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16599" w14:textId="5E142630" w:rsidR="005401DB" w:rsidRDefault="005401DB" w:rsidP="005401DB">
      <w:pPr>
        <w:pStyle w:val="Title"/>
      </w:pPr>
      <w:r>
        <w:t>Hands-on exercise for the Spectrum Prevention Needs tool</w:t>
      </w:r>
    </w:p>
    <w:p w14:paraId="22E6032A" w14:textId="57800B61" w:rsidR="00EF166E" w:rsidRDefault="00EF166E" w:rsidP="00EF166E">
      <w:r>
        <w:t>The Prevention Needs tool can be accessed in Spectrum Desktop or AIM Web. This document steps through how to access the Prevention Needs tool on each platform. The Spectrum Desktop software is Windows-only, so people who use Mac or who do not have permission to install software on their desktop should use the AIM Web exercise.</w:t>
      </w:r>
    </w:p>
    <w:p w14:paraId="5AA2EAAB" w14:textId="455018B5" w:rsidR="00EF166E" w:rsidRDefault="00EF166E" w:rsidP="00EF166E">
      <w:r>
        <w:t>This exercise requires that you have a national Spectrum file. Participants who do not have a national Spectrum file may refer to supplementary steps in each section that describe how to create a new national Spectrum file for this exercise.</w:t>
      </w:r>
    </w:p>
    <w:p w14:paraId="32D730C9" w14:textId="45A9EC6A" w:rsidR="005401DB" w:rsidRDefault="005401DB" w:rsidP="005401DB">
      <w:pPr>
        <w:pStyle w:val="Heading1"/>
      </w:pPr>
      <w:r>
        <w:t>Spectrum D</w:t>
      </w:r>
      <w:r w:rsidR="00EF166E">
        <w:t>esktop</w:t>
      </w:r>
    </w:p>
    <w:p w14:paraId="6B3EFA5D" w14:textId="5954AE57" w:rsidR="003F7A98" w:rsidRPr="003F7A98" w:rsidRDefault="003F7A98" w:rsidP="003F7A98">
      <w:pPr>
        <w:pStyle w:val="Heading2"/>
      </w:pPr>
      <w:r>
        <w:t>Accessing and using the Prevention Needs tool</w:t>
      </w:r>
    </w:p>
    <w:p w14:paraId="14B58D0D" w14:textId="77777777" w:rsidR="005401DB" w:rsidRDefault="005401DB" w:rsidP="00EF166E">
      <w:pPr>
        <w:pStyle w:val="ListParagraph"/>
        <w:numPr>
          <w:ilvl w:val="0"/>
          <w:numId w:val="127"/>
        </w:numPr>
      </w:pPr>
      <w:r>
        <w:t>If you do not have Spectrum version 6.43 installed, you will need to install it:</w:t>
      </w:r>
    </w:p>
    <w:p w14:paraId="240A40FE" w14:textId="771B0D23" w:rsidR="00EF166E" w:rsidRDefault="005401DB" w:rsidP="005401DB">
      <w:pPr>
        <w:pStyle w:val="ListParagraph"/>
        <w:numPr>
          <w:ilvl w:val="1"/>
          <w:numId w:val="127"/>
        </w:numPr>
      </w:pPr>
      <w:r>
        <w:t>G</w:t>
      </w:r>
      <w:r w:rsidR="00EF166E">
        <w:t xml:space="preserve">o to </w:t>
      </w:r>
      <w:hyperlink r:id="rId8" w:history="1">
        <w:r w:rsidR="00EF166E" w:rsidRPr="0069128B">
          <w:rPr>
            <w:rStyle w:val="Hyperlink"/>
          </w:rPr>
          <w:t>https://avenirhealth.org/software-spectrum.html</w:t>
        </w:r>
      </w:hyperlink>
    </w:p>
    <w:p w14:paraId="24EA235B" w14:textId="18EF78F9" w:rsidR="005401DB" w:rsidRDefault="005401DB" w:rsidP="005401DB">
      <w:pPr>
        <w:pStyle w:val="ListParagraph"/>
        <w:numPr>
          <w:ilvl w:val="1"/>
          <w:numId w:val="127"/>
        </w:numPr>
      </w:pPr>
      <w:r>
        <w:t>Click “Download Spectrum Desktop” to download the installer.</w:t>
      </w:r>
    </w:p>
    <w:p w14:paraId="53A6CC40" w14:textId="144F3031" w:rsidR="005401DB" w:rsidRDefault="005401DB" w:rsidP="005401DB">
      <w:pPr>
        <w:pStyle w:val="ListParagraph"/>
        <w:numPr>
          <w:ilvl w:val="1"/>
          <w:numId w:val="127"/>
        </w:numPr>
      </w:pPr>
      <w:r>
        <w:t>Run the installer.</w:t>
      </w:r>
    </w:p>
    <w:p w14:paraId="27C5B49E" w14:textId="437DB569" w:rsidR="005401DB" w:rsidRDefault="005401DB" w:rsidP="005401DB">
      <w:pPr>
        <w:pStyle w:val="ListParagraph"/>
        <w:numPr>
          <w:ilvl w:val="0"/>
          <w:numId w:val="127"/>
        </w:numPr>
      </w:pPr>
      <w:r>
        <w:t>Start Spectrum. You can do this from the Windows start menu.</w:t>
      </w:r>
    </w:p>
    <w:p w14:paraId="4C682243" w14:textId="77777777" w:rsidR="005401DB" w:rsidRDefault="005401DB" w:rsidP="005401DB">
      <w:pPr>
        <w:pStyle w:val="ListParagraph"/>
        <w:numPr>
          <w:ilvl w:val="0"/>
          <w:numId w:val="127"/>
        </w:numPr>
      </w:pPr>
      <w:r>
        <w:t>Open your Spectrum file</w:t>
      </w:r>
    </w:p>
    <w:p w14:paraId="34AA0E00" w14:textId="77777777" w:rsidR="005401DB" w:rsidRDefault="005401DB" w:rsidP="005401DB">
      <w:pPr>
        <w:pStyle w:val="ListParagraph"/>
        <w:numPr>
          <w:ilvl w:val="1"/>
          <w:numId w:val="127"/>
        </w:numPr>
      </w:pPr>
      <w:r>
        <w:t>Press “File &gt; Open projection”</w:t>
      </w:r>
    </w:p>
    <w:p w14:paraId="09BAA6B0" w14:textId="5E1FFC33" w:rsidR="005401DB" w:rsidRDefault="005401DB" w:rsidP="005401DB">
      <w:pPr>
        <w:pStyle w:val="ListParagraph"/>
        <w:numPr>
          <w:ilvl w:val="1"/>
          <w:numId w:val="127"/>
        </w:numPr>
      </w:pPr>
      <w:r>
        <w:t>Choose your national Spectrum file in the file selection dialog then press “Open”.</w:t>
      </w:r>
    </w:p>
    <w:p w14:paraId="7A68023B" w14:textId="5AD5E5BF" w:rsidR="005401DB" w:rsidRDefault="005401DB" w:rsidP="005401DB">
      <w:pPr>
        <w:pStyle w:val="ListParagraph"/>
        <w:numPr>
          <w:ilvl w:val="1"/>
          <w:numId w:val="127"/>
        </w:numPr>
      </w:pPr>
      <w:r>
        <w:t>Afterwards, you should see the name of your Spectrum file displayed in the lower right corner of the Spectrum software. If you see multiple files open, use “File &gt; Close projection” to close all but one file.</w:t>
      </w:r>
    </w:p>
    <w:p w14:paraId="3C515460" w14:textId="0FBB2E61" w:rsidR="005401DB" w:rsidRDefault="005401DB" w:rsidP="005401DB">
      <w:pPr>
        <w:pStyle w:val="ListParagraph"/>
        <w:numPr>
          <w:ilvl w:val="0"/>
          <w:numId w:val="127"/>
        </w:numPr>
      </w:pPr>
      <w:r>
        <w:t xml:space="preserve">Go to “Tools” </w:t>
      </w:r>
      <w:r w:rsidR="00E76F64">
        <w:t xml:space="preserve">at the top right of the screen </w:t>
      </w:r>
      <w:r>
        <w:t>and select “More tools”. This will open a window that displays several tools available in Spectrum.</w:t>
      </w:r>
    </w:p>
    <w:p w14:paraId="7EC6A08B" w14:textId="61A1B236" w:rsidR="005401DB" w:rsidRDefault="005401DB" w:rsidP="005401DB">
      <w:pPr>
        <w:pStyle w:val="ListParagraph"/>
        <w:numPr>
          <w:ilvl w:val="0"/>
          <w:numId w:val="127"/>
        </w:numPr>
      </w:pPr>
      <w:r>
        <w:t>Press the “Prevention Needs” button under the “AIM” heading.</w:t>
      </w:r>
    </w:p>
    <w:p w14:paraId="68E38F5D" w14:textId="232B511C" w:rsidR="005401DB" w:rsidRDefault="00715591" w:rsidP="005401DB">
      <w:pPr>
        <w:pStyle w:val="ListParagraph"/>
        <w:numPr>
          <w:ilvl w:val="1"/>
          <w:numId w:val="127"/>
        </w:numPr>
      </w:pPr>
      <w:r>
        <w:t>The “Prevention Needs” button will be greyed out if you have no projections open, or if you have more than one projection open. In the former case, you will need to open a Spectrum projection. In the latter case, you will need to close all but one projection. See the step 3.c. above.</w:t>
      </w:r>
    </w:p>
    <w:p w14:paraId="5E5616FF" w14:textId="65604BFC" w:rsidR="00715591" w:rsidRDefault="00715591" w:rsidP="005401DB">
      <w:pPr>
        <w:pStyle w:val="ListParagraph"/>
        <w:numPr>
          <w:ilvl w:val="1"/>
          <w:numId w:val="127"/>
        </w:numPr>
      </w:pPr>
      <w:r>
        <w:t>If you do not see the “Prevention Needs” tool at all, you are using an old version of Spectrum. Please see step 1 above for the process to download and install Spectrum.</w:t>
      </w:r>
    </w:p>
    <w:p w14:paraId="73878DEC" w14:textId="705CDEB6" w:rsidR="00081AD6" w:rsidRDefault="00081AD6" w:rsidP="00081AD6">
      <w:pPr>
        <w:pStyle w:val="ListParagraph"/>
        <w:numPr>
          <w:ilvl w:val="0"/>
          <w:numId w:val="127"/>
        </w:numPr>
      </w:pPr>
      <w:r>
        <w:t xml:space="preserve">After pressing the “Prevention Needs” button you should see a window like </w:t>
      </w:r>
      <w:r>
        <w:fldChar w:fldCharType="begin"/>
      </w:r>
      <w:r>
        <w:instrText xml:space="preserve"> REF _Ref221704125 \h </w:instrText>
      </w:r>
      <w:r>
        <w:fldChar w:fldCharType="separate"/>
      </w:r>
      <w:r>
        <w:t xml:space="preserve">Figure </w:t>
      </w:r>
      <w:r>
        <w:rPr>
          <w:noProof/>
        </w:rPr>
        <w:t>1</w:t>
      </w:r>
      <w:r>
        <w:fldChar w:fldCharType="end"/>
      </w:r>
      <w:r>
        <w:t>.</w:t>
      </w:r>
    </w:p>
    <w:p w14:paraId="278D33F5" w14:textId="270A58CC" w:rsidR="00527C54" w:rsidRDefault="0095101E" w:rsidP="00527C54">
      <w:pPr>
        <w:pStyle w:val="ListParagraph"/>
        <w:numPr>
          <w:ilvl w:val="1"/>
          <w:numId w:val="127"/>
        </w:numPr>
      </w:pPr>
      <w:r>
        <w:t xml:space="preserve">Navigate to the different tabs (“Condoms”, “VMMC”, “Key populations”, “PrEP”) to see need estimates for </w:t>
      </w:r>
      <w:r w:rsidR="003F7A98">
        <w:t>each</w:t>
      </w:r>
      <w:r>
        <w:t xml:space="preserve"> HIV prevention program.</w:t>
      </w:r>
      <w:r w:rsidR="00527C54">
        <w:t xml:space="preserve"> Note that the VMMC is only displayed for 13 countries where the VMMC has been scaled up.</w:t>
      </w:r>
    </w:p>
    <w:p w14:paraId="3E6D2E9F" w14:textId="6C7DD225" w:rsidR="0095101E" w:rsidRDefault="001A3D7C" w:rsidP="0095101E">
      <w:pPr>
        <w:pStyle w:val="ListParagraph"/>
        <w:numPr>
          <w:ilvl w:val="1"/>
          <w:numId w:val="127"/>
        </w:numPr>
      </w:pPr>
      <w:r>
        <w:t>Estimates are shown in grey, inputs are shown in black or blue. Estimates will update as you modify inputs.</w:t>
      </w:r>
    </w:p>
    <w:p w14:paraId="47E759FB" w14:textId="45C7EF2A" w:rsidR="006607ED" w:rsidRDefault="006607ED" w:rsidP="0095101E">
      <w:pPr>
        <w:pStyle w:val="ListParagraph"/>
        <w:numPr>
          <w:ilvl w:val="1"/>
          <w:numId w:val="127"/>
        </w:numPr>
      </w:pPr>
      <w:r>
        <w:t>If you wish to discard your edits, press the “Restore default values” button to revert inputs to their original values.</w:t>
      </w:r>
    </w:p>
    <w:p w14:paraId="7FF63CFB" w14:textId="3487952A" w:rsidR="006607ED" w:rsidRDefault="006607ED" w:rsidP="0095101E">
      <w:pPr>
        <w:pStyle w:val="ListParagraph"/>
        <w:numPr>
          <w:ilvl w:val="1"/>
          <w:numId w:val="127"/>
        </w:numPr>
      </w:pPr>
      <w:r>
        <w:t>Press “OK” to preserve your edits and leave the tool. These will be saved to your Spectrum file the next time you save. If you do not wish to keep your edits, use the “Cancel” or “X” button to leave the tool instead.</w:t>
      </w:r>
    </w:p>
    <w:p w14:paraId="6FB48215" w14:textId="77777777" w:rsidR="001A3D7C" w:rsidRDefault="001A3D7C" w:rsidP="001A3D7C"/>
    <w:p w14:paraId="4DC38618" w14:textId="77777777" w:rsidR="00081AD6" w:rsidRDefault="00081AD6" w:rsidP="00081AD6">
      <w:pPr>
        <w:keepNext/>
        <w:spacing w:after="0"/>
      </w:pPr>
      <w:r w:rsidRPr="00081AD6">
        <w:rPr>
          <w:noProof/>
        </w:rPr>
        <w:drawing>
          <wp:inline distT="0" distB="0" distL="0" distR="0" wp14:anchorId="4FF5D03B" wp14:editId="537FB623">
            <wp:extent cx="5943600" cy="3082925"/>
            <wp:effectExtent l="0" t="0" r="0" b="3175"/>
            <wp:docPr id="2033065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065518" name=""/>
                    <pic:cNvPicPr/>
                  </pic:nvPicPr>
                  <pic:blipFill>
                    <a:blip r:embed="rId9"/>
                    <a:stretch>
                      <a:fillRect/>
                    </a:stretch>
                  </pic:blipFill>
                  <pic:spPr>
                    <a:xfrm>
                      <a:off x="0" y="0"/>
                      <a:ext cx="5943600" cy="3082925"/>
                    </a:xfrm>
                    <a:prstGeom prst="rect">
                      <a:avLst/>
                    </a:prstGeom>
                  </pic:spPr>
                </pic:pic>
              </a:graphicData>
            </a:graphic>
          </wp:inline>
        </w:drawing>
      </w:r>
    </w:p>
    <w:p w14:paraId="183EBD55" w14:textId="3D24774C" w:rsidR="00081AD6" w:rsidRDefault="00081AD6" w:rsidP="00081AD6">
      <w:pPr>
        <w:pStyle w:val="Caption"/>
      </w:pPr>
      <w:bookmarkStart w:id="0" w:name="_Ref221704125"/>
      <w:r>
        <w:t xml:space="preserve">Figure </w:t>
      </w:r>
      <w:fldSimple w:instr=" SEQ Figure \* ARABIC ">
        <w:r w:rsidR="00723218">
          <w:rPr>
            <w:noProof/>
          </w:rPr>
          <w:t>1</w:t>
        </w:r>
      </w:fldSimple>
      <w:bookmarkEnd w:id="0"/>
      <w:r>
        <w:t>. The Prevention Needs tool in Spectrum</w:t>
      </w:r>
      <w:r w:rsidR="00F2071D">
        <w:t xml:space="preserve"> Desktop</w:t>
      </w:r>
      <w:r>
        <w:t>.</w:t>
      </w:r>
    </w:p>
    <w:p w14:paraId="43EAE363" w14:textId="261044F1" w:rsidR="00CC65C8" w:rsidRDefault="003F7A98" w:rsidP="003F7A98">
      <w:pPr>
        <w:pStyle w:val="Heading2"/>
      </w:pPr>
      <w:r>
        <w:t xml:space="preserve">Creating a </w:t>
      </w:r>
      <w:r w:rsidR="001133D9">
        <w:t xml:space="preserve">new </w:t>
      </w:r>
      <w:r>
        <w:t xml:space="preserve">Spectrum </w:t>
      </w:r>
      <w:r w:rsidR="001133D9">
        <w:t>projection</w:t>
      </w:r>
    </w:p>
    <w:p w14:paraId="7D6C0CD4" w14:textId="620BCC14" w:rsidR="003F7A98" w:rsidRDefault="003F7A98" w:rsidP="00CC65C8">
      <w:r>
        <w:t>If you do not have access to a Spectrum file, you can create one for this exercise.</w:t>
      </w:r>
    </w:p>
    <w:p w14:paraId="2FD673BF" w14:textId="6FCF2730" w:rsidR="003F7A98" w:rsidRDefault="003F7A98" w:rsidP="003F7A98">
      <w:pPr>
        <w:pStyle w:val="ListParagraph"/>
        <w:numPr>
          <w:ilvl w:val="0"/>
          <w:numId w:val="128"/>
        </w:numPr>
      </w:pPr>
      <w:r>
        <w:t>Start Spectrum.</w:t>
      </w:r>
    </w:p>
    <w:p w14:paraId="415786BD" w14:textId="624A3158" w:rsidR="003F7A98" w:rsidRDefault="003F7A98" w:rsidP="003F7A98">
      <w:pPr>
        <w:pStyle w:val="ListParagraph"/>
        <w:numPr>
          <w:ilvl w:val="0"/>
          <w:numId w:val="128"/>
        </w:numPr>
      </w:pPr>
      <w:r>
        <w:t xml:space="preserve">Select “File &gt; New projection”. This will </w:t>
      </w:r>
      <w:proofErr w:type="gramStart"/>
      <w:r>
        <w:t>start</w:t>
      </w:r>
      <w:proofErr w:type="gramEnd"/>
      <w:r>
        <w:t xml:space="preserve"> Spectrum’s Projection Manager.</w:t>
      </w:r>
    </w:p>
    <w:p w14:paraId="545E951D" w14:textId="3459CB61" w:rsidR="003F7A98" w:rsidRDefault="003F7A98" w:rsidP="003F7A98">
      <w:pPr>
        <w:pStyle w:val="ListParagraph"/>
        <w:numPr>
          <w:ilvl w:val="0"/>
          <w:numId w:val="128"/>
        </w:numPr>
      </w:pPr>
      <w:r>
        <w:t>Press “Projection file name”. This will open a file selection dialog. Enter a file name for your projection (e.g., “</w:t>
      </w:r>
      <w:proofErr w:type="spellStart"/>
      <w:r w:rsidR="001E77B7">
        <w:t>MyCountry</w:t>
      </w:r>
      <w:r>
        <w:t>.PJNZ</w:t>
      </w:r>
      <w:proofErr w:type="spellEnd"/>
      <w:r>
        <w:t>”), then press “Save” to return to the Projection Manager.</w:t>
      </w:r>
    </w:p>
    <w:p w14:paraId="08C2A57C" w14:textId="389BE1FA" w:rsidR="00C078BB" w:rsidRDefault="00C078BB" w:rsidP="009E3FB0">
      <w:pPr>
        <w:pStyle w:val="ListParagraph"/>
        <w:numPr>
          <w:ilvl w:val="0"/>
          <w:numId w:val="128"/>
        </w:numPr>
      </w:pPr>
      <w:r>
        <w:t>Set the “First year” and “Final year” dropdown menus to 1970 and 2030</w:t>
      </w:r>
      <w:r w:rsidR="00E85A25">
        <w:t xml:space="preserve"> (or later)</w:t>
      </w:r>
      <w:r>
        <w:t>, respectively.</w:t>
      </w:r>
    </w:p>
    <w:p w14:paraId="7761CF0E" w14:textId="66D2BFA7" w:rsidR="00C078BB" w:rsidRDefault="00C078BB" w:rsidP="009E3FB0">
      <w:pPr>
        <w:pStyle w:val="ListParagraph"/>
        <w:numPr>
          <w:ilvl w:val="0"/>
          <w:numId w:val="128"/>
        </w:numPr>
      </w:pPr>
      <w:r>
        <w:t xml:space="preserve">Under “Sectors”, </w:t>
      </w:r>
      <w:r w:rsidR="00493CFA">
        <w:t>check</w:t>
      </w:r>
      <w:r>
        <w:t xml:space="preserve"> the boxes for “Demographic Projection (</w:t>
      </w:r>
      <w:proofErr w:type="spellStart"/>
      <w:r>
        <w:t>DemProj</w:t>
      </w:r>
      <w:proofErr w:type="spellEnd"/>
      <w:r>
        <w:t>)” and “AIDS (AIM)”. Leave the other health sectors un</w:t>
      </w:r>
      <w:r w:rsidR="00493CFA">
        <w:t>checked</w:t>
      </w:r>
      <w:r>
        <w:t>.</w:t>
      </w:r>
    </w:p>
    <w:p w14:paraId="78ABFAB7" w14:textId="77777777" w:rsidR="00CC3267" w:rsidRDefault="00CC3267" w:rsidP="009E3FB0">
      <w:pPr>
        <w:pStyle w:val="ListParagraph"/>
        <w:numPr>
          <w:ilvl w:val="0"/>
          <w:numId w:val="128"/>
        </w:numPr>
      </w:pPr>
      <w:r>
        <w:t>Load default data for your projection:</w:t>
      </w:r>
    </w:p>
    <w:p w14:paraId="31C986DF" w14:textId="51565948" w:rsidR="00C078BB" w:rsidRDefault="00C078BB" w:rsidP="00CC3267">
      <w:pPr>
        <w:pStyle w:val="ListParagraph"/>
        <w:numPr>
          <w:ilvl w:val="1"/>
          <w:numId w:val="128"/>
        </w:numPr>
      </w:pPr>
      <w:r>
        <w:t>Press the “Default data” button to open the default data window.</w:t>
      </w:r>
    </w:p>
    <w:p w14:paraId="491DAA9D" w14:textId="0897E8E2" w:rsidR="00C078BB" w:rsidRDefault="00C078BB" w:rsidP="00C078BB">
      <w:pPr>
        <w:pStyle w:val="ListParagraph"/>
        <w:numPr>
          <w:ilvl w:val="1"/>
          <w:numId w:val="128"/>
        </w:numPr>
      </w:pPr>
      <w:r>
        <w:t>Select your country’s name from the list.</w:t>
      </w:r>
    </w:p>
    <w:p w14:paraId="60CDA3B2" w14:textId="3065D8DC" w:rsidR="00C078BB" w:rsidRDefault="00C078BB" w:rsidP="00C078BB">
      <w:pPr>
        <w:pStyle w:val="ListParagraph"/>
        <w:numPr>
          <w:ilvl w:val="1"/>
          <w:numId w:val="128"/>
        </w:numPr>
      </w:pPr>
      <w:r>
        <w:t>Press “OK” to return to the Projection Manager.</w:t>
      </w:r>
    </w:p>
    <w:p w14:paraId="3161B7E2" w14:textId="34E4E329" w:rsidR="00CC3267" w:rsidRDefault="00CC3267" w:rsidP="00CC3267">
      <w:pPr>
        <w:pStyle w:val="ListParagraph"/>
        <w:numPr>
          <w:ilvl w:val="0"/>
          <w:numId w:val="128"/>
        </w:numPr>
      </w:pPr>
      <w:r>
        <w:t>Press “OK” to leave the Projection Manager.</w:t>
      </w:r>
    </w:p>
    <w:p w14:paraId="205E9E02" w14:textId="181CAED3" w:rsidR="00CC3267" w:rsidRDefault="00CC3267" w:rsidP="00CC3267">
      <w:pPr>
        <w:pStyle w:val="ListParagraph"/>
        <w:numPr>
          <w:ilvl w:val="0"/>
          <w:numId w:val="128"/>
        </w:numPr>
      </w:pPr>
      <w:r>
        <w:t>At this point you can access the Prevention Needs tool by starting from Step 4 under “Accessing and using the Prevention Needs tool”.</w:t>
      </w:r>
    </w:p>
    <w:p w14:paraId="3B45147B" w14:textId="77777777" w:rsidR="007966D3" w:rsidRDefault="007966D3" w:rsidP="007966D3"/>
    <w:p w14:paraId="11C72DF8" w14:textId="19E64F5C" w:rsidR="00F2071D" w:rsidRDefault="00F2071D">
      <w:r>
        <w:br w:type="page"/>
      </w:r>
    </w:p>
    <w:p w14:paraId="337F2B2E" w14:textId="35F3F608" w:rsidR="007966D3" w:rsidRDefault="00F2071D" w:rsidP="00F2071D">
      <w:pPr>
        <w:pStyle w:val="Heading1"/>
      </w:pPr>
      <w:r>
        <w:lastRenderedPageBreak/>
        <w:t>AIM Web</w:t>
      </w:r>
    </w:p>
    <w:p w14:paraId="05D1AE9C" w14:textId="689AFC42" w:rsidR="00F2071D" w:rsidRDefault="001133D9" w:rsidP="00EF0CC9">
      <w:pPr>
        <w:pStyle w:val="Heading2"/>
      </w:pPr>
      <w:r>
        <w:t>Accessing and using the Prevention Needs tool</w:t>
      </w:r>
    </w:p>
    <w:p w14:paraId="6DC001D1" w14:textId="5C2ED7EE" w:rsidR="00EF0CC9" w:rsidRDefault="00694959" w:rsidP="00694959">
      <w:pPr>
        <w:pStyle w:val="ListParagraph"/>
        <w:numPr>
          <w:ilvl w:val="0"/>
          <w:numId w:val="129"/>
        </w:numPr>
      </w:pPr>
      <w:r>
        <w:t xml:space="preserve">Navigate your web browser to </w:t>
      </w:r>
      <w:hyperlink r:id="rId10" w:history="1">
        <w:r w:rsidRPr="0069128B">
          <w:rPr>
            <w:rStyle w:val="Hyperlink"/>
          </w:rPr>
          <w:t>https://aim.spectrumweb.org/</w:t>
        </w:r>
      </w:hyperlink>
    </w:p>
    <w:p w14:paraId="5656D249" w14:textId="1CAAF3E7" w:rsidR="00694959" w:rsidRDefault="00935ED0" w:rsidP="00694959">
      <w:pPr>
        <w:pStyle w:val="ListParagraph"/>
        <w:numPr>
          <w:ilvl w:val="0"/>
          <w:numId w:val="129"/>
        </w:numPr>
      </w:pPr>
      <w:r>
        <w:t>Will need to log in to AIM Web to access the Prevention Needs tool:</w:t>
      </w:r>
    </w:p>
    <w:p w14:paraId="016E77EA" w14:textId="28DCDACB" w:rsidR="00935ED0" w:rsidRDefault="00935ED0" w:rsidP="006D5068">
      <w:pPr>
        <w:pStyle w:val="ListParagraph"/>
        <w:numPr>
          <w:ilvl w:val="1"/>
          <w:numId w:val="129"/>
        </w:numPr>
      </w:pPr>
      <w:r>
        <w:t>Press the “Log in” button.</w:t>
      </w:r>
    </w:p>
    <w:p w14:paraId="6EFD036B" w14:textId="2C1F81F0" w:rsidR="006D5068" w:rsidRDefault="006D5068" w:rsidP="006D5068">
      <w:pPr>
        <w:pStyle w:val="ListParagraph"/>
        <w:numPr>
          <w:ilvl w:val="1"/>
          <w:numId w:val="129"/>
        </w:numPr>
      </w:pPr>
      <w:r>
        <w:t>If you already have an account</w:t>
      </w:r>
      <w:r w:rsidR="00935ED0">
        <w:t>,</w:t>
      </w:r>
      <w:r>
        <w:t xml:space="preserve"> enter your email address and password to log in.</w:t>
      </w:r>
    </w:p>
    <w:p w14:paraId="4C7A9808" w14:textId="7EA10204" w:rsidR="006D5068" w:rsidRDefault="006D5068" w:rsidP="00935ED0">
      <w:pPr>
        <w:pStyle w:val="ListParagraph"/>
        <w:numPr>
          <w:ilvl w:val="1"/>
          <w:numId w:val="129"/>
        </w:numPr>
      </w:pPr>
      <w:r>
        <w:t xml:space="preserve">If you </w:t>
      </w:r>
      <w:r w:rsidR="00935ED0">
        <w:t xml:space="preserve">do not have an account, but do have an HIV Tools account, you can use the </w:t>
      </w:r>
      <w:r>
        <w:t xml:space="preserve">“Log in with HIV Tools” link </w:t>
      </w:r>
      <w:r w:rsidR="005E6083">
        <w:t>to enter your HIV Tools credentials and log in.</w:t>
      </w:r>
    </w:p>
    <w:p w14:paraId="0F88A46E" w14:textId="1CE296E6" w:rsidR="00935ED0" w:rsidRDefault="00935ED0" w:rsidP="006D5068">
      <w:pPr>
        <w:pStyle w:val="ListParagraph"/>
        <w:numPr>
          <w:ilvl w:val="1"/>
          <w:numId w:val="129"/>
        </w:numPr>
      </w:pPr>
      <w:r>
        <w:t>If you do not have an account, you can create an account here</w:t>
      </w:r>
      <w:r w:rsidR="00BE63B3">
        <w:t>, then log in.</w:t>
      </w:r>
    </w:p>
    <w:p w14:paraId="282F7417" w14:textId="2A7ED095" w:rsidR="00BE63B3" w:rsidRDefault="00201B6E" w:rsidP="00BE63B3">
      <w:pPr>
        <w:pStyle w:val="ListParagraph"/>
        <w:numPr>
          <w:ilvl w:val="0"/>
          <w:numId w:val="129"/>
        </w:numPr>
      </w:pPr>
      <w:r>
        <w:t>Once you are logged in, you can either create a new projection or open an existing projection</w:t>
      </w:r>
      <w:r w:rsidR="003D753F">
        <w:t xml:space="preserve"> using links near the top left corner of your browser:</w:t>
      </w:r>
    </w:p>
    <w:p w14:paraId="7F99B855" w14:textId="1CFFD4E1" w:rsidR="00BB3EA1" w:rsidRDefault="00BB3EA1" w:rsidP="00BB3EA1">
      <w:pPr>
        <w:pStyle w:val="ListParagraph"/>
        <w:numPr>
          <w:ilvl w:val="1"/>
          <w:numId w:val="129"/>
        </w:numPr>
      </w:pPr>
      <w:r>
        <w:t xml:space="preserve">If you saved a projection in AIM Web before, you </w:t>
      </w:r>
      <w:proofErr w:type="gramStart"/>
      <w:r>
        <w:t>can</w:t>
      </w:r>
      <w:proofErr w:type="gramEnd"/>
      <w:r>
        <w:t xml:space="preserve"> press “Open existing projection” and select that projection from the list that appears.</w:t>
      </w:r>
    </w:p>
    <w:p w14:paraId="4BEFE449" w14:textId="00EBA930" w:rsidR="00201B6E" w:rsidRDefault="00201B6E" w:rsidP="00201B6E">
      <w:pPr>
        <w:pStyle w:val="ListParagraph"/>
        <w:numPr>
          <w:ilvl w:val="1"/>
          <w:numId w:val="129"/>
        </w:numPr>
      </w:pPr>
      <w:r>
        <w:t xml:space="preserve">If you have a </w:t>
      </w:r>
      <w:r w:rsidR="00BB3EA1">
        <w:t>PJNZ file for Spectrum desktop, you can import it to Web.</w:t>
      </w:r>
      <w:r>
        <w:t xml:space="preserve"> Refer to section “Importing an existing Spectrum projection” for next steps.</w:t>
      </w:r>
    </w:p>
    <w:p w14:paraId="6B6B1935" w14:textId="79F8622C" w:rsidR="00201B6E" w:rsidRDefault="00201B6E" w:rsidP="00201B6E">
      <w:pPr>
        <w:pStyle w:val="ListParagraph"/>
        <w:numPr>
          <w:ilvl w:val="1"/>
          <w:numId w:val="129"/>
        </w:numPr>
      </w:pPr>
      <w:r>
        <w:t>If you do not have a Spectrum file, click “Create projection”. Refer to section “Creating a new AIM Web projection” below for next steps.</w:t>
      </w:r>
    </w:p>
    <w:p w14:paraId="058E3E93" w14:textId="45CB6C84" w:rsidR="00201B6E" w:rsidRDefault="003D753F" w:rsidP="00201B6E">
      <w:pPr>
        <w:pStyle w:val="ListParagraph"/>
        <w:numPr>
          <w:ilvl w:val="0"/>
          <w:numId w:val="129"/>
        </w:numPr>
      </w:pPr>
      <w:r>
        <w:t>Once you have opened your projection, press “Tools” in the top right corner to open a drop-down menu. Choose “Prevention Needs” from that menu.</w:t>
      </w:r>
    </w:p>
    <w:p w14:paraId="751D298E" w14:textId="6F7CF0CD" w:rsidR="00CF27CF" w:rsidRDefault="00CF27CF" w:rsidP="00201B6E">
      <w:pPr>
        <w:pStyle w:val="ListParagraph"/>
        <w:numPr>
          <w:ilvl w:val="0"/>
          <w:numId w:val="129"/>
        </w:numPr>
      </w:pPr>
      <w:r>
        <w:t xml:space="preserve">You should now see a window like </w:t>
      </w:r>
      <w:r>
        <w:fldChar w:fldCharType="begin"/>
      </w:r>
      <w:r>
        <w:instrText xml:space="preserve"> REF _Ref221708122 \h </w:instrText>
      </w:r>
      <w:r>
        <w:fldChar w:fldCharType="separate"/>
      </w:r>
      <w:r>
        <w:t xml:space="preserve">Figure </w:t>
      </w:r>
      <w:r>
        <w:rPr>
          <w:noProof/>
        </w:rPr>
        <w:t>2</w:t>
      </w:r>
      <w:r>
        <w:fldChar w:fldCharType="end"/>
      </w:r>
      <w:r>
        <w:t>.</w:t>
      </w:r>
    </w:p>
    <w:p w14:paraId="57AE1D5D" w14:textId="5E109E29" w:rsidR="00CF27CF" w:rsidRDefault="00CF27CF" w:rsidP="00CF27CF">
      <w:pPr>
        <w:pStyle w:val="ListParagraph"/>
        <w:numPr>
          <w:ilvl w:val="1"/>
          <w:numId w:val="129"/>
        </w:numPr>
      </w:pPr>
      <w:r>
        <w:t>Navigate to the different tabs (“Condoms”, “VMMC”, “Key populations”, “PrEP”) to see need estimates for each HIV prevention program.</w:t>
      </w:r>
      <w:r w:rsidR="00527C54">
        <w:t xml:space="preserve"> Note that the VMMC is only displayed for 13 countries where the VMMC has been scaled up.</w:t>
      </w:r>
    </w:p>
    <w:p w14:paraId="4DA96BE0" w14:textId="4E87AE54" w:rsidR="00CF27CF" w:rsidRDefault="00CF27CF" w:rsidP="00CF27CF">
      <w:pPr>
        <w:pStyle w:val="ListParagraph"/>
        <w:numPr>
          <w:ilvl w:val="1"/>
          <w:numId w:val="129"/>
        </w:numPr>
      </w:pPr>
      <w:r>
        <w:t>Estimates are shown in grey, inputs are shown in red or blue. Estimates will update as you modify inputs.</w:t>
      </w:r>
    </w:p>
    <w:p w14:paraId="779C4A36" w14:textId="05D466EA" w:rsidR="00CF27CF" w:rsidRDefault="00CF27CF" w:rsidP="00CF27CF">
      <w:pPr>
        <w:pStyle w:val="ListParagraph"/>
        <w:numPr>
          <w:ilvl w:val="1"/>
          <w:numId w:val="129"/>
        </w:numPr>
      </w:pPr>
      <w:r>
        <w:t>If you wish to discard your edits, press “Restore defaults” near the top right of your browser to revert inputs to their original values.</w:t>
      </w:r>
    </w:p>
    <w:p w14:paraId="1186B6B2" w14:textId="320A8291" w:rsidR="00723218" w:rsidRDefault="00CF27CF" w:rsidP="0016562A">
      <w:pPr>
        <w:pStyle w:val="ListParagraph"/>
        <w:numPr>
          <w:ilvl w:val="1"/>
          <w:numId w:val="129"/>
        </w:numPr>
      </w:pPr>
      <w:r>
        <w:t>Press “</w:t>
      </w:r>
      <w:r w:rsidR="006828B4">
        <w:t>Save</w:t>
      </w:r>
      <w:r>
        <w:t xml:space="preserve">” </w:t>
      </w:r>
      <w:r w:rsidR="006828B4">
        <w:t xml:space="preserve">near the top right of your browser </w:t>
      </w:r>
      <w:r>
        <w:t>to preserve your edits.</w:t>
      </w:r>
      <w:r w:rsidR="006828B4">
        <w:t xml:space="preserve"> </w:t>
      </w:r>
      <w:r w:rsidR="00AB7C77">
        <w:t xml:space="preserve">Your edits will be stored to your AIM Web projection the next time you save it. </w:t>
      </w:r>
      <w:r w:rsidR="006828B4">
        <w:t>If you do not wish to save your estimates, navigate away from the tool without saving.</w:t>
      </w:r>
    </w:p>
    <w:p w14:paraId="0D453C43" w14:textId="77777777" w:rsidR="00723218" w:rsidRDefault="00723218" w:rsidP="00723218">
      <w:pPr>
        <w:keepNext/>
        <w:spacing w:after="0"/>
      </w:pPr>
      <w:r w:rsidRPr="00723218">
        <w:rPr>
          <w:noProof/>
        </w:rPr>
        <w:lastRenderedPageBreak/>
        <w:drawing>
          <wp:inline distT="0" distB="0" distL="0" distR="0" wp14:anchorId="633DA913" wp14:editId="08A1126E">
            <wp:extent cx="5943600" cy="2719070"/>
            <wp:effectExtent l="19050" t="19050" r="19050" b="24130"/>
            <wp:docPr id="271122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22610" name=""/>
                    <pic:cNvPicPr/>
                  </pic:nvPicPr>
                  <pic:blipFill>
                    <a:blip r:embed="rId11"/>
                    <a:stretch>
                      <a:fillRect/>
                    </a:stretch>
                  </pic:blipFill>
                  <pic:spPr>
                    <a:xfrm>
                      <a:off x="0" y="0"/>
                      <a:ext cx="5943600" cy="2719070"/>
                    </a:xfrm>
                    <a:prstGeom prst="rect">
                      <a:avLst/>
                    </a:prstGeom>
                    <a:ln>
                      <a:solidFill>
                        <a:schemeClr val="tx1"/>
                      </a:solidFill>
                    </a:ln>
                  </pic:spPr>
                </pic:pic>
              </a:graphicData>
            </a:graphic>
          </wp:inline>
        </w:drawing>
      </w:r>
    </w:p>
    <w:p w14:paraId="74A2ABDE" w14:textId="0ABE6799" w:rsidR="00723218" w:rsidRDefault="00723218" w:rsidP="00723218">
      <w:pPr>
        <w:pStyle w:val="Caption"/>
      </w:pPr>
      <w:bookmarkStart w:id="1" w:name="_Ref221708122"/>
      <w:r>
        <w:t xml:space="preserve">Figure </w:t>
      </w:r>
      <w:fldSimple w:instr=" SEQ Figure \* ARABIC ">
        <w:r>
          <w:rPr>
            <w:noProof/>
          </w:rPr>
          <w:t>2</w:t>
        </w:r>
      </w:fldSimple>
      <w:bookmarkEnd w:id="1"/>
      <w:r>
        <w:t>. The Prevention Needs tool in AIM Web.</w:t>
      </w:r>
    </w:p>
    <w:p w14:paraId="10BB88A0" w14:textId="4E0B5719" w:rsidR="001133D9" w:rsidRDefault="001133D9" w:rsidP="00EF0CC9">
      <w:pPr>
        <w:pStyle w:val="Heading2"/>
      </w:pPr>
      <w:r>
        <w:t>Importing an existing Spectrum projection</w:t>
      </w:r>
    </w:p>
    <w:p w14:paraId="1FB02B8A" w14:textId="66BD8DB3" w:rsidR="00A3511D" w:rsidRDefault="00A3511D" w:rsidP="00A3511D">
      <w:pPr>
        <w:pStyle w:val="ListParagraph"/>
        <w:numPr>
          <w:ilvl w:val="0"/>
          <w:numId w:val="131"/>
        </w:numPr>
      </w:pPr>
      <w:r>
        <w:t>After logging into AIM Web, press “Open existing projection” near the top left of your web browser.</w:t>
      </w:r>
    </w:p>
    <w:p w14:paraId="2ED4FBBD" w14:textId="1D52A371" w:rsidR="00A3511D" w:rsidRDefault="00773EC1" w:rsidP="00A3511D">
      <w:pPr>
        <w:pStyle w:val="ListParagraph"/>
        <w:numPr>
          <w:ilvl w:val="0"/>
          <w:numId w:val="131"/>
        </w:numPr>
      </w:pPr>
      <w:r>
        <w:t>Press the “Import (PJNZ)” button near the top right corner. This will open a file selection dialog.</w:t>
      </w:r>
    </w:p>
    <w:p w14:paraId="02128BBC" w14:textId="4FCFF917" w:rsidR="00773EC1" w:rsidRDefault="00773EC1" w:rsidP="00A3511D">
      <w:pPr>
        <w:pStyle w:val="ListParagraph"/>
        <w:numPr>
          <w:ilvl w:val="0"/>
          <w:numId w:val="131"/>
        </w:numPr>
      </w:pPr>
      <w:r>
        <w:t>Use the file selection dialog to find and select your Spectrum Desktop PJNZ.</w:t>
      </w:r>
    </w:p>
    <w:p w14:paraId="57F4467F" w14:textId="1F020161" w:rsidR="00773EC1" w:rsidRDefault="00773EC1" w:rsidP="00A3511D">
      <w:pPr>
        <w:pStyle w:val="ListParagraph"/>
        <w:numPr>
          <w:ilvl w:val="0"/>
          <w:numId w:val="131"/>
        </w:numPr>
      </w:pPr>
      <w:r>
        <w:t xml:space="preserve">Press “Open”. AIM Web will take a few moments to import the projection. Afterwards, </w:t>
      </w:r>
      <w:r w:rsidR="00871055">
        <w:t>it will appear in the list of projections in your web browser.</w:t>
      </w:r>
    </w:p>
    <w:p w14:paraId="206596D0" w14:textId="1F06EA28" w:rsidR="006B355E" w:rsidRPr="00A3511D" w:rsidRDefault="006B355E" w:rsidP="00A3511D">
      <w:pPr>
        <w:pStyle w:val="ListParagraph"/>
        <w:numPr>
          <w:ilvl w:val="0"/>
          <w:numId w:val="131"/>
        </w:numPr>
      </w:pPr>
      <w:r>
        <w:t xml:space="preserve">Select the newly imported projection from the list. </w:t>
      </w:r>
    </w:p>
    <w:p w14:paraId="5F7B67FC" w14:textId="4CF88806" w:rsidR="001133D9" w:rsidRDefault="001133D9" w:rsidP="00EF0CC9">
      <w:pPr>
        <w:pStyle w:val="Heading2"/>
      </w:pPr>
      <w:r>
        <w:t xml:space="preserve">Creating a new </w:t>
      </w:r>
      <w:r w:rsidR="00201B6E">
        <w:t xml:space="preserve">AIM Web </w:t>
      </w:r>
      <w:r>
        <w:t>projection</w:t>
      </w:r>
    </w:p>
    <w:p w14:paraId="11E31D18" w14:textId="22AA52D8" w:rsidR="00BB3EA1" w:rsidRDefault="00BB3EA1" w:rsidP="00BB3EA1">
      <w:pPr>
        <w:pStyle w:val="ListParagraph"/>
        <w:numPr>
          <w:ilvl w:val="0"/>
          <w:numId w:val="130"/>
        </w:numPr>
      </w:pPr>
      <w:r>
        <w:t>After logging into AIM Web, press “Create projection” near the top left of your web browser.</w:t>
      </w:r>
    </w:p>
    <w:p w14:paraId="515FEA53" w14:textId="4802DF03" w:rsidR="003D753F" w:rsidRDefault="00BB3EA1" w:rsidP="008048AF">
      <w:pPr>
        <w:pStyle w:val="ListParagraph"/>
        <w:numPr>
          <w:ilvl w:val="0"/>
          <w:numId w:val="130"/>
        </w:numPr>
      </w:pPr>
      <w:r>
        <w:t xml:space="preserve">Type in a file name for your projection </w:t>
      </w:r>
      <w:r w:rsidR="003D753F">
        <w:t>(e.g., your country name).</w:t>
      </w:r>
    </w:p>
    <w:p w14:paraId="72A709D4" w14:textId="515A58BA" w:rsidR="003D753F" w:rsidRDefault="003D753F" w:rsidP="008048AF">
      <w:pPr>
        <w:pStyle w:val="ListParagraph"/>
        <w:numPr>
          <w:ilvl w:val="0"/>
          <w:numId w:val="130"/>
        </w:numPr>
      </w:pPr>
      <w:r>
        <w:t>Choose your country from the dropdown menu.</w:t>
      </w:r>
    </w:p>
    <w:p w14:paraId="1D32D8AE" w14:textId="779025B6" w:rsidR="003D753F" w:rsidRDefault="003D753F" w:rsidP="003D753F">
      <w:pPr>
        <w:pStyle w:val="ListParagraph"/>
        <w:numPr>
          <w:ilvl w:val="0"/>
          <w:numId w:val="130"/>
        </w:numPr>
      </w:pPr>
      <w:r>
        <w:t>Use the “File years” slider to set “First” to 1970 and “Final” to 2030</w:t>
      </w:r>
      <w:r w:rsidR="00E85A25">
        <w:t xml:space="preserve"> (or later)</w:t>
      </w:r>
      <w:r>
        <w:t>.</w:t>
      </w:r>
    </w:p>
    <w:p w14:paraId="70906CEB" w14:textId="076439D6" w:rsidR="003D753F" w:rsidRDefault="003D753F" w:rsidP="003D753F">
      <w:pPr>
        <w:pStyle w:val="ListParagraph"/>
        <w:numPr>
          <w:ilvl w:val="0"/>
          <w:numId w:val="130"/>
        </w:numPr>
      </w:pPr>
      <w:r w:rsidRPr="003D753F">
        <w:t>Press</w:t>
      </w:r>
      <w:r>
        <w:t xml:space="preserve"> “Create”</w:t>
      </w:r>
      <w:r w:rsidR="00FD4C42">
        <w:t xml:space="preserve"> to create and open your projection</w:t>
      </w:r>
      <w:r>
        <w:t>.</w:t>
      </w:r>
    </w:p>
    <w:p w14:paraId="29017B0E" w14:textId="27CB12C9" w:rsidR="00EF0CC9" w:rsidRPr="00EF166E" w:rsidRDefault="00EF0CC9" w:rsidP="00A102EB"/>
    <w:sectPr w:rsidR="00EF0CC9" w:rsidRPr="00EF166E" w:rsidSect="00631B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0C1A" w14:textId="77777777" w:rsidR="00314125" w:rsidRDefault="00314125" w:rsidP="00340A66">
      <w:pPr>
        <w:spacing w:after="0" w:line="240" w:lineRule="auto"/>
      </w:pPr>
      <w:r>
        <w:separator/>
      </w:r>
    </w:p>
  </w:endnote>
  <w:endnote w:type="continuationSeparator" w:id="0">
    <w:p w14:paraId="46E10348" w14:textId="77777777" w:rsidR="00314125" w:rsidRDefault="00314125" w:rsidP="00340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524A4" w14:textId="77777777" w:rsidR="00314125" w:rsidRDefault="00314125" w:rsidP="00340A66">
      <w:pPr>
        <w:spacing w:after="0" w:line="240" w:lineRule="auto"/>
      </w:pPr>
      <w:r>
        <w:separator/>
      </w:r>
    </w:p>
  </w:footnote>
  <w:footnote w:type="continuationSeparator" w:id="0">
    <w:p w14:paraId="71B48A18" w14:textId="77777777" w:rsidR="00314125" w:rsidRDefault="00314125" w:rsidP="00340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0D8"/>
    <w:multiLevelType w:val="hybridMultilevel"/>
    <w:tmpl w:val="2292A5CC"/>
    <w:lvl w:ilvl="0" w:tplc="11BCC2B4">
      <w:start w:val="1"/>
      <w:numFmt w:val="bullet"/>
      <w:lvlText w:val="•"/>
      <w:lvlJc w:val="left"/>
      <w:pPr>
        <w:tabs>
          <w:tab w:val="num" w:pos="720"/>
        </w:tabs>
        <w:ind w:left="720" w:hanging="360"/>
      </w:pPr>
      <w:rPr>
        <w:rFonts w:ascii="Arial" w:hAnsi="Arial" w:hint="default"/>
      </w:rPr>
    </w:lvl>
    <w:lvl w:ilvl="1" w:tplc="22C2DDEC">
      <w:numFmt w:val="bullet"/>
      <w:lvlText w:val="•"/>
      <w:lvlJc w:val="left"/>
      <w:pPr>
        <w:tabs>
          <w:tab w:val="num" w:pos="1440"/>
        </w:tabs>
        <w:ind w:left="1440" w:hanging="360"/>
      </w:pPr>
      <w:rPr>
        <w:rFonts w:ascii="Arial" w:hAnsi="Arial" w:hint="default"/>
      </w:rPr>
    </w:lvl>
    <w:lvl w:ilvl="2" w:tplc="502E596E" w:tentative="1">
      <w:start w:val="1"/>
      <w:numFmt w:val="bullet"/>
      <w:lvlText w:val="•"/>
      <w:lvlJc w:val="left"/>
      <w:pPr>
        <w:tabs>
          <w:tab w:val="num" w:pos="2160"/>
        </w:tabs>
        <w:ind w:left="2160" w:hanging="360"/>
      </w:pPr>
      <w:rPr>
        <w:rFonts w:ascii="Arial" w:hAnsi="Arial" w:hint="default"/>
      </w:rPr>
    </w:lvl>
    <w:lvl w:ilvl="3" w:tplc="47D41DB6" w:tentative="1">
      <w:start w:val="1"/>
      <w:numFmt w:val="bullet"/>
      <w:lvlText w:val="•"/>
      <w:lvlJc w:val="left"/>
      <w:pPr>
        <w:tabs>
          <w:tab w:val="num" w:pos="2880"/>
        </w:tabs>
        <w:ind w:left="2880" w:hanging="360"/>
      </w:pPr>
      <w:rPr>
        <w:rFonts w:ascii="Arial" w:hAnsi="Arial" w:hint="default"/>
      </w:rPr>
    </w:lvl>
    <w:lvl w:ilvl="4" w:tplc="3FFE83FC" w:tentative="1">
      <w:start w:val="1"/>
      <w:numFmt w:val="bullet"/>
      <w:lvlText w:val="•"/>
      <w:lvlJc w:val="left"/>
      <w:pPr>
        <w:tabs>
          <w:tab w:val="num" w:pos="3600"/>
        </w:tabs>
        <w:ind w:left="3600" w:hanging="360"/>
      </w:pPr>
      <w:rPr>
        <w:rFonts w:ascii="Arial" w:hAnsi="Arial" w:hint="default"/>
      </w:rPr>
    </w:lvl>
    <w:lvl w:ilvl="5" w:tplc="F35A83C8" w:tentative="1">
      <w:start w:val="1"/>
      <w:numFmt w:val="bullet"/>
      <w:lvlText w:val="•"/>
      <w:lvlJc w:val="left"/>
      <w:pPr>
        <w:tabs>
          <w:tab w:val="num" w:pos="4320"/>
        </w:tabs>
        <w:ind w:left="4320" w:hanging="360"/>
      </w:pPr>
      <w:rPr>
        <w:rFonts w:ascii="Arial" w:hAnsi="Arial" w:hint="default"/>
      </w:rPr>
    </w:lvl>
    <w:lvl w:ilvl="6" w:tplc="31D8A6CC" w:tentative="1">
      <w:start w:val="1"/>
      <w:numFmt w:val="bullet"/>
      <w:lvlText w:val="•"/>
      <w:lvlJc w:val="left"/>
      <w:pPr>
        <w:tabs>
          <w:tab w:val="num" w:pos="5040"/>
        </w:tabs>
        <w:ind w:left="5040" w:hanging="360"/>
      </w:pPr>
      <w:rPr>
        <w:rFonts w:ascii="Arial" w:hAnsi="Arial" w:hint="default"/>
      </w:rPr>
    </w:lvl>
    <w:lvl w:ilvl="7" w:tplc="48DEE068" w:tentative="1">
      <w:start w:val="1"/>
      <w:numFmt w:val="bullet"/>
      <w:lvlText w:val="•"/>
      <w:lvlJc w:val="left"/>
      <w:pPr>
        <w:tabs>
          <w:tab w:val="num" w:pos="5760"/>
        </w:tabs>
        <w:ind w:left="5760" w:hanging="360"/>
      </w:pPr>
      <w:rPr>
        <w:rFonts w:ascii="Arial" w:hAnsi="Arial" w:hint="default"/>
      </w:rPr>
    </w:lvl>
    <w:lvl w:ilvl="8" w:tplc="952647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EA3CD4"/>
    <w:multiLevelType w:val="hybridMultilevel"/>
    <w:tmpl w:val="92544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BD2955"/>
    <w:multiLevelType w:val="hybridMultilevel"/>
    <w:tmpl w:val="92A2D500"/>
    <w:lvl w:ilvl="0" w:tplc="55949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105D1"/>
    <w:multiLevelType w:val="hybridMultilevel"/>
    <w:tmpl w:val="E6A85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47909"/>
    <w:multiLevelType w:val="hybridMultilevel"/>
    <w:tmpl w:val="BD8AD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6C00B5"/>
    <w:multiLevelType w:val="hybridMultilevel"/>
    <w:tmpl w:val="B38A2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16CA2"/>
    <w:multiLevelType w:val="hybridMultilevel"/>
    <w:tmpl w:val="688AD0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5147A"/>
    <w:multiLevelType w:val="hybridMultilevel"/>
    <w:tmpl w:val="6028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822BB"/>
    <w:multiLevelType w:val="multilevel"/>
    <w:tmpl w:val="53681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E30E9C"/>
    <w:multiLevelType w:val="hybridMultilevel"/>
    <w:tmpl w:val="35B4C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E3F49"/>
    <w:multiLevelType w:val="hybridMultilevel"/>
    <w:tmpl w:val="A98036A8"/>
    <w:lvl w:ilvl="0" w:tplc="9DAA1E74">
      <w:start w:val="202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8D683F"/>
    <w:multiLevelType w:val="hybridMultilevel"/>
    <w:tmpl w:val="D340B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D3633"/>
    <w:multiLevelType w:val="hybridMultilevel"/>
    <w:tmpl w:val="5AB89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4607AE"/>
    <w:multiLevelType w:val="hybridMultilevel"/>
    <w:tmpl w:val="7EEE152A"/>
    <w:lvl w:ilvl="0" w:tplc="577C8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915EAE"/>
    <w:multiLevelType w:val="hybridMultilevel"/>
    <w:tmpl w:val="5C2A3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EE2558"/>
    <w:multiLevelType w:val="multilevel"/>
    <w:tmpl w:val="B62E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F13346"/>
    <w:multiLevelType w:val="hybridMultilevel"/>
    <w:tmpl w:val="5FEEB7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507649E"/>
    <w:multiLevelType w:val="hybridMultilevel"/>
    <w:tmpl w:val="AE72E57A"/>
    <w:lvl w:ilvl="0" w:tplc="9F60A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CB3CB9"/>
    <w:multiLevelType w:val="hybridMultilevel"/>
    <w:tmpl w:val="9768F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0F6BB1"/>
    <w:multiLevelType w:val="hybridMultilevel"/>
    <w:tmpl w:val="5912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7C06D9"/>
    <w:multiLevelType w:val="hybridMultilevel"/>
    <w:tmpl w:val="AB44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FF1B2C"/>
    <w:multiLevelType w:val="hybridMultilevel"/>
    <w:tmpl w:val="2CCE6178"/>
    <w:lvl w:ilvl="0" w:tplc="A06CE52A">
      <w:start w:val="4"/>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B2E68D2"/>
    <w:multiLevelType w:val="hybridMultilevel"/>
    <w:tmpl w:val="2FA05880"/>
    <w:lvl w:ilvl="0" w:tplc="98D46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257507"/>
    <w:multiLevelType w:val="hybridMultilevel"/>
    <w:tmpl w:val="BC5EDF60"/>
    <w:lvl w:ilvl="0" w:tplc="A4B2D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B74F52"/>
    <w:multiLevelType w:val="hybridMultilevel"/>
    <w:tmpl w:val="52CEF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D4750B4"/>
    <w:multiLevelType w:val="hybridMultilevel"/>
    <w:tmpl w:val="7AE4E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DF3312"/>
    <w:multiLevelType w:val="hybridMultilevel"/>
    <w:tmpl w:val="88245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2C1DA5"/>
    <w:multiLevelType w:val="hybridMultilevel"/>
    <w:tmpl w:val="D8D04034"/>
    <w:lvl w:ilvl="0" w:tplc="DD048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6B733D"/>
    <w:multiLevelType w:val="hybridMultilevel"/>
    <w:tmpl w:val="C65679C0"/>
    <w:lvl w:ilvl="0" w:tplc="D9FA00C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3C5FDB"/>
    <w:multiLevelType w:val="hybridMultilevel"/>
    <w:tmpl w:val="27DA4ACC"/>
    <w:lvl w:ilvl="0" w:tplc="134456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C06E8F"/>
    <w:multiLevelType w:val="hybridMultilevel"/>
    <w:tmpl w:val="110C611A"/>
    <w:lvl w:ilvl="0" w:tplc="B952EE22">
      <w:start w:val="1"/>
      <w:numFmt w:val="decimal"/>
      <w:lvlText w:val="%1."/>
      <w:lvlJc w:val="left"/>
      <w:pPr>
        <w:ind w:left="720" w:hanging="360"/>
      </w:pPr>
      <w:rPr>
        <w:rFonts w:eastAsia="Calibri"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1F269A0"/>
    <w:multiLevelType w:val="hybridMultilevel"/>
    <w:tmpl w:val="46B270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530FB8"/>
    <w:multiLevelType w:val="hybridMultilevel"/>
    <w:tmpl w:val="97E80A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DB6B6B"/>
    <w:multiLevelType w:val="hybridMultilevel"/>
    <w:tmpl w:val="E828F1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D44119"/>
    <w:multiLevelType w:val="hybridMultilevel"/>
    <w:tmpl w:val="3C52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EB2FC5"/>
    <w:multiLevelType w:val="hybridMultilevel"/>
    <w:tmpl w:val="A684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4D40656"/>
    <w:multiLevelType w:val="hybridMultilevel"/>
    <w:tmpl w:val="25184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AD20F6"/>
    <w:multiLevelType w:val="hybridMultilevel"/>
    <w:tmpl w:val="BE429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BE29CE"/>
    <w:multiLevelType w:val="hybridMultilevel"/>
    <w:tmpl w:val="0CEAAD26"/>
    <w:lvl w:ilvl="0" w:tplc="C7B26EE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5F54FEE"/>
    <w:multiLevelType w:val="hybridMultilevel"/>
    <w:tmpl w:val="F6A4A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0B1BD0"/>
    <w:multiLevelType w:val="hybridMultilevel"/>
    <w:tmpl w:val="63F4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6BF2E89"/>
    <w:multiLevelType w:val="multilevel"/>
    <w:tmpl w:val="F006C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7064FB2"/>
    <w:multiLevelType w:val="hybridMultilevel"/>
    <w:tmpl w:val="3E18AE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9241561"/>
    <w:multiLevelType w:val="hybridMultilevel"/>
    <w:tmpl w:val="558659E0"/>
    <w:lvl w:ilvl="0" w:tplc="04090015">
      <w:start w:val="1"/>
      <w:numFmt w:val="upperLetter"/>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9670D46"/>
    <w:multiLevelType w:val="hybridMultilevel"/>
    <w:tmpl w:val="39304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9BC584C"/>
    <w:multiLevelType w:val="hybridMultilevel"/>
    <w:tmpl w:val="10C24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931676"/>
    <w:multiLevelType w:val="multilevel"/>
    <w:tmpl w:val="C2E4516A"/>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AF6538A"/>
    <w:multiLevelType w:val="hybridMultilevel"/>
    <w:tmpl w:val="20C6AC4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EB80A07"/>
    <w:multiLevelType w:val="hybridMultilevel"/>
    <w:tmpl w:val="FFC61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256542"/>
    <w:multiLevelType w:val="hybridMultilevel"/>
    <w:tmpl w:val="C840D51A"/>
    <w:lvl w:ilvl="0" w:tplc="CEFC11CE">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gt;"/>
      <w:lvlJc w:val="left"/>
      <w:pPr>
        <w:ind w:left="2520" w:hanging="360"/>
      </w:pPr>
      <w:rPr>
        <w:rFonts w:hint="default"/>
      </w:rPr>
    </w:lvl>
    <w:lvl w:ilvl="4" w:tplc="FFFFFFFF">
      <w:start w:val="1"/>
      <w:numFmt w:val="upperLetter"/>
      <w:lvlText w:val="%5."/>
      <w:lvlJc w:val="left"/>
      <w:pPr>
        <w:ind w:left="3240" w:hanging="360"/>
      </w:pPr>
      <w:rPr>
        <w:rFonts w:hint="default"/>
      </w:rPr>
    </w:lvl>
    <w:lvl w:ilvl="5" w:tplc="FFFFFFFF">
      <w:start w:val="1"/>
      <w:numFmt w:val="decimal"/>
      <w:lvlText w:val="%6."/>
      <w:lvlJc w:val="left"/>
      <w:pPr>
        <w:ind w:left="4140" w:hanging="360"/>
      </w:pPr>
      <w:rPr>
        <w:rFonts w:hint="default"/>
      </w:rPr>
    </w:lvl>
    <w:lvl w:ilvl="6" w:tplc="FFFFFFFF">
      <w:start w:val="2022"/>
      <w:numFmt w:val="bullet"/>
      <w:lvlText w:val="-"/>
      <w:lvlJc w:val="left"/>
      <w:pPr>
        <w:ind w:left="4680" w:hanging="360"/>
      </w:pPr>
      <w:rPr>
        <w:rFonts w:ascii="Calibri" w:eastAsiaTheme="minorHAnsi" w:hAnsi="Calibri" w:cs="Calibri" w:hint="default"/>
      </w:rPr>
    </w:lvl>
    <w:lvl w:ilvl="7" w:tplc="FFFFFFFF">
      <w:start w:val="1"/>
      <w:numFmt w:val="decimal"/>
      <w:lvlText w:val="%8)"/>
      <w:lvlJc w:val="left"/>
      <w:pPr>
        <w:ind w:left="5400" w:hanging="360"/>
      </w:pPr>
      <w:rPr>
        <w:rFonts w:hint="default"/>
      </w:rPr>
    </w:lvl>
    <w:lvl w:ilvl="8" w:tplc="FFFFFFFF" w:tentative="1">
      <w:start w:val="1"/>
      <w:numFmt w:val="lowerRoman"/>
      <w:lvlText w:val="%9."/>
      <w:lvlJc w:val="right"/>
      <w:pPr>
        <w:ind w:left="6120" w:hanging="180"/>
      </w:pPr>
    </w:lvl>
  </w:abstractNum>
  <w:abstractNum w:abstractNumId="50" w15:restartNumberingAfterBreak="0">
    <w:nsid w:val="2FD70144"/>
    <w:multiLevelType w:val="hybridMultilevel"/>
    <w:tmpl w:val="6FEA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2F1A7B"/>
    <w:multiLevelType w:val="hybridMultilevel"/>
    <w:tmpl w:val="3532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596F95"/>
    <w:multiLevelType w:val="hybridMultilevel"/>
    <w:tmpl w:val="600A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3C6A7A"/>
    <w:multiLevelType w:val="hybridMultilevel"/>
    <w:tmpl w:val="8C68E8E2"/>
    <w:lvl w:ilvl="0" w:tplc="04044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7B5813"/>
    <w:multiLevelType w:val="hybridMultilevel"/>
    <w:tmpl w:val="93CCA274"/>
    <w:lvl w:ilvl="0" w:tplc="A4CE047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533AF1"/>
    <w:multiLevelType w:val="hybridMultilevel"/>
    <w:tmpl w:val="EEA032B8"/>
    <w:lvl w:ilvl="0" w:tplc="E97020A0">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upperLetter"/>
      <w:lvlText w:val="%4&gt;"/>
      <w:lvlJc w:val="left"/>
      <w:pPr>
        <w:ind w:left="2880" w:hanging="360"/>
      </w:pPr>
      <w:rPr>
        <w:rFonts w:hint="default"/>
      </w:rPr>
    </w:lvl>
    <w:lvl w:ilvl="4" w:tplc="FFFFFFFF">
      <w:start w:val="1"/>
      <w:numFmt w:val="upperLetter"/>
      <w:lvlText w:val="%5."/>
      <w:lvlJc w:val="left"/>
      <w:pPr>
        <w:ind w:left="3600" w:hanging="360"/>
      </w:pPr>
      <w:rPr>
        <w:rFonts w:hint="default"/>
      </w:rPr>
    </w:lvl>
    <w:lvl w:ilvl="5" w:tplc="FFFFFFFF">
      <w:start w:val="1"/>
      <w:numFmt w:val="decimal"/>
      <w:lvlText w:val="%6."/>
      <w:lvlJc w:val="left"/>
      <w:pPr>
        <w:ind w:left="4500" w:hanging="360"/>
      </w:pPr>
      <w:rPr>
        <w:rFonts w:hint="default"/>
      </w:rPr>
    </w:lvl>
    <w:lvl w:ilvl="6" w:tplc="FFFFFFFF">
      <w:start w:val="2022"/>
      <w:numFmt w:val="bullet"/>
      <w:lvlText w:val="-"/>
      <w:lvlJc w:val="left"/>
      <w:pPr>
        <w:ind w:left="5040" w:hanging="360"/>
      </w:pPr>
      <w:rPr>
        <w:rFonts w:ascii="Calibri" w:eastAsiaTheme="minorHAnsi" w:hAnsi="Calibri" w:cs="Calibri" w:hint="default"/>
      </w:rPr>
    </w:lvl>
    <w:lvl w:ilvl="7" w:tplc="FFFFFFFF">
      <w:start w:val="1"/>
      <w:numFmt w:val="decimal"/>
      <w:lvlText w:val="%8)"/>
      <w:lvlJc w:val="left"/>
      <w:pPr>
        <w:ind w:left="5760" w:hanging="360"/>
      </w:pPr>
      <w:rPr>
        <w:rFonts w:hint="default"/>
      </w:rPr>
    </w:lvl>
    <w:lvl w:ilvl="8" w:tplc="FFFFFFFF" w:tentative="1">
      <w:start w:val="1"/>
      <w:numFmt w:val="lowerRoman"/>
      <w:lvlText w:val="%9."/>
      <w:lvlJc w:val="right"/>
      <w:pPr>
        <w:ind w:left="6480" w:hanging="180"/>
      </w:pPr>
    </w:lvl>
  </w:abstractNum>
  <w:abstractNum w:abstractNumId="56" w15:restartNumberingAfterBreak="0">
    <w:nsid w:val="3AB7319F"/>
    <w:multiLevelType w:val="hybridMultilevel"/>
    <w:tmpl w:val="DBBC5C9E"/>
    <w:lvl w:ilvl="0" w:tplc="B70495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BD05578"/>
    <w:multiLevelType w:val="hybridMultilevel"/>
    <w:tmpl w:val="2B9C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D7A1FA6"/>
    <w:multiLevelType w:val="hybridMultilevel"/>
    <w:tmpl w:val="C3B69E4C"/>
    <w:lvl w:ilvl="0" w:tplc="01A44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D9A0A4F"/>
    <w:multiLevelType w:val="hybridMultilevel"/>
    <w:tmpl w:val="E3BA1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DDF4E60"/>
    <w:multiLevelType w:val="hybridMultilevel"/>
    <w:tmpl w:val="0C1CF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E9F2102"/>
    <w:multiLevelType w:val="hybridMultilevel"/>
    <w:tmpl w:val="B364B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F4456B9"/>
    <w:multiLevelType w:val="hybridMultilevel"/>
    <w:tmpl w:val="64547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1644A"/>
    <w:multiLevelType w:val="hybridMultilevel"/>
    <w:tmpl w:val="8FD6758A"/>
    <w:lvl w:ilvl="0" w:tplc="761ECC4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943910"/>
    <w:multiLevelType w:val="hybridMultilevel"/>
    <w:tmpl w:val="938261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43223B74"/>
    <w:multiLevelType w:val="hybridMultilevel"/>
    <w:tmpl w:val="8B7EF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5046227"/>
    <w:multiLevelType w:val="hybridMultilevel"/>
    <w:tmpl w:val="4DC01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1A047F"/>
    <w:multiLevelType w:val="hybridMultilevel"/>
    <w:tmpl w:val="6DBE71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77C2825"/>
    <w:multiLevelType w:val="hybridMultilevel"/>
    <w:tmpl w:val="B41E808A"/>
    <w:lvl w:ilvl="0" w:tplc="66BCAF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78736CF"/>
    <w:multiLevelType w:val="hybridMultilevel"/>
    <w:tmpl w:val="593CCC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96820AE">
      <w:start w:val="1"/>
      <w:numFmt w:val="upperLetter"/>
      <w:lvlText w:val="%4&gt;"/>
      <w:lvlJc w:val="left"/>
      <w:pPr>
        <w:ind w:left="2880" w:hanging="360"/>
      </w:pPr>
      <w:rPr>
        <w:rFonts w:hint="default"/>
      </w:rPr>
    </w:lvl>
    <w:lvl w:ilvl="4" w:tplc="523C27F2">
      <w:start w:val="1"/>
      <w:numFmt w:val="upperLetter"/>
      <w:lvlText w:val="%5."/>
      <w:lvlJc w:val="left"/>
      <w:pPr>
        <w:ind w:left="3600" w:hanging="360"/>
      </w:pPr>
      <w:rPr>
        <w:rFonts w:hint="default"/>
      </w:rPr>
    </w:lvl>
    <w:lvl w:ilvl="5" w:tplc="0A2C9264">
      <w:start w:val="1"/>
      <w:numFmt w:val="decimal"/>
      <w:lvlText w:val="%6."/>
      <w:lvlJc w:val="left"/>
      <w:pPr>
        <w:ind w:left="4500" w:hanging="360"/>
      </w:pPr>
      <w:rPr>
        <w:rFonts w:hint="default"/>
      </w:rPr>
    </w:lvl>
    <w:lvl w:ilvl="6" w:tplc="D74ACD4C">
      <w:start w:val="2022"/>
      <w:numFmt w:val="bullet"/>
      <w:lvlText w:val="-"/>
      <w:lvlJc w:val="left"/>
      <w:pPr>
        <w:ind w:left="5040" w:hanging="360"/>
      </w:pPr>
      <w:rPr>
        <w:rFonts w:ascii="Calibri" w:eastAsiaTheme="minorHAnsi" w:hAnsi="Calibri" w:cs="Calibri" w:hint="default"/>
      </w:rPr>
    </w:lvl>
    <w:lvl w:ilvl="7" w:tplc="788ABA58">
      <w:start w:val="1"/>
      <w:numFmt w:val="decimal"/>
      <w:lvlText w:val="%8)"/>
      <w:lvlJc w:val="left"/>
      <w:pPr>
        <w:ind w:left="5760" w:hanging="360"/>
      </w:pPr>
      <w:rPr>
        <w:rFonts w:hint="default"/>
      </w:rPr>
    </w:lvl>
    <w:lvl w:ilvl="8" w:tplc="0409001B" w:tentative="1">
      <w:start w:val="1"/>
      <w:numFmt w:val="lowerRoman"/>
      <w:lvlText w:val="%9."/>
      <w:lvlJc w:val="right"/>
      <w:pPr>
        <w:ind w:left="6480" w:hanging="180"/>
      </w:pPr>
    </w:lvl>
  </w:abstractNum>
  <w:abstractNum w:abstractNumId="70" w15:restartNumberingAfterBreak="0">
    <w:nsid w:val="47C76563"/>
    <w:multiLevelType w:val="hybridMultilevel"/>
    <w:tmpl w:val="B454A46C"/>
    <w:lvl w:ilvl="0" w:tplc="B85C2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8872DC6"/>
    <w:multiLevelType w:val="multilevel"/>
    <w:tmpl w:val="5E008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8F51559"/>
    <w:multiLevelType w:val="hybridMultilevel"/>
    <w:tmpl w:val="67468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934FFF"/>
    <w:multiLevelType w:val="hybridMultilevel"/>
    <w:tmpl w:val="37E00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C46C79"/>
    <w:multiLevelType w:val="hybridMultilevel"/>
    <w:tmpl w:val="78A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 w15:restartNumberingAfterBreak="0">
    <w:nsid w:val="4CAF0AF0"/>
    <w:multiLevelType w:val="hybridMultilevel"/>
    <w:tmpl w:val="B9C0870E"/>
    <w:lvl w:ilvl="0" w:tplc="CB7A88E0">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upperLetter"/>
      <w:lvlText w:val="%4&gt;"/>
      <w:lvlJc w:val="left"/>
      <w:pPr>
        <w:ind w:left="2880" w:hanging="360"/>
      </w:pPr>
      <w:rPr>
        <w:rFonts w:hint="default"/>
      </w:rPr>
    </w:lvl>
    <w:lvl w:ilvl="4" w:tplc="FFFFFFFF">
      <w:start w:val="1"/>
      <w:numFmt w:val="upperLetter"/>
      <w:lvlText w:val="%5."/>
      <w:lvlJc w:val="left"/>
      <w:pPr>
        <w:ind w:left="3600" w:hanging="360"/>
      </w:pPr>
      <w:rPr>
        <w:rFonts w:hint="default"/>
      </w:rPr>
    </w:lvl>
    <w:lvl w:ilvl="5" w:tplc="FFFFFFFF">
      <w:start w:val="1"/>
      <w:numFmt w:val="decimal"/>
      <w:lvlText w:val="%6."/>
      <w:lvlJc w:val="left"/>
      <w:pPr>
        <w:ind w:left="4500" w:hanging="360"/>
      </w:pPr>
      <w:rPr>
        <w:rFonts w:hint="default"/>
      </w:rPr>
    </w:lvl>
    <w:lvl w:ilvl="6" w:tplc="FFFFFFFF">
      <w:start w:val="2022"/>
      <w:numFmt w:val="bullet"/>
      <w:lvlText w:val="-"/>
      <w:lvlJc w:val="left"/>
      <w:pPr>
        <w:ind w:left="5040" w:hanging="360"/>
      </w:pPr>
      <w:rPr>
        <w:rFonts w:ascii="Calibri" w:eastAsiaTheme="minorHAnsi" w:hAnsi="Calibri" w:cs="Calibri" w:hint="default"/>
      </w:rPr>
    </w:lvl>
    <w:lvl w:ilvl="7" w:tplc="FFFFFFFF">
      <w:start w:val="1"/>
      <w:numFmt w:val="decimal"/>
      <w:lvlText w:val="%8)"/>
      <w:lvlJc w:val="left"/>
      <w:pPr>
        <w:ind w:left="5760" w:hanging="360"/>
      </w:pPr>
      <w:rPr>
        <w:rFonts w:hint="default"/>
      </w:rPr>
    </w:lvl>
    <w:lvl w:ilvl="8" w:tplc="FFFFFFFF" w:tentative="1">
      <w:start w:val="1"/>
      <w:numFmt w:val="lowerRoman"/>
      <w:lvlText w:val="%9."/>
      <w:lvlJc w:val="right"/>
      <w:pPr>
        <w:ind w:left="6480" w:hanging="180"/>
      </w:pPr>
    </w:lvl>
  </w:abstractNum>
  <w:abstractNum w:abstractNumId="76" w15:restartNumberingAfterBreak="0">
    <w:nsid w:val="4CD43875"/>
    <w:multiLevelType w:val="hybridMultilevel"/>
    <w:tmpl w:val="D7E27D40"/>
    <w:lvl w:ilvl="0" w:tplc="37062E4E">
      <w:start w:val="202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0AA58C3"/>
    <w:multiLevelType w:val="hybridMultilevel"/>
    <w:tmpl w:val="F5D8F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FC1D46"/>
    <w:multiLevelType w:val="hybridMultilevel"/>
    <w:tmpl w:val="9376B6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15B65D7"/>
    <w:multiLevelType w:val="hybridMultilevel"/>
    <w:tmpl w:val="87786F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1E505E6"/>
    <w:multiLevelType w:val="hybridMultilevel"/>
    <w:tmpl w:val="03DC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2D90F47"/>
    <w:multiLevelType w:val="hybridMultilevel"/>
    <w:tmpl w:val="B290AEBC"/>
    <w:lvl w:ilvl="0" w:tplc="351AA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555574E"/>
    <w:multiLevelType w:val="hybridMultilevel"/>
    <w:tmpl w:val="13F8545E"/>
    <w:lvl w:ilvl="0" w:tplc="3C864B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5EA2F75"/>
    <w:multiLevelType w:val="hybridMultilevel"/>
    <w:tmpl w:val="B0DED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C76897"/>
    <w:multiLevelType w:val="hybridMultilevel"/>
    <w:tmpl w:val="0EBEFB76"/>
    <w:lvl w:ilvl="0" w:tplc="09C07684">
      <w:start w:val="1"/>
      <w:numFmt w:val="decimal"/>
      <w:lvlText w:val="%1."/>
      <w:lvlJc w:val="left"/>
      <w:pPr>
        <w:ind w:left="720" w:hanging="360"/>
      </w:pPr>
      <w:rPr>
        <w:rFonts w:eastAsiaTheme="minorHAns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56EE21D3"/>
    <w:multiLevelType w:val="hybridMultilevel"/>
    <w:tmpl w:val="C4B6F730"/>
    <w:lvl w:ilvl="0" w:tplc="79A07E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7AF0D1F"/>
    <w:multiLevelType w:val="hybridMultilevel"/>
    <w:tmpl w:val="5538C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8CD0942"/>
    <w:multiLevelType w:val="hybridMultilevel"/>
    <w:tmpl w:val="9D0095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8FE6072"/>
    <w:multiLevelType w:val="hybridMultilevel"/>
    <w:tmpl w:val="992A5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97E6E75"/>
    <w:multiLevelType w:val="hybridMultilevel"/>
    <w:tmpl w:val="22E03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B44CE2"/>
    <w:multiLevelType w:val="hybridMultilevel"/>
    <w:tmpl w:val="9CD872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D1F25A2"/>
    <w:multiLevelType w:val="hybridMultilevel"/>
    <w:tmpl w:val="0772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886E7D"/>
    <w:multiLevelType w:val="hybridMultilevel"/>
    <w:tmpl w:val="FE3E48F0"/>
    <w:lvl w:ilvl="0" w:tplc="75A825CA">
      <w:start w:val="20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DF12867"/>
    <w:multiLevelType w:val="hybridMultilevel"/>
    <w:tmpl w:val="81CE31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E164890"/>
    <w:multiLevelType w:val="multilevel"/>
    <w:tmpl w:val="FA26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717518"/>
    <w:multiLevelType w:val="hybridMultilevel"/>
    <w:tmpl w:val="4DB8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1CE6346"/>
    <w:multiLevelType w:val="hybridMultilevel"/>
    <w:tmpl w:val="8E6E8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4780A3E"/>
    <w:multiLevelType w:val="hybridMultilevel"/>
    <w:tmpl w:val="E0C68F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4794AD4"/>
    <w:multiLevelType w:val="hybridMultilevel"/>
    <w:tmpl w:val="EAC2B3CA"/>
    <w:lvl w:ilvl="0" w:tplc="D78822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47D4D81"/>
    <w:multiLevelType w:val="hybridMultilevel"/>
    <w:tmpl w:val="3D48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4B00E50"/>
    <w:multiLevelType w:val="hybridMultilevel"/>
    <w:tmpl w:val="3BCC8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6F47942"/>
    <w:multiLevelType w:val="hybridMultilevel"/>
    <w:tmpl w:val="A9387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76C5606"/>
    <w:multiLevelType w:val="multilevel"/>
    <w:tmpl w:val="28244B96"/>
    <w:styleLink w:val="Style1"/>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rPr>
        <w:rFonts w:asciiTheme="majorHAnsi" w:hAnsiTheme="majorHAnsi" w:cs="Courier New" w:hint="default"/>
      </w:rPr>
    </w:lvl>
    <w:lvl w:ilvl="2">
      <w:start w:val="1"/>
      <w:numFmt w:val="decimal"/>
      <w:lvlText w:val="%3."/>
      <w:lvlJc w:val="left"/>
      <w:pPr>
        <w:ind w:left="2160" w:hanging="360"/>
      </w:pPr>
      <w:rPr>
        <w:rFonts w:asciiTheme="minorHAnsi" w:eastAsiaTheme="minorHAnsi" w:hAnsiTheme="minorHAnsi" w:cstheme="minorBidi"/>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7AD2B7C"/>
    <w:multiLevelType w:val="hybridMultilevel"/>
    <w:tmpl w:val="BBCE7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C17453"/>
    <w:multiLevelType w:val="hybridMultilevel"/>
    <w:tmpl w:val="74229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A406B10"/>
    <w:multiLevelType w:val="hybridMultilevel"/>
    <w:tmpl w:val="4B2C4B52"/>
    <w:lvl w:ilvl="0" w:tplc="B75A8DBE">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6B333FEA"/>
    <w:multiLevelType w:val="hybridMultilevel"/>
    <w:tmpl w:val="467EE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B95028D"/>
    <w:multiLevelType w:val="hybridMultilevel"/>
    <w:tmpl w:val="021A1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B961A28"/>
    <w:multiLevelType w:val="hybridMultilevel"/>
    <w:tmpl w:val="40926FE6"/>
    <w:lvl w:ilvl="0" w:tplc="8AEAC6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EB60ADC"/>
    <w:multiLevelType w:val="hybridMultilevel"/>
    <w:tmpl w:val="B6E6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F2A6C91"/>
    <w:multiLevelType w:val="hybridMultilevel"/>
    <w:tmpl w:val="A87642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6F5C6367"/>
    <w:multiLevelType w:val="hybridMultilevel"/>
    <w:tmpl w:val="CC4E4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0286C58"/>
    <w:multiLevelType w:val="hybridMultilevel"/>
    <w:tmpl w:val="108650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0C211B4"/>
    <w:multiLevelType w:val="hybridMultilevel"/>
    <w:tmpl w:val="5FE44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1E47F52"/>
    <w:multiLevelType w:val="hybridMultilevel"/>
    <w:tmpl w:val="8F82F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720C02BA"/>
    <w:multiLevelType w:val="hybridMultilevel"/>
    <w:tmpl w:val="F0384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21971CB"/>
    <w:multiLevelType w:val="hybridMultilevel"/>
    <w:tmpl w:val="8478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3D74C4D"/>
    <w:multiLevelType w:val="hybridMultilevel"/>
    <w:tmpl w:val="328E007A"/>
    <w:lvl w:ilvl="0" w:tplc="203608BA">
      <w:start w:val="20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40C2F4D"/>
    <w:multiLevelType w:val="hybridMultilevel"/>
    <w:tmpl w:val="B2A8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371A04"/>
    <w:multiLevelType w:val="hybridMultilevel"/>
    <w:tmpl w:val="C8340EDC"/>
    <w:lvl w:ilvl="0" w:tplc="E98423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A321ED4"/>
    <w:multiLevelType w:val="hybridMultilevel"/>
    <w:tmpl w:val="A9BABEEE"/>
    <w:lvl w:ilvl="0" w:tplc="E59C2E6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AEE6B7E">
      <w:start w:val="1"/>
      <w:numFmt w:val="upperLetter"/>
      <w:lvlText w:val="%3&gt;"/>
      <w:lvlJc w:val="left"/>
      <w:pPr>
        <w:ind w:left="2340" w:hanging="360"/>
      </w:pPr>
      <w:rPr>
        <w:rFonts w:hint="default"/>
      </w:rPr>
    </w:lvl>
    <w:lvl w:ilvl="3" w:tplc="45F09A0E">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A49228B"/>
    <w:multiLevelType w:val="hybridMultilevel"/>
    <w:tmpl w:val="2A88EB3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7A4A2D01"/>
    <w:multiLevelType w:val="hybridMultilevel"/>
    <w:tmpl w:val="9AAC34E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AFF6842"/>
    <w:multiLevelType w:val="hybridMultilevel"/>
    <w:tmpl w:val="D8C831A2"/>
    <w:lvl w:ilvl="0" w:tplc="B9128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E1E24AA"/>
    <w:multiLevelType w:val="hybridMultilevel"/>
    <w:tmpl w:val="545EFC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E427286"/>
    <w:multiLevelType w:val="hybridMultilevel"/>
    <w:tmpl w:val="0032E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EF84D90"/>
    <w:multiLevelType w:val="hybridMultilevel"/>
    <w:tmpl w:val="DFDCA316"/>
    <w:lvl w:ilvl="0" w:tplc="1690E266">
      <w:start w:val="202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FDC7DC8"/>
    <w:multiLevelType w:val="hybridMultilevel"/>
    <w:tmpl w:val="6F569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039390">
    <w:abstractNumId w:val="120"/>
  </w:num>
  <w:num w:numId="2" w16cid:durableId="648484791">
    <w:abstractNumId w:val="102"/>
  </w:num>
  <w:num w:numId="3" w16cid:durableId="1046874798">
    <w:abstractNumId w:val="39"/>
  </w:num>
  <w:num w:numId="4" w16cid:durableId="843206704">
    <w:abstractNumId w:val="69"/>
  </w:num>
  <w:num w:numId="5" w16cid:durableId="602496437">
    <w:abstractNumId w:val="117"/>
  </w:num>
  <w:num w:numId="6" w16cid:durableId="446242818">
    <w:abstractNumId w:val="94"/>
  </w:num>
  <w:num w:numId="7" w16cid:durableId="803817642">
    <w:abstractNumId w:val="71"/>
  </w:num>
  <w:num w:numId="8" w16cid:durableId="745302337">
    <w:abstractNumId w:val="15"/>
  </w:num>
  <w:num w:numId="9" w16cid:durableId="1579364097">
    <w:abstractNumId w:val="55"/>
  </w:num>
  <w:num w:numId="10" w16cid:durableId="1227182204">
    <w:abstractNumId w:val="108"/>
  </w:num>
  <w:num w:numId="11" w16cid:durableId="226308716">
    <w:abstractNumId w:val="13"/>
  </w:num>
  <w:num w:numId="12" w16cid:durableId="1471240920">
    <w:abstractNumId w:val="85"/>
  </w:num>
  <w:num w:numId="13" w16cid:durableId="1548030754">
    <w:abstractNumId w:val="29"/>
  </w:num>
  <w:num w:numId="14" w16cid:durableId="776559964">
    <w:abstractNumId w:val="91"/>
  </w:num>
  <w:num w:numId="15" w16cid:durableId="1059019440">
    <w:abstractNumId w:val="75"/>
  </w:num>
  <w:num w:numId="16" w16cid:durableId="452291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299379">
    <w:abstractNumId w:val="81"/>
  </w:num>
  <w:num w:numId="18" w16cid:durableId="973755425">
    <w:abstractNumId w:val="70"/>
  </w:num>
  <w:num w:numId="19" w16cid:durableId="178769976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940067">
    <w:abstractNumId w:val="58"/>
  </w:num>
  <w:num w:numId="21" w16cid:durableId="15171108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9305084">
    <w:abstractNumId w:val="22"/>
  </w:num>
  <w:num w:numId="23" w16cid:durableId="31736268">
    <w:abstractNumId w:val="123"/>
  </w:num>
  <w:num w:numId="24" w16cid:durableId="931398362">
    <w:abstractNumId w:val="27"/>
  </w:num>
  <w:num w:numId="25" w16cid:durableId="993535388">
    <w:abstractNumId w:val="17"/>
  </w:num>
  <w:num w:numId="26" w16cid:durableId="1530416486">
    <w:abstractNumId w:val="38"/>
  </w:num>
  <w:num w:numId="27" w16cid:durableId="183174796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3200700">
    <w:abstractNumId w:val="98"/>
  </w:num>
  <w:num w:numId="29" w16cid:durableId="53161209">
    <w:abstractNumId w:val="105"/>
  </w:num>
  <w:num w:numId="30" w16cid:durableId="314182671">
    <w:abstractNumId w:val="56"/>
  </w:num>
  <w:num w:numId="31" w16cid:durableId="495417564">
    <w:abstractNumId w:val="82"/>
  </w:num>
  <w:num w:numId="32" w16cid:durableId="296570280">
    <w:abstractNumId w:val="96"/>
  </w:num>
  <w:num w:numId="33" w16cid:durableId="796142979">
    <w:abstractNumId w:val="68"/>
  </w:num>
  <w:num w:numId="34" w16cid:durableId="1812671606">
    <w:abstractNumId w:val="49"/>
  </w:num>
  <w:num w:numId="35" w16cid:durableId="16742320">
    <w:abstractNumId w:val="0"/>
  </w:num>
  <w:num w:numId="36" w16cid:durableId="1563980277">
    <w:abstractNumId w:val="2"/>
  </w:num>
  <w:num w:numId="37" w16cid:durableId="1794051983">
    <w:abstractNumId w:val="114"/>
  </w:num>
  <w:num w:numId="38" w16cid:durableId="1096437759">
    <w:abstractNumId w:val="114"/>
  </w:num>
  <w:num w:numId="39" w16cid:durableId="884440048">
    <w:abstractNumId w:val="114"/>
  </w:num>
  <w:num w:numId="40" w16cid:durableId="66061790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2490744">
    <w:abstractNumId w:val="42"/>
  </w:num>
  <w:num w:numId="42" w16cid:durableId="891304993">
    <w:abstractNumId w:val="28"/>
  </w:num>
  <w:num w:numId="43" w16cid:durableId="678655801">
    <w:abstractNumId w:val="89"/>
  </w:num>
  <w:num w:numId="44" w16cid:durableId="1108548953">
    <w:abstractNumId w:val="43"/>
  </w:num>
  <w:num w:numId="45" w16cid:durableId="567572820">
    <w:abstractNumId w:val="54"/>
  </w:num>
  <w:num w:numId="46" w16cid:durableId="1416517926">
    <w:abstractNumId w:val="5"/>
  </w:num>
  <w:num w:numId="47" w16cid:durableId="649284604">
    <w:abstractNumId w:val="79"/>
  </w:num>
  <w:num w:numId="48" w16cid:durableId="636224284">
    <w:abstractNumId w:val="33"/>
  </w:num>
  <w:num w:numId="49" w16cid:durableId="1072236564">
    <w:abstractNumId w:val="44"/>
  </w:num>
  <w:num w:numId="50" w16cid:durableId="352387312">
    <w:abstractNumId w:val="36"/>
  </w:num>
  <w:num w:numId="51" w16cid:durableId="1538393575">
    <w:abstractNumId w:val="76"/>
  </w:num>
  <w:num w:numId="52" w16cid:durableId="2061704178">
    <w:abstractNumId w:val="35"/>
  </w:num>
  <w:num w:numId="53" w16cid:durableId="215238861">
    <w:abstractNumId w:val="23"/>
  </w:num>
  <w:num w:numId="54" w16cid:durableId="1456368819">
    <w:abstractNumId w:val="90"/>
  </w:num>
  <w:num w:numId="55" w16cid:durableId="531579509">
    <w:abstractNumId w:val="63"/>
  </w:num>
  <w:num w:numId="56" w16cid:durableId="407769444">
    <w:abstractNumId w:val="10"/>
  </w:num>
  <w:num w:numId="57" w16cid:durableId="317998976">
    <w:abstractNumId w:val="127"/>
  </w:num>
  <w:num w:numId="58" w16cid:durableId="498810328">
    <w:abstractNumId w:val="61"/>
  </w:num>
  <w:num w:numId="59" w16cid:durableId="1430199202">
    <w:abstractNumId w:val="46"/>
  </w:num>
  <w:num w:numId="60" w16cid:durableId="781651695">
    <w:abstractNumId w:val="45"/>
  </w:num>
  <w:num w:numId="61" w16cid:durableId="1555508007">
    <w:abstractNumId w:val="52"/>
  </w:num>
  <w:num w:numId="62" w16cid:durableId="946501899">
    <w:abstractNumId w:val="3"/>
  </w:num>
  <w:num w:numId="63" w16cid:durableId="1696006823">
    <w:abstractNumId w:val="4"/>
  </w:num>
  <w:num w:numId="64" w16cid:durableId="1906257615">
    <w:abstractNumId w:val="80"/>
  </w:num>
  <w:num w:numId="65" w16cid:durableId="2010059045">
    <w:abstractNumId w:val="97"/>
  </w:num>
  <w:num w:numId="66" w16cid:durableId="333261153">
    <w:abstractNumId w:val="86"/>
  </w:num>
  <w:num w:numId="67" w16cid:durableId="896862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59417845">
    <w:abstractNumId w:val="1"/>
  </w:num>
  <w:num w:numId="69" w16cid:durableId="938874878">
    <w:abstractNumId w:val="20"/>
  </w:num>
  <w:num w:numId="70" w16cid:durableId="1159610397">
    <w:abstractNumId w:val="11"/>
  </w:num>
  <w:num w:numId="71" w16cid:durableId="2101099217">
    <w:abstractNumId w:val="18"/>
  </w:num>
  <w:num w:numId="72" w16cid:durableId="1797137313">
    <w:abstractNumId w:val="60"/>
  </w:num>
  <w:num w:numId="73" w16cid:durableId="2030714281">
    <w:abstractNumId w:val="88"/>
  </w:num>
  <w:num w:numId="74" w16cid:durableId="396973031">
    <w:abstractNumId w:val="53"/>
  </w:num>
  <w:num w:numId="75" w16cid:durableId="321589073">
    <w:abstractNumId w:val="83"/>
  </w:num>
  <w:num w:numId="76" w16cid:durableId="235165548">
    <w:abstractNumId w:val="100"/>
  </w:num>
  <w:num w:numId="77" w16cid:durableId="582568518">
    <w:abstractNumId w:val="41"/>
  </w:num>
  <w:num w:numId="78" w16cid:durableId="1465004928">
    <w:abstractNumId w:val="116"/>
  </w:num>
  <w:num w:numId="79" w16cid:durableId="153229848">
    <w:abstractNumId w:val="67"/>
  </w:num>
  <w:num w:numId="80" w16cid:durableId="569079599">
    <w:abstractNumId w:val="112"/>
  </w:num>
  <w:num w:numId="81" w16cid:durableId="775833082">
    <w:abstractNumId w:val="92"/>
  </w:num>
  <w:num w:numId="82" w16cid:durableId="201210068">
    <w:abstractNumId w:val="103"/>
  </w:num>
  <w:num w:numId="83" w16cid:durableId="603153358">
    <w:abstractNumId w:val="51"/>
  </w:num>
  <w:num w:numId="84" w16cid:durableId="1741906511">
    <w:abstractNumId w:val="124"/>
  </w:num>
  <w:num w:numId="85" w16cid:durableId="684478164">
    <w:abstractNumId w:val="111"/>
  </w:num>
  <w:num w:numId="86" w16cid:durableId="1397238239">
    <w:abstractNumId w:val="125"/>
  </w:num>
  <w:num w:numId="87" w16cid:durableId="697584956">
    <w:abstractNumId w:val="32"/>
  </w:num>
  <w:num w:numId="88" w16cid:durableId="1551569664">
    <w:abstractNumId w:val="25"/>
  </w:num>
  <w:num w:numId="89" w16cid:durableId="948777097">
    <w:abstractNumId w:val="31"/>
  </w:num>
  <w:num w:numId="90" w16cid:durableId="1801143912">
    <w:abstractNumId w:val="26"/>
  </w:num>
  <w:num w:numId="91" w16cid:durableId="2013751468">
    <w:abstractNumId w:val="30"/>
  </w:num>
  <w:num w:numId="92" w16cid:durableId="1774088798">
    <w:abstractNumId w:val="64"/>
  </w:num>
  <w:num w:numId="93" w16cid:durableId="1428303435">
    <w:abstractNumId w:val="50"/>
  </w:num>
  <w:num w:numId="94" w16cid:durableId="317080644">
    <w:abstractNumId w:val="73"/>
  </w:num>
  <w:num w:numId="95" w16cid:durableId="1854496623">
    <w:abstractNumId w:val="106"/>
  </w:num>
  <w:num w:numId="96" w16cid:durableId="1583222724">
    <w:abstractNumId w:val="21"/>
  </w:num>
  <w:num w:numId="97" w16cid:durableId="2011982651">
    <w:abstractNumId w:val="19"/>
  </w:num>
  <w:num w:numId="98" w16cid:durableId="324862229">
    <w:abstractNumId w:val="62"/>
  </w:num>
  <w:num w:numId="99" w16cid:durableId="1535774128">
    <w:abstractNumId w:val="72"/>
  </w:num>
  <w:num w:numId="100" w16cid:durableId="794105709">
    <w:abstractNumId w:val="109"/>
  </w:num>
  <w:num w:numId="101" w16cid:durableId="2018849800">
    <w:abstractNumId w:val="77"/>
  </w:num>
  <w:num w:numId="102" w16cid:durableId="560334920">
    <w:abstractNumId w:val="101"/>
  </w:num>
  <w:num w:numId="103" w16cid:durableId="101457036">
    <w:abstractNumId w:val="99"/>
  </w:num>
  <w:num w:numId="104" w16cid:durableId="8401209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61241141">
    <w:abstractNumId w:val="6"/>
  </w:num>
  <w:num w:numId="106" w16cid:durableId="2006977564">
    <w:abstractNumId w:val="122"/>
  </w:num>
  <w:num w:numId="107" w16cid:durableId="389427097">
    <w:abstractNumId w:val="65"/>
  </w:num>
  <w:num w:numId="108" w16cid:durableId="105740920">
    <w:abstractNumId w:val="66"/>
  </w:num>
  <w:num w:numId="109" w16cid:durableId="184288629">
    <w:abstractNumId w:val="9"/>
  </w:num>
  <w:num w:numId="110" w16cid:durableId="1623534687">
    <w:abstractNumId w:val="59"/>
  </w:num>
  <w:num w:numId="111" w16cid:durableId="201867060">
    <w:abstractNumId w:val="107"/>
  </w:num>
  <w:num w:numId="112" w16cid:durableId="257956158">
    <w:abstractNumId w:val="34"/>
  </w:num>
  <w:num w:numId="113" w16cid:durableId="143090976">
    <w:abstractNumId w:val="87"/>
  </w:num>
  <w:num w:numId="114" w16cid:durableId="1529222193">
    <w:abstractNumId w:val="8"/>
  </w:num>
  <w:num w:numId="115" w16cid:durableId="1987319027">
    <w:abstractNumId w:val="74"/>
  </w:num>
  <w:num w:numId="116" w16cid:durableId="442767755">
    <w:abstractNumId w:val="14"/>
  </w:num>
  <w:num w:numId="117" w16cid:durableId="343748749">
    <w:abstractNumId w:val="37"/>
  </w:num>
  <w:num w:numId="118" w16cid:durableId="632030197">
    <w:abstractNumId w:val="47"/>
  </w:num>
  <w:num w:numId="119" w16cid:durableId="1771464223">
    <w:abstractNumId w:val="7"/>
  </w:num>
  <w:num w:numId="120" w16cid:durableId="159393223">
    <w:abstractNumId w:val="48"/>
  </w:num>
  <w:num w:numId="121" w16cid:durableId="2073456724">
    <w:abstractNumId w:val="121"/>
  </w:num>
  <w:num w:numId="122" w16cid:durableId="739132256">
    <w:abstractNumId w:val="118"/>
  </w:num>
  <w:num w:numId="123" w16cid:durableId="1000038665">
    <w:abstractNumId w:val="119"/>
  </w:num>
  <w:num w:numId="124" w16cid:durableId="1538929000">
    <w:abstractNumId w:val="95"/>
  </w:num>
  <w:num w:numId="125" w16cid:durableId="683283723">
    <w:abstractNumId w:val="126"/>
  </w:num>
  <w:num w:numId="126" w16cid:durableId="257520811">
    <w:abstractNumId w:val="57"/>
  </w:num>
  <w:num w:numId="127" w16cid:durableId="2028558486">
    <w:abstractNumId w:val="104"/>
  </w:num>
  <w:num w:numId="128" w16cid:durableId="1845319920">
    <w:abstractNumId w:val="93"/>
  </w:num>
  <w:num w:numId="129" w16cid:durableId="344137614">
    <w:abstractNumId w:val="113"/>
  </w:num>
  <w:num w:numId="130" w16cid:durableId="662321818">
    <w:abstractNumId w:val="115"/>
  </w:num>
  <w:num w:numId="131" w16cid:durableId="1915696846">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REFERENCES&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zzwfa9tr7rsxp9e0zrmvsdviv2arwfxpxssd&quot;&gt;My EndNote Library&lt;record-ids&gt;&lt;item&gt;1352&lt;/item&gt;&lt;item&gt;2554&lt;/item&gt;&lt;/record-ids&gt;&lt;/item&gt;&lt;/Libraries&gt;"/>
  </w:docVars>
  <w:rsids>
    <w:rsidRoot w:val="004A7490"/>
    <w:rsid w:val="0000000B"/>
    <w:rsid w:val="000000AF"/>
    <w:rsid w:val="000000CB"/>
    <w:rsid w:val="00000165"/>
    <w:rsid w:val="000001D9"/>
    <w:rsid w:val="000001F6"/>
    <w:rsid w:val="000001F8"/>
    <w:rsid w:val="0000022D"/>
    <w:rsid w:val="0000025E"/>
    <w:rsid w:val="00000282"/>
    <w:rsid w:val="000002D1"/>
    <w:rsid w:val="000002DE"/>
    <w:rsid w:val="000002F2"/>
    <w:rsid w:val="00000321"/>
    <w:rsid w:val="00000395"/>
    <w:rsid w:val="000003B7"/>
    <w:rsid w:val="0000041D"/>
    <w:rsid w:val="0000049E"/>
    <w:rsid w:val="000004FB"/>
    <w:rsid w:val="0000052E"/>
    <w:rsid w:val="00000556"/>
    <w:rsid w:val="00000565"/>
    <w:rsid w:val="0000057E"/>
    <w:rsid w:val="00000582"/>
    <w:rsid w:val="00000593"/>
    <w:rsid w:val="000005B9"/>
    <w:rsid w:val="000005C7"/>
    <w:rsid w:val="000005D9"/>
    <w:rsid w:val="000005DD"/>
    <w:rsid w:val="000005F7"/>
    <w:rsid w:val="00000635"/>
    <w:rsid w:val="0000065F"/>
    <w:rsid w:val="0000069A"/>
    <w:rsid w:val="000006C4"/>
    <w:rsid w:val="000006CB"/>
    <w:rsid w:val="000007DD"/>
    <w:rsid w:val="0000081D"/>
    <w:rsid w:val="0000081E"/>
    <w:rsid w:val="00000864"/>
    <w:rsid w:val="000008A6"/>
    <w:rsid w:val="00000925"/>
    <w:rsid w:val="0000097B"/>
    <w:rsid w:val="00000A76"/>
    <w:rsid w:val="00000A87"/>
    <w:rsid w:val="00000AE6"/>
    <w:rsid w:val="00000B2D"/>
    <w:rsid w:val="00000B9B"/>
    <w:rsid w:val="00000C11"/>
    <w:rsid w:val="00000C19"/>
    <w:rsid w:val="00000C32"/>
    <w:rsid w:val="00000C36"/>
    <w:rsid w:val="00000C87"/>
    <w:rsid w:val="00000CC2"/>
    <w:rsid w:val="00000D83"/>
    <w:rsid w:val="00000DCC"/>
    <w:rsid w:val="00000E1A"/>
    <w:rsid w:val="00000E52"/>
    <w:rsid w:val="00000E5C"/>
    <w:rsid w:val="00000EB0"/>
    <w:rsid w:val="00000EE4"/>
    <w:rsid w:val="00000F34"/>
    <w:rsid w:val="00000FD2"/>
    <w:rsid w:val="00000FD4"/>
    <w:rsid w:val="00001000"/>
    <w:rsid w:val="0000104E"/>
    <w:rsid w:val="0000105C"/>
    <w:rsid w:val="0000106C"/>
    <w:rsid w:val="000010D2"/>
    <w:rsid w:val="000010EF"/>
    <w:rsid w:val="00001107"/>
    <w:rsid w:val="0000115E"/>
    <w:rsid w:val="00001181"/>
    <w:rsid w:val="000011C5"/>
    <w:rsid w:val="000011EE"/>
    <w:rsid w:val="00001259"/>
    <w:rsid w:val="00001267"/>
    <w:rsid w:val="000012E1"/>
    <w:rsid w:val="0000138F"/>
    <w:rsid w:val="00001400"/>
    <w:rsid w:val="00001403"/>
    <w:rsid w:val="00001406"/>
    <w:rsid w:val="00001437"/>
    <w:rsid w:val="0000145A"/>
    <w:rsid w:val="0000148E"/>
    <w:rsid w:val="000014CA"/>
    <w:rsid w:val="00001513"/>
    <w:rsid w:val="0000159B"/>
    <w:rsid w:val="000015D8"/>
    <w:rsid w:val="00001644"/>
    <w:rsid w:val="0000165C"/>
    <w:rsid w:val="0000168E"/>
    <w:rsid w:val="00001695"/>
    <w:rsid w:val="000016E8"/>
    <w:rsid w:val="000016EA"/>
    <w:rsid w:val="00001747"/>
    <w:rsid w:val="000017E9"/>
    <w:rsid w:val="000017F4"/>
    <w:rsid w:val="000017FA"/>
    <w:rsid w:val="0000180D"/>
    <w:rsid w:val="00001812"/>
    <w:rsid w:val="0000181D"/>
    <w:rsid w:val="00001859"/>
    <w:rsid w:val="00001883"/>
    <w:rsid w:val="0000197D"/>
    <w:rsid w:val="000019BD"/>
    <w:rsid w:val="000019DB"/>
    <w:rsid w:val="000019E0"/>
    <w:rsid w:val="000019E6"/>
    <w:rsid w:val="00001A3E"/>
    <w:rsid w:val="00001A55"/>
    <w:rsid w:val="00001AC6"/>
    <w:rsid w:val="00001B11"/>
    <w:rsid w:val="00001B4F"/>
    <w:rsid w:val="00001B60"/>
    <w:rsid w:val="00001B96"/>
    <w:rsid w:val="00001C05"/>
    <w:rsid w:val="00001C3F"/>
    <w:rsid w:val="00001C4C"/>
    <w:rsid w:val="00001C93"/>
    <w:rsid w:val="00001CB3"/>
    <w:rsid w:val="00001D08"/>
    <w:rsid w:val="00001D16"/>
    <w:rsid w:val="00001D44"/>
    <w:rsid w:val="00001D7D"/>
    <w:rsid w:val="00001D86"/>
    <w:rsid w:val="00001DAD"/>
    <w:rsid w:val="00001DBE"/>
    <w:rsid w:val="00001DD4"/>
    <w:rsid w:val="00001DF9"/>
    <w:rsid w:val="00001E09"/>
    <w:rsid w:val="00001E2A"/>
    <w:rsid w:val="00001EA8"/>
    <w:rsid w:val="00001EDC"/>
    <w:rsid w:val="00001F15"/>
    <w:rsid w:val="00001F57"/>
    <w:rsid w:val="00001F69"/>
    <w:rsid w:val="00001FE9"/>
    <w:rsid w:val="0000205D"/>
    <w:rsid w:val="00002073"/>
    <w:rsid w:val="00002089"/>
    <w:rsid w:val="000020A1"/>
    <w:rsid w:val="000020A6"/>
    <w:rsid w:val="000020AD"/>
    <w:rsid w:val="000020D4"/>
    <w:rsid w:val="000020FF"/>
    <w:rsid w:val="00002164"/>
    <w:rsid w:val="00002186"/>
    <w:rsid w:val="000021B5"/>
    <w:rsid w:val="000021D2"/>
    <w:rsid w:val="00002218"/>
    <w:rsid w:val="00002225"/>
    <w:rsid w:val="00002237"/>
    <w:rsid w:val="0000223B"/>
    <w:rsid w:val="00002305"/>
    <w:rsid w:val="0000238E"/>
    <w:rsid w:val="000024BE"/>
    <w:rsid w:val="00002556"/>
    <w:rsid w:val="00002569"/>
    <w:rsid w:val="00002575"/>
    <w:rsid w:val="000025A0"/>
    <w:rsid w:val="000025D6"/>
    <w:rsid w:val="000025F3"/>
    <w:rsid w:val="000025F9"/>
    <w:rsid w:val="000026DB"/>
    <w:rsid w:val="000026FC"/>
    <w:rsid w:val="000027BB"/>
    <w:rsid w:val="0000281E"/>
    <w:rsid w:val="00002826"/>
    <w:rsid w:val="00002831"/>
    <w:rsid w:val="00002848"/>
    <w:rsid w:val="0000284E"/>
    <w:rsid w:val="00002865"/>
    <w:rsid w:val="000028E1"/>
    <w:rsid w:val="0000290D"/>
    <w:rsid w:val="00002919"/>
    <w:rsid w:val="00002938"/>
    <w:rsid w:val="0000294D"/>
    <w:rsid w:val="000029D4"/>
    <w:rsid w:val="000029E7"/>
    <w:rsid w:val="00002A1D"/>
    <w:rsid w:val="00002A3C"/>
    <w:rsid w:val="00002AD1"/>
    <w:rsid w:val="00002B20"/>
    <w:rsid w:val="00002B51"/>
    <w:rsid w:val="00002B5A"/>
    <w:rsid w:val="00002B73"/>
    <w:rsid w:val="00002B8D"/>
    <w:rsid w:val="00002B91"/>
    <w:rsid w:val="00002B93"/>
    <w:rsid w:val="00002BD0"/>
    <w:rsid w:val="00002BE4"/>
    <w:rsid w:val="00002BE8"/>
    <w:rsid w:val="00002C0E"/>
    <w:rsid w:val="00002C1B"/>
    <w:rsid w:val="00002C31"/>
    <w:rsid w:val="00002C32"/>
    <w:rsid w:val="00002C58"/>
    <w:rsid w:val="00002C96"/>
    <w:rsid w:val="00002CBE"/>
    <w:rsid w:val="00002D5A"/>
    <w:rsid w:val="00002D92"/>
    <w:rsid w:val="00002DE0"/>
    <w:rsid w:val="00002DE9"/>
    <w:rsid w:val="00002EC0"/>
    <w:rsid w:val="00002F32"/>
    <w:rsid w:val="00002F6D"/>
    <w:rsid w:val="00002FBB"/>
    <w:rsid w:val="00003003"/>
    <w:rsid w:val="0000302F"/>
    <w:rsid w:val="00003051"/>
    <w:rsid w:val="0000307F"/>
    <w:rsid w:val="000030E2"/>
    <w:rsid w:val="00003165"/>
    <w:rsid w:val="000031AA"/>
    <w:rsid w:val="000031ED"/>
    <w:rsid w:val="00003247"/>
    <w:rsid w:val="0000332C"/>
    <w:rsid w:val="00003391"/>
    <w:rsid w:val="000033C9"/>
    <w:rsid w:val="000033ED"/>
    <w:rsid w:val="000033FC"/>
    <w:rsid w:val="00003408"/>
    <w:rsid w:val="0000348D"/>
    <w:rsid w:val="000034DF"/>
    <w:rsid w:val="0000350A"/>
    <w:rsid w:val="0000356D"/>
    <w:rsid w:val="000035AC"/>
    <w:rsid w:val="000035B9"/>
    <w:rsid w:val="000035CF"/>
    <w:rsid w:val="00003687"/>
    <w:rsid w:val="0000369A"/>
    <w:rsid w:val="000036E0"/>
    <w:rsid w:val="0000371A"/>
    <w:rsid w:val="00003748"/>
    <w:rsid w:val="0000378F"/>
    <w:rsid w:val="000037E1"/>
    <w:rsid w:val="00003807"/>
    <w:rsid w:val="00003850"/>
    <w:rsid w:val="0000385C"/>
    <w:rsid w:val="000038E0"/>
    <w:rsid w:val="000038FA"/>
    <w:rsid w:val="00003907"/>
    <w:rsid w:val="00003988"/>
    <w:rsid w:val="000039AC"/>
    <w:rsid w:val="000039B6"/>
    <w:rsid w:val="000039E5"/>
    <w:rsid w:val="00003A0F"/>
    <w:rsid w:val="00003A36"/>
    <w:rsid w:val="00003A50"/>
    <w:rsid w:val="00003AB7"/>
    <w:rsid w:val="00003B11"/>
    <w:rsid w:val="00003BA8"/>
    <w:rsid w:val="00003D04"/>
    <w:rsid w:val="00003D3B"/>
    <w:rsid w:val="00003D94"/>
    <w:rsid w:val="00003E4C"/>
    <w:rsid w:val="00003EAF"/>
    <w:rsid w:val="00003EB2"/>
    <w:rsid w:val="00003ECB"/>
    <w:rsid w:val="00003FAC"/>
    <w:rsid w:val="00003FD3"/>
    <w:rsid w:val="00003FD9"/>
    <w:rsid w:val="00003FFB"/>
    <w:rsid w:val="00004071"/>
    <w:rsid w:val="00004088"/>
    <w:rsid w:val="000040A0"/>
    <w:rsid w:val="000040FA"/>
    <w:rsid w:val="00004115"/>
    <w:rsid w:val="00004143"/>
    <w:rsid w:val="0000414A"/>
    <w:rsid w:val="000041A2"/>
    <w:rsid w:val="000041DD"/>
    <w:rsid w:val="000041DE"/>
    <w:rsid w:val="00004252"/>
    <w:rsid w:val="000042AE"/>
    <w:rsid w:val="0000431A"/>
    <w:rsid w:val="00004346"/>
    <w:rsid w:val="00004353"/>
    <w:rsid w:val="0000435C"/>
    <w:rsid w:val="00004361"/>
    <w:rsid w:val="0000437D"/>
    <w:rsid w:val="000043AF"/>
    <w:rsid w:val="000043BA"/>
    <w:rsid w:val="00004462"/>
    <w:rsid w:val="00004469"/>
    <w:rsid w:val="00004568"/>
    <w:rsid w:val="000045AB"/>
    <w:rsid w:val="00004600"/>
    <w:rsid w:val="00004606"/>
    <w:rsid w:val="00004644"/>
    <w:rsid w:val="00004647"/>
    <w:rsid w:val="00004721"/>
    <w:rsid w:val="0000472F"/>
    <w:rsid w:val="0000478E"/>
    <w:rsid w:val="0000480B"/>
    <w:rsid w:val="00004839"/>
    <w:rsid w:val="0000485C"/>
    <w:rsid w:val="0000486E"/>
    <w:rsid w:val="0000488D"/>
    <w:rsid w:val="000048F0"/>
    <w:rsid w:val="000049AC"/>
    <w:rsid w:val="000049FD"/>
    <w:rsid w:val="00004A0E"/>
    <w:rsid w:val="00004A11"/>
    <w:rsid w:val="00004A44"/>
    <w:rsid w:val="00004A47"/>
    <w:rsid w:val="00004A65"/>
    <w:rsid w:val="00004AB4"/>
    <w:rsid w:val="00004B2D"/>
    <w:rsid w:val="00004B46"/>
    <w:rsid w:val="00004BD1"/>
    <w:rsid w:val="00004C15"/>
    <w:rsid w:val="00004C4D"/>
    <w:rsid w:val="00004CD2"/>
    <w:rsid w:val="00004D46"/>
    <w:rsid w:val="00004E22"/>
    <w:rsid w:val="00004E46"/>
    <w:rsid w:val="00004E50"/>
    <w:rsid w:val="00004EEC"/>
    <w:rsid w:val="0000507B"/>
    <w:rsid w:val="000050FF"/>
    <w:rsid w:val="00005192"/>
    <w:rsid w:val="000051D6"/>
    <w:rsid w:val="00005209"/>
    <w:rsid w:val="00005232"/>
    <w:rsid w:val="00005248"/>
    <w:rsid w:val="000052CC"/>
    <w:rsid w:val="00005354"/>
    <w:rsid w:val="000053C1"/>
    <w:rsid w:val="000053F1"/>
    <w:rsid w:val="0000544E"/>
    <w:rsid w:val="0000547E"/>
    <w:rsid w:val="0000549B"/>
    <w:rsid w:val="000054C3"/>
    <w:rsid w:val="000054F4"/>
    <w:rsid w:val="0000554D"/>
    <w:rsid w:val="0000556C"/>
    <w:rsid w:val="00005571"/>
    <w:rsid w:val="000055D7"/>
    <w:rsid w:val="000055F4"/>
    <w:rsid w:val="00005618"/>
    <w:rsid w:val="00005628"/>
    <w:rsid w:val="00005648"/>
    <w:rsid w:val="0000566B"/>
    <w:rsid w:val="00005681"/>
    <w:rsid w:val="000056A9"/>
    <w:rsid w:val="000056AD"/>
    <w:rsid w:val="000056EB"/>
    <w:rsid w:val="000056FB"/>
    <w:rsid w:val="00005741"/>
    <w:rsid w:val="0000586B"/>
    <w:rsid w:val="000058EC"/>
    <w:rsid w:val="00005955"/>
    <w:rsid w:val="0000595F"/>
    <w:rsid w:val="00005964"/>
    <w:rsid w:val="00005A88"/>
    <w:rsid w:val="00005AFC"/>
    <w:rsid w:val="00005B31"/>
    <w:rsid w:val="00005B7D"/>
    <w:rsid w:val="00005B96"/>
    <w:rsid w:val="00005B9E"/>
    <w:rsid w:val="00005BCE"/>
    <w:rsid w:val="00005BDC"/>
    <w:rsid w:val="00005C06"/>
    <w:rsid w:val="00005C26"/>
    <w:rsid w:val="00005CD7"/>
    <w:rsid w:val="00005D0D"/>
    <w:rsid w:val="00005D8B"/>
    <w:rsid w:val="00005DA6"/>
    <w:rsid w:val="00005DC7"/>
    <w:rsid w:val="00005E24"/>
    <w:rsid w:val="00005EB2"/>
    <w:rsid w:val="00005EC3"/>
    <w:rsid w:val="00005EDB"/>
    <w:rsid w:val="00005F79"/>
    <w:rsid w:val="00005F92"/>
    <w:rsid w:val="00005FE0"/>
    <w:rsid w:val="0000605F"/>
    <w:rsid w:val="00006064"/>
    <w:rsid w:val="00006074"/>
    <w:rsid w:val="0000609E"/>
    <w:rsid w:val="000060AE"/>
    <w:rsid w:val="00006103"/>
    <w:rsid w:val="00006191"/>
    <w:rsid w:val="000061A9"/>
    <w:rsid w:val="000061CE"/>
    <w:rsid w:val="00006222"/>
    <w:rsid w:val="0000628D"/>
    <w:rsid w:val="000062D4"/>
    <w:rsid w:val="0000635B"/>
    <w:rsid w:val="0000636D"/>
    <w:rsid w:val="000063E7"/>
    <w:rsid w:val="0000642C"/>
    <w:rsid w:val="00006465"/>
    <w:rsid w:val="000064C2"/>
    <w:rsid w:val="000064F0"/>
    <w:rsid w:val="000064F6"/>
    <w:rsid w:val="00006522"/>
    <w:rsid w:val="00006574"/>
    <w:rsid w:val="000065D7"/>
    <w:rsid w:val="00006600"/>
    <w:rsid w:val="00006631"/>
    <w:rsid w:val="0000670B"/>
    <w:rsid w:val="00006714"/>
    <w:rsid w:val="0000689F"/>
    <w:rsid w:val="0000691B"/>
    <w:rsid w:val="00006953"/>
    <w:rsid w:val="0000698C"/>
    <w:rsid w:val="000069DF"/>
    <w:rsid w:val="000069E4"/>
    <w:rsid w:val="00006A15"/>
    <w:rsid w:val="00006A29"/>
    <w:rsid w:val="00006A3C"/>
    <w:rsid w:val="00006A91"/>
    <w:rsid w:val="00006B26"/>
    <w:rsid w:val="00006B6E"/>
    <w:rsid w:val="00006B93"/>
    <w:rsid w:val="00006BA6"/>
    <w:rsid w:val="00006BCE"/>
    <w:rsid w:val="00006BEE"/>
    <w:rsid w:val="00006BF8"/>
    <w:rsid w:val="00006BFF"/>
    <w:rsid w:val="00006C7D"/>
    <w:rsid w:val="00006D4A"/>
    <w:rsid w:val="00006D57"/>
    <w:rsid w:val="00006D87"/>
    <w:rsid w:val="00006E18"/>
    <w:rsid w:val="00006E43"/>
    <w:rsid w:val="00006E7B"/>
    <w:rsid w:val="00006EE7"/>
    <w:rsid w:val="00006F36"/>
    <w:rsid w:val="00006FC9"/>
    <w:rsid w:val="00007038"/>
    <w:rsid w:val="000070B7"/>
    <w:rsid w:val="000070E0"/>
    <w:rsid w:val="000070F9"/>
    <w:rsid w:val="00007138"/>
    <w:rsid w:val="0000716E"/>
    <w:rsid w:val="0000717A"/>
    <w:rsid w:val="00007180"/>
    <w:rsid w:val="0000723F"/>
    <w:rsid w:val="000072D8"/>
    <w:rsid w:val="00007344"/>
    <w:rsid w:val="000073C7"/>
    <w:rsid w:val="000073D1"/>
    <w:rsid w:val="0000743D"/>
    <w:rsid w:val="00007497"/>
    <w:rsid w:val="0000749F"/>
    <w:rsid w:val="000074E4"/>
    <w:rsid w:val="00007501"/>
    <w:rsid w:val="00007531"/>
    <w:rsid w:val="0000753C"/>
    <w:rsid w:val="000075A2"/>
    <w:rsid w:val="000075CF"/>
    <w:rsid w:val="0000763B"/>
    <w:rsid w:val="00007689"/>
    <w:rsid w:val="000076E2"/>
    <w:rsid w:val="000076EE"/>
    <w:rsid w:val="000076F4"/>
    <w:rsid w:val="0000778B"/>
    <w:rsid w:val="000077CB"/>
    <w:rsid w:val="000077DB"/>
    <w:rsid w:val="000078D6"/>
    <w:rsid w:val="000079EA"/>
    <w:rsid w:val="00007A67"/>
    <w:rsid w:val="00007AA3"/>
    <w:rsid w:val="00007ADC"/>
    <w:rsid w:val="00007BB7"/>
    <w:rsid w:val="00007BDD"/>
    <w:rsid w:val="00007BE1"/>
    <w:rsid w:val="00007C03"/>
    <w:rsid w:val="00007C06"/>
    <w:rsid w:val="00007C35"/>
    <w:rsid w:val="00007CBC"/>
    <w:rsid w:val="00007D1E"/>
    <w:rsid w:val="00007D63"/>
    <w:rsid w:val="00007D64"/>
    <w:rsid w:val="00007D82"/>
    <w:rsid w:val="00007DA1"/>
    <w:rsid w:val="00007DA4"/>
    <w:rsid w:val="00007DC5"/>
    <w:rsid w:val="00007E16"/>
    <w:rsid w:val="00007EAA"/>
    <w:rsid w:val="00007F63"/>
    <w:rsid w:val="00007FA5"/>
    <w:rsid w:val="00007FB1"/>
    <w:rsid w:val="00007FE8"/>
    <w:rsid w:val="0001004B"/>
    <w:rsid w:val="00010093"/>
    <w:rsid w:val="000100C6"/>
    <w:rsid w:val="00010111"/>
    <w:rsid w:val="0001012A"/>
    <w:rsid w:val="0001012E"/>
    <w:rsid w:val="000101DB"/>
    <w:rsid w:val="0001029F"/>
    <w:rsid w:val="000102AB"/>
    <w:rsid w:val="000102BD"/>
    <w:rsid w:val="000102E4"/>
    <w:rsid w:val="0001030A"/>
    <w:rsid w:val="00010390"/>
    <w:rsid w:val="000103D1"/>
    <w:rsid w:val="000103EA"/>
    <w:rsid w:val="000103FF"/>
    <w:rsid w:val="0001040E"/>
    <w:rsid w:val="0001041E"/>
    <w:rsid w:val="0001048D"/>
    <w:rsid w:val="000104BA"/>
    <w:rsid w:val="000105A5"/>
    <w:rsid w:val="000105D0"/>
    <w:rsid w:val="0001060F"/>
    <w:rsid w:val="00010685"/>
    <w:rsid w:val="00010689"/>
    <w:rsid w:val="000106AA"/>
    <w:rsid w:val="000106B3"/>
    <w:rsid w:val="000106BB"/>
    <w:rsid w:val="00010761"/>
    <w:rsid w:val="000107B5"/>
    <w:rsid w:val="00010800"/>
    <w:rsid w:val="00010839"/>
    <w:rsid w:val="000108A9"/>
    <w:rsid w:val="0001091E"/>
    <w:rsid w:val="0001096E"/>
    <w:rsid w:val="000109C3"/>
    <w:rsid w:val="00010A0A"/>
    <w:rsid w:val="00010B11"/>
    <w:rsid w:val="00010B75"/>
    <w:rsid w:val="00010B9D"/>
    <w:rsid w:val="00010BA7"/>
    <w:rsid w:val="00010BCF"/>
    <w:rsid w:val="00010C85"/>
    <w:rsid w:val="00010CD2"/>
    <w:rsid w:val="00010D25"/>
    <w:rsid w:val="00010D26"/>
    <w:rsid w:val="00010D34"/>
    <w:rsid w:val="00010D60"/>
    <w:rsid w:val="00010EAE"/>
    <w:rsid w:val="00010EC1"/>
    <w:rsid w:val="00010EFB"/>
    <w:rsid w:val="00010F41"/>
    <w:rsid w:val="00010FBA"/>
    <w:rsid w:val="00010FBE"/>
    <w:rsid w:val="00010FFD"/>
    <w:rsid w:val="0001105D"/>
    <w:rsid w:val="0001110D"/>
    <w:rsid w:val="00011127"/>
    <w:rsid w:val="00011209"/>
    <w:rsid w:val="000112AB"/>
    <w:rsid w:val="00011304"/>
    <w:rsid w:val="0001132E"/>
    <w:rsid w:val="00011349"/>
    <w:rsid w:val="0001137C"/>
    <w:rsid w:val="00011390"/>
    <w:rsid w:val="000113D8"/>
    <w:rsid w:val="000113F8"/>
    <w:rsid w:val="00011415"/>
    <w:rsid w:val="000114D5"/>
    <w:rsid w:val="000114E4"/>
    <w:rsid w:val="00011516"/>
    <w:rsid w:val="000115D3"/>
    <w:rsid w:val="00011610"/>
    <w:rsid w:val="00011795"/>
    <w:rsid w:val="0001179C"/>
    <w:rsid w:val="000117B0"/>
    <w:rsid w:val="0001182B"/>
    <w:rsid w:val="00011831"/>
    <w:rsid w:val="000118D8"/>
    <w:rsid w:val="000118EB"/>
    <w:rsid w:val="00011988"/>
    <w:rsid w:val="000119C5"/>
    <w:rsid w:val="000119DF"/>
    <w:rsid w:val="00011A03"/>
    <w:rsid w:val="00011A0F"/>
    <w:rsid w:val="00011A5A"/>
    <w:rsid w:val="00011A73"/>
    <w:rsid w:val="00011A7A"/>
    <w:rsid w:val="00011A80"/>
    <w:rsid w:val="00011AFA"/>
    <w:rsid w:val="00011B28"/>
    <w:rsid w:val="00011CED"/>
    <w:rsid w:val="00011D71"/>
    <w:rsid w:val="00011DA0"/>
    <w:rsid w:val="00011DAC"/>
    <w:rsid w:val="00011DCB"/>
    <w:rsid w:val="00011DFD"/>
    <w:rsid w:val="00011E36"/>
    <w:rsid w:val="00011EA2"/>
    <w:rsid w:val="00011F3B"/>
    <w:rsid w:val="00011FBD"/>
    <w:rsid w:val="00011FF0"/>
    <w:rsid w:val="00011FF5"/>
    <w:rsid w:val="00011FFD"/>
    <w:rsid w:val="00012027"/>
    <w:rsid w:val="0001203D"/>
    <w:rsid w:val="00012058"/>
    <w:rsid w:val="0001205B"/>
    <w:rsid w:val="00012082"/>
    <w:rsid w:val="00012084"/>
    <w:rsid w:val="000120A0"/>
    <w:rsid w:val="000121A6"/>
    <w:rsid w:val="000121F4"/>
    <w:rsid w:val="000121F7"/>
    <w:rsid w:val="0001227D"/>
    <w:rsid w:val="000122A1"/>
    <w:rsid w:val="000122A6"/>
    <w:rsid w:val="000122E8"/>
    <w:rsid w:val="00012354"/>
    <w:rsid w:val="00012364"/>
    <w:rsid w:val="0001242F"/>
    <w:rsid w:val="00012455"/>
    <w:rsid w:val="000124A3"/>
    <w:rsid w:val="000124F6"/>
    <w:rsid w:val="00012535"/>
    <w:rsid w:val="00012546"/>
    <w:rsid w:val="00012556"/>
    <w:rsid w:val="00012561"/>
    <w:rsid w:val="00012565"/>
    <w:rsid w:val="000125A9"/>
    <w:rsid w:val="000125B8"/>
    <w:rsid w:val="00012612"/>
    <w:rsid w:val="000126C4"/>
    <w:rsid w:val="00012747"/>
    <w:rsid w:val="0001283C"/>
    <w:rsid w:val="000128C3"/>
    <w:rsid w:val="000128FB"/>
    <w:rsid w:val="00012940"/>
    <w:rsid w:val="0001297D"/>
    <w:rsid w:val="0001298C"/>
    <w:rsid w:val="0001299A"/>
    <w:rsid w:val="00012A2A"/>
    <w:rsid w:val="00012AB1"/>
    <w:rsid w:val="00012AB7"/>
    <w:rsid w:val="00012AE1"/>
    <w:rsid w:val="00012B30"/>
    <w:rsid w:val="00012B49"/>
    <w:rsid w:val="00012BDB"/>
    <w:rsid w:val="00012C0A"/>
    <w:rsid w:val="00012CE8"/>
    <w:rsid w:val="00012CF6"/>
    <w:rsid w:val="00012D4B"/>
    <w:rsid w:val="00012DF9"/>
    <w:rsid w:val="00012E88"/>
    <w:rsid w:val="00012E98"/>
    <w:rsid w:val="00012EA3"/>
    <w:rsid w:val="00012EB5"/>
    <w:rsid w:val="00012F5A"/>
    <w:rsid w:val="00012F73"/>
    <w:rsid w:val="00012F85"/>
    <w:rsid w:val="00012F8B"/>
    <w:rsid w:val="00013002"/>
    <w:rsid w:val="0001308E"/>
    <w:rsid w:val="0001309A"/>
    <w:rsid w:val="000130B2"/>
    <w:rsid w:val="000131A7"/>
    <w:rsid w:val="0001326E"/>
    <w:rsid w:val="000132BA"/>
    <w:rsid w:val="00013337"/>
    <w:rsid w:val="00013398"/>
    <w:rsid w:val="0001339F"/>
    <w:rsid w:val="000133A6"/>
    <w:rsid w:val="000133CC"/>
    <w:rsid w:val="0001340C"/>
    <w:rsid w:val="00013410"/>
    <w:rsid w:val="000134A4"/>
    <w:rsid w:val="000134C7"/>
    <w:rsid w:val="000134CA"/>
    <w:rsid w:val="00013555"/>
    <w:rsid w:val="00013580"/>
    <w:rsid w:val="000135AC"/>
    <w:rsid w:val="000135F7"/>
    <w:rsid w:val="0001366D"/>
    <w:rsid w:val="00013692"/>
    <w:rsid w:val="000136EF"/>
    <w:rsid w:val="00013702"/>
    <w:rsid w:val="00013712"/>
    <w:rsid w:val="00013713"/>
    <w:rsid w:val="00013753"/>
    <w:rsid w:val="0001379D"/>
    <w:rsid w:val="0001380B"/>
    <w:rsid w:val="00013811"/>
    <w:rsid w:val="00013816"/>
    <w:rsid w:val="00013866"/>
    <w:rsid w:val="0001387E"/>
    <w:rsid w:val="00013891"/>
    <w:rsid w:val="000138B8"/>
    <w:rsid w:val="000138E1"/>
    <w:rsid w:val="00013951"/>
    <w:rsid w:val="00013972"/>
    <w:rsid w:val="000139FF"/>
    <w:rsid w:val="00013A01"/>
    <w:rsid w:val="00013A55"/>
    <w:rsid w:val="00013AAC"/>
    <w:rsid w:val="00013ABB"/>
    <w:rsid w:val="00013B5E"/>
    <w:rsid w:val="00013BAD"/>
    <w:rsid w:val="00013BAE"/>
    <w:rsid w:val="00013BCE"/>
    <w:rsid w:val="00013D25"/>
    <w:rsid w:val="00013D3C"/>
    <w:rsid w:val="00013D7C"/>
    <w:rsid w:val="00013E70"/>
    <w:rsid w:val="00013E72"/>
    <w:rsid w:val="00013EB9"/>
    <w:rsid w:val="00013F26"/>
    <w:rsid w:val="00013F32"/>
    <w:rsid w:val="00013F97"/>
    <w:rsid w:val="00014024"/>
    <w:rsid w:val="00014139"/>
    <w:rsid w:val="00014188"/>
    <w:rsid w:val="0001421C"/>
    <w:rsid w:val="00014277"/>
    <w:rsid w:val="0001427B"/>
    <w:rsid w:val="0001429D"/>
    <w:rsid w:val="000142BA"/>
    <w:rsid w:val="00014309"/>
    <w:rsid w:val="00014312"/>
    <w:rsid w:val="0001432C"/>
    <w:rsid w:val="00014372"/>
    <w:rsid w:val="00014390"/>
    <w:rsid w:val="000143B9"/>
    <w:rsid w:val="000143DF"/>
    <w:rsid w:val="0001442B"/>
    <w:rsid w:val="000144BB"/>
    <w:rsid w:val="000144D5"/>
    <w:rsid w:val="000144FD"/>
    <w:rsid w:val="0001459F"/>
    <w:rsid w:val="000145B1"/>
    <w:rsid w:val="000145EB"/>
    <w:rsid w:val="000145F9"/>
    <w:rsid w:val="00014646"/>
    <w:rsid w:val="000146D6"/>
    <w:rsid w:val="0001474D"/>
    <w:rsid w:val="0001477D"/>
    <w:rsid w:val="000147BE"/>
    <w:rsid w:val="000147C2"/>
    <w:rsid w:val="000147EF"/>
    <w:rsid w:val="0001480F"/>
    <w:rsid w:val="0001486E"/>
    <w:rsid w:val="00014880"/>
    <w:rsid w:val="000148D3"/>
    <w:rsid w:val="0001490E"/>
    <w:rsid w:val="000149AC"/>
    <w:rsid w:val="00014A68"/>
    <w:rsid w:val="00014AC1"/>
    <w:rsid w:val="00014B0B"/>
    <w:rsid w:val="00014B20"/>
    <w:rsid w:val="00014B2F"/>
    <w:rsid w:val="00014B47"/>
    <w:rsid w:val="00014B9D"/>
    <w:rsid w:val="00014C06"/>
    <w:rsid w:val="00014C4A"/>
    <w:rsid w:val="00014C72"/>
    <w:rsid w:val="00014C93"/>
    <w:rsid w:val="00014D46"/>
    <w:rsid w:val="00014D82"/>
    <w:rsid w:val="00014DD7"/>
    <w:rsid w:val="00014E2D"/>
    <w:rsid w:val="00014E41"/>
    <w:rsid w:val="00014EDE"/>
    <w:rsid w:val="00014F2A"/>
    <w:rsid w:val="00014F50"/>
    <w:rsid w:val="00014F92"/>
    <w:rsid w:val="00014FEB"/>
    <w:rsid w:val="00015016"/>
    <w:rsid w:val="00015031"/>
    <w:rsid w:val="00015087"/>
    <w:rsid w:val="000150D5"/>
    <w:rsid w:val="000150F9"/>
    <w:rsid w:val="00015180"/>
    <w:rsid w:val="0001518F"/>
    <w:rsid w:val="000151B1"/>
    <w:rsid w:val="000151D7"/>
    <w:rsid w:val="000151DF"/>
    <w:rsid w:val="00015285"/>
    <w:rsid w:val="000152AE"/>
    <w:rsid w:val="000152C9"/>
    <w:rsid w:val="00015319"/>
    <w:rsid w:val="00015341"/>
    <w:rsid w:val="000153BD"/>
    <w:rsid w:val="000153E8"/>
    <w:rsid w:val="00015403"/>
    <w:rsid w:val="00015404"/>
    <w:rsid w:val="00015422"/>
    <w:rsid w:val="0001544C"/>
    <w:rsid w:val="00015470"/>
    <w:rsid w:val="00015499"/>
    <w:rsid w:val="000154A3"/>
    <w:rsid w:val="00015543"/>
    <w:rsid w:val="00015562"/>
    <w:rsid w:val="00015569"/>
    <w:rsid w:val="000155E1"/>
    <w:rsid w:val="000155E8"/>
    <w:rsid w:val="000155F8"/>
    <w:rsid w:val="0001564C"/>
    <w:rsid w:val="0001565F"/>
    <w:rsid w:val="0001566A"/>
    <w:rsid w:val="000156FF"/>
    <w:rsid w:val="00015760"/>
    <w:rsid w:val="0001578E"/>
    <w:rsid w:val="000157B9"/>
    <w:rsid w:val="00015819"/>
    <w:rsid w:val="0001583F"/>
    <w:rsid w:val="00015886"/>
    <w:rsid w:val="000158E1"/>
    <w:rsid w:val="00015931"/>
    <w:rsid w:val="00015967"/>
    <w:rsid w:val="00015974"/>
    <w:rsid w:val="0001598A"/>
    <w:rsid w:val="000159F3"/>
    <w:rsid w:val="000159FB"/>
    <w:rsid w:val="00015A03"/>
    <w:rsid w:val="00015A64"/>
    <w:rsid w:val="00015A69"/>
    <w:rsid w:val="00015AD7"/>
    <w:rsid w:val="00015B00"/>
    <w:rsid w:val="00015B1E"/>
    <w:rsid w:val="00015B8B"/>
    <w:rsid w:val="00015C3D"/>
    <w:rsid w:val="00015C61"/>
    <w:rsid w:val="00015C9C"/>
    <w:rsid w:val="00015CE1"/>
    <w:rsid w:val="00015CE7"/>
    <w:rsid w:val="00015CF0"/>
    <w:rsid w:val="00015D2B"/>
    <w:rsid w:val="00015D50"/>
    <w:rsid w:val="00015DBD"/>
    <w:rsid w:val="00015E26"/>
    <w:rsid w:val="00015E41"/>
    <w:rsid w:val="00015E4A"/>
    <w:rsid w:val="00015E8D"/>
    <w:rsid w:val="00015EAA"/>
    <w:rsid w:val="00015F09"/>
    <w:rsid w:val="00015F70"/>
    <w:rsid w:val="00015FA6"/>
    <w:rsid w:val="00015FB1"/>
    <w:rsid w:val="000160DD"/>
    <w:rsid w:val="00016111"/>
    <w:rsid w:val="000161C8"/>
    <w:rsid w:val="00016218"/>
    <w:rsid w:val="0001626C"/>
    <w:rsid w:val="000162A4"/>
    <w:rsid w:val="000162CB"/>
    <w:rsid w:val="000162D0"/>
    <w:rsid w:val="0001630F"/>
    <w:rsid w:val="00016373"/>
    <w:rsid w:val="0001643A"/>
    <w:rsid w:val="0001643B"/>
    <w:rsid w:val="00016466"/>
    <w:rsid w:val="000164C4"/>
    <w:rsid w:val="000164DE"/>
    <w:rsid w:val="00016506"/>
    <w:rsid w:val="00016573"/>
    <w:rsid w:val="000165CD"/>
    <w:rsid w:val="000165D1"/>
    <w:rsid w:val="00016628"/>
    <w:rsid w:val="0001668E"/>
    <w:rsid w:val="000166CA"/>
    <w:rsid w:val="000166D7"/>
    <w:rsid w:val="00016724"/>
    <w:rsid w:val="0001675D"/>
    <w:rsid w:val="000167D0"/>
    <w:rsid w:val="0001680A"/>
    <w:rsid w:val="0001681A"/>
    <w:rsid w:val="00016833"/>
    <w:rsid w:val="0001688D"/>
    <w:rsid w:val="0001689D"/>
    <w:rsid w:val="00016911"/>
    <w:rsid w:val="0001692B"/>
    <w:rsid w:val="00016942"/>
    <w:rsid w:val="000169A7"/>
    <w:rsid w:val="000169E8"/>
    <w:rsid w:val="00016A18"/>
    <w:rsid w:val="00016A4D"/>
    <w:rsid w:val="00016A66"/>
    <w:rsid w:val="00016A6A"/>
    <w:rsid w:val="00016B26"/>
    <w:rsid w:val="00016B7F"/>
    <w:rsid w:val="00016BAD"/>
    <w:rsid w:val="00016BC3"/>
    <w:rsid w:val="00016BF2"/>
    <w:rsid w:val="00016BFC"/>
    <w:rsid w:val="00016C4C"/>
    <w:rsid w:val="00016CA9"/>
    <w:rsid w:val="00016CD3"/>
    <w:rsid w:val="00016D0B"/>
    <w:rsid w:val="00016D4A"/>
    <w:rsid w:val="00016DBA"/>
    <w:rsid w:val="00016DEF"/>
    <w:rsid w:val="00016E2F"/>
    <w:rsid w:val="00016E74"/>
    <w:rsid w:val="00016F42"/>
    <w:rsid w:val="00016F61"/>
    <w:rsid w:val="00016F77"/>
    <w:rsid w:val="00016F95"/>
    <w:rsid w:val="00017008"/>
    <w:rsid w:val="00017018"/>
    <w:rsid w:val="0001701E"/>
    <w:rsid w:val="0001706D"/>
    <w:rsid w:val="00017120"/>
    <w:rsid w:val="00017153"/>
    <w:rsid w:val="000171F3"/>
    <w:rsid w:val="0001721F"/>
    <w:rsid w:val="0001725C"/>
    <w:rsid w:val="000172BF"/>
    <w:rsid w:val="000172DB"/>
    <w:rsid w:val="000172F8"/>
    <w:rsid w:val="00017305"/>
    <w:rsid w:val="00017313"/>
    <w:rsid w:val="00017347"/>
    <w:rsid w:val="00017350"/>
    <w:rsid w:val="000173B4"/>
    <w:rsid w:val="000173E0"/>
    <w:rsid w:val="000173F7"/>
    <w:rsid w:val="0001741F"/>
    <w:rsid w:val="0001746F"/>
    <w:rsid w:val="0001747A"/>
    <w:rsid w:val="00017497"/>
    <w:rsid w:val="000174AF"/>
    <w:rsid w:val="000174DE"/>
    <w:rsid w:val="000174DF"/>
    <w:rsid w:val="0001754E"/>
    <w:rsid w:val="0001757B"/>
    <w:rsid w:val="000175A5"/>
    <w:rsid w:val="000175B9"/>
    <w:rsid w:val="000175F6"/>
    <w:rsid w:val="000175FE"/>
    <w:rsid w:val="00017657"/>
    <w:rsid w:val="00017710"/>
    <w:rsid w:val="0001772D"/>
    <w:rsid w:val="00017751"/>
    <w:rsid w:val="00017761"/>
    <w:rsid w:val="000177BB"/>
    <w:rsid w:val="000178E6"/>
    <w:rsid w:val="000178FA"/>
    <w:rsid w:val="00017907"/>
    <w:rsid w:val="0001790C"/>
    <w:rsid w:val="00017920"/>
    <w:rsid w:val="00017991"/>
    <w:rsid w:val="00017994"/>
    <w:rsid w:val="000179AE"/>
    <w:rsid w:val="00017A4B"/>
    <w:rsid w:val="00017ACC"/>
    <w:rsid w:val="00017B01"/>
    <w:rsid w:val="00017B80"/>
    <w:rsid w:val="00017BF4"/>
    <w:rsid w:val="00017C1D"/>
    <w:rsid w:val="00017C29"/>
    <w:rsid w:val="00017CA0"/>
    <w:rsid w:val="00017CD4"/>
    <w:rsid w:val="00017CFE"/>
    <w:rsid w:val="00017D33"/>
    <w:rsid w:val="00017D3E"/>
    <w:rsid w:val="00017D6B"/>
    <w:rsid w:val="00017DC8"/>
    <w:rsid w:val="00017DDE"/>
    <w:rsid w:val="00017E1D"/>
    <w:rsid w:val="00017E40"/>
    <w:rsid w:val="00017E4E"/>
    <w:rsid w:val="00017E58"/>
    <w:rsid w:val="00017E67"/>
    <w:rsid w:val="00017E74"/>
    <w:rsid w:val="00017EE8"/>
    <w:rsid w:val="00017F06"/>
    <w:rsid w:val="00017F6B"/>
    <w:rsid w:val="00017F85"/>
    <w:rsid w:val="00017FA3"/>
    <w:rsid w:val="0002001E"/>
    <w:rsid w:val="00020036"/>
    <w:rsid w:val="0002008C"/>
    <w:rsid w:val="000200B0"/>
    <w:rsid w:val="000200B5"/>
    <w:rsid w:val="000200D4"/>
    <w:rsid w:val="00020125"/>
    <w:rsid w:val="0002013C"/>
    <w:rsid w:val="0002014E"/>
    <w:rsid w:val="00020171"/>
    <w:rsid w:val="000201B1"/>
    <w:rsid w:val="000201DE"/>
    <w:rsid w:val="000201F5"/>
    <w:rsid w:val="000202FD"/>
    <w:rsid w:val="00020301"/>
    <w:rsid w:val="0002037F"/>
    <w:rsid w:val="000203BE"/>
    <w:rsid w:val="0002041B"/>
    <w:rsid w:val="00020479"/>
    <w:rsid w:val="000204EC"/>
    <w:rsid w:val="0002072C"/>
    <w:rsid w:val="0002072D"/>
    <w:rsid w:val="00020740"/>
    <w:rsid w:val="00020786"/>
    <w:rsid w:val="00020795"/>
    <w:rsid w:val="000207C2"/>
    <w:rsid w:val="000207DA"/>
    <w:rsid w:val="000207ED"/>
    <w:rsid w:val="00020816"/>
    <w:rsid w:val="00020830"/>
    <w:rsid w:val="0002085D"/>
    <w:rsid w:val="0002085E"/>
    <w:rsid w:val="0002088B"/>
    <w:rsid w:val="000208F6"/>
    <w:rsid w:val="00020961"/>
    <w:rsid w:val="000209C9"/>
    <w:rsid w:val="000209CE"/>
    <w:rsid w:val="00020ADC"/>
    <w:rsid w:val="00020AE1"/>
    <w:rsid w:val="00020AEA"/>
    <w:rsid w:val="00020B02"/>
    <w:rsid w:val="00020B03"/>
    <w:rsid w:val="00020B9C"/>
    <w:rsid w:val="00020B9D"/>
    <w:rsid w:val="00020BBD"/>
    <w:rsid w:val="00020BD1"/>
    <w:rsid w:val="00020C5C"/>
    <w:rsid w:val="00020CB2"/>
    <w:rsid w:val="00020D0D"/>
    <w:rsid w:val="00020D1D"/>
    <w:rsid w:val="00020D26"/>
    <w:rsid w:val="00020E62"/>
    <w:rsid w:val="00020E68"/>
    <w:rsid w:val="00020ED3"/>
    <w:rsid w:val="00020EE9"/>
    <w:rsid w:val="00020F1F"/>
    <w:rsid w:val="00020F3E"/>
    <w:rsid w:val="00020F5C"/>
    <w:rsid w:val="00020F91"/>
    <w:rsid w:val="00020F9E"/>
    <w:rsid w:val="000210D6"/>
    <w:rsid w:val="000210FD"/>
    <w:rsid w:val="00021144"/>
    <w:rsid w:val="00021152"/>
    <w:rsid w:val="00021165"/>
    <w:rsid w:val="000211DC"/>
    <w:rsid w:val="00021293"/>
    <w:rsid w:val="000212B5"/>
    <w:rsid w:val="000212C4"/>
    <w:rsid w:val="000212D5"/>
    <w:rsid w:val="0002132F"/>
    <w:rsid w:val="00021393"/>
    <w:rsid w:val="00021397"/>
    <w:rsid w:val="000213FB"/>
    <w:rsid w:val="00021464"/>
    <w:rsid w:val="000214AA"/>
    <w:rsid w:val="000214C9"/>
    <w:rsid w:val="000214F5"/>
    <w:rsid w:val="00021505"/>
    <w:rsid w:val="0002154B"/>
    <w:rsid w:val="000215B0"/>
    <w:rsid w:val="0002166C"/>
    <w:rsid w:val="0002167C"/>
    <w:rsid w:val="00021698"/>
    <w:rsid w:val="000216C6"/>
    <w:rsid w:val="000217A7"/>
    <w:rsid w:val="00021887"/>
    <w:rsid w:val="000218A3"/>
    <w:rsid w:val="000218AE"/>
    <w:rsid w:val="000218CD"/>
    <w:rsid w:val="0002193D"/>
    <w:rsid w:val="00021A3D"/>
    <w:rsid w:val="00021A48"/>
    <w:rsid w:val="00021AF5"/>
    <w:rsid w:val="00021AFE"/>
    <w:rsid w:val="00021B22"/>
    <w:rsid w:val="00021B2A"/>
    <w:rsid w:val="00021B4B"/>
    <w:rsid w:val="00021BF1"/>
    <w:rsid w:val="00021BFB"/>
    <w:rsid w:val="00021C22"/>
    <w:rsid w:val="00021CC4"/>
    <w:rsid w:val="00021CDE"/>
    <w:rsid w:val="00021D48"/>
    <w:rsid w:val="00021D9F"/>
    <w:rsid w:val="00021DEA"/>
    <w:rsid w:val="00021E04"/>
    <w:rsid w:val="00021E39"/>
    <w:rsid w:val="00021E92"/>
    <w:rsid w:val="00021E9D"/>
    <w:rsid w:val="00021E9F"/>
    <w:rsid w:val="00021ED0"/>
    <w:rsid w:val="00021F32"/>
    <w:rsid w:val="00021F4D"/>
    <w:rsid w:val="00021FB1"/>
    <w:rsid w:val="0002204C"/>
    <w:rsid w:val="000220F5"/>
    <w:rsid w:val="0002213E"/>
    <w:rsid w:val="0002214B"/>
    <w:rsid w:val="00022163"/>
    <w:rsid w:val="000221C4"/>
    <w:rsid w:val="000221EB"/>
    <w:rsid w:val="0002220B"/>
    <w:rsid w:val="0002220C"/>
    <w:rsid w:val="00022221"/>
    <w:rsid w:val="00022244"/>
    <w:rsid w:val="00022251"/>
    <w:rsid w:val="00022284"/>
    <w:rsid w:val="000222A1"/>
    <w:rsid w:val="000222C7"/>
    <w:rsid w:val="000222F8"/>
    <w:rsid w:val="00022301"/>
    <w:rsid w:val="00022308"/>
    <w:rsid w:val="00022325"/>
    <w:rsid w:val="000223F1"/>
    <w:rsid w:val="00022441"/>
    <w:rsid w:val="00022467"/>
    <w:rsid w:val="0002247C"/>
    <w:rsid w:val="000224CA"/>
    <w:rsid w:val="000224CB"/>
    <w:rsid w:val="00022553"/>
    <w:rsid w:val="00022581"/>
    <w:rsid w:val="000225B9"/>
    <w:rsid w:val="000225C0"/>
    <w:rsid w:val="000225FE"/>
    <w:rsid w:val="00022629"/>
    <w:rsid w:val="00022714"/>
    <w:rsid w:val="000227A4"/>
    <w:rsid w:val="000227CE"/>
    <w:rsid w:val="0002280F"/>
    <w:rsid w:val="00022824"/>
    <w:rsid w:val="00022877"/>
    <w:rsid w:val="000228A9"/>
    <w:rsid w:val="0002290F"/>
    <w:rsid w:val="00022940"/>
    <w:rsid w:val="0002297C"/>
    <w:rsid w:val="000229A7"/>
    <w:rsid w:val="000229C7"/>
    <w:rsid w:val="000229D6"/>
    <w:rsid w:val="00022A0B"/>
    <w:rsid w:val="00022A11"/>
    <w:rsid w:val="00022A24"/>
    <w:rsid w:val="00022A52"/>
    <w:rsid w:val="00022AA5"/>
    <w:rsid w:val="00022AA9"/>
    <w:rsid w:val="00022AF6"/>
    <w:rsid w:val="00022B5D"/>
    <w:rsid w:val="00022B7E"/>
    <w:rsid w:val="00022C73"/>
    <w:rsid w:val="00022C9A"/>
    <w:rsid w:val="00022CB6"/>
    <w:rsid w:val="00022CBE"/>
    <w:rsid w:val="00022D28"/>
    <w:rsid w:val="00022D93"/>
    <w:rsid w:val="00022DBD"/>
    <w:rsid w:val="00022DEB"/>
    <w:rsid w:val="00022DEF"/>
    <w:rsid w:val="00022E06"/>
    <w:rsid w:val="00022E55"/>
    <w:rsid w:val="00022EA9"/>
    <w:rsid w:val="00022F02"/>
    <w:rsid w:val="00022F03"/>
    <w:rsid w:val="00022FBF"/>
    <w:rsid w:val="00022FCC"/>
    <w:rsid w:val="00022FEE"/>
    <w:rsid w:val="00023019"/>
    <w:rsid w:val="00023034"/>
    <w:rsid w:val="00023051"/>
    <w:rsid w:val="0002310A"/>
    <w:rsid w:val="0002321F"/>
    <w:rsid w:val="0002322D"/>
    <w:rsid w:val="0002329E"/>
    <w:rsid w:val="000232E1"/>
    <w:rsid w:val="00023307"/>
    <w:rsid w:val="0002333F"/>
    <w:rsid w:val="0002334B"/>
    <w:rsid w:val="00023362"/>
    <w:rsid w:val="0002338C"/>
    <w:rsid w:val="00023396"/>
    <w:rsid w:val="0002339B"/>
    <w:rsid w:val="000233AD"/>
    <w:rsid w:val="000233BF"/>
    <w:rsid w:val="000233E3"/>
    <w:rsid w:val="0002340D"/>
    <w:rsid w:val="00023432"/>
    <w:rsid w:val="00023460"/>
    <w:rsid w:val="0002349F"/>
    <w:rsid w:val="000234B5"/>
    <w:rsid w:val="000234CA"/>
    <w:rsid w:val="000234D4"/>
    <w:rsid w:val="000234E3"/>
    <w:rsid w:val="00023673"/>
    <w:rsid w:val="00023680"/>
    <w:rsid w:val="0002375C"/>
    <w:rsid w:val="0002376A"/>
    <w:rsid w:val="000237A2"/>
    <w:rsid w:val="000237E1"/>
    <w:rsid w:val="0002384A"/>
    <w:rsid w:val="000238A2"/>
    <w:rsid w:val="000238A5"/>
    <w:rsid w:val="000238A8"/>
    <w:rsid w:val="00023980"/>
    <w:rsid w:val="00023A28"/>
    <w:rsid w:val="00023A61"/>
    <w:rsid w:val="00023AA8"/>
    <w:rsid w:val="00023B83"/>
    <w:rsid w:val="00023BDC"/>
    <w:rsid w:val="00023C1E"/>
    <w:rsid w:val="00023D49"/>
    <w:rsid w:val="00023D4F"/>
    <w:rsid w:val="00023D92"/>
    <w:rsid w:val="00023DFC"/>
    <w:rsid w:val="00023E4A"/>
    <w:rsid w:val="00023E98"/>
    <w:rsid w:val="00023EAE"/>
    <w:rsid w:val="00023EB0"/>
    <w:rsid w:val="00023EBB"/>
    <w:rsid w:val="00023EEA"/>
    <w:rsid w:val="00023F1F"/>
    <w:rsid w:val="00023F37"/>
    <w:rsid w:val="00023F72"/>
    <w:rsid w:val="00024027"/>
    <w:rsid w:val="00024095"/>
    <w:rsid w:val="0002409A"/>
    <w:rsid w:val="000240A4"/>
    <w:rsid w:val="000240FC"/>
    <w:rsid w:val="00024144"/>
    <w:rsid w:val="00024147"/>
    <w:rsid w:val="00024264"/>
    <w:rsid w:val="000242CE"/>
    <w:rsid w:val="000242DB"/>
    <w:rsid w:val="000243FD"/>
    <w:rsid w:val="0002442D"/>
    <w:rsid w:val="0002445B"/>
    <w:rsid w:val="00024464"/>
    <w:rsid w:val="000244E1"/>
    <w:rsid w:val="000244E5"/>
    <w:rsid w:val="000244F5"/>
    <w:rsid w:val="00024536"/>
    <w:rsid w:val="0002456B"/>
    <w:rsid w:val="00024586"/>
    <w:rsid w:val="0002458B"/>
    <w:rsid w:val="000245C9"/>
    <w:rsid w:val="00024614"/>
    <w:rsid w:val="00024621"/>
    <w:rsid w:val="00024648"/>
    <w:rsid w:val="00024662"/>
    <w:rsid w:val="0002466A"/>
    <w:rsid w:val="00024688"/>
    <w:rsid w:val="0002469C"/>
    <w:rsid w:val="0002469E"/>
    <w:rsid w:val="000246DA"/>
    <w:rsid w:val="00024764"/>
    <w:rsid w:val="000247D4"/>
    <w:rsid w:val="00024851"/>
    <w:rsid w:val="000248AD"/>
    <w:rsid w:val="000248B8"/>
    <w:rsid w:val="000248D3"/>
    <w:rsid w:val="00024937"/>
    <w:rsid w:val="000249BC"/>
    <w:rsid w:val="000249E7"/>
    <w:rsid w:val="000249F4"/>
    <w:rsid w:val="000249F6"/>
    <w:rsid w:val="00024A2B"/>
    <w:rsid w:val="00024A31"/>
    <w:rsid w:val="00024A9D"/>
    <w:rsid w:val="00024AD9"/>
    <w:rsid w:val="00024AF9"/>
    <w:rsid w:val="00024BF5"/>
    <w:rsid w:val="00024CB7"/>
    <w:rsid w:val="00024CD3"/>
    <w:rsid w:val="00024D3C"/>
    <w:rsid w:val="00024D41"/>
    <w:rsid w:val="00024D7C"/>
    <w:rsid w:val="00024DC2"/>
    <w:rsid w:val="00024DCE"/>
    <w:rsid w:val="00024DD6"/>
    <w:rsid w:val="00024DF7"/>
    <w:rsid w:val="00024DFC"/>
    <w:rsid w:val="00024E20"/>
    <w:rsid w:val="00024E7D"/>
    <w:rsid w:val="00024ED8"/>
    <w:rsid w:val="00024EFE"/>
    <w:rsid w:val="00024F93"/>
    <w:rsid w:val="00024FA3"/>
    <w:rsid w:val="00024FB0"/>
    <w:rsid w:val="00024FC3"/>
    <w:rsid w:val="00024FCA"/>
    <w:rsid w:val="00024FF2"/>
    <w:rsid w:val="00025003"/>
    <w:rsid w:val="00025073"/>
    <w:rsid w:val="00025085"/>
    <w:rsid w:val="0002510A"/>
    <w:rsid w:val="00025123"/>
    <w:rsid w:val="000251A9"/>
    <w:rsid w:val="00025214"/>
    <w:rsid w:val="0002523C"/>
    <w:rsid w:val="000252F5"/>
    <w:rsid w:val="00025345"/>
    <w:rsid w:val="00025363"/>
    <w:rsid w:val="000253AB"/>
    <w:rsid w:val="000253CE"/>
    <w:rsid w:val="00025406"/>
    <w:rsid w:val="000254A5"/>
    <w:rsid w:val="00025556"/>
    <w:rsid w:val="00025558"/>
    <w:rsid w:val="00025579"/>
    <w:rsid w:val="0002559E"/>
    <w:rsid w:val="000255CC"/>
    <w:rsid w:val="000255FE"/>
    <w:rsid w:val="0002561A"/>
    <w:rsid w:val="0002561E"/>
    <w:rsid w:val="0002566D"/>
    <w:rsid w:val="00025694"/>
    <w:rsid w:val="000256E2"/>
    <w:rsid w:val="000256EB"/>
    <w:rsid w:val="00025700"/>
    <w:rsid w:val="00025714"/>
    <w:rsid w:val="000257A2"/>
    <w:rsid w:val="000257C7"/>
    <w:rsid w:val="0002581D"/>
    <w:rsid w:val="00025831"/>
    <w:rsid w:val="00025834"/>
    <w:rsid w:val="00025843"/>
    <w:rsid w:val="000258EB"/>
    <w:rsid w:val="00025927"/>
    <w:rsid w:val="00025931"/>
    <w:rsid w:val="000259B1"/>
    <w:rsid w:val="00025A07"/>
    <w:rsid w:val="00025A78"/>
    <w:rsid w:val="00025AF2"/>
    <w:rsid w:val="00025B6A"/>
    <w:rsid w:val="00025B6C"/>
    <w:rsid w:val="00025BAB"/>
    <w:rsid w:val="00025BC5"/>
    <w:rsid w:val="00025C28"/>
    <w:rsid w:val="00025CBB"/>
    <w:rsid w:val="00025CD5"/>
    <w:rsid w:val="00025CE3"/>
    <w:rsid w:val="00025D21"/>
    <w:rsid w:val="00025D9C"/>
    <w:rsid w:val="00025DAE"/>
    <w:rsid w:val="00025DE3"/>
    <w:rsid w:val="00025E04"/>
    <w:rsid w:val="00025E84"/>
    <w:rsid w:val="00025E9B"/>
    <w:rsid w:val="00025EDA"/>
    <w:rsid w:val="00025EE4"/>
    <w:rsid w:val="00025EE9"/>
    <w:rsid w:val="00025F41"/>
    <w:rsid w:val="00025F5C"/>
    <w:rsid w:val="00025F78"/>
    <w:rsid w:val="00025F8E"/>
    <w:rsid w:val="00025FAA"/>
    <w:rsid w:val="00025FB9"/>
    <w:rsid w:val="00025FD9"/>
    <w:rsid w:val="00025FF3"/>
    <w:rsid w:val="00026077"/>
    <w:rsid w:val="00026099"/>
    <w:rsid w:val="0002609D"/>
    <w:rsid w:val="00026127"/>
    <w:rsid w:val="00026142"/>
    <w:rsid w:val="00026181"/>
    <w:rsid w:val="00026190"/>
    <w:rsid w:val="000261DE"/>
    <w:rsid w:val="000261F5"/>
    <w:rsid w:val="00026268"/>
    <w:rsid w:val="0002626E"/>
    <w:rsid w:val="00026272"/>
    <w:rsid w:val="00026274"/>
    <w:rsid w:val="000262A6"/>
    <w:rsid w:val="000262C0"/>
    <w:rsid w:val="000262D1"/>
    <w:rsid w:val="0002633B"/>
    <w:rsid w:val="0002636B"/>
    <w:rsid w:val="00026370"/>
    <w:rsid w:val="000263A3"/>
    <w:rsid w:val="00026413"/>
    <w:rsid w:val="0002641B"/>
    <w:rsid w:val="00026535"/>
    <w:rsid w:val="00026569"/>
    <w:rsid w:val="00026589"/>
    <w:rsid w:val="000265D4"/>
    <w:rsid w:val="00026619"/>
    <w:rsid w:val="0002666A"/>
    <w:rsid w:val="0002669C"/>
    <w:rsid w:val="00026711"/>
    <w:rsid w:val="00026716"/>
    <w:rsid w:val="00026774"/>
    <w:rsid w:val="000267CE"/>
    <w:rsid w:val="00026839"/>
    <w:rsid w:val="0002686D"/>
    <w:rsid w:val="00026898"/>
    <w:rsid w:val="000268B0"/>
    <w:rsid w:val="00026ACF"/>
    <w:rsid w:val="00026AE2"/>
    <w:rsid w:val="00026B06"/>
    <w:rsid w:val="00026B71"/>
    <w:rsid w:val="00026B73"/>
    <w:rsid w:val="00026BDA"/>
    <w:rsid w:val="00026C57"/>
    <w:rsid w:val="00026C80"/>
    <w:rsid w:val="00026CB7"/>
    <w:rsid w:val="00026CBF"/>
    <w:rsid w:val="00026D06"/>
    <w:rsid w:val="00026D62"/>
    <w:rsid w:val="00026DCB"/>
    <w:rsid w:val="00026DEE"/>
    <w:rsid w:val="00026E25"/>
    <w:rsid w:val="00026E2F"/>
    <w:rsid w:val="00026E7B"/>
    <w:rsid w:val="00026F23"/>
    <w:rsid w:val="00026F41"/>
    <w:rsid w:val="00026F5B"/>
    <w:rsid w:val="00026F9B"/>
    <w:rsid w:val="00026FAA"/>
    <w:rsid w:val="00026FFE"/>
    <w:rsid w:val="00027017"/>
    <w:rsid w:val="00027087"/>
    <w:rsid w:val="0002708F"/>
    <w:rsid w:val="0002709C"/>
    <w:rsid w:val="00027109"/>
    <w:rsid w:val="00027188"/>
    <w:rsid w:val="000271B7"/>
    <w:rsid w:val="000271EA"/>
    <w:rsid w:val="00027242"/>
    <w:rsid w:val="00027256"/>
    <w:rsid w:val="000272D6"/>
    <w:rsid w:val="000272DA"/>
    <w:rsid w:val="000272F7"/>
    <w:rsid w:val="0002730E"/>
    <w:rsid w:val="00027382"/>
    <w:rsid w:val="0002738B"/>
    <w:rsid w:val="0002744E"/>
    <w:rsid w:val="0002745B"/>
    <w:rsid w:val="00027483"/>
    <w:rsid w:val="000275D7"/>
    <w:rsid w:val="000275E0"/>
    <w:rsid w:val="0002762C"/>
    <w:rsid w:val="00027637"/>
    <w:rsid w:val="0002767F"/>
    <w:rsid w:val="000276DC"/>
    <w:rsid w:val="000276F0"/>
    <w:rsid w:val="00027701"/>
    <w:rsid w:val="00027712"/>
    <w:rsid w:val="00027723"/>
    <w:rsid w:val="0002779B"/>
    <w:rsid w:val="000277A3"/>
    <w:rsid w:val="000277B1"/>
    <w:rsid w:val="000277F7"/>
    <w:rsid w:val="00027821"/>
    <w:rsid w:val="00027837"/>
    <w:rsid w:val="00027893"/>
    <w:rsid w:val="00027898"/>
    <w:rsid w:val="0002789B"/>
    <w:rsid w:val="0002790D"/>
    <w:rsid w:val="00027913"/>
    <w:rsid w:val="00027926"/>
    <w:rsid w:val="00027929"/>
    <w:rsid w:val="000279B0"/>
    <w:rsid w:val="000279BD"/>
    <w:rsid w:val="000279DF"/>
    <w:rsid w:val="000279E3"/>
    <w:rsid w:val="00027A05"/>
    <w:rsid w:val="00027A3F"/>
    <w:rsid w:val="00027A55"/>
    <w:rsid w:val="00027B67"/>
    <w:rsid w:val="00027BFA"/>
    <w:rsid w:val="00027C08"/>
    <w:rsid w:val="00027C9E"/>
    <w:rsid w:val="00027CBF"/>
    <w:rsid w:val="00027CC3"/>
    <w:rsid w:val="00027CD8"/>
    <w:rsid w:val="00027CEE"/>
    <w:rsid w:val="00027D1B"/>
    <w:rsid w:val="00027D35"/>
    <w:rsid w:val="00027D3D"/>
    <w:rsid w:val="00027D49"/>
    <w:rsid w:val="00027D85"/>
    <w:rsid w:val="00027E00"/>
    <w:rsid w:val="00027E5F"/>
    <w:rsid w:val="00027E64"/>
    <w:rsid w:val="00027EB9"/>
    <w:rsid w:val="00027EE9"/>
    <w:rsid w:val="00027FE5"/>
    <w:rsid w:val="00027FF0"/>
    <w:rsid w:val="00030015"/>
    <w:rsid w:val="00030050"/>
    <w:rsid w:val="0003005A"/>
    <w:rsid w:val="000300B4"/>
    <w:rsid w:val="00030145"/>
    <w:rsid w:val="00030153"/>
    <w:rsid w:val="00030218"/>
    <w:rsid w:val="00030231"/>
    <w:rsid w:val="00030241"/>
    <w:rsid w:val="00030260"/>
    <w:rsid w:val="000302B8"/>
    <w:rsid w:val="000302FE"/>
    <w:rsid w:val="00030322"/>
    <w:rsid w:val="0003035C"/>
    <w:rsid w:val="00030362"/>
    <w:rsid w:val="00030370"/>
    <w:rsid w:val="00030376"/>
    <w:rsid w:val="0003038D"/>
    <w:rsid w:val="000303A4"/>
    <w:rsid w:val="000303FD"/>
    <w:rsid w:val="00030404"/>
    <w:rsid w:val="00030451"/>
    <w:rsid w:val="0003049D"/>
    <w:rsid w:val="000304CD"/>
    <w:rsid w:val="00030538"/>
    <w:rsid w:val="000305A1"/>
    <w:rsid w:val="000306E2"/>
    <w:rsid w:val="00030722"/>
    <w:rsid w:val="00030746"/>
    <w:rsid w:val="0003076B"/>
    <w:rsid w:val="00030793"/>
    <w:rsid w:val="000307B6"/>
    <w:rsid w:val="000307E2"/>
    <w:rsid w:val="000307E7"/>
    <w:rsid w:val="000307EC"/>
    <w:rsid w:val="00030879"/>
    <w:rsid w:val="00030880"/>
    <w:rsid w:val="00030883"/>
    <w:rsid w:val="000308D8"/>
    <w:rsid w:val="00030931"/>
    <w:rsid w:val="00030946"/>
    <w:rsid w:val="00030959"/>
    <w:rsid w:val="0003095C"/>
    <w:rsid w:val="00030989"/>
    <w:rsid w:val="00030990"/>
    <w:rsid w:val="00030995"/>
    <w:rsid w:val="00030A29"/>
    <w:rsid w:val="00030B1A"/>
    <w:rsid w:val="00030B27"/>
    <w:rsid w:val="00030B46"/>
    <w:rsid w:val="00030BA9"/>
    <w:rsid w:val="00030BBA"/>
    <w:rsid w:val="00030C37"/>
    <w:rsid w:val="00030C91"/>
    <w:rsid w:val="00030CEB"/>
    <w:rsid w:val="00030D3A"/>
    <w:rsid w:val="00030DBA"/>
    <w:rsid w:val="00030DDE"/>
    <w:rsid w:val="00030DE9"/>
    <w:rsid w:val="00030E20"/>
    <w:rsid w:val="00030E32"/>
    <w:rsid w:val="00030E35"/>
    <w:rsid w:val="00030F07"/>
    <w:rsid w:val="00030F61"/>
    <w:rsid w:val="00030F91"/>
    <w:rsid w:val="00030FB6"/>
    <w:rsid w:val="00030FD4"/>
    <w:rsid w:val="0003100D"/>
    <w:rsid w:val="00031061"/>
    <w:rsid w:val="00031062"/>
    <w:rsid w:val="000310B6"/>
    <w:rsid w:val="000310D9"/>
    <w:rsid w:val="00031100"/>
    <w:rsid w:val="000311A0"/>
    <w:rsid w:val="000311BD"/>
    <w:rsid w:val="000311BF"/>
    <w:rsid w:val="00031210"/>
    <w:rsid w:val="0003125E"/>
    <w:rsid w:val="0003134D"/>
    <w:rsid w:val="00031423"/>
    <w:rsid w:val="00031453"/>
    <w:rsid w:val="000314A1"/>
    <w:rsid w:val="000314BF"/>
    <w:rsid w:val="00031502"/>
    <w:rsid w:val="00031535"/>
    <w:rsid w:val="0003156C"/>
    <w:rsid w:val="00031580"/>
    <w:rsid w:val="000315A7"/>
    <w:rsid w:val="0003164D"/>
    <w:rsid w:val="000316E5"/>
    <w:rsid w:val="000316EE"/>
    <w:rsid w:val="00031717"/>
    <w:rsid w:val="00031785"/>
    <w:rsid w:val="0003178E"/>
    <w:rsid w:val="0003179C"/>
    <w:rsid w:val="000317D6"/>
    <w:rsid w:val="000317ED"/>
    <w:rsid w:val="00031821"/>
    <w:rsid w:val="00031828"/>
    <w:rsid w:val="00031842"/>
    <w:rsid w:val="00031845"/>
    <w:rsid w:val="0003188E"/>
    <w:rsid w:val="000318E1"/>
    <w:rsid w:val="00031906"/>
    <w:rsid w:val="00031932"/>
    <w:rsid w:val="00031976"/>
    <w:rsid w:val="000319C5"/>
    <w:rsid w:val="000319C9"/>
    <w:rsid w:val="00031A0D"/>
    <w:rsid w:val="00031A81"/>
    <w:rsid w:val="00031AB1"/>
    <w:rsid w:val="00031B26"/>
    <w:rsid w:val="00031B33"/>
    <w:rsid w:val="00031B5D"/>
    <w:rsid w:val="00031B74"/>
    <w:rsid w:val="00031B8E"/>
    <w:rsid w:val="00031C32"/>
    <w:rsid w:val="00031C62"/>
    <w:rsid w:val="00031CAB"/>
    <w:rsid w:val="00031D08"/>
    <w:rsid w:val="00031D21"/>
    <w:rsid w:val="00031D30"/>
    <w:rsid w:val="00031D43"/>
    <w:rsid w:val="00031D48"/>
    <w:rsid w:val="00031DEC"/>
    <w:rsid w:val="00031E3B"/>
    <w:rsid w:val="00031E80"/>
    <w:rsid w:val="00031EAF"/>
    <w:rsid w:val="00031F57"/>
    <w:rsid w:val="00031F9E"/>
    <w:rsid w:val="00031FC9"/>
    <w:rsid w:val="00031FCE"/>
    <w:rsid w:val="00031FFE"/>
    <w:rsid w:val="0003202B"/>
    <w:rsid w:val="00032059"/>
    <w:rsid w:val="000320A2"/>
    <w:rsid w:val="000320BF"/>
    <w:rsid w:val="000320D1"/>
    <w:rsid w:val="000320F7"/>
    <w:rsid w:val="0003210A"/>
    <w:rsid w:val="0003210E"/>
    <w:rsid w:val="00032125"/>
    <w:rsid w:val="00032149"/>
    <w:rsid w:val="0003215F"/>
    <w:rsid w:val="000321E4"/>
    <w:rsid w:val="0003224F"/>
    <w:rsid w:val="00032274"/>
    <w:rsid w:val="0003228A"/>
    <w:rsid w:val="0003229B"/>
    <w:rsid w:val="0003238F"/>
    <w:rsid w:val="0003245F"/>
    <w:rsid w:val="00032469"/>
    <w:rsid w:val="000324D0"/>
    <w:rsid w:val="000324F6"/>
    <w:rsid w:val="00032500"/>
    <w:rsid w:val="0003253B"/>
    <w:rsid w:val="0003253E"/>
    <w:rsid w:val="000325A9"/>
    <w:rsid w:val="000325B5"/>
    <w:rsid w:val="000325BE"/>
    <w:rsid w:val="000325C4"/>
    <w:rsid w:val="000325F9"/>
    <w:rsid w:val="0003260A"/>
    <w:rsid w:val="0003266A"/>
    <w:rsid w:val="000326AA"/>
    <w:rsid w:val="000326CB"/>
    <w:rsid w:val="000326E0"/>
    <w:rsid w:val="00032765"/>
    <w:rsid w:val="00032799"/>
    <w:rsid w:val="000327DD"/>
    <w:rsid w:val="000327E0"/>
    <w:rsid w:val="00032817"/>
    <w:rsid w:val="0003281F"/>
    <w:rsid w:val="00032829"/>
    <w:rsid w:val="00032849"/>
    <w:rsid w:val="00032852"/>
    <w:rsid w:val="00032869"/>
    <w:rsid w:val="0003289E"/>
    <w:rsid w:val="0003297D"/>
    <w:rsid w:val="000329B6"/>
    <w:rsid w:val="000329BC"/>
    <w:rsid w:val="00032A39"/>
    <w:rsid w:val="00032A68"/>
    <w:rsid w:val="00032A69"/>
    <w:rsid w:val="00032A7F"/>
    <w:rsid w:val="00032AAB"/>
    <w:rsid w:val="00032AFA"/>
    <w:rsid w:val="00032B5A"/>
    <w:rsid w:val="00032C04"/>
    <w:rsid w:val="00032C3D"/>
    <w:rsid w:val="00032C45"/>
    <w:rsid w:val="00032C4F"/>
    <w:rsid w:val="00032CB3"/>
    <w:rsid w:val="00032CBD"/>
    <w:rsid w:val="00032DE3"/>
    <w:rsid w:val="00032E01"/>
    <w:rsid w:val="00032E16"/>
    <w:rsid w:val="00032E51"/>
    <w:rsid w:val="00032EF1"/>
    <w:rsid w:val="00032F2B"/>
    <w:rsid w:val="00032F46"/>
    <w:rsid w:val="00032F54"/>
    <w:rsid w:val="00033098"/>
    <w:rsid w:val="00033106"/>
    <w:rsid w:val="00033228"/>
    <w:rsid w:val="00033300"/>
    <w:rsid w:val="00033367"/>
    <w:rsid w:val="00033375"/>
    <w:rsid w:val="000333A9"/>
    <w:rsid w:val="000333C4"/>
    <w:rsid w:val="000333D4"/>
    <w:rsid w:val="000333EF"/>
    <w:rsid w:val="00033436"/>
    <w:rsid w:val="00033455"/>
    <w:rsid w:val="00033471"/>
    <w:rsid w:val="0003349A"/>
    <w:rsid w:val="000334DC"/>
    <w:rsid w:val="00033508"/>
    <w:rsid w:val="00033533"/>
    <w:rsid w:val="0003357D"/>
    <w:rsid w:val="00033597"/>
    <w:rsid w:val="000335CB"/>
    <w:rsid w:val="000335E2"/>
    <w:rsid w:val="000335E6"/>
    <w:rsid w:val="00033624"/>
    <w:rsid w:val="0003362C"/>
    <w:rsid w:val="0003364F"/>
    <w:rsid w:val="00033698"/>
    <w:rsid w:val="00033770"/>
    <w:rsid w:val="00033777"/>
    <w:rsid w:val="0003378C"/>
    <w:rsid w:val="000337C4"/>
    <w:rsid w:val="000337DF"/>
    <w:rsid w:val="0003380A"/>
    <w:rsid w:val="0003388E"/>
    <w:rsid w:val="000338A8"/>
    <w:rsid w:val="000338B4"/>
    <w:rsid w:val="00033932"/>
    <w:rsid w:val="00033996"/>
    <w:rsid w:val="00033A42"/>
    <w:rsid w:val="00033A4C"/>
    <w:rsid w:val="00033A69"/>
    <w:rsid w:val="00033A84"/>
    <w:rsid w:val="00033AD9"/>
    <w:rsid w:val="00033B47"/>
    <w:rsid w:val="00033BEC"/>
    <w:rsid w:val="00033CB2"/>
    <w:rsid w:val="00033D04"/>
    <w:rsid w:val="00033D19"/>
    <w:rsid w:val="00033D4D"/>
    <w:rsid w:val="00033DDE"/>
    <w:rsid w:val="00033EAC"/>
    <w:rsid w:val="00033EC3"/>
    <w:rsid w:val="00033ED2"/>
    <w:rsid w:val="00033F2D"/>
    <w:rsid w:val="00033F5B"/>
    <w:rsid w:val="00033F93"/>
    <w:rsid w:val="00033FBA"/>
    <w:rsid w:val="0003403C"/>
    <w:rsid w:val="00034084"/>
    <w:rsid w:val="000340A9"/>
    <w:rsid w:val="00034148"/>
    <w:rsid w:val="00034173"/>
    <w:rsid w:val="000341C2"/>
    <w:rsid w:val="000341F5"/>
    <w:rsid w:val="0003421F"/>
    <w:rsid w:val="00034301"/>
    <w:rsid w:val="00034346"/>
    <w:rsid w:val="000343CC"/>
    <w:rsid w:val="000343E3"/>
    <w:rsid w:val="00034402"/>
    <w:rsid w:val="000344D7"/>
    <w:rsid w:val="000345DC"/>
    <w:rsid w:val="00034632"/>
    <w:rsid w:val="0003465F"/>
    <w:rsid w:val="000346DD"/>
    <w:rsid w:val="00034718"/>
    <w:rsid w:val="00034728"/>
    <w:rsid w:val="00034735"/>
    <w:rsid w:val="00034738"/>
    <w:rsid w:val="000347E8"/>
    <w:rsid w:val="0003484D"/>
    <w:rsid w:val="0003485A"/>
    <w:rsid w:val="00034950"/>
    <w:rsid w:val="0003495D"/>
    <w:rsid w:val="000349BD"/>
    <w:rsid w:val="000349E0"/>
    <w:rsid w:val="00034A66"/>
    <w:rsid w:val="00034ACE"/>
    <w:rsid w:val="00034AD7"/>
    <w:rsid w:val="00034AE9"/>
    <w:rsid w:val="00034B17"/>
    <w:rsid w:val="00034B2F"/>
    <w:rsid w:val="00034B48"/>
    <w:rsid w:val="00034B60"/>
    <w:rsid w:val="00034BB2"/>
    <w:rsid w:val="00034BED"/>
    <w:rsid w:val="00034BF7"/>
    <w:rsid w:val="00034C00"/>
    <w:rsid w:val="00034D19"/>
    <w:rsid w:val="00034D65"/>
    <w:rsid w:val="00034E76"/>
    <w:rsid w:val="00034F0B"/>
    <w:rsid w:val="00034F1F"/>
    <w:rsid w:val="000350B4"/>
    <w:rsid w:val="000350F9"/>
    <w:rsid w:val="00035134"/>
    <w:rsid w:val="0003514D"/>
    <w:rsid w:val="00035150"/>
    <w:rsid w:val="00035156"/>
    <w:rsid w:val="0003517F"/>
    <w:rsid w:val="000351C0"/>
    <w:rsid w:val="000352B3"/>
    <w:rsid w:val="000352F6"/>
    <w:rsid w:val="0003537A"/>
    <w:rsid w:val="0003537F"/>
    <w:rsid w:val="00035441"/>
    <w:rsid w:val="00035444"/>
    <w:rsid w:val="000354AE"/>
    <w:rsid w:val="0003562D"/>
    <w:rsid w:val="00035649"/>
    <w:rsid w:val="00035669"/>
    <w:rsid w:val="000357B2"/>
    <w:rsid w:val="000357ED"/>
    <w:rsid w:val="000357F2"/>
    <w:rsid w:val="0003580C"/>
    <w:rsid w:val="0003581A"/>
    <w:rsid w:val="0003583F"/>
    <w:rsid w:val="00035871"/>
    <w:rsid w:val="00035881"/>
    <w:rsid w:val="000358E2"/>
    <w:rsid w:val="000358F6"/>
    <w:rsid w:val="00035918"/>
    <w:rsid w:val="0003595E"/>
    <w:rsid w:val="00035992"/>
    <w:rsid w:val="000359B8"/>
    <w:rsid w:val="00035A4E"/>
    <w:rsid w:val="00035AA1"/>
    <w:rsid w:val="00035ADB"/>
    <w:rsid w:val="00035BB5"/>
    <w:rsid w:val="00035C35"/>
    <w:rsid w:val="00035CB7"/>
    <w:rsid w:val="00035D0E"/>
    <w:rsid w:val="00035D3B"/>
    <w:rsid w:val="00035D70"/>
    <w:rsid w:val="00035DE6"/>
    <w:rsid w:val="00035F17"/>
    <w:rsid w:val="00035F5B"/>
    <w:rsid w:val="0003609F"/>
    <w:rsid w:val="000360A4"/>
    <w:rsid w:val="000360D6"/>
    <w:rsid w:val="000360E6"/>
    <w:rsid w:val="00036108"/>
    <w:rsid w:val="00036269"/>
    <w:rsid w:val="00036299"/>
    <w:rsid w:val="000362C7"/>
    <w:rsid w:val="00036309"/>
    <w:rsid w:val="00036392"/>
    <w:rsid w:val="000363AC"/>
    <w:rsid w:val="000363DD"/>
    <w:rsid w:val="000363EE"/>
    <w:rsid w:val="000363F8"/>
    <w:rsid w:val="0003642B"/>
    <w:rsid w:val="00036482"/>
    <w:rsid w:val="0003655C"/>
    <w:rsid w:val="0003661D"/>
    <w:rsid w:val="00036693"/>
    <w:rsid w:val="000366BA"/>
    <w:rsid w:val="000366C3"/>
    <w:rsid w:val="00036759"/>
    <w:rsid w:val="00036789"/>
    <w:rsid w:val="0003678F"/>
    <w:rsid w:val="00036872"/>
    <w:rsid w:val="00036904"/>
    <w:rsid w:val="0003695F"/>
    <w:rsid w:val="00036975"/>
    <w:rsid w:val="0003698D"/>
    <w:rsid w:val="00036A3D"/>
    <w:rsid w:val="00036A90"/>
    <w:rsid w:val="00036AB6"/>
    <w:rsid w:val="00036B32"/>
    <w:rsid w:val="00036B44"/>
    <w:rsid w:val="00036B5B"/>
    <w:rsid w:val="00036B89"/>
    <w:rsid w:val="00036D02"/>
    <w:rsid w:val="00036D03"/>
    <w:rsid w:val="00036D09"/>
    <w:rsid w:val="00036D1D"/>
    <w:rsid w:val="00036E01"/>
    <w:rsid w:val="00036E3C"/>
    <w:rsid w:val="00036E42"/>
    <w:rsid w:val="00036E85"/>
    <w:rsid w:val="00036EB6"/>
    <w:rsid w:val="00036EDE"/>
    <w:rsid w:val="00036F1B"/>
    <w:rsid w:val="00036F6D"/>
    <w:rsid w:val="00036F88"/>
    <w:rsid w:val="00036FAD"/>
    <w:rsid w:val="00036FC4"/>
    <w:rsid w:val="0003701F"/>
    <w:rsid w:val="00037051"/>
    <w:rsid w:val="00037077"/>
    <w:rsid w:val="000370A9"/>
    <w:rsid w:val="00037110"/>
    <w:rsid w:val="00037127"/>
    <w:rsid w:val="00037150"/>
    <w:rsid w:val="000371A0"/>
    <w:rsid w:val="000371A8"/>
    <w:rsid w:val="000371DF"/>
    <w:rsid w:val="000371EE"/>
    <w:rsid w:val="000371F8"/>
    <w:rsid w:val="00037236"/>
    <w:rsid w:val="00037244"/>
    <w:rsid w:val="00037272"/>
    <w:rsid w:val="000372C7"/>
    <w:rsid w:val="000372F3"/>
    <w:rsid w:val="00037318"/>
    <w:rsid w:val="0003737B"/>
    <w:rsid w:val="00037421"/>
    <w:rsid w:val="00037429"/>
    <w:rsid w:val="0003743E"/>
    <w:rsid w:val="00037464"/>
    <w:rsid w:val="000374D8"/>
    <w:rsid w:val="00037640"/>
    <w:rsid w:val="00037697"/>
    <w:rsid w:val="000376AE"/>
    <w:rsid w:val="000376B9"/>
    <w:rsid w:val="00037711"/>
    <w:rsid w:val="00037730"/>
    <w:rsid w:val="00037756"/>
    <w:rsid w:val="000377DC"/>
    <w:rsid w:val="0003781D"/>
    <w:rsid w:val="00037870"/>
    <w:rsid w:val="000378D7"/>
    <w:rsid w:val="000378EE"/>
    <w:rsid w:val="00037950"/>
    <w:rsid w:val="00037966"/>
    <w:rsid w:val="00037982"/>
    <w:rsid w:val="00037A15"/>
    <w:rsid w:val="00037A35"/>
    <w:rsid w:val="00037A4B"/>
    <w:rsid w:val="00037AC2"/>
    <w:rsid w:val="00037ACC"/>
    <w:rsid w:val="00037B20"/>
    <w:rsid w:val="00037B58"/>
    <w:rsid w:val="00037B9E"/>
    <w:rsid w:val="00037BD9"/>
    <w:rsid w:val="00037CF9"/>
    <w:rsid w:val="00037D97"/>
    <w:rsid w:val="00037DE4"/>
    <w:rsid w:val="00037E1A"/>
    <w:rsid w:val="00037E2B"/>
    <w:rsid w:val="00037E5B"/>
    <w:rsid w:val="00037EC1"/>
    <w:rsid w:val="00037EEB"/>
    <w:rsid w:val="00037F17"/>
    <w:rsid w:val="00037F3A"/>
    <w:rsid w:val="00037FBD"/>
    <w:rsid w:val="0004001C"/>
    <w:rsid w:val="0004001D"/>
    <w:rsid w:val="00040087"/>
    <w:rsid w:val="00040107"/>
    <w:rsid w:val="0004012D"/>
    <w:rsid w:val="0004028D"/>
    <w:rsid w:val="000402C8"/>
    <w:rsid w:val="000402E3"/>
    <w:rsid w:val="000402EA"/>
    <w:rsid w:val="00040353"/>
    <w:rsid w:val="000403A8"/>
    <w:rsid w:val="00040414"/>
    <w:rsid w:val="0004042E"/>
    <w:rsid w:val="00040448"/>
    <w:rsid w:val="0004047A"/>
    <w:rsid w:val="000404AE"/>
    <w:rsid w:val="000404B9"/>
    <w:rsid w:val="000405A9"/>
    <w:rsid w:val="000405E0"/>
    <w:rsid w:val="00040605"/>
    <w:rsid w:val="00040635"/>
    <w:rsid w:val="00040797"/>
    <w:rsid w:val="000407C7"/>
    <w:rsid w:val="000407F8"/>
    <w:rsid w:val="0004083B"/>
    <w:rsid w:val="00040884"/>
    <w:rsid w:val="000408CE"/>
    <w:rsid w:val="000408EB"/>
    <w:rsid w:val="000408F8"/>
    <w:rsid w:val="0004090B"/>
    <w:rsid w:val="000409F9"/>
    <w:rsid w:val="00040A66"/>
    <w:rsid w:val="00040AF5"/>
    <w:rsid w:val="00040AF8"/>
    <w:rsid w:val="00040B08"/>
    <w:rsid w:val="00040B24"/>
    <w:rsid w:val="00040B60"/>
    <w:rsid w:val="00040BC8"/>
    <w:rsid w:val="00040C3F"/>
    <w:rsid w:val="00040CAC"/>
    <w:rsid w:val="00040CE2"/>
    <w:rsid w:val="00040DAE"/>
    <w:rsid w:val="00040DE4"/>
    <w:rsid w:val="00040E22"/>
    <w:rsid w:val="00040E9D"/>
    <w:rsid w:val="00040F6D"/>
    <w:rsid w:val="00040FE6"/>
    <w:rsid w:val="00041019"/>
    <w:rsid w:val="0004103B"/>
    <w:rsid w:val="0004109A"/>
    <w:rsid w:val="00041116"/>
    <w:rsid w:val="00041126"/>
    <w:rsid w:val="0004117C"/>
    <w:rsid w:val="00041183"/>
    <w:rsid w:val="000411EF"/>
    <w:rsid w:val="00041212"/>
    <w:rsid w:val="000412B7"/>
    <w:rsid w:val="000412D7"/>
    <w:rsid w:val="000412EC"/>
    <w:rsid w:val="000412EF"/>
    <w:rsid w:val="000412F5"/>
    <w:rsid w:val="000412FF"/>
    <w:rsid w:val="00041388"/>
    <w:rsid w:val="0004139D"/>
    <w:rsid w:val="000413D0"/>
    <w:rsid w:val="000413EC"/>
    <w:rsid w:val="00041404"/>
    <w:rsid w:val="00041486"/>
    <w:rsid w:val="00041496"/>
    <w:rsid w:val="000414D4"/>
    <w:rsid w:val="00041523"/>
    <w:rsid w:val="00041562"/>
    <w:rsid w:val="000415D7"/>
    <w:rsid w:val="000416B4"/>
    <w:rsid w:val="00041739"/>
    <w:rsid w:val="000417EF"/>
    <w:rsid w:val="00041826"/>
    <w:rsid w:val="000418EB"/>
    <w:rsid w:val="0004193E"/>
    <w:rsid w:val="00041950"/>
    <w:rsid w:val="00041974"/>
    <w:rsid w:val="00041A11"/>
    <w:rsid w:val="00041A14"/>
    <w:rsid w:val="00041A23"/>
    <w:rsid w:val="00041A59"/>
    <w:rsid w:val="00041B06"/>
    <w:rsid w:val="00041B79"/>
    <w:rsid w:val="00041B89"/>
    <w:rsid w:val="00041C0B"/>
    <w:rsid w:val="00041C76"/>
    <w:rsid w:val="00041D38"/>
    <w:rsid w:val="00041D62"/>
    <w:rsid w:val="00041E0B"/>
    <w:rsid w:val="00041E38"/>
    <w:rsid w:val="00041E55"/>
    <w:rsid w:val="00041EE2"/>
    <w:rsid w:val="00041EE3"/>
    <w:rsid w:val="00041EEA"/>
    <w:rsid w:val="00041F37"/>
    <w:rsid w:val="00041F45"/>
    <w:rsid w:val="00041F64"/>
    <w:rsid w:val="00041F83"/>
    <w:rsid w:val="00041F85"/>
    <w:rsid w:val="00041FC3"/>
    <w:rsid w:val="00041FC6"/>
    <w:rsid w:val="0004200C"/>
    <w:rsid w:val="0004208A"/>
    <w:rsid w:val="00042116"/>
    <w:rsid w:val="00042216"/>
    <w:rsid w:val="0004223D"/>
    <w:rsid w:val="00042279"/>
    <w:rsid w:val="000422AC"/>
    <w:rsid w:val="000422D2"/>
    <w:rsid w:val="0004230E"/>
    <w:rsid w:val="00042381"/>
    <w:rsid w:val="00042384"/>
    <w:rsid w:val="000423BE"/>
    <w:rsid w:val="0004248A"/>
    <w:rsid w:val="00042492"/>
    <w:rsid w:val="000424B3"/>
    <w:rsid w:val="00042510"/>
    <w:rsid w:val="0004258B"/>
    <w:rsid w:val="000425F6"/>
    <w:rsid w:val="000426C8"/>
    <w:rsid w:val="000427A8"/>
    <w:rsid w:val="000427E4"/>
    <w:rsid w:val="0004285A"/>
    <w:rsid w:val="0004289A"/>
    <w:rsid w:val="000428CA"/>
    <w:rsid w:val="00042934"/>
    <w:rsid w:val="00042950"/>
    <w:rsid w:val="00042A21"/>
    <w:rsid w:val="00042A94"/>
    <w:rsid w:val="00042AD5"/>
    <w:rsid w:val="00042AF1"/>
    <w:rsid w:val="00042B5F"/>
    <w:rsid w:val="00042B82"/>
    <w:rsid w:val="00042BBA"/>
    <w:rsid w:val="00042CF6"/>
    <w:rsid w:val="00042D0F"/>
    <w:rsid w:val="00042D28"/>
    <w:rsid w:val="00042D36"/>
    <w:rsid w:val="00042D4B"/>
    <w:rsid w:val="00042D4E"/>
    <w:rsid w:val="00042D7A"/>
    <w:rsid w:val="00042DD3"/>
    <w:rsid w:val="00042DFE"/>
    <w:rsid w:val="00042E1F"/>
    <w:rsid w:val="00042E3F"/>
    <w:rsid w:val="00042E60"/>
    <w:rsid w:val="00042E7C"/>
    <w:rsid w:val="00042ED5"/>
    <w:rsid w:val="00042F33"/>
    <w:rsid w:val="00042F5B"/>
    <w:rsid w:val="00043004"/>
    <w:rsid w:val="000430EB"/>
    <w:rsid w:val="00043107"/>
    <w:rsid w:val="000431AB"/>
    <w:rsid w:val="00043236"/>
    <w:rsid w:val="000432EC"/>
    <w:rsid w:val="00043334"/>
    <w:rsid w:val="000433DF"/>
    <w:rsid w:val="0004347D"/>
    <w:rsid w:val="00043514"/>
    <w:rsid w:val="00043520"/>
    <w:rsid w:val="0004356F"/>
    <w:rsid w:val="000435CC"/>
    <w:rsid w:val="0004365C"/>
    <w:rsid w:val="00043667"/>
    <w:rsid w:val="000436A9"/>
    <w:rsid w:val="00043719"/>
    <w:rsid w:val="0004372A"/>
    <w:rsid w:val="00043782"/>
    <w:rsid w:val="00043788"/>
    <w:rsid w:val="000437A2"/>
    <w:rsid w:val="000437D5"/>
    <w:rsid w:val="00043824"/>
    <w:rsid w:val="00043871"/>
    <w:rsid w:val="00043874"/>
    <w:rsid w:val="000438BA"/>
    <w:rsid w:val="000438EB"/>
    <w:rsid w:val="00043905"/>
    <w:rsid w:val="00043907"/>
    <w:rsid w:val="0004395E"/>
    <w:rsid w:val="00043961"/>
    <w:rsid w:val="00043998"/>
    <w:rsid w:val="000439A1"/>
    <w:rsid w:val="000439CC"/>
    <w:rsid w:val="00043A6E"/>
    <w:rsid w:val="00043A7B"/>
    <w:rsid w:val="00043AA7"/>
    <w:rsid w:val="00043AEE"/>
    <w:rsid w:val="00043B0F"/>
    <w:rsid w:val="00043B7E"/>
    <w:rsid w:val="00043BD1"/>
    <w:rsid w:val="00043C04"/>
    <w:rsid w:val="00043C1D"/>
    <w:rsid w:val="00043C99"/>
    <w:rsid w:val="00043D36"/>
    <w:rsid w:val="00043D3C"/>
    <w:rsid w:val="00043D45"/>
    <w:rsid w:val="00043D66"/>
    <w:rsid w:val="00043D78"/>
    <w:rsid w:val="00043DBB"/>
    <w:rsid w:val="00043DC0"/>
    <w:rsid w:val="00043DC9"/>
    <w:rsid w:val="00043E32"/>
    <w:rsid w:val="00043EDC"/>
    <w:rsid w:val="00043F39"/>
    <w:rsid w:val="00043F56"/>
    <w:rsid w:val="00043F7F"/>
    <w:rsid w:val="00044009"/>
    <w:rsid w:val="0004400B"/>
    <w:rsid w:val="0004401E"/>
    <w:rsid w:val="00044068"/>
    <w:rsid w:val="00044099"/>
    <w:rsid w:val="000440B9"/>
    <w:rsid w:val="000440C4"/>
    <w:rsid w:val="000440FD"/>
    <w:rsid w:val="00044161"/>
    <w:rsid w:val="00044164"/>
    <w:rsid w:val="00044273"/>
    <w:rsid w:val="000442AD"/>
    <w:rsid w:val="000442DC"/>
    <w:rsid w:val="00044330"/>
    <w:rsid w:val="00044403"/>
    <w:rsid w:val="00044411"/>
    <w:rsid w:val="0004442B"/>
    <w:rsid w:val="00044433"/>
    <w:rsid w:val="00044474"/>
    <w:rsid w:val="0004448C"/>
    <w:rsid w:val="00044499"/>
    <w:rsid w:val="00044505"/>
    <w:rsid w:val="00044534"/>
    <w:rsid w:val="0004457F"/>
    <w:rsid w:val="000445CD"/>
    <w:rsid w:val="00044609"/>
    <w:rsid w:val="0004463E"/>
    <w:rsid w:val="0004465B"/>
    <w:rsid w:val="0004466E"/>
    <w:rsid w:val="000446C2"/>
    <w:rsid w:val="000446D9"/>
    <w:rsid w:val="00044742"/>
    <w:rsid w:val="00044762"/>
    <w:rsid w:val="00044782"/>
    <w:rsid w:val="00044789"/>
    <w:rsid w:val="00044794"/>
    <w:rsid w:val="000447A8"/>
    <w:rsid w:val="000447F5"/>
    <w:rsid w:val="00044965"/>
    <w:rsid w:val="00044AA8"/>
    <w:rsid w:val="00044AC1"/>
    <w:rsid w:val="00044AC8"/>
    <w:rsid w:val="00044B29"/>
    <w:rsid w:val="00044B7D"/>
    <w:rsid w:val="00044B9F"/>
    <w:rsid w:val="00044BB4"/>
    <w:rsid w:val="00044BB7"/>
    <w:rsid w:val="00044BE7"/>
    <w:rsid w:val="00044CA3"/>
    <w:rsid w:val="00044D08"/>
    <w:rsid w:val="00044D70"/>
    <w:rsid w:val="00044D9F"/>
    <w:rsid w:val="00044E61"/>
    <w:rsid w:val="00044E77"/>
    <w:rsid w:val="00044ED0"/>
    <w:rsid w:val="00044ED5"/>
    <w:rsid w:val="00044F43"/>
    <w:rsid w:val="00044F60"/>
    <w:rsid w:val="00044F8C"/>
    <w:rsid w:val="00044FB2"/>
    <w:rsid w:val="00044FE6"/>
    <w:rsid w:val="00045013"/>
    <w:rsid w:val="000450B7"/>
    <w:rsid w:val="00045101"/>
    <w:rsid w:val="00045111"/>
    <w:rsid w:val="000451A8"/>
    <w:rsid w:val="000451BC"/>
    <w:rsid w:val="000451DE"/>
    <w:rsid w:val="0004520C"/>
    <w:rsid w:val="00045249"/>
    <w:rsid w:val="00045330"/>
    <w:rsid w:val="000453B6"/>
    <w:rsid w:val="000453E7"/>
    <w:rsid w:val="00045473"/>
    <w:rsid w:val="00045492"/>
    <w:rsid w:val="000454A2"/>
    <w:rsid w:val="00045566"/>
    <w:rsid w:val="00045573"/>
    <w:rsid w:val="0004558F"/>
    <w:rsid w:val="000455C7"/>
    <w:rsid w:val="00045621"/>
    <w:rsid w:val="0004566A"/>
    <w:rsid w:val="0004567F"/>
    <w:rsid w:val="0004568F"/>
    <w:rsid w:val="0004570D"/>
    <w:rsid w:val="000457CE"/>
    <w:rsid w:val="0004581B"/>
    <w:rsid w:val="0004584C"/>
    <w:rsid w:val="0004588F"/>
    <w:rsid w:val="0004589E"/>
    <w:rsid w:val="000458B6"/>
    <w:rsid w:val="000458C6"/>
    <w:rsid w:val="000458E0"/>
    <w:rsid w:val="00045902"/>
    <w:rsid w:val="00045950"/>
    <w:rsid w:val="00045958"/>
    <w:rsid w:val="00045961"/>
    <w:rsid w:val="00045A1E"/>
    <w:rsid w:val="00045A97"/>
    <w:rsid w:val="00045ACF"/>
    <w:rsid w:val="00045B29"/>
    <w:rsid w:val="00045B2E"/>
    <w:rsid w:val="00045BE0"/>
    <w:rsid w:val="00045BF6"/>
    <w:rsid w:val="00045C1D"/>
    <w:rsid w:val="00045C40"/>
    <w:rsid w:val="00045D19"/>
    <w:rsid w:val="00045D38"/>
    <w:rsid w:val="00045D8B"/>
    <w:rsid w:val="00045D90"/>
    <w:rsid w:val="00045DED"/>
    <w:rsid w:val="00045E0A"/>
    <w:rsid w:val="00045E1E"/>
    <w:rsid w:val="00045E92"/>
    <w:rsid w:val="00045EA7"/>
    <w:rsid w:val="00045EC9"/>
    <w:rsid w:val="00045F60"/>
    <w:rsid w:val="00045F96"/>
    <w:rsid w:val="00045FA3"/>
    <w:rsid w:val="00045FAF"/>
    <w:rsid w:val="00045FCD"/>
    <w:rsid w:val="00045FFC"/>
    <w:rsid w:val="00046005"/>
    <w:rsid w:val="00046103"/>
    <w:rsid w:val="0004612A"/>
    <w:rsid w:val="00046131"/>
    <w:rsid w:val="00046140"/>
    <w:rsid w:val="00046183"/>
    <w:rsid w:val="000461AC"/>
    <w:rsid w:val="000461B8"/>
    <w:rsid w:val="000461CB"/>
    <w:rsid w:val="000461E8"/>
    <w:rsid w:val="00046210"/>
    <w:rsid w:val="0004622E"/>
    <w:rsid w:val="0004625E"/>
    <w:rsid w:val="000462D2"/>
    <w:rsid w:val="000462E3"/>
    <w:rsid w:val="00046329"/>
    <w:rsid w:val="0004633C"/>
    <w:rsid w:val="000463A1"/>
    <w:rsid w:val="000463D7"/>
    <w:rsid w:val="000463DA"/>
    <w:rsid w:val="00046407"/>
    <w:rsid w:val="00046498"/>
    <w:rsid w:val="000464B0"/>
    <w:rsid w:val="000464E6"/>
    <w:rsid w:val="00046562"/>
    <w:rsid w:val="00046581"/>
    <w:rsid w:val="000465C8"/>
    <w:rsid w:val="00046609"/>
    <w:rsid w:val="00046616"/>
    <w:rsid w:val="0004666F"/>
    <w:rsid w:val="0004668A"/>
    <w:rsid w:val="0004669E"/>
    <w:rsid w:val="000466A8"/>
    <w:rsid w:val="000466FF"/>
    <w:rsid w:val="0004674D"/>
    <w:rsid w:val="000467B8"/>
    <w:rsid w:val="000468C5"/>
    <w:rsid w:val="000468EC"/>
    <w:rsid w:val="00046994"/>
    <w:rsid w:val="0004699B"/>
    <w:rsid w:val="00046A5C"/>
    <w:rsid w:val="00046AEC"/>
    <w:rsid w:val="00046BC8"/>
    <w:rsid w:val="00046C2C"/>
    <w:rsid w:val="00046C48"/>
    <w:rsid w:val="00046C52"/>
    <w:rsid w:val="00046CC2"/>
    <w:rsid w:val="00046D33"/>
    <w:rsid w:val="00046D5C"/>
    <w:rsid w:val="00046D88"/>
    <w:rsid w:val="00046DB1"/>
    <w:rsid w:val="00046E02"/>
    <w:rsid w:val="00046E06"/>
    <w:rsid w:val="00046E35"/>
    <w:rsid w:val="00046E4B"/>
    <w:rsid w:val="00046E7D"/>
    <w:rsid w:val="00046EAD"/>
    <w:rsid w:val="00046F35"/>
    <w:rsid w:val="00046F48"/>
    <w:rsid w:val="00047018"/>
    <w:rsid w:val="000470B3"/>
    <w:rsid w:val="00047111"/>
    <w:rsid w:val="00047125"/>
    <w:rsid w:val="00047170"/>
    <w:rsid w:val="0004722C"/>
    <w:rsid w:val="000472B7"/>
    <w:rsid w:val="000472C4"/>
    <w:rsid w:val="0004731C"/>
    <w:rsid w:val="00047344"/>
    <w:rsid w:val="00047368"/>
    <w:rsid w:val="0004736B"/>
    <w:rsid w:val="00047431"/>
    <w:rsid w:val="000474B5"/>
    <w:rsid w:val="000474B6"/>
    <w:rsid w:val="000474B7"/>
    <w:rsid w:val="000474BB"/>
    <w:rsid w:val="000474D3"/>
    <w:rsid w:val="000474EE"/>
    <w:rsid w:val="00047508"/>
    <w:rsid w:val="0004750C"/>
    <w:rsid w:val="00047524"/>
    <w:rsid w:val="0004757F"/>
    <w:rsid w:val="0004759C"/>
    <w:rsid w:val="000475BB"/>
    <w:rsid w:val="000475C7"/>
    <w:rsid w:val="00047630"/>
    <w:rsid w:val="00047661"/>
    <w:rsid w:val="00047725"/>
    <w:rsid w:val="00047747"/>
    <w:rsid w:val="00047756"/>
    <w:rsid w:val="0004775F"/>
    <w:rsid w:val="00047763"/>
    <w:rsid w:val="00047765"/>
    <w:rsid w:val="00047771"/>
    <w:rsid w:val="0004787B"/>
    <w:rsid w:val="000478A1"/>
    <w:rsid w:val="000478AE"/>
    <w:rsid w:val="00047977"/>
    <w:rsid w:val="000479A7"/>
    <w:rsid w:val="000479D8"/>
    <w:rsid w:val="00047AF1"/>
    <w:rsid w:val="00047AFD"/>
    <w:rsid w:val="00047B5C"/>
    <w:rsid w:val="00047BC7"/>
    <w:rsid w:val="00047BE2"/>
    <w:rsid w:val="00047BE3"/>
    <w:rsid w:val="00047C5D"/>
    <w:rsid w:val="00047D1D"/>
    <w:rsid w:val="00047DA6"/>
    <w:rsid w:val="00047E3B"/>
    <w:rsid w:val="00047E82"/>
    <w:rsid w:val="00047E87"/>
    <w:rsid w:val="00047E8C"/>
    <w:rsid w:val="00047FBD"/>
    <w:rsid w:val="00047FD6"/>
    <w:rsid w:val="00047FF0"/>
    <w:rsid w:val="00050056"/>
    <w:rsid w:val="0005007B"/>
    <w:rsid w:val="00050094"/>
    <w:rsid w:val="000500F9"/>
    <w:rsid w:val="00050121"/>
    <w:rsid w:val="0005017B"/>
    <w:rsid w:val="000501DC"/>
    <w:rsid w:val="00050222"/>
    <w:rsid w:val="000502F3"/>
    <w:rsid w:val="000502F8"/>
    <w:rsid w:val="00050348"/>
    <w:rsid w:val="00050370"/>
    <w:rsid w:val="0005038B"/>
    <w:rsid w:val="000503DE"/>
    <w:rsid w:val="0005040E"/>
    <w:rsid w:val="00050451"/>
    <w:rsid w:val="00050467"/>
    <w:rsid w:val="00050481"/>
    <w:rsid w:val="000504FC"/>
    <w:rsid w:val="0005054A"/>
    <w:rsid w:val="00050564"/>
    <w:rsid w:val="00050584"/>
    <w:rsid w:val="000505B8"/>
    <w:rsid w:val="000505C2"/>
    <w:rsid w:val="000505C4"/>
    <w:rsid w:val="00050633"/>
    <w:rsid w:val="0005067C"/>
    <w:rsid w:val="00050696"/>
    <w:rsid w:val="000507C7"/>
    <w:rsid w:val="00050843"/>
    <w:rsid w:val="00050872"/>
    <w:rsid w:val="000508A8"/>
    <w:rsid w:val="000508BE"/>
    <w:rsid w:val="000508C2"/>
    <w:rsid w:val="00050915"/>
    <w:rsid w:val="0005091C"/>
    <w:rsid w:val="00050A0D"/>
    <w:rsid w:val="00050A6A"/>
    <w:rsid w:val="00050AC1"/>
    <w:rsid w:val="00050B36"/>
    <w:rsid w:val="00050B3F"/>
    <w:rsid w:val="00050B69"/>
    <w:rsid w:val="00050C27"/>
    <w:rsid w:val="00050C6C"/>
    <w:rsid w:val="00050C91"/>
    <w:rsid w:val="00050CCE"/>
    <w:rsid w:val="00050CDD"/>
    <w:rsid w:val="00050D00"/>
    <w:rsid w:val="00050D49"/>
    <w:rsid w:val="00050D73"/>
    <w:rsid w:val="00050D8A"/>
    <w:rsid w:val="00050EB9"/>
    <w:rsid w:val="00050F06"/>
    <w:rsid w:val="00050F2A"/>
    <w:rsid w:val="00050F32"/>
    <w:rsid w:val="00050F86"/>
    <w:rsid w:val="00050FB4"/>
    <w:rsid w:val="00051087"/>
    <w:rsid w:val="00051142"/>
    <w:rsid w:val="0005114D"/>
    <w:rsid w:val="000511DD"/>
    <w:rsid w:val="00051202"/>
    <w:rsid w:val="00051215"/>
    <w:rsid w:val="0005122A"/>
    <w:rsid w:val="0005122F"/>
    <w:rsid w:val="00051253"/>
    <w:rsid w:val="00051267"/>
    <w:rsid w:val="000512AD"/>
    <w:rsid w:val="000512DD"/>
    <w:rsid w:val="000512E8"/>
    <w:rsid w:val="000512ED"/>
    <w:rsid w:val="000513B5"/>
    <w:rsid w:val="000513C1"/>
    <w:rsid w:val="000513D8"/>
    <w:rsid w:val="000513EC"/>
    <w:rsid w:val="000513F7"/>
    <w:rsid w:val="000514DB"/>
    <w:rsid w:val="000514FC"/>
    <w:rsid w:val="0005152B"/>
    <w:rsid w:val="000515CA"/>
    <w:rsid w:val="00051611"/>
    <w:rsid w:val="0005174E"/>
    <w:rsid w:val="00051773"/>
    <w:rsid w:val="000517CC"/>
    <w:rsid w:val="000517F8"/>
    <w:rsid w:val="00051898"/>
    <w:rsid w:val="000518C7"/>
    <w:rsid w:val="000518CB"/>
    <w:rsid w:val="00051902"/>
    <w:rsid w:val="00051908"/>
    <w:rsid w:val="0005192A"/>
    <w:rsid w:val="000519A8"/>
    <w:rsid w:val="000519CE"/>
    <w:rsid w:val="00051A46"/>
    <w:rsid w:val="00051A4B"/>
    <w:rsid w:val="00051A59"/>
    <w:rsid w:val="00051A89"/>
    <w:rsid w:val="00051AF0"/>
    <w:rsid w:val="00051AF8"/>
    <w:rsid w:val="00051B20"/>
    <w:rsid w:val="00051B31"/>
    <w:rsid w:val="00051B6F"/>
    <w:rsid w:val="00051BA3"/>
    <w:rsid w:val="00051BC1"/>
    <w:rsid w:val="00051C5A"/>
    <w:rsid w:val="00051C66"/>
    <w:rsid w:val="00051D5C"/>
    <w:rsid w:val="00051D8C"/>
    <w:rsid w:val="00051D95"/>
    <w:rsid w:val="00051E14"/>
    <w:rsid w:val="00051E7F"/>
    <w:rsid w:val="00051E9E"/>
    <w:rsid w:val="00051EA6"/>
    <w:rsid w:val="00051F17"/>
    <w:rsid w:val="00051F2A"/>
    <w:rsid w:val="00051F3F"/>
    <w:rsid w:val="00052033"/>
    <w:rsid w:val="0005207D"/>
    <w:rsid w:val="00052121"/>
    <w:rsid w:val="0005214D"/>
    <w:rsid w:val="0005216B"/>
    <w:rsid w:val="00052170"/>
    <w:rsid w:val="000522A2"/>
    <w:rsid w:val="000522A8"/>
    <w:rsid w:val="000523CF"/>
    <w:rsid w:val="000523FD"/>
    <w:rsid w:val="00052402"/>
    <w:rsid w:val="0005243C"/>
    <w:rsid w:val="000524E1"/>
    <w:rsid w:val="0005251E"/>
    <w:rsid w:val="00052525"/>
    <w:rsid w:val="0005256E"/>
    <w:rsid w:val="00052586"/>
    <w:rsid w:val="00052592"/>
    <w:rsid w:val="00052596"/>
    <w:rsid w:val="000525A6"/>
    <w:rsid w:val="000525D5"/>
    <w:rsid w:val="000525DF"/>
    <w:rsid w:val="00052632"/>
    <w:rsid w:val="0005268C"/>
    <w:rsid w:val="0005268F"/>
    <w:rsid w:val="00052695"/>
    <w:rsid w:val="000526A9"/>
    <w:rsid w:val="0005272F"/>
    <w:rsid w:val="00052748"/>
    <w:rsid w:val="0005279A"/>
    <w:rsid w:val="0005280D"/>
    <w:rsid w:val="00052828"/>
    <w:rsid w:val="00052872"/>
    <w:rsid w:val="00052A11"/>
    <w:rsid w:val="00052A4B"/>
    <w:rsid w:val="00052A4E"/>
    <w:rsid w:val="00052A50"/>
    <w:rsid w:val="00052A54"/>
    <w:rsid w:val="00052A8E"/>
    <w:rsid w:val="00052A92"/>
    <w:rsid w:val="00052AD2"/>
    <w:rsid w:val="00052B1C"/>
    <w:rsid w:val="00052B2F"/>
    <w:rsid w:val="00052B4E"/>
    <w:rsid w:val="00052B83"/>
    <w:rsid w:val="00052C18"/>
    <w:rsid w:val="00052C45"/>
    <w:rsid w:val="00052C49"/>
    <w:rsid w:val="00052C76"/>
    <w:rsid w:val="00052C8B"/>
    <w:rsid w:val="00052CD8"/>
    <w:rsid w:val="00052CF1"/>
    <w:rsid w:val="00052E69"/>
    <w:rsid w:val="00052EA1"/>
    <w:rsid w:val="00052ED9"/>
    <w:rsid w:val="00052F39"/>
    <w:rsid w:val="00052FD8"/>
    <w:rsid w:val="00052FE4"/>
    <w:rsid w:val="00052FF8"/>
    <w:rsid w:val="0005300D"/>
    <w:rsid w:val="0005301E"/>
    <w:rsid w:val="0005307A"/>
    <w:rsid w:val="000530FC"/>
    <w:rsid w:val="00053184"/>
    <w:rsid w:val="0005326C"/>
    <w:rsid w:val="0005335D"/>
    <w:rsid w:val="0005336F"/>
    <w:rsid w:val="000533B2"/>
    <w:rsid w:val="00053439"/>
    <w:rsid w:val="0005345A"/>
    <w:rsid w:val="0005348F"/>
    <w:rsid w:val="00053494"/>
    <w:rsid w:val="000534A4"/>
    <w:rsid w:val="000534B8"/>
    <w:rsid w:val="000534EC"/>
    <w:rsid w:val="00053553"/>
    <w:rsid w:val="000535B2"/>
    <w:rsid w:val="000535FC"/>
    <w:rsid w:val="00053640"/>
    <w:rsid w:val="000536B4"/>
    <w:rsid w:val="000536CF"/>
    <w:rsid w:val="000536E5"/>
    <w:rsid w:val="00053727"/>
    <w:rsid w:val="00053743"/>
    <w:rsid w:val="0005378B"/>
    <w:rsid w:val="000537FE"/>
    <w:rsid w:val="00053854"/>
    <w:rsid w:val="00053895"/>
    <w:rsid w:val="000538E5"/>
    <w:rsid w:val="00053946"/>
    <w:rsid w:val="00053964"/>
    <w:rsid w:val="00053A0C"/>
    <w:rsid w:val="00053A40"/>
    <w:rsid w:val="00053B68"/>
    <w:rsid w:val="00053BC7"/>
    <w:rsid w:val="00053C12"/>
    <w:rsid w:val="00053C97"/>
    <w:rsid w:val="00053CE5"/>
    <w:rsid w:val="00053D03"/>
    <w:rsid w:val="00053D5D"/>
    <w:rsid w:val="00053D76"/>
    <w:rsid w:val="00053D77"/>
    <w:rsid w:val="00053D85"/>
    <w:rsid w:val="00053E16"/>
    <w:rsid w:val="00053E2D"/>
    <w:rsid w:val="00053E82"/>
    <w:rsid w:val="00053E8F"/>
    <w:rsid w:val="00053EDE"/>
    <w:rsid w:val="00053F3F"/>
    <w:rsid w:val="00053F5A"/>
    <w:rsid w:val="00053F65"/>
    <w:rsid w:val="00053FDC"/>
    <w:rsid w:val="00053FF5"/>
    <w:rsid w:val="0005407C"/>
    <w:rsid w:val="0005408F"/>
    <w:rsid w:val="00054098"/>
    <w:rsid w:val="00054100"/>
    <w:rsid w:val="00054116"/>
    <w:rsid w:val="00054147"/>
    <w:rsid w:val="00054195"/>
    <w:rsid w:val="000541B8"/>
    <w:rsid w:val="000541D7"/>
    <w:rsid w:val="00054295"/>
    <w:rsid w:val="000542AE"/>
    <w:rsid w:val="000542F1"/>
    <w:rsid w:val="00054316"/>
    <w:rsid w:val="00054382"/>
    <w:rsid w:val="00054390"/>
    <w:rsid w:val="000543AD"/>
    <w:rsid w:val="0005449D"/>
    <w:rsid w:val="000544E0"/>
    <w:rsid w:val="00054514"/>
    <w:rsid w:val="00054562"/>
    <w:rsid w:val="00054658"/>
    <w:rsid w:val="00054673"/>
    <w:rsid w:val="00054729"/>
    <w:rsid w:val="00054757"/>
    <w:rsid w:val="00054797"/>
    <w:rsid w:val="0005481B"/>
    <w:rsid w:val="0005483F"/>
    <w:rsid w:val="0005486E"/>
    <w:rsid w:val="00054897"/>
    <w:rsid w:val="00054ACA"/>
    <w:rsid w:val="00054B7B"/>
    <w:rsid w:val="00054BC2"/>
    <w:rsid w:val="00054C5E"/>
    <w:rsid w:val="00054C83"/>
    <w:rsid w:val="00054C88"/>
    <w:rsid w:val="00054CDB"/>
    <w:rsid w:val="00054D5D"/>
    <w:rsid w:val="00054DBA"/>
    <w:rsid w:val="00054DBC"/>
    <w:rsid w:val="00054DDF"/>
    <w:rsid w:val="00054E9C"/>
    <w:rsid w:val="00054ECA"/>
    <w:rsid w:val="00054F47"/>
    <w:rsid w:val="00054F80"/>
    <w:rsid w:val="00054F98"/>
    <w:rsid w:val="00054FA1"/>
    <w:rsid w:val="00054FA8"/>
    <w:rsid w:val="00054FB0"/>
    <w:rsid w:val="00054FB4"/>
    <w:rsid w:val="00054FE0"/>
    <w:rsid w:val="00055032"/>
    <w:rsid w:val="00055039"/>
    <w:rsid w:val="00055060"/>
    <w:rsid w:val="0005507D"/>
    <w:rsid w:val="000550BB"/>
    <w:rsid w:val="000550F6"/>
    <w:rsid w:val="0005513C"/>
    <w:rsid w:val="0005516E"/>
    <w:rsid w:val="00055182"/>
    <w:rsid w:val="0005520E"/>
    <w:rsid w:val="00055242"/>
    <w:rsid w:val="0005530A"/>
    <w:rsid w:val="00055325"/>
    <w:rsid w:val="00055332"/>
    <w:rsid w:val="00055393"/>
    <w:rsid w:val="00055486"/>
    <w:rsid w:val="000554A0"/>
    <w:rsid w:val="0005550A"/>
    <w:rsid w:val="000555BD"/>
    <w:rsid w:val="0005566A"/>
    <w:rsid w:val="00055684"/>
    <w:rsid w:val="0005573D"/>
    <w:rsid w:val="0005575D"/>
    <w:rsid w:val="00055796"/>
    <w:rsid w:val="000557A0"/>
    <w:rsid w:val="000557CE"/>
    <w:rsid w:val="000557E8"/>
    <w:rsid w:val="000557EE"/>
    <w:rsid w:val="000557F2"/>
    <w:rsid w:val="00055805"/>
    <w:rsid w:val="0005584A"/>
    <w:rsid w:val="00055875"/>
    <w:rsid w:val="000558C1"/>
    <w:rsid w:val="000558FE"/>
    <w:rsid w:val="0005595E"/>
    <w:rsid w:val="00055996"/>
    <w:rsid w:val="00055A63"/>
    <w:rsid w:val="00055AB3"/>
    <w:rsid w:val="00055B43"/>
    <w:rsid w:val="00055B6D"/>
    <w:rsid w:val="00055B7D"/>
    <w:rsid w:val="00055BF9"/>
    <w:rsid w:val="00055BFD"/>
    <w:rsid w:val="00055C18"/>
    <w:rsid w:val="00055C8C"/>
    <w:rsid w:val="00055CB3"/>
    <w:rsid w:val="00055D0D"/>
    <w:rsid w:val="00055D39"/>
    <w:rsid w:val="00055D41"/>
    <w:rsid w:val="00055D44"/>
    <w:rsid w:val="00055D51"/>
    <w:rsid w:val="00055D83"/>
    <w:rsid w:val="00055E58"/>
    <w:rsid w:val="00055E5F"/>
    <w:rsid w:val="00055E7D"/>
    <w:rsid w:val="00055F0A"/>
    <w:rsid w:val="00055F6D"/>
    <w:rsid w:val="00055F74"/>
    <w:rsid w:val="00055FAE"/>
    <w:rsid w:val="00055FF2"/>
    <w:rsid w:val="0005601E"/>
    <w:rsid w:val="0005603D"/>
    <w:rsid w:val="00056221"/>
    <w:rsid w:val="00056248"/>
    <w:rsid w:val="00056280"/>
    <w:rsid w:val="00056282"/>
    <w:rsid w:val="000562B5"/>
    <w:rsid w:val="000563B8"/>
    <w:rsid w:val="000563FE"/>
    <w:rsid w:val="0005647B"/>
    <w:rsid w:val="000564E2"/>
    <w:rsid w:val="00056570"/>
    <w:rsid w:val="000565E0"/>
    <w:rsid w:val="000565E3"/>
    <w:rsid w:val="0005661D"/>
    <w:rsid w:val="0005664E"/>
    <w:rsid w:val="000566A7"/>
    <w:rsid w:val="0005670B"/>
    <w:rsid w:val="00056795"/>
    <w:rsid w:val="000567C8"/>
    <w:rsid w:val="00056828"/>
    <w:rsid w:val="00056833"/>
    <w:rsid w:val="00056864"/>
    <w:rsid w:val="000568D2"/>
    <w:rsid w:val="000568FF"/>
    <w:rsid w:val="00056936"/>
    <w:rsid w:val="00056937"/>
    <w:rsid w:val="000569D2"/>
    <w:rsid w:val="00056A02"/>
    <w:rsid w:val="00056A29"/>
    <w:rsid w:val="00056ABE"/>
    <w:rsid w:val="00056B52"/>
    <w:rsid w:val="00056B77"/>
    <w:rsid w:val="00056C1B"/>
    <w:rsid w:val="00056C48"/>
    <w:rsid w:val="00056C72"/>
    <w:rsid w:val="00056C8E"/>
    <w:rsid w:val="00056CEA"/>
    <w:rsid w:val="00056D07"/>
    <w:rsid w:val="00056D89"/>
    <w:rsid w:val="00056DFD"/>
    <w:rsid w:val="00056E3D"/>
    <w:rsid w:val="00056E45"/>
    <w:rsid w:val="00056E84"/>
    <w:rsid w:val="00056EC8"/>
    <w:rsid w:val="00056EF4"/>
    <w:rsid w:val="00056F4F"/>
    <w:rsid w:val="00056F53"/>
    <w:rsid w:val="0005701E"/>
    <w:rsid w:val="00057079"/>
    <w:rsid w:val="00057146"/>
    <w:rsid w:val="0005723E"/>
    <w:rsid w:val="00057276"/>
    <w:rsid w:val="00057365"/>
    <w:rsid w:val="0005736C"/>
    <w:rsid w:val="000573C1"/>
    <w:rsid w:val="0005741A"/>
    <w:rsid w:val="0005745A"/>
    <w:rsid w:val="00057462"/>
    <w:rsid w:val="000574DB"/>
    <w:rsid w:val="000574F3"/>
    <w:rsid w:val="00057513"/>
    <w:rsid w:val="0005755F"/>
    <w:rsid w:val="00057586"/>
    <w:rsid w:val="00057587"/>
    <w:rsid w:val="000575A6"/>
    <w:rsid w:val="000575DC"/>
    <w:rsid w:val="000575DF"/>
    <w:rsid w:val="0005768A"/>
    <w:rsid w:val="000576B3"/>
    <w:rsid w:val="000576C8"/>
    <w:rsid w:val="000576CB"/>
    <w:rsid w:val="000576F4"/>
    <w:rsid w:val="000577A0"/>
    <w:rsid w:val="000577C0"/>
    <w:rsid w:val="000577C5"/>
    <w:rsid w:val="000577D0"/>
    <w:rsid w:val="00057800"/>
    <w:rsid w:val="0005782C"/>
    <w:rsid w:val="000578F3"/>
    <w:rsid w:val="00057A04"/>
    <w:rsid w:val="00057AA5"/>
    <w:rsid w:val="00057B8C"/>
    <w:rsid w:val="00057BA4"/>
    <w:rsid w:val="00057BD7"/>
    <w:rsid w:val="00057BEC"/>
    <w:rsid w:val="00057C25"/>
    <w:rsid w:val="00057C5A"/>
    <w:rsid w:val="00057CCF"/>
    <w:rsid w:val="00057CF9"/>
    <w:rsid w:val="00057D0B"/>
    <w:rsid w:val="00057D30"/>
    <w:rsid w:val="00057D38"/>
    <w:rsid w:val="00057D4D"/>
    <w:rsid w:val="00057D67"/>
    <w:rsid w:val="00057D6C"/>
    <w:rsid w:val="00057D84"/>
    <w:rsid w:val="00057DE3"/>
    <w:rsid w:val="00057E5B"/>
    <w:rsid w:val="00057EC5"/>
    <w:rsid w:val="00057F01"/>
    <w:rsid w:val="00057F48"/>
    <w:rsid w:val="00057F79"/>
    <w:rsid w:val="00057FA3"/>
    <w:rsid w:val="00057FD9"/>
    <w:rsid w:val="00060036"/>
    <w:rsid w:val="000600AE"/>
    <w:rsid w:val="000600D9"/>
    <w:rsid w:val="0006010D"/>
    <w:rsid w:val="00060190"/>
    <w:rsid w:val="000601B0"/>
    <w:rsid w:val="000601D9"/>
    <w:rsid w:val="0006021B"/>
    <w:rsid w:val="00060228"/>
    <w:rsid w:val="00060353"/>
    <w:rsid w:val="00060387"/>
    <w:rsid w:val="000603CA"/>
    <w:rsid w:val="000603E4"/>
    <w:rsid w:val="00060419"/>
    <w:rsid w:val="00060429"/>
    <w:rsid w:val="0006043A"/>
    <w:rsid w:val="000604B8"/>
    <w:rsid w:val="000604F5"/>
    <w:rsid w:val="000604F6"/>
    <w:rsid w:val="0006050A"/>
    <w:rsid w:val="00060524"/>
    <w:rsid w:val="000605F9"/>
    <w:rsid w:val="000605FC"/>
    <w:rsid w:val="00060610"/>
    <w:rsid w:val="0006062E"/>
    <w:rsid w:val="00060649"/>
    <w:rsid w:val="00060684"/>
    <w:rsid w:val="000606AD"/>
    <w:rsid w:val="000606C7"/>
    <w:rsid w:val="000606DC"/>
    <w:rsid w:val="000606E5"/>
    <w:rsid w:val="000606F5"/>
    <w:rsid w:val="000606F7"/>
    <w:rsid w:val="00060789"/>
    <w:rsid w:val="000607B5"/>
    <w:rsid w:val="0006083F"/>
    <w:rsid w:val="000608A6"/>
    <w:rsid w:val="000608F6"/>
    <w:rsid w:val="00060927"/>
    <w:rsid w:val="00060965"/>
    <w:rsid w:val="00060981"/>
    <w:rsid w:val="0006098E"/>
    <w:rsid w:val="00060990"/>
    <w:rsid w:val="00060A61"/>
    <w:rsid w:val="00060A7E"/>
    <w:rsid w:val="00060AB9"/>
    <w:rsid w:val="00060AE9"/>
    <w:rsid w:val="00060B32"/>
    <w:rsid w:val="00060B57"/>
    <w:rsid w:val="00060B8E"/>
    <w:rsid w:val="00060B91"/>
    <w:rsid w:val="00060BE0"/>
    <w:rsid w:val="00060BFD"/>
    <w:rsid w:val="00060C05"/>
    <w:rsid w:val="00060C30"/>
    <w:rsid w:val="00060C3E"/>
    <w:rsid w:val="00060C40"/>
    <w:rsid w:val="00060C86"/>
    <w:rsid w:val="00060CDB"/>
    <w:rsid w:val="00060D08"/>
    <w:rsid w:val="00060D17"/>
    <w:rsid w:val="00060D23"/>
    <w:rsid w:val="00060D2B"/>
    <w:rsid w:val="00060D4E"/>
    <w:rsid w:val="00060D5B"/>
    <w:rsid w:val="00060DBA"/>
    <w:rsid w:val="00060E3E"/>
    <w:rsid w:val="00060E7E"/>
    <w:rsid w:val="00060E9B"/>
    <w:rsid w:val="00060ED4"/>
    <w:rsid w:val="00060F86"/>
    <w:rsid w:val="00060F8F"/>
    <w:rsid w:val="00060FD3"/>
    <w:rsid w:val="00060FD8"/>
    <w:rsid w:val="00061000"/>
    <w:rsid w:val="00061001"/>
    <w:rsid w:val="000610E2"/>
    <w:rsid w:val="00061108"/>
    <w:rsid w:val="0006112B"/>
    <w:rsid w:val="00061138"/>
    <w:rsid w:val="0006113D"/>
    <w:rsid w:val="000611A6"/>
    <w:rsid w:val="000611AC"/>
    <w:rsid w:val="00061249"/>
    <w:rsid w:val="00061258"/>
    <w:rsid w:val="00061265"/>
    <w:rsid w:val="00061277"/>
    <w:rsid w:val="0006129F"/>
    <w:rsid w:val="000612CA"/>
    <w:rsid w:val="000612E0"/>
    <w:rsid w:val="000612EA"/>
    <w:rsid w:val="0006132C"/>
    <w:rsid w:val="0006136F"/>
    <w:rsid w:val="00061385"/>
    <w:rsid w:val="0006138B"/>
    <w:rsid w:val="00061416"/>
    <w:rsid w:val="00061448"/>
    <w:rsid w:val="00061450"/>
    <w:rsid w:val="000614BA"/>
    <w:rsid w:val="000614E3"/>
    <w:rsid w:val="000614F5"/>
    <w:rsid w:val="0006154E"/>
    <w:rsid w:val="00061553"/>
    <w:rsid w:val="00061591"/>
    <w:rsid w:val="000615A6"/>
    <w:rsid w:val="000615CD"/>
    <w:rsid w:val="000615DE"/>
    <w:rsid w:val="00061659"/>
    <w:rsid w:val="00061662"/>
    <w:rsid w:val="00061665"/>
    <w:rsid w:val="00061736"/>
    <w:rsid w:val="00061741"/>
    <w:rsid w:val="0006177D"/>
    <w:rsid w:val="000617BA"/>
    <w:rsid w:val="0006188B"/>
    <w:rsid w:val="000618B9"/>
    <w:rsid w:val="000618ED"/>
    <w:rsid w:val="0006196B"/>
    <w:rsid w:val="00061A09"/>
    <w:rsid w:val="00061A73"/>
    <w:rsid w:val="00061AEB"/>
    <w:rsid w:val="00061AF1"/>
    <w:rsid w:val="00061B4A"/>
    <w:rsid w:val="00061B93"/>
    <w:rsid w:val="00061BF8"/>
    <w:rsid w:val="00061BFB"/>
    <w:rsid w:val="00061C35"/>
    <w:rsid w:val="00061C4A"/>
    <w:rsid w:val="00061CA6"/>
    <w:rsid w:val="00061CED"/>
    <w:rsid w:val="00061D0A"/>
    <w:rsid w:val="00061D57"/>
    <w:rsid w:val="00061DB8"/>
    <w:rsid w:val="00061E34"/>
    <w:rsid w:val="00061F3B"/>
    <w:rsid w:val="00061F93"/>
    <w:rsid w:val="00061FD9"/>
    <w:rsid w:val="00061FF1"/>
    <w:rsid w:val="00062037"/>
    <w:rsid w:val="00062066"/>
    <w:rsid w:val="00062077"/>
    <w:rsid w:val="000620A3"/>
    <w:rsid w:val="00062159"/>
    <w:rsid w:val="0006217F"/>
    <w:rsid w:val="00062209"/>
    <w:rsid w:val="00062227"/>
    <w:rsid w:val="0006224B"/>
    <w:rsid w:val="00062278"/>
    <w:rsid w:val="000622F6"/>
    <w:rsid w:val="00062316"/>
    <w:rsid w:val="00062392"/>
    <w:rsid w:val="0006247C"/>
    <w:rsid w:val="000624A4"/>
    <w:rsid w:val="000624CF"/>
    <w:rsid w:val="000624F0"/>
    <w:rsid w:val="00062515"/>
    <w:rsid w:val="00062518"/>
    <w:rsid w:val="00062522"/>
    <w:rsid w:val="00062549"/>
    <w:rsid w:val="0006257B"/>
    <w:rsid w:val="000625A0"/>
    <w:rsid w:val="000625C0"/>
    <w:rsid w:val="000625C4"/>
    <w:rsid w:val="00062662"/>
    <w:rsid w:val="0006266F"/>
    <w:rsid w:val="0006267A"/>
    <w:rsid w:val="0006268D"/>
    <w:rsid w:val="00062722"/>
    <w:rsid w:val="0006275D"/>
    <w:rsid w:val="0006277C"/>
    <w:rsid w:val="000627BC"/>
    <w:rsid w:val="00062878"/>
    <w:rsid w:val="000628B5"/>
    <w:rsid w:val="000628FF"/>
    <w:rsid w:val="00062943"/>
    <w:rsid w:val="0006295D"/>
    <w:rsid w:val="000629CF"/>
    <w:rsid w:val="000629D4"/>
    <w:rsid w:val="00062A90"/>
    <w:rsid w:val="00062AD1"/>
    <w:rsid w:val="00062AD5"/>
    <w:rsid w:val="00062AD6"/>
    <w:rsid w:val="00062BAC"/>
    <w:rsid w:val="00062C38"/>
    <w:rsid w:val="00062C4F"/>
    <w:rsid w:val="00062C80"/>
    <w:rsid w:val="00062D1B"/>
    <w:rsid w:val="00062D3D"/>
    <w:rsid w:val="00062D4E"/>
    <w:rsid w:val="00062DC1"/>
    <w:rsid w:val="00062DCC"/>
    <w:rsid w:val="00062E0D"/>
    <w:rsid w:val="00062E84"/>
    <w:rsid w:val="00062EE8"/>
    <w:rsid w:val="00062EFE"/>
    <w:rsid w:val="00062F73"/>
    <w:rsid w:val="00062FC5"/>
    <w:rsid w:val="0006302A"/>
    <w:rsid w:val="00063037"/>
    <w:rsid w:val="0006306A"/>
    <w:rsid w:val="00063085"/>
    <w:rsid w:val="0006311F"/>
    <w:rsid w:val="0006312F"/>
    <w:rsid w:val="0006323E"/>
    <w:rsid w:val="00063278"/>
    <w:rsid w:val="000632B3"/>
    <w:rsid w:val="00063333"/>
    <w:rsid w:val="00063362"/>
    <w:rsid w:val="000633D9"/>
    <w:rsid w:val="000633F0"/>
    <w:rsid w:val="0006346D"/>
    <w:rsid w:val="000634DA"/>
    <w:rsid w:val="000634E4"/>
    <w:rsid w:val="00063529"/>
    <w:rsid w:val="0006355E"/>
    <w:rsid w:val="0006359A"/>
    <w:rsid w:val="000635B3"/>
    <w:rsid w:val="000635CE"/>
    <w:rsid w:val="0006364B"/>
    <w:rsid w:val="00063671"/>
    <w:rsid w:val="00063703"/>
    <w:rsid w:val="00063724"/>
    <w:rsid w:val="0006375F"/>
    <w:rsid w:val="000637B1"/>
    <w:rsid w:val="000637D5"/>
    <w:rsid w:val="000637DD"/>
    <w:rsid w:val="00063825"/>
    <w:rsid w:val="0006382E"/>
    <w:rsid w:val="00063832"/>
    <w:rsid w:val="0006383A"/>
    <w:rsid w:val="00063847"/>
    <w:rsid w:val="00063850"/>
    <w:rsid w:val="0006387C"/>
    <w:rsid w:val="00063908"/>
    <w:rsid w:val="000639F4"/>
    <w:rsid w:val="00063A44"/>
    <w:rsid w:val="00063A78"/>
    <w:rsid w:val="00063B30"/>
    <w:rsid w:val="00063B6E"/>
    <w:rsid w:val="00063B9D"/>
    <w:rsid w:val="00063BCD"/>
    <w:rsid w:val="00063BF2"/>
    <w:rsid w:val="00063C10"/>
    <w:rsid w:val="00063C38"/>
    <w:rsid w:val="00063C53"/>
    <w:rsid w:val="00063C54"/>
    <w:rsid w:val="00063C6E"/>
    <w:rsid w:val="00063D04"/>
    <w:rsid w:val="00063D53"/>
    <w:rsid w:val="00063D57"/>
    <w:rsid w:val="00063DA6"/>
    <w:rsid w:val="00063DC1"/>
    <w:rsid w:val="00063E55"/>
    <w:rsid w:val="00063F21"/>
    <w:rsid w:val="00063F26"/>
    <w:rsid w:val="00063F71"/>
    <w:rsid w:val="00063F7E"/>
    <w:rsid w:val="00063F95"/>
    <w:rsid w:val="00063F97"/>
    <w:rsid w:val="00063FA1"/>
    <w:rsid w:val="00063FCB"/>
    <w:rsid w:val="00064007"/>
    <w:rsid w:val="00064009"/>
    <w:rsid w:val="00064139"/>
    <w:rsid w:val="00064163"/>
    <w:rsid w:val="0006417C"/>
    <w:rsid w:val="000641AA"/>
    <w:rsid w:val="000641BD"/>
    <w:rsid w:val="000641E6"/>
    <w:rsid w:val="000641E7"/>
    <w:rsid w:val="00064216"/>
    <w:rsid w:val="00064228"/>
    <w:rsid w:val="0006425B"/>
    <w:rsid w:val="0006426C"/>
    <w:rsid w:val="0006427A"/>
    <w:rsid w:val="000642B4"/>
    <w:rsid w:val="00064323"/>
    <w:rsid w:val="00064356"/>
    <w:rsid w:val="000643CE"/>
    <w:rsid w:val="00064420"/>
    <w:rsid w:val="00064430"/>
    <w:rsid w:val="00064449"/>
    <w:rsid w:val="0006449A"/>
    <w:rsid w:val="000644BA"/>
    <w:rsid w:val="000644EB"/>
    <w:rsid w:val="0006453B"/>
    <w:rsid w:val="0006454A"/>
    <w:rsid w:val="0006457F"/>
    <w:rsid w:val="000645B9"/>
    <w:rsid w:val="000645DC"/>
    <w:rsid w:val="000645F3"/>
    <w:rsid w:val="00064604"/>
    <w:rsid w:val="00064649"/>
    <w:rsid w:val="0006466C"/>
    <w:rsid w:val="0006466F"/>
    <w:rsid w:val="00064696"/>
    <w:rsid w:val="0006469E"/>
    <w:rsid w:val="000646FA"/>
    <w:rsid w:val="00064721"/>
    <w:rsid w:val="0006476E"/>
    <w:rsid w:val="000647AD"/>
    <w:rsid w:val="00064821"/>
    <w:rsid w:val="0006484E"/>
    <w:rsid w:val="00064884"/>
    <w:rsid w:val="000648EE"/>
    <w:rsid w:val="000648FA"/>
    <w:rsid w:val="00064905"/>
    <w:rsid w:val="00064966"/>
    <w:rsid w:val="000649D7"/>
    <w:rsid w:val="000649EA"/>
    <w:rsid w:val="00064ADA"/>
    <w:rsid w:val="00064AF6"/>
    <w:rsid w:val="00064B1E"/>
    <w:rsid w:val="00064B40"/>
    <w:rsid w:val="00064B51"/>
    <w:rsid w:val="00064BC3"/>
    <w:rsid w:val="00064C0F"/>
    <w:rsid w:val="00064C18"/>
    <w:rsid w:val="00064C2B"/>
    <w:rsid w:val="00064C39"/>
    <w:rsid w:val="00064C6F"/>
    <w:rsid w:val="00064C9F"/>
    <w:rsid w:val="00064CAA"/>
    <w:rsid w:val="00064CF7"/>
    <w:rsid w:val="00064D2B"/>
    <w:rsid w:val="00064D31"/>
    <w:rsid w:val="00064D56"/>
    <w:rsid w:val="00064DC4"/>
    <w:rsid w:val="00064DFA"/>
    <w:rsid w:val="00064E2B"/>
    <w:rsid w:val="00064E3C"/>
    <w:rsid w:val="00064E4B"/>
    <w:rsid w:val="00064E84"/>
    <w:rsid w:val="00064F2C"/>
    <w:rsid w:val="00064F4E"/>
    <w:rsid w:val="00064F4F"/>
    <w:rsid w:val="00064F50"/>
    <w:rsid w:val="00064F70"/>
    <w:rsid w:val="00064F9F"/>
    <w:rsid w:val="00064FEF"/>
    <w:rsid w:val="0006503C"/>
    <w:rsid w:val="00065134"/>
    <w:rsid w:val="0006517E"/>
    <w:rsid w:val="000651F5"/>
    <w:rsid w:val="0006521B"/>
    <w:rsid w:val="0006527E"/>
    <w:rsid w:val="000652F0"/>
    <w:rsid w:val="000652F5"/>
    <w:rsid w:val="0006533B"/>
    <w:rsid w:val="0006537E"/>
    <w:rsid w:val="000653A0"/>
    <w:rsid w:val="000653A4"/>
    <w:rsid w:val="000653BB"/>
    <w:rsid w:val="000653CC"/>
    <w:rsid w:val="00065426"/>
    <w:rsid w:val="0006542D"/>
    <w:rsid w:val="00065484"/>
    <w:rsid w:val="000654A8"/>
    <w:rsid w:val="000654EB"/>
    <w:rsid w:val="0006551C"/>
    <w:rsid w:val="0006552C"/>
    <w:rsid w:val="00065578"/>
    <w:rsid w:val="000655B8"/>
    <w:rsid w:val="000655E9"/>
    <w:rsid w:val="00065619"/>
    <w:rsid w:val="00065632"/>
    <w:rsid w:val="0006568A"/>
    <w:rsid w:val="00065768"/>
    <w:rsid w:val="00065770"/>
    <w:rsid w:val="000657C9"/>
    <w:rsid w:val="000657E9"/>
    <w:rsid w:val="0006581C"/>
    <w:rsid w:val="00065858"/>
    <w:rsid w:val="0006587D"/>
    <w:rsid w:val="000658AC"/>
    <w:rsid w:val="00065941"/>
    <w:rsid w:val="00065952"/>
    <w:rsid w:val="0006595B"/>
    <w:rsid w:val="000659B0"/>
    <w:rsid w:val="00065A01"/>
    <w:rsid w:val="00065A79"/>
    <w:rsid w:val="00065AC3"/>
    <w:rsid w:val="00065B62"/>
    <w:rsid w:val="00065C0A"/>
    <w:rsid w:val="00065C10"/>
    <w:rsid w:val="00065CB6"/>
    <w:rsid w:val="00065CEB"/>
    <w:rsid w:val="00065D02"/>
    <w:rsid w:val="00065D41"/>
    <w:rsid w:val="00065D77"/>
    <w:rsid w:val="00065D9F"/>
    <w:rsid w:val="00065DC8"/>
    <w:rsid w:val="00065E10"/>
    <w:rsid w:val="00065EBD"/>
    <w:rsid w:val="00065EC1"/>
    <w:rsid w:val="00065EC4"/>
    <w:rsid w:val="00065F23"/>
    <w:rsid w:val="00065FBF"/>
    <w:rsid w:val="00065FFC"/>
    <w:rsid w:val="00066037"/>
    <w:rsid w:val="0006603A"/>
    <w:rsid w:val="00066041"/>
    <w:rsid w:val="00066133"/>
    <w:rsid w:val="000661C1"/>
    <w:rsid w:val="000661D6"/>
    <w:rsid w:val="000661DE"/>
    <w:rsid w:val="000661E7"/>
    <w:rsid w:val="00066292"/>
    <w:rsid w:val="000662B2"/>
    <w:rsid w:val="000662C8"/>
    <w:rsid w:val="00066317"/>
    <w:rsid w:val="0006633F"/>
    <w:rsid w:val="0006637C"/>
    <w:rsid w:val="0006641D"/>
    <w:rsid w:val="000664A9"/>
    <w:rsid w:val="00066523"/>
    <w:rsid w:val="00066585"/>
    <w:rsid w:val="00066592"/>
    <w:rsid w:val="000665C0"/>
    <w:rsid w:val="000665C6"/>
    <w:rsid w:val="000665D3"/>
    <w:rsid w:val="00066600"/>
    <w:rsid w:val="0006661F"/>
    <w:rsid w:val="00066641"/>
    <w:rsid w:val="0006665C"/>
    <w:rsid w:val="000666AA"/>
    <w:rsid w:val="00066712"/>
    <w:rsid w:val="000667E0"/>
    <w:rsid w:val="000667E1"/>
    <w:rsid w:val="000667EB"/>
    <w:rsid w:val="00066811"/>
    <w:rsid w:val="000669AA"/>
    <w:rsid w:val="000669FA"/>
    <w:rsid w:val="00066A4E"/>
    <w:rsid w:val="00066A7B"/>
    <w:rsid w:val="00066A7E"/>
    <w:rsid w:val="00066AC1"/>
    <w:rsid w:val="00066AD3"/>
    <w:rsid w:val="00066B72"/>
    <w:rsid w:val="00066BE2"/>
    <w:rsid w:val="00066C75"/>
    <w:rsid w:val="00066C8A"/>
    <w:rsid w:val="00066C92"/>
    <w:rsid w:val="00066C9F"/>
    <w:rsid w:val="00066D0C"/>
    <w:rsid w:val="00066D51"/>
    <w:rsid w:val="00066D71"/>
    <w:rsid w:val="00066D96"/>
    <w:rsid w:val="00066DE7"/>
    <w:rsid w:val="00066E59"/>
    <w:rsid w:val="00066E64"/>
    <w:rsid w:val="00066E81"/>
    <w:rsid w:val="00066E87"/>
    <w:rsid w:val="00066EEB"/>
    <w:rsid w:val="00067020"/>
    <w:rsid w:val="00067034"/>
    <w:rsid w:val="0006703D"/>
    <w:rsid w:val="00067049"/>
    <w:rsid w:val="000670C5"/>
    <w:rsid w:val="0006713A"/>
    <w:rsid w:val="0006714F"/>
    <w:rsid w:val="000671A9"/>
    <w:rsid w:val="000671D7"/>
    <w:rsid w:val="000671DE"/>
    <w:rsid w:val="00067215"/>
    <w:rsid w:val="00067266"/>
    <w:rsid w:val="000672C6"/>
    <w:rsid w:val="0006732C"/>
    <w:rsid w:val="0006735C"/>
    <w:rsid w:val="0006738A"/>
    <w:rsid w:val="000673DB"/>
    <w:rsid w:val="000673E9"/>
    <w:rsid w:val="00067492"/>
    <w:rsid w:val="000674E5"/>
    <w:rsid w:val="00067516"/>
    <w:rsid w:val="00067525"/>
    <w:rsid w:val="00067559"/>
    <w:rsid w:val="000675B6"/>
    <w:rsid w:val="000676B0"/>
    <w:rsid w:val="000676C8"/>
    <w:rsid w:val="000676E7"/>
    <w:rsid w:val="00067723"/>
    <w:rsid w:val="0006778B"/>
    <w:rsid w:val="000677C8"/>
    <w:rsid w:val="000677D0"/>
    <w:rsid w:val="000677DE"/>
    <w:rsid w:val="0006784F"/>
    <w:rsid w:val="00067935"/>
    <w:rsid w:val="00067961"/>
    <w:rsid w:val="000679AE"/>
    <w:rsid w:val="000679DD"/>
    <w:rsid w:val="00067A07"/>
    <w:rsid w:val="00067A80"/>
    <w:rsid w:val="00067A95"/>
    <w:rsid w:val="00067AC1"/>
    <w:rsid w:val="00067B92"/>
    <w:rsid w:val="00067BC1"/>
    <w:rsid w:val="00067BD1"/>
    <w:rsid w:val="00067BD2"/>
    <w:rsid w:val="00067BF4"/>
    <w:rsid w:val="00067C39"/>
    <w:rsid w:val="00067C43"/>
    <w:rsid w:val="00067C90"/>
    <w:rsid w:val="00067C9C"/>
    <w:rsid w:val="00067C9D"/>
    <w:rsid w:val="00067CBB"/>
    <w:rsid w:val="00067CEE"/>
    <w:rsid w:val="00067CFE"/>
    <w:rsid w:val="00067DC5"/>
    <w:rsid w:val="00067DD6"/>
    <w:rsid w:val="00067E6D"/>
    <w:rsid w:val="00067ED2"/>
    <w:rsid w:val="00067EDD"/>
    <w:rsid w:val="00067F13"/>
    <w:rsid w:val="00067F3E"/>
    <w:rsid w:val="00067F64"/>
    <w:rsid w:val="00067FB2"/>
    <w:rsid w:val="0007001E"/>
    <w:rsid w:val="00070025"/>
    <w:rsid w:val="0007003D"/>
    <w:rsid w:val="00070053"/>
    <w:rsid w:val="00070093"/>
    <w:rsid w:val="000701C1"/>
    <w:rsid w:val="000701CA"/>
    <w:rsid w:val="000701D9"/>
    <w:rsid w:val="000701FA"/>
    <w:rsid w:val="00070238"/>
    <w:rsid w:val="00070270"/>
    <w:rsid w:val="000702B4"/>
    <w:rsid w:val="0007040C"/>
    <w:rsid w:val="0007041D"/>
    <w:rsid w:val="00070467"/>
    <w:rsid w:val="0007047D"/>
    <w:rsid w:val="00070494"/>
    <w:rsid w:val="00070523"/>
    <w:rsid w:val="0007060C"/>
    <w:rsid w:val="0007062F"/>
    <w:rsid w:val="0007063F"/>
    <w:rsid w:val="000706CE"/>
    <w:rsid w:val="000706F8"/>
    <w:rsid w:val="00070736"/>
    <w:rsid w:val="0007077E"/>
    <w:rsid w:val="00070784"/>
    <w:rsid w:val="000707D2"/>
    <w:rsid w:val="000707E9"/>
    <w:rsid w:val="000707FF"/>
    <w:rsid w:val="00070820"/>
    <w:rsid w:val="000708C6"/>
    <w:rsid w:val="000708C8"/>
    <w:rsid w:val="000708E6"/>
    <w:rsid w:val="00070902"/>
    <w:rsid w:val="00070928"/>
    <w:rsid w:val="00070969"/>
    <w:rsid w:val="00070980"/>
    <w:rsid w:val="00070984"/>
    <w:rsid w:val="000709E9"/>
    <w:rsid w:val="00070A8D"/>
    <w:rsid w:val="00070ADC"/>
    <w:rsid w:val="00070B61"/>
    <w:rsid w:val="00070BCB"/>
    <w:rsid w:val="00070BD8"/>
    <w:rsid w:val="00070BDD"/>
    <w:rsid w:val="00070C25"/>
    <w:rsid w:val="00070CA8"/>
    <w:rsid w:val="00070D37"/>
    <w:rsid w:val="00070D8D"/>
    <w:rsid w:val="00070DD4"/>
    <w:rsid w:val="00070E85"/>
    <w:rsid w:val="00070F9E"/>
    <w:rsid w:val="00071075"/>
    <w:rsid w:val="000710BC"/>
    <w:rsid w:val="000710EB"/>
    <w:rsid w:val="0007114D"/>
    <w:rsid w:val="00071150"/>
    <w:rsid w:val="00071180"/>
    <w:rsid w:val="000711A5"/>
    <w:rsid w:val="0007126F"/>
    <w:rsid w:val="00071272"/>
    <w:rsid w:val="000712BC"/>
    <w:rsid w:val="000712C6"/>
    <w:rsid w:val="000712FB"/>
    <w:rsid w:val="00071338"/>
    <w:rsid w:val="0007135C"/>
    <w:rsid w:val="00071377"/>
    <w:rsid w:val="00071381"/>
    <w:rsid w:val="00071384"/>
    <w:rsid w:val="0007138A"/>
    <w:rsid w:val="000713B0"/>
    <w:rsid w:val="000713C0"/>
    <w:rsid w:val="000713CE"/>
    <w:rsid w:val="00071419"/>
    <w:rsid w:val="00071473"/>
    <w:rsid w:val="000714A9"/>
    <w:rsid w:val="000714AD"/>
    <w:rsid w:val="000714B3"/>
    <w:rsid w:val="000714F4"/>
    <w:rsid w:val="00071532"/>
    <w:rsid w:val="0007157F"/>
    <w:rsid w:val="000715AB"/>
    <w:rsid w:val="0007166C"/>
    <w:rsid w:val="000716BD"/>
    <w:rsid w:val="0007172E"/>
    <w:rsid w:val="00071777"/>
    <w:rsid w:val="0007178C"/>
    <w:rsid w:val="000717B6"/>
    <w:rsid w:val="000717BE"/>
    <w:rsid w:val="000717F1"/>
    <w:rsid w:val="000718A7"/>
    <w:rsid w:val="00071920"/>
    <w:rsid w:val="00071959"/>
    <w:rsid w:val="0007195F"/>
    <w:rsid w:val="00071972"/>
    <w:rsid w:val="00071988"/>
    <w:rsid w:val="000719B8"/>
    <w:rsid w:val="00071A0A"/>
    <w:rsid w:val="00071A0C"/>
    <w:rsid w:val="00071A23"/>
    <w:rsid w:val="00071A40"/>
    <w:rsid w:val="00071A68"/>
    <w:rsid w:val="00071A9B"/>
    <w:rsid w:val="00071B3A"/>
    <w:rsid w:val="00071B44"/>
    <w:rsid w:val="00071C6A"/>
    <w:rsid w:val="00071C8D"/>
    <w:rsid w:val="00071CA0"/>
    <w:rsid w:val="00071CBC"/>
    <w:rsid w:val="00071CE3"/>
    <w:rsid w:val="00071CF1"/>
    <w:rsid w:val="00071CF6"/>
    <w:rsid w:val="00071D23"/>
    <w:rsid w:val="00071D45"/>
    <w:rsid w:val="00071D88"/>
    <w:rsid w:val="00071DC0"/>
    <w:rsid w:val="00071DD1"/>
    <w:rsid w:val="00071DE7"/>
    <w:rsid w:val="00071DF9"/>
    <w:rsid w:val="00071E4E"/>
    <w:rsid w:val="00071E7E"/>
    <w:rsid w:val="00071EF8"/>
    <w:rsid w:val="00071F1B"/>
    <w:rsid w:val="00071FA2"/>
    <w:rsid w:val="00071FD5"/>
    <w:rsid w:val="00071FF6"/>
    <w:rsid w:val="00071FFE"/>
    <w:rsid w:val="00072106"/>
    <w:rsid w:val="00072119"/>
    <w:rsid w:val="00072175"/>
    <w:rsid w:val="0007217B"/>
    <w:rsid w:val="000721D7"/>
    <w:rsid w:val="000721D9"/>
    <w:rsid w:val="00072253"/>
    <w:rsid w:val="00072267"/>
    <w:rsid w:val="000722C4"/>
    <w:rsid w:val="00072429"/>
    <w:rsid w:val="0007243D"/>
    <w:rsid w:val="00072466"/>
    <w:rsid w:val="00072477"/>
    <w:rsid w:val="00072545"/>
    <w:rsid w:val="000725E1"/>
    <w:rsid w:val="00072695"/>
    <w:rsid w:val="000726FA"/>
    <w:rsid w:val="00072748"/>
    <w:rsid w:val="00072795"/>
    <w:rsid w:val="000727D9"/>
    <w:rsid w:val="000727DC"/>
    <w:rsid w:val="000727F0"/>
    <w:rsid w:val="00072813"/>
    <w:rsid w:val="00072819"/>
    <w:rsid w:val="00072868"/>
    <w:rsid w:val="00072894"/>
    <w:rsid w:val="000728F4"/>
    <w:rsid w:val="00072971"/>
    <w:rsid w:val="000729DD"/>
    <w:rsid w:val="00072A28"/>
    <w:rsid w:val="00072AEF"/>
    <w:rsid w:val="00072B9D"/>
    <w:rsid w:val="00072BC3"/>
    <w:rsid w:val="00072C77"/>
    <w:rsid w:val="00072CE1"/>
    <w:rsid w:val="00072D32"/>
    <w:rsid w:val="00072DBB"/>
    <w:rsid w:val="00072DED"/>
    <w:rsid w:val="00072DF5"/>
    <w:rsid w:val="00072E6F"/>
    <w:rsid w:val="00072F2A"/>
    <w:rsid w:val="00072F4B"/>
    <w:rsid w:val="00072F69"/>
    <w:rsid w:val="00072F7B"/>
    <w:rsid w:val="00072F85"/>
    <w:rsid w:val="00072FAE"/>
    <w:rsid w:val="00072FBD"/>
    <w:rsid w:val="00072FC0"/>
    <w:rsid w:val="00072FE7"/>
    <w:rsid w:val="00072FFA"/>
    <w:rsid w:val="0007307F"/>
    <w:rsid w:val="00073096"/>
    <w:rsid w:val="00073106"/>
    <w:rsid w:val="0007310E"/>
    <w:rsid w:val="00073116"/>
    <w:rsid w:val="0007316E"/>
    <w:rsid w:val="00073185"/>
    <w:rsid w:val="000731AC"/>
    <w:rsid w:val="00073213"/>
    <w:rsid w:val="00073261"/>
    <w:rsid w:val="0007329A"/>
    <w:rsid w:val="00073349"/>
    <w:rsid w:val="00073360"/>
    <w:rsid w:val="00073403"/>
    <w:rsid w:val="00073409"/>
    <w:rsid w:val="0007342B"/>
    <w:rsid w:val="00073482"/>
    <w:rsid w:val="000734D7"/>
    <w:rsid w:val="000734DA"/>
    <w:rsid w:val="0007353C"/>
    <w:rsid w:val="00073565"/>
    <w:rsid w:val="0007356A"/>
    <w:rsid w:val="0007358E"/>
    <w:rsid w:val="000735A9"/>
    <w:rsid w:val="0007362A"/>
    <w:rsid w:val="0007363B"/>
    <w:rsid w:val="0007369F"/>
    <w:rsid w:val="000736AF"/>
    <w:rsid w:val="000736ED"/>
    <w:rsid w:val="00073772"/>
    <w:rsid w:val="00073817"/>
    <w:rsid w:val="0007383C"/>
    <w:rsid w:val="00073865"/>
    <w:rsid w:val="000738BF"/>
    <w:rsid w:val="000738EE"/>
    <w:rsid w:val="000738F7"/>
    <w:rsid w:val="0007392E"/>
    <w:rsid w:val="0007395E"/>
    <w:rsid w:val="0007397E"/>
    <w:rsid w:val="000739B9"/>
    <w:rsid w:val="000739BA"/>
    <w:rsid w:val="000739BB"/>
    <w:rsid w:val="000739BD"/>
    <w:rsid w:val="000739C7"/>
    <w:rsid w:val="00073A38"/>
    <w:rsid w:val="00073A92"/>
    <w:rsid w:val="00073AB8"/>
    <w:rsid w:val="00073AE4"/>
    <w:rsid w:val="00073B17"/>
    <w:rsid w:val="00073B3B"/>
    <w:rsid w:val="00073C02"/>
    <w:rsid w:val="00073C12"/>
    <w:rsid w:val="00073C59"/>
    <w:rsid w:val="00073D3C"/>
    <w:rsid w:val="00073D63"/>
    <w:rsid w:val="00073D75"/>
    <w:rsid w:val="00073DA4"/>
    <w:rsid w:val="00073E13"/>
    <w:rsid w:val="00073E66"/>
    <w:rsid w:val="00073E82"/>
    <w:rsid w:val="00073E94"/>
    <w:rsid w:val="00073FD8"/>
    <w:rsid w:val="0007403C"/>
    <w:rsid w:val="000740AF"/>
    <w:rsid w:val="00074158"/>
    <w:rsid w:val="000741D7"/>
    <w:rsid w:val="0007429B"/>
    <w:rsid w:val="000742CA"/>
    <w:rsid w:val="000742DD"/>
    <w:rsid w:val="00074310"/>
    <w:rsid w:val="000743F7"/>
    <w:rsid w:val="000743FF"/>
    <w:rsid w:val="000744CF"/>
    <w:rsid w:val="000744EB"/>
    <w:rsid w:val="00074509"/>
    <w:rsid w:val="0007451D"/>
    <w:rsid w:val="00074623"/>
    <w:rsid w:val="00074764"/>
    <w:rsid w:val="000747BC"/>
    <w:rsid w:val="000747EA"/>
    <w:rsid w:val="0007483D"/>
    <w:rsid w:val="000748D6"/>
    <w:rsid w:val="0007492A"/>
    <w:rsid w:val="00074933"/>
    <w:rsid w:val="00074937"/>
    <w:rsid w:val="00074939"/>
    <w:rsid w:val="0007493B"/>
    <w:rsid w:val="00074953"/>
    <w:rsid w:val="0007498D"/>
    <w:rsid w:val="000749D0"/>
    <w:rsid w:val="000749D6"/>
    <w:rsid w:val="000749E6"/>
    <w:rsid w:val="00074A53"/>
    <w:rsid w:val="00074A71"/>
    <w:rsid w:val="00074AC6"/>
    <w:rsid w:val="00074ACE"/>
    <w:rsid w:val="00074B0E"/>
    <w:rsid w:val="00074B2C"/>
    <w:rsid w:val="00074B2E"/>
    <w:rsid w:val="00074B61"/>
    <w:rsid w:val="00074B86"/>
    <w:rsid w:val="00074BC1"/>
    <w:rsid w:val="00074BD5"/>
    <w:rsid w:val="00074BE2"/>
    <w:rsid w:val="00074BE5"/>
    <w:rsid w:val="00074C1F"/>
    <w:rsid w:val="00074D42"/>
    <w:rsid w:val="00074E4E"/>
    <w:rsid w:val="00074E8F"/>
    <w:rsid w:val="00074EAB"/>
    <w:rsid w:val="00074ED9"/>
    <w:rsid w:val="00074EDD"/>
    <w:rsid w:val="00074EF9"/>
    <w:rsid w:val="00074F3D"/>
    <w:rsid w:val="00074F5D"/>
    <w:rsid w:val="00074F6F"/>
    <w:rsid w:val="00074FBD"/>
    <w:rsid w:val="00075033"/>
    <w:rsid w:val="00075092"/>
    <w:rsid w:val="000750A0"/>
    <w:rsid w:val="000751A1"/>
    <w:rsid w:val="000751B0"/>
    <w:rsid w:val="000751CD"/>
    <w:rsid w:val="00075261"/>
    <w:rsid w:val="0007529F"/>
    <w:rsid w:val="000752B3"/>
    <w:rsid w:val="000752B6"/>
    <w:rsid w:val="000752BD"/>
    <w:rsid w:val="0007530C"/>
    <w:rsid w:val="00075364"/>
    <w:rsid w:val="00075376"/>
    <w:rsid w:val="000753CF"/>
    <w:rsid w:val="000753F7"/>
    <w:rsid w:val="000753F9"/>
    <w:rsid w:val="00075460"/>
    <w:rsid w:val="0007548B"/>
    <w:rsid w:val="000754FC"/>
    <w:rsid w:val="0007550A"/>
    <w:rsid w:val="000755C3"/>
    <w:rsid w:val="000755D9"/>
    <w:rsid w:val="000755F6"/>
    <w:rsid w:val="00075640"/>
    <w:rsid w:val="0007575C"/>
    <w:rsid w:val="00075796"/>
    <w:rsid w:val="000757B4"/>
    <w:rsid w:val="000757D3"/>
    <w:rsid w:val="000757E5"/>
    <w:rsid w:val="0007580C"/>
    <w:rsid w:val="00075841"/>
    <w:rsid w:val="0007585E"/>
    <w:rsid w:val="00075869"/>
    <w:rsid w:val="000758E4"/>
    <w:rsid w:val="000758FA"/>
    <w:rsid w:val="00075A04"/>
    <w:rsid w:val="00075A88"/>
    <w:rsid w:val="00075B15"/>
    <w:rsid w:val="00075B8F"/>
    <w:rsid w:val="00075BC5"/>
    <w:rsid w:val="00075BCE"/>
    <w:rsid w:val="00075C03"/>
    <w:rsid w:val="00075C04"/>
    <w:rsid w:val="00075C90"/>
    <w:rsid w:val="00075C95"/>
    <w:rsid w:val="00075CF5"/>
    <w:rsid w:val="00075D37"/>
    <w:rsid w:val="00075DE4"/>
    <w:rsid w:val="00075E33"/>
    <w:rsid w:val="00075E3C"/>
    <w:rsid w:val="00075E53"/>
    <w:rsid w:val="00075EA1"/>
    <w:rsid w:val="00075EC9"/>
    <w:rsid w:val="00075F42"/>
    <w:rsid w:val="00075F92"/>
    <w:rsid w:val="00075FAD"/>
    <w:rsid w:val="00075FDE"/>
    <w:rsid w:val="00076012"/>
    <w:rsid w:val="00076072"/>
    <w:rsid w:val="00076073"/>
    <w:rsid w:val="000760A3"/>
    <w:rsid w:val="000760BB"/>
    <w:rsid w:val="000760C2"/>
    <w:rsid w:val="00076113"/>
    <w:rsid w:val="0007614F"/>
    <w:rsid w:val="000761B3"/>
    <w:rsid w:val="00076276"/>
    <w:rsid w:val="00076282"/>
    <w:rsid w:val="0007628B"/>
    <w:rsid w:val="000762EE"/>
    <w:rsid w:val="0007630A"/>
    <w:rsid w:val="0007632C"/>
    <w:rsid w:val="00076371"/>
    <w:rsid w:val="000763F1"/>
    <w:rsid w:val="00076441"/>
    <w:rsid w:val="0007646F"/>
    <w:rsid w:val="0007650B"/>
    <w:rsid w:val="0007650F"/>
    <w:rsid w:val="00076558"/>
    <w:rsid w:val="0007655C"/>
    <w:rsid w:val="0007655E"/>
    <w:rsid w:val="0007659F"/>
    <w:rsid w:val="000765A5"/>
    <w:rsid w:val="000765A8"/>
    <w:rsid w:val="000765E4"/>
    <w:rsid w:val="0007661A"/>
    <w:rsid w:val="0007669D"/>
    <w:rsid w:val="000766D5"/>
    <w:rsid w:val="00076732"/>
    <w:rsid w:val="0007675D"/>
    <w:rsid w:val="00076824"/>
    <w:rsid w:val="000768B1"/>
    <w:rsid w:val="000768EE"/>
    <w:rsid w:val="00076944"/>
    <w:rsid w:val="0007694D"/>
    <w:rsid w:val="00076988"/>
    <w:rsid w:val="00076998"/>
    <w:rsid w:val="00076A12"/>
    <w:rsid w:val="00076A3B"/>
    <w:rsid w:val="00076A4F"/>
    <w:rsid w:val="00076A67"/>
    <w:rsid w:val="00076A87"/>
    <w:rsid w:val="00076AA1"/>
    <w:rsid w:val="00076AB2"/>
    <w:rsid w:val="00076B15"/>
    <w:rsid w:val="00076B7C"/>
    <w:rsid w:val="00076B80"/>
    <w:rsid w:val="00076BAD"/>
    <w:rsid w:val="00076BF5"/>
    <w:rsid w:val="00076C46"/>
    <w:rsid w:val="00076C47"/>
    <w:rsid w:val="00076CA1"/>
    <w:rsid w:val="00076D0F"/>
    <w:rsid w:val="00076DA0"/>
    <w:rsid w:val="00076DD1"/>
    <w:rsid w:val="00076E6B"/>
    <w:rsid w:val="00076EB6"/>
    <w:rsid w:val="00076EE9"/>
    <w:rsid w:val="00076F01"/>
    <w:rsid w:val="00076F15"/>
    <w:rsid w:val="00076F9A"/>
    <w:rsid w:val="00076FE6"/>
    <w:rsid w:val="0007703B"/>
    <w:rsid w:val="000770AA"/>
    <w:rsid w:val="0007712D"/>
    <w:rsid w:val="0007713F"/>
    <w:rsid w:val="00077185"/>
    <w:rsid w:val="000771B1"/>
    <w:rsid w:val="000771DC"/>
    <w:rsid w:val="000771DE"/>
    <w:rsid w:val="00077200"/>
    <w:rsid w:val="0007726A"/>
    <w:rsid w:val="0007727D"/>
    <w:rsid w:val="000772D4"/>
    <w:rsid w:val="0007730C"/>
    <w:rsid w:val="0007732A"/>
    <w:rsid w:val="00077356"/>
    <w:rsid w:val="00077371"/>
    <w:rsid w:val="00077418"/>
    <w:rsid w:val="0007741B"/>
    <w:rsid w:val="00077421"/>
    <w:rsid w:val="00077474"/>
    <w:rsid w:val="000774DB"/>
    <w:rsid w:val="00077591"/>
    <w:rsid w:val="00077648"/>
    <w:rsid w:val="0007767E"/>
    <w:rsid w:val="000776A1"/>
    <w:rsid w:val="000776A5"/>
    <w:rsid w:val="00077766"/>
    <w:rsid w:val="00077787"/>
    <w:rsid w:val="0007779B"/>
    <w:rsid w:val="000777BC"/>
    <w:rsid w:val="00077800"/>
    <w:rsid w:val="00077822"/>
    <w:rsid w:val="0007784C"/>
    <w:rsid w:val="00077862"/>
    <w:rsid w:val="0007787B"/>
    <w:rsid w:val="00077880"/>
    <w:rsid w:val="00077882"/>
    <w:rsid w:val="000778C9"/>
    <w:rsid w:val="000778EA"/>
    <w:rsid w:val="0007795E"/>
    <w:rsid w:val="0007798A"/>
    <w:rsid w:val="000779E8"/>
    <w:rsid w:val="000779ED"/>
    <w:rsid w:val="00077A30"/>
    <w:rsid w:val="00077A9F"/>
    <w:rsid w:val="00077AD9"/>
    <w:rsid w:val="00077B14"/>
    <w:rsid w:val="00077C0B"/>
    <w:rsid w:val="00077C34"/>
    <w:rsid w:val="00077C98"/>
    <w:rsid w:val="00077CC5"/>
    <w:rsid w:val="00077CCE"/>
    <w:rsid w:val="00077CDE"/>
    <w:rsid w:val="00077D19"/>
    <w:rsid w:val="00077DA3"/>
    <w:rsid w:val="00077DAC"/>
    <w:rsid w:val="00077DC3"/>
    <w:rsid w:val="00077E12"/>
    <w:rsid w:val="00077E1B"/>
    <w:rsid w:val="00077E67"/>
    <w:rsid w:val="00077F7B"/>
    <w:rsid w:val="00080006"/>
    <w:rsid w:val="00080058"/>
    <w:rsid w:val="000800DC"/>
    <w:rsid w:val="000800DF"/>
    <w:rsid w:val="000801B2"/>
    <w:rsid w:val="000801BF"/>
    <w:rsid w:val="00080223"/>
    <w:rsid w:val="00080230"/>
    <w:rsid w:val="00080245"/>
    <w:rsid w:val="000802B2"/>
    <w:rsid w:val="000802B4"/>
    <w:rsid w:val="0008039C"/>
    <w:rsid w:val="000803D7"/>
    <w:rsid w:val="0008049E"/>
    <w:rsid w:val="000804DF"/>
    <w:rsid w:val="000804ED"/>
    <w:rsid w:val="00080516"/>
    <w:rsid w:val="0008053E"/>
    <w:rsid w:val="000805B2"/>
    <w:rsid w:val="000805D4"/>
    <w:rsid w:val="0008061D"/>
    <w:rsid w:val="000806B0"/>
    <w:rsid w:val="0008070B"/>
    <w:rsid w:val="0008075B"/>
    <w:rsid w:val="00080768"/>
    <w:rsid w:val="000807D3"/>
    <w:rsid w:val="00080900"/>
    <w:rsid w:val="00080946"/>
    <w:rsid w:val="0008097B"/>
    <w:rsid w:val="0008098B"/>
    <w:rsid w:val="000809DE"/>
    <w:rsid w:val="000809F9"/>
    <w:rsid w:val="00080A05"/>
    <w:rsid w:val="00080A80"/>
    <w:rsid w:val="00080AF9"/>
    <w:rsid w:val="00080B0C"/>
    <w:rsid w:val="00080B74"/>
    <w:rsid w:val="00080B7E"/>
    <w:rsid w:val="00080BF3"/>
    <w:rsid w:val="00080C7B"/>
    <w:rsid w:val="00080CA3"/>
    <w:rsid w:val="00080CC8"/>
    <w:rsid w:val="00080CD4"/>
    <w:rsid w:val="00080CFC"/>
    <w:rsid w:val="00080D7C"/>
    <w:rsid w:val="00080D9B"/>
    <w:rsid w:val="00080DBC"/>
    <w:rsid w:val="00080E25"/>
    <w:rsid w:val="00080E97"/>
    <w:rsid w:val="00080EB1"/>
    <w:rsid w:val="00080EB3"/>
    <w:rsid w:val="00080EB8"/>
    <w:rsid w:val="00080ED1"/>
    <w:rsid w:val="00080F21"/>
    <w:rsid w:val="00080F22"/>
    <w:rsid w:val="00080FC8"/>
    <w:rsid w:val="00080FDC"/>
    <w:rsid w:val="00080FF1"/>
    <w:rsid w:val="00081018"/>
    <w:rsid w:val="00081039"/>
    <w:rsid w:val="00081111"/>
    <w:rsid w:val="0008117B"/>
    <w:rsid w:val="0008121D"/>
    <w:rsid w:val="00081256"/>
    <w:rsid w:val="0008125E"/>
    <w:rsid w:val="0008128D"/>
    <w:rsid w:val="000812CD"/>
    <w:rsid w:val="000812F0"/>
    <w:rsid w:val="00081349"/>
    <w:rsid w:val="000813DE"/>
    <w:rsid w:val="000813FD"/>
    <w:rsid w:val="000814A4"/>
    <w:rsid w:val="000814DE"/>
    <w:rsid w:val="00081527"/>
    <w:rsid w:val="00081533"/>
    <w:rsid w:val="0008154D"/>
    <w:rsid w:val="00081552"/>
    <w:rsid w:val="0008159B"/>
    <w:rsid w:val="0008159C"/>
    <w:rsid w:val="0008159D"/>
    <w:rsid w:val="0008168A"/>
    <w:rsid w:val="000816AE"/>
    <w:rsid w:val="00081714"/>
    <w:rsid w:val="0008171F"/>
    <w:rsid w:val="00081732"/>
    <w:rsid w:val="00081816"/>
    <w:rsid w:val="000818C3"/>
    <w:rsid w:val="000819D7"/>
    <w:rsid w:val="00081A3D"/>
    <w:rsid w:val="00081A89"/>
    <w:rsid w:val="00081AD6"/>
    <w:rsid w:val="00081AD9"/>
    <w:rsid w:val="00081BF7"/>
    <w:rsid w:val="00081C1B"/>
    <w:rsid w:val="00081C3A"/>
    <w:rsid w:val="00081C62"/>
    <w:rsid w:val="00081CB5"/>
    <w:rsid w:val="00081CBE"/>
    <w:rsid w:val="00081CD8"/>
    <w:rsid w:val="00081D2F"/>
    <w:rsid w:val="00081D85"/>
    <w:rsid w:val="00081D8D"/>
    <w:rsid w:val="00081D8E"/>
    <w:rsid w:val="00081DB6"/>
    <w:rsid w:val="00081E13"/>
    <w:rsid w:val="00081E3A"/>
    <w:rsid w:val="00081E96"/>
    <w:rsid w:val="00081ECD"/>
    <w:rsid w:val="00081EEB"/>
    <w:rsid w:val="00081EEF"/>
    <w:rsid w:val="00081EF5"/>
    <w:rsid w:val="00081F11"/>
    <w:rsid w:val="00081F43"/>
    <w:rsid w:val="00081F66"/>
    <w:rsid w:val="00081F6D"/>
    <w:rsid w:val="00081F94"/>
    <w:rsid w:val="00081FAD"/>
    <w:rsid w:val="0008202E"/>
    <w:rsid w:val="00082047"/>
    <w:rsid w:val="00082062"/>
    <w:rsid w:val="000820C6"/>
    <w:rsid w:val="000820D4"/>
    <w:rsid w:val="0008210A"/>
    <w:rsid w:val="00082111"/>
    <w:rsid w:val="00082193"/>
    <w:rsid w:val="00082269"/>
    <w:rsid w:val="0008226A"/>
    <w:rsid w:val="000822CA"/>
    <w:rsid w:val="000823F0"/>
    <w:rsid w:val="00082469"/>
    <w:rsid w:val="00082478"/>
    <w:rsid w:val="000824E4"/>
    <w:rsid w:val="0008253F"/>
    <w:rsid w:val="0008254F"/>
    <w:rsid w:val="00082597"/>
    <w:rsid w:val="000825FD"/>
    <w:rsid w:val="00082634"/>
    <w:rsid w:val="00082651"/>
    <w:rsid w:val="0008269D"/>
    <w:rsid w:val="0008278A"/>
    <w:rsid w:val="0008279F"/>
    <w:rsid w:val="000827AD"/>
    <w:rsid w:val="00082964"/>
    <w:rsid w:val="00082994"/>
    <w:rsid w:val="000829FC"/>
    <w:rsid w:val="00082A53"/>
    <w:rsid w:val="00082A65"/>
    <w:rsid w:val="00082A9F"/>
    <w:rsid w:val="00082AA2"/>
    <w:rsid w:val="00082AAD"/>
    <w:rsid w:val="00082AEA"/>
    <w:rsid w:val="00082B0A"/>
    <w:rsid w:val="00082B6F"/>
    <w:rsid w:val="00082BCF"/>
    <w:rsid w:val="00082BD2"/>
    <w:rsid w:val="00082BED"/>
    <w:rsid w:val="00082C1D"/>
    <w:rsid w:val="00082C1F"/>
    <w:rsid w:val="00082C29"/>
    <w:rsid w:val="00082CD1"/>
    <w:rsid w:val="00082D02"/>
    <w:rsid w:val="00082D21"/>
    <w:rsid w:val="00082D27"/>
    <w:rsid w:val="00082D3C"/>
    <w:rsid w:val="00082D5F"/>
    <w:rsid w:val="00082D66"/>
    <w:rsid w:val="00082E1D"/>
    <w:rsid w:val="00082E76"/>
    <w:rsid w:val="00082EED"/>
    <w:rsid w:val="00082F16"/>
    <w:rsid w:val="00082F41"/>
    <w:rsid w:val="00082F57"/>
    <w:rsid w:val="00082F7B"/>
    <w:rsid w:val="00082FF1"/>
    <w:rsid w:val="000830D1"/>
    <w:rsid w:val="00083102"/>
    <w:rsid w:val="0008310E"/>
    <w:rsid w:val="000831A3"/>
    <w:rsid w:val="000831DD"/>
    <w:rsid w:val="0008324F"/>
    <w:rsid w:val="00083285"/>
    <w:rsid w:val="000832BD"/>
    <w:rsid w:val="0008331A"/>
    <w:rsid w:val="0008334E"/>
    <w:rsid w:val="00083364"/>
    <w:rsid w:val="0008336E"/>
    <w:rsid w:val="00083380"/>
    <w:rsid w:val="00083395"/>
    <w:rsid w:val="00083397"/>
    <w:rsid w:val="000833DB"/>
    <w:rsid w:val="00083422"/>
    <w:rsid w:val="000834A9"/>
    <w:rsid w:val="000834B8"/>
    <w:rsid w:val="000834CD"/>
    <w:rsid w:val="00083569"/>
    <w:rsid w:val="00083571"/>
    <w:rsid w:val="000835A0"/>
    <w:rsid w:val="000835F8"/>
    <w:rsid w:val="000835FC"/>
    <w:rsid w:val="00083626"/>
    <w:rsid w:val="00083637"/>
    <w:rsid w:val="0008368C"/>
    <w:rsid w:val="0008369B"/>
    <w:rsid w:val="000836EB"/>
    <w:rsid w:val="000837C4"/>
    <w:rsid w:val="000837F1"/>
    <w:rsid w:val="00083841"/>
    <w:rsid w:val="00083842"/>
    <w:rsid w:val="00083A2B"/>
    <w:rsid w:val="00083A59"/>
    <w:rsid w:val="00083A97"/>
    <w:rsid w:val="00083AD1"/>
    <w:rsid w:val="00083AE4"/>
    <w:rsid w:val="00083AF5"/>
    <w:rsid w:val="00083B6B"/>
    <w:rsid w:val="00083B7A"/>
    <w:rsid w:val="00083BBC"/>
    <w:rsid w:val="00083BCD"/>
    <w:rsid w:val="00083C4E"/>
    <w:rsid w:val="00083C61"/>
    <w:rsid w:val="00083C75"/>
    <w:rsid w:val="00083CCD"/>
    <w:rsid w:val="00083D29"/>
    <w:rsid w:val="00083D3B"/>
    <w:rsid w:val="00083D51"/>
    <w:rsid w:val="00083D5C"/>
    <w:rsid w:val="00083D63"/>
    <w:rsid w:val="00083DB4"/>
    <w:rsid w:val="00083DF8"/>
    <w:rsid w:val="00083E18"/>
    <w:rsid w:val="00083E25"/>
    <w:rsid w:val="00083E7E"/>
    <w:rsid w:val="00083EA4"/>
    <w:rsid w:val="00083EEF"/>
    <w:rsid w:val="00083F06"/>
    <w:rsid w:val="00083F07"/>
    <w:rsid w:val="00083F62"/>
    <w:rsid w:val="0008402B"/>
    <w:rsid w:val="0008408A"/>
    <w:rsid w:val="000840AF"/>
    <w:rsid w:val="000840D6"/>
    <w:rsid w:val="0008427A"/>
    <w:rsid w:val="00084359"/>
    <w:rsid w:val="00084567"/>
    <w:rsid w:val="00084569"/>
    <w:rsid w:val="0008459B"/>
    <w:rsid w:val="000845C3"/>
    <w:rsid w:val="000846F1"/>
    <w:rsid w:val="00084758"/>
    <w:rsid w:val="0008479D"/>
    <w:rsid w:val="0008481C"/>
    <w:rsid w:val="00084826"/>
    <w:rsid w:val="00084828"/>
    <w:rsid w:val="00084847"/>
    <w:rsid w:val="00084894"/>
    <w:rsid w:val="000848AA"/>
    <w:rsid w:val="000848C4"/>
    <w:rsid w:val="000848D4"/>
    <w:rsid w:val="0008496A"/>
    <w:rsid w:val="0008496C"/>
    <w:rsid w:val="00084999"/>
    <w:rsid w:val="000849D0"/>
    <w:rsid w:val="00084A15"/>
    <w:rsid w:val="00084A34"/>
    <w:rsid w:val="00084A5A"/>
    <w:rsid w:val="00084A75"/>
    <w:rsid w:val="00084A7D"/>
    <w:rsid w:val="00084A80"/>
    <w:rsid w:val="00084AA9"/>
    <w:rsid w:val="00084B64"/>
    <w:rsid w:val="00084BB0"/>
    <w:rsid w:val="00084BC1"/>
    <w:rsid w:val="00084BDE"/>
    <w:rsid w:val="00084BE8"/>
    <w:rsid w:val="00084BF3"/>
    <w:rsid w:val="00084C1D"/>
    <w:rsid w:val="00084C49"/>
    <w:rsid w:val="00084C4C"/>
    <w:rsid w:val="00084C69"/>
    <w:rsid w:val="00084CBE"/>
    <w:rsid w:val="00084CE1"/>
    <w:rsid w:val="00084CFD"/>
    <w:rsid w:val="00084D2E"/>
    <w:rsid w:val="00084D67"/>
    <w:rsid w:val="00084DE7"/>
    <w:rsid w:val="00084E0C"/>
    <w:rsid w:val="00084E18"/>
    <w:rsid w:val="00084E30"/>
    <w:rsid w:val="00084EA4"/>
    <w:rsid w:val="00084EA9"/>
    <w:rsid w:val="00084ED3"/>
    <w:rsid w:val="00084EEF"/>
    <w:rsid w:val="00084FAC"/>
    <w:rsid w:val="00084FBD"/>
    <w:rsid w:val="00084FE6"/>
    <w:rsid w:val="0008504D"/>
    <w:rsid w:val="0008504E"/>
    <w:rsid w:val="00085058"/>
    <w:rsid w:val="000850B7"/>
    <w:rsid w:val="00085168"/>
    <w:rsid w:val="000851EA"/>
    <w:rsid w:val="00085222"/>
    <w:rsid w:val="000852D6"/>
    <w:rsid w:val="00085308"/>
    <w:rsid w:val="00085345"/>
    <w:rsid w:val="0008538F"/>
    <w:rsid w:val="00085391"/>
    <w:rsid w:val="000853AB"/>
    <w:rsid w:val="000853C8"/>
    <w:rsid w:val="00085418"/>
    <w:rsid w:val="00085433"/>
    <w:rsid w:val="000854A0"/>
    <w:rsid w:val="000854E0"/>
    <w:rsid w:val="00085508"/>
    <w:rsid w:val="00085524"/>
    <w:rsid w:val="000855A3"/>
    <w:rsid w:val="000855F9"/>
    <w:rsid w:val="000856A9"/>
    <w:rsid w:val="0008574D"/>
    <w:rsid w:val="000857D3"/>
    <w:rsid w:val="0008584A"/>
    <w:rsid w:val="0008585F"/>
    <w:rsid w:val="00085885"/>
    <w:rsid w:val="00085892"/>
    <w:rsid w:val="00085901"/>
    <w:rsid w:val="000859EC"/>
    <w:rsid w:val="00085A3F"/>
    <w:rsid w:val="00085A84"/>
    <w:rsid w:val="00085AA7"/>
    <w:rsid w:val="00085B25"/>
    <w:rsid w:val="00085B28"/>
    <w:rsid w:val="00085B4B"/>
    <w:rsid w:val="00085BC4"/>
    <w:rsid w:val="00085C15"/>
    <w:rsid w:val="00085C8B"/>
    <w:rsid w:val="00085CA9"/>
    <w:rsid w:val="00085CE0"/>
    <w:rsid w:val="00085D79"/>
    <w:rsid w:val="00085E0B"/>
    <w:rsid w:val="00085EED"/>
    <w:rsid w:val="00085EEE"/>
    <w:rsid w:val="00085F1C"/>
    <w:rsid w:val="00085F7F"/>
    <w:rsid w:val="00085FFC"/>
    <w:rsid w:val="000860BA"/>
    <w:rsid w:val="000860D3"/>
    <w:rsid w:val="000860F2"/>
    <w:rsid w:val="00086108"/>
    <w:rsid w:val="00086138"/>
    <w:rsid w:val="00086201"/>
    <w:rsid w:val="0008622F"/>
    <w:rsid w:val="00086237"/>
    <w:rsid w:val="00086282"/>
    <w:rsid w:val="00086285"/>
    <w:rsid w:val="000862AB"/>
    <w:rsid w:val="000862AF"/>
    <w:rsid w:val="0008630C"/>
    <w:rsid w:val="00086321"/>
    <w:rsid w:val="0008639D"/>
    <w:rsid w:val="000863B2"/>
    <w:rsid w:val="000863C9"/>
    <w:rsid w:val="000863F1"/>
    <w:rsid w:val="00086418"/>
    <w:rsid w:val="000864DC"/>
    <w:rsid w:val="000864F7"/>
    <w:rsid w:val="0008655B"/>
    <w:rsid w:val="00086587"/>
    <w:rsid w:val="000865AA"/>
    <w:rsid w:val="000865D3"/>
    <w:rsid w:val="000866BD"/>
    <w:rsid w:val="000866E5"/>
    <w:rsid w:val="000866F4"/>
    <w:rsid w:val="000866F5"/>
    <w:rsid w:val="00086772"/>
    <w:rsid w:val="0008677D"/>
    <w:rsid w:val="00086790"/>
    <w:rsid w:val="000867D3"/>
    <w:rsid w:val="00086898"/>
    <w:rsid w:val="000868D0"/>
    <w:rsid w:val="0008690F"/>
    <w:rsid w:val="00086931"/>
    <w:rsid w:val="00086948"/>
    <w:rsid w:val="0008695D"/>
    <w:rsid w:val="00086965"/>
    <w:rsid w:val="0008696A"/>
    <w:rsid w:val="00086977"/>
    <w:rsid w:val="00086991"/>
    <w:rsid w:val="000869B7"/>
    <w:rsid w:val="00086A66"/>
    <w:rsid w:val="00086B36"/>
    <w:rsid w:val="00086B49"/>
    <w:rsid w:val="00086B90"/>
    <w:rsid w:val="00086BB9"/>
    <w:rsid w:val="00086BD2"/>
    <w:rsid w:val="00086C46"/>
    <w:rsid w:val="00086C6F"/>
    <w:rsid w:val="00086C70"/>
    <w:rsid w:val="00086CB3"/>
    <w:rsid w:val="00086D3F"/>
    <w:rsid w:val="00086D41"/>
    <w:rsid w:val="00086D96"/>
    <w:rsid w:val="00086E38"/>
    <w:rsid w:val="00086E71"/>
    <w:rsid w:val="00086E80"/>
    <w:rsid w:val="00086E84"/>
    <w:rsid w:val="00086F0D"/>
    <w:rsid w:val="00086F49"/>
    <w:rsid w:val="00086FAA"/>
    <w:rsid w:val="00086FB9"/>
    <w:rsid w:val="00086FC2"/>
    <w:rsid w:val="00086FD6"/>
    <w:rsid w:val="00086FDA"/>
    <w:rsid w:val="0008700D"/>
    <w:rsid w:val="000870CA"/>
    <w:rsid w:val="000870CB"/>
    <w:rsid w:val="0008713D"/>
    <w:rsid w:val="00087168"/>
    <w:rsid w:val="0008718F"/>
    <w:rsid w:val="000871CD"/>
    <w:rsid w:val="000871E0"/>
    <w:rsid w:val="00087243"/>
    <w:rsid w:val="00087259"/>
    <w:rsid w:val="00087295"/>
    <w:rsid w:val="0008738E"/>
    <w:rsid w:val="000873CA"/>
    <w:rsid w:val="000873D3"/>
    <w:rsid w:val="00087427"/>
    <w:rsid w:val="00087441"/>
    <w:rsid w:val="0008744F"/>
    <w:rsid w:val="00087454"/>
    <w:rsid w:val="0008745B"/>
    <w:rsid w:val="0008746D"/>
    <w:rsid w:val="000874A8"/>
    <w:rsid w:val="000874CE"/>
    <w:rsid w:val="0008754B"/>
    <w:rsid w:val="0008758F"/>
    <w:rsid w:val="00087598"/>
    <w:rsid w:val="000875C2"/>
    <w:rsid w:val="00087634"/>
    <w:rsid w:val="0008763A"/>
    <w:rsid w:val="0008767A"/>
    <w:rsid w:val="000876BA"/>
    <w:rsid w:val="00087701"/>
    <w:rsid w:val="00087750"/>
    <w:rsid w:val="00087751"/>
    <w:rsid w:val="0008777E"/>
    <w:rsid w:val="000877A2"/>
    <w:rsid w:val="000878B7"/>
    <w:rsid w:val="000878B8"/>
    <w:rsid w:val="000878F0"/>
    <w:rsid w:val="000878F3"/>
    <w:rsid w:val="000878F7"/>
    <w:rsid w:val="0008796E"/>
    <w:rsid w:val="000879FB"/>
    <w:rsid w:val="00087A85"/>
    <w:rsid w:val="00087AC4"/>
    <w:rsid w:val="00087AC7"/>
    <w:rsid w:val="00087AF0"/>
    <w:rsid w:val="00087B11"/>
    <w:rsid w:val="00087B26"/>
    <w:rsid w:val="00087BDF"/>
    <w:rsid w:val="00087CA6"/>
    <w:rsid w:val="00087CAB"/>
    <w:rsid w:val="00087CB8"/>
    <w:rsid w:val="00087CE7"/>
    <w:rsid w:val="00087D32"/>
    <w:rsid w:val="00087DA9"/>
    <w:rsid w:val="00087DC6"/>
    <w:rsid w:val="00087DD6"/>
    <w:rsid w:val="00087DE8"/>
    <w:rsid w:val="00087E04"/>
    <w:rsid w:val="00087E93"/>
    <w:rsid w:val="00087EB7"/>
    <w:rsid w:val="00087ED3"/>
    <w:rsid w:val="00087F04"/>
    <w:rsid w:val="00087FA7"/>
    <w:rsid w:val="00087FB8"/>
    <w:rsid w:val="00087FF7"/>
    <w:rsid w:val="00090014"/>
    <w:rsid w:val="000900A6"/>
    <w:rsid w:val="000900AD"/>
    <w:rsid w:val="000900BE"/>
    <w:rsid w:val="000900E8"/>
    <w:rsid w:val="00090113"/>
    <w:rsid w:val="0009018A"/>
    <w:rsid w:val="000901A0"/>
    <w:rsid w:val="00090245"/>
    <w:rsid w:val="00090252"/>
    <w:rsid w:val="00090265"/>
    <w:rsid w:val="000902B8"/>
    <w:rsid w:val="000902DF"/>
    <w:rsid w:val="00090311"/>
    <w:rsid w:val="00090364"/>
    <w:rsid w:val="000903E8"/>
    <w:rsid w:val="000903F6"/>
    <w:rsid w:val="0009049E"/>
    <w:rsid w:val="000904BD"/>
    <w:rsid w:val="000904BE"/>
    <w:rsid w:val="000904E5"/>
    <w:rsid w:val="00090524"/>
    <w:rsid w:val="0009056F"/>
    <w:rsid w:val="000905A8"/>
    <w:rsid w:val="00090602"/>
    <w:rsid w:val="0009062D"/>
    <w:rsid w:val="00090671"/>
    <w:rsid w:val="00090695"/>
    <w:rsid w:val="000906D1"/>
    <w:rsid w:val="0009073F"/>
    <w:rsid w:val="00090808"/>
    <w:rsid w:val="0009081C"/>
    <w:rsid w:val="00090821"/>
    <w:rsid w:val="00090849"/>
    <w:rsid w:val="000908BC"/>
    <w:rsid w:val="000908CC"/>
    <w:rsid w:val="000908EE"/>
    <w:rsid w:val="00090A20"/>
    <w:rsid w:val="00090A4F"/>
    <w:rsid w:val="00090A5C"/>
    <w:rsid w:val="00090AA4"/>
    <w:rsid w:val="00090B16"/>
    <w:rsid w:val="00090B25"/>
    <w:rsid w:val="00090B5F"/>
    <w:rsid w:val="00090B6F"/>
    <w:rsid w:val="00090BB6"/>
    <w:rsid w:val="00090BE2"/>
    <w:rsid w:val="00090C1C"/>
    <w:rsid w:val="00090C25"/>
    <w:rsid w:val="00090D08"/>
    <w:rsid w:val="00090D1E"/>
    <w:rsid w:val="00090D2E"/>
    <w:rsid w:val="00090D87"/>
    <w:rsid w:val="00090DBD"/>
    <w:rsid w:val="00090DC9"/>
    <w:rsid w:val="00090DCD"/>
    <w:rsid w:val="00090DDD"/>
    <w:rsid w:val="00090DFC"/>
    <w:rsid w:val="00090E9E"/>
    <w:rsid w:val="00090EFD"/>
    <w:rsid w:val="00090F5E"/>
    <w:rsid w:val="00091042"/>
    <w:rsid w:val="00091104"/>
    <w:rsid w:val="000911EE"/>
    <w:rsid w:val="00091215"/>
    <w:rsid w:val="0009128E"/>
    <w:rsid w:val="000912CC"/>
    <w:rsid w:val="000912CE"/>
    <w:rsid w:val="000912F9"/>
    <w:rsid w:val="00091350"/>
    <w:rsid w:val="0009139C"/>
    <w:rsid w:val="000913E2"/>
    <w:rsid w:val="000913FA"/>
    <w:rsid w:val="00091409"/>
    <w:rsid w:val="0009142A"/>
    <w:rsid w:val="00091446"/>
    <w:rsid w:val="00091448"/>
    <w:rsid w:val="0009146A"/>
    <w:rsid w:val="000914F3"/>
    <w:rsid w:val="00091523"/>
    <w:rsid w:val="00091562"/>
    <w:rsid w:val="00091675"/>
    <w:rsid w:val="000916D7"/>
    <w:rsid w:val="0009172F"/>
    <w:rsid w:val="0009176E"/>
    <w:rsid w:val="00091797"/>
    <w:rsid w:val="000917A2"/>
    <w:rsid w:val="000917BB"/>
    <w:rsid w:val="000917DB"/>
    <w:rsid w:val="00091843"/>
    <w:rsid w:val="00091898"/>
    <w:rsid w:val="000918AF"/>
    <w:rsid w:val="000918E0"/>
    <w:rsid w:val="00091920"/>
    <w:rsid w:val="000919A6"/>
    <w:rsid w:val="000919DB"/>
    <w:rsid w:val="00091A24"/>
    <w:rsid w:val="00091B09"/>
    <w:rsid w:val="00091B71"/>
    <w:rsid w:val="00091B93"/>
    <w:rsid w:val="00091B96"/>
    <w:rsid w:val="00091B9A"/>
    <w:rsid w:val="00091BCD"/>
    <w:rsid w:val="00091C3A"/>
    <w:rsid w:val="00091C8F"/>
    <w:rsid w:val="00091CBB"/>
    <w:rsid w:val="00091CE4"/>
    <w:rsid w:val="00091D1C"/>
    <w:rsid w:val="00091D1E"/>
    <w:rsid w:val="00091D70"/>
    <w:rsid w:val="00091D7B"/>
    <w:rsid w:val="00091E01"/>
    <w:rsid w:val="00091E14"/>
    <w:rsid w:val="00091E7E"/>
    <w:rsid w:val="00091EBB"/>
    <w:rsid w:val="00091EDF"/>
    <w:rsid w:val="00091EE5"/>
    <w:rsid w:val="00091F49"/>
    <w:rsid w:val="00091FB9"/>
    <w:rsid w:val="0009200D"/>
    <w:rsid w:val="0009201E"/>
    <w:rsid w:val="00092033"/>
    <w:rsid w:val="00092071"/>
    <w:rsid w:val="00092135"/>
    <w:rsid w:val="0009213C"/>
    <w:rsid w:val="00092147"/>
    <w:rsid w:val="0009216B"/>
    <w:rsid w:val="00092186"/>
    <w:rsid w:val="000921D3"/>
    <w:rsid w:val="00092207"/>
    <w:rsid w:val="00092250"/>
    <w:rsid w:val="000922C5"/>
    <w:rsid w:val="000922E4"/>
    <w:rsid w:val="00092307"/>
    <w:rsid w:val="0009233B"/>
    <w:rsid w:val="0009234A"/>
    <w:rsid w:val="000923C6"/>
    <w:rsid w:val="0009242A"/>
    <w:rsid w:val="0009245D"/>
    <w:rsid w:val="00092475"/>
    <w:rsid w:val="0009252D"/>
    <w:rsid w:val="0009253D"/>
    <w:rsid w:val="000925E0"/>
    <w:rsid w:val="0009261F"/>
    <w:rsid w:val="00092691"/>
    <w:rsid w:val="0009269B"/>
    <w:rsid w:val="000926F0"/>
    <w:rsid w:val="00092743"/>
    <w:rsid w:val="0009274D"/>
    <w:rsid w:val="00092755"/>
    <w:rsid w:val="000927B3"/>
    <w:rsid w:val="000927BE"/>
    <w:rsid w:val="000927CE"/>
    <w:rsid w:val="00092802"/>
    <w:rsid w:val="00092828"/>
    <w:rsid w:val="00092866"/>
    <w:rsid w:val="00092897"/>
    <w:rsid w:val="000928E8"/>
    <w:rsid w:val="000929B8"/>
    <w:rsid w:val="000929D1"/>
    <w:rsid w:val="00092A0F"/>
    <w:rsid w:val="00092A2F"/>
    <w:rsid w:val="00092A42"/>
    <w:rsid w:val="00092A73"/>
    <w:rsid w:val="00092A85"/>
    <w:rsid w:val="00092AD2"/>
    <w:rsid w:val="00092AE8"/>
    <w:rsid w:val="00092B66"/>
    <w:rsid w:val="00092BA9"/>
    <w:rsid w:val="00092BFF"/>
    <w:rsid w:val="00092C12"/>
    <w:rsid w:val="00092C67"/>
    <w:rsid w:val="00092E17"/>
    <w:rsid w:val="00092E21"/>
    <w:rsid w:val="00092EDD"/>
    <w:rsid w:val="00092EE4"/>
    <w:rsid w:val="00092EFF"/>
    <w:rsid w:val="00092F4A"/>
    <w:rsid w:val="00092F56"/>
    <w:rsid w:val="00092FBC"/>
    <w:rsid w:val="00092FC8"/>
    <w:rsid w:val="00092FE2"/>
    <w:rsid w:val="00093012"/>
    <w:rsid w:val="0009302F"/>
    <w:rsid w:val="00093055"/>
    <w:rsid w:val="00093061"/>
    <w:rsid w:val="000930D3"/>
    <w:rsid w:val="000930FA"/>
    <w:rsid w:val="00093102"/>
    <w:rsid w:val="0009317C"/>
    <w:rsid w:val="00093216"/>
    <w:rsid w:val="00093273"/>
    <w:rsid w:val="000932CD"/>
    <w:rsid w:val="000932D6"/>
    <w:rsid w:val="000932F5"/>
    <w:rsid w:val="0009331D"/>
    <w:rsid w:val="00093324"/>
    <w:rsid w:val="000933A0"/>
    <w:rsid w:val="000933BC"/>
    <w:rsid w:val="000933CB"/>
    <w:rsid w:val="000933CE"/>
    <w:rsid w:val="0009345E"/>
    <w:rsid w:val="00093461"/>
    <w:rsid w:val="0009348B"/>
    <w:rsid w:val="000934D6"/>
    <w:rsid w:val="00093513"/>
    <w:rsid w:val="00093549"/>
    <w:rsid w:val="000935B3"/>
    <w:rsid w:val="000935C8"/>
    <w:rsid w:val="00093617"/>
    <w:rsid w:val="0009365D"/>
    <w:rsid w:val="00093696"/>
    <w:rsid w:val="000936E4"/>
    <w:rsid w:val="000936F8"/>
    <w:rsid w:val="000936FE"/>
    <w:rsid w:val="00093744"/>
    <w:rsid w:val="00093824"/>
    <w:rsid w:val="0009383D"/>
    <w:rsid w:val="000938A2"/>
    <w:rsid w:val="000938E9"/>
    <w:rsid w:val="0009392A"/>
    <w:rsid w:val="00093984"/>
    <w:rsid w:val="000939C6"/>
    <w:rsid w:val="00093A18"/>
    <w:rsid w:val="00093A2C"/>
    <w:rsid w:val="00093B90"/>
    <w:rsid w:val="00093C4D"/>
    <w:rsid w:val="00093C98"/>
    <w:rsid w:val="00093CDF"/>
    <w:rsid w:val="00093D64"/>
    <w:rsid w:val="00093D7A"/>
    <w:rsid w:val="00093DA9"/>
    <w:rsid w:val="00093E07"/>
    <w:rsid w:val="00093E6D"/>
    <w:rsid w:val="00093F5F"/>
    <w:rsid w:val="00093F66"/>
    <w:rsid w:val="00093F78"/>
    <w:rsid w:val="00093F8A"/>
    <w:rsid w:val="00093FAE"/>
    <w:rsid w:val="00094011"/>
    <w:rsid w:val="0009407E"/>
    <w:rsid w:val="000940F5"/>
    <w:rsid w:val="00094125"/>
    <w:rsid w:val="00094178"/>
    <w:rsid w:val="0009419D"/>
    <w:rsid w:val="000941E3"/>
    <w:rsid w:val="0009420C"/>
    <w:rsid w:val="0009426E"/>
    <w:rsid w:val="00094289"/>
    <w:rsid w:val="000942A9"/>
    <w:rsid w:val="000942B0"/>
    <w:rsid w:val="000942CF"/>
    <w:rsid w:val="00094415"/>
    <w:rsid w:val="00094469"/>
    <w:rsid w:val="00094493"/>
    <w:rsid w:val="00094495"/>
    <w:rsid w:val="000944A9"/>
    <w:rsid w:val="000944C4"/>
    <w:rsid w:val="00094542"/>
    <w:rsid w:val="0009456F"/>
    <w:rsid w:val="00094578"/>
    <w:rsid w:val="00094592"/>
    <w:rsid w:val="00094630"/>
    <w:rsid w:val="000946EA"/>
    <w:rsid w:val="00094749"/>
    <w:rsid w:val="00094765"/>
    <w:rsid w:val="000947DD"/>
    <w:rsid w:val="0009481A"/>
    <w:rsid w:val="0009484F"/>
    <w:rsid w:val="0009493B"/>
    <w:rsid w:val="0009493D"/>
    <w:rsid w:val="00094960"/>
    <w:rsid w:val="00094980"/>
    <w:rsid w:val="0009498B"/>
    <w:rsid w:val="000949A8"/>
    <w:rsid w:val="00094A12"/>
    <w:rsid w:val="00094A16"/>
    <w:rsid w:val="00094A96"/>
    <w:rsid w:val="00094AF7"/>
    <w:rsid w:val="00094B08"/>
    <w:rsid w:val="00094B38"/>
    <w:rsid w:val="00094B43"/>
    <w:rsid w:val="00094B54"/>
    <w:rsid w:val="00094B69"/>
    <w:rsid w:val="00094B6F"/>
    <w:rsid w:val="00094BA0"/>
    <w:rsid w:val="00094BD0"/>
    <w:rsid w:val="00094BDF"/>
    <w:rsid w:val="00094CFF"/>
    <w:rsid w:val="00094D38"/>
    <w:rsid w:val="00094D98"/>
    <w:rsid w:val="00094DC7"/>
    <w:rsid w:val="00094E48"/>
    <w:rsid w:val="00094E5E"/>
    <w:rsid w:val="00094E78"/>
    <w:rsid w:val="00094F14"/>
    <w:rsid w:val="00094F49"/>
    <w:rsid w:val="00094F4E"/>
    <w:rsid w:val="00094F7A"/>
    <w:rsid w:val="00094FAC"/>
    <w:rsid w:val="00094FCA"/>
    <w:rsid w:val="00094FE7"/>
    <w:rsid w:val="0009500D"/>
    <w:rsid w:val="00095021"/>
    <w:rsid w:val="00095075"/>
    <w:rsid w:val="00095093"/>
    <w:rsid w:val="0009509E"/>
    <w:rsid w:val="000950A9"/>
    <w:rsid w:val="000950BD"/>
    <w:rsid w:val="000951A4"/>
    <w:rsid w:val="000951D3"/>
    <w:rsid w:val="000951DB"/>
    <w:rsid w:val="000951FE"/>
    <w:rsid w:val="00095220"/>
    <w:rsid w:val="0009526E"/>
    <w:rsid w:val="00095272"/>
    <w:rsid w:val="000952C5"/>
    <w:rsid w:val="00095311"/>
    <w:rsid w:val="0009531B"/>
    <w:rsid w:val="000953ED"/>
    <w:rsid w:val="00095407"/>
    <w:rsid w:val="0009540B"/>
    <w:rsid w:val="00095447"/>
    <w:rsid w:val="000954CA"/>
    <w:rsid w:val="000954FD"/>
    <w:rsid w:val="000954FE"/>
    <w:rsid w:val="00095529"/>
    <w:rsid w:val="00095535"/>
    <w:rsid w:val="00095543"/>
    <w:rsid w:val="0009557E"/>
    <w:rsid w:val="00095580"/>
    <w:rsid w:val="000955A4"/>
    <w:rsid w:val="000955AB"/>
    <w:rsid w:val="000955F1"/>
    <w:rsid w:val="00095601"/>
    <w:rsid w:val="000956E9"/>
    <w:rsid w:val="000956EC"/>
    <w:rsid w:val="000956F9"/>
    <w:rsid w:val="00095711"/>
    <w:rsid w:val="0009574C"/>
    <w:rsid w:val="000957D3"/>
    <w:rsid w:val="000958E1"/>
    <w:rsid w:val="0009592D"/>
    <w:rsid w:val="000959C6"/>
    <w:rsid w:val="000959E8"/>
    <w:rsid w:val="00095A72"/>
    <w:rsid w:val="00095AB6"/>
    <w:rsid w:val="00095ABE"/>
    <w:rsid w:val="00095AE7"/>
    <w:rsid w:val="00095B13"/>
    <w:rsid w:val="00095B4A"/>
    <w:rsid w:val="00095BE4"/>
    <w:rsid w:val="00095C12"/>
    <w:rsid w:val="00095C34"/>
    <w:rsid w:val="00095CE9"/>
    <w:rsid w:val="00095D2A"/>
    <w:rsid w:val="00095D79"/>
    <w:rsid w:val="00095D9A"/>
    <w:rsid w:val="00095DA6"/>
    <w:rsid w:val="00095DAC"/>
    <w:rsid w:val="00095E15"/>
    <w:rsid w:val="00095E7E"/>
    <w:rsid w:val="00095E80"/>
    <w:rsid w:val="00095ECD"/>
    <w:rsid w:val="00095F35"/>
    <w:rsid w:val="00095F74"/>
    <w:rsid w:val="00095FA8"/>
    <w:rsid w:val="00095FAA"/>
    <w:rsid w:val="00095FDD"/>
    <w:rsid w:val="00096033"/>
    <w:rsid w:val="000960E7"/>
    <w:rsid w:val="0009613B"/>
    <w:rsid w:val="000961C4"/>
    <w:rsid w:val="000961E5"/>
    <w:rsid w:val="00096201"/>
    <w:rsid w:val="0009621E"/>
    <w:rsid w:val="0009624E"/>
    <w:rsid w:val="00096274"/>
    <w:rsid w:val="000962A3"/>
    <w:rsid w:val="00096300"/>
    <w:rsid w:val="00096313"/>
    <w:rsid w:val="00096410"/>
    <w:rsid w:val="00096429"/>
    <w:rsid w:val="00096442"/>
    <w:rsid w:val="00096496"/>
    <w:rsid w:val="0009655C"/>
    <w:rsid w:val="0009655D"/>
    <w:rsid w:val="000965B6"/>
    <w:rsid w:val="000965E5"/>
    <w:rsid w:val="000965F3"/>
    <w:rsid w:val="000965FC"/>
    <w:rsid w:val="00096616"/>
    <w:rsid w:val="0009663C"/>
    <w:rsid w:val="0009665B"/>
    <w:rsid w:val="000966A8"/>
    <w:rsid w:val="000966AB"/>
    <w:rsid w:val="00096713"/>
    <w:rsid w:val="00096728"/>
    <w:rsid w:val="00096764"/>
    <w:rsid w:val="000967A4"/>
    <w:rsid w:val="000967B0"/>
    <w:rsid w:val="000967DD"/>
    <w:rsid w:val="000967F2"/>
    <w:rsid w:val="00096876"/>
    <w:rsid w:val="0009695D"/>
    <w:rsid w:val="000969F4"/>
    <w:rsid w:val="00096A41"/>
    <w:rsid w:val="00096B01"/>
    <w:rsid w:val="00096B1C"/>
    <w:rsid w:val="00096B9C"/>
    <w:rsid w:val="00096C1A"/>
    <w:rsid w:val="00096C4C"/>
    <w:rsid w:val="00096C66"/>
    <w:rsid w:val="00096C81"/>
    <w:rsid w:val="00096C89"/>
    <w:rsid w:val="00096C8A"/>
    <w:rsid w:val="00096D5D"/>
    <w:rsid w:val="00096D9D"/>
    <w:rsid w:val="00096DD2"/>
    <w:rsid w:val="00096DFD"/>
    <w:rsid w:val="00096E14"/>
    <w:rsid w:val="00096E7D"/>
    <w:rsid w:val="00096E8C"/>
    <w:rsid w:val="00096F74"/>
    <w:rsid w:val="00096F88"/>
    <w:rsid w:val="0009701A"/>
    <w:rsid w:val="00097030"/>
    <w:rsid w:val="00097083"/>
    <w:rsid w:val="00097087"/>
    <w:rsid w:val="000970CD"/>
    <w:rsid w:val="000970E4"/>
    <w:rsid w:val="000970F4"/>
    <w:rsid w:val="00097105"/>
    <w:rsid w:val="0009715C"/>
    <w:rsid w:val="000971A8"/>
    <w:rsid w:val="000971B8"/>
    <w:rsid w:val="000971BF"/>
    <w:rsid w:val="0009721D"/>
    <w:rsid w:val="00097239"/>
    <w:rsid w:val="000972C0"/>
    <w:rsid w:val="00097303"/>
    <w:rsid w:val="00097325"/>
    <w:rsid w:val="00097354"/>
    <w:rsid w:val="0009738D"/>
    <w:rsid w:val="000973C6"/>
    <w:rsid w:val="000973E7"/>
    <w:rsid w:val="000974E4"/>
    <w:rsid w:val="000975B2"/>
    <w:rsid w:val="000975D2"/>
    <w:rsid w:val="000975D4"/>
    <w:rsid w:val="00097602"/>
    <w:rsid w:val="00097606"/>
    <w:rsid w:val="00097615"/>
    <w:rsid w:val="00097629"/>
    <w:rsid w:val="00097645"/>
    <w:rsid w:val="00097648"/>
    <w:rsid w:val="000976BD"/>
    <w:rsid w:val="00097715"/>
    <w:rsid w:val="0009779A"/>
    <w:rsid w:val="000977E2"/>
    <w:rsid w:val="0009783D"/>
    <w:rsid w:val="00097852"/>
    <w:rsid w:val="0009789E"/>
    <w:rsid w:val="000978B7"/>
    <w:rsid w:val="000978E9"/>
    <w:rsid w:val="00097973"/>
    <w:rsid w:val="00097976"/>
    <w:rsid w:val="0009799C"/>
    <w:rsid w:val="00097A5F"/>
    <w:rsid w:val="00097A8F"/>
    <w:rsid w:val="00097A95"/>
    <w:rsid w:val="00097AAF"/>
    <w:rsid w:val="00097AF2"/>
    <w:rsid w:val="00097B05"/>
    <w:rsid w:val="00097B5B"/>
    <w:rsid w:val="00097BCE"/>
    <w:rsid w:val="00097BEB"/>
    <w:rsid w:val="00097C2A"/>
    <w:rsid w:val="00097CB2"/>
    <w:rsid w:val="00097CE5"/>
    <w:rsid w:val="00097D52"/>
    <w:rsid w:val="00097D8D"/>
    <w:rsid w:val="00097DDB"/>
    <w:rsid w:val="00097E6D"/>
    <w:rsid w:val="00097E73"/>
    <w:rsid w:val="00097FA8"/>
    <w:rsid w:val="00097FB6"/>
    <w:rsid w:val="000A004E"/>
    <w:rsid w:val="000A0053"/>
    <w:rsid w:val="000A00AE"/>
    <w:rsid w:val="000A00FE"/>
    <w:rsid w:val="000A0128"/>
    <w:rsid w:val="000A0129"/>
    <w:rsid w:val="000A0168"/>
    <w:rsid w:val="000A0169"/>
    <w:rsid w:val="000A0212"/>
    <w:rsid w:val="000A022C"/>
    <w:rsid w:val="000A025F"/>
    <w:rsid w:val="000A0304"/>
    <w:rsid w:val="000A034E"/>
    <w:rsid w:val="000A03CA"/>
    <w:rsid w:val="000A03D3"/>
    <w:rsid w:val="000A03D8"/>
    <w:rsid w:val="000A03FC"/>
    <w:rsid w:val="000A0501"/>
    <w:rsid w:val="000A059E"/>
    <w:rsid w:val="000A05B2"/>
    <w:rsid w:val="000A05B6"/>
    <w:rsid w:val="000A063A"/>
    <w:rsid w:val="000A06BD"/>
    <w:rsid w:val="000A06F6"/>
    <w:rsid w:val="000A0728"/>
    <w:rsid w:val="000A074E"/>
    <w:rsid w:val="000A078E"/>
    <w:rsid w:val="000A07F5"/>
    <w:rsid w:val="000A0815"/>
    <w:rsid w:val="000A0826"/>
    <w:rsid w:val="000A0865"/>
    <w:rsid w:val="000A088C"/>
    <w:rsid w:val="000A08C3"/>
    <w:rsid w:val="000A0902"/>
    <w:rsid w:val="000A094F"/>
    <w:rsid w:val="000A0961"/>
    <w:rsid w:val="000A09DC"/>
    <w:rsid w:val="000A0AB1"/>
    <w:rsid w:val="000A0B19"/>
    <w:rsid w:val="000A0BB7"/>
    <w:rsid w:val="000A0BD6"/>
    <w:rsid w:val="000A0C03"/>
    <w:rsid w:val="000A0C0E"/>
    <w:rsid w:val="000A0C11"/>
    <w:rsid w:val="000A0C2B"/>
    <w:rsid w:val="000A0C4A"/>
    <w:rsid w:val="000A0C57"/>
    <w:rsid w:val="000A0CE0"/>
    <w:rsid w:val="000A0CEC"/>
    <w:rsid w:val="000A0D9A"/>
    <w:rsid w:val="000A0DA8"/>
    <w:rsid w:val="000A0E02"/>
    <w:rsid w:val="000A0E29"/>
    <w:rsid w:val="000A0E8D"/>
    <w:rsid w:val="000A0EF2"/>
    <w:rsid w:val="000A0F3F"/>
    <w:rsid w:val="000A0F8C"/>
    <w:rsid w:val="000A0FAA"/>
    <w:rsid w:val="000A10AB"/>
    <w:rsid w:val="000A10C7"/>
    <w:rsid w:val="000A10E5"/>
    <w:rsid w:val="000A110D"/>
    <w:rsid w:val="000A1143"/>
    <w:rsid w:val="000A114D"/>
    <w:rsid w:val="000A1174"/>
    <w:rsid w:val="000A11C9"/>
    <w:rsid w:val="000A11CB"/>
    <w:rsid w:val="000A11CC"/>
    <w:rsid w:val="000A11E3"/>
    <w:rsid w:val="000A11F3"/>
    <w:rsid w:val="000A1241"/>
    <w:rsid w:val="000A1270"/>
    <w:rsid w:val="000A1290"/>
    <w:rsid w:val="000A12BD"/>
    <w:rsid w:val="000A12C4"/>
    <w:rsid w:val="000A12C5"/>
    <w:rsid w:val="000A1328"/>
    <w:rsid w:val="000A1406"/>
    <w:rsid w:val="000A146C"/>
    <w:rsid w:val="000A14A4"/>
    <w:rsid w:val="000A14BB"/>
    <w:rsid w:val="000A1552"/>
    <w:rsid w:val="000A15C0"/>
    <w:rsid w:val="000A15C6"/>
    <w:rsid w:val="000A1645"/>
    <w:rsid w:val="000A164C"/>
    <w:rsid w:val="000A16F0"/>
    <w:rsid w:val="000A1752"/>
    <w:rsid w:val="000A17AD"/>
    <w:rsid w:val="000A17FE"/>
    <w:rsid w:val="000A184F"/>
    <w:rsid w:val="000A185D"/>
    <w:rsid w:val="000A1902"/>
    <w:rsid w:val="000A192D"/>
    <w:rsid w:val="000A1A07"/>
    <w:rsid w:val="000A1A24"/>
    <w:rsid w:val="000A1A65"/>
    <w:rsid w:val="000A1B10"/>
    <w:rsid w:val="000A1B4E"/>
    <w:rsid w:val="000A1B75"/>
    <w:rsid w:val="000A1B81"/>
    <w:rsid w:val="000A1B85"/>
    <w:rsid w:val="000A1BF2"/>
    <w:rsid w:val="000A1BF3"/>
    <w:rsid w:val="000A1C8D"/>
    <w:rsid w:val="000A1CC2"/>
    <w:rsid w:val="000A1D90"/>
    <w:rsid w:val="000A1D9E"/>
    <w:rsid w:val="000A1DA3"/>
    <w:rsid w:val="000A1DB3"/>
    <w:rsid w:val="000A1DDB"/>
    <w:rsid w:val="000A1E0A"/>
    <w:rsid w:val="000A1E8B"/>
    <w:rsid w:val="000A1EB9"/>
    <w:rsid w:val="000A1EE1"/>
    <w:rsid w:val="000A1F08"/>
    <w:rsid w:val="000A1F62"/>
    <w:rsid w:val="000A1F97"/>
    <w:rsid w:val="000A1F9D"/>
    <w:rsid w:val="000A2020"/>
    <w:rsid w:val="000A203B"/>
    <w:rsid w:val="000A2056"/>
    <w:rsid w:val="000A20BA"/>
    <w:rsid w:val="000A2162"/>
    <w:rsid w:val="000A2189"/>
    <w:rsid w:val="000A21C9"/>
    <w:rsid w:val="000A21DB"/>
    <w:rsid w:val="000A225F"/>
    <w:rsid w:val="000A22D2"/>
    <w:rsid w:val="000A22E5"/>
    <w:rsid w:val="000A2320"/>
    <w:rsid w:val="000A2337"/>
    <w:rsid w:val="000A238A"/>
    <w:rsid w:val="000A2390"/>
    <w:rsid w:val="000A23EE"/>
    <w:rsid w:val="000A245A"/>
    <w:rsid w:val="000A2489"/>
    <w:rsid w:val="000A248C"/>
    <w:rsid w:val="000A24B0"/>
    <w:rsid w:val="000A24C8"/>
    <w:rsid w:val="000A2602"/>
    <w:rsid w:val="000A2635"/>
    <w:rsid w:val="000A2654"/>
    <w:rsid w:val="000A2687"/>
    <w:rsid w:val="000A26AF"/>
    <w:rsid w:val="000A26C3"/>
    <w:rsid w:val="000A2719"/>
    <w:rsid w:val="000A272D"/>
    <w:rsid w:val="000A27B4"/>
    <w:rsid w:val="000A2832"/>
    <w:rsid w:val="000A286D"/>
    <w:rsid w:val="000A2895"/>
    <w:rsid w:val="000A28FB"/>
    <w:rsid w:val="000A2A6B"/>
    <w:rsid w:val="000A2A8A"/>
    <w:rsid w:val="000A2AA5"/>
    <w:rsid w:val="000A2BFB"/>
    <w:rsid w:val="000A2C28"/>
    <w:rsid w:val="000A2C5A"/>
    <w:rsid w:val="000A2C6A"/>
    <w:rsid w:val="000A2D1B"/>
    <w:rsid w:val="000A2D54"/>
    <w:rsid w:val="000A2D6F"/>
    <w:rsid w:val="000A2D86"/>
    <w:rsid w:val="000A2DA8"/>
    <w:rsid w:val="000A2DBD"/>
    <w:rsid w:val="000A2E7C"/>
    <w:rsid w:val="000A2EBC"/>
    <w:rsid w:val="000A2ED5"/>
    <w:rsid w:val="000A2EFA"/>
    <w:rsid w:val="000A2EFC"/>
    <w:rsid w:val="000A2F31"/>
    <w:rsid w:val="000A2F32"/>
    <w:rsid w:val="000A2FA3"/>
    <w:rsid w:val="000A2FCA"/>
    <w:rsid w:val="000A2FDC"/>
    <w:rsid w:val="000A3042"/>
    <w:rsid w:val="000A3072"/>
    <w:rsid w:val="000A308B"/>
    <w:rsid w:val="000A30BF"/>
    <w:rsid w:val="000A31B8"/>
    <w:rsid w:val="000A31C2"/>
    <w:rsid w:val="000A31D8"/>
    <w:rsid w:val="000A31ED"/>
    <w:rsid w:val="000A3225"/>
    <w:rsid w:val="000A3231"/>
    <w:rsid w:val="000A323C"/>
    <w:rsid w:val="000A3279"/>
    <w:rsid w:val="000A32A7"/>
    <w:rsid w:val="000A32D9"/>
    <w:rsid w:val="000A32E2"/>
    <w:rsid w:val="000A337E"/>
    <w:rsid w:val="000A33CC"/>
    <w:rsid w:val="000A33D4"/>
    <w:rsid w:val="000A340B"/>
    <w:rsid w:val="000A345E"/>
    <w:rsid w:val="000A3495"/>
    <w:rsid w:val="000A3526"/>
    <w:rsid w:val="000A3528"/>
    <w:rsid w:val="000A3653"/>
    <w:rsid w:val="000A366C"/>
    <w:rsid w:val="000A3675"/>
    <w:rsid w:val="000A367B"/>
    <w:rsid w:val="000A369A"/>
    <w:rsid w:val="000A36D0"/>
    <w:rsid w:val="000A36DE"/>
    <w:rsid w:val="000A3816"/>
    <w:rsid w:val="000A3839"/>
    <w:rsid w:val="000A38EF"/>
    <w:rsid w:val="000A38FB"/>
    <w:rsid w:val="000A391F"/>
    <w:rsid w:val="000A3942"/>
    <w:rsid w:val="000A3A4B"/>
    <w:rsid w:val="000A3A5C"/>
    <w:rsid w:val="000A3ACE"/>
    <w:rsid w:val="000A3AD4"/>
    <w:rsid w:val="000A3AEF"/>
    <w:rsid w:val="000A3B65"/>
    <w:rsid w:val="000A3B77"/>
    <w:rsid w:val="000A3B7D"/>
    <w:rsid w:val="000A3C1A"/>
    <w:rsid w:val="000A3CC7"/>
    <w:rsid w:val="000A3CDA"/>
    <w:rsid w:val="000A3D09"/>
    <w:rsid w:val="000A3DEC"/>
    <w:rsid w:val="000A3F46"/>
    <w:rsid w:val="000A3F83"/>
    <w:rsid w:val="000A3F9F"/>
    <w:rsid w:val="000A4019"/>
    <w:rsid w:val="000A405F"/>
    <w:rsid w:val="000A407B"/>
    <w:rsid w:val="000A40AF"/>
    <w:rsid w:val="000A40BC"/>
    <w:rsid w:val="000A40C8"/>
    <w:rsid w:val="000A40F1"/>
    <w:rsid w:val="000A4133"/>
    <w:rsid w:val="000A4159"/>
    <w:rsid w:val="000A41BF"/>
    <w:rsid w:val="000A4205"/>
    <w:rsid w:val="000A42AB"/>
    <w:rsid w:val="000A42E5"/>
    <w:rsid w:val="000A42F8"/>
    <w:rsid w:val="000A434D"/>
    <w:rsid w:val="000A439C"/>
    <w:rsid w:val="000A43AB"/>
    <w:rsid w:val="000A4441"/>
    <w:rsid w:val="000A4443"/>
    <w:rsid w:val="000A4466"/>
    <w:rsid w:val="000A449E"/>
    <w:rsid w:val="000A44E4"/>
    <w:rsid w:val="000A4589"/>
    <w:rsid w:val="000A4615"/>
    <w:rsid w:val="000A461F"/>
    <w:rsid w:val="000A4671"/>
    <w:rsid w:val="000A467B"/>
    <w:rsid w:val="000A4691"/>
    <w:rsid w:val="000A46E3"/>
    <w:rsid w:val="000A4769"/>
    <w:rsid w:val="000A47A5"/>
    <w:rsid w:val="000A484D"/>
    <w:rsid w:val="000A487F"/>
    <w:rsid w:val="000A4886"/>
    <w:rsid w:val="000A491C"/>
    <w:rsid w:val="000A4A09"/>
    <w:rsid w:val="000A4A71"/>
    <w:rsid w:val="000A4AAD"/>
    <w:rsid w:val="000A4ABF"/>
    <w:rsid w:val="000A4B17"/>
    <w:rsid w:val="000A4B8B"/>
    <w:rsid w:val="000A4C28"/>
    <w:rsid w:val="000A4C85"/>
    <w:rsid w:val="000A4CC4"/>
    <w:rsid w:val="000A4CF0"/>
    <w:rsid w:val="000A4D01"/>
    <w:rsid w:val="000A4D09"/>
    <w:rsid w:val="000A4D24"/>
    <w:rsid w:val="000A4D45"/>
    <w:rsid w:val="000A4D5C"/>
    <w:rsid w:val="000A4DA8"/>
    <w:rsid w:val="000A4DF9"/>
    <w:rsid w:val="000A4E55"/>
    <w:rsid w:val="000A4E7F"/>
    <w:rsid w:val="000A4EA8"/>
    <w:rsid w:val="000A4EC1"/>
    <w:rsid w:val="000A4EF3"/>
    <w:rsid w:val="000A5020"/>
    <w:rsid w:val="000A5062"/>
    <w:rsid w:val="000A5072"/>
    <w:rsid w:val="000A5161"/>
    <w:rsid w:val="000A51B7"/>
    <w:rsid w:val="000A51ED"/>
    <w:rsid w:val="000A520E"/>
    <w:rsid w:val="000A524B"/>
    <w:rsid w:val="000A53DB"/>
    <w:rsid w:val="000A5424"/>
    <w:rsid w:val="000A5439"/>
    <w:rsid w:val="000A5445"/>
    <w:rsid w:val="000A545A"/>
    <w:rsid w:val="000A5463"/>
    <w:rsid w:val="000A546A"/>
    <w:rsid w:val="000A54C9"/>
    <w:rsid w:val="000A554D"/>
    <w:rsid w:val="000A5595"/>
    <w:rsid w:val="000A55BB"/>
    <w:rsid w:val="000A5651"/>
    <w:rsid w:val="000A56C0"/>
    <w:rsid w:val="000A5709"/>
    <w:rsid w:val="000A5758"/>
    <w:rsid w:val="000A575E"/>
    <w:rsid w:val="000A57E3"/>
    <w:rsid w:val="000A57FA"/>
    <w:rsid w:val="000A5843"/>
    <w:rsid w:val="000A58D3"/>
    <w:rsid w:val="000A58E4"/>
    <w:rsid w:val="000A58F3"/>
    <w:rsid w:val="000A593B"/>
    <w:rsid w:val="000A5945"/>
    <w:rsid w:val="000A5959"/>
    <w:rsid w:val="000A5962"/>
    <w:rsid w:val="000A5991"/>
    <w:rsid w:val="000A5997"/>
    <w:rsid w:val="000A599E"/>
    <w:rsid w:val="000A59DE"/>
    <w:rsid w:val="000A5A07"/>
    <w:rsid w:val="000A5A7C"/>
    <w:rsid w:val="000A5AB3"/>
    <w:rsid w:val="000A5ACD"/>
    <w:rsid w:val="000A5CEB"/>
    <w:rsid w:val="000A5D16"/>
    <w:rsid w:val="000A5D18"/>
    <w:rsid w:val="000A5D21"/>
    <w:rsid w:val="000A5D50"/>
    <w:rsid w:val="000A5D58"/>
    <w:rsid w:val="000A5D82"/>
    <w:rsid w:val="000A5DBF"/>
    <w:rsid w:val="000A5E23"/>
    <w:rsid w:val="000A5E25"/>
    <w:rsid w:val="000A5E9D"/>
    <w:rsid w:val="000A5FBF"/>
    <w:rsid w:val="000A5FCB"/>
    <w:rsid w:val="000A5FDE"/>
    <w:rsid w:val="000A6024"/>
    <w:rsid w:val="000A6039"/>
    <w:rsid w:val="000A60C0"/>
    <w:rsid w:val="000A60DE"/>
    <w:rsid w:val="000A6100"/>
    <w:rsid w:val="000A612C"/>
    <w:rsid w:val="000A6138"/>
    <w:rsid w:val="000A61A4"/>
    <w:rsid w:val="000A61FD"/>
    <w:rsid w:val="000A6284"/>
    <w:rsid w:val="000A629F"/>
    <w:rsid w:val="000A630A"/>
    <w:rsid w:val="000A6319"/>
    <w:rsid w:val="000A637E"/>
    <w:rsid w:val="000A6389"/>
    <w:rsid w:val="000A6396"/>
    <w:rsid w:val="000A63BD"/>
    <w:rsid w:val="000A64F0"/>
    <w:rsid w:val="000A65BA"/>
    <w:rsid w:val="000A6607"/>
    <w:rsid w:val="000A6633"/>
    <w:rsid w:val="000A664E"/>
    <w:rsid w:val="000A6650"/>
    <w:rsid w:val="000A665D"/>
    <w:rsid w:val="000A6682"/>
    <w:rsid w:val="000A6693"/>
    <w:rsid w:val="000A66C3"/>
    <w:rsid w:val="000A6734"/>
    <w:rsid w:val="000A680B"/>
    <w:rsid w:val="000A6819"/>
    <w:rsid w:val="000A68AA"/>
    <w:rsid w:val="000A68C1"/>
    <w:rsid w:val="000A6984"/>
    <w:rsid w:val="000A69A0"/>
    <w:rsid w:val="000A69DC"/>
    <w:rsid w:val="000A69E3"/>
    <w:rsid w:val="000A6A2B"/>
    <w:rsid w:val="000A6A3F"/>
    <w:rsid w:val="000A6A6D"/>
    <w:rsid w:val="000A6A75"/>
    <w:rsid w:val="000A6A93"/>
    <w:rsid w:val="000A6AF9"/>
    <w:rsid w:val="000A6B46"/>
    <w:rsid w:val="000A6B5E"/>
    <w:rsid w:val="000A6BA8"/>
    <w:rsid w:val="000A6C50"/>
    <w:rsid w:val="000A6C73"/>
    <w:rsid w:val="000A6CB6"/>
    <w:rsid w:val="000A6D6D"/>
    <w:rsid w:val="000A6DF6"/>
    <w:rsid w:val="000A6E23"/>
    <w:rsid w:val="000A6E70"/>
    <w:rsid w:val="000A6EA1"/>
    <w:rsid w:val="000A6ED5"/>
    <w:rsid w:val="000A6EFA"/>
    <w:rsid w:val="000A6F02"/>
    <w:rsid w:val="000A6F0C"/>
    <w:rsid w:val="000A6F3B"/>
    <w:rsid w:val="000A6F58"/>
    <w:rsid w:val="000A6F5A"/>
    <w:rsid w:val="000A6FC8"/>
    <w:rsid w:val="000A70A1"/>
    <w:rsid w:val="000A7107"/>
    <w:rsid w:val="000A7113"/>
    <w:rsid w:val="000A718E"/>
    <w:rsid w:val="000A71BC"/>
    <w:rsid w:val="000A71E1"/>
    <w:rsid w:val="000A71E4"/>
    <w:rsid w:val="000A722C"/>
    <w:rsid w:val="000A7301"/>
    <w:rsid w:val="000A7314"/>
    <w:rsid w:val="000A73CE"/>
    <w:rsid w:val="000A73DA"/>
    <w:rsid w:val="000A7468"/>
    <w:rsid w:val="000A7572"/>
    <w:rsid w:val="000A757E"/>
    <w:rsid w:val="000A7591"/>
    <w:rsid w:val="000A75A1"/>
    <w:rsid w:val="000A75FE"/>
    <w:rsid w:val="000A7680"/>
    <w:rsid w:val="000A7688"/>
    <w:rsid w:val="000A7736"/>
    <w:rsid w:val="000A7751"/>
    <w:rsid w:val="000A782D"/>
    <w:rsid w:val="000A782F"/>
    <w:rsid w:val="000A7832"/>
    <w:rsid w:val="000A7837"/>
    <w:rsid w:val="000A784A"/>
    <w:rsid w:val="000A78C7"/>
    <w:rsid w:val="000A78FA"/>
    <w:rsid w:val="000A7962"/>
    <w:rsid w:val="000A798A"/>
    <w:rsid w:val="000A798D"/>
    <w:rsid w:val="000A7A79"/>
    <w:rsid w:val="000A7A9C"/>
    <w:rsid w:val="000A7ABF"/>
    <w:rsid w:val="000A7AF6"/>
    <w:rsid w:val="000A7B23"/>
    <w:rsid w:val="000A7B2F"/>
    <w:rsid w:val="000A7B3D"/>
    <w:rsid w:val="000A7B7F"/>
    <w:rsid w:val="000A7C31"/>
    <w:rsid w:val="000A7C3C"/>
    <w:rsid w:val="000A7C8B"/>
    <w:rsid w:val="000A7D91"/>
    <w:rsid w:val="000A7E20"/>
    <w:rsid w:val="000A7E25"/>
    <w:rsid w:val="000A7E59"/>
    <w:rsid w:val="000A7F98"/>
    <w:rsid w:val="000B006F"/>
    <w:rsid w:val="000B00C0"/>
    <w:rsid w:val="000B00CF"/>
    <w:rsid w:val="000B014F"/>
    <w:rsid w:val="000B015A"/>
    <w:rsid w:val="000B018E"/>
    <w:rsid w:val="000B0196"/>
    <w:rsid w:val="000B01E6"/>
    <w:rsid w:val="000B024E"/>
    <w:rsid w:val="000B0294"/>
    <w:rsid w:val="000B029E"/>
    <w:rsid w:val="000B02D5"/>
    <w:rsid w:val="000B0419"/>
    <w:rsid w:val="000B0476"/>
    <w:rsid w:val="000B049A"/>
    <w:rsid w:val="000B04C6"/>
    <w:rsid w:val="000B05E9"/>
    <w:rsid w:val="000B05F2"/>
    <w:rsid w:val="000B05FD"/>
    <w:rsid w:val="000B0638"/>
    <w:rsid w:val="000B063E"/>
    <w:rsid w:val="000B0689"/>
    <w:rsid w:val="000B069B"/>
    <w:rsid w:val="000B06AF"/>
    <w:rsid w:val="000B0715"/>
    <w:rsid w:val="000B071E"/>
    <w:rsid w:val="000B072E"/>
    <w:rsid w:val="000B07B9"/>
    <w:rsid w:val="000B07E6"/>
    <w:rsid w:val="000B07F0"/>
    <w:rsid w:val="000B07F1"/>
    <w:rsid w:val="000B0804"/>
    <w:rsid w:val="000B0854"/>
    <w:rsid w:val="000B08B0"/>
    <w:rsid w:val="000B08C8"/>
    <w:rsid w:val="000B092C"/>
    <w:rsid w:val="000B0992"/>
    <w:rsid w:val="000B09EB"/>
    <w:rsid w:val="000B0A03"/>
    <w:rsid w:val="000B0A15"/>
    <w:rsid w:val="000B0A96"/>
    <w:rsid w:val="000B0B4C"/>
    <w:rsid w:val="000B0B60"/>
    <w:rsid w:val="000B0BC2"/>
    <w:rsid w:val="000B0BE5"/>
    <w:rsid w:val="000B0C16"/>
    <w:rsid w:val="000B0C4D"/>
    <w:rsid w:val="000B0C63"/>
    <w:rsid w:val="000B0C72"/>
    <w:rsid w:val="000B0CE8"/>
    <w:rsid w:val="000B0D29"/>
    <w:rsid w:val="000B0D52"/>
    <w:rsid w:val="000B0E18"/>
    <w:rsid w:val="000B0E28"/>
    <w:rsid w:val="000B0E75"/>
    <w:rsid w:val="000B0EB0"/>
    <w:rsid w:val="000B0F51"/>
    <w:rsid w:val="000B0FA2"/>
    <w:rsid w:val="000B0FCD"/>
    <w:rsid w:val="000B1029"/>
    <w:rsid w:val="000B104B"/>
    <w:rsid w:val="000B10E5"/>
    <w:rsid w:val="000B1106"/>
    <w:rsid w:val="000B111B"/>
    <w:rsid w:val="000B1125"/>
    <w:rsid w:val="000B1130"/>
    <w:rsid w:val="000B114B"/>
    <w:rsid w:val="000B117C"/>
    <w:rsid w:val="000B11B6"/>
    <w:rsid w:val="000B1201"/>
    <w:rsid w:val="000B1217"/>
    <w:rsid w:val="000B12BA"/>
    <w:rsid w:val="000B1319"/>
    <w:rsid w:val="000B133D"/>
    <w:rsid w:val="000B1344"/>
    <w:rsid w:val="000B1373"/>
    <w:rsid w:val="000B1380"/>
    <w:rsid w:val="000B13A9"/>
    <w:rsid w:val="000B13C5"/>
    <w:rsid w:val="000B13D1"/>
    <w:rsid w:val="000B1402"/>
    <w:rsid w:val="000B14A5"/>
    <w:rsid w:val="000B14F2"/>
    <w:rsid w:val="000B151C"/>
    <w:rsid w:val="000B15EC"/>
    <w:rsid w:val="000B160C"/>
    <w:rsid w:val="000B164C"/>
    <w:rsid w:val="000B16C2"/>
    <w:rsid w:val="000B16D1"/>
    <w:rsid w:val="000B16DC"/>
    <w:rsid w:val="000B16E2"/>
    <w:rsid w:val="000B1784"/>
    <w:rsid w:val="000B1795"/>
    <w:rsid w:val="000B17D9"/>
    <w:rsid w:val="000B1821"/>
    <w:rsid w:val="000B18D2"/>
    <w:rsid w:val="000B18EA"/>
    <w:rsid w:val="000B1903"/>
    <w:rsid w:val="000B195B"/>
    <w:rsid w:val="000B198C"/>
    <w:rsid w:val="000B199D"/>
    <w:rsid w:val="000B19C8"/>
    <w:rsid w:val="000B1A76"/>
    <w:rsid w:val="000B1AAD"/>
    <w:rsid w:val="000B1B6B"/>
    <w:rsid w:val="000B1C51"/>
    <w:rsid w:val="000B1C7D"/>
    <w:rsid w:val="000B1CAB"/>
    <w:rsid w:val="000B1CC0"/>
    <w:rsid w:val="000B1D3E"/>
    <w:rsid w:val="000B1D77"/>
    <w:rsid w:val="000B1E47"/>
    <w:rsid w:val="000B1EA5"/>
    <w:rsid w:val="000B1EDB"/>
    <w:rsid w:val="000B1F75"/>
    <w:rsid w:val="000B1FAA"/>
    <w:rsid w:val="000B1FCB"/>
    <w:rsid w:val="000B2020"/>
    <w:rsid w:val="000B2065"/>
    <w:rsid w:val="000B20BC"/>
    <w:rsid w:val="000B20C6"/>
    <w:rsid w:val="000B2114"/>
    <w:rsid w:val="000B211D"/>
    <w:rsid w:val="000B2135"/>
    <w:rsid w:val="000B2183"/>
    <w:rsid w:val="000B219A"/>
    <w:rsid w:val="000B21CC"/>
    <w:rsid w:val="000B220E"/>
    <w:rsid w:val="000B2226"/>
    <w:rsid w:val="000B2232"/>
    <w:rsid w:val="000B2241"/>
    <w:rsid w:val="000B225E"/>
    <w:rsid w:val="000B22CD"/>
    <w:rsid w:val="000B22FC"/>
    <w:rsid w:val="000B2359"/>
    <w:rsid w:val="000B2367"/>
    <w:rsid w:val="000B2374"/>
    <w:rsid w:val="000B24A8"/>
    <w:rsid w:val="000B24D3"/>
    <w:rsid w:val="000B253A"/>
    <w:rsid w:val="000B2543"/>
    <w:rsid w:val="000B2698"/>
    <w:rsid w:val="000B26E4"/>
    <w:rsid w:val="000B27AD"/>
    <w:rsid w:val="000B27B2"/>
    <w:rsid w:val="000B27EC"/>
    <w:rsid w:val="000B2820"/>
    <w:rsid w:val="000B28CB"/>
    <w:rsid w:val="000B28E0"/>
    <w:rsid w:val="000B28EA"/>
    <w:rsid w:val="000B290C"/>
    <w:rsid w:val="000B290D"/>
    <w:rsid w:val="000B2933"/>
    <w:rsid w:val="000B297E"/>
    <w:rsid w:val="000B29B1"/>
    <w:rsid w:val="000B29D9"/>
    <w:rsid w:val="000B2A0F"/>
    <w:rsid w:val="000B2A34"/>
    <w:rsid w:val="000B2AD9"/>
    <w:rsid w:val="000B2B31"/>
    <w:rsid w:val="000B2B59"/>
    <w:rsid w:val="000B2BFA"/>
    <w:rsid w:val="000B2C0C"/>
    <w:rsid w:val="000B2C12"/>
    <w:rsid w:val="000B2C29"/>
    <w:rsid w:val="000B2D2F"/>
    <w:rsid w:val="000B2F05"/>
    <w:rsid w:val="000B2F09"/>
    <w:rsid w:val="000B2F14"/>
    <w:rsid w:val="000B2F17"/>
    <w:rsid w:val="000B2F34"/>
    <w:rsid w:val="000B2F51"/>
    <w:rsid w:val="000B2FAD"/>
    <w:rsid w:val="000B2FB1"/>
    <w:rsid w:val="000B2FE0"/>
    <w:rsid w:val="000B3007"/>
    <w:rsid w:val="000B3020"/>
    <w:rsid w:val="000B3180"/>
    <w:rsid w:val="000B31CD"/>
    <w:rsid w:val="000B323E"/>
    <w:rsid w:val="000B32A2"/>
    <w:rsid w:val="000B32B8"/>
    <w:rsid w:val="000B3362"/>
    <w:rsid w:val="000B336E"/>
    <w:rsid w:val="000B33BA"/>
    <w:rsid w:val="000B33D5"/>
    <w:rsid w:val="000B33E5"/>
    <w:rsid w:val="000B340D"/>
    <w:rsid w:val="000B3411"/>
    <w:rsid w:val="000B3415"/>
    <w:rsid w:val="000B3488"/>
    <w:rsid w:val="000B34D8"/>
    <w:rsid w:val="000B3522"/>
    <w:rsid w:val="000B3586"/>
    <w:rsid w:val="000B35C6"/>
    <w:rsid w:val="000B3626"/>
    <w:rsid w:val="000B3638"/>
    <w:rsid w:val="000B365F"/>
    <w:rsid w:val="000B3684"/>
    <w:rsid w:val="000B36EC"/>
    <w:rsid w:val="000B372D"/>
    <w:rsid w:val="000B3756"/>
    <w:rsid w:val="000B378B"/>
    <w:rsid w:val="000B38AC"/>
    <w:rsid w:val="000B3929"/>
    <w:rsid w:val="000B3988"/>
    <w:rsid w:val="000B398A"/>
    <w:rsid w:val="000B3999"/>
    <w:rsid w:val="000B39F2"/>
    <w:rsid w:val="000B3A0C"/>
    <w:rsid w:val="000B3A37"/>
    <w:rsid w:val="000B3AAE"/>
    <w:rsid w:val="000B3AC1"/>
    <w:rsid w:val="000B3AEE"/>
    <w:rsid w:val="000B3AEF"/>
    <w:rsid w:val="000B3AF5"/>
    <w:rsid w:val="000B3B10"/>
    <w:rsid w:val="000B3B1F"/>
    <w:rsid w:val="000B3BE5"/>
    <w:rsid w:val="000B3C12"/>
    <w:rsid w:val="000B3C8E"/>
    <w:rsid w:val="000B3CB9"/>
    <w:rsid w:val="000B3CCC"/>
    <w:rsid w:val="000B3CDF"/>
    <w:rsid w:val="000B3CE5"/>
    <w:rsid w:val="000B3D08"/>
    <w:rsid w:val="000B3D37"/>
    <w:rsid w:val="000B3D3C"/>
    <w:rsid w:val="000B3D90"/>
    <w:rsid w:val="000B3E3F"/>
    <w:rsid w:val="000B3F0F"/>
    <w:rsid w:val="000B3F20"/>
    <w:rsid w:val="000B3F9F"/>
    <w:rsid w:val="000B402A"/>
    <w:rsid w:val="000B402D"/>
    <w:rsid w:val="000B403B"/>
    <w:rsid w:val="000B405F"/>
    <w:rsid w:val="000B4098"/>
    <w:rsid w:val="000B40A1"/>
    <w:rsid w:val="000B40E5"/>
    <w:rsid w:val="000B41E2"/>
    <w:rsid w:val="000B41EC"/>
    <w:rsid w:val="000B426B"/>
    <w:rsid w:val="000B42A7"/>
    <w:rsid w:val="000B42A9"/>
    <w:rsid w:val="000B42AA"/>
    <w:rsid w:val="000B42BA"/>
    <w:rsid w:val="000B4317"/>
    <w:rsid w:val="000B431F"/>
    <w:rsid w:val="000B4322"/>
    <w:rsid w:val="000B4324"/>
    <w:rsid w:val="000B4335"/>
    <w:rsid w:val="000B4358"/>
    <w:rsid w:val="000B43FC"/>
    <w:rsid w:val="000B440F"/>
    <w:rsid w:val="000B4416"/>
    <w:rsid w:val="000B441C"/>
    <w:rsid w:val="000B448D"/>
    <w:rsid w:val="000B4491"/>
    <w:rsid w:val="000B4496"/>
    <w:rsid w:val="000B44C4"/>
    <w:rsid w:val="000B4540"/>
    <w:rsid w:val="000B4599"/>
    <w:rsid w:val="000B461C"/>
    <w:rsid w:val="000B4633"/>
    <w:rsid w:val="000B468A"/>
    <w:rsid w:val="000B46EE"/>
    <w:rsid w:val="000B470B"/>
    <w:rsid w:val="000B4755"/>
    <w:rsid w:val="000B478D"/>
    <w:rsid w:val="000B4791"/>
    <w:rsid w:val="000B47AF"/>
    <w:rsid w:val="000B47E4"/>
    <w:rsid w:val="000B486B"/>
    <w:rsid w:val="000B491F"/>
    <w:rsid w:val="000B4930"/>
    <w:rsid w:val="000B4931"/>
    <w:rsid w:val="000B4957"/>
    <w:rsid w:val="000B495C"/>
    <w:rsid w:val="000B49EC"/>
    <w:rsid w:val="000B4A0E"/>
    <w:rsid w:val="000B4A9B"/>
    <w:rsid w:val="000B4B05"/>
    <w:rsid w:val="000B4B1A"/>
    <w:rsid w:val="000B4B1E"/>
    <w:rsid w:val="000B4B9D"/>
    <w:rsid w:val="000B4B9F"/>
    <w:rsid w:val="000B4BBE"/>
    <w:rsid w:val="000B4BDD"/>
    <w:rsid w:val="000B4C9B"/>
    <w:rsid w:val="000B4CA3"/>
    <w:rsid w:val="000B4CFA"/>
    <w:rsid w:val="000B4D90"/>
    <w:rsid w:val="000B4DEF"/>
    <w:rsid w:val="000B4E03"/>
    <w:rsid w:val="000B4E3C"/>
    <w:rsid w:val="000B4E8C"/>
    <w:rsid w:val="000B4E9E"/>
    <w:rsid w:val="000B4EA7"/>
    <w:rsid w:val="000B4EB6"/>
    <w:rsid w:val="000B4EDF"/>
    <w:rsid w:val="000B4F18"/>
    <w:rsid w:val="000B4F36"/>
    <w:rsid w:val="000B4FF1"/>
    <w:rsid w:val="000B5036"/>
    <w:rsid w:val="000B5055"/>
    <w:rsid w:val="000B5062"/>
    <w:rsid w:val="000B508C"/>
    <w:rsid w:val="000B508F"/>
    <w:rsid w:val="000B510E"/>
    <w:rsid w:val="000B513F"/>
    <w:rsid w:val="000B51F9"/>
    <w:rsid w:val="000B521C"/>
    <w:rsid w:val="000B528D"/>
    <w:rsid w:val="000B531A"/>
    <w:rsid w:val="000B5327"/>
    <w:rsid w:val="000B5334"/>
    <w:rsid w:val="000B5338"/>
    <w:rsid w:val="000B5339"/>
    <w:rsid w:val="000B535C"/>
    <w:rsid w:val="000B5381"/>
    <w:rsid w:val="000B539A"/>
    <w:rsid w:val="000B53D4"/>
    <w:rsid w:val="000B546F"/>
    <w:rsid w:val="000B5508"/>
    <w:rsid w:val="000B5513"/>
    <w:rsid w:val="000B5545"/>
    <w:rsid w:val="000B5570"/>
    <w:rsid w:val="000B55DF"/>
    <w:rsid w:val="000B5619"/>
    <w:rsid w:val="000B5632"/>
    <w:rsid w:val="000B5645"/>
    <w:rsid w:val="000B56FE"/>
    <w:rsid w:val="000B5718"/>
    <w:rsid w:val="000B571C"/>
    <w:rsid w:val="000B573E"/>
    <w:rsid w:val="000B57C4"/>
    <w:rsid w:val="000B57C6"/>
    <w:rsid w:val="000B5805"/>
    <w:rsid w:val="000B585A"/>
    <w:rsid w:val="000B59DD"/>
    <w:rsid w:val="000B59EF"/>
    <w:rsid w:val="000B5A93"/>
    <w:rsid w:val="000B5A98"/>
    <w:rsid w:val="000B5AA2"/>
    <w:rsid w:val="000B5AC2"/>
    <w:rsid w:val="000B5B5A"/>
    <w:rsid w:val="000B5C29"/>
    <w:rsid w:val="000B5C51"/>
    <w:rsid w:val="000B5C7C"/>
    <w:rsid w:val="000B5CA5"/>
    <w:rsid w:val="000B5CB8"/>
    <w:rsid w:val="000B5D6B"/>
    <w:rsid w:val="000B5DA1"/>
    <w:rsid w:val="000B5E08"/>
    <w:rsid w:val="000B5E79"/>
    <w:rsid w:val="000B5EAA"/>
    <w:rsid w:val="000B5EF3"/>
    <w:rsid w:val="000B5F60"/>
    <w:rsid w:val="000B5F71"/>
    <w:rsid w:val="000B5F8E"/>
    <w:rsid w:val="000B5FA2"/>
    <w:rsid w:val="000B6028"/>
    <w:rsid w:val="000B60A7"/>
    <w:rsid w:val="000B60F8"/>
    <w:rsid w:val="000B610B"/>
    <w:rsid w:val="000B6195"/>
    <w:rsid w:val="000B61C3"/>
    <w:rsid w:val="000B622E"/>
    <w:rsid w:val="000B6241"/>
    <w:rsid w:val="000B6260"/>
    <w:rsid w:val="000B62AB"/>
    <w:rsid w:val="000B62B9"/>
    <w:rsid w:val="000B631F"/>
    <w:rsid w:val="000B6376"/>
    <w:rsid w:val="000B63B1"/>
    <w:rsid w:val="000B6404"/>
    <w:rsid w:val="000B6454"/>
    <w:rsid w:val="000B64B8"/>
    <w:rsid w:val="000B64F8"/>
    <w:rsid w:val="000B65A1"/>
    <w:rsid w:val="000B65F1"/>
    <w:rsid w:val="000B6605"/>
    <w:rsid w:val="000B673B"/>
    <w:rsid w:val="000B67CB"/>
    <w:rsid w:val="000B67D3"/>
    <w:rsid w:val="000B67DC"/>
    <w:rsid w:val="000B68CC"/>
    <w:rsid w:val="000B68CD"/>
    <w:rsid w:val="000B68E4"/>
    <w:rsid w:val="000B6994"/>
    <w:rsid w:val="000B6A9F"/>
    <w:rsid w:val="000B6AF2"/>
    <w:rsid w:val="000B6CAF"/>
    <w:rsid w:val="000B6CE8"/>
    <w:rsid w:val="000B6D69"/>
    <w:rsid w:val="000B6D6B"/>
    <w:rsid w:val="000B6D7B"/>
    <w:rsid w:val="000B6DDE"/>
    <w:rsid w:val="000B6E2F"/>
    <w:rsid w:val="000B6E64"/>
    <w:rsid w:val="000B6E7F"/>
    <w:rsid w:val="000B6E9F"/>
    <w:rsid w:val="000B6EF2"/>
    <w:rsid w:val="000B6EF8"/>
    <w:rsid w:val="000B6F3D"/>
    <w:rsid w:val="000B6F46"/>
    <w:rsid w:val="000B70CC"/>
    <w:rsid w:val="000B7126"/>
    <w:rsid w:val="000B7166"/>
    <w:rsid w:val="000B7179"/>
    <w:rsid w:val="000B719C"/>
    <w:rsid w:val="000B71A4"/>
    <w:rsid w:val="000B71D2"/>
    <w:rsid w:val="000B7267"/>
    <w:rsid w:val="000B7292"/>
    <w:rsid w:val="000B72EF"/>
    <w:rsid w:val="000B7320"/>
    <w:rsid w:val="000B732F"/>
    <w:rsid w:val="000B7380"/>
    <w:rsid w:val="000B7398"/>
    <w:rsid w:val="000B73C9"/>
    <w:rsid w:val="000B73FD"/>
    <w:rsid w:val="000B74C4"/>
    <w:rsid w:val="000B754A"/>
    <w:rsid w:val="000B754B"/>
    <w:rsid w:val="000B7578"/>
    <w:rsid w:val="000B7584"/>
    <w:rsid w:val="000B75DC"/>
    <w:rsid w:val="000B75E7"/>
    <w:rsid w:val="000B75EB"/>
    <w:rsid w:val="000B7603"/>
    <w:rsid w:val="000B7651"/>
    <w:rsid w:val="000B7658"/>
    <w:rsid w:val="000B768F"/>
    <w:rsid w:val="000B76ED"/>
    <w:rsid w:val="000B7840"/>
    <w:rsid w:val="000B7850"/>
    <w:rsid w:val="000B78C3"/>
    <w:rsid w:val="000B78C9"/>
    <w:rsid w:val="000B78CC"/>
    <w:rsid w:val="000B793E"/>
    <w:rsid w:val="000B7953"/>
    <w:rsid w:val="000B79C8"/>
    <w:rsid w:val="000B79DD"/>
    <w:rsid w:val="000B7A1F"/>
    <w:rsid w:val="000B7A51"/>
    <w:rsid w:val="000B7A7D"/>
    <w:rsid w:val="000B7C83"/>
    <w:rsid w:val="000B7D44"/>
    <w:rsid w:val="000B7DCF"/>
    <w:rsid w:val="000B7E5E"/>
    <w:rsid w:val="000B7E79"/>
    <w:rsid w:val="000B7E9B"/>
    <w:rsid w:val="000B7EC1"/>
    <w:rsid w:val="000B7F70"/>
    <w:rsid w:val="000B7F73"/>
    <w:rsid w:val="000B7F93"/>
    <w:rsid w:val="000B7FDE"/>
    <w:rsid w:val="000C0016"/>
    <w:rsid w:val="000C001F"/>
    <w:rsid w:val="000C0033"/>
    <w:rsid w:val="000C003D"/>
    <w:rsid w:val="000C00A0"/>
    <w:rsid w:val="000C00C8"/>
    <w:rsid w:val="000C0163"/>
    <w:rsid w:val="000C0180"/>
    <w:rsid w:val="000C0226"/>
    <w:rsid w:val="000C023D"/>
    <w:rsid w:val="000C0243"/>
    <w:rsid w:val="000C02C2"/>
    <w:rsid w:val="000C02E2"/>
    <w:rsid w:val="000C0304"/>
    <w:rsid w:val="000C033C"/>
    <w:rsid w:val="000C0366"/>
    <w:rsid w:val="000C0391"/>
    <w:rsid w:val="000C03E1"/>
    <w:rsid w:val="000C03EF"/>
    <w:rsid w:val="000C0402"/>
    <w:rsid w:val="000C040E"/>
    <w:rsid w:val="000C0410"/>
    <w:rsid w:val="000C0425"/>
    <w:rsid w:val="000C048C"/>
    <w:rsid w:val="000C0496"/>
    <w:rsid w:val="000C04BF"/>
    <w:rsid w:val="000C0547"/>
    <w:rsid w:val="000C0595"/>
    <w:rsid w:val="000C0677"/>
    <w:rsid w:val="000C06BB"/>
    <w:rsid w:val="000C0751"/>
    <w:rsid w:val="000C079C"/>
    <w:rsid w:val="000C081A"/>
    <w:rsid w:val="000C08D1"/>
    <w:rsid w:val="000C0959"/>
    <w:rsid w:val="000C0960"/>
    <w:rsid w:val="000C09B8"/>
    <w:rsid w:val="000C09BA"/>
    <w:rsid w:val="000C0B30"/>
    <w:rsid w:val="000C0B65"/>
    <w:rsid w:val="000C0C6A"/>
    <w:rsid w:val="000C0C6C"/>
    <w:rsid w:val="000C0C7F"/>
    <w:rsid w:val="000C0CAA"/>
    <w:rsid w:val="000C0CDF"/>
    <w:rsid w:val="000C0DA6"/>
    <w:rsid w:val="000C0DC3"/>
    <w:rsid w:val="000C0DE3"/>
    <w:rsid w:val="000C0E18"/>
    <w:rsid w:val="000C0E3C"/>
    <w:rsid w:val="000C0E66"/>
    <w:rsid w:val="000C0EA9"/>
    <w:rsid w:val="000C0EE1"/>
    <w:rsid w:val="000C0F41"/>
    <w:rsid w:val="000C0F49"/>
    <w:rsid w:val="000C0F5D"/>
    <w:rsid w:val="000C0F72"/>
    <w:rsid w:val="000C11C3"/>
    <w:rsid w:val="000C1252"/>
    <w:rsid w:val="000C1279"/>
    <w:rsid w:val="000C12B5"/>
    <w:rsid w:val="000C12CB"/>
    <w:rsid w:val="000C1332"/>
    <w:rsid w:val="000C13AF"/>
    <w:rsid w:val="000C13BC"/>
    <w:rsid w:val="000C13F5"/>
    <w:rsid w:val="000C1462"/>
    <w:rsid w:val="000C147E"/>
    <w:rsid w:val="000C14E3"/>
    <w:rsid w:val="000C1542"/>
    <w:rsid w:val="000C155B"/>
    <w:rsid w:val="000C1591"/>
    <w:rsid w:val="000C15B3"/>
    <w:rsid w:val="000C1659"/>
    <w:rsid w:val="000C1676"/>
    <w:rsid w:val="000C16F3"/>
    <w:rsid w:val="000C1738"/>
    <w:rsid w:val="000C17F9"/>
    <w:rsid w:val="000C182B"/>
    <w:rsid w:val="000C18C1"/>
    <w:rsid w:val="000C1926"/>
    <w:rsid w:val="000C1A25"/>
    <w:rsid w:val="000C1A63"/>
    <w:rsid w:val="000C1A74"/>
    <w:rsid w:val="000C1AC2"/>
    <w:rsid w:val="000C1B2F"/>
    <w:rsid w:val="000C1B71"/>
    <w:rsid w:val="000C1C9E"/>
    <w:rsid w:val="000C1CA1"/>
    <w:rsid w:val="000C1CE5"/>
    <w:rsid w:val="000C1E3A"/>
    <w:rsid w:val="000C1E94"/>
    <w:rsid w:val="000C1EA6"/>
    <w:rsid w:val="000C1EB1"/>
    <w:rsid w:val="000C1F50"/>
    <w:rsid w:val="000C1F59"/>
    <w:rsid w:val="000C1FE8"/>
    <w:rsid w:val="000C1FEC"/>
    <w:rsid w:val="000C201B"/>
    <w:rsid w:val="000C2060"/>
    <w:rsid w:val="000C208C"/>
    <w:rsid w:val="000C20A9"/>
    <w:rsid w:val="000C20C4"/>
    <w:rsid w:val="000C20CF"/>
    <w:rsid w:val="000C2131"/>
    <w:rsid w:val="000C21F1"/>
    <w:rsid w:val="000C2206"/>
    <w:rsid w:val="000C228C"/>
    <w:rsid w:val="000C22A2"/>
    <w:rsid w:val="000C22B7"/>
    <w:rsid w:val="000C22BE"/>
    <w:rsid w:val="000C22DF"/>
    <w:rsid w:val="000C22F7"/>
    <w:rsid w:val="000C2309"/>
    <w:rsid w:val="000C233D"/>
    <w:rsid w:val="000C2358"/>
    <w:rsid w:val="000C23BF"/>
    <w:rsid w:val="000C243B"/>
    <w:rsid w:val="000C2465"/>
    <w:rsid w:val="000C2484"/>
    <w:rsid w:val="000C2486"/>
    <w:rsid w:val="000C2496"/>
    <w:rsid w:val="000C24C7"/>
    <w:rsid w:val="000C2574"/>
    <w:rsid w:val="000C257F"/>
    <w:rsid w:val="000C25D8"/>
    <w:rsid w:val="000C25F0"/>
    <w:rsid w:val="000C2613"/>
    <w:rsid w:val="000C2679"/>
    <w:rsid w:val="000C268C"/>
    <w:rsid w:val="000C269A"/>
    <w:rsid w:val="000C2712"/>
    <w:rsid w:val="000C272A"/>
    <w:rsid w:val="000C2748"/>
    <w:rsid w:val="000C27B5"/>
    <w:rsid w:val="000C27E8"/>
    <w:rsid w:val="000C2848"/>
    <w:rsid w:val="000C286F"/>
    <w:rsid w:val="000C287B"/>
    <w:rsid w:val="000C28F6"/>
    <w:rsid w:val="000C2903"/>
    <w:rsid w:val="000C2917"/>
    <w:rsid w:val="000C2921"/>
    <w:rsid w:val="000C29AD"/>
    <w:rsid w:val="000C2A47"/>
    <w:rsid w:val="000C2A4C"/>
    <w:rsid w:val="000C2AA9"/>
    <w:rsid w:val="000C2ADC"/>
    <w:rsid w:val="000C2B34"/>
    <w:rsid w:val="000C2B99"/>
    <w:rsid w:val="000C2BE5"/>
    <w:rsid w:val="000C2BF5"/>
    <w:rsid w:val="000C2C04"/>
    <w:rsid w:val="000C2C2F"/>
    <w:rsid w:val="000C2CDC"/>
    <w:rsid w:val="000C2CDD"/>
    <w:rsid w:val="000C2D2E"/>
    <w:rsid w:val="000C2D2F"/>
    <w:rsid w:val="000C2D3B"/>
    <w:rsid w:val="000C2D82"/>
    <w:rsid w:val="000C2E0B"/>
    <w:rsid w:val="000C2E10"/>
    <w:rsid w:val="000C2E76"/>
    <w:rsid w:val="000C2EA8"/>
    <w:rsid w:val="000C2EBC"/>
    <w:rsid w:val="000C2F33"/>
    <w:rsid w:val="000C2FBA"/>
    <w:rsid w:val="000C2FD8"/>
    <w:rsid w:val="000C2FDD"/>
    <w:rsid w:val="000C30CD"/>
    <w:rsid w:val="000C3157"/>
    <w:rsid w:val="000C3165"/>
    <w:rsid w:val="000C3175"/>
    <w:rsid w:val="000C31A0"/>
    <w:rsid w:val="000C31E5"/>
    <w:rsid w:val="000C32B8"/>
    <w:rsid w:val="000C32D1"/>
    <w:rsid w:val="000C32E4"/>
    <w:rsid w:val="000C330C"/>
    <w:rsid w:val="000C3313"/>
    <w:rsid w:val="000C33B4"/>
    <w:rsid w:val="000C33F4"/>
    <w:rsid w:val="000C349A"/>
    <w:rsid w:val="000C34AB"/>
    <w:rsid w:val="000C357D"/>
    <w:rsid w:val="000C3618"/>
    <w:rsid w:val="000C363E"/>
    <w:rsid w:val="000C3674"/>
    <w:rsid w:val="000C368B"/>
    <w:rsid w:val="000C36E4"/>
    <w:rsid w:val="000C3758"/>
    <w:rsid w:val="000C376C"/>
    <w:rsid w:val="000C379B"/>
    <w:rsid w:val="000C37F0"/>
    <w:rsid w:val="000C380A"/>
    <w:rsid w:val="000C3830"/>
    <w:rsid w:val="000C3854"/>
    <w:rsid w:val="000C3867"/>
    <w:rsid w:val="000C3894"/>
    <w:rsid w:val="000C38A7"/>
    <w:rsid w:val="000C393C"/>
    <w:rsid w:val="000C3975"/>
    <w:rsid w:val="000C399E"/>
    <w:rsid w:val="000C3A63"/>
    <w:rsid w:val="000C3A86"/>
    <w:rsid w:val="000C3B3F"/>
    <w:rsid w:val="000C3B52"/>
    <w:rsid w:val="000C3BDA"/>
    <w:rsid w:val="000C3C0B"/>
    <w:rsid w:val="000C3C46"/>
    <w:rsid w:val="000C3C4D"/>
    <w:rsid w:val="000C3CDC"/>
    <w:rsid w:val="000C3CF4"/>
    <w:rsid w:val="000C3CFF"/>
    <w:rsid w:val="000C3D16"/>
    <w:rsid w:val="000C3D5D"/>
    <w:rsid w:val="000C3D75"/>
    <w:rsid w:val="000C3DE5"/>
    <w:rsid w:val="000C3ED2"/>
    <w:rsid w:val="000C3F3C"/>
    <w:rsid w:val="000C3F4E"/>
    <w:rsid w:val="000C3F5E"/>
    <w:rsid w:val="000C3F8F"/>
    <w:rsid w:val="000C3F94"/>
    <w:rsid w:val="000C3FB6"/>
    <w:rsid w:val="000C4021"/>
    <w:rsid w:val="000C40B7"/>
    <w:rsid w:val="000C40BC"/>
    <w:rsid w:val="000C40FA"/>
    <w:rsid w:val="000C413A"/>
    <w:rsid w:val="000C4154"/>
    <w:rsid w:val="000C4166"/>
    <w:rsid w:val="000C4182"/>
    <w:rsid w:val="000C41A0"/>
    <w:rsid w:val="000C41C3"/>
    <w:rsid w:val="000C421F"/>
    <w:rsid w:val="000C4246"/>
    <w:rsid w:val="000C425E"/>
    <w:rsid w:val="000C42B8"/>
    <w:rsid w:val="000C42CF"/>
    <w:rsid w:val="000C42D7"/>
    <w:rsid w:val="000C4352"/>
    <w:rsid w:val="000C43B8"/>
    <w:rsid w:val="000C442F"/>
    <w:rsid w:val="000C44F6"/>
    <w:rsid w:val="000C44F9"/>
    <w:rsid w:val="000C4508"/>
    <w:rsid w:val="000C457B"/>
    <w:rsid w:val="000C4591"/>
    <w:rsid w:val="000C4597"/>
    <w:rsid w:val="000C4650"/>
    <w:rsid w:val="000C4686"/>
    <w:rsid w:val="000C46AC"/>
    <w:rsid w:val="000C46B7"/>
    <w:rsid w:val="000C46E5"/>
    <w:rsid w:val="000C47C7"/>
    <w:rsid w:val="000C47E6"/>
    <w:rsid w:val="000C47FD"/>
    <w:rsid w:val="000C4815"/>
    <w:rsid w:val="000C482D"/>
    <w:rsid w:val="000C4839"/>
    <w:rsid w:val="000C4855"/>
    <w:rsid w:val="000C488E"/>
    <w:rsid w:val="000C48A6"/>
    <w:rsid w:val="000C48F0"/>
    <w:rsid w:val="000C49A4"/>
    <w:rsid w:val="000C49E4"/>
    <w:rsid w:val="000C49E8"/>
    <w:rsid w:val="000C4A05"/>
    <w:rsid w:val="000C4A26"/>
    <w:rsid w:val="000C4B7C"/>
    <w:rsid w:val="000C4BAE"/>
    <w:rsid w:val="000C4C19"/>
    <w:rsid w:val="000C4C4A"/>
    <w:rsid w:val="000C4C6D"/>
    <w:rsid w:val="000C4D00"/>
    <w:rsid w:val="000C4D1E"/>
    <w:rsid w:val="000C4D1F"/>
    <w:rsid w:val="000C4DE4"/>
    <w:rsid w:val="000C4E0E"/>
    <w:rsid w:val="000C4E63"/>
    <w:rsid w:val="000C4E80"/>
    <w:rsid w:val="000C4E8B"/>
    <w:rsid w:val="000C4E8E"/>
    <w:rsid w:val="000C4EB4"/>
    <w:rsid w:val="000C4ECF"/>
    <w:rsid w:val="000C4F04"/>
    <w:rsid w:val="000C4F36"/>
    <w:rsid w:val="000C4F55"/>
    <w:rsid w:val="000C4F9E"/>
    <w:rsid w:val="000C4FA1"/>
    <w:rsid w:val="000C502C"/>
    <w:rsid w:val="000C5035"/>
    <w:rsid w:val="000C5098"/>
    <w:rsid w:val="000C50B1"/>
    <w:rsid w:val="000C50EB"/>
    <w:rsid w:val="000C515F"/>
    <w:rsid w:val="000C5184"/>
    <w:rsid w:val="000C51A6"/>
    <w:rsid w:val="000C51F9"/>
    <w:rsid w:val="000C5297"/>
    <w:rsid w:val="000C52A8"/>
    <w:rsid w:val="000C533D"/>
    <w:rsid w:val="000C5397"/>
    <w:rsid w:val="000C53A3"/>
    <w:rsid w:val="000C5426"/>
    <w:rsid w:val="000C547A"/>
    <w:rsid w:val="000C5512"/>
    <w:rsid w:val="000C553A"/>
    <w:rsid w:val="000C554F"/>
    <w:rsid w:val="000C5554"/>
    <w:rsid w:val="000C55AE"/>
    <w:rsid w:val="000C55CD"/>
    <w:rsid w:val="000C55DC"/>
    <w:rsid w:val="000C55F6"/>
    <w:rsid w:val="000C5638"/>
    <w:rsid w:val="000C5690"/>
    <w:rsid w:val="000C5693"/>
    <w:rsid w:val="000C57B8"/>
    <w:rsid w:val="000C57E1"/>
    <w:rsid w:val="000C580E"/>
    <w:rsid w:val="000C5816"/>
    <w:rsid w:val="000C5877"/>
    <w:rsid w:val="000C58D9"/>
    <w:rsid w:val="000C58EB"/>
    <w:rsid w:val="000C58FD"/>
    <w:rsid w:val="000C5959"/>
    <w:rsid w:val="000C595C"/>
    <w:rsid w:val="000C5988"/>
    <w:rsid w:val="000C598E"/>
    <w:rsid w:val="000C5A11"/>
    <w:rsid w:val="000C5A54"/>
    <w:rsid w:val="000C5B12"/>
    <w:rsid w:val="000C5B30"/>
    <w:rsid w:val="000C5B4C"/>
    <w:rsid w:val="000C5C3A"/>
    <w:rsid w:val="000C5C74"/>
    <w:rsid w:val="000C5C96"/>
    <w:rsid w:val="000C5D14"/>
    <w:rsid w:val="000C5DB1"/>
    <w:rsid w:val="000C5DDA"/>
    <w:rsid w:val="000C5E06"/>
    <w:rsid w:val="000C5E22"/>
    <w:rsid w:val="000C5E71"/>
    <w:rsid w:val="000C5E93"/>
    <w:rsid w:val="000C5EA8"/>
    <w:rsid w:val="000C5F54"/>
    <w:rsid w:val="000C5F87"/>
    <w:rsid w:val="000C5F8F"/>
    <w:rsid w:val="000C606D"/>
    <w:rsid w:val="000C6088"/>
    <w:rsid w:val="000C6116"/>
    <w:rsid w:val="000C61F6"/>
    <w:rsid w:val="000C6233"/>
    <w:rsid w:val="000C6272"/>
    <w:rsid w:val="000C62BE"/>
    <w:rsid w:val="000C6342"/>
    <w:rsid w:val="000C63D2"/>
    <w:rsid w:val="000C63D6"/>
    <w:rsid w:val="000C6426"/>
    <w:rsid w:val="000C6451"/>
    <w:rsid w:val="000C6487"/>
    <w:rsid w:val="000C648E"/>
    <w:rsid w:val="000C64BB"/>
    <w:rsid w:val="000C6509"/>
    <w:rsid w:val="000C6552"/>
    <w:rsid w:val="000C656F"/>
    <w:rsid w:val="000C6600"/>
    <w:rsid w:val="000C6605"/>
    <w:rsid w:val="000C6660"/>
    <w:rsid w:val="000C667B"/>
    <w:rsid w:val="000C66B5"/>
    <w:rsid w:val="000C66BC"/>
    <w:rsid w:val="000C675B"/>
    <w:rsid w:val="000C6792"/>
    <w:rsid w:val="000C6796"/>
    <w:rsid w:val="000C67AB"/>
    <w:rsid w:val="000C67CA"/>
    <w:rsid w:val="000C67F8"/>
    <w:rsid w:val="000C6944"/>
    <w:rsid w:val="000C69B6"/>
    <w:rsid w:val="000C69F7"/>
    <w:rsid w:val="000C6A44"/>
    <w:rsid w:val="000C6A4A"/>
    <w:rsid w:val="000C6ABB"/>
    <w:rsid w:val="000C6B65"/>
    <w:rsid w:val="000C6BCE"/>
    <w:rsid w:val="000C6C44"/>
    <w:rsid w:val="000C6C9B"/>
    <w:rsid w:val="000C6CEE"/>
    <w:rsid w:val="000C6D2B"/>
    <w:rsid w:val="000C6D2D"/>
    <w:rsid w:val="000C6EB2"/>
    <w:rsid w:val="000C6F12"/>
    <w:rsid w:val="000C6F18"/>
    <w:rsid w:val="000C6FB1"/>
    <w:rsid w:val="000C7006"/>
    <w:rsid w:val="000C702F"/>
    <w:rsid w:val="000C7067"/>
    <w:rsid w:val="000C71CA"/>
    <w:rsid w:val="000C723A"/>
    <w:rsid w:val="000C724B"/>
    <w:rsid w:val="000C7276"/>
    <w:rsid w:val="000C7282"/>
    <w:rsid w:val="000C72A7"/>
    <w:rsid w:val="000C72C6"/>
    <w:rsid w:val="000C7482"/>
    <w:rsid w:val="000C748B"/>
    <w:rsid w:val="000C74D3"/>
    <w:rsid w:val="000C750D"/>
    <w:rsid w:val="000C7557"/>
    <w:rsid w:val="000C75A4"/>
    <w:rsid w:val="000C75C2"/>
    <w:rsid w:val="000C75D9"/>
    <w:rsid w:val="000C7656"/>
    <w:rsid w:val="000C767C"/>
    <w:rsid w:val="000C76A5"/>
    <w:rsid w:val="000C76E6"/>
    <w:rsid w:val="000C77E3"/>
    <w:rsid w:val="000C77FF"/>
    <w:rsid w:val="000C784C"/>
    <w:rsid w:val="000C787C"/>
    <w:rsid w:val="000C790D"/>
    <w:rsid w:val="000C7951"/>
    <w:rsid w:val="000C79BA"/>
    <w:rsid w:val="000C7A12"/>
    <w:rsid w:val="000C7A2D"/>
    <w:rsid w:val="000C7A86"/>
    <w:rsid w:val="000C7A8E"/>
    <w:rsid w:val="000C7B2D"/>
    <w:rsid w:val="000C7B49"/>
    <w:rsid w:val="000C7B4F"/>
    <w:rsid w:val="000C7BE7"/>
    <w:rsid w:val="000C7C9F"/>
    <w:rsid w:val="000C7D53"/>
    <w:rsid w:val="000C7D72"/>
    <w:rsid w:val="000C7D80"/>
    <w:rsid w:val="000C7D99"/>
    <w:rsid w:val="000C7DF6"/>
    <w:rsid w:val="000C7E08"/>
    <w:rsid w:val="000C7E45"/>
    <w:rsid w:val="000C7E81"/>
    <w:rsid w:val="000C7EB1"/>
    <w:rsid w:val="000C7EB2"/>
    <w:rsid w:val="000C7EBF"/>
    <w:rsid w:val="000C7EC3"/>
    <w:rsid w:val="000C7F1B"/>
    <w:rsid w:val="000C7F38"/>
    <w:rsid w:val="000C7F70"/>
    <w:rsid w:val="000C7F76"/>
    <w:rsid w:val="000D0069"/>
    <w:rsid w:val="000D00BE"/>
    <w:rsid w:val="000D00CF"/>
    <w:rsid w:val="000D0114"/>
    <w:rsid w:val="000D01BD"/>
    <w:rsid w:val="000D0232"/>
    <w:rsid w:val="000D02AC"/>
    <w:rsid w:val="000D036D"/>
    <w:rsid w:val="000D03E0"/>
    <w:rsid w:val="000D0425"/>
    <w:rsid w:val="000D042B"/>
    <w:rsid w:val="000D0436"/>
    <w:rsid w:val="000D044A"/>
    <w:rsid w:val="000D04E9"/>
    <w:rsid w:val="000D056C"/>
    <w:rsid w:val="000D0590"/>
    <w:rsid w:val="000D05B3"/>
    <w:rsid w:val="000D05C4"/>
    <w:rsid w:val="000D05E2"/>
    <w:rsid w:val="000D05ED"/>
    <w:rsid w:val="000D0641"/>
    <w:rsid w:val="000D065E"/>
    <w:rsid w:val="000D0680"/>
    <w:rsid w:val="000D06C6"/>
    <w:rsid w:val="000D06CB"/>
    <w:rsid w:val="000D0747"/>
    <w:rsid w:val="000D0795"/>
    <w:rsid w:val="000D07FF"/>
    <w:rsid w:val="000D0801"/>
    <w:rsid w:val="000D092B"/>
    <w:rsid w:val="000D0932"/>
    <w:rsid w:val="000D0A2E"/>
    <w:rsid w:val="000D0ADB"/>
    <w:rsid w:val="000D0B43"/>
    <w:rsid w:val="000D0B7A"/>
    <w:rsid w:val="000D0B94"/>
    <w:rsid w:val="000D0BB6"/>
    <w:rsid w:val="000D0C34"/>
    <w:rsid w:val="000D0C8A"/>
    <w:rsid w:val="000D0CA3"/>
    <w:rsid w:val="000D0CC8"/>
    <w:rsid w:val="000D0CE5"/>
    <w:rsid w:val="000D0D17"/>
    <w:rsid w:val="000D0D2A"/>
    <w:rsid w:val="000D0DF1"/>
    <w:rsid w:val="000D0E09"/>
    <w:rsid w:val="000D0E85"/>
    <w:rsid w:val="000D0E8E"/>
    <w:rsid w:val="000D0F70"/>
    <w:rsid w:val="000D0F84"/>
    <w:rsid w:val="000D0FBA"/>
    <w:rsid w:val="000D0FC7"/>
    <w:rsid w:val="000D1023"/>
    <w:rsid w:val="000D104E"/>
    <w:rsid w:val="000D1057"/>
    <w:rsid w:val="000D1072"/>
    <w:rsid w:val="000D10FE"/>
    <w:rsid w:val="000D1136"/>
    <w:rsid w:val="000D1177"/>
    <w:rsid w:val="000D1182"/>
    <w:rsid w:val="000D1213"/>
    <w:rsid w:val="000D128D"/>
    <w:rsid w:val="000D12A6"/>
    <w:rsid w:val="000D12BF"/>
    <w:rsid w:val="000D12CA"/>
    <w:rsid w:val="000D131C"/>
    <w:rsid w:val="000D135C"/>
    <w:rsid w:val="000D13AA"/>
    <w:rsid w:val="000D13AB"/>
    <w:rsid w:val="000D13C0"/>
    <w:rsid w:val="000D13E6"/>
    <w:rsid w:val="000D13F1"/>
    <w:rsid w:val="000D144C"/>
    <w:rsid w:val="000D14C1"/>
    <w:rsid w:val="000D14DD"/>
    <w:rsid w:val="000D1532"/>
    <w:rsid w:val="000D1537"/>
    <w:rsid w:val="000D1583"/>
    <w:rsid w:val="000D1586"/>
    <w:rsid w:val="000D15F0"/>
    <w:rsid w:val="000D1603"/>
    <w:rsid w:val="000D162D"/>
    <w:rsid w:val="000D165A"/>
    <w:rsid w:val="000D1673"/>
    <w:rsid w:val="000D1677"/>
    <w:rsid w:val="000D1712"/>
    <w:rsid w:val="000D17C6"/>
    <w:rsid w:val="000D1805"/>
    <w:rsid w:val="000D1806"/>
    <w:rsid w:val="000D180A"/>
    <w:rsid w:val="000D1834"/>
    <w:rsid w:val="000D18C0"/>
    <w:rsid w:val="000D190F"/>
    <w:rsid w:val="000D196F"/>
    <w:rsid w:val="000D19B0"/>
    <w:rsid w:val="000D19D9"/>
    <w:rsid w:val="000D19F8"/>
    <w:rsid w:val="000D1A4C"/>
    <w:rsid w:val="000D1ACA"/>
    <w:rsid w:val="000D1B82"/>
    <w:rsid w:val="000D1BB6"/>
    <w:rsid w:val="000D1D2A"/>
    <w:rsid w:val="000D1D44"/>
    <w:rsid w:val="000D1D75"/>
    <w:rsid w:val="000D1D76"/>
    <w:rsid w:val="000D1DC6"/>
    <w:rsid w:val="000D1DEA"/>
    <w:rsid w:val="000D1E48"/>
    <w:rsid w:val="000D1E72"/>
    <w:rsid w:val="000D1F3A"/>
    <w:rsid w:val="000D1F59"/>
    <w:rsid w:val="000D1FFB"/>
    <w:rsid w:val="000D2023"/>
    <w:rsid w:val="000D203D"/>
    <w:rsid w:val="000D212E"/>
    <w:rsid w:val="000D2133"/>
    <w:rsid w:val="000D213C"/>
    <w:rsid w:val="000D21F6"/>
    <w:rsid w:val="000D2258"/>
    <w:rsid w:val="000D225E"/>
    <w:rsid w:val="000D227C"/>
    <w:rsid w:val="000D2290"/>
    <w:rsid w:val="000D22A8"/>
    <w:rsid w:val="000D23A6"/>
    <w:rsid w:val="000D23BA"/>
    <w:rsid w:val="000D2428"/>
    <w:rsid w:val="000D244F"/>
    <w:rsid w:val="000D24EF"/>
    <w:rsid w:val="000D2550"/>
    <w:rsid w:val="000D2553"/>
    <w:rsid w:val="000D2568"/>
    <w:rsid w:val="000D271F"/>
    <w:rsid w:val="000D27A7"/>
    <w:rsid w:val="000D27F4"/>
    <w:rsid w:val="000D2812"/>
    <w:rsid w:val="000D2829"/>
    <w:rsid w:val="000D288D"/>
    <w:rsid w:val="000D28F5"/>
    <w:rsid w:val="000D2969"/>
    <w:rsid w:val="000D2972"/>
    <w:rsid w:val="000D29F5"/>
    <w:rsid w:val="000D2A2F"/>
    <w:rsid w:val="000D2A30"/>
    <w:rsid w:val="000D2A33"/>
    <w:rsid w:val="000D2A4A"/>
    <w:rsid w:val="000D2A4C"/>
    <w:rsid w:val="000D2A6E"/>
    <w:rsid w:val="000D2AD1"/>
    <w:rsid w:val="000D2AD5"/>
    <w:rsid w:val="000D2B0A"/>
    <w:rsid w:val="000D2B0E"/>
    <w:rsid w:val="000D2B17"/>
    <w:rsid w:val="000D2BB3"/>
    <w:rsid w:val="000D2C52"/>
    <w:rsid w:val="000D2CCE"/>
    <w:rsid w:val="000D2CE4"/>
    <w:rsid w:val="000D2D00"/>
    <w:rsid w:val="000D2D01"/>
    <w:rsid w:val="000D2D2C"/>
    <w:rsid w:val="000D2D75"/>
    <w:rsid w:val="000D2E32"/>
    <w:rsid w:val="000D2E76"/>
    <w:rsid w:val="000D3070"/>
    <w:rsid w:val="000D3081"/>
    <w:rsid w:val="000D30CB"/>
    <w:rsid w:val="000D30E2"/>
    <w:rsid w:val="000D30F2"/>
    <w:rsid w:val="000D3125"/>
    <w:rsid w:val="000D3166"/>
    <w:rsid w:val="000D318D"/>
    <w:rsid w:val="000D322F"/>
    <w:rsid w:val="000D3266"/>
    <w:rsid w:val="000D326E"/>
    <w:rsid w:val="000D32A0"/>
    <w:rsid w:val="000D32B7"/>
    <w:rsid w:val="000D3346"/>
    <w:rsid w:val="000D336F"/>
    <w:rsid w:val="000D338D"/>
    <w:rsid w:val="000D33BE"/>
    <w:rsid w:val="000D3536"/>
    <w:rsid w:val="000D3588"/>
    <w:rsid w:val="000D35B2"/>
    <w:rsid w:val="000D35C3"/>
    <w:rsid w:val="000D3600"/>
    <w:rsid w:val="000D360A"/>
    <w:rsid w:val="000D3651"/>
    <w:rsid w:val="000D375F"/>
    <w:rsid w:val="000D37F8"/>
    <w:rsid w:val="000D3882"/>
    <w:rsid w:val="000D38B1"/>
    <w:rsid w:val="000D38BD"/>
    <w:rsid w:val="000D392D"/>
    <w:rsid w:val="000D395D"/>
    <w:rsid w:val="000D3A1B"/>
    <w:rsid w:val="000D3AA9"/>
    <w:rsid w:val="000D3ADE"/>
    <w:rsid w:val="000D3AF4"/>
    <w:rsid w:val="000D3AF5"/>
    <w:rsid w:val="000D3B22"/>
    <w:rsid w:val="000D3B72"/>
    <w:rsid w:val="000D3B8F"/>
    <w:rsid w:val="000D3BB6"/>
    <w:rsid w:val="000D3BE0"/>
    <w:rsid w:val="000D3C14"/>
    <w:rsid w:val="000D3C3D"/>
    <w:rsid w:val="000D3CAE"/>
    <w:rsid w:val="000D3CD6"/>
    <w:rsid w:val="000D3D1F"/>
    <w:rsid w:val="000D3D28"/>
    <w:rsid w:val="000D3D50"/>
    <w:rsid w:val="000D3D9B"/>
    <w:rsid w:val="000D3DB1"/>
    <w:rsid w:val="000D3DEC"/>
    <w:rsid w:val="000D3E3A"/>
    <w:rsid w:val="000D3E40"/>
    <w:rsid w:val="000D3E67"/>
    <w:rsid w:val="000D3E8B"/>
    <w:rsid w:val="000D3E96"/>
    <w:rsid w:val="000D3F86"/>
    <w:rsid w:val="000D3FE8"/>
    <w:rsid w:val="000D3FF6"/>
    <w:rsid w:val="000D4011"/>
    <w:rsid w:val="000D4113"/>
    <w:rsid w:val="000D4241"/>
    <w:rsid w:val="000D4267"/>
    <w:rsid w:val="000D4293"/>
    <w:rsid w:val="000D42B1"/>
    <w:rsid w:val="000D42CE"/>
    <w:rsid w:val="000D42DE"/>
    <w:rsid w:val="000D430B"/>
    <w:rsid w:val="000D432D"/>
    <w:rsid w:val="000D4338"/>
    <w:rsid w:val="000D4344"/>
    <w:rsid w:val="000D43AC"/>
    <w:rsid w:val="000D44BD"/>
    <w:rsid w:val="000D4767"/>
    <w:rsid w:val="000D4782"/>
    <w:rsid w:val="000D47B1"/>
    <w:rsid w:val="000D47C0"/>
    <w:rsid w:val="000D47D1"/>
    <w:rsid w:val="000D47F3"/>
    <w:rsid w:val="000D4844"/>
    <w:rsid w:val="000D4888"/>
    <w:rsid w:val="000D48EC"/>
    <w:rsid w:val="000D4904"/>
    <w:rsid w:val="000D493D"/>
    <w:rsid w:val="000D4960"/>
    <w:rsid w:val="000D4992"/>
    <w:rsid w:val="000D49BD"/>
    <w:rsid w:val="000D49D0"/>
    <w:rsid w:val="000D49E2"/>
    <w:rsid w:val="000D4ACE"/>
    <w:rsid w:val="000D4B22"/>
    <w:rsid w:val="000D4BB3"/>
    <w:rsid w:val="000D4C77"/>
    <w:rsid w:val="000D4C7A"/>
    <w:rsid w:val="000D4CDC"/>
    <w:rsid w:val="000D4CED"/>
    <w:rsid w:val="000D4CF4"/>
    <w:rsid w:val="000D4D3A"/>
    <w:rsid w:val="000D4D64"/>
    <w:rsid w:val="000D4E60"/>
    <w:rsid w:val="000D4F53"/>
    <w:rsid w:val="000D4F86"/>
    <w:rsid w:val="000D5008"/>
    <w:rsid w:val="000D501F"/>
    <w:rsid w:val="000D502E"/>
    <w:rsid w:val="000D5044"/>
    <w:rsid w:val="000D504D"/>
    <w:rsid w:val="000D5054"/>
    <w:rsid w:val="000D50BC"/>
    <w:rsid w:val="000D517F"/>
    <w:rsid w:val="000D5206"/>
    <w:rsid w:val="000D527D"/>
    <w:rsid w:val="000D529B"/>
    <w:rsid w:val="000D52A6"/>
    <w:rsid w:val="000D52A7"/>
    <w:rsid w:val="000D52B0"/>
    <w:rsid w:val="000D52CD"/>
    <w:rsid w:val="000D5370"/>
    <w:rsid w:val="000D53A5"/>
    <w:rsid w:val="000D53B3"/>
    <w:rsid w:val="000D540D"/>
    <w:rsid w:val="000D54B6"/>
    <w:rsid w:val="000D54E1"/>
    <w:rsid w:val="000D5537"/>
    <w:rsid w:val="000D5596"/>
    <w:rsid w:val="000D55CD"/>
    <w:rsid w:val="000D55D5"/>
    <w:rsid w:val="000D561F"/>
    <w:rsid w:val="000D564C"/>
    <w:rsid w:val="000D564E"/>
    <w:rsid w:val="000D5779"/>
    <w:rsid w:val="000D5870"/>
    <w:rsid w:val="000D5895"/>
    <w:rsid w:val="000D58AE"/>
    <w:rsid w:val="000D58C4"/>
    <w:rsid w:val="000D58CE"/>
    <w:rsid w:val="000D58D1"/>
    <w:rsid w:val="000D5988"/>
    <w:rsid w:val="000D5994"/>
    <w:rsid w:val="000D59CC"/>
    <w:rsid w:val="000D59D5"/>
    <w:rsid w:val="000D59DD"/>
    <w:rsid w:val="000D59E7"/>
    <w:rsid w:val="000D5A29"/>
    <w:rsid w:val="000D5A7B"/>
    <w:rsid w:val="000D5A90"/>
    <w:rsid w:val="000D5AC3"/>
    <w:rsid w:val="000D5AD3"/>
    <w:rsid w:val="000D5B1F"/>
    <w:rsid w:val="000D5B87"/>
    <w:rsid w:val="000D5B9D"/>
    <w:rsid w:val="000D5BA5"/>
    <w:rsid w:val="000D5BBD"/>
    <w:rsid w:val="000D5BD1"/>
    <w:rsid w:val="000D5BDB"/>
    <w:rsid w:val="000D5C67"/>
    <w:rsid w:val="000D5C7D"/>
    <w:rsid w:val="000D5D56"/>
    <w:rsid w:val="000D5DBA"/>
    <w:rsid w:val="000D5DC6"/>
    <w:rsid w:val="000D5DEF"/>
    <w:rsid w:val="000D5E30"/>
    <w:rsid w:val="000D5E36"/>
    <w:rsid w:val="000D5ED8"/>
    <w:rsid w:val="000D5FB3"/>
    <w:rsid w:val="000D6073"/>
    <w:rsid w:val="000D60CC"/>
    <w:rsid w:val="000D61B8"/>
    <w:rsid w:val="000D6247"/>
    <w:rsid w:val="000D625F"/>
    <w:rsid w:val="000D62C0"/>
    <w:rsid w:val="000D6347"/>
    <w:rsid w:val="000D6356"/>
    <w:rsid w:val="000D635B"/>
    <w:rsid w:val="000D6363"/>
    <w:rsid w:val="000D6383"/>
    <w:rsid w:val="000D6388"/>
    <w:rsid w:val="000D6394"/>
    <w:rsid w:val="000D63E6"/>
    <w:rsid w:val="000D641E"/>
    <w:rsid w:val="000D6431"/>
    <w:rsid w:val="000D64BB"/>
    <w:rsid w:val="000D651E"/>
    <w:rsid w:val="000D6526"/>
    <w:rsid w:val="000D655F"/>
    <w:rsid w:val="000D65DB"/>
    <w:rsid w:val="000D6602"/>
    <w:rsid w:val="000D6616"/>
    <w:rsid w:val="000D667C"/>
    <w:rsid w:val="000D66ED"/>
    <w:rsid w:val="000D675A"/>
    <w:rsid w:val="000D677D"/>
    <w:rsid w:val="000D678E"/>
    <w:rsid w:val="000D67D9"/>
    <w:rsid w:val="000D67E8"/>
    <w:rsid w:val="000D67F7"/>
    <w:rsid w:val="000D682F"/>
    <w:rsid w:val="000D68A9"/>
    <w:rsid w:val="000D68D0"/>
    <w:rsid w:val="000D6948"/>
    <w:rsid w:val="000D699E"/>
    <w:rsid w:val="000D6A1B"/>
    <w:rsid w:val="000D6A2C"/>
    <w:rsid w:val="000D6A94"/>
    <w:rsid w:val="000D6AA9"/>
    <w:rsid w:val="000D6AC2"/>
    <w:rsid w:val="000D6AD7"/>
    <w:rsid w:val="000D6AE8"/>
    <w:rsid w:val="000D6BC3"/>
    <w:rsid w:val="000D6BEA"/>
    <w:rsid w:val="000D6C37"/>
    <w:rsid w:val="000D6C4C"/>
    <w:rsid w:val="000D6C79"/>
    <w:rsid w:val="000D6D94"/>
    <w:rsid w:val="000D6DE1"/>
    <w:rsid w:val="000D6E3B"/>
    <w:rsid w:val="000D6E46"/>
    <w:rsid w:val="000D6E82"/>
    <w:rsid w:val="000D6EB3"/>
    <w:rsid w:val="000D6EDD"/>
    <w:rsid w:val="000D6EE3"/>
    <w:rsid w:val="000D6F23"/>
    <w:rsid w:val="000D6FA1"/>
    <w:rsid w:val="000D6FAF"/>
    <w:rsid w:val="000D6FC6"/>
    <w:rsid w:val="000D7009"/>
    <w:rsid w:val="000D7061"/>
    <w:rsid w:val="000D70CF"/>
    <w:rsid w:val="000D7133"/>
    <w:rsid w:val="000D71DB"/>
    <w:rsid w:val="000D720D"/>
    <w:rsid w:val="000D7225"/>
    <w:rsid w:val="000D7233"/>
    <w:rsid w:val="000D72AE"/>
    <w:rsid w:val="000D72E1"/>
    <w:rsid w:val="000D734B"/>
    <w:rsid w:val="000D7370"/>
    <w:rsid w:val="000D737F"/>
    <w:rsid w:val="000D7396"/>
    <w:rsid w:val="000D740C"/>
    <w:rsid w:val="000D7416"/>
    <w:rsid w:val="000D7462"/>
    <w:rsid w:val="000D7474"/>
    <w:rsid w:val="000D74C0"/>
    <w:rsid w:val="000D7536"/>
    <w:rsid w:val="000D7561"/>
    <w:rsid w:val="000D75BE"/>
    <w:rsid w:val="000D75D8"/>
    <w:rsid w:val="000D75DF"/>
    <w:rsid w:val="000D765A"/>
    <w:rsid w:val="000D7699"/>
    <w:rsid w:val="000D7741"/>
    <w:rsid w:val="000D7745"/>
    <w:rsid w:val="000D776A"/>
    <w:rsid w:val="000D77F7"/>
    <w:rsid w:val="000D78E0"/>
    <w:rsid w:val="000D78E2"/>
    <w:rsid w:val="000D78EA"/>
    <w:rsid w:val="000D78EC"/>
    <w:rsid w:val="000D790C"/>
    <w:rsid w:val="000D7943"/>
    <w:rsid w:val="000D7955"/>
    <w:rsid w:val="000D796F"/>
    <w:rsid w:val="000D79A9"/>
    <w:rsid w:val="000D79C2"/>
    <w:rsid w:val="000D7A26"/>
    <w:rsid w:val="000D7AB4"/>
    <w:rsid w:val="000D7B2B"/>
    <w:rsid w:val="000D7B95"/>
    <w:rsid w:val="000D7BA0"/>
    <w:rsid w:val="000D7BD4"/>
    <w:rsid w:val="000D7BD6"/>
    <w:rsid w:val="000D7C02"/>
    <w:rsid w:val="000D7C0C"/>
    <w:rsid w:val="000D7C9F"/>
    <w:rsid w:val="000D7CC2"/>
    <w:rsid w:val="000D7CD0"/>
    <w:rsid w:val="000D7D6D"/>
    <w:rsid w:val="000D7D90"/>
    <w:rsid w:val="000D7DAB"/>
    <w:rsid w:val="000D7DB6"/>
    <w:rsid w:val="000D7DD2"/>
    <w:rsid w:val="000D7E66"/>
    <w:rsid w:val="000D7E93"/>
    <w:rsid w:val="000D7ECE"/>
    <w:rsid w:val="000D7EFC"/>
    <w:rsid w:val="000D7EFE"/>
    <w:rsid w:val="000E0019"/>
    <w:rsid w:val="000E006D"/>
    <w:rsid w:val="000E0071"/>
    <w:rsid w:val="000E0072"/>
    <w:rsid w:val="000E0077"/>
    <w:rsid w:val="000E00ED"/>
    <w:rsid w:val="000E00EF"/>
    <w:rsid w:val="000E0162"/>
    <w:rsid w:val="000E01CF"/>
    <w:rsid w:val="000E01D6"/>
    <w:rsid w:val="000E0247"/>
    <w:rsid w:val="000E02E8"/>
    <w:rsid w:val="000E03E0"/>
    <w:rsid w:val="000E04BB"/>
    <w:rsid w:val="000E0526"/>
    <w:rsid w:val="000E056B"/>
    <w:rsid w:val="000E059C"/>
    <w:rsid w:val="000E0613"/>
    <w:rsid w:val="000E0690"/>
    <w:rsid w:val="000E06A7"/>
    <w:rsid w:val="000E0704"/>
    <w:rsid w:val="000E078A"/>
    <w:rsid w:val="000E078F"/>
    <w:rsid w:val="000E080D"/>
    <w:rsid w:val="000E084D"/>
    <w:rsid w:val="000E0871"/>
    <w:rsid w:val="000E08F2"/>
    <w:rsid w:val="000E0919"/>
    <w:rsid w:val="000E094A"/>
    <w:rsid w:val="000E09E5"/>
    <w:rsid w:val="000E0A0C"/>
    <w:rsid w:val="000E0A2D"/>
    <w:rsid w:val="000E0A2E"/>
    <w:rsid w:val="000E0A54"/>
    <w:rsid w:val="000E0A6D"/>
    <w:rsid w:val="000E0A6F"/>
    <w:rsid w:val="000E0A72"/>
    <w:rsid w:val="000E0A84"/>
    <w:rsid w:val="000E0B02"/>
    <w:rsid w:val="000E0B11"/>
    <w:rsid w:val="000E0B26"/>
    <w:rsid w:val="000E0B5E"/>
    <w:rsid w:val="000E0B87"/>
    <w:rsid w:val="000E0C4F"/>
    <w:rsid w:val="000E0C59"/>
    <w:rsid w:val="000E0CE6"/>
    <w:rsid w:val="000E0D3F"/>
    <w:rsid w:val="000E0D8A"/>
    <w:rsid w:val="000E0DA4"/>
    <w:rsid w:val="000E0DEB"/>
    <w:rsid w:val="000E0E32"/>
    <w:rsid w:val="000E0E92"/>
    <w:rsid w:val="000E0EBE"/>
    <w:rsid w:val="000E0ECB"/>
    <w:rsid w:val="000E0F71"/>
    <w:rsid w:val="000E0F94"/>
    <w:rsid w:val="000E0FAB"/>
    <w:rsid w:val="000E1016"/>
    <w:rsid w:val="000E1038"/>
    <w:rsid w:val="000E1099"/>
    <w:rsid w:val="000E1134"/>
    <w:rsid w:val="000E1139"/>
    <w:rsid w:val="000E1163"/>
    <w:rsid w:val="000E1250"/>
    <w:rsid w:val="000E1251"/>
    <w:rsid w:val="000E127B"/>
    <w:rsid w:val="000E127C"/>
    <w:rsid w:val="000E127F"/>
    <w:rsid w:val="000E1297"/>
    <w:rsid w:val="000E129F"/>
    <w:rsid w:val="000E12CC"/>
    <w:rsid w:val="000E12DF"/>
    <w:rsid w:val="000E12F8"/>
    <w:rsid w:val="000E137B"/>
    <w:rsid w:val="000E137E"/>
    <w:rsid w:val="000E138D"/>
    <w:rsid w:val="000E13BE"/>
    <w:rsid w:val="000E13ED"/>
    <w:rsid w:val="000E1444"/>
    <w:rsid w:val="000E1448"/>
    <w:rsid w:val="000E1479"/>
    <w:rsid w:val="000E14CF"/>
    <w:rsid w:val="000E14F0"/>
    <w:rsid w:val="000E151C"/>
    <w:rsid w:val="000E1531"/>
    <w:rsid w:val="000E1538"/>
    <w:rsid w:val="000E1588"/>
    <w:rsid w:val="000E15A9"/>
    <w:rsid w:val="000E160A"/>
    <w:rsid w:val="000E1695"/>
    <w:rsid w:val="000E16A8"/>
    <w:rsid w:val="000E16AA"/>
    <w:rsid w:val="000E16C5"/>
    <w:rsid w:val="000E16E1"/>
    <w:rsid w:val="000E16EC"/>
    <w:rsid w:val="000E16EF"/>
    <w:rsid w:val="000E16FA"/>
    <w:rsid w:val="000E1715"/>
    <w:rsid w:val="000E18EB"/>
    <w:rsid w:val="000E1973"/>
    <w:rsid w:val="000E198C"/>
    <w:rsid w:val="000E1991"/>
    <w:rsid w:val="000E19A3"/>
    <w:rsid w:val="000E19F0"/>
    <w:rsid w:val="000E1A26"/>
    <w:rsid w:val="000E1A40"/>
    <w:rsid w:val="000E1A46"/>
    <w:rsid w:val="000E1AB7"/>
    <w:rsid w:val="000E1AD5"/>
    <w:rsid w:val="000E1ADB"/>
    <w:rsid w:val="000E1B77"/>
    <w:rsid w:val="000E1BFC"/>
    <w:rsid w:val="000E1C05"/>
    <w:rsid w:val="000E1CC3"/>
    <w:rsid w:val="000E1D37"/>
    <w:rsid w:val="000E1D81"/>
    <w:rsid w:val="000E1DF9"/>
    <w:rsid w:val="000E1DFF"/>
    <w:rsid w:val="000E1E36"/>
    <w:rsid w:val="000E1E44"/>
    <w:rsid w:val="000E1E7C"/>
    <w:rsid w:val="000E1EA8"/>
    <w:rsid w:val="000E1F1E"/>
    <w:rsid w:val="000E1F2F"/>
    <w:rsid w:val="000E1FEA"/>
    <w:rsid w:val="000E20B9"/>
    <w:rsid w:val="000E20F4"/>
    <w:rsid w:val="000E20FF"/>
    <w:rsid w:val="000E2104"/>
    <w:rsid w:val="000E2124"/>
    <w:rsid w:val="000E214E"/>
    <w:rsid w:val="000E2156"/>
    <w:rsid w:val="000E215E"/>
    <w:rsid w:val="000E218B"/>
    <w:rsid w:val="000E218D"/>
    <w:rsid w:val="000E21AF"/>
    <w:rsid w:val="000E21B3"/>
    <w:rsid w:val="000E2247"/>
    <w:rsid w:val="000E228F"/>
    <w:rsid w:val="000E22A8"/>
    <w:rsid w:val="000E22EA"/>
    <w:rsid w:val="000E2367"/>
    <w:rsid w:val="000E247E"/>
    <w:rsid w:val="000E2496"/>
    <w:rsid w:val="000E24F9"/>
    <w:rsid w:val="000E2563"/>
    <w:rsid w:val="000E2604"/>
    <w:rsid w:val="000E261C"/>
    <w:rsid w:val="000E26ED"/>
    <w:rsid w:val="000E2707"/>
    <w:rsid w:val="000E279F"/>
    <w:rsid w:val="000E27C7"/>
    <w:rsid w:val="000E2817"/>
    <w:rsid w:val="000E2849"/>
    <w:rsid w:val="000E285B"/>
    <w:rsid w:val="000E288F"/>
    <w:rsid w:val="000E292F"/>
    <w:rsid w:val="000E2942"/>
    <w:rsid w:val="000E2A00"/>
    <w:rsid w:val="000E2A03"/>
    <w:rsid w:val="000E2A3B"/>
    <w:rsid w:val="000E2A48"/>
    <w:rsid w:val="000E2B09"/>
    <w:rsid w:val="000E2B44"/>
    <w:rsid w:val="000E2B8A"/>
    <w:rsid w:val="000E2BA9"/>
    <w:rsid w:val="000E2C1B"/>
    <w:rsid w:val="000E2C65"/>
    <w:rsid w:val="000E2C82"/>
    <w:rsid w:val="000E2D95"/>
    <w:rsid w:val="000E2DAD"/>
    <w:rsid w:val="000E2DAF"/>
    <w:rsid w:val="000E2E34"/>
    <w:rsid w:val="000E2ED3"/>
    <w:rsid w:val="000E2F0E"/>
    <w:rsid w:val="000E2F66"/>
    <w:rsid w:val="000E2F7D"/>
    <w:rsid w:val="000E2FC4"/>
    <w:rsid w:val="000E2FE3"/>
    <w:rsid w:val="000E2FE5"/>
    <w:rsid w:val="000E3047"/>
    <w:rsid w:val="000E307A"/>
    <w:rsid w:val="000E30C3"/>
    <w:rsid w:val="000E30C4"/>
    <w:rsid w:val="000E30CD"/>
    <w:rsid w:val="000E30ED"/>
    <w:rsid w:val="000E313E"/>
    <w:rsid w:val="000E31AA"/>
    <w:rsid w:val="000E31D8"/>
    <w:rsid w:val="000E31E8"/>
    <w:rsid w:val="000E320C"/>
    <w:rsid w:val="000E3278"/>
    <w:rsid w:val="000E32ED"/>
    <w:rsid w:val="000E3309"/>
    <w:rsid w:val="000E340F"/>
    <w:rsid w:val="000E3418"/>
    <w:rsid w:val="000E3422"/>
    <w:rsid w:val="000E3435"/>
    <w:rsid w:val="000E3468"/>
    <w:rsid w:val="000E34C2"/>
    <w:rsid w:val="000E350A"/>
    <w:rsid w:val="000E3510"/>
    <w:rsid w:val="000E3526"/>
    <w:rsid w:val="000E3548"/>
    <w:rsid w:val="000E3654"/>
    <w:rsid w:val="000E3674"/>
    <w:rsid w:val="000E3706"/>
    <w:rsid w:val="000E3708"/>
    <w:rsid w:val="000E372B"/>
    <w:rsid w:val="000E3731"/>
    <w:rsid w:val="000E3739"/>
    <w:rsid w:val="000E374A"/>
    <w:rsid w:val="000E3769"/>
    <w:rsid w:val="000E37A3"/>
    <w:rsid w:val="000E37B7"/>
    <w:rsid w:val="000E38A6"/>
    <w:rsid w:val="000E38EB"/>
    <w:rsid w:val="000E3922"/>
    <w:rsid w:val="000E3928"/>
    <w:rsid w:val="000E3973"/>
    <w:rsid w:val="000E39A9"/>
    <w:rsid w:val="000E3AB1"/>
    <w:rsid w:val="000E3B6D"/>
    <w:rsid w:val="000E3BAC"/>
    <w:rsid w:val="000E3BFF"/>
    <w:rsid w:val="000E3C16"/>
    <w:rsid w:val="000E3C30"/>
    <w:rsid w:val="000E3C37"/>
    <w:rsid w:val="000E3CC1"/>
    <w:rsid w:val="000E3CD1"/>
    <w:rsid w:val="000E3D13"/>
    <w:rsid w:val="000E3D38"/>
    <w:rsid w:val="000E3DC1"/>
    <w:rsid w:val="000E3DDF"/>
    <w:rsid w:val="000E3DE1"/>
    <w:rsid w:val="000E3E17"/>
    <w:rsid w:val="000E3E57"/>
    <w:rsid w:val="000E3EA7"/>
    <w:rsid w:val="000E3ED8"/>
    <w:rsid w:val="000E3EDD"/>
    <w:rsid w:val="000E3F43"/>
    <w:rsid w:val="000E4062"/>
    <w:rsid w:val="000E406B"/>
    <w:rsid w:val="000E40C0"/>
    <w:rsid w:val="000E40F6"/>
    <w:rsid w:val="000E412A"/>
    <w:rsid w:val="000E414F"/>
    <w:rsid w:val="000E4192"/>
    <w:rsid w:val="000E41B3"/>
    <w:rsid w:val="000E4200"/>
    <w:rsid w:val="000E420E"/>
    <w:rsid w:val="000E4227"/>
    <w:rsid w:val="000E4257"/>
    <w:rsid w:val="000E428B"/>
    <w:rsid w:val="000E428C"/>
    <w:rsid w:val="000E4296"/>
    <w:rsid w:val="000E42A5"/>
    <w:rsid w:val="000E42E5"/>
    <w:rsid w:val="000E4306"/>
    <w:rsid w:val="000E4354"/>
    <w:rsid w:val="000E439A"/>
    <w:rsid w:val="000E43DB"/>
    <w:rsid w:val="000E43F9"/>
    <w:rsid w:val="000E442B"/>
    <w:rsid w:val="000E4473"/>
    <w:rsid w:val="000E4477"/>
    <w:rsid w:val="000E448E"/>
    <w:rsid w:val="000E44DB"/>
    <w:rsid w:val="000E44F5"/>
    <w:rsid w:val="000E44FB"/>
    <w:rsid w:val="000E450B"/>
    <w:rsid w:val="000E4535"/>
    <w:rsid w:val="000E455D"/>
    <w:rsid w:val="000E4560"/>
    <w:rsid w:val="000E4747"/>
    <w:rsid w:val="000E4784"/>
    <w:rsid w:val="000E47E9"/>
    <w:rsid w:val="000E4812"/>
    <w:rsid w:val="000E48BF"/>
    <w:rsid w:val="000E48F6"/>
    <w:rsid w:val="000E4944"/>
    <w:rsid w:val="000E4951"/>
    <w:rsid w:val="000E496D"/>
    <w:rsid w:val="000E498F"/>
    <w:rsid w:val="000E4A22"/>
    <w:rsid w:val="000E4A50"/>
    <w:rsid w:val="000E4A80"/>
    <w:rsid w:val="000E4A83"/>
    <w:rsid w:val="000E4ADF"/>
    <w:rsid w:val="000E4AE9"/>
    <w:rsid w:val="000E4B30"/>
    <w:rsid w:val="000E4B46"/>
    <w:rsid w:val="000E4BF3"/>
    <w:rsid w:val="000E4C05"/>
    <w:rsid w:val="000E4C24"/>
    <w:rsid w:val="000E4C56"/>
    <w:rsid w:val="000E4CA1"/>
    <w:rsid w:val="000E4CFA"/>
    <w:rsid w:val="000E4D01"/>
    <w:rsid w:val="000E4D0F"/>
    <w:rsid w:val="000E4D44"/>
    <w:rsid w:val="000E4D63"/>
    <w:rsid w:val="000E4D8F"/>
    <w:rsid w:val="000E4DB8"/>
    <w:rsid w:val="000E4E37"/>
    <w:rsid w:val="000E4E3D"/>
    <w:rsid w:val="000E4E4B"/>
    <w:rsid w:val="000E4E7A"/>
    <w:rsid w:val="000E4E86"/>
    <w:rsid w:val="000E4EBF"/>
    <w:rsid w:val="000E4ED7"/>
    <w:rsid w:val="000E4F4B"/>
    <w:rsid w:val="000E4F85"/>
    <w:rsid w:val="000E4F94"/>
    <w:rsid w:val="000E4FC0"/>
    <w:rsid w:val="000E4FEB"/>
    <w:rsid w:val="000E500C"/>
    <w:rsid w:val="000E5033"/>
    <w:rsid w:val="000E50AB"/>
    <w:rsid w:val="000E50F0"/>
    <w:rsid w:val="000E510A"/>
    <w:rsid w:val="000E51B3"/>
    <w:rsid w:val="000E5225"/>
    <w:rsid w:val="000E522A"/>
    <w:rsid w:val="000E525A"/>
    <w:rsid w:val="000E53B4"/>
    <w:rsid w:val="000E53B8"/>
    <w:rsid w:val="000E53C0"/>
    <w:rsid w:val="000E53DA"/>
    <w:rsid w:val="000E543A"/>
    <w:rsid w:val="000E54A5"/>
    <w:rsid w:val="000E556A"/>
    <w:rsid w:val="000E557C"/>
    <w:rsid w:val="000E558E"/>
    <w:rsid w:val="000E55CD"/>
    <w:rsid w:val="000E55D5"/>
    <w:rsid w:val="000E55EC"/>
    <w:rsid w:val="000E566D"/>
    <w:rsid w:val="000E5673"/>
    <w:rsid w:val="000E5788"/>
    <w:rsid w:val="000E5798"/>
    <w:rsid w:val="000E5824"/>
    <w:rsid w:val="000E582D"/>
    <w:rsid w:val="000E583F"/>
    <w:rsid w:val="000E5879"/>
    <w:rsid w:val="000E5892"/>
    <w:rsid w:val="000E599F"/>
    <w:rsid w:val="000E5AC2"/>
    <w:rsid w:val="000E5ACE"/>
    <w:rsid w:val="000E5B40"/>
    <w:rsid w:val="000E5BBF"/>
    <w:rsid w:val="000E5C63"/>
    <w:rsid w:val="000E5CC5"/>
    <w:rsid w:val="000E5DA0"/>
    <w:rsid w:val="000E5DD0"/>
    <w:rsid w:val="000E5E47"/>
    <w:rsid w:val="000E5E5F"/>
    <w:rsid w:val="000E5EC7"/>
    <w:rsid w:val="000E5EE7"/>
    <w:rsid w:val="000E5F6F"/>
    <w:rsid w:val="000E5FE6"/>
    <w:rsid w:val="000E6040"/>
    <w:rsid w:val="000E605B"/>
    <w:rsid w:val="000E60C0"/>
    <w:rsid w:val="000E60C2"/>
    <w:rsid w:val="000E60C4"/>
    <w:rsid w:val="000E6140"/>
    <w:rsid w:val="000E6281"/>
    <w:rsid w:val="000E628A"/>
    <w:rsid w:val="000E6323"/>
    <w:rsid w:val="000E6352"/>
    <w:rsid w:val="000E63A4"/>
    <w:rsid w:val="000E63E4"/>
    <w:rsid w:val="000E6417"/>
    <w:rsid w:val="000E6442"/>
    <w:rsid w:val="000E6475"/>
    <w:rsid w:val="000E647C"/>
    <w:rsid w:val="000E650D"/>
    <w:rsid w:val="000E659A"/>
    <w:rsid w:val="000E65C3"/>
    <w:rsid w:val="000E661A"/>
    <w:rsid w:val="000E662F"/>
    <w:rsid w:val="000E6667"/>
    <w:rsid w:val="000E66A0"/>
    <w:rsid w:val="000E672F"/>
    <w:rsid w:val="000E67CC"/>
    <w:rsid w:val="000E67E0"/>
    <w:rsid w:val="000E682F"/>
    <w:rsid w:val="000E6875"/>
    <w:rsid w:val="000E6879"/>
    <w:rsid w:val="000E68CD"/>
    <w:rsid w:val="000E68D8"/>
    <w:rsid w:val="000E692F"/>
    <w:rsid w:val="000E69BD"/>
    <w:rsid w:val="000E6AFD"/>
    <w:rsid w:val="000E6B04"/>
    <w:rsid w:val="000E6B16"/>
    <w:rsid w:val="000E6B22"/>
    <w:rsid w:val="000E6B37"/>
    <w:rsid w:val="000E6BBF"/>
    <w:rsid w:val="000E6BCB"/>
    <w:rsid w:val="000E6C0A"/>
    <w:rsid w:val="000E6CB1"/>
    <w:rsid w:val="000E6CD5"/>
    <w:rsid w:val="000E6CDF"/>
    <w:rsid w:val="000E6CE9"/>
    <w:rsid w:val="000E6D26"/>
    <w:rsid w:val="000E6D33"/>
    <w:rsid w:val="000E6DA0"/>
    <w:rsid w:val="000E6E0D"/>
    <w:rsid w:val="000E6E39"/>
    <w:rsid w:val="000E6E44"/>
    <w:rsid w:val="000E6EC9"/>
    <w:rsid w:val="000E6ED4"/>
    <w:rsid w:val="000E6F07"/>
    <w:rsid w:val="000E6F7E"/>
    <w:rsid w:val="000E6F94"/>
    <w:rsid w:val="000E704D"/>
    <w:rsid w:val="000E7052"/>
    <w:rsid w:val="000E70C7"/>
    <w:rsid w:val="000E71E7"/>
    <w:rsid w:val="000E720D"/>
    <w:rsid w:val="000E7235"/>
    <w:rsid w:val="000E7269"/>
    <w:rsid w:val="000E7310"/>
    <w:rsid w:val="000E73B6"/>
    <w:rsid w:val="000E73BC"/>
    <w:rsid w:val="000E73C9"/>
    <w:rsid w:val="000E73D3"/>
    <w:rsid w:val="000E73E4"/>
    <w:rsid w:val="000E74A6"/>
    <w:rsid w:val="000E7566"/>
    <w:rsid w:val="000E7588"/>
    <w:rsid w:val="000E769B"/>
    <w:rsid w:val="000E7705"/>
    <w:rsid w:val="000E77CA"/>
    <w:rsid w:val="000E77D3"/>
    <w:rsid w:val="000E782F"/>
    <w:rsid w:val="000E7830"/>
    <w:rsid w:val="000E7889"/>
    <w:rsid w:val="000E7962"/>
    <w:rsid w:val="000E79F5"/>
    <w:rsid w:val="000E7A2D"/>
    <w:rsid w:val="000E7AFD"/>
    <w:rsid w:val="000E7B12"/>
    <w:rsid w:val="000E7B4A"/>
    <w:rsid w:val="000E7B53"/>
    <w:rsid w:val="000E7B7A"/>
    <w:rsid w:val="000E7B93"/>
    <w:rsid w:val="000E7BA2"/>
    <w:rsid w:val="000E7BBD"/>
    <w:rsid w:val="000E7BC9"/>
    <w:rsid w:val="000E7BD1"/>
    <w:rsid w:val="000E7C5A"/>
    <w:rsid w:val="000E7C78"/>
    <w:rsid w:val="000E7CC6"/>
    <w:rsid w:val="000E7D0A"/>
    <w:rsid w:val="000E7E20"/>
    <w:rsid w:val="000E7E37"/>
    <w:rsid w:val="000E7E50"/>
    <w:rsid w:val="000E7E62"/>
    <w:rsid w:val="000E7ED7"/>
    <w:rsid w:val="000E7EE7"/>
    <w:rsid w:val="000E7F1A"/>
    <w:rsid w:val="000E7F4E"/>
    <w:rsid w:val="000E7FA4"/>
    <w:rsid w:val="000E7FF0"/>
    <w:rsid w:val="000F0013"/>
    <w:rsid w:val="000F001A"/>
    <w:rsid w:val="000F0113"/>
    <w:rsid w:val="000F01AE"/>
    <w:rsid w:val="000F0305"/>
    <w:rsid w:val="000F0319"/>
    <w:rsid w:val="000F03D8"/>
    <w:rsid w:val="000F040A"/>
    <w:rsid w:val="000F0416"/>
    <w:rsid w:val="000F0424"/>
    <w:rsid w:val="000F0463"/>
    <w:rsid w:val="000F04D4"/>
    <w:rsid w:val="000F0520"/>
    <w:rsid w:val="000F0540"/>
    <w:rsid w:val="000F055B"/>
    <w:rsid w:val="000F06AA"/>
    <w:rsid w:val="000F071B"/>
    <w:rsid w:val="000F0769"/>
    <w:rsid w:val="000F076D"/>
    <w:rsid w:val="000F078D"/>
    <w:rsid w:val="000F07B9"/>
    <w:rsid w:val="000F07DC"/>
    <w:rsid w:val="000F0801"/>
    <w:rsid w:val="000F082E"/>
    <w:rsid w:val="000F0863"/>
    <w:rsid w:val="000F0875"/>
    <w:rsid w:val="000F089F"/>
    <w:rsid w:val="000F08B5"/>
    <w:rsid w:val="000F0912"/>
    <w:rsid w:val="000F0961"/>
    <w:rsid w:val="000F0983"/>
    <w:rsid w:val="000F09B9"/>
    <w:rsid w:val="000F09BC"/>
    <w:rsid w:val="000F0A9C"/>
    <w:rsid w:val="000F0B01"/>
    <w:rsid w:val="000F0B26"/>
    <w:rsid w:val="000F0B5C"/>
    <w:rsid w:val="000F0B9B"/>
    <w:rsid w:val="000F0C1C"/>
    <w:rsid w:val="000F0C49"/>
    <w:rsid w:val="000F0C4B"/>
    <w:rsid w:val="000F0C57"/>
    <w:rsid w:val="000F0C5C"/>
    <w:rsid w:val="000F0C8C"/>
    <w:rsid w:val="000F0CF0"/>
    <w:rsid w:val="000F0D1E"/>
    <w:rsid w:val="000F0D2D"/>
    <w:rsid w:val="000F0D8F"/>
    <w:rsid w:val="000F0D94"/>
    <w:rsid w:val="000F0DC2"/>
    <w:rsid w:val="000F0DCE"/>
    <w:rsid w:val="000F0E25"/>
    <w:rsid w:val="000F0E5E"/>
    <w:rsid w:val="000F0E97"/>
    <w:rsid w:val="000F0F94"/>
    <w:rsid w:val="000F0FA5"/>
    <w:rsid w:val="000F0FB1"/>
    <w:rsid w:val="000F0FD5"/>
    <w:rsid w:val="000F1022"/>
    <w:rsid w:val="000F103F"/>
    <w:rsid w:val="000F1052"/>
    <w:rsid w:val="000F116A"/>
    <w:rsid w:val="000F11C5"/>
    <w:rsid w:val="000F11E1"/>
    <w:rsid w:val="000F11F0"/>
    <w:rsid w:val="000F1274"/>
    <w:rsid w:val="000F12CF"/>
    <w:rsid w:val="000F12D2"/>
    <w:rsid w:val="000F12E2"/>
    <w:rsid w:val="000F13A2"/>
    <w:rsid w:val="000F141B"/>
    <w:rsid w:val="000F1424"/>
    <w:rsid w:val="000F14B1"/>
    <w:rsid w:val="000F14EC"/>
    <w:rsid w:val="000F14F9"/>
    <w:rsid w:val="000F1583"/>
    <w:rsid w:val="000F15B4"/>
    <w:rsid w:val="000F15CB"/>
    <w:rsid w:val="000F161E"/>
    <w:rsid w:val="000F1621"/>
    <w:rsid w:val="000F164D"/>
    <w:rsid w:val="000F169B"/>
    <w:rsid w:val="000F16BB"/>
    <w:rsid w:val="000F179A"/>
    <w:rsid w:val="000F17A6"/>
    <w:rsid w:val="000F17D6"/>
    <w:rsid w:val="000F17F5"/>
    <w:rsid w:val="000F1866"/>
    <w:rsid w:val="000F1878"/>
    <w:rsid w:val="000F187E"/>
    <w:rsid w:val="000F1907"/>
    <w:rsid w:val="000F1911"/>
    <w:rsid w:val="000F195E"/>
    <w:rsid w:val="000F196D"/>
    <w:rsid w:val="000F1998"/>
    <w:rsid w:val="000F19DD"/>
    <w:rsid w:val="000F1A95"/>
    <w:rsid w:val="000F1B78"/>
    <w:rsid w:val="000F1BF8"/>
    <w:rsid w:val="000F1C84"/>
    <w:rsid w:val="000F1CAB"/>
    <w:rsid w:val="000F1CC5"/>
    <w:rsid w:val="000F1D10"/>
    <w:rsid w:val="000F1D12"/>
    <w:rsid w:val="000F1DA6"/>
    <w:rsid w:val="000F1DAA"/>
    <w:rsid w:val="000F1DAE"/>
    <w:rsid w:val="000F1E02"/>
    <w:rsid w:val="000F1E5C"/>
    <w:rsid w:val="000F1E6B"/>
    <w:rsid w:val="000F1EC1"/>
    <w:rsid w:val="000F1EE5"/>
    <w:rsid w:val="000F1FE6"/>
    <w:rsid w:val="000F2015"/>
    <w:rsid w:val="000F2079"/>
    <w:rsid w:val="000F209F"/>
    <w:rsid w:val="000F20BC"/>
    <w:rsid w:val="000F20C3"/>
    <w:rsid w:val="000F20F2"/>
    <w:rsid w:val="000F21C0"/>
    <w:rsid w:val="000F21C1"/>
    <w:rsid w:val="000F21EA"/>
    <w:rsid w:val="000F2265"/>
    <w:rsid w:val="000F2273"/>
    <w:rsid w:val="000F22B0"/>
    <w:rsid w:val="000F22F9"/>
    <w:rsid w:val="000F2317"/>
    <w:rsid w:val="000F231E"/>
    <w:rsid w:val="000F2322"/>
    <w:rsid w:val="000F2354"/>
    <w:rsid w:val="000F238C"/>
    <w:rsid w:val="000F23B0"/>
    <w:rsid w:val="000F23BB"/>
    <w:rsid w:val="000F243C"/>
    <w:rsid w:val="000F24F5"/>
    <w:rsid w:val="000F2558"/>
    <w:rsid w:val="000F258B"/>
    <w:rsid w:val="000F2590"/>
    <w:rsid w:val="000F2594"/>
    <w:rsid w:val="000F2630"/>
    <w:rsid w:val="000F2688"/>
    <w:rsid w:val="000F2694"/>
    <w:rsid w:val="000F269C"/>
    <w:rsid w:val="000F26D6"/>
    <w:rsid w:val="000F26E7"/>
    <w:rsid w:val="000F2730"/>
    <w:rsid w:val="000F276B"/>
    <w:rsid w:val="000F282D"/>
    <w:rsid w:val="000F2909"/>
    <w:rsid w:val="000F290A"/>
    <w:rsid w:val="000F291D"/>
    <w:rsid w:val="000F2982"/>
    <w:rsid w:val="000F29E1"/>
    <w:rsid w:val="000F29EA"/>
    <w:rsid w:val="000F2A53"/>
    <w:rsid w:val="000F2AA4"/>
    <w:rsid w:val="000F2B2F"/>
    <w:rsid w:val="000F2B49"/>
    <w:rsid w:val="000F2B87"/>
    <w:rsid w:val="000F2B9F"/>
    <w:rsid w:val="000F2BFC"/>
    <w:rsid w:val="000F2C18"/>
    <w:rsid w:val="000F2C1F"/>
    <w:rsid w:val="000F2C2B"/>
    <w:rsid w:val="000F2C79"/>
    <w:rsid w:val="000F2C90"/>
    <w:rsid w:val="000F2D1D"/>
    <w:rsid w:val="000F2D55"/>
    <w:rsid w:val="000F2DC2"/>
    <w:rsid w:val="000F2DDB"/>
    <w:rsid w:val="000F2E61"/>
    <w:rsid w:val="000F2F1E"/>
    <w:rsid w:val="000F2F21"/>
    <w:rsid w:val="000F2FD6"/>
    <w:rsid w:val="000F302E"/>
    <w:rsid w:val="000F304D"/>
    <w:rsid w:val="000F3068"/>
    <w:rsid w:val="000F30B4"/>
    <w:rsid w:val="000F30E1"/>
    <w:rsid w:val="000F318F"/>
    <w:rsid w:val="000F3193"/>
    <w:rsid w:val="000F319A"/>
    <w:rsid w:val="000F31ED"/>
    <w:rsid w:val="000F324E"/>
    <w:rsid w:val="000F3469"/>
    <w:rsid w:val="000F349D"/>
    <w:rsid w:val="000F34B9"/>
    <w:rsid w:val="000F34C9"/>
    <w:rsid w:val="000F34CA"/>
    <w:rsid w:val="000F34DF"/>
    <w:rsid w:val="000F3509"/>
    <w:rsid w:val="000F3535"/>
    <w:rsid w:val="000F37C8"/>
    <w:rsid w:val="000F38C5"/>
    <w:rsid w:val="000F38F0"/>
    <w:rsid w:val="000F392E"/>
    <w:rsid w:val="000F3936"/>
    <w:rsid w:val="000F3A75"/>
    <w:rsid w:val="000F3AA4"/>
    <w:rsid w:val="000F3AC0"/>
    <w:rsid w:val="000F3ACA"/>
    <w:rsid w:val="000F3AD1"/>
    <w:rsid w:val="000F3B43"/>
    <w:rsid w:val="000F3B50"/>
    <w:rsid w:val="000F3C63"/>
    <w:rsid w:val="000F3CCC"/>
    <w:rsid w:val="000F3CF9"/>
    <w:rsid w:val="000F3D06"/>
    <w:rsid w:val="000F3E3B"/>
    <w:rsid w:val="000F3F59"/>
    <w:rsid w:val="000F3FDC"/>
    <w:rsid w:val="000F3FE6"/>
    <w:rsid w:val="000F401F"/>
    <w:rsid w:val="000F4031"/>
    <w:rsid w:val="000F4050"/>
    <w:rsid w:val="000F406B"/>
    <w:rsid w:val="000F4087"/>
    <w:rsid w:val="000F40BF"/>
    <w:rsid w:val="000F40EB"/>
    <w:rsid w:val="000F41C7"/>
    <w:rsid w:val="000F41F7"/>
    <w:rsid w:val="000F420A"/>
    <w:rsid w:val="000F4256"/>
    <w:rsid w:val="000F425C"/>
    <w:rsid w:val="000F4272"/>
    <w:rsid w:val="000F4353"/>
    <w:rsid w:val="000F4364"/>
    <w:rsid w:val="000F43E5"/>
    <w:rsid w:val="000F44B4"/>
    <w:rsid w:val="000F44EB"/>
    <w:rsid w:val="000F45A0"/>
    <w:rsid w:val="000F4608"/>
    <w:rsid w:val="000F4637"/>
    <w:rsid w:val="000F4639"/>
    <w:rsid w:val="000F4669"/>
    <w:rsid w:val="000F466C"/>
    <w:rsid w:val="000F46A5"/>
    <w:rsid w:val="000F46D7"/>
    <w:rsid w:val="000F470C"/>
    <w:rsid w:val="000F4775"/>
    <w:rsid w:val="000F4780"/>
    <w:rsid w:val="000F47C5"/>
    <w:rsid w:val="000F47FA"/>
    <w:rsid w:val="000F480C"/>
    <w:rsid w:val="000F486A"/>
    <w:rsid w:val="000F4876"/>
    <w:rsid w:val="000F48B1"/>
    <w:rsid w:val="000F48DB"/>
    <w:rsid w:val="000F496F"/>
    <w:rsid w:val="000F498C"/>
    <w:rsid w:val="000F49A2"/>
    <w:rsid w:val="000F49E2"/>
    <w:rsid w:val="000F49F5"/>
    <w:rsid w:val="000F4A13"/>
    <w:rsid w:val="000F4A42"/>
    <w:rsid w:val="000F4A59"/>
    <w:rsid w:val="000F4A7E"/>
    <w:rsid w:val="000F4A8A"/>
    <w:rsid w:val="000F4A9F"/>
    <w:rsid w:val="000F4ABD"/>
    <w:rsid w:val="000F4B19"/>
    <w:rsid w:val="000F4B41"/>
    <w:rsid w:val="000F4B55"/>
    <w:rsid w:val="000F4C1F"/>
    <w:rsid w:val="000F4C4F"/>
    <w:rsid w:val="000F4C6B"/>
    <w:rsid w:val="000F4CA4"/>
    <w:rsid w:val="000F4D0E"/>
    <w:rsid w:val="000F4D21"/>
    <w:rsid w:val="000F4D3C"/>
    <w:rsid w:val="000F4D4A"/>
    <w:rsid w:val="000F4E04"/>
    <w:rsid w:val="000F4E23"/>
    <w:rsid w:val="000F4E67"/>
    <w:rsid w:val="000F4E6E"/>
    <w:rsid w:val="000F4E8E"/>
    <w:rsid w:val="000F4ED5"/>
    <w:rsid w:val="000F500B"/>
    <w:rsid w:val="000F50A3"/>
    <w:rsid w:val="000F50F9"/>
    <w:rsid w:val="000F5121"/>
    <w:rsid w:val="000F51F0"/>
    <w:rsid w:val="000F5214"/>
    <w:rsid w:val="000F5270"/>
    <w:rsid w:val="000F531A"/>
    <w:rsid w:val="000F532E"/>
    <w:rsid w:val="000F5351"/>
    <w:rsid w:val="000F53C3"/>
    <w:rsid w:val="000F53D4"/>
    <w:rsid w:val="000F53F2"/>
    <w:rsid w:val="000F540C"/>
    <w:rsid w:val="000F5498"/>
    <w:rsid w:val="000F550D"/>
    <w:rsid w:val="000F5552"/>
    <w:rsid w:val="000F5599"/>
    <w:rsid w:val="000F55A3"/>
    <w:rsid w:val="000F55C5"/>
    <w:rsid w:val="000F55F4"/>
    <w:rsid w:val="000F565D"/>
    <w:rsid w:val="000F568D"/>
    <w:rsid w:val="000F5699"/>
    <w:rsid w:val="000F572E"/>
    <w:rsid w:val="000F5749"/>
    <w:rsid w:val="000F57A1"/>
    <w:rsid w:val="000F57EA"/>
    <w:rsid w:val="000F5823"/>
    <w:rsid w:val="000F58C4"/>
    <w:rsid w:val="000F58CE"/>
    <w:rsid w:val="000F58D2"/>
    <w:rsid w:val="000F590C"/>
    <w:rsid w:val="000F59B5"/>
    <w:rsid w:val="000F59BE"/>
    <w:rsid w:val="000F59D2"/>
    <w:rsid w:val="000F5B30"/>
    <w:rsid w:val="000F5C0F"/>
    <w:rsid w:val="000F5C2B"/>
    <w:rsid w:val="000F5C2D"/>
    <w:rsid w:val="000F5CBB"/>
    <w:rsid w:val="000F5CC8"/>
    <w:rsid w:val="000F5D28"/>
    <w:rsid w:val="000F5D43"/>
    <w:rsid w:val="000F5D85"/>
    <w:rsid w:val="000F5DAE"/>
    <w:rsid w:val="000F5E17"/>
    <w:rsid w:val="000F5E8A"/>
    <w:rsid w:val="000F5E97"/>
    <w:rsid w:val="000F5ECF"/>
    <w:rsid w:val="000F5EEA"/>
    <w:rsid w:val="000F5F4D"/>
    <w:rsid w:val="000F5F76"/>
    <w:rsid w:val="000F5F7F"/>
    <w:rsid w:val="000F5F85"/>
    <w:rsid w:val="000F5FA2"/>
    <w:rsid w:val="000F607C"/>
    <w:rsid w:val="000F6090"/>
    <w:rsid w:val="000F6098"/>
    <w:rsid w:val="000F609A"/>
    <w:rsid w:val="000F60FE"/>
    <w:rsid w:val="000F612B"/>
    <w:rsid w:val="000F612D"/>
    <w:rsid w:val="000F614E"/>
    <w:rsid w:val="000F6207"/>
    <w:rsid w:val="000F6226"/>
    <w:rsid w:val="000F6249"/>
    <w:rsid w:val="000F6253"/>
    <w:rsid w:val="000F625A"/>
    <w:rsid w:val="000F627E"/>
    <w:rsid w:val="000F62A4"/>
    <w:rsid w:val="000F62C2"/>
    <w:rsid w:val="000F6343"/>
    <w:rsid w:val="000F6351"/>
    <w:rsid w:val="000F638D"/>
    <w:rsid w:val="000F63A7"/>
    <w:rsid w:val="000F63D0"/>
    <w:rsid w:val="000F6401"/>
    <w:rsid w:val="000F6477"/>
    <w:rsid w:val="000F647A"/>
    <w:rsid w:val="000F64DE"/>
    <w:rsid w:val="000F6518"/>
    <w:rsid w:val="000F6519"/>
    <w:rsid w:val="000F651B"/>
    <w:rsid w:val="000F6522"/>
    <w:rsid w:val="000F6542"/>
    <w:rsid w:val="000F6592"/>
    <w:rsid w:val="000F65DC"/>
    <w:rsid w:val="000F6604"/>
    <w:rsid w:val="000F661A"/>
    <w:rsid w:val="000F66DB"/>
    <w:rsid w:val="000F6741"/>
    <w:rsid w:val="000F67C0"/>
    <w:rsid w:val="000F67C6"/>
    <w:rsid w:val="000F67F6"/>
    <w:rsid w:val="000F6837"/>
    <w:rsid w:val="000F6853"/>
    <w:rsid w:val="000F68AB"/>
    <w:rsid w:val="000F68B8"/>
    <w:rsid w:val="000F6913"/>
    <w:rsid w:val="000F6951"/>
    <w:rsid w:val="000F6974"/>
    <w:rsid w:val="000F6986"/>
    <w:rsid w:val="000F6993"/>
    <w:rsid w:val="000F69A5"/>
    <w:rsid w:val="000F69AC"/>
    <w:rsid w:val="000F69D6"/>
    <w:rsid w:val="000F6A0F"/>
    <w:rsid w:val="000F6A96"/>
    <w:rsid w:val="000F6B8E"/>
    <w:rsid w:val="000F6B9B"/>
    <w:rsid w:val="000F6BF1"/>
    <w:rsid w:val="000F6CA9"/>
    <w:rsid w:val="000F6D19"/>
    <w:rsid w:val="000F6D2F"/>
    <w:rsid w:val="000F6E3D"/>
    <w:rsid w:val="000F6E4F"/>
    <w:rsid w:val="000F6E75"/>
    <w:rsid w:val="000F6F16"/>
    <w:rsid w:val="000F6F69"/>
    <w:rsid w:val="000F6F8F"/>
    <w:rsid w:val="000F705C"/>
    <w:rsid w:val="000F7071"/>
    <w:rsid w:val="000F711B"/>
    <w:rsid w:val="000F7136"/>
    <w:rsid w:val="000F7166"/>
    <w:rsid w:val="000F71A5"/>
    <w:rsid w:val="000F71BB"/>
    <w:rsid w:val="000F71BE"/>
    <w:rsid w:val="000F71CB"/>
    <w:rsid w:val="000F7286"/>
    <w:rsid w:val="000F728D"/>
    <w:rsid w:val="000F7292"/>
    <w:rsid w:val="000F72BB"/>
    <w:rsid w:val="000F72FD"/>
    <w:rsid w:val="000F7319"/>
    <w:rsid w:val="000F734D"/>
    <w:rsid w:val="000F7388"/>
    <w:rsid w:val="000F743E"/>
    <w:rsid w:val="000F745A"/>
    <w:rsid w:val="000F747C"/>
    <w:rsid w:val="000F7495"/>
    <w:rsid w:val="000F749F"/>
    <w:rsid w:val="000F74C2"/>
    <w:rsid w:val="000F74D0"/>
    <w:rsid w:val="000F74D3"/>
    <w:rsid w:val="000F74D5"/>
    <w:rsid w:val="000F74F5"/>
    <w:rsid w:val="000F751D"/>
    <w:rsid w:val="000F755A"/>
    <w:rsid w:val="000F755E"/>
    <w:rsid w:val="000F7564"/>
    <w:rsid w:val="000F7589"/>
    <w:rsid w:val="000F75E4"/>
    <w:rsid w:val="000F75E6"/>
    <w:rsid w:val="000F75EE"/>
    <w:rsid w:val="000F75FA"/>
    <w:rsid w:val="000F761B"/>
    <w:rsid w:val="000F768F"/>
    <w:rsid w:val="000F7695"/>
    <w:rsid w:val="000F7705"/>
    <w:rsid w:val="000F7767"/>
    <w:rsid w:val="000F77B4"/>
    <w:rsid w:val="000F77F3"/>
    <w:rsid w:val="000F7875"/>
    <w:rsid w:val="000F787B"/>
    <w:rsid w:val="000F787E"/>
    <w:rsid w:val="000F789B"/>
    <w:rsid w:val="000F7914"/>
    <w:rsid w:val="000F7991"/>
    <w:rsid w:val="000F7A94"/>
    <w:rsid w:val="000F7ACE"/>
    <w:rsid w:val="000F7B2D"/>
    <w:rsid w:val="000F7C32"/>
    <w:rsid w:val="000F7D61"/>
    <w:rsid w:val="000F7D83"/>
    <w:rsid w:val="000F7E1C"/>
    <w:rsid w:val="000F7E6F"/>
    <w:rsid w:val="000F7F24"/>
    <w:rsid w:val="000F7FDC"/>
    <w:rsid w:val="000F7FE8"/>
    <w:rsid w:val="00100031"/>
    <w:rsid w:val="00100079"/>
    <w:rsid w:val="0010007A"/>
    <w:rsid w:val="001000A4"/>
    <w:rsid w:val="0010011B"/>
    <w:rsid w:val="0010013E"/>
    <w:rsid w:val="001001EE"/>
    <w:rsid w:val="00100226"/>
    <w:rsid w:val="0010023A"/>
    <w:rsid w:val="00100263"/>
    <w:rsid w:val="001002B0"/>
    <w:rsid w:val="001002B8"/>
    <w:rsid w:val="0010034E"/>
    <w:rsid w:val="001003C9"/>
    <w:rsid w:val="0010045A"/>
    <w:rsid w:val="00100463"/>
    <w:rsid w:val="001004E1"/>
    <w:rsid w:val="001004EE"/>
    <w:rsid w:val="00100547"/>
    <w:rsid w:val="0010057D"/>
    <w:rsid w:val="00100607"/>
    <w:rsid w:val="00100631"/>
    <w:rsid w:val="00100688"/>
    <w:rsid w:val="001006DC"/>
    <w:rsid w:val="001006E7"/>
    <w:rsid w:val="00100735"/>
    <w:rsid w:val="0010079D"/>
    <w:rsid w:val="001007A4"/>
    <w:rsid w:val="001007AC"/>
    <w:rsid w:val="001007F1"/>
    <w:rsid w:val="00100849"/>
    <w:rsid w:val="00100880"/>
    <w:rsid w:val="001008AA"/>
    <w:rsid w:val="00100909"/>
    <w:rsid w:val="00100932"/>
    <w:rsid w:val="00100934"/>
    <w:rsid w:val="00100959"/>
    <w:rsid w:val="0010098C"/>
    <w:rsid w:val="001009B2"/>
    <w:rsid w:val="00100A2C"/>
    <w:rsid w:val="00100A81"/>
    <w:rsid w:val="00100AA8"/>
    <w:rsid w:val="00100AB5"/>
    <w:rsid w:val="00100ABA"/>
    <w:rsid w:val="00100B5B"/>
    <w:rsid w:val="00100B9A"/>
    <w:rsid w:val="00100BEE"/>
    <w:rsid w:val="00100C21"/>
    <w:rsid w:val="00100C48"/>
    <w:rsid w:val="00100CC6"/>
    <w:rsid w:val="00100CDC"/>
    <w:rsid w:val="00100CFE"/>
    <w:rsid w:val="00100D03"/>
    <w:rsid w:val="00100DC4"/>
    <w:rsid w:val="00100EF3"/>
    <w:rsid w:val="00100F25"/>
    <w:rsid w:val="00100F4B"/>
    <w:rsid w:val="00100F69"/>
    <w:rsid w:val="0010104B"/>
    <w:rsid w:val="0010104E"/>
    <w:rsid w:val="001010A0"/>
    <w:rsid w:val="001010F2"/>
    <w:rsid w:val="001010F8"/>
    <w:rsid w:val="00101105"/>
    <w:rsid w:val="00101127"/>
    <w:rsid w:val="00101187"/>
    <w:rsid w:val="00101190"/>
    <w:rsid w:val="00101211"/>
    <w:rsid w:val="0010121C"/>
    <w:rsid w:val="00101261"/>
    <w:rsid w:val="00101265"/>
    <w:rsid w:val="00101279"/>
    <w:rsid w:val="0010130E"/>
    <w:rsid w:val="00101325"/>
    <w:rsid w:val="00101392"/>
    <w:rsid w:val="00101536"/>
    <w:rsid w:val="0010157B"/>
    <w:rsid w:val="001015B9"/>
    <w:rsid w:val="00101613"/>
    <w:rsid w:val="00101658"/>
    <w:rsid w:val="00101728"/>
    <w:rsid w:val="00101732"/>
    <w:rsid w:val="00101778"/>
    <w:rsid w:val="0010178B"/>
    <w:rsid w:val="001017A2"/>
    <w:rsid w:val="0010184B"/>
    <w:rsid w:val="00101853"/>
    <w:rsid w:val="001018C1"/>
    <w:rsid w:val="0010194A"/>
    <w:rsid w:val="0010195B"/>
    <w:rsid w:val="0010197F"/>
    <w:rsid w:val="001019A4"/>
    <w:rsid w:val="001019BC"/>
    <w:rsid w:val="00101A45"/>
    <w:rsid w:val="00101A9C"/>
    <w:rsid w:val="00101ADD"/>
    <w:rsid w:val="00101B03"/>
    <w:rsid w:val="00101B13"/>
    <w:rsid w:val="00101B78"/>
    <w:rsid w:val="00101C4E"/>
    <w:rsid w:val="00101CBB"/>
    <w:rsid w:val="00101CED"/>
    <w:rsid w:val="00101CF5"/>
    <w:rsid w:val="00101DF5"/>
    <w:rsid w:val="00101E18"/>
    <w:rsid w:val="00101E22"/>
    <w:rsid w:val="00101E64"/>
    <w:rsid w:val="00101ED5"/>
    <w:rsid w:val="00101F0C"/>
    <w:rsid w:val="00101F3E"/>
    <w:rsid w:val="00101F43"/>
    <w:rsid w:val="00101F59"/>
    <w:rsid w:val="00101F8D"/>
    <w:rsid w:val="00102014"/>
    <w:rsid w:val="0010210A"/>
    <w:rsid w:val="00102167"/>
    <w:rsid w:val="001021B4"/>
    <w:rsid w:val="00102231"/>
    <w:rsid w:val="0010226F"/>
    <w:rsid w:val="001022CE"/>
    <w:rsid w:val="0010234A"/>
    <w:rsid w:val="00102363"/>
    <w:rsid w:val="0010242B"/>
    <w:rsid w:val="0010249B"/>
    <w:rsid w:val="0010252F"/>
    <w:rsid w:val="0010256B"/>
    <w:rsid w:val="0010257C"/>
    <w:rsid w:val="001025E8"/>
    <w:rsid w:val="00102635"/>
    <w:rsid w:val="001026D6"/>
    <w:rsid w:val="001026DD"/>
    <w:rsid w:val="0010271D"/>
    <w:rsid w:val="00102779"/>
    <w:rsid w:val="001027CB"/>
    <w:rsid w:val="001027CC"/>
    <w:rsid w:val="001027DB"/>
    <w:rsid w:val="00102859"/>
    <w:rsid w:val="001028C5"/>
    <w:rsid w:val="001028F7"/>
    <w:rsid w:val="0010292B"/>
    <w:rsid w:val="0010295E"/>
    <w:rsid w:val="0010297C"/>
    <w:rsid w:val="001029AD"/>
    <w:rsid w:val="001029D1"/>
    <w:rsid w:val="00102AD0"/>
    <w:rsid w:val="00102AE1"/>
    <w:rsid w:val="00102B3E"/>
    <w:rsid w:val="00102B4A"/>
    <w:rsid w:val="00102B76"/>
    <w:rsid w:val="00102B7D"/>
    <w:rsid w:val="00102BBB"/>
    <w:rsid w:val="00102C26"/>
    <w:rsid w:val="00102C36"/>
    <w:rsid w:val="00102CA6"/>
    <w:rsid w:val="00102CE3"/>
    <w:rsid w:val="00102CF6"/>
    <w:rsid w:val="00102D4B"/>
    <w:rsid w:val="00102DD2"/>
    <w:rsid w:val="00102E26"/>
    <w:rsid w:val="00102E28"/>
    <w:rsid w:val="00102EA2"/>
    <w:rsid w:val="00102EAC"/>
    <w:rsid w:val="00102EB6"/>
    <w:rsid w:val="00102F02"/>
    <w:rsid w:val="00102F36"/>
    <w:rsid w:val="00102F42"/>
    <w:rsid w:val="00102F89"/>
    <w:rsid w:val="00102FF1"/>
    <w:rsid w:val="001030CC"/>
    <w:rsid w:val="0010314F"/>
    <w:rsid w:val="00103174"/>
    <w:rsid w:val="001031B2"/>
    <w:rsid w:val="001031F6"/>
    <w:rsid w:val="0010320F"/>
    <w:rsid w:val="0010322D"/>
    <w:rsid w:val="00103259"/>
    <w:rsid w:val="001032AC"/>
    <w:rsid w:val="001032D5"/>
    <w:rsid w:val="001032FA"/>
    <w:rsid w:val="0010331C"/>
    <w:rsid w:val="001033A1"/>
    <w:rsid w:val="001033C0"/>
    <w:rsid w:val="001033C4"/>
    <w:rsid w:val="001033CB"/>
    <w:rsid w:val="00103413"/>
    <w:rsid w:val="0010349B"/>
    <w:rsid w:val="001034AE"/>
    <w:rsid w:val="001034C3"/>
    <w:rsid w:val="001034F4"/>
    <w:rsid w:val="0010350A"/>
    <w:rsid w:val="00103515"/>
    <w:rsid w:val="001035EF"/>
    <w:rsid w:val="0010360A"/>
    <w:rsid w:val="0010360F"/>
    <w:rsid w:val="00103675"/>
    <w:rsid w:val="001036AE"/>
    <w:rsid w:val="001036C6"/>
    <w:rsid w:val="001036EB"/>
    <w:rsid w:val="0010379F"/>
    <w:rsid w:val="00103862"/>
    <w:rsid w:val="001038EB"/>
    <w:rsid w:val="00103919"/>
    <w:rsid w:val="00103953"/>
    <w:rsid w:val="0010395B"/>
    <w:rsid w:val="00103993"/>
    <w:rsid w:val="001039EA"/>
    <w:rsid w:val="00103A61"/>
    <w:rsid w:val="00103A6F"/>
    <w:rsid w:val="00103ADC"/>
    <w:rsid w:val="00103AFD"/>
    <w:rsid w:val="00103B15"/>
    <w:rsid w:val="00103B52"/>
    <w:rsid w:val="00103BDD"/>
    <w:rsid w:val="00103BF9"/>
    <w:rsid w:val="00103C34"/>
    <w:rsid w:val="00103CA5"/>
    <w:rsid w:val="00103CB3"/>
    <w:rsid w:val="00103CC8"/>
    <w:rsid w:val="00103CD8"/>
    <w:rsid w:val="00103CDC"/>
    <w:rsid w:val="00103CE8"/>
    <w:rsid w:val="00103D09"/>
    <w:rsid w:val="00103D1A"/>
    <w:rsid w:val="00103D5D"/>
    <w:rsid w:val="00103E31"/>
    <w:rsid w:val="00103E44"/>
    <w:rsid w:val="00103EE0"/>
    <w:rsid w:val="00103F17"/>
    <w:rsid w:val="00103F42"/>
    <w:rsid w:val="00103FE4"/>
    <w:rsid w:val="00104034"/>
    <w:rsid w:val="00104059"/>
    <w:rsid w:val="00104090"/>
    <w:rsid w:val="001040D3"/>
    <w:rsid w:val="001041AB"/>
    <w:rsid w:val="001041DD"/>
    <w:rsid w:val="001041F0"/>
    <w:rsid w:val="00104207"/>
    <w:rsid w:val="001042B5"/>
    <w:rsid w:val="001042C9"/>
    <w:rsid w:val="001042D3"/>
    <w:rsid w:val="001042F0"/>
    <w:rsid w:val="00104348"/>
    <w:rsid w:val="00104396"/>
    <w:rsid w:val="0010440D"/>
    <w:rsid w:val="0010442D"/>
    <w:rsid w:val="00104479"/>
    <w:rsid w:val="001044C1"/>
    <w:rsid w:val="001044EA"/>
    <w:rsid w:val="0010451E"/>
    <w:rsid w:val="00104542"/>
    <w:rsid w:val="00104561"/>
    <w:rsid w:val="0010456C"/>
    <w:rsid w:val="00104598"/>
    <w:rsid w:val="001045C8"/>
    <w:rsid w:val="00104680"/>
    <w:rsid w:val="0010468C"/>
    <w:rsid w:val="001046C8"/>
    <w:rsid w:val="00104724"/>
    <w:rsid w:val="00104749"/>
    <w:rsid w:val="0010476C"/>
    <w:rsid w:val="001047E8"/>
    <w:rsid w:val="001047EB"/>
    <w:rsid w:val="00104848"/>
    <w:rsid w:val="00104875"/>
    <w:rsid w:val="001049AC"/>
    <w:rsid w:val="00104A17"/>
    <w:rsid w:val="00104AB5"/>
    <w:rsid w:val="00104B0E"/>
    <w:rsid w:val="00104B77"/>
    <w:rsid w:val="00104BAC"/>
    <w:rsid w:val="00104BC7"/>
    <w:rsid w:val="00104BD1"/>
    <w:rsid w:val="00104C93"/>
    <w:rsid w:val="00104CC7"/>
    <w:rsid w:val="00104DAB"/>
    <w:rsid w:val="00104DB1"/>
    <w:rsid w:val="00104DED"/>
    <w:rsid w:val="00104E2C"/>
    <w:rsid w:val="00104E35"/>
    <w:rsid w:val="00104E4C"/>
    <w:rsid w:val="00104E74"/>
    <w:rsid w:val="00104E7B"/>
    <w:rsid w:val="00104EB1"/>
    <w:rsid w:val="00104F3C"/>
    <w:rsid w:val="00104FD1"/>
    <w:rsid w:val="00104FF8"/>
    <w:rsid w:val="00105026"/>
    <w:rsid w:val="0010507E"/>
    <w:rsid w:val="001050BA"/>
    <w:rsid w:val="001050D9"/>
    <w:rsid w:val="0010516F"/>
    <w:rsid w:val="00105192"/>
    <w:rsid w:val="001051B9"/>
    <w:rsid w:val="001051EF"/>
    <w:rsid w:val="0010522E"/>
    <w:rsid w:val="00105231"/>
    <w:rsid w:val="00105241"/>
    <w:rsid w:val="0010527B"/>
    <w:rsid w:val="001052A0"/>
    <w:rsid w:val="001052C9"/>
    <w:rsid w:val="001052F5"/>
    <w:rsid w:val="00105349"/>
    <w:rsid w:val="0010536D"/>
    <w:rsid w:val="001053E3"/>
    <w:rsid w:val="0010549A"/>
    <w:rsid w:val="001054D2"/>
    <w:rsid w:val="001054E1"/>
    <w:rsid w:val="001055BA"/>
    <w:rsid w:val="001055C6"/>
    <w:rsid w:val="001055CA"/>
    <w:rsid w:val="0010563A"/>
    <w:rsid w:val="0010565F"/>
    <w:rsid w:val="00105685"/>
    <w:rsid w:val="001056F8"/>
    <w:rsid w:val="0010573E"/>
    <w:rsid w:val="001057BE"/>
    <w:rsid w:val="0010582D"/>
    <w:rsid w:val="0010583F"/>
    <w:rsid w:val="0010585E"/>
    <w:rsid w:val="0010586D"/>
    <w:rsid w:val="001058A2"/>
    <w:rsid w:val="001059CB"/>
    <w:rsid w:val="00105A15"/>
    <w:rsid w:val="00105A5A"/>
    <w:rsid w:val="00105A6D"/>
    <w:rsid w:val="00105AC1"/>
    <w:rsid w:val="00105B13"/>
    <w:rsid w:val="00105BB7"/>
    <w:rsid w:val="00105BF5"/>
    <w:rsid w:val="00105C1B"/>
    <w:rsid w:val="00105C4E"/>
    <w:rsid w:val="00105C6B"/>
    <w:rsid w:val="00105C8F"/>
    <w:rsid w:val="00105CAA"/>
    <w:rsid w:val="00105CCE"/>
    <w:rsid w:val="00105CE6"/>
    <w:rsid w:val="00105D2E"/>
    <w:rsid w:val="00105D4A"/>
    <w:rsid w:val="00105D72"/>
    <w:rsid w:val="00105DBB"/>
    <w:rsid w:val="00105DBC"/>
    <w:rsid w:val="00105E4C"/>
    <w:rsid w:val="00105E7A"/>
    <w:rsid w:val="00105E8B"/>
    <w:rsid w:val="00105F0E"/>
    <w:rsid w:val="00105F50"/>
    <w:rsid w:val="0010603F"/>
    <w:rsid w:val="0010607D"/>
    <w:rsid w:val="001060F5"/>
    <w:rsid w:val="001061D4"/>
    <w:rsid w:val="001061FB"/>
    <w:rsid w:val="00106210"/>
    <w:rsid w:val="00106237"/>
    <w:rsid w:val="0010626E"/>
    <w:rsid w:val="001062A9"/>
    <w:rsid w:val="001062F7"/>
    <w:rsid w:val="0010638D"/>
    <w:rsid w:val="00106391"/>
    <w:rsid w:val="00106471"/>
    <w:rsid w:val="001064B0"/>
    <w:rsid w:val="00106519"/>
    <w:rsid w:val="0010653E"/>
    <w:rsid w:val="0010654F"/>
    <w:rsid w:val="001065B9"/>
    <w:rsid w:val="0010660B"/>
    <w:rsid w:val="00106617"/>
    <w:rsid w:val="00106644"/>
    <w:rsid w:val="0010667C"/>
    <w:rsid w:val="001066D1"/>
    <w:rsid w:val="0010670C"/>
    <w:rsid w:val="001067A5"/>
    <w:rsid w:val="001067BA"/>
    <w:rsid w:val="001067D9"/>
    <w:rsid w:val="00106838"/>
    <w:rsid w:val="001068FF"/>
    <w:rsid w:val="0010693E"/>
    <w:rsid w:val="00106961"/>
    <w:rsid w:val="00106989"/>
    <w:rsid w:val="00106995"/>
    <w:rsid w:val="00106A15"/>
    <w:rsid w:val="00106A1C"/>
    <w:rsid w:val="00106A89"/>
    <w:rsid w:val="00106A9D"/>
    <w:rsid w:val="00106ABF"/>
    <w:rsid w:val="00106ACC"/>
    <w:rsid w:val="00106AF9"/>
    <w:rsid w:val="00106B36"/>
    <w:rsid w:val="00106BA2"/>
    <w:rsid w:val="00106BAC"/>
    <w:rsid w:val="00106C2D"/>
    <w:rsid w:val="00106CB3"/>
    <w:rsid w:val="00106CD3"/>
    <w:rsid w:val="00106D7C"/>
    <w:rsid w:val="00106D93"/>
    <w:rsid w:val="00106DE0"/>
    <w:rsid w:val="00106DE6"/>
    <w:rsid w:val="00106DED"/>
    <w:rsid w:val="00106E11"/>
    <w:rsid w:val="00106E14"/>
    <w:rsid w:val="00106E24"/>
    <w:rsid w:val="00106F6E"/>
    <w:rsid w:val="00106F80"/>
    <w:rsid w:val="00106F97"/>
    <w:rsid w:val="00106FAD"/>
    <w:rsid w:val="00106FB7"/>
    <w:rsid w:val="00106FE6"/>
    <w:rsid w:val="00106FFC"/>
    <w:rsid w:val="00107002"/>
    <w:rsid w:val="00107062"/>
    <w:rsid w:val="0010707D"/>
    <w:rsid w:val="00107093"/>
    <w:rsid w:val="0010712C"/>
    <w:rsid w:val="0010718B"/>
    <w:rsid w:val="001071B8"/>
    <w:rsid w:val="00107263"/>
    <w:rsid w:val="0010726C"/>
    <w:rsid w:val="00107276"/>
    <w:rsid w:val="0010727E"/>
    <w:rsid w:val="00107296"/>
    <w:rsid w:val="0010729F"/>
    <w:rsid w:val="001072C0"/>
    <w:rsid w:val="001072C9"/>
    <w:rsid w:val="001072D7"/>
    <w:rsid w:val="00107346"/>
    <w:rsid w:val="00107352"/>
    <w:rsid w:val="00107386"/>
    <w:rsid w:val="001073B7"/>
    <w:rsid w:val="001073BD"/>
    <w:rsid w:val="00107444"/>
    <w:rsid w:val="0010747D"/>
    <w:rsid w:val="00107496"/>
    <w:rsid w:val="001074D3"/>
    <w:rsid w:val="00107537"/>
    <w:rsid w:val="0010757F"/>
    <w:rsid w:val="001075E2"/>
    <w:rsid w:val="001076BC"/>
    <w:rsid w:val="001076DE"/>
    <w:rsid w:val="001076ED"/>
    <w:rsid w:val="001076F2"/>
    <w:rsid w:val="001077CB"/>
    <w:rsid w:val="00107831"/>
    <w:rsid w:val="001078A6"/>
    <w:rsid w:val="001078E9"/>
    <w:rsid w:val="001078F2"/>
    <w:rsid w:val="0010791D"/>
    <w:rsid w:val="0010794A"/>
    <w:rsid w:val="00107A66"/>
    <w:rsid w:val="00107A6A"/>
    <w:rsid w:val="00107AA6"/>
    <w:rsid w:val="00107AE7"/>
    <w:rsid w:val="00107B2C"/>
    <w:rsid w:val="00107BF5"/>
    <w:rsid w:val="00107C07"/>
    <w:rsid w:val="00107C26"/>
    <w:rsid w:val="00107C3B"/>
    <w:rsid w:val="00107C40"/>
    <w:rsid w:val="00107C47"/>
    <w:rsid w:val="00107D19"/>
    <w:rsid w:val="00107D22"/>
    <w:rsid w:val="00107D87"/>
    <w:rsid w:val="00107DDC"/>
    <w:rsid w:val="00107DF9"/>
    <w:rsid w:val="00107E0D"/>
    <w:rsid w:val="00107E1A"/>
    <w:rsid w:val="00107E2E"/>
    <w:rsid w:val="00107E3D"/>
    <w:rsid w:val="00107EA2"/>
    <w:rsid w:val="00107EAE"/>
    <w:rsid w:val="00107EFE"/>
    <w:rsid w:val="00107F32"/>
    <w:rsid w:val="00107F38"/>
    <w:rsid w:val="00107F8E"/>
    <w:rsid w:val="00107FA1"/>
    <w:rsid w:val="00110042"/>
    <w:rsid w:val="0011004F"/>
    <w:rsid w:val="0011005B"/>
    <w:rsid w:val="001100D1"/>
    <w:rsid w:val="00110111"/>
    <w:rsid w:val="00110145"/>
    <w:rsid w:val="00110151"/>
    <w:rsid w:val="00110188"/>
    <w:rsid w:val="001101CD"/>
    <w:rsid w:val="00110212"/>
    <w:rsid w:val="0011021C"/>
    <w:rsid w:val="00110228"/>
    <w:rsid w:val="0011022A"/>
    <w:rsid w:val="0011023A"/>
    <w:rsid w:val="00110288"/>
    <w:rsid w:val="001102F6"/>
    <w:rsid w:val="0011032C"/>
    <w:rsid w:val="00110346"/>
    <w:rsid w:val="0011035F"/>
    <w:rsid w:val="001103D0"/>
    <w:rsid w:val="001104A6"/>
    <w:rsid w:val="001104C6"/>
    <w:rsid w:val="00110529"/>
    <w:rsid w:val="00110589"/>
    <w:rsid w:val="00110591"/>
    <w:rsid w:val="001105A9"/>
    <w:rsid w:val="00110653"/>
    <w:rsid w:val="00110695"/>
    <w:rsid w:val="00110699"/>
    <w:rsid w:val="001106A4"/>
    <w:rsid w:val="001106B3"/>
    <w:rsid w:val="00110753"/>
    <w:rsid w:val="0011076B"/>
    <w:rsid w:val="001107AA"/>
    <w:rsid w:val="001107DB"/>
    <w:rsid w:val="001107F1"/>
    <w:rsid w:val="0011080F"/>
    <w:rsid w:val="00110823"/>
    <w:rsid w:val="0011083F"/>
    <w:rsid w:val="00110844"/>
    <w:rsid w:val="0011087B"/>
    <w:rsid w:val="001108C6"/>
    <w:rsid w:val="001108CB"/>
    <w:rsid w:val="001108E7"/>
    <w:rsid w:val="001108FD"/>
    <w:rsid w:val="001109E7"/>
    <w:rsid w:val="001109E9"/>
    <w:rsid w:val="00110A64"/>
    <w:rsid w:val="00110ABC"/>
    <w:rsid w:val="00110AC4"/>
    <w:rsid w:val="00110B00"/>
    <w:rsid w:val="00110B17"/>
    <w:rsid w:val="00110B1B"/>
    <w:rsid w:val="00110B2B"/>
    <w:rsid w:val="00110B7B"/>
    <w:rsid w:val="00110C09"/>
    <w:rsid w:val="00110C62"/>
    <w:rsid w:val="00110C6A"/>
    <w:rsid w:val="00110D1C"/>
    <w:rsid w:val="00110D8E"/>
    <w:rsid w:val="00110DA2"/>
    <w:rsid w:val="00110E0D"/>
    <w:rsid w:val="00110E18"/>
    <w:rsid w:val="00110E26"/>
    <w:rsid w:val="00110EF8"/>
    <w:rsid w:val="00110EFC"/>
    <w:rsid w:val="00110F20"/>
    <w:rsid w:val="00110F62"/>
    <w:rsid w:val="00111027"/>
    <w:rsid w:val="0011105E"/>
    <w:rsid w:val="00111083"/>
    <w:rsid w:val="00111087"/>
    <w:rsid w:val="001110E8"/>
    <w:rsid w:val="00111142"/>
    <w:rsid w:val="0011119E"/>
    <w:rsid w:val="001111B1"/>
    <w:rsid w:val="001112F7"/>
    <w:rsid w:val="00111317"/>
    <w:rsid w:val="00111326"/>
    <w:rsid w:val="00111374"/>
    <w:rsid w:val="0011144A"/>
    <w:rsid w:val="00111460"/>
    <w:rsid w:val="001114B3"/>
    <w:rsid w:val="0011151D"/>
    <w:rsid w:val="00111540"/>
    <w:rsid w:val="001115A4"/>
    <w:rsid w:val="001115E7"/>
    <w:rsid w:val="001115EC"/>
    <w:rsid w:val="00111664"/>
    <w:rsid w:val="00111695"/>
    <w:rsid w:val="001116A1"/>
    <w:rsid w:val="0011173F"/>
    <w:rsid w:val="00111768"/>
    <w:rsid w:val="0011179C"/>
    <w:rsid w:val="001117B9"/>
    <w:rsid w:val="00111809"/>
    <w:rsid w:val="001118A6"/>
    <w:rsid w:val="001118CF"/>
    <w:rsid w:val="001118E4"/>
    <w:rsid w:val="0011190B"/>
    <w:rsid w:val="00111934"/>
    <w:rsid w:val="00111A06"/>
    <w:rsid w:val="00111A5E"/>
    <w:rsid w:val="00111A69"/>
    <w:rsid w:val="00111AE2"/>
    <w:rsid w:val="00111B30"/>
    <w:rsid w:val="00111B33"/>
    <w:rsid w:val="00111B60"/>
    <w:rsid w:val="00111B64"/>
    <w:rsid w:val="00111BAA"/>
    <w:rsid w:val="00111C15"/>
    <w:rsid w:val="00111C47"/>
    <w:rsid w:val="00111C57"/>
    <w:rsid w:val="00111CBE"/>
    <w:rsid w:val="00111CD6"/>
    <w:rsid w:val="00111E24"/>
    <w:rsid w:val="00111E29"/>
    <w:rsid w:val="00111EAC"/>
    <w:rsid w:val="00111EC1"/>
    <w:rsid w:val="00111F21"/>
    <w:rsid w:val="00111F4E"/>
    <w:rsid w:val="00111F68"/>
    <w:rsid w:val="00111FA8"/>
    <w:rsid w:val="00112020"/>
    <w:rsid w:val="0011205B"/>
    <w:rsid w:val="0011205C"/>
    <w:rsid w:val="001120DD"/>
    <w:rsid w:val="0011211D"/>
    <w:rsid w:val="0011214D"/>
    <w:rsid w:val="00112181"/>
    <w:rsid w:val="001121F5"/>
    <w:rsid w:val="00112247"/>
    <w:rsid w:val="00112259"/>
    <w:rsid w:val="0011226C"/>
    <w:rsid w:val="001122F7"/>
    <w:rsid w:val="00112407"/>
    <w:rsid w:val="0011249E"/>
    <w:rsid w:val="001124A1"/>
    <w:rsid w:val="001124AC"/>
    <w:rsid w:val="001124D9"/>
    <w:rsid w:val="001124DF"/>
    <w:rsid w:val="00112540"/>
    <w:rsid w:val="00112639"/>
    <w:rsid w:val="0011264E"/>
    <w:rsid w:val="001126C1"/>
    <w:rsid w:val="0011276B"/>
    <w:rsid w:val="00112827"/>
    <w:rsid w:val="0011285D"/>
    <w:rsid w:val="0011285E"/>
    <w:rsid w:val="001128A4"/>
    <w:rsid w:val="001128B2"/>
    <w:rsid w:val="001128E7"/>
    <w:rsid w:val="001128FD"/>
    <w:rsid w:val="00112971"/>
    <w:rsid w:val="001129A7"/>
    <w:rsid w:val="001129F6"/>
    <w:rsid w:val="00112A16"/>
    <w:rsid w:val="00112A77"/>
    <w:rsid w:val="00112AFE"/>
    <w:rsid w:val="00112BE7"/>
    <w:rsid w:val="00112C14"/>
    <w:rsid w:val="00112C2C"/>
    <w:rsid w:val="00112C5E"/>
    <w:rsid w:val="00112CAB"/>
    <w:rsid w:val="00112CB3"/>
    <w:rsid w:val="00112D45"/>
    <w:rsid w:val="00112D76"/>
    <w:rsid w:val="00112E2D"/>
    <w:rsid w:val="00112E30"/>
    <w:rsid w:val="00112E60"/>
    <w:rsid w:val="00112E94"/>
    <w:rsid w:val="00112F09"/>
    <w:rsid w:val="00112F1F"/>
    <w:rsid w:val="00112F42"/>
    <w:rsid w:val="00112F59"/>
    <w:rsid w:val="00112FFD"/>
    <w:rsid w:val="0011303E"/>
    <w:rsid w:val="00113044"/>
    <w:rsid w:val="0011311D"/>
    <w:rsid w:val="00113124"/>
    <w:rsid w:val="00113137"/>
    <w:rsid w:val="00113146"/>
    <w:rsid w:val="0011314B"/>
    <w:rsid w:val="00113185"/>
    <w:rsid w:val="00113188"/>
    <w:rsid w:val="0011319B"/>
    <w:rsid w:val="001131FD"/>
    <w:rsid w:val="0011323A"/>
    <w:rsid w:val="00113286"/>
    <w:rsid w:val="001132AC"/>
    <w:rsid w:val="0011331A"/>
    <w:rsid w:val="00113364"/>
    <w:rsid w:val="00113371"/>
    <w:rsid w:val="001133D4"/>
    <w:rsid w:val="001133D9"/>
    <w:rsid w:val="001134E8"/>
    <w:rsid w:val="001134F0"/>
    <w:rsid w:val="0011352C"/>
    <w:rsid w:val="00113563"/>
    <w:rsid w:val="00113577"/>
    <w:rsid w:val="0011358F"/>
    <w:rsid w:val="001135C6"/>
    <w:rsid w:val="0011360E"/>
    <w:rsid w:val="0011363B"/>
    <w:rsid w:val="00113682"/>
    <w:rsid w:val="001136A5"/>
    <w:rsid w:val="001136AC"/>
    <w:rsid w:val="001136C6"/>
    <w:rsid w:val="00113719"/>
    <w:rsid w:val="00113778"/>
    <w:rsid w:val="001137B5"/>
    <w:rsid w:val="00113859"/>
    <w:rsid w:val="0011386F"/>
    <w:rsid w:val="001138D8"/>
    <w:rsid w:val="00113930"/>
    <w:rsid w:val="00113972"/>
    <w:rsid w:val="00113982"/>
    <w:rsid w:val="001139D5"/>
    <w:rsid w:val="00113A3B"/>
    <w:rsid w:val="00113AB8"/>
    <w:rsid w:val="00113AD6"/>
    <w:rsid w:val="00113ADA"/>
    <w:rsid w:val="00113ADF"/>
    <w:rsid w:val="00113AF9"/>
    <w:rsid w:val="00113B8F"/>
    <w:rsid w:val="00113B9F"/>
    <w:rsid w:val="00113BB8"/>
    <w:rsid w:val="00113BFE"/>
    <w:rsid w:val="00113C24"/>
    <w:rsid w:val="00113C5C"/>
    <w:rsid w:val="00113C92"/>
    <w:rsid w:val="00113CBD"/>
    <w:rsid w:val="00113CF6"/>
    <w:rsid w:val="00113D15"/>
    <w:rsid w:val="00113DA6"/>
    <w:rsid w:val="00113E41"/>
    <w:rsid w:val="00113EA4"/>
    <w:rsid w:val="00113ED3"/>
    <w:rsid w:val="00113F1D"/>
    <w:rsid w:val="00113F36"/>
    <w:rsid w:val="00113F8D"/>
    <w:rsid w:val="00114026"/>
    <w:rsid w:val="00114060"/>
    <w:rsid w:val="00114085"/>
    <w:rsid w:val="001140DE"/>
    <w:rsid w:val="0011414B"/>
    <w:rsid w:val="00114186"/>
    <w:rsid w:val="0011422A"/>
    <w:rsid w:val="00114236"/>
    <w:rsid w:val="00114283"/>
    <w:rsid w:val="00114290"/>
    <w:rsid w:val="001142AA"/>
    <w:rsid w:val="00114363"/>
    <w:rsid w:val="0011440C"/>
    <w:rsid w:val="0011440F"/>
    <w:rsid w:val="00114446"/>
    <w:rsid w:val="00114486"/>
    <w:rsid w:val="001144B6"/>
    <w:rsid w:val="001144DA"/>
    <w:rsid w:val="00114538"/>
    <w:rsid w:val="0011456F"/>
    <w:rsid w:val="0011457F"/>
    <w:rsid w:val="001145DE"/>
    <w:rsid w:val="00114607"/>
    <w:rsid w:val="0011464E"/>
    <w:rsid w:val="0011467D"/>
    <w:rsid w:val="0011469C"/>
    <w:rsid w:val="001146B8"/>
    <w:rsid w:val="00114703"/>
    <w:rsid w:val="0011478F"/>
    <w:rsid w:val="00114880"/>
    <w:rsid w:val="001148BE"/>
    <w:rsid w:val="001148D4"/>
    <w:rsid w:val="0011491E"/>
    <w:rsid w:val="0011491F"/>
    <w:rsid w:val="00114940"/>
    <w:rsid w:val="00114949"/>
    <w:rsid w:val="001149FB"/>
    <w:rsid w:val="00114A10"/>
    <w:rsid w:val="00114A69"/>
    <w:rsid w:val="00114A73"/>
    <w:rsid w:val="00114A98"/>
    <w:rsid w:val="00114BC8"/>
    <w:rsid w:val="00114C06"/>
    <w:rsid w:val="00114C1B"/>
    <w:rsid w:val="00114C1F"/>
    <w:rsid w:val="00114C51"/>
    <w:rsid w:val="00114C9F"/>
    <w:rsid w:val="00114CA7"/>
    <w:rsid w:val="00114CCC"/>
    <w:rsid w:val="00114CF8"/>
    <w:rsid w:val="00114D69"/>
    <w:rsid w:val="00114DB8"/>
    <w:rsid w:val="00114DDB"/>
    <w:rsid w:val="00114DFA"/>
    <w:rsid w:val="00114E46"/>
    <w:rsid w:val="00114E5A"/>
    <w:rsid w:val="00114E9B"/>
    <w:rsid w:val="00114EDA"/>
    <w:rsid w:val="00114EF0"/>
    <w:rsid w:val="00114F01"/>
    <w:rsid w:val="00114F4C"/>
    <w:rsid w:val="00114F7B"/>
    <w:rsid w:val="00114FCA"/>
    <w:rsid w:val="00114FD8"/>
    <w:rsid w:val="0011502D"/>
    <w:rsid w:val="0011505C"/>
    <w:rsid w:val="001150F4"/>
    <w:rsid w:val="00115131"/>
    <w:rsid w:val="00115140"/>
    <w:rsid w:val="0011519C"/>
    <w:rsid w:val="001152B5"/>
    <w:rsid w:val="0011530A"/>
    <w:rsid w:val="0011530F"/>
    <w:rsid w:val="0011539E"/>
    <w:rsid w:val="001153AA"/>
    <w:rsid w:val="001153B0"/>
    <w:rsid w:val="0011545E"/>
    <w:rsid w:val="001154E7"/>
    <w:rsid w:val="0011565E"/>
    <w:rsid w:val="0011568E"/>
    <w:rsid w:val="00115721"/>
    <w:rsid w:val="00115729"/>
    <w:rsid w:val="00115743"/>
    <w:rsid w:val="0011575F"/>
    <w:rsid w:val="00115763"/>
    <w:rsid w:val="001157FF"/>
    <w:rsid w:val="00115829"/>
    <w:rsid w:val="00115835"/>
    <w:rsid w:val="00115840"/>
    <w:rsid w:val="00115870"/>
    <w:rsid w:val="001158BD"/>
    <w:rsid w:val="001158F4"/>
    <w:rsid w:val="0011597F"/>
    <w:rsid w:val="0011599B"/>
    <w:rsid w:val="00115A0D"/>
    <w:rsid w:val="00115A5B"/>
    <w:rsid w:val="00115A89"/>
    <w:rsid w:val="00115ABA"/>
    <w:rsid w:val="00115AC5"/>
    <w:rsid w:val="00115AC9"/>
    <w:rsid w:val="00115AF2"/>
    <w:rsid w:val="00115B28"/>
    <w:rsid w:val="00115B39"/>
    <w:rsid w:val="00115BE8"/>
    <w:rsid w:val="00115C31"/>
    <w:rsid w:val="00115C45"/>
    <w:rsid w:val="00115C64"/>
    <w:rsid w:val="00115C74"/>
    <w:rsid w:val="00115CC7"/>
    <w:rsid w:val="00115CEB"/>
    <w:rsid w:val="00115D79"/>
    <w:rsid w:val="00115D97"/>
    <w:rsid w:val="00115DDD"/>
    <w:rsid w:val="00115DE3"/>
    <w:rsid w:val="00115EC0"/>
    <w:rsid w:val="00115F55"/>
    <w:rsid w:val="00115FB2"/>
    <w:rsid w:val="00115FDA"/>
    <w:rsid w:val="00116052"/>
    <w:rsid w:val="00116072"/>
    <w:rsid w:val="0011607A"/>
    <w:rsid w:val="001160B2"/>
    <w:rsid w:val="001160C2"/>
    <w:rsid w:val="00116152"/>
    <w:rsid w:val="001161C3"/>
    <w:rsid w:val="001161E7"/>
    <w:rsid w:val="001161EB"/>
    <w:rsid w:val="0011620E"/>
    <w:rsid w:val="0011622D"/>
    <w:rsid w:val="0011623F"/>
    <w:rsid w:val="00116266"/>
    <w:rsid w:val="0011626C"/>
    <w:rsid w:val="00116298"/>
    <w:rsid w:val="001162D8"/>
    <w:rsid w:val="0011631F"/>
    <w:rsid w:val="00116429"/>
    <w:rsid w:val="0011644C"/>
    <w:rsid w:val="00116464"/>
    <w:rsid w:val="0011657A"/>
    <w:rsid w:val="00116588"/>
    <w:rsid w:val="001165D7"/>
    <w:rsid w:val="00116696"/>
    <w:rsid w:val="001166A9"/>
    <w:rsid w:val="001166B0"/>
    <w:rsid w:val="001166CD"/>
    <w:rsid w:val="001166D9"/>
    <w:rsid w:val="0011671C"/>
    <w:rsid w:val="00116760"/>
    <w:rsid w:val="00116794"/>
    <w:rsid w:val="001167FA"/>
    <w:rsid w:val="00116882"/>
    <w:rsid w:val="00116910"/>
    <w:rsid w:val="00116920"/>
    <w:rsid w:val="00116994"/>
    <w:rsid w:val="00116996"/>
    <w:rsid w:val="001169B2"/>
    <w:rsid w:val="00116A17"/>
    <w:rsid w:val="00116A4D"/>
    <w:rsid w:val="00116A55"/>
    <w:rsid w:val="00116A94"/>
    <w:rsid w:val="00116AA8"/>
    <w:rsid w:val="00116ADB"/>
    <w:rsid w:val="00116B80"/>
    <w:rsid w:val="00116BD0"/>
    <w:rsid w:val="00116BDC"/>
    <w:rsid w:val="00116C0A"/>
    <w:rsid w:val="00116C42"/>
    <w:rsid w:val="00116C4D"/>
    <w:rsid w:val="00116CE2"/>
    <w:rsid w:val="00116D16"/>
    <w:rsid w:val="00116D57"/>
    <w:rsid w:val="00116D92"/>
    <w:rsid w:val="00116D96"/>
    <w:rsid w:val="00116DA5"/>
    <w:rsid w:val="00116DD1"/>
    <w:rsid w:val="00116DEF"/>
    <w:rsid w:val="00116E12"/>
    <w:rsid w:val="00116E27"/>
    <w:rsid w:val="00116EA1"/>
    <w:rsid w:val="00116FD9"/>
    <w:rsid w:val="00116FE5"/>
    <w:rsid w:val="00117049"/>
    <w:rsid w:val="00117073"/>
    <w:rsid w:val="001170B8"/>
    <w:rsid w:val="001170CE"/>
    <w:rsid w:val="00117129"/>
    <w:rsid w:val="00117158"/>
    <w:rsid w:val="00117169"/>
    <w:rsid w:val="00117223"/>
    <w:rsid w:val="00117234"/>
    <w:rsid w:val="00117261"/>
    <w:rsid w:val="001172C0"/>
    <w:rsid w:val="001172F1"/>
    <w:rsid w:val="00117371"/>
    <w:rsid w:val="0011738B"/>
    <w:rsid w:val="001173B0"/>
    <w:rsid w:val="0011742D"/>
    <w:rsid w:val="00117441"/>
    <w:rsid w:val="001174BF"/>
    <w:rsid w:val="001174E6"/>
    <w:rsid w:val="001174EE"/>
    <w:rsid w:val="00117544"/>
    <w:rsid w:val="001175C1"/>
    <w:rsid w:val="00117658"/>
    <w:rsid w:val="0011768C"/>
    <w:rsid w:val="0011773C"/>
    <w:rsid w:val="00117780"/>
    <w:rsid w:val="001177CB"/>
    <w:rsid w:val="001177DA"/>
    <w:rsid w:val="0011780C"/>
    <w:rsid w:val="00117855"/>
    <w:rsid w:val="00117896"/>
    <w:rsid w:val="001178AC"/>
    <w:rsid w:val="001178B7"/>
    <w:rsid w:val="001178DA"/>
    <w:rsid w:val="00117933"/>
    <w:rsid w:val="00117A6A"/>
    <w:rsid w:val="00117B22"/>
    <w:rsid w:val="00117B27"/>
    <w:rsid w:val="00117B78"/>
    <w:rsid w:val="00117BA9"/>
    <w:rsid w:val="00117C6A"/>
    <w:rsid w:val="00117CA2"/>
    <w:rsid w:val="00117CA3"/>
    <w:rsid w:val="00117CBF"/>
    <w:rsid w:val="00117CDB"/>
    <w:rsid w:val="00117CE4"/>
    <w:rsid w:val="00117CE7"/>
    <w:rsid w:val="00117D6D"/>
    <w:rsid w:val="00117DCC"/>
    <w:rsid w:val="00117DD3"/>
    <w:rsid w:val="00117E26"/>
    <w:rsid w:val="00117E48"/>
    <w:rsid w:val="00117E53"/>
    <w:rsid w:val="00117EA5"/>
    <w:rsid w:val="00117EB0"/>
    <w:rsid w:val="00117EC6"/>
    <w:rsid w:val="00117ECB"/>
    <w:rsid w:val="00117F5D"/>
    <w:rsid w:val="00117FDE"/>
    <w:rsid w:val="0012001C"/>
    <w:rsid w:val="001200C3"/>
    <w:rsid w:val="001200EB"/>
    <w:rsid w:val="00120104"/>
    <w:rsid w:val="00120198"/>
    <w:rsid w:val="001201BA"/>
    <w:rsid w:val="001201CD"/>
    <w:rsid w:val="001201FC"/>
    <w:rsid w:val="00120213"/>
    <w:rsid w:val="00120273"/>
    <w:rsid w:val="00120287"/>
    <w:rsid w:val="001202A1"/>
    <w:rsid w:val="001202A6"/>
    <w:rsid w:val="0012037F"/>
    <w:rsid w:val="001203AD"/>
    <w:rsid w:val="001203E6"/>
    <w:rsid w:val="00120400"/>
    <w:rsid w:val="0012041C"/>
    <w:rsid w:val="0012041D"/>
    <w:rsid w:val="001204FC"/>
    <w:rsid w:val="00120561"/>
    <w:rsid w:val="001205C8"/>
    <w:rsid w:val="001205E8"/>
    <w:rsid w:val="001206B1"/>
    <w:rsid w:val="001206DC"/>
    <w:rsid w:val="001206ED"/>
    <w:rsid w:val="00120786"/>
    <w:rsid w:val="001207AE"/>
    <w:rsid w:val="001207BB"/>
    <w:rsid w:val="00120854"/>
    <w:rsid w:val="00120879"/>
    <w:rsid w:val="0012087D"/>
    <w:rsid w:val="00120964"/>
    <w:rsid w:val="0012096A"/>
    <w:rsid w:val="00120A22"/>
    <w:rsid w:val="00120A5D"/>
    <w:rsid w:val="00120A5F"/>
    <w:rsid w:val="00120AD3"/>
    <w:rsid w:val="00120AED"/>
    <w:rsid w:val="00120B19"/>
    <w:rsid w:val="00120B46"/>
    <w:rsid w:val="00120B59"/>
    <w:rsid w:val="00120B96"/>
    <w:rsid w:val="00120BD0"/>
    <w:rsid w:val="00120C27"/>
    <w:rsid w:val="00120C3A"/>
    <w:rsid w:val="00120CD7"/>
    <w:rsid w:val="00120D38"/>
    <w:rsid w:val="00120D78"/>
    <w:rsid w:val="00120D7E"/>
    <w:rsid w:val="00120D97"/>
    <w:rsid w:val="00120DC9"/>
    <w:rsid w:val="00120DD6"/>
    <w:rsid w:val="00120E2B"/>
    <w:rsid w:val="00120E53"/>
    <w:rsid w:val="00120E6B"/>
    <w:rsid w:val="00120E74"/>
    <w:rsid w:val="00120E88"/>
    <w:rsid w:val="00120EC8"/>
    <w:rsid w:val="00120F26"/>
    <w:rsid w:val="00120FE8"/>
    <w:rsid w:val="0012101E"/>
    <w:rsid w:val="00121026"/>
    <w:rsid w:val="0012104E"/>
    <w:rsid w:val="001210D1"/>
    <w:rsid w:val="00121110"/>
    <w:rsid w:val="0012112D"/>
    <w:rsid w:val="0012112E"/>
    <w:rsid w:val="001211BC"/>
    <w:rsid w:val="00121205"/>
    <w:rsid w:val="0012123B"/>
    <w:rsid w:val="0012127E"/>
    <w:rsid w:val="001212AF"/>
    <w:rsid w:val="001212BB"/>
    <w:rsid w:val="001212EE"/>
    <w:rsid w:val="001212F7"/>
    <w:rsid w:val="00121335"/>
    <w:rsid w:val="0012133B"/>
    <w:rsid w:val="001213B8"/>
    <w:rsid w:val="001213E0"/>
    <w:rsid w:val="00121428"/>
    <w:rsid w:val="00121449"/>
    <w:rsid w:val="00121485"/>
    <w:rsid w:val="001214AF"/>
    <w:rsid w:val="001214E4"/>
    <w:rsid w:val="001214F2"/>
    <w:rsid w:val="00121509"/>
    <w:rsid w:val="00121557"/>
    <w:rsid w:val="00121564"/>
    <w:rsid w:val="0012158A"/>
    <w:rsid w:val="001215D4"/>
    <w:rsid w:val="00121602"/>
    <w:rsid w:val="00121612"/>
    <w:rsid w:val="0012165A"/>
    <w:rsid w:val="001216D2"/>
    <w:rsid w:val="001216EA"/>
    <w:rsid w:val="001216FF"/>
    <w:rsid w:val="001217AF"/>
    <w:rsid w:val="0012180D"/>
    <w:rsid w:val="00121887"/>
    <w:rsid w:val="001218BE"/>
    <w:rsid w:val="001218C7"/>
    <w:rsid w:val="001218CC"/>
    <w:rsid w:val="00121942"/>
    <w:rsid w:val="00121955"/>
    <w:rsid w:val="001219B3"/>
    <w:rsid w:val="001219C6"/>
    <w:rsid w:val="001219D9"/>
    <w:rsid w:val="00121A17"/>
    <w:rsid w:val="00121A27"/>
    <w:rsid w:val="00121A37"/>
    <w:rsid w:val="00121B04"/>
    <w:rsid w:val="00121BED"/>
    <w:rsid w:val="00121C8B"/>
    <w:rsid w:val="00121C9B"/>
    <w:rsid w:val="00121CBA"/>
    <w:rsid w:val="00121E0A"/>
    <w:rsid w:val="00121E71"/>
    <w:rsid w:val="00121EA1"/>
    <w:rsid w:val="00121EA4"/>
    <w:rsid w:val="00121F39"/>
    <w:rsid w:val="00121F45"/>
    <w:rsid w:val="00121F4C"/>
    <w:rsid w:val="00121F7B"/>
    <w:rsid w:val="00121FD6"/>
    <w:rsid w:val="00121FFF"/>
    <w:rsid w:val="00122013"/>
    <w:rsid w:val="0012207B"/>
    <w:rsid w:val="001220B3"/>
    <w:rsid w:val="00122111"/>
    <w:rsid w:val="0012212B"/>
    <w:rsid w:val="0012213E"/>
    <w:rsid w:val="0012216B"/>
    <w:rsid w:val="00122259"/>
    <w:rsid w:val="00122269"/>
    <w:rsid w:val="001222B6"/>
    <w:rsid w:val="001222F0"/>
    <w:rsid w:val="001222FC"/>
    <w:rsid w:val="0012232A"/>
    <w:rsid w:val="00122387"/>
    <w:rsid w:val="001223B0"/>
    <w:rsid w:val="001223BD"/>
    <w:rsid w:val="00122470"/>
    <w:rsid w:val="00122479"/>
    <w:rsid w:val="00122508"/>
    <w:rsid w:val="00122578"/>
    <w:rsid w:val="001225C2"/>
    <w:rsid w:val="00122685"/>
    <w:rsid w:val="001226CB"/>
    <w:rsid w:val="00122725"/>
    <w:rsid w:val="00122755"/>
    <w:rsid w:val="00122793"/>
    <w:rsid w:val="001227D0"/>
    <w:rsid w:val="0012281A"/>
    <w:rsid w:val="00122820"/>
    <w:rsid w:val="0012286D"/>
    <w:rsid w:val="0012288A"/>
    <w:rsid w:val="00122894"/>
    <w:rsid w:val="001228D9"/>
    <w:rsid w:val="00122922"/>
    <w:rsid w:val="00122975"/>
    <w:rsid w:val="00122981"/>
    <w:rsid w:val="001229EB"/>
    <w:rsid w:val="001229F4"/>
    <w:rsid w:val="00122AA0"/>
    <w:rsid w:val="00122AF4"/>
    <w:rsid w:val="00122B43"/>
    <w:rsid w:val="00122B8E"/>
    <w:rsid w:val="00122BA2"/>
    <w:rsid w:val="00122BCB"/>
    <w:rsid w:val="00122C5B"/>
    <w:rsid w:val="00122CC8"/>
    <w:rsid w:val="00122D12"/>
    <w:rsid w:val="00122D25"/>
    <w:rsid w:val="00122D69"/>
    <w:rsid w:val="00122D75"/>
    <w:rsid w:val="00122DDE"/>
    <w:rsid w:val="00122E09"/>
    <w:rsid w:val="00122E0D"/>
    <w:rsid w:val="00122EF3"/>
    <w:rsid w:val="00122EF6"/>
    <w:rsid w:val="00122F4B"/>
    <w:rsid w:val="00122F54"/>
    <w:rsid w:val="00122F5D"/>
    <w:rsid w:val="00122F64"/>
    <w:rsid w:val="00122F6B"/>
    <w:rsid w:val="00122FC8"/>
    <w:rsid w:val="0012300B"/>
    <w:rsid w:val="0012300F"/>
    <w:rsid w:val="001230C7"/>
    <w:rsid w:val="001230CB"/>
    <w:rsid w:val="00123228"/>
    <w:rsid w:val="0012322D"/>
    <w:rsid w:val="0012328D"/>
    <w:rsid w:val="001232A6"/>
    <w:rsid w:val="001232BE"/>
    <w:rsid w:val="001232E2"/>
    <w:rsid w:val="001233E7"/>
    <w:rsid w:val="0012342B"/>
    <w:rsid w:val="00123438"/>
    <w:rsid w:val="00123488"/>
    <w:rsid w:val="001234C1"/>
    <w:rsid w:val="001234D0"/>
    <w:rsid w:val="001234D7"/>
    <w:rsid w:val="001234E3"/>
    <w:rsid w:val="00123550"/>
    <w:rsid w:val="0012355E"/>
    <w:rsid w:val="00123589"/>
    <w:rsid w:val="001235A3"/>
    <w:rsid w:val="001235D4"/>
    <w:rsid w:val="001235E0"/>
    <w:rsid w:val="001235EF"/>
    <w:rsid w:val="00123609"/>
    <w:rsid w:val="001236B7"/>
    <w:rsid w:val="001236BA"/>
    <w:rsid w:val="0012383A"/>
    <w:rsid w:val="00123874"/>
    <w:rsid w:val="0012394F"/>
    <w:rsid w:val="0012397F"/>
    <w:rsid w:val="00123996"/>
    <w:rsid w:val="00123A0B"/>
    <w:rsid w:val="00123A10"/>
    <w:rsid w:val="00123A11"/>
    <w:rsid w:val="00123AA2"/>
    <w:rsid w:val="00123AD2"/>
    <w:rsid w:val="00123BA4"/>
    <w:rsid w:val="00123C68"/>
    <w:rsid w:val="00123CE9"/>
    <w:rsid w:val="00123D33"/>
    <w:rsid w:val="00123D5E"/>
    <w:rsid w:val="00123D87"/>
    <w:rsid w:val="00123DED"/>
    <w:rsid w:val="00123E45"/>
    <w:rsid w:val="00123E7D"/>
    <w:rsid w:val="00123E86"/>
    <w:rsid w:val="00123EB5"/>
    <w:rsid w:val="00123F5C"/>
    <w:rsid w:val="00123FB7"/>
    <w:rsid w:val="00123FB8"/>
    <w:rsid w:val="00123FDF"/>
    <w:rsid w:val="00124041"/>
    <w:rsid w:val="00124075"/>
    <w:rsid w:val="00124115"/>
    <w:rsid w:val="0012412B"/>
    <w:rsid w:val="0012425C"/>
    <w:rsid w:val="001242D7"/>
    <w:rsid w:val="00124316"/>
    <w:rsid w:val="0012432B"/>
    <w:rsid w:val="0012438C"/>
    <w:rsid w:val="001243DE"/>
    <w:rsid w:val="00124400"/>
    <w:rsid w:val="0012443C"/>
    <w:rsid w:val="001244BC"/>
    <w:rsid w:val="001244E6"/>
    <w:rsid w:val="0012451A"/>
    <w:rsid w:val="00124542"/>
    <w:rsid w:val="00124594"/>
    <w:rsid w:val="00124624"/>
    <w:rsid w:val="0012462A"/>
    <w:rsid w:val="001246D8"/>
    <w:rsid w:val="0012479C"/>
    <w:rsid w:val="001247A5"/>
    <w:rsid w:val="00124811"/>
    <w:rsid w:val="00124897"/>
    <w:rsid w:val="001248F5"/>
    <w:rsid w:val="00124978"/>
    <w:rsid w:val="001249A2"/>
    <w:rsid w:val="001249BE"/>
    <w:rsid w:val="001249F4"/>
    <w:rsid w:val="00124A31"/>
    <w:rsid w:val="00124A9A"/>
    <w:rsid w:val="00124AEB"/>
    <w:rsid w:val="00124B43"/>
    <w:rsid w:val="00124B68"/>
    <w:rsid w:val="00124BCB"/>
    <w:rsid w:val="00124C31"/>
    <w:rsid w:val="00124C4C"/>
    <w:rsid w:val="00124C52"/>
    <w:rsid w:val="00124C9E"/>
    <w:rsid w:val="00124CAD"/>
    <w:rsid w:val="00124D02"/>
    <w:rsid w:val="00124D24"/>
    <w:rsid w:val="00124D80"/>
    <w:rsid w:val="00124DA9"/>
    <w:rsid w:val="00124DBC"/>
    <w:rsid w:val="00124DF4"/>
    <w:rsid w:val="00124E3B"/>
    <w:rsid w:val="00124E86"/>
    <w:rsid w:val="00124ECA"/>
    <w:rsid w:val="00124F0D"/>
    <w:rsid w:val="00124F0F"/>
    <w:rsid w:val="00124F36"/>
    <w:rsid w:val="00124FB6"/>
    <w:rsid w:val="0012508C"/>
    <w:rsid w:val="00125091"/>
    <w:rsid w:val="00125096"/>
    <w:rsid w:val="0012512F"/>
    <w:rsid w:val="0012514F"/>
    <w:rsid w:val="0012519F"/>
    <w:rsid w:val="001251F4"/>
    <w:rsid w:val="00125278"/>
    <w:rsid w:val="0012529F"/>
    <w:rsid w:val="001252A2"/>
    <w:rsid w:val="00125327"/>
    <w:rsid w:val="00125328"/>
    <w:rsid w:val="001253A0"/>
    <w:rsid w:val="0012543B"/>
    <w:rsid w:val="00125445"/>
    <w:rsid w:val="00125470"/>
    <w:rsid w:val="001254C4"/>
    <w:rsid w:val="00125559"/>
    <w:rsid w:val="0012558E"/>
    <w:rsid w:val="00125594"/>
    <w:rsid w:val="001255A5"/>
    <w:rsid w:val="00125614"/>
    <w:rsid w:val="0012561F"/>
    <w:rsid w:val="00125741"/>
    <w:rsid w:val="0012575D"/>
    <w:rsid w:val="00125767"/>
    <w:rsid w:val="001257E0"/>
    <w:rsid w:val="001257E4"/>
    <w:rsid w:val="001258F4"/>
    <w:rsid w:val="00125914"/>
    <w:rsid w:val="001259D4"/>
    <w:rsid w:val="00125A2B"/>
    <w:rsid w:val="00125A42"/>
    <w:rsid w:val="00125A74"/>
    <w:rsid w:val="00125A88"/>
    <w:rsid w:val="00125B20"/>
    <w:rsid w:val="00125B30"/>
    <w:rsid w:val="00125B4A"/>
    <w:rsid w:val="00125B66"/>
    <w:rsid w:val="00125B73"/>
    <w:rsid w:val="00125B8B"/>
    <w:rsid w:val="00125B99"/>
    <w:rsid w:val="00125B9F"/>
    <w:rsid w:val="00125BCD"/>
    <w:rsid w:val="00125BEB"/>
    <w:rsid w:val="00125C8A"/>
    <w:rsid w:val="00125CD3"/>
    <w:rsid w:val="00125D40"/>
    <w:rsid w:val="00125E1E"/>
    <w:rsid w:val="00125E48"/>
    <w:rsid w:val="00125E59"/>
    <w:rsid w:val="00125E87"/>
    <w:rsid w:val="00125F43"/>
    <w:rsid w:val="00125F98"/>
    <w:rsid w:val="00125FA1"/>
    <w:rsid w:val="00125FEA"/>
    <w:rsid w:val="00125FFD"/>
    <w:rsid w:val="00126008"/>
    <w:rsid w:val="00126067"/>
    <w:rsid w:val="0012608F"/>
    <w:rsid w:val="001260A5"/>
    <w:rsid w:val="00126105"/>
    <w:rsid w:val="00126126"/>
    <w:rsid w:val="0012625D"/>
    <w:rsid w:val="0012627D"/>
    <w:rsid w:val="00126288"/>
    <w:rsid w:val="001262A1"/>
    <w:rsid w:val="0012632F"/>
    <w:rsid w:val="00126385"/>
    <w:rsid w:val="0012638C"/>
    <w:rsid w:val="00126396"/>
    <w:rsid w:val="001263F8"/>
    <w:rsid w:val="00126400"/>
    <w:rsid w:val="00126412"/>
    <w:rsid w:val="001264DF"/>
    <w:rsid w:val="00126509"/>
    <w:rsid w:val="00126561"/>
    <w:rsid w:val="001265EE"/>
    <w:rsid w:val="00126612"/>
    <w:rsid w:val="001266C9"/>
    <w:rsid w:val="001266D3"/>
    <w:rsid w:val="001266DA"/>
    <w:rsid w:val="0012672B"/>
    <w:rsid w:val="00126751"/>
    <w:rsid w:val="00126772"/>
    <w:rsid w:val="00126814"/>
    <w:rsid w:val="0012684D"/>
    <w:rsid w:val="0012684E"/>
    <w:rsid w:val="001268A7"/>
    <w:rsid w:val="001268AF"/>
    <w:rsid w:val="001268DA"/>
    <w:rsid w:val="0012691A"/>
    <w:rsid w:val="001269A0"/>
    <w:rsid w:val="001269EB"/>
    <w:rsid w:val="00126A05"/>
    <w:rsid w:val="00126A40"/>
    <w:rsid w:val="00126A5F"/>
    <w:rsid w:val="00126A80"/>
    <w:rsid w:val="00126B0E"/>
    <w:rsid w:val="00126B15"/>
    <w:rsid w:val="00126B25"/>
    <w:rsid w:val="00126BD6"/>
    <w:rsid w:val="00126C89"/>
    <w:rsid w:val="00126D59"/>
    <w:rsid w:val="00126D5A"/>
    <w:rsid w:val="00126D62"/>
    <w:rsid w:val="00126DAB"/>
    <w:rsid w:val="00126E13"/>
    <w:rsid w:val="00126E3F"/>
    <w:rsid w:val="00126E53"/>
    <w:rsid w:val="00126E5E"/>
    <w:rsid w:val="00126E6E"/>
    <w:rsid w:val="00126EED"/>
    <w:rsid w:val="00126F55"/>
    <w:rsid w:val="00126F7A"/>
    <w:rsid w:val="00126FD3"/>
    <w:rsid w:val="00126FE8"/>
    <w:rsid w:val="00127031"/>
    <w:rsid w:val="001270CD"/>
    <w:rsid w:val="001270DF"/>
    <w:rsid w:val="001270E3"/>
    <w:rsid w:val="0012714C"/>
    <w:rsid w:val="00127168"/>
    <w:rsid w:val="0012717D"/>
    <w:rsid w:val="001271B2"/>
    <w:rsid w:val="001271BE"/>
    <w:rsid w:val="001271CD"/>
    <w:rsid w:val="0012721C"/>
    <w:rsid w:val="00127234"/>
    <w:rsid w:val="00127253"/>
    <w:rsid w:val="00127264"/>
    <w:rsid w:val="001272A0"/>
    <w:rsid w:val="001272CE"/>
    <w:rsid w:val="001272DE"/>
    <w:rsid w:val="001273CE"/>
    <w:rsid w:val="001273DB"/>
    <w:rsid w:val="00127422"/>
    <w:rsid w:val="00127477"/>
    <w:rsid w:val="00127480"/>
    <w:rsid w:val="0012748B"/>
    <w:rsid w:val="001275AB"/>
    <w:rsid w:val="001275DE"/>
    <w:rsid w:val="001275E4"/>
    <w:rsid w:val="001275EC"/>
    <w:rsid w:val="0012761B"/>
    <w:rsid w:val="00127629"/>
    <w:rsid w:val="00127659"/>
    <w:rsid w:val="00127673"/>
    <w:rsid w:val="001276DB"/>
    <w:rsid w:val="001276E2"/>
    <w:rsid w:val="001277A1"/>
    <w:rsid w:val="001277D9"/>
    <w:rsid w:val="0012793A"/>
    <w:rsid w:val="00127945"/>
    <w:rsid w:val="0012796F"/>
    <w:rsid w:val="00127997"/>
    <w:rsid w:val="0012799A"/>
    <w:rsid w:val="001279D5"/>
    <w:rsid w:val="001279D6"/>
    <w:rsid w:val="001279EA"/>
    <w:rsid w:val="00127A34"/>
    <w:rsid w:val="00127AF6"/>
    <w:rsid w:val="00127B74"/>
    <w:rsid w:val="00127BC5"/>
    <w:rsid w:val="00127CE7"/>
    <w:rsid w:val="00127D12"/>
    <w:rsid w:val="00127D5D"/>
    <w:rsid w:val="00127E32"/>
    <w:rsid w:val="00127E33"/>
    <w:rsid w:val="00127E95"/>
    <w:rsid w:val="00127ED5"/>
    <w:rsid w:val="00127F3D"/>
    <w:rsid w:val="00127F54"/>
    <w:rsid w:val="00127FE8"/>
    <w:rsid w:val="0013000E"/>
    <w:rsid w:val="00130017"/>
    <w:rsid w:val="0013008A"/>
    <w:rsid w:val="001300E1"/>
    <w:rsid w:val="00130105"/>
    <w:rsid w:val="00130118"/>
    <w:rsid w:val="0013012D"/>
    <w:rsid w:val="00130152"/>
    <w:rsid w:val="001301FD"/>
    <w:rsid w:val="0013022B"/>
    <w:rsid w:val="001302E5"/>
    <w:rsid w:val="00130315"/>
    <w:rsid w:val="00130333"/>
    <w:rsid w:val="00130342"/>
    <w:rsid w:val="00130377"/>
    <w:rsid w:val="00130425"/>
    <w:rsid w:val="00130459"/>
    <w:rsid w:val="001304BD"/>
    <w:rsid w:val="001304D6"/>
    <w:rsid w:val="0013054F"/>
    <w:rsid w:val="0013059A"/>
    <w:rsid w:val="001305D6"/>
    <w:rsid w:val="001305E2"/>
    <w:rsid w:val="001305FF"/>
    <w:rsid w:val="00130649"/>
    <w:rsid w:val="00130679"/>
    <w:rsid w:val="001306B6"/>
    <w:rsid w:val="001306C3"/>
    <w:rsid w:val="001306CD"/>
    <w:rsid w:val="00130749"/>
    <w:rsid w:val="00130752"/>
    <w:rsid w:val="0013079F"/>
    <w:rsid w:val="001307D8"/>
    <w:rsid w:val="00130801"/>
    <w:rsid w:val="0013086D"/>
    <w:rsid w:val="001308D6"/>
    <w:rsid w:val="0013092F"/>
    <w:rsid w:val="00130965"/>
    <w:rsid w:val="00130997"/>
    <w:rsid w:val="0013099C"/>
    <w:rsid w:val="001309B5"/>
    <w:rsid w:val="00130A03"/>
    <w:rsid w:val="00130A6B"/>
    <w:rsid w:val="00130A95"/>
    <w:rsid w:val="00130B0C"/>
    <w:rsid w:val="00130B56"/>
    <w:rsid w:val="00130B62"/>
    <w:rsid w:val="00130B87"/>
    <w:rsid w:val="00130C6B"/>
    <w:rsid w:val="00130C77"/>
    <w:rsid w:val="00130CA0"/>
    <w:rsid w:val="00130CD7"/>
    <w:rsid w:val="00130CFF"/>
    <w:rsid w:val="00130D2C"/>
    <w:rsid w:val="00130D30"/>
    <w:rsid w:val="00130D51"/>
    <w:rsid w:val="00130D99"/>
    <w:rsid w:val="00130DDC"/>
    <w:rsid w:val="00130DE8"/>
    <w:rsid w:val="00130DF7"/>
    <w:rsid w:val="00130E4D"/>
    <w:rsid w:val="00130E71"/>
    <w:rsid w:val="00130EA8"/>
    <w:rsid w:val="00130EBB"/>
    <w:rsid w:val="00130EC1"/>
    <w:rsid w:val="00130EEE"/>
    <w:rsid w:val="00130F0D"/>
    <w:rsid w:val="00130F7E"/>
    <w:rsid w:val="00130F8A"/>
    <w:rsid w:val="00130F9A"/>
    <w:rsid w:val="00130FC4"/>
    <w:rsid w:val="0013103D"/>
    <w:rsid w:val="001310C3"/>
    <w:rsid w:val="001310E4"/>
    <w:rsid w:val="00131107"/>
    <w:rsid w:val="00131114"/>
    <w:rsid w:val="001311B5"/>
    <w:rsid w:val="0013127D"/>
    <w:rsid w:val="001312D5"/>
    <w:rsid w:val="0013131F"/>
    <w:rsid w:val="00131369"/>
    <w:rsid w:val="00131453"/>
    <w:rsid w:val="00131491"/>
    <w:rsid w:val="001314D6"/>
    <w:rsid w:val="001314F9"/>
    <w:rsid w:val="00131599"/>
    <w:rsid w:val="001316B1"/>
    <w:rsid w:val="001316F9"/>
    <w:rsid w:val="0013176F"/>
    <w:rsid w:val="001317D2"/>
    <w:rsid w:val="001317D3"/>
    <w:rsid w:val="00131848"/>
    <w:rsid w:val="0013187A"/>
    <w:rsid w:val="001318A8"/>
    <w:rsid w:val="001318E9"/>
    <w:rsid w:val="001318F7"/>
    <w:rsid w:val="0013194C"/>
    <w:rsid w:val="001319DB"/>
    <w:rsid w:val="001319DE"/>
    <w:rsid w:val="00131A82"/>
    <w:rsid w:val="00131A87"/>
    <w:rsid w:val="00131A92"/>
    <w:rsid w:val="00131A93"/>
    <w:rsid w:val="00131A94"/>
    <w:rsid w:val="00131B19"/>
    <w:rsid w:val="00131BA8"/>
    <w:rsid w:val="00131C41"/>
    <w:rsid w:val="00131C4E"/>
    <w:rsid w:val="00131C6E"/>
    <w:rsid w:val="00131C7C"/>
    <w:rsid w:val="00131D0F"/>
    <w:rsid w:val="00131D19"/>
    <w:rsid w:val="00131DBF"/>
    <w:rsid w:val="00131DDD"/>
    <w:rsid w:val="00131DF9"/>
    <w:rsid w:val="00131E0E"/>
    <w:rsid w:val="00131E4A"/>
    <w:rsid w:val="00131EAD"/>
    <w:rsid w:val="00131EBC"/>
    <w:rsid w:val="00131FBA"/>
    <w:rsid w:val="00132045"/>
    <w:rsid w:val="0013204A"/>
    <w:rsid w:val="001320C1"/>
    <w:rsid w:val="001320EE"/>
    <w:rsid w:val="00132116"/>
    <w:rsid w:val="00132144"/>
    <w:rsid w:val="001321B6"/>
    <w:rsid w:val="001321C3"/>
    <w:rsid w:val="001321C5"/>
    <w:rsid w:val="001321C6"/>
    <w:rsid w:val="001321D5"/>
    <w:rsid w:val="0013223A"/>
    <w:rsid w:val="00132285"/>
    <w:rsid w:val="001322BF"/>
    <w:rsid w:val="001322C6"/>
    <w:rsid w:val="001322E4"/>
    <w:rsid w:val="001322EC"/>
    <w:rsid w:val="00132312"/>
    <w:rsid w:val="00132318"/>
    <w:rsid w:val="001323DC"/>
    <w:rsid w:val="001323F6"/>
    <w:rsid w:val="001324C3"/>
    <w:rsid w:val="001324DB"/>
    <w:rsid w:val="001325DB"/>
    <w:rsid w:val="00132612"/>
    <w:rsid w:val="00132619"/>
    <w:rsid w:val="00132622"/>
    <w:rsid w:val="001326D3"/>
    <w:rsid w:val="001326F9"/>
    <w:rsid w:val="00132710"/>
    <w:rsid w:val="001327E2"/>
    <w:rsid w:val="00132892"/>
    <w:rsid w:val="001328A7"/>
    <w:rsid w:val="001328F5"/>
    <w:rsid w:val="0013299C"/>
    <w:rsid w:val="001329C2"/>
    <w:rsid w:val="00132A0E"/>
    <w:rsid w:val="00132A27"/>
    <w:rsid w:val="00132A2B"/>
    <w:rsid w:val="00132A57"/>
    <w:rsid w:val="00132A5D"/>
    <w:rsid w:val="00132A89"/>
    <w:rsid w:val="00132A99"/>
    <w:rsid w:val="00132B75"/>
    <w:rsid w:val="00132C28"/>
    <w:rsid w:val="00132CA1"/>
    <w:rsid w:val="00132CA5"/>
    <w:rsid w:val="00132CAE"/>
    <w:rsid w:val="00132CDD"/>
    <w:rsid w:val="00132D12"/>
    <w:rsid w:val="00132D37"/>
    <w:rsid w:val="00132DDB"/>
    <w:rsid w:val="00132E84"/>
    <w:rsid w:val="00132E86"/>
    <w:rsid w:val="00132EAC"/>
    <w:rsid w:val="00132EB5"/>
    <w:rsid w:val="00132EC1"/>
    <w:rsid w:val="00132FAD"/>
    <w:rsid w:val="00132FEA"/>
    <w:rsid w:val="00132FFE"/>
    <w:rsid w:val="00133061"/>
    <w:rsid w:val="00133098"/>
    <w:rsid w:val="001330AC"/>
    <w:rsid w:val="001330B1"/>
    <w:rsid w:val="001330B2"/>
    <w:rsid w:val="001330F2"/>
    <w:rsid w:val="00133128"/>
    <w:rsid w:val="00133158"/>
    <w:rsid w:val="001331A3"/>
    <w:rsid w:val="001331D7"/>
    <w:rsid w:val="001331EC"/>
    <w:rsid w:val="00133249"/>
    <w:rsid w:val="00133298"/>
    <w:rsid w:val="0013332D"/>
    <w:rsid w:val="0013332E"/>
    <w:rsid w:val="00133482"/>
    <w:rsid w:val="001334BF"/>
    <w:rsid w:val="001334CD"/>
    <w:rsid w:val="001335A6"/>
    <w:rsid w:val="001335D2"/>
    <w:rsid w:val="001335EB"/>
    <w:rsid w:val="001335FB"/>
    <w:rsid w:val="001336C3"/>
    <w:rsid w:val="001336D0"/>
    <w:rsid w:val="00133735"/>
    <w:rsid w:val="00133778"/>
    <w:rsid w:val="00133784"/>
    <w:rsid w:val="00133798"/>
    <w:rsid w:val="001337B0"/>
    <w:rsid w:val="001337C9"/>
    <w:rsid w:val="001337E0"/>
    <w:rsid w:val="0013384F"/>
    <w:rsid w:val="001338AB"/>
    <w:rsid w:val="001338F4"/>
    <w:rsid w:val="001339A0"/>
    <w:rsid w:val="00133A51"/>
    <w:rsid w:val="00133A5D"/>
    <w:rsid w:val="00133B57"/>
    <w:rsid w:val="00133C71"/>
    <w:rsid w:val="00133DE2"/>
    <w:rsid w:val="00133E23"/>
    <w:rsid w:val="00133E28"/>
    <w:rsid w:val="00133E2D"/>
    <w:rsid w:val="00133EB2"/>
    <w:rsid w:val="00133F06"/>
    <w:rsid w:val="00133F17"/>
    <w:rsid w:val="00133F2B"/>
    <w:rsid w:val="00133F5A"/>
    <w:rsid w:val="00133F98"/>
    <w:rsid w:val="00133FCE"/>
    <w:rsid w:val="00133FE0"/>
    <w:rsid w:val="00133FE2"/>
    <w:rsid w:val="00134000"/>
    <w:rsid w:val="00134024"/>
    <w:rsid w:val="00134035"/>
    <w:rsid w:val="0013415A"/>
    <w:rsid w:val="00134237"/>
    <w:rsid w:val="0013425D"/>
    <w:rsid w:val="001342A7"/>
    <w:rsid w:val="001342E6"/>
    <w:rsid w:val="00134337"/>
    <w:rsid w:val="00134396"/>
    <w:rsid w:val="001343B2"/>
    <w:rsid w:val="001343E4"/>
    <w:rsid w:val="001343F2"/>
    <w:rsid w:val="00134429"/>
    <w:rsid w:val="00134451"/>
    <w:rsid w:val="001344B1"/>
    <w:rsid w:val="001344F6"/>
    <w:rsid w:val="001344F7"/>
    <w:rsid w:val="00134519"/>
    <w:rsid w:val="00134532"/>
    <w:rsid w:val="001345BD"/>
    <w:rsid w:val="0013467A"/>
    <w:rsid w:val="001346E1"/>
    <w:rsid w:val="0013470E"/>
    <w:rsid w:val="00134772"/>
    <w:rsid w:val="001347A8"/>
    <w:rsid w:val="001347DC"/>
    <w:rsid w:val="001348BC"/>
    <w:rsid w:val="00134904"/>
    <w:rsid w:val="0013493B"/>
    <w:rsid w:val="00134955"/>
    <w:rsid w:val="00134960"/>
    <w:rsid w:val="001349B5"/>
    <w:rsid w:val="001349E3"/>
    <w:rsid w:val="00134A16"/>
    <w:rsid w:val="00134A4E"/>
    <w:rsid w:val="00134A51"/>
    <w:rsid w:val="00134ADC"/>
    <w:rsid w:val="00134B0D"/>
    <w:rsid w:val="00134B4D"/>
    <w:rsid w:val="00134B59"/>
    <w:rsid w:val="00134B9D"/>
    <w:rsid w:val="00134BCF"/>
    <w:rsid w:val="00134C38"/>
    <w:rsid w:val="00134C65"/>
    <w:rsid w:val="00134C83"/>
    <w:rsid w:val="00134CA9"/>
    <w:rsid w:val="00134CAE"/>
    <w:rsid w:val="00134CB2"/>
    <w:rsid w:val="00134CE8"/>
    <w:rsid w:val="00134D83"/>
    <w:rsid w:val="00134E57"/>
    <w:rsid w:val="00134E6D"/>
    <w:rsid w:val="00134EAA"/>
    <w:rsid w:val="00134F73"/>
    <w:rsid w:val="00134FEF"/>
    <w:rsid w:val="00135058"/>
    <w:rsid w:val="00135063"/>
    <w:rsid w:val="00135074"/>
    <w:rsid w:val="00135093"/>
    <w:rsid w:val="001350A4"/>
    <w:rsid w:val="001350BE"/>
    <w:rsid w:val="001350D0"/>
    <w:rsid w:val="00135101"/>
    <w:rsid w:val="0013512E"/>
    <w:rsid w:val="001351AC"/>
    <w:rsid w:val="001351FC"/>
    <w:rsid w:val="0013520A"/>
    <w:rsid w:val="00135237"/>
    <w:rsid w:val="0013523D"/>
    <w:rsid w:val="00135276"/>
    <w:rsid w:val="001352AC"/>
    <w:rsid w:val="001352EA"/>
    <w:rsid w:val="0013530C"/>
    <w:rsid w:val="00135340"/>
    <w:rsid w:val="00135364"/>
    <w:rsid w:val="00135372"/>
    <w:rsid w:val="0013539F"/>
    <w:rsid w:val="001353BD"/>
    <w:rsid w:val="001353DD"/>
    <w:rsid w:val="001353F2"/>
    <w:rsid w:val="001354BA"/>
    <w:rsid w:val="001354C2"/>
    <w:rsid w:val="0013550A"/>
    <w:rsid w:val="0013553D"/>
    <w:rsid w:val="00135544"/>
    <w:rsid w:val="00135570"/>
    <w:rsid w:val="0013558B"/>
    <w:rsid w:val="0013563D"/>
    <w:rsid w:val="001356DF"/>
    <w:rsid w:val="0013570F"/>
    <w:rsid w:val="0013576E"/>
    <w:rsid w:val="001357D0"/>
    <w:rsid w:val="00135815"/>
    <w:rsid w:val="0013584B"/>
    <w:rsid w:val="00135857"/>
    <w:rsid w:val="0013585E"/>
    <w:rsid w:val="0013587D"/>
    <w:rsid w:val="001358ED"/>
    <w:rsid w:val="00135908"/>
    <w:rsid w:val="00135955"/>
    <w:rsid w:val="00135961"/>
    <w:rsid w:val="001359F4"/>
    <w:rsid w:val="00135ABC"/>
    <w:rsid w:val="00135C29"/>
    <w:rsid w:val="00135C77"/>
    <w:rsid w:val="00135C9E"/>
    <w:rsid w:val="00135D6B"/>
    <w:rsid w:val="00135D7A"/>
    <w:rsid w:val="00135D8A"/>
    <w:rsid w:val="00135DB0"/>
    <w:rsid w:val="00135DB9"/>
    <w:rsid w:val="00135E48"/>
    <w:rsid w:val="00135E6D"/>
    <w:rsid w:val="00135E9F"/>
    <w:rsid w:val="00135EDB"/>
    <w:rsid w:val="00135EF0"/>
    <w:rsid w:val="00135EF7"/>
    <w:rsid w:val="00135F67"/>
    <w:rsid w:val="00135F6B"/>
    <w:rsid w:val="00135F81"/>
    <w:rsid w:val="00135F96"/>
    <w:rsid w:val="00135FA9"/>
    <w:rsid w:val="0013602B"/>
    <w:rsid w:val="00136070"/>
    <w:rsid w:val="001360AE"/>
    <w:rsid w:val="001360C3"/>
    <w:rsid w:val="00136128"/>
    <w:rsid w:val="00136130"/>
    <w:rsid w:val="001361BE"/>
    <w:rsid w:val="001361D2"/>
    <w:rsid w:val="0013621A"/>
    <w:rsid w:val="0013625C"/>
    <w:rsid w:val="00136266"/>
    <w:rsid w:val="00136283"/>
    <w:rsid w:val="00136287"/>
    <w:rsid w:val="0013629C"/>
    <w:rsid w:val="0013629D"/>
    <w:rsid w:val="001363EB"/>
    <w:rsid w:val="00136405"/>
    <w:rsid w:val="0013650F"/>
    <w:rsid w:val="00136536"/>
    <w:rsid w:val="00136538"/>
    <w:rsid w:val="0013653A"/>
    <w:rsid w:val="00136580"/>
    <w:rsid w:val="001365A2"/>
    <w:rsid w:val="00136619"/>
    <w:rsid w:val="00136667"/>
    <w:rsid w:val="001366CD"/>
    <w:rsid w:val="0013673C"/>
    <w:rsid w:val="0013675A"/>
    <w:rsid w:val="001367B7"/>
    <w:rsid w:val="001367BF"/>
    <w:rsid w:val="00136842"/>
    <w:rsid w:val="00136847"/>
    <w:rsid w:val="0013687C"/>
    <w:rsid w:val="001368C5"/>
    <w:rsid w:val="001368EF"/>
    <w:rsid w:val="001368F8"/>
    <w:rsid w:val="0013693A"/>
    <w:rsid w:val="001369A1"/>
    <w:rsid w:val="001369E8"/>
    <w:rsid w:val="001369F6"/>
    <w:rsid w:val="00136AA7"/>
    <w:rsid w:val="00136AFC"/>
    <w:rsid w:val="00136B2E"/>
    <w:rsid w:val="00136B5E"/>
    <w:rsid w:val="00136B81"/>
    <w:rsid w:val="00136BA5"/>
    <w:rsid w:val="00136C97"/>
    <w:rsid w:val="00136CB9"/>
    <w:rsid w:val="00136DF8"/>
    <w:rsid w:val="00136E01"/>
    <w:rsid w:val="00136E7F"/>
    <w:rsid w:val="00136E91"/>
    <w:rsid w:val="00136EB7"/>
    <w:rsid w:val="00136F07"/>
    <w:rsid w:val="00137043"/>
    <w:rsid w:val="0013706F"/>
    <w:rsid w:val="0013707A"/>
    <w:rsid w:val="00137091"/>
    <w:rsid w:val="001370CA"/>
    <w:rsid w:val="001370DB"/>
    <w:rsid w:val="001370E3"/>
    <w:rsid w:val="00137111"/>
    <w:rsid w:val="00137167"/>
    <w:rsid w:val="00137177"/>
    <w:rsid w:val="0013719F"/>
    <w:rsid w:val="001371C7"/>
    <w:rsid w:val="001371D7"/>
    <w:rsid w:val="001371EA"/>
    <w:rsid w:val="00137223"/>
    <w:rsid w:val="0013722A"/>
    <w:rsid w:val="00137261"/>
    <w:rsid w:val="00137268"/>
    <w:rsid w:val="00137292"/>
    <w:rsid w:val="001372D9"/>
    <w:rsid w:val="0013731C"/>
    <w:rsid w:val="00137376"/>
    <w:rsid w:val="0013737D"/>
    <w:rsid w:val="001373E7"/>
    <w:rsid w:val="001373E8"/>
    <w:rsid w:val="00137411"/>
    <w:rsid w:val="00137419"/>
    <w:rsid w:val="00137424"/>
    <w:rsid w:val="0013743C"/>
    <w:rsid w:val="00137442"/>
    <w:rsid w:val="0013745A"/>
    <w:rsid w:val="0013748C"/>
    <w:rsid w:val="001374AA"/>
    <w:rsid w:val="001374B1"/>
    <w:rsid w:val="001374F7"/>
    <w:rsid w:val="001375FC"/>
    <w:rsid w:val="0013763C"/>
    <w:rsid w:val="0013766C"/>
    <w:rsid w:val="001376B6"/>
    <w:rsid w:val="001376BA"/>
    <w:rsid w:val="001376E1"/>
    <w:rsid w:val="001376F8"/>
    <w:rsid w:val="00137720"/>
    <w:rsid w:val="001377E2"/>
    <w:rsid w:val="00137832"/>
    <w:rsid w:val="0013789E"/>
    <w:rsid w:val="001378B7"/>
    <w:rsid w:val="001378FC"/>
    <w:rsid w:val="00137954"/>
    <w:rsid w:val="00137983"/>
    <w:rsid w:val="001379CC"/>
    <w:rsid w:val="001379D0"/>
    <w:rsid w:val="001379E3"/>
    <w:rsid w:val="00137A26"/>
    <w:rsid w:val="00137A75"/>
    <w:rsid w:val="00137BC1"/>
    <w:rsid w:val="00137C20"/>
    <w:rsid w:val="00137C9E"/>
    <w:rsid w:val="00137D0B"/>
    <w:rsid w:val="00137D0D"/>
    <w:rsid w:val="00137D1E"/>
    <w:rsid w:val="00137D1F"/>
    <w:rsid w:val="00137D5C"/>
    <w:rsid w:val="00137D6A"/>
    <w:rsid w:val="00137D6D"/>
    <w:rsid w:val="00137FFD"/>
    <w:rsid w:val="00140012"/>
    <w:rsid w:val="0014001C"/>
    <w:rsid w:val="0014001E"/>
    <w:rsid w:val="001400A2"/>
    <w:rsid w:val="00140107"/>
    <w:rsid w:val="0014016F"/>
    <w:rsid w:val="001401A0"/>
    <w:rsid w:val="001401B1"/>
    <w:rsid w:val="001401D0"/>
    <w:rsid w:val="0014025A"/>
    <w:rsid w:val="001402AD"/>
    <w:rsid w:val="001402B9"/>
    <w:rsid w:val="001402C8"/>
    <w:rsid w:val="00140350"/>
    <w:rsid w:val="001403B5"/>
    <w:rsid w:val="001403D9"/>
    <w:rsid w:val="00140405"/>
    <w:rsid w:val="00140437"/>
    <w:rsid w:val="0014046A"/>
    <w:rsid w:val="0014048E"/>
    <w:rsid w:val="0014058F"/>
    <w:rsid w:val="001405FB"/>
    <w:rsid w:val="00140636"/>
    <w:rsid w:val="00140657"/>
    <w:rsid w:val="0014068F"/>
    <w:rsid w:val="00140698"/>
    <w:rsid w:val="001406DF"/>
    <w:rsid w:val="00140738"/>
    <w:rsid w:val="0014076C"/>
    <w:rsid w:val="00140784"/>
    <w:rsid w:val="001407A0"/>
    <w:rsid w:val="001407B8"/>
    <w:rsid w:val="00140811"/>
    <w:rsid w:val="0014083D"/>
    <w:rsid w:val="00140852"/>
    <w:rsid w:val="00140896"/>
    <w:rsid w:val="001408CC"/>
    <w:rsid w:val="0014092D"/>
    <w:rsid w:val="00140934"/>
    <w:rsid w:val="00140940"/>
    <w:rsid w:val="00140966"/>
    <w:rsid w:val="00140999"/>
    <w:rsid w:val="00140A26"/>
    <w:rsid w:val="00140A5E"/>
    <w:rsid w:val="00140A70"/>
    <w:rsid w:val="00140A9D"/>
    <w:rsid w:val="00140AE8"/>
    <w:rsid w:val="00140B20"/>
    <w:rsid w:val="00140B6A"/>
    <w:rsid w:val="00140BD6"/>
    <w:rsid w:val="00140C0D"/>
    <w:rsid w:val="00140C18"/>
    <w:rsid w:val="00140C36"/>
    <w:rsid w:val="00140D6C"/>
    <w:rsid w:val="00140D82"/>
    <w:rsid w:val="00140DD1"/>
    <w:rsid w:val="00140DF7"/>
    <w:rsid w:val="00140E12"/>
    <w:rsid w:val="00140E1D"/>
    <w:rsid w:val="00140E2C"/>
    <w:rsid w:val="00140E2F"/>
    <w:rsid w:val="00140EC3"/>
    <w:rsid w:val="00140ED0"/>
    <w:rsid w:val="00140EF6"/>
    <w:rsid w:val="00140F06"/>
    <w:rsid w:val="00140F74"/>
    <w:rsid w:val="00140F7D"/>
    <w:rsid w:val="00140FFD"/>
    <w:rsid w:val="0014107B"/>
    <w:rsid w:val="001410F6"/>
    <w:rsid w:val="0014114B"/>
    <w:rsid w:val="001411B7"/>
    <w:rsid w:val="001411C1"/>
    <w:rsid w:val="001411DB"/>
    <w:rsid w:val="001411FC"/>
    <w:rsid w:val="0014123C"/>
    <w:rsid w:val="00141257"/>
    <w:rsid w:val="0014126D"/>
    <w:rsid w:val="0014129F"/>
    <w:rsid w:val="001412CC"/>
    <w:rsid w:val="0014149F"/>
    <w:rsid w:val="001414CB"/>
    <w:rsid w:val="001414E6"/>
    <w:rsid w:val="00141507"/>
    <w:rsid w:val="0014161D"/>
    <w:rsid w:val="00141645"/>
    <w:rsid w:val="0014167A"/>
    <w:rsid w:val="001416F9"/>
    <w:rsid w:val="00141716"/>
    <w:rsid w:val="00141765"/>
    <w:rsid w:val="001417D5"/>
    <w:rsid w:val="0014183E"/>
    <w:rsid w:val="0014187C"/>
    <w:rsid w:val="0014189A"/>
    <w:rsid w:val="001418BB"/>
    <w:rsid w:val="0014193D"/>
    <w:rsid w:val="001419C3"/>
    <w:rsid w:val="00141ABC"/>
    <w:rsid w:val="00141B06"/>
    <w:rsid w:val="00141B2A"/>
    <w:rsid w:val="00141B89"/>
    <w:rsid w:val="00141BA5"/>
    <w:rsid w:val="00141BF0"/>
    <w:rsid w:val="00141C23"/>
    <w:rsid w:val="00141C44"/>
    <w:rsid w:val="00141C4E"/>
    <w:rsid w:val="00141C97"/>
    <w:rsid w:val="00141CC2"/>
    <w:rsid w:val="00141D07"/>
    <w:rsid w:val="00141D50"/>
    <w:rsid w:val="00141E01"/>
    <w:rsid w:val="00141E7C"/>
    <w:rsid w:val="00141ED3"/>
    <w:rsid w:val="00141F03"/>
    <w:rsid w:val="00141F3E"/>
    <w:rsid w:val="00141F46"/>
    <w:rsid w:val="00142015"/>
    <w:rsid w:val="00142083"/>
    <w:rsid w:val="00142108"/>
    <w:rsid w:val="0014210C"/>
    <w:rsid w:val="00142123"/>
    <w:rsid w:val="0014212C"/>
    <w:rsid w:val="001421AC"/>
    <w:rsid w:val="001421FA"/>
    <w:rsid w:val="0014221E"/>
    <w:rsid w:val="00142270"/>
    <w:rsid w:val="0014227C"/>
    <w:rsid w:val="00142285"/>
    <w:rsid w:val="001422AB"/>
    <w:rsid w:val="001422AF"/>
    <w:rsid w:val="00142316"/>
    <w:rsid w:val="0014237C"/>
    <w:rsid w:val="0014238C"/>
    <w:rsid w:val="0014238D"/>
    <w:rsid w:val="001423A2"/>
    <w:rsid w:val="001423B9"/>
    <w:rsid w:val="001423CE"/>
    <w:rsid w:val="001423FC"/>
    <w:rsid w:val="00142400"/>
    <w:rsid w:val="0014241F"/>
    <w:rsid w:val="0014244D"/>
    <w:rsid w:val="001424A6"/>
    <w:rsid w:val="001424CE"/>
    <w:rsid w:val="00142544"/>
    <w:rsid w:val="00142552"/>
    <w:rsid w:val="00142590"/>
    <w:rsid w:val="00142597"/>
    <w:rsid w:val="001425BE"/>
    <w:rsid w:val="00142624"/>
    <w:rsid w:val="00142637"/>
    <w:rsid w:val="0014266E"/>
    <w:rsid w:val="0014268F"/>
    <w:rsid w:val="001426B2"/>
    <w:rsid w:val="00142778"/>
    <w:rsid w:val="00142794"/>
    <w:rsid w:val="001427A2"/>
    <w:rsid w:val="001427EC"/>
    <w:rsid w:val="001427FF"/>
    <w:rsid w:val="00142879"/>
    <w:rsid w:val="0014293D"/>
    <w:rsid w:val="0014294F"/>
    <w:rsid w:val="001429BA"/>
    <w:rsid w:val="001429BE"/>
    <w:rsid w:val="001429F0"/>
    <w:rsid w:val="00142A0F"/>
    <w:rsid w:val="00142A16"/>
    <w:rsid w:val="00142A29"/>
    <w:rsid w:val="00142A55"/>
    <w:rsid w:val="00142B44"/>
    <w:rsid w:val="00142B71"/>
    <w:rsid w:val="00142C75"/>
    <w:rsid w:val="00142CF2"/>
    <w:rsid w:val="00142DE7"/>
    <w:rsid w:val="00142EBA"/>
    <w:rsid w:val="00142F20"/>
    <w:rsid w:val="00142F76"/>
    <w:rsid w:val="00142FA9"/>
    <w:rsid w:val="00142FBD"/>
    <w:rsid w:val="00142FC3"/>
    <w:rsid w:val="00143041"/>
    <w:rsid w:val="00143064"/>
    <w:rsid w:val="00143098"/>
    <w:rsid w:val="00143140"/>
    <w:rsid w:val="00143180"/>
    <w:rsid w:val="001431C8"/>
    <w:rsid w:val="00143219"/>
    <w:rsid w:val="00143297"/>
    <w:rsid w:val="00143354"/>
    <w:rsid w:val="001433AF"/>
    <w:rsid w:val="001433F6"/>
    <w:rsid w:val="00143499"/>
    <w:rsid w:val="00143515"/>
    <w:rsid w:val="0014354C"/>
    <w:rsid w:val="00143667"/>
    <w:rsid w:val="001436BE"/>
    <w:rsid w:val="001436C6"/>
    <w:rsid w:val="00143722"/>
    <w:rsid w:val="00143809"/>
    <w:rsid w:val="0014382A"/>
    <w:rsid w:val="0014382F"/>
    <w:rsid w:val="001438E1"/>
    <w:rsid w:val="00143931"/>
    <w:rsid w:val="00143945"/>
    <w:rsid w:val="00143951"/>
    <w:rsid w:val="00143975"/>
    <w:rsid w:val="00143A25"/>
    <w:rsid w:val="00143ADB"/>
    <w:rsid w:val="00143B26"/>
    <w:rsid w:val="00143C6F"/>
    <w:rsid w:val="00143C81"/>
    <w:rsid w:val="00143C8C"/>
    <w:rsid w:val="00143CA3"/>
    <w:rsid w:val="00143CA8"/>
    <w:rsid w:val="00143CF5"/>
    <w:rsid w:val="00143D01"/>
    <w:rsid w:val="00143D0E"/>
    <w:rsid w:val="00143D72"/>
    <w:rsid w:val="00143E03"/>
    <w:rsid w:val="00143E64"/>
    <w:rsid w:val="00143EDB"/>
    <w:rsid w:val="00143F13"/>
    <w:rsid w:val="00143F88"/>
    <w:rsid w:val="00143FAB"/>
    <w:rsid w:val="00143FB3"/>
    <w:rsid w:val="00144062"/>
    <w:rsid w:val="00144069"/>
    <w:rsid w:val="001440AD"/>
    <w:rsid w:val="001440FD"/>
    <w:rsid w:val="001441A1"/>
    <w:rsid w:val="00144259"/>
    <w:rsid w:val="00144291"/>
    <w:rsid w:val="001442D5"/>
    <w:rsid w:val="001442EB"/>
    <w:rsid w:val="0014431A"/>
    <w:rsid w:val="00144338"/>
    <w:rsid w:val="00144407"/>
    <w:rsid w:val="001444AE"/>
    <w:rsid w:val="001444DE"/>
    <w:rsid w:val="001445F0"/>
    <w:rsid w:val="00144653"/>
    <w:rsid w:val="00144660"/>
    <w:rsid w:val="00144664"/>
    <w:rsid w:val="001446C7"/>
    <w:rsid w:val="00144736"/>
    <w:rsid w:val="0014485C"/>
    <w:rsid w:val="001448A2"/>
    <w:rsid w:val="001448FD"/>
    <w:rsid w:val="0014495C"/>
    <w:rsid w:val="00144991"/>
    <w:rsid w:val="001449C5"/>
    <w:rsid w:val="00144A37"/>
    <w:rsid w:val="00144A7C"/>
    <w:rsid w:val="00144B4D"/>
    <w:rsid w:val="00144BA9"/>
    <w:rsid w:val="00144C02"/>
    <w:rsid w:val="00144C06"/>
    <w:rsid w:val="00144D82"/>
    <w:rsid w:val="00144DA7"/>
    <w:rsid w:val="00144E6A"/>
    <w:rsid w:val="00144E98"/>
    <w:rsid w:val="00144EB5"/>
    <w:rsid w:val="00144EB6"/>
    <w:rsid w:val="00144ED1"/>
    <w:rsid w:val="00144FF1"/>
    <w:rsid w:val="00145097"/>
    <w:rsid w:val="001450BD"/>
    <w:rsid w:val="0014512A"/>
    <w:rsid w:val="00145165"/>
    <w:rsid w:val="0014518C"/>
    <w:rsid w:val="00145191"/>
    <w:rsid w:val="0014521E"/>
    <w:rsid w:val="00145226"/>
    <w:rsid w:val="0014528B"/>
    <w:rsid w:val="001452A5"/>
    <w:rsid w:val="001452AA"/>
    <w:rsid w:val="0014538F"/>
    <w:rsid w:val="001453C1"/>
    <w:rsid w:val="00145512"/>
    <w:rsid w:val="0014551B"/>
    <w:rsid w:val="0014551F"/>
    <w:rsid w:val="00145552"/>
    <w:rsid w:val="00145561"/>
    <w:rsid w:val="0014559A"/>
    <w:rsid w:val="00145685"/>
    <w:rsid w:val="0014569B"/>
    <w:rsid w:val="001456B8"/>
    <w:rsid w:val="00145782"/>
    <w:rsid w:val="001457FC"/>
    <w:rsid w:val="00145819"/>
    <w:rsid w:val="0014587F"/>
    <w:rsid w:val="0014596E"/>
    <w:rsid w:val="00145992"/>
    <w:rsid w:val="00145A16"/>
    <w:rsid w:val="00145A30"/>
    <w:rsid w:val="00145A97"/>
    <w:rsid w:val="00145AF0"/>
    <w:rsid w:val="00145AF2"/>
    <w:rsid w:val="00145B9C"/>
    <w:rsid w:val="00145BA6"/>
    <w:rsid w:val="00145BB3"/>
    <w:rsid w:val="00145BCD"/>
    <w:rsid w:val="00145C62"/>
    <w:rsid w:val="00145C6E"/>
    <w:rsid w:val="00145CC2"/>
    <w:rsid w:val="00145CCC"/>
    <w:rsid w:val="00145CD0"/>
    <w:rsid w:val="00145CFA"/>
    <w:rsid w:val="00145D3A"/>
    <w:rsid w:val="00145D4C"/>
    <w:rsid w:val="00145D64"/>
    <w:rsid w:val="00145E04"/>
    <w:rsid w:val="00145F1C"/>
    <w:rsid w:val="00146024"/>
    <w:rsid w:val="0014602C"/>
    <w:rsid w:val="00146059"/>
    <w:rsid w:val="00146076"/>
    <w:rsid w:val="00146093"/>
    <w:rsid w:val="0014612E"/>
    <w:rsid w:val="0014613C"/>
    <w:rsid w:val="001461D8"/>
    <w:rsid w:val="001462B0"/>
    <w:rsid w:val="001462F6"/>
    <w:rsid w:val="0014630E"/>
    <w:rsid w:val="00146445"/>
    <w:rsid w:val="0014648C"/>
    <w:rsid w:val="00146543"/>
    <w:rsid w:val="001465D4"/>
    <w:rsid w:val="00146600"/>
    <w:rsid w:val="00146601"/>
    <w:rsid w:val="0014660A"/>
    <w:rsid w:val="0014663B"/>
    <w:rsid w:val="00146650"/>
    <w:rsid w:val="001466B5"/>
    <w:rsid w:val="0014679D"/>
    <w:rsid w:val="00146831"/>
    <w:rsid w:val="0014696D"/>
    <w:rsid w:val="00146973"/>
    <w:rsid w:val="0014698D"/>
    <w:rsid w:val="001469CA"/>
    <w:rsid w:val="00146A89"/>
    <w:rsid w:val="00146AA2"/>
    <w:rsid w:val="00146AC0"/>
    <w:rsid w:val="00146AEB"/>
    <w:rsid w:val="00146B0F"/>
    <w:rsid w:val="00146B12"/>
    <w:rsid w:val="00146B44"/>
    <w:rsid w:val="00146BF7"/>
    <w:rsid w:val="00146C16"/>
    <w:rsid w:val="00146C68"/>
    <w:rsid w:val="00146C74"/>
    <w:rsid w:val="00146CD2"/>
    <w:rsid w:val="00146CDA"/>
    <w:rsid w:val="00146D0E"/>
    <w:rsid w:val="00146D31"/>
    <w:rsid w:val="00146DBF"/>
    <w:rsid w:val="00146DE0"/>
    <w:rsid w:val="00146DF4"/>
    <w:rsid w:val="00146E47"/>
    <w:rsid w:val="00146E65"/>
    <w:rsid w:val="00146EDE"/>
    <w:rsid w:val="00146F00"/>
    <w:rsid w:val="00146F30"/>
    <w:rsid w:val="00146F31"/>
    <w:rsid w:val="00146F80"/>
    <w:rsid w:val="00146FE5"/>
    <w:rsid w:val="00147044"/>
    <w:rsid w:val="0014708A"/>
    <w:rsid w:val="001470D8"/>
    <w:rsid w:val="001470DA"/>
    <w:rsid w:val="00147131"/>
    <w:rsid w:val="0014719F"/>
    <w:rsid w:val="00147220"/>
    <w:rsid w:val="0014724A"/>
    <w:rsid w:val="001472AE"/>
    <w:rsid w:val="001472EB"/>
    <w:rsid w:val="0014730D"/>
    <w:rsid w:val="00147340"/>
    <w:rsid w:val="00147366"/>
    <w:rsid w:val="0014745E"/>
    <w:rsid w:val="001474AD"/>
    <w:rsid w:val="001474AE"/>
    <w:rsid w:val="0014757D"/>
    <w:rsid w:val="001476F7"/>
    <w:rsid w:val="00147740"/>
    <w:rsid w:val="0014776C"/>
    <w:rsid w:val="001477AC"/>
    <w:rsid w:val="001477BA"/>
    <w:rsid w:val="001477BD"/>
    <w:rsid w:val="0014785C"/>
    <w:rsid w:val="0014786A"/>
    <w:rsid w:val="0014786F"/>
    <w:rsid w:val="001478B3"/>
    <w:rsid w:val="001478E9"/>
    <w:rsid w:val="00147944"/>
    <w:rsid w:val="00147983"/>
    <w:rsid w:val="00147989"/>
    <w:rsid w:val="00147990"/>
    <w:rsid w:val="001479F4"/>
    <w:rsid w:val="00147A5E"/>
    <w:rsid w:val="00147AAF"/>
    <w:rsid w:val="00147AD0"/>
    <w:rsid w:val="00147ADC"/>
    <w:rsid w:val="00147BB7"/>
    <w:rsid w:val="00147BFD"/>
    <w:rsid w:val="00147C4E"/>
    <w:rsid w:val="00147C55"/>
    <w:rsid w:val="00147CB0"/>
    <w:rsid w:val="00147CDB"/>
    <w:rsid w:val="00147D77"/>
    <w:rsid w:val="00147DF9"/>
    <w:rsid w:val="00147E37"/>
    <w:rsid w:val="00147ED0"/>
    <w:rsid w:val="00147F75"/>
    <w:rsid w:val="00147FD3"/>
    <w:rsid w:val="00147FEC"/>
    <w:rsid w:val="00150087"/>
    <w:rsid w:val="0015012E"/>
    <w:rsid w:val="00150180"/>
    <w:rsid w:val="001501A0"/>
    <w:rsid w:val="001501B8"/>
    <w:rsid w:val="001501D6"/>
    <w:rsid w:val="0015020A"/>
    <w:rsid w:val="00150332"/>
    <w:rsid w:val="0015033B"/>
    <w:rsid w:val="00150343"/>
    <w:rsid w:val="00150364"/>
    <w:rsid w:val="00150373"/>
    <w:rsid w:val="00150399"/>
    <w:rsid w:val="001503DD"/>
    <w:rsid w:val="00150443"/>
    <w:rsid w:val="0015045D"/>
    <w:rsid w:val="0015046F"/>
    <w:rsid w:val="00150479"/>
    <w:rsid w:val="0015047D"/>
    <w:rsid w:val="00150481"/>
    <w:rsid w:val="0015049A"/>
    <w:rsid w:val="0015049C"/>
    <w:rsid w:val="001504B4"/>
    <w:rsid w:val="0015057D"/>
    <w:rsid w:val="001505AC"/>
    <w:rsid w:val="001505D9"/>
    <w:rsid w:val="0015061B"/>
    <w:rsid w:val="0015063E"/>
    <w:rsid w:val="0015064E"/>
    <w:rsid w:val="001506C4"/>
    <w:rsid w:val="001506CC"/>
    <w:rsid w:val="001506DD"/>
    <w:rsid w:val="00150704"/>
    <w:rsid w:val="00150784"/>
    <w:rsid w:val="00150795"/>
    <w:rsid w:val="001507A3"/>
    <w:rsid w:val="001507C5"/>
    <w:rsid w:val="001507F1"/>
    <w:rsid w:val="0015082F"/>
    <w:rsid w:val="00150848"/>
    <w:rsid w:val="00150882"/>
    <w:rsid w:val="00150887"/>
    <w:rsid w:val="00150893"/>
    <w:rsid w:val="001508A6"/>
    <w:rsid w:val="001508E4"/>
    <w:rsid w:val="00150919"/>
    <w:rsid w:val="00150943"/>
    <w:rsid w:val="00150963"/>
    <w:rsid w:val="00150986"/>
    <w:rsid w:val="001509FA"/>
    <w:rsid w:val="00150A01"/>
    <w:rsid w:val="00150A1D"/>
    <w:rsid w:val="00150A1E"/>
    <w:rsid w:val="00150A79"/>
    <w:rsid w:val="00150A93"/>
    <w:rsid w:val="00150AF4"/>
    <w:rsid w:val="00150AF5"/>
    <w:rsid w:val="00150B1C"/>
    <w:rsid w:val="00150B21"/>
    <w:rsid w:val="00150B58"/>
    <w:rsid w:val="00150B78"/>
    <w:rsid w:val="00150BAD"/>
    <w:rsid w:val="00150BF0"/>
    <w:rsid w:val="00150C2B"/>
    <w:rsid w:val="00150C2D"/>
    <w:rsid w:val="00150CE2"/>
    <w:rsid w:val="00150D19"/>
    <w:rsid w:val="00150DC1"/>
    <w:rsid w:val="00150DE5"/>
    <w:rsid w:val="00150E34"/>
    <w:rsid w:val="00150E77"/>
    <w:rsid w:val="00150E81"/>
    <w:rsid w:val="00150E88"/>
    <w:rsid w:val="00150EF9"/>
    <w:rsid w:val="00150F66"/>
    <w:rsid w:val="00150F92"/>
    <w:rsid w:val="00150FD4"/>
    <w:rsid w:val="00150FFD"/>
    <w:rsid w:val="001510C3"/>
    <w:rsid w:val="001510CB"/>
    <w:rsid w:val="001510F3"/>
    <w:rsid w:val="001510FD"/>
    <w:rsid w:val="0015112A"/>
    <w:rsid w:val="00151147"/>
    <w:rsid w:val="00151169"/>
    <w:rsid w:val="001512BE"/>
    <w:rsid w:val="0015130E"/>
    <w:rsid w:val="00151370"/>
    <w:rsid w:val="001513DB"/>
    <w:rsid w:val="00151409"/>
    <w:rsid w:val="001514A3"/>
    <w:rsid w:val="001514DB"/>
    <w:rsid w:val="001514EA"/>
    <w:rsid w:val="001514EE"/>
    <w:rsid w:val="0015151B"/>
    <w:rsid w:val="00151596"/>
    <w:rsid w:val="001515BD"/>
    <w:rsid w:val="001515E4"/>
    <w:rsid w:val="001515F9"/>
    <w:rsid w:val="00151661"/>
    <w:rsid w:val="001516AA"/>
    <w:rsid w:val="001516AF"/>
    <w:rsid w:val="001516CE"/>
    <w:rsid w:val="00151741"/>
    <w:rsid w:val="001517B5"/>
    <w:rsid w:val="0015182C"/>
    <w:rsid w:val="0015183E"/>
    <w:rsid w:val="00151861"/>
    <w:rsid w:val="0015188B"/>
    <w:rsid w:val="00151899"/>
    <w:rsid w:val="001518B1"/>
    <w:rsid w:val="001518CA"/>
    <w:rsid w:val="00151A01"/>
    <w:rsid w:val="00151B46"/>
    <w:rsid w:val="00151B78"/>
    <w:rsid w:val="00151BD2"/>
    <w:rsid w:val="00151C0D"/>
    <w:rsid w:val="00151C6F"/>
    <w:rsid w:val="00151C74"/>
    <w:rsid w:val="00151CCE"/>
    <w:rsid w:val="00151CE7"/>
    <w:rsid w:val="00151D33"/>
    <w:rsid w:val="00151D5A"/>
    <w:rsid w:val="00151D8E"/>
    <w:rsid w:val="00151DB1"/>
    <w:rsid w:val="00151EAC"/>
    <w:rsid w:val="00151EE7"/>
    <w:rsid w:val="00151EF3"/>
    <w:rsid w:val="00151EF9"/>
    <w:rsid w:val="00151F2F"/>
    <w:rsid w:val="00151F6B"/>
    <w:rsid w:val="00151F87"/>
    <w:rsid w:val="00151F8C"/>
    <w:rsid w:val="00151FA3"/>
    <w:rsid w:val="00151FDA"/>
    <w:rsid w:val="00152027"/>
    <w:rsid w:val="00152029"/>
    <w:rsid w:val="00152048"/>
    <w:rsid w:val="0015206F"/>
    <w:rsid w:val="00152077"/>
    <w:rsid w:val="001520A0"/>
    <w:rsid w:val="001520C3"/>
    <w:rsid w:val="001520CF"/>
    <w:rsid w:val="001520D5"/>
    <w:rsid w:val="001520F0"/>
    <w:rsid w:val="0015213B"/>
    <w:rsid w:val="00152155"/>
    <w:rsid w:val="00152156"/>
    <w:rsid w:val="0015217A"/>
    <w:rsid w:val="001521DE"/>
    <w:rsid w:val="00152201"/>
    <w:rsid w:val="00152216"/>
    <w:rsid w:val="00152221"/>
    <w:rsid w:val="00152261"/>
    <w:rsid w:val="00152289"/>
    <w:rsid w:val="001522C6"/>
    <w:rsid w:val="001522D5"/>
    <w:rsid w:val="001522ED"/>
    <w:rsid w:val="00152308"/>
    <w:rsid w:val="00152311"/>
    <w:rsid w:val="00152343"/>
    <w:rsid w:val="0015234C"/>
    <w:rsid w:val="0015234E"/>
    <w:rsid w:val="00152370"/>
    <w:rsid w:val="001523AF"/>
    <w:rsid w:val="001523D1"/>
    <w:rsid w:val="00152475"/>
    <w:rsid w:val="001524A1"/>
    <w:rsid w:val="001524CB"/>
    <w:rsid w:val="001524DD"/>
    <w:rsid w:val="001524E0"/>
    <w:rsid w:val="00152511"/>
    <w:rsid w:val="0015253B"/>
    <w:rsid w:val="0015256E"/>
    <w:rsid w:val="0015258A"/>
    <w:rsid w:val="001525FE"/>
    <w:rsid w:val="0015260A"/>
    <w:rsid w:val="00152688"/>
    <w:rsid w:val="00152691"/>
    <w:rsid w:val="00152715"/>
    <w:rsid w:val="00152739"/>
    <w:rsid w:val="001527B1"/>
    <w:rsid w:val="001527CC"/>
    <w:rsid w:val="00152813"/>
    <w:rsid w:val="00152827"/>
    <w:rsid w:val="00152892"/>
    <w:rsid w:val="001528AE"/>
    <w:rsid w:val="00152936"/>
    <w:rsid w:val="0015297E"/>
    <w:rsid w:val="0015298F"/>
    <w:rsid w:val="00152A15"/>
    <w:rsid w:val="00152A26"/>
    <w:rsid w:val="00152B27"/>
    <w:rsid w:val="00152B45"/>
    <w:rsid w:val="00152B52"/>
    <w:rsid w:val="00152B5D"/>
    <w:rsid w:val="00152B64"/>
    <w:rsid w:val="00152B6E"/>
    <w:rsid w:val="00152B8F"/>
    <w:rsid w:val="00152C0B"/>
    <w:rsid w:val="00152C19"/>
    <w:rsid w:val="00152C4A"/>
    <w:rsid w:val="00152C66"/>
    <w:rsid w:val="00152CBC"/>
    <w:rsid w:val="00152D1F"/>
    <w:rsid w:val="00152D24"/>
    <w:rsid w:val="00152D34"/>
    <w:rsid w:val="00152D96"/>
    <w:rsid w:val="00152DD7"/>
    <w:rsid w:val="00152E6E"/>
    <w:rsid w:val="00152F23"/>
    <w:rsid w:val="00152F53"/>
    <w:rsid w:val="00152FEE"/>
    <w:rsid w:val="00153070"/>
    <w:rsid w:val="00153087"/>
    <w:rsid w:val="0015308F"/>
    <w:rsid w:val="0015309C"/>
    <w:rsid w:val="0015309D"/>
    <w:rsid w:val="001530E3"/>
    <w:rsid w:val="001530F3"/>
    <w:rsid w:val="001530FD"/>
    <w:rsid w:val="001531C6"/>
    <w:rsid w:val="00153220"/>
    <w:rsid w:val="00153254"/>
    <w:rsid w:val="001532A4"/>
    <w:rsid w:val="001533F6"/>
    <w:rsid w:val="00153440"/>
    <w:rsid w:val="00153451"/>
    <w:rsid w:val="00153485"/>
    <w:rsid w:val="001534B2"/>
    <w:rsid w:val="001534BA"/>
    <w:rsid w:val="001534EA"/>
    <w:rsid w:val="00153510"/>
    <w:rsid w:val="00153535"/>
    <w:rsid w:val="00153553"/>
    <w:rsid w:val="00153589"/>
    <w:rsid w:val="0015374D"/>
    <w:rsid w:val="0015375D"/>
    <w:rsid w:val="0015375E"/>
    <w:rsid w:val="001537A9"/>
    <w:rsid w:val="0015389A"/>
    <w:rsid w:val="0015389C"/>
    <w:rsid w:val="001538F5"/>
    <w:rsid w:val="00153908"/>
    <w:rsid w:val="00153930"/>
    <w:rsid w:val="0015394D"/>
    <w:rsid w:val="001539A6"/>
    <w:rsid w:val="001539B5"/>
    <w:rsid w:val="00153A34"/>
    <w:rsid w:val="00153A79"/>
    <w:rsid w:val="00153AD9"/>
    <w:rsid w:val="00153B09"/>
    <w:rsid w:val="00153B6F"/>
    <w:rsid w:val="00153BA9"/>
    <w:rsid w:val="00153BF4"/>
    <w:rsid w:val="00153C0D"/>
    <w:rsid w:val="00153C3B"/>
    <w:rsid w:val="00153C4C"/>
    <w:rsid w:val="00153C55"/>
    <w:rsid w:val="00153CB0"/>
    <w:rsid w:val="00153CC6"/>
    <w:rsid w:val="00153D30"/>
    <w:rsid w:val="00153DA8"/>
    <w:rsid w:val="00153E04"/>
    <w:rsid w:val="00153E31"/>
    <w:rsid w:val="00153EF4"/>
    <w:rsid w:val="00153F15"/>
    <w:rsid w:val="00153F27"/>
    <w:rsid w:val="00153F4B"/>
    <w:rsid w:val="00153F89"/>
    <w:rsid w:val="00153FD2"/>
    <w:rsid w:val="00153FDC"/>
    <w:rsid w:val="00153FF7"/>
    <w:rsid w:val="00154024"/>
    <w:rsid w:val="00154048"/>
    <w:rsid w:val="0015404F"/>
    <w:rsid w:val="001540A8"/>
    <w:rsid w:val="001540EA"/>
    <w:rsid w:val="0015410E"/>
    <w:rsid w:val="00154176"/>
    <w:rsid w:val="001541A2"/>
    <w:rsid w:val="001541FE"/>
    <w:rsid w:val="0015420F"/>
    <w:rsid w:val="00154210"/>
    <w:rsid w:val="00154262"/>
    <w:rsid w:val="001542B5"/>
    <w:rsid w:val="001542F2"/>
    <w:rsid w:val="00154329"/>
    <w:rsid w:val="00154380"/>
    <w:rsid w:val="001543B0"/>
    <w:rsid w:val="00154412"/>
    <w:rsid w:val="0015446F"/>
    <w:rsid w:val="00154471"/>
    <w:rsid w:val="001544A2"/>
    <w:rsid w:val="00154510"/>
    <w:rsid w:val="0015453C"/>
    <w:rsid w:val="0015454C"/>
    <w:rsid w:val="00154557"/>
    <w:rsid w:val="0015457B"/>
    <w:rsid w:val="0015457E"/>
    <w:rsid w:val="0015459E"/>
    <w:rsid w:val="00154610"/>
    <w:rsid w:val="00154694"/>
    <w:rsid w:val="0015472A"/>
    <w:rsid w:val="00154745"/>
    <w:rsid w:val="00154798"/>
    <w:rsid w:val="001547A4"/>
    <w:rsid w:val="0015482D"/>
    <w:rsid w:val="0015488E"/>
    <w:rsid w:val="001548AE"/>
    <w:rsid w:val="001548E3"/>
    <w:rsid w:val="001548F1"/>
    <w:rsid w:val="0015494E"/>
    <w:rsid w:val="00154963"/>
    <w:rsid w:val="00154A1A"/>
    <w:rsid w:val="00154A29"/>
    <w:rsid w:val="00154AAA"/>
    <w:rsid w:val="00154B2E"/>
    <w:rsid w:val="00154B3B"/>
    <w:rsid w:val="00154BBA"/>
    <w:rsid w:val="00154BC8"/>
    <w:rsid w:val="00154C45"/>
    <w:rsid w:val="00154C50"/>
    <w:rsid w:val="00154C51"/>
    <w:rsid w:val="00154CA5"/>
    <w:rsid w:val="00154D8A"/>
    <w:rsid w:val="00154D9C"/>
    <w:rsid w:val="00154DCA"/>
    <w:rsid w:val="00154E15"/>
    <w:rsid w:val="00154E30"/>
    <w:rsid w:val="00154E6A"/>
    <w:rsid w:val="00154EC7"/>
    <w:rsid w:val="00154F3A"/>
    <w:rsid w:val="00154FCE"/>
    <w:rsid w:val="0015508F"/>
    <w:rsid w:val="001550BB"/>
    <w:rsid w:val="00155187"/>
    <w:rsid w:val="001552F6"/>
    <w:rsid w:val="00155315"/>
    <w:rsid w:val="00155342"/>
    <w:rsid w:val="001553F0"/>
    <w:rsid w:val="0015540D"/>
    <w:rsid w:val="00155493"/>
    <w:rsid w:val="001554EA"/>
    <w:rsid w:val="00155519"/>
    <w:rsid w:val="00155678"/>
    <w:rsid w:val="00155688"/>
    <w:rsid w:val="00155695"/>
    <w:rsid w:val="00155699"/>
    <w:rsid w:val="0015571B"/>
    <w:rsid w:val="00155760"/>
    <w:rsid w:val="001557E8"/>
    <w:rsid w:val="0015583A"/>
    <w:rsid w:val="0015588E"/>
    <w:rsid w:val="001558FD"/>
    <w:rsid w:val="00155913"/>
    <w:rsid w:val="0015592C"/>
    <w:rsid w:val="00155971"/>
    <w:rsid w:val="001559B9"/>
    <w:rsid w:val="00155A3B"/>
    <w:rsid w:val="00155A48"/>
    <w:rsid w:val="00155ABB"/>
    <w:rsid w:val="00155B28"/>
    <w:rsid w:val="00155B39"/>
    <w:rsid w:val="00155B42"/>
    <w:rsid w:val="00155B70"/>
    <w:rsid w:val="00155BC9"/>
    <w:rsid w:val="00155BED"/>
    <w:rsid w:val="00155C5C"/>
    <w:rsid w:val="00155C71"/>
    <w:rsid w:val="00155C7F"/>
    <w:rsid w:val="00155C9D"/>
    <w:rsid w:val="00155CE6"/>
    <w:rsid w:val="00155CF0"/>
    <w:rsid w:val="00155D44"/>
    <w:rsid w:val="00155D67"/>
    <w:rsid w:val="00155D88"/>
    <w:rsid w:val="00155DB9"/>
    <w:rsid w:val="00155DD8"/>
    <w:rsid w:val="00155DDC"/>
    <w:rsid w:val="00155DF0"/>
    <w:rsid w:val="00155E77"/>
    <w:rsid w:val="00155F4C"/>
    <w:rsid w:val="00155F60"/>
    <w:rsid w:val="00155FCE"/>
    <w:rsid w:val="00155FDF"/>
    <w:rsid w:val="00156010"/>
    <w:rsid w:val="00156072"/>
    <w:rsid w:val="0015609E"/>
    <w:rsid w:val="001560DB"/>
    <w:rsid w:val="0015610E"/>
    <w:rsid w:val="001561AD"/>
    <w:rsid w:val="001561DF"/>
    <w:rsid w:val="001561FF"/>
    <w:rsid w:val="00156282"/>
    <w:rsid w:val="001562BC"/>
    <w:rsid w:val="001562BD"/>
    <w:rsid w:val="001562DF"/>
    <w:rsid w:val="001562FC"/>
    <w:rsid w:val="00156319"/>
    <w:rsid w:val="00156334"/>
    <w:rsid w:val="00156338"/>
    <w:rsid w:val="001563E0"/>
    <w:rsid w:val="001563FF"/>
    <w:rsid w:val="0015642A"/>
    <w:rsid w:val="001564AE"/>
    <w:rsid w:val="001564B1"/>
    <w:rsid w:val="00156519"/>
    <w:rsid w:val="0015652A"/>
    <w:rsid w:val="00156597"/>
    <w:rsid w:val="001565E8"/>
    <w:rsid w:val="001565F7"/>
    <w:rsid w:val="001566A9"/>
    <w:rsid w:val="001566C0"/>
    <w:rsid w:val="001566E4"/>
    <w:rsid w:val="00156739"/>
    <w:rsid w:val="0015675E"/>
    <w:rsid w:val="00156761"/>
    <w:rsid w:val="001567B7"/>
    <w:rsid w:val="00156833"/>
    <w:rsid w:val="00156869"/>
    <w:rsid w:val="001568A3"/>
    <w:rsid w:val="001568AD"/>
    <w:rsid w:val="001568C5"/>
    <w:rsid w:val="00156943"/>
    <w:rsid w:val="0015695E"/>
    <w:rsid w:val="001569AA"/>
    <w:rsid w:val="001569E6"/>
    <w:rsid w:val="00156A10"/>
    <w:rsid w:val="00156A1A"/>
    <w:rsid w:val="00156AB9"/>
    <w:rsid w:val="00156AFE"/>
    <w:rsid w:val="00156B4B"/>
    <w:rsid w:val="00156B5B"/>
    <w:rsid w:val="00156B71"/>
    <w:rsid w:val="00156BA2"/>
    <w:rsid w:val="00156BEA"/>
    <w:rsid w:val="00156BF7"/>
    <w:rsid w:val="00156C03"/>
    <w:rsid w:val="00156C49"/>
    <w:rsid w:val="00156C5E"/>
    <w:rsid w:val="00156C95"/>
    <w:rsid w:val="00156CDF"/>
    <w:rsid w:val="00156CEE"/>
    <w:rsid w:val="00156D98"/>
    <w:rsid w:val="00156DBD"/>
    <w:rsid w:val="00156E1F"/>
    <w:rsid w:val="00156E95"/>
    <w:rsid w:val="00156EE1"/>
    <w:rsid w:val="00156F49"/>
    <w:rsid w:val="00156F65"/>
    <w:rsid w:val="00156F9A"/>
    <w:rsid w:val="00157056"/>
    <w:rsid w:val="00157073"/>
    <w:rsid w:val="001570A5"/>
    <w:rsid w:val="001570D6"/>
    <w:rsid w:val="00157107"/>
    <w:rsid w:val="0015713A"/>
    <w:rsid w:val="0015719D"/>
    <w:rsid w:val="001571C9"/>
    <w:rsid w:val="00157215"/>
    <w:rsid w:val="001572DE"/>
    <w:rsid w:val="00157311"/>
    <w:rsid w:val="00157359"/>
    <w:rsid w:val="0015737D"/>
    <w:rsid w:val="0015739D"/>
    <w:rsid w:val="001573C1"/>
    <w:rsid w:val="001573D3"/>
    <w:rsid w:val="001573DB"/>
    <w:rsid w:val="0015741A"/>
    <w:rsid w:val="0015748C"/>
    <w:rsid w:val="0015757B"/>
    <w:rsid w:val="001575A6"/>
    <w:rsid w:val="00157660"/>
    <w:rsid w:val="0015767B"/>
    <w:rsid w:val="0015768E"/>
    <w:rsid w:val="00157690"/>
    <w:rsid w:val="001576BD"/>
    <w:rsid w:val="0015770F"/>
    <w:rsid w:val="00157739"/>
    <w:rsid w:val="00157753"/>
    <w:rsid w:val="00157774"/>
    <w:rsid w:val="00157779"/>
    <w:rsid w:val="0015778C"/>
    <w:rsid w:val="0015779D"/>
    <w:rsid w:val="001577E9"/>
    <w:rsid w:val="001577EE"/>
    <w:rsid w:val="001577FF"/>
    <w:rsid w:val="0015783B"/>
    <w:rsid w:val="0015784D"/>
    <w:rsid w:val="00157888"/>
    <w:rsid w:val="00157909"/>
    <w:rsid w:val="00157919"/>
    <w:rsid w:val="0015791C"/>
    <w:rsid w:val="00157922"/>
    <w:rsid w:val="00157928"/>
    <w:rsid w:val="001579CC"/>
    <w:rsid w:val="00157A22"/>
    <w:rsid w:val="00157A4D"/>
    <w:rsid w:val="00157A6B"/>
    <w:rsid w:val="00157A8C"/>
    <w:rsid w:val="00157A8E"/>
    <w:rsid w:val="00157ACA"/>
    <w:rsid w:val="00157B4E"/>
    <w:rsid w:val="00157B79"/>
    <w:rsid w:val="00157BA8"/>
    <w:rsid w:val="00157BDF"/>
    <w:rsid w:val="00157CD2"/>
    <w:rsid w:val="00157D4A"/>
    <w:rsid w:val="00157D56"/>
    <w:rsid w:val="00157D6A"/>
    <w:rsid w:val="00157DB6"/>
    <w:rsid w:val="00157DF3"/>
    <w:rsid w:val="00157E31"/>
    <w:rsid w:val="00157E44"/>
    <w:rsid w:val="00157E89"/>
    <w:rsid w:val="00157EC9"/>
    <w:rsid w:val="00157F54"/>
    <w:rsid w:val="00157FB4"/>
    <w:rsid w:val="00157FF5"/>
    <w:rsid w:val="0016000F"/>
    <w:rsid w:val="0016003E"/>
    <w:rsid w:val="0016005D"/>
    <w:rsid w:val="00160116"/>
    <w:rsid w:val="0016012C"/>
    <w:rsid w:val="00160210"/>
    <w:rsid w:val="00160232"/>
    <w:rsid w:val="0016029F"/>
    <w:rsid w:val="001602B7"/>
    <w:rsid w:val="001603CC"/>
    <w:rsid w:val="00160415"/>
    <w:rsid w:val="00160434"/>
    <w:rsid w:val="00160488"/>
    <w:rsid w:val="0016049C"/>
    <w:rsid w:val="0016053D"/>
    <w:rsid w:val="0016053E"/>
    <w:rsid w:val="0016059B"/>
    <w:rsid w:val="001605B1"/>
    <w:rsid w:val="001605B9"/>
    <w:rsid w:val="001605F0"/>
    <w:rsid w:val="0016062B"/>
    <w:rsid w:val="00160726"/>
    <w:rsid w:val="00160739"/>
    <w:rsid w:val="001607BD"/>
    <w:rsid w:val="001607DC"/>
    <w:rsid w:val="001607E4"/>
    <w:rsid w:val="0016080E"/>
    <w:rsid w:val="0016084F"/>
    <w:rsid w:val="001608A1"/>
    <w:rsid w:val="001608DF"/>
    <w:rsid w:val="001608F4"/>
    <w:rsid w:val="00160937"/>
    <w:rsid w:val="00160960"/>
    <w:rsid w:val="00160969"/>
    <w:rsid w:val="00160978"/>
    <w:rsid w:val="001609A7"/>
    <w:rsid w:val="001609D7"/>
    <w:rsid w:val="00160A5E"/>
    <w:rsid w:val="00160A74"/>
    <w:rsid w:val="00160AA1"/>
    <w:rsid w:val="00160AAE"/>
    <w:rsid w:val="00160B70"/>
    <w:rsid w:val="00160B74"/>
    <w:rsid w:val="00160BEE"/>
    <w:rsid w:val="00160C1B"/>
    <w:rsid w:val="00160C37"/>
    <w:rsid w:val="00160C45"/>
    <w:rsid w:val="00160CC0"/>
    <w:rsid w:val="00160CF2"/>
    <w:rsid w:val="00160DC2"/>
    <w:rsid w:val="00160EBC"/>
    <w:rsid w:val="00160FA3"/>
    <w:rsid w:val="00161033"/>
    <w:rsid w:val="001610F7"/>
    <w:rsid w:val="0016110B"/>
    <w:rsid w:val="0016113B"/>
    <w:rsid w:val="001611A4"/>
    <w:rsid w:val="001611C5"/>
    <w:rsid w:val="0016121D"/>
    <w:rsid w:val="00161228"/>
    <w:rsid w:val="001612A8"/>
    <w:rsid w:val="001612CB"/>
    <w:rsid w:val="001612DA"/>
    <w:rsid w:val="0016136E"/>
    <w:rsid w:val="001613D9"/>
    <w:rsid w:val="00161491"/>
    <w:rsid w:val="00161494"/>
    <w:rsid w:val="00161508"/>
    <w:rsid w:val="0016152F"/>
    <w:rsid w:val="0016154B"/>
    <w:rsid w:val="00161571"/>
    <w:rsid w:val="001615B4"/>
    <w:rsid w:val="001615C9"/>
    <w:rsid w:val="001615DF"/>
    <w:rsid w:val="001615FA"/>
    <w:rsid w:val="0016163E"/>
    <w:rsid w:val="00161660"/>
    <w:rsid w:val="001616CB"/>
    <w:rsid w:val="00161715"/>
    <w:rsid w:val="00161717"/>
    <w:rsid w:val="00161764"/>
    <w:rsid w:val="001617E0"/>
    <w:rsid w:val="00161806"/>
    <w:rsid w:val="00161809"/>
    <w:rsid w:val="0016181A"/>
    <w:rsid w:val="001618D0"/>
    <w:rsid w:val="00161914"/>
    <w:rsid w:val="0016192D"/>
    <w:rsid w:val="0016192E"/>
    <w:rsid w:val="00161998"/>
    <w:rsid w:val="00161A45"/>
    <w:rsid w:val="00161A56"/>
    <w:rsid w:val="00161A63"/>
    <w:rsid w:val="00161ACF"/>
    <w:rsid w:val="00161AF8"/>
    <w:rsid w:val="00161B03"/>
    <w:rsid w:val="00161B8E"/>
    <w:rsid w:val="00161B94"/>
    <w:rsid w:val="00161BD4"/>
    <w:rsid w:val="00161BFD"/>
    <w:rsid w:val="00161C02"/>
    <w:rsid w:val="00161C16"/>
    <w:rsid w:val="00161C2F"/>
    <w:rsid w:val="00161C4C"/>
    <w:rsid w:val="00161C79"/>
    <w:rsid w:val="00161CB8"/>
    <w:rsid w:val="00161DE3"/>
    <w:rsid w:val="00161DE4"/>
    <w:rsid w:val="00161DE9"/>
    <w:rsid w:val="00161E39"/>
    <w:rsid w:val="00161F7F"/>
    <w:rsid w:val="00162033"/>
    <w:rsid w:val="00162036"/>
    <w:rsid w:val="001620AD"/>
    <w:rsid w:val="00162103"/>
    <w:rsid w:val="00162196"/>
    <w:rsid w:val="001621D4"/>
    <w:rsid w:val="001621D8"/>
    <w:rsid w:val="001621EA"/>
    <w:rsid w:val="0016227C"/>
    <w:rsid w:val="001622D1"/>
    <w:rsid w:val="001622EB"/>
    <w:rsid w:val="00162308"/>
    <w:rsid w:val="00162320"/>
    <w:rsid w:val="00162323"/>
    <w:rsid w:val="0016234C"/>
    <w:rsid w:val="001623A7"/>
    <w:rsid w:val="001623DF"/>
    <w:rsid w:val="0016241D"/>
    <w:rsid w:val="0016243D"/>
    <w:rsid w:val="00162472"/>
    <w:rsid w:val="0016247D"/>
    <w:rsid w:val="0016255C"/>
    <w:rsid w:val="001625A2"/>
    <w:rsid w:val="001625CB"/>
    <w:rsid w:val="001625D3"/>
    <w:rsid w:val="001625E4"/>
    <w:rsid w:val="00162689"/>
    <w:rsid w:val="0016268F"/>
    <w:rsid w:val="001626B3"/>
    <w:rsid w:val="001626B7"/>
    <w:rsid w:val="001626D2"/>
    <w:rsid w:val="001626DC"/>
    <w:rsid w:val="001626FB"/>
    <w:rsid w:val="0016270E"/>
    <w:rsid w:val="0016271D"/>
    <w:rsid w:val="00162797"/>
    <w:rsid w:val="00162832"/>
    <w:rsid w:val="001628EA"/>
    <w:rsid w:val="00162928"/>
    <w:rsid w:val="001629C1"/>
    <w:rsid w:val="00162A0F"/>
    <w:rsid w:val="00162AAD"/>
    <w:rsid w:val="00162ABF"/>
    <w:rsid w:val="00162AF6"/>
    <w:rsid w:val="00162BA9"/>
    <w:rsid w:val="00162BF4"/>
    <w:rsid w:val="00162C02"/>
    <w:rsid w:val="00162C79"/>
    <w:rsid w:val="00162CEC"/>
    <w:rsid w:val="00162D5E"/>
    <w:rsid w:val="00162DE6"/>
    <w:rsid w:val="00162E4F"/>
    <w:rsid w:val="00162F29"/>
    <w:rsid w:val="00162F93"/>
    <w:rsid w:val="00162F99"/>
    <w:rsid w:val="00163067"/>
    <w:rsid w:val="00163068"/>
    <w:rsid w:val="001630A5"/>
    <w:rsid w:val="001630A8"/>
    <w:rsid w:val="001630F4"/>
    <w:rsid w:val="00163112"/>
    <w:rsid w:val="00163128"/>
    <w:rsid w:val="0016313D"/>
    <w:rsid w:val="0016316B"/>
    <w:rsid w:val="001631A4"/>
    <w:rsid w:val="001631A6"/>
    <w:rsid w:val="001631DC"/>
    <w:rsid w:val="0016321D"/>
    <w:rsid w:val="0016321F"/>
    <w:rsid w:val="0016325B"/>
    <w:rsid w:val="0016325E"/>
    <w:rsid w:val="001632C8"/>
    <w:rsid w:val="00163351"/>
    <w:rsid w:val="00163358"/>
    <w:rsid w:val="0016336F"/>
    <w:rsid w:val="001633DF"/>
    <w:rsid w:val="0016340B"/>
    <w:rsid w:val="0016347F"/>
    <w:rsid w:val="001634CB"/>
    <w:rsid w:val="00163549"/>
    <w:rsid w:val="0016354D"/>
    <w:rsid w:val="00163556"/>
    <w:rsid w:val="0016362E"/>
    <w:rsid w:val="00163680"/>
    <w:rsid w:val="001636C8"/>
    <w:rsid w:val="001636F3"/>
    <w:rsid w:val="00163791"/>
    <w:rsid w:val="001637D7"/>
    <w:rsid w:val="0016386F"/>
    <w:rsid w:val="001638BA"/>
    <w:rsid w:val="001638F1"/>
    <w:rsid w:val="001638FE"/>
    <w:rsid w:val="0016392F"/>
    <w:rsid w:val="00163952"/>
    <w:rsid w:val="0016396B"/>
    <w:rsid w:val="00163983"/>
    <w:rsid w:val="00163A00"/>
    <w:rsid w:val="00163AA0"/>
    <w:rsid w:val="00163AC4"/>
    <w:rsid w:val="00163B14"/>
    <w:rsid w:val="00163B27"/>
    <w:rsid w:val="00163B3F"/>
    <w:rsid w:val="00163BB0"/>
    <w:rsid w:val="00163BB6"/>
    <w:rsid w:val="00163BD9"/>
    <w:rsid w:val="00163C0D"/>
    <w:rsid w:val="00163C39"/>
    <w:rsid w:val="00163C54"/>
    <w:rsid w:val="00163D95"/>
    <w:rsid w:val="00163D98"/>
    <w:rsid w:val="00163E3E"/>
    <w:rsid w:val="00163E68"/>
    <w:rsid w:val="00163E6A"/>
    <w:rsid w:val="00163E80"/>
    <w:rsid w:val="00163EA4"/>
    <w:rsid w:val="00163EFB"/>
    <w:rsid w:val="00163F15"/>
    <w:rsid w:val="00163F42"/>
    <w:rsid w:val="00163F44"/>
    <w:rsid w:val="00163F48"/>
    <w:rsid w:val="00163F9C"/>
    <w:rsid w:val="00163FE4"/>
    <w:rsid w:val="00164043"/>
    <w:rsid w:val="001640FF"/>
    <w:rsid w:val="0016410D"/>
    <w:rsid w:val="001641BE"/>
    <w:rsid w:val="00164224"/>
    <w:rsid w:val="001642E5"/>
    <w:rsid w:val="0016452B"/>
    <w:rsid w:val="0016452D"/>
    <w:rsid w:val="00164559"/>
    <w:rsid w:val="001645DE"/>
    <w:rsid w:val="00164615"/>
    <w:rsid w:val="00164661"/>
    <w:rsid w:val="001646AE"/>
    <w:rsid w:val="00164709"/>
    <w:rsid w:val="0016470E"/>
    <w:rsid w:val="0016477E"/>
    <w:rsid w:val="001647D5"/>
    <w:rsid w:val="001647E8"/>
    <w:rsid w:val="00164850"/>
    <w:rsid w:val="0016487B"/>
    <w:rsid w:val="001648B5"/>
    <w:rsid w:val="00164911"/>
    <w:rsid w:val="0016492C"/>
    <w:rsid w:val="00164939"/>
    <w:rsid w:val="0016499B"/>
    <w:rsid w:val="001649C3"/>
    <w:rsid w:val="00164A4C"/>
    <w:rsid w:val="00164A52"/>
    <w:rsid w:val="00164A68"/>
    <w:rsid w:val="00164AF2"/>
    <w:rsid w:val="00164B1C"/>
    <w:rsid w:val="00164B32"/>
    <w:rsid w:val="00164B56"/>
    <w:rsid w:val="00164B96"/>
    <w:rsid w:val="00164D8E"/>
    <w:rsid w:val="00164DA9"/>
    <w:rsid w:val="00164DC8"/>
    <w:rsid w:val="00164DCF"/>
    <w:rsid w:val="00164DE6"/>
    <w:rsid w:val="00164E58"/>
    <w:rsid w:val="00164F0A"/>
    <w:rsid w:val="00164F2C"/>
    <w:rsid w:val="00164FB5"/>
    <w:rsid w:val="00165000"/>
    <w:rsid w:val="0016502B"/>
    <w:rsid w:val="00165049"/>
    <w:rsid w:val="00165080"/>
    <w:rsid w:val="001650DE"/>
    <w:rsid w:val="001650ED"/>
    <w:rsid w:val="00165136"/>
    <w:rsid w:val="0016513B"/>
    <w:rsid w:val="00165148"/>
    <w:rsid w:val="00165187"/>
    <w:rsid w:val="001651A3"/>
    <w:rsid w:val="001651D4"/>
    <w:rsid w:val="00165225"/>
    <w:rsid w:val="0016528A"/>
    <w:rsid w:val="001652C5"/>
    <w:rsid w:val="001652CA"/>
    <w:rsid w:val="00165321"/>
    <w:rsid w:val="00165328"/>
    <w:rsid w:val="00165378"/>
    <w:rsid w:val="00165392"/>
    <w:rsid w:val="00165393"/>
    <w:rsid w:val="001653B6"/>
    <w:rsid w:val="00165419"/>
    <w:rsid w:val="00165497"/>
    <w:rsid w:val="001654C8"/>
    <w:rsid w:val="001654CD"/>
    <w:rsid w:val="00165502"/>
    <w:rsid w:val="00165530"/>
    <w:rsid w:val="0016554D"/>
    <w:rsid w:val="0016555E"/>
    <w:rsid w:val="00165584"/>
    <w:rsid w:val="0016565C"/>
    <w:rsid w:val="0016567D"/>
    <w:rsid w:val="00165729"/>
    <w:rsid w:val="0016572A"/>
    <w:rsid w:val="0016574E"/>
    <w:rsid w:val="00165848"/>
    <w:rsid w:val="0016585D"/>
    <w:rsid w:val="00165874"/>
    <w:rsid w:val="0016587D"/>
    <w:rsid w:val="00165880"/>
    <w:rsid w:val="00165893"/>
    <w:rsid w:val="001658A2"/>
    <w:rsid w:val="0016592D"/>
    <w:rsid w:val="0016595B"/>
    <w:rsid w:val="00165992"/>
    <w:rsid w:val="001659D2"/>
    <w:rsid w:val="00165A29"/>
    <w:rsid w:val="00165A5D"/>
    <w:rsid w:val="00165AAB"/>
    <w:rsid w:val="00165AE2"/>
    <w:rsid w:val="00165B41"/>
    <w:rsid w:val="00165BD6"/>
    <w:rsid w:val="00165C1A"/>
    <w:rsid w:val="00165CE7"/>
    <w:rsid w:val="00165D0E"/>
    <w:rsid w:val="00165D75"/>
    <w:rsid w:val="00165DC9"/>
    <w:rsid w:val="00165E7B"/>
    <w:rsid w:val="00165EB2"/>
    <w:rsid w:val="00165EB3"/>
    <w:rsid w:val="00165ED1"/>
    <w:rsid w:val="00165F0A"/>
    <w:rsid w:val="00165F0E"/>
    <w:rsid w:val="00165F35"/>
    <w:rsid w:val="00165F8B"/>
    <w:rsid w:val="00165F8C"/>
    <w:rsid w:val="00165FE5"/>
    <w:rsid w:val="00166028"/>
    <w:rsid w:val="0016607C"/>
    <w:rsid w:val="00166132"/>
    <w:rsid w:val="00166136"/>
    <w:rsid w:val="00166166"/>
    <w:rsid w:val="00166207"/>
    <w:rsid w:val="00166212"/>
    <w:rsid w:val="00166257"/>
    <w:rsid w:val="00166338"/>
    <w:rsid w:val="0016636E"/>
    <w:rsid w:val="001663BB"/>
    <w:rsid w:val="00166484"/>
    <w:rsid w:val="0016651B"/>
    <w:rsid w:val="0016651D"/>
    <w:rsid w:val="00166560"/>
    <w:rsid w:val="001665E5"/>
    <w:rsid w:val="00166604"/>
    <w:rsid w:val="0016663C"/>
    <w:rsid w:val="001666BF"/>
    <w:rsid w:val="001666C9"/>
    <w:rsid w:val="001666F1"/>
    <w:rsid w:val="001666FE"/>
    <w:rsid w:val="0016673A"/>
    <w:rsid w:val="0016676D"/>
    <w:rsid w:val="00166784"/>
    <w:rsid w:val="001667B6"/>
    <w:rsid w:val="001667BD"/>
    <w:rsid w:val="001667C4"/>
    <w:rsid w:val="001667D8"/>
    <w:rsid w:val="001667DF"/>
    <w:rsid w:val="00166802"/>
    <w:rsid w:val="0016680C"/>
    <w:rsid w:val="00166828"/>
    <w:rsid w:val="00166829"/>
    <w:rsid w:val="00166865"/>
    <w:rsid w:val="001668A5"/>
    <w:rsid w:val="001668D6"/>
    <w:rsid w:val="001668F2"/>
    <w:rsid w:val="001668FE"/>
    <w:rsid w:val="00166960"/>
    <w:rsid w:val="00166970"/>
    <w:rsid w:val="001669DC"/>
    <w:rsid w:val="001669FD"/>
    <w:rsid w:val="00166AFD"/>
    <w:rsid w:val="00166B66"/>
    <w:rsid w:val="00166B76"/>
    <w:rsid w:val="00166B96"/>
    <w:rsid w:val="00166B9D"/>
    <w:rsid w:val="00166BC5"/>
    <w:rsid w:val="00166BF3"/>
    <w:rsid w:val="00166C1A"/>
    <w:rsid w:val="00166CD5"/>
    <w:rsid w:val="00166D4E"/>
    <w:rsid w:val="00166D50"/>
    <w:rsid w:val="00166DBC"/>
    <w:rsid w:val="00166DC7"/>
    <w:rsid w:val="00166E3D"/>
    <w:rsid w:val="00166E81"/>
    <w:rsid w:val="00166E89"/>
    <w:rsid w:val="00166EDA"/>
    <w:rsid w:val="00166FD9"/>
    <w:rsid w:val="0016702C"/>
    <w:rsid w:val="0016702D"/>
    <w:rsid w:val="0016703E"/>
    <w:rsid w:val="00167130"/>
    <w:rsid w:val="0016717B"/>
    <w:rsid w:val="001671C1"/>
    <w:rsid w:val="001671D3"/>
    <w:rsid w:val="001671E9"/>
    <w:rsid w:val="001671EE"/>
    <w:rsid w:val="0016727E"/>
    <w:rsid w:val="001672B6"/>
    <w:rsid w:val="0016731B"/>
    <w:rsid w:val="0016734E"/>
    <w:rsid w:val="0016736A"/>
    <w:rsid w:val="0016749A"/>
    <w:rsid w:val="0016749B"/>
    <w:rsid w:val="001674A1"/>
    <w:rsid w:val="001675B0"/>
    <w:rsid w:val="001675F9"/>
    <w:rsid w:val="0016762D"/>
    <w:rsid w:val="0016763B"/>
    <w:rsid w:val="00167645"/>
    <w:rsid w:val="00167649"/>
    <w:rsid w:val="00167686"/>
    <w:rsid w:val="001676B6"/>
    <w:rsid w:val="001677E1"/>
    <w:rsid w:val="0016785B"/>
    <w:rsid w:val="001678AE"/>
    <w:rsid w:val="001678B1"/>
    <w:rsid w:val="001678DB"/>
    <w:rsid w:val="0016790E"/>
    <w:rsid w:val="0016790F"/>
    <w:rsid w:val="00167947"/>
    <w:rsid w:val="00167959"/>
    <w:rsid w:val="001679A6"/>
    <w:rsid w:val="00167A16"/>
    <w:rsid w:val="00167A4E"/>
    <w:rsid w:val="00167A66"/>
    <w:rsid w:val="00167A93"/>
    <w:rsid w:val="00167A9F"/>
    <w:rsid w:val="00167AF7"/>
    <w:rsid w:val="00167B4B"/>
    <w:rsid w:val="00167B64"/>
    <w:rsid w:val="00167B75"/>
    <w:rsid w:val="00167B86"/>
    <w:rsid w:val="00167C1E"/>
    <w:rsid w:val="00167C24"/>
    <w:rsid w:val="00167C84"/>
    <w:rsid w:val="00167CA1"/>
    <w:rsid w:val="00167CA7"/>
    <w:rsid w:val="00167CB4"/>
    <w:rsid w:val="00167CF3"/>
    <w:rsid w:val="00167CFE"/>
    <w:rsid w:val="00167DD5"/>
    <w:rsid w:val="00167E3A"/>
    <w:rsid w:val="00167EDA"/>
    <w:rsid w:val="00167F27"/>
    <w:rsid w:val="00167F67"/>
    <w:rsid w:val="00167FFC"/>
    <w:rsid w:val="00170023"/>
    <w:rsid w:val="0017002A"/>
    <w:rsid w:val="0017005B"/>
    <w:rsid w:val="001700C3"/>
    <w:rsid w:val="00170143"/>
    <w:rsid w:val="001701E7"/>
    <w:rsid w:val="00170233"/>
    <w:rsid w:val="0017025D"/>
    <w:rsid w:val="00170298"/>
    <w:rsid w:val="001702DC"/>
    <w:rsid w:val="001702F2"/>
    <w:rsid w:val="0017030C"/>
    <w:rsid w:val="00170311"/>
    <w:rsid w:val="00170434"/>
    <w:rsid w:val="001704CA"/>
    <w:rsid w:val="00170503"/>
    <w:rsid w:val="00170507"/>
    <w:rsid w:val="0017053D"/>
    <w:rsid w:val="00170599"/>
    <w:rsid w:val="00170649"/>
    <w:rsid w:val="001706F2"/>
    <w:rsid w:val="0017072F"/>
    <w:rsid w:val="00170739"/>
    <w:rsid w:val="001707C8"/>
    <w:rsid w:val="001707DE"/>
    <w:rsid w:val="00170825"/>
    <w:rsid w:val="00170864"/>
    <w:rsid w:val="00170890"/>
    <w:rsid w:val="00170918"/>
    <w:rsid w:val="00170929"/>
    <w:rsid w:val="00170964"/>
    <w:rsid w:val="0017098B"/>
    <w:rsid w:val="00170992"/>
    <w:rsid w:val="001709C0"/>
    <w:rsid w:val="001709EA"/>
    <w:rsid w:val="00170A5E"/>
    <w:rsid w:val="00170A71"/>
    <w:rsid w:val="00170A9F"/>
    <w:rsid w:val="00170ACE"/>
    <w:rsid w:val="00170B0F"/>
    <w:rsid w:val="00170B13"/>
    <w:rsid w:val="00170B2F"/>
    <w:rsid w:val="00170B8E"/>
    <w:rsid w:val="00170BAD"/>
    <w:rsid w:val="00170BF0"/>
    <w:rsid w:val="00170C4A"/>
    <w:rsid w:val="00170C59"/>
    <w:rsid w:val="00170C8E"/>
    <w:rsid w:val="00170CA5"/>
    <w:rsid w:val="00170D2B"/>
    <w:rsid w:val="00170D6C"/>
    <w:rsid w:val="00170D74"/>
    <w:rsid w:val="00170DAC"/>
    <w:rsid w:val="00170DE6"/>
    <w:rsid w:val="00170E6B"/>
    <w:rsid w:val="00170E85"/>
    <w:rsid w:val="00170E94"/>
    <w:rsid w:val="00170EC1"/>
    <w:rsid w:val="00170EEE"/>
    <w:rsid w:val="00170F98"/>
    <w:rsid w:val="00170FB6"/>
    <w:rsid w:val="00170FBD"/>
    <w:rsid w:val="00170FF0"/>
    <w:rsid w:val="00171033"/>
    <w:rsid w:val="0017105F"/>
    <w:rsid w:val="00171071"/>
    <w:rsid w:val="001710A8"/>
    <w:rsid w:val="001710B5"/>
    <w:rsid w:val="0017113B"/>
    <w:rsid w:val="001711D2"/>
    <w:rsid w:val="001711D8"/>
    <w:rsid w:val="001711FA"/>
    <w:rsid w:val="0017121B"/>
    <w:rsid w:val="001712F9"/>
    <w:rsid w:val="00171323"/>
    <w:rsid w:val="0017133D"/>
    <w:rsid w:val="00171482"/>
    <w:rsid w:val="0017149A"/>
    <w:rsid w:val="001714D1"/>
    <w:rsid w:val="001714E7"/>
    <w:rsid w:val="001714EA"/>
    <w:rsid w:val="001715D3"/>
    <w:rsid w:val="0017164A"/>
    <w:rsid w:val="00171680"/>
    <w:rsid w:val="001716A8"/>
    <w:rsid w:val="001716F2"/>
    <w:rsid w:val="0017170A"/>
    <w:rsid w:val="0017174A"/>
    <w:rsid w:val="0017176C"/>
    <w:rsid w:val="00171793"/>
    <w:rsid w:val="001717D7"/>
    <w:rsid w:val="00171869"/>
    <w:rsid w:val="00171871"/>
    <w:rsid w:val="001718D8"/>
    <w:rsid w:val="001718DE"/>
    <w:rsid w:val="001718E5"/>
    <w:rsid w:val="0017192F"/>
    <w:rsid w:val="00171946"/>
    <w:rsid w:val="0017199E"/>
    <w:rsid w:val="001719A5"/>
    <w:rsid w:val="00171A19"/>
    <w:rsid w:val="00171A2C"/>
    <w:rsid w:val="00171A8D"/>
    <w:rsid w:val="00171A9F"/>
    <w:rsid w:val="00171AF9"/>
    <w:rsid w:val="00171B4C"/>
    <w:rsid w:val="00171B85"/>
    <w:rsid w:val="00171BC7"/>
    <w:rsid w:val="00171BF5"/>
    <w:rsid w:val="00171C18"/>
    <w:rsid w:val="00171CC4"/>
    <w:rsid w:val="00171D06"/>
    <w:rsid w:val="00171D0C"/>
    <w:rsid w:val="00171D26"/>
    <w:rsid w:val="00171D2C"/>
    <w:rsid w:val="00171D5D"/>
    <w:rsid w:val="00171D65"/>
    <w:rsid w:val="00171D72"/>
    <w:rsid w:val="00171DD7"/>
    <w:rsid w:val="00171E62"/>
    <w:rsid w:val="00171E7B"/>
    <w:rsid w:val="00171EC7"/>
    <w:rsid w:val="00171F2B"/>
    <w:rsid w:val="00171F41"/>
    <w:rsid w:val="00171F9E"/>
    <w:rsid w:val="0017201E"/>
    <w:rsid w:val="00172033"/>
    <w:rsid w:val="001720E1"/>
    <w:rsid w:val="001721E1"/>
    <w:rsid w:val="00172212"/>
    <w:rsid w:val="00172256"/>
    <w:rsid w:val="0017232B"/>
    <w:rsid w:val="00172358"/>
    <w:rsid w:val="00172378"/>
    <w:rsid w:val="001723DC"/>
    <w:rsid w:val="001723E7"/>
    <w:rsid w:val="0017244C"/>
    <w:rsid w:val="001724E7"/>
    <w:rsid w:val="00172508"/>
    <w:rsid w:val="00172517"/>
    <w:rsid w:val="0017251F"/>
    <w:rsid w:val="00172541"/>
    <w:rsid w:val="0017255E"/>
    <w:rsid w:val="00172568"/>
    <w:rsid w:val="0017257A"/>
    <w:rsid w:val="001725E0"/>
    <w:rsid w:val="001725EE"/>
    <w:rsid w:val="0017264E"/>
    <w:rsid w:val="0017268C"/>
    <w:rsid w:val="001726AA"/>
    <w:rsid w:val="001726B4"/>
    <w:rsid w:val="001726BE"/>
    <w:rsid w:val="001726EC"/>
    <w:rsid w:val="00172728"/>
    <w:rsid w:val="0017273E"/>
    <w:rsid w:val="00172740"/>
    <w:rsid w:val="00172767"/>
    <w:rsid w:val="001727A7"/>
    <w:rsid w:val="001727C5"/>
    <w:rsid w:val="001727CB"/>
    <w:rsid w:val="00172818"/>
    <w:rsid w:val="0017287C"/>
    <w:rsid w:val="00172893"/>
    <w:rsid w:val="001728B5"/>
    <w:rsid w:val="001728CC"/>
    <w:rsid w:val="001728D3"/>
    <w:rsid w:val="001728F3"/>
    <w:rsid w:val="00172928"/>
    <w:rsid w:val="0017299E"/>
    <w:rsid w:val="001729C3"/>
    <w:rsid w:val="001729C4"/>
    <w:rsid w:val="001729F7"/>
    <w:rsid w:val="00172A2B"/>
    <w:rsid w:val="00172A37"/>
    <w:rsid w:val="00172A44"/>
    <w:rsid w:val="00172A7B"/>
    <w:rsid w:val="00172A93"/>
    <w:rsid w:val="00172AB3"/>
    <w:rsid w:val="00172AB8"/>
    <w:rsid w:val="00172AB9"/>
    <w:rsid w:val="00172AC6"/>
    <w:rsid w:val="00172AD3"/>
    <w:rsid w:val="00172BE5"/>
    <w:rsid w:val="00172BFE"/>
    <w:rsid w:val="00172C42"/>
    <w:rsid w:val="00172D54"/>
    <w:rsid w:val="00172D79"/>
    <w:rsid w:val="00172D84"/>
    <w:rsid w:val="00172DA9"/>
    <w:rsid w:val="00172DB3"/>
    <w:rsid w:val="00172E1A"/>
    <w:rsid w:val="00172E4F"/>
    <w:rsid w:val="00172E68"/>
    <w:rsid w:val="00172EAB"/>
    <w:rsid w:val="00172ED7"/>
    <w:rsid w:val="00172F45"/>
    <w:rsid w:val="00172F46"/>
    <w:rsid w:val="00172F70"/>
    <w:rsid w:val="00172F74"/>
    <w:rsid w:val="00172FEC"/>
    <w:rsid w:val="00173015"/>
    <w:rsid w:val="0017306B"/>
    <w:rsid w:val="0017311A"/>
    <w:rsid w:val="0017312A"/>
    <w:rsid w:val="00173166"/>
    <w:rsid w:val="00173175"/>
    <w:rsid w:val="001731D5"/>
    <w:rsid w:val="00173244"/>
    <w:rsid w:val="0017326F"/>
    <w:rsid w:val="0017327E"/>
    <w:rsid w:val="001732E3"/>
    <w:rsid w:val="00173329"/>
    <w:rsid w:val="001733B7"/>
    <w:rsid w:val="001733C4"/>
    <w:rsid w:val="0017343A"/>
    <w:rsid w:val="0017349A"/>
    <w:rsid w:val="001734CB"/>
    <w:rsid w:val="00173595"/>
    <w:rsid w:val="001736CB"/>
    <w:rsid w:val="0017371F"/>
    <w:rsid w:val="00173765"/>
    <w:rsid w:val="001737D1"/>
    <w:rsid w:val="00173896"/>
    <w:rsid w:val="00173924"/>
    <w:rsid w:val="00173930"/>
    <w:rsid w:val="00173969"/>
    <w:rsid w:val="0017396F"/>
    <w:rsid w:val="00173971"/>
    <w:rsid w:val="00173993"/>
    <w:rsid w:val="00173A7E"/>
    <w:rsid w:val="00173BAD"/>
    <w:rsid w:val="00173BB1"/>
    <w:rsid w:val="00173BB2"/>
    <w:rsid w:val="00173BC2"/>
    <w:rsid w:val="00173C04"/>
    <w:rsid w:val="00173C0A"/>
    <w:rsid w:val="00173C2C"/>
    <w:rsid w:val="00173C42"/>
    <w:rsid w:val="00173C53"/>
    <w:rsid w:val="00173D0F"/>
    <w:rsid w:val="00173D4B"/>
    <w:rsid w:val="00173E1A"/>
    <w:rsid w:val="00173E62"/>
    <w:rsid w:val="00173E6A"/>
    <w:rsid w:val="00173E74"/>
    <w:rsid w:val="00173E84"/>
    <w:rsid w:val="00173EA3"/>
    <w:rsid w:val="00173EC8"/>
    <w:rsid w:val="00173ED6"/>
    <w:rsid w:val="00173EDC"/>
    <w:rsid w:val="00173F0F"/>
    <w:rsid w:val="00173F84"/>
    <w:rsid w:val="0017409A"/>
    <w:rsid w:val="001740B0"/>
    <w:rsid w:val="00174113"/>
    <w:rsid w:val="00174138"/>
    <w:rsid w:val="0017413C"/>
    <w:rsid w:val="0017415F"/>
    <w:rsid w:val="001742A6"/>
    <w:rsid w:val="001742BD"/>
    <w:rsid w:val="001742D9"/>
    <w:rsid w:val="00174334"/>
    <w:rsid w:val="00174375"/>
    <w:rsid w:val="0017439C"/>
    <w:rsid w:val="001743B2"/>
    <w:rsid w:val="001743C7"/>
    <w:rsid w:val="001743CF"/>
    <w:rsid w:val="00174494"/>
    <w:rsid w:val="001744CE"/>
    <w:rsid w:val="001744D3"/>
    <w:rsid w:val="0017450F"/>
    <w:rsid w:val="0017454B"/>
    <w:rsid w:val="00174553"/>
    <w:rsid w:val="00174589"/>
    <w:rsid w:val="001745BD"/>
    <w:rsid w:val="0017465E"/>
    <w:rsid w:val="0017484F"/>
    <w:rsid w:val="00174884"/>
    <w:rsid w:val="00174906"/>
    <w:rsid w:val="00174907"/>
    <w:rsid w:val="00174933"/>
    <w:rsid w:val="00174958"/>
    <w:rsid w:val="00174978"/>
    <w:rsid w:val="0017497E"/>
    <w:rsid w:val="00174986"/>
    <w:rsid w:val="00174992"/>
    <w:rsid w:val="001749B6"/>
    <w:rsid w:val="001749BF"/>
    <w:rsid w:val="001749E1"/>
    <w:rsid w:val="001749E3"/>
    <w:rsid w:val="00174A0F"/>
    <w:rsid w:val="00174AB3"/>
    <w:rsid w:val="00174AE6"/>
    <w:rsid w:val="00174B3A"/>
    <w:rsid w:val="00174BB9"/>
    <w:rsid w:val="00174BCF"/>
    <w:rsid w:val="00174BEB"/>
    <w:rsid w:val="00174C36"/>
    <w:rsid w:val="00174C51"/>
    <w:rsid w:val="00174C82"/>
    <w:rsid w:val="00174CB2"/>
    <w:rsid w:val="00174CE0"/>
    <w:rsid w:val="00174CEC"/>
    <w:rsid w:val="00174D9F"/>
    <w:rsid w:val="00174E11"/>
    <w:rsid w:val="00174E29"/>
    <w:rsid w:val="00174E65"/>
    <w:rsid w:val="00174EAF"/>
    <w:rsid w:val="00174EC1"/>
    <w:rsid w:val="00174F24"/>
    <w:rsid w:val="00174F5F"/>
    <w:rsid w:val="00174F86"/>
    <w:rsid w:val="00174F90"/>
    <w:rsid w:val="00175034"/>
    <w:rsid w:val="0017506A"/>
    <w:rsid w:val="0017514C"/>
    <w:rsid w:val="0017516F"/>
    <w:rsid w:val="00175176"/>
    <w:rsid w:val="001751D6"/>
    <w:rsid w:val="00175232"/>
    <w:rsid w:val="00175242"/>
    <w:rsid w:val="0017524F"/>
    <w:rsid w:val="00175376"/>
    <w:rsid w:val="00175398"/>
    <w:rsid w:val="001753D9"/>
    <w:rsid w:val="0017543B"/>
    <w:rsid w:val="0017544C"/>
    <w:rsid w:val="001754AD"/>
    <w:rsid w:val="001754FF"/>
    <w:rsid w:val="00175515"/>
    <w:rsid w:val="001755AB"/>
    <w:rsid w:val="00175602"/>
    <w:rsid w:val="00175697"/>
    <w:rsid w:val="001756E1"/>
    <w:rsid w:val="00175706"/>
    <w:rsid w:val="00175712"/>
    <w:rsid w:val="001757A9"/>
    <w:rsid w:val="001757B3"/>
    <w:rsid w:val="0017585A"/>
    <w:rsid w:val="00175876"/>
    <w:rsid w:val="001758A2"/>
    <w:rsid w:val="00175983"/>
    <w:rsid w:val="001759CF"/>
    <w:rsid w:val="00175A08"/>
    <w:rsid w:val="00175A11"/>
    <w:rsid w:val="00175A2E"/>
    <w:rsid w:val="00175AAE"/>
    <w:rsid w:val="00175B3C"/>
    <w:rsid w:val="00175B6C"/>
    <w:rsid w:val="00175B9C"/>
    <w:rsid w:val="00175BA1"/>
    <w:rsid w:val="00175BB5"/>
    <w:rsid w:val="00175BC8"/>
    <w:rsid w:val="00175BF7"/>
    <w:rsid w:val="00175BF9"/>
    <w:rsid w:val="00175C38"/>
    <w:rsid w:val="00175C85"/>
    <w:rsid w:val="00175CC6"/>
    <w:rsid w:val="00175D40"/>
    <w:rsid w:val="00175D7F"/>
    <w:rsid w:val="00175E7C"/>
    <w:rsid w:val="00175E9E"/>
    <w:rsid w:val="00175F01"/>
    <w:rsid w:val="00175F13"/>
    <w:rsid w:val="00175F42"/>
    <w:rsid w:val="00175F51"/>
    <w:rsid w:val="00175F61"/>
    <w:rsid w:val="00175FCB"/>
    <w:rsid w:val="00175FE5"/>
    <w:rsid w:val="0017600B"/>
    <w:rsid w:val="0017601E"/>
    <w:rsid w:val="00176039"/>
    <w:rsid w:val="00176053"/>
    <w:rsid w:val="00176061"/>
    <w:rsid w:val="001760E8"/>
    <w:rsid w:val="0017614C"/>
    <w:rsid w:val="0017616F"/>
    <w:rsid w:val="0017621A"/>
    <w:rsid w:val="00176233"/>
    <w:rsid w:val="00176280"/>
    <w:rsid w:val="001762CE"/>
    <w:rsid w:val="001762DA"/>
    <w:rsid w:val="00176379"/>
    <w:rsid w:val="001763C4"/>
    <w:rsid w:val="00176423"/>
    <w:rsid w:val="0017643B"/>
    <w:rsid w:val="00176443"/>
    <w:rsid w:val="00176483"/>
    <w:rsid w:val="00176495"/>
    <w:rsid w:val="0017649D"/>
    <w:rsid w:val="001764D2"/>
    <w:rsid w:val="001764FF"/>
    <w:rsid w:val="0017650E"/>
    <w:rsid w:val="00176512"/>
    <w:rsid w:val="00176533"/>
    <w:rsid w:val="001765FF"/>
    <w:rsid w:val="00176630"/>
    <w:rsid w:val="0017667B"/>
    <w:rsid w:val="0017667C"/>
    <w:rsid w:val="00176701"/>
    <w:rsid w:val="00176702"/>
    <w:rsid w:val="00176708"/>
    <w:rsid w:val="00176715"/>
    <w:rsid w:val="00176736"/>
    <w:rsid w:val="00176751"/>
    <w:rsid w:val="00176763"/>
    <w:rsid w:val="00176798"/>
    <w:rsid w:val="001767C1"/>
    <w:rsid w:val="001767DB"/>
    <w:rsid w:val="0017686F"/>
    <w:rsid w:val="0017687D"/>
    <w:rsid w:val="001768B6"/>
    <w:rsid w:val="001768E8"/>
    <w:rsid w:val="001769FB"/>
    <w:rsid w:val="00176A23"/>
    <w:rsid w:val="00176A2F"/>
    <w:rsid w:val="00176A48"/>
    <w:rsid w:val="00176A60"/>
    <w:rsid w:val="00176A70"/>
    <w:rsid w:val="00176A71"/>
    <w:rsid w:val="00176A82"/>
    <w:rsid w:val="00176A8F"/>
    <w:rsid w:val="00176A96"/>
    <w:rsid w:val="00176B3F"/>
    <w:rsid w:val="00176B50"/>
    <w:rsid w:val="00176B5C"/>
    <w:rsid w:val="00176C85"/>
    <w:rsid w:val="00176C8D"/>
    <w:rsid w:val="00176D38"/>
    <w:rsid w:val="00176D44"/>
    <w:rsid w:val="00176D56"/>
    <w:rsid w:val="00176D6F"/>
    <w:rsid w:val="00176DF6"/>
    <w:rsid w:val="00176ED3"/>
    <w:rsid w:val="00176EDA"/>
    <w:rsid w:val="00176F13"/>
    <w:rsid w:val="00176F17"/>
    <w:rsid w:val="00176F5B"/>
    <w:rsid w:val="00176F96"/>
    <w:rsid w:val="00176F9A"/>
    <w:rsid w:val="00176FEF"/>
    <w:rsid w:val="0017710B"/>
    <w:rsid w:val="00177118"/>
    <w:rsid w:val="00177132"/>
    <w:rsid w:val="001771FD"/>
    <w:rsid w:val="00177265"/>
    <w:rsid w:val="00177269"/>
    <w:rsid w:val="001772B2"/>
    <w:rsid w:val="001772C0"/>
    <w:rsid w:val="001772E6"/>
    <w:rsid w:val="001772F1"/>
    <w:rsid w:val="001772FE"/>
    <w:rsid w:val="00177364"/>
    <w:rsid w:val="0017742A"/>
    <w:rsid w:val="001774A8"/>
    <w:rsid w:val="001774D5"/>
    <w:rsid w:val="001774EB"/>
    <w:rsid w:val="001774F9"/>
    <w:rsid w:val="0017750C"/>
    <w:rsid w:val="00177580"/>
    <w:rsid w:val="001775A8"/>
    <w:rsid w:val="001775AF"/>
    <w:rsid w:val="001775B7"/>
    <w:rsid w:val="001775F2"/>
    <w:rsid w:val="00177609"/>
    <w:rsid w:val="0017764B"/>
    <w:rsid w:val="0017766D"/>
    <w:rsid w:val="00177674"/>
    <w:rsid w:val="0017767D"/>
    <w:rsid w:val="001776C6"/>
    <w:rsid w:val="00177799"/>
    <w:rsid w:val="001777D2"/>
    <w:rsid w:val="00177817"/>
    <w:rsid w:val="001778DC"/>
    <w:rsid w:val="001778F9"/>
    <w:rsid w:val="001778FF"/>
    <w:rsid w:val="00177935"/>
    <w:rsid w:val="00177955"/>
    <w:rsid w:val="001779A4"/>
    <w:rsid w:val="00177A56"/>
    <w:rsid w:val="00177AA5"/>
    <w:rsid w:val="00177AFA"/>
    <w:rsid w:val="00177B0B"/>
    <w:rsid w:val="00177B49"/>
    <w:rsid w:val="00177BA7"/>
    <w:rsid w:val="00177BDA"/>
    <w:rsid w:val="00177BE0"/>
    <w:rsid w:val="00177C1E"/>
    <w:rsid w:val="00177C52"/>
    <w:rsid w:val="00177C79"/>
    <w:rsid w:val="00177CC8"/>
    <w:rsid w:val="00177CCA"/>
    <w:rsid w:val="00177CEC"/>
    <w:rsid w:val="00177D8E"/>
    <w:rsid w:val="00177DD2"/>
    <w:rsid w:val="00177E1B"/>
    <w:rsid w:val="00177E22"/>
    <w:rsid w:val="00177E31"/>
    <w:rsid w:val="00177E3F"/>
    <w:rsid w:val="00177EAE"/>
    <w:rsid w:val="00177F4A"/>
    <w:rsid w:val="00177FDD"/>
    <w:rsid w:val="00180048"/>
    <w:rsid w:val="0018004F"/>
    <w:rsid w:val="00180151"/>
    <w:rsid w:val="001801C8"/>
    <w:rsid w:val="00180201"/>
    <w:rsid w:val="00180257"/>
    <w:rsid w:val="00180287"/>
    <w:rsid w:val="0018028C"/>
    <w:rsid w:val="00180299"/>
    <w:rsid w:val="00180307"/>
    <w:rsid w:val="00180327"/>
    <w:rsid w:val="00180336"/>
    <w:rsid w:val="0018038A"/>
    <w:rsid w:val="00180399"/>
    <w:rsid w:val="001803D6"/>
    <w:rsid w:val="001803E3"/>
    <w:rsid w:val="00180421"/>
    <w:rsid w:val="0018044D"/>
    <w:rsid w:val="001804B2"/>
    <w:rsid w:val="00180504"/>
    <w:rsid w:val="00180567"/>
    <w:rsid w:val="001805D3"/>
    <w:rsid w:val="001805F2"/>
    <w:rsid w:val="001806F4"/>
    <w:rsid w:val="00180730"/>
    <w:rsid w:val="001807A9"/>
    <w:rsid w:val="0018084D"/>
    <w:rsid w:val="001808B0"/>
    <w:rsid w:val="001808FE"/>
    <w:rsid w:val="00180954"/>
    <w:rsid w:val="00180994"/>
    <w:rsid w:val="001809E2"/>
    <w:rsid w:val="00180A69"/>
    <w:rsid w:val="00180AA7"/>
    <w:rsid w:val="00180AD2"/>
    <w:rsid w:val="00180B35"/>
    <w:rsid w:val="00180B43"/>
    <w:rsid w:val="00180B9C"/>
    <w:rsid w:val="00180C06"/>
    <w:rsid w:val="00180C0F"/>
    <w:rsid w:val="00180C1D"/>
    <w:rsid w:val="00180D0B"/>
    <w:rsid w:val="00180DB0"/>
    <w:rsid w:val="00180E08"/>
    <w:rsid w:val="00180E35"/>
    <w:rsid w:val="00180E53"/>
    <w:rsid w:val="00180E8E"/>
    <w:rsid w:val="00180F17"/>
    <w:rsid w:val="00180F1F"/>
    <w:rsid w:val="00180F68"/>
    <w:rsid w:val="0018103C"/>
    <w:rsid w:val="00181054"/>
    <w:rsid w:val="00181166"/>
    <w:rsid w:val="00181170"/>
    <w:rsid w:val="001811F6"/>
    <w:rsid w:val="001811FD"/>
    <w:rsid w:val="00181212"/>
    <w:rsid w:val="0018125B"/>
    <w:rsid w:val="00181260"/>
    <w:rsid w:val="00181267"/>
    <w:rsid w:val="00181367"/>
    <w:rsid w:val="001813CD"/>
    <w:rsid w:val="00181409"/>
    <w:rsid w:val="001814C5"/>
    <w:rsid w:val="0018153E"/>
    <w:rsid w:val="0018167E"/>
    <w:rsid w:val="00181741"/>
    <w:rsid w:val="00181763"/>
    <w:rsid w:val="00181827"/>
    <w:rsid w:val="0018182E"/>
    <w:rsid w:val="0018185A"/>
    <w:rsid w:val="001818A7"/>
    <w:rsid w:val="001818C6"/>
    <w:rsid w:val="001818E5"/>
    <w:rsid w:val="0018195E"/>
    <w:rsid w:val="001819A6"/>
    <w:rsid w:val="001819AA"/>
    <w:rsid w:val="001819CF"/>
    <w:rsid w:val="001819FF"/>
    <w:rsid w:val="00181A01"/>
    <w:rsid w:val="00181A6C"/>
    <w:rsid w:val="00181ADD"/>
    <w:rsid w:val="00181B2E"/>
    <w:rsid w:val="00181BBA"/>
    <w:rsid w:val="00181BC3"/>
    <w:rsid w:val="00181CB1"/>
    <w:rsid w:val="00181CBD"/>
    <w:rsid w:val="00181D54"/>
    <w:rsid w:val="00181D74"/>
    <w:rsid w:val="00181DEA"/>
    <w:rsid w:val="00181DF2"/>
    <w:rsid w:val="00181E5B"/>
    <w:rsid w:val="00181EB0"/>
    <w:rsid w:val="00181EBE"/>
    <w:rsid w:val="00181ED3"/>
    <w:rsid w:val="00181EE1"/>
    <w:rsid w:val="00181EF3"/>
    <w:rsid w:val="00181F92"/>
    <w:rsid w:val="00181FA2"/>
    <w:rsid w:val="00181FFB"/>
    <w:rsid w:val="00182024"/>
    <w:rsid w:val="0018203A"/>
    <w:rsid w:val="00182108"/>
    <w:rsid w:val="00182168"/>
    <w:rsid w:val="00182180"/>
    <w:rsid w:val="001822AB"/>
    <w:rsid w:val="001822E3"/>
    <w:rsid w:val="00182350"/>
    <w:rsid w:val="0018237F"/>
    <w:rsid w:val="0018238D"/>
    <w:rsid w:val="0018238E"/>
    <w:rsid w:val="001823A7"/>
    <w:rsid w:val="001823F1"/>
    <w:rsid w:val="0018245E"/>
    <w:rsid w:val="00182465"/>
    <w:rsid w:val="001824A9"/>
    <w:rsid w:val="001824DF"/>
    <w:rsid w:val="001825AA"/>
    <w:rsid w:val="001825E4"/>
    <w:rsid w:val="001825E8"/>
    <w:rsid w:val="00182601"/>
    <w:rsid w:val="00182620"/>
    <w:rsid w:val="00182629"/>
    <w:rsid w:val="0018275B"/>
    <w:rsid w:val="00182797"/>
    <w:rsid w:val="001827CF"/>
    <w:rsid w:val="001828CE"/>
    <w:rsid w:val="00182963"/>
    <w:rsid w:val="00182A15"/>
    <w:rsid w:val="00182A84"/>
    <w:rsid w:val="00182AD9"/>
    <w:rsid w:val="00182B72"/>
    <w:rsid w:val="00182B98"/>
    <w:rsid w:val="00182C1E"/>
    <w:rsid w:val="00182C5A"/>
    <w:rsid w:val="00182C71"/>
    <w:rsid w:val="00182C86"/>
    <w:rsid w:val="00182C8E"/>
    <w:rsid w:val="00182CC2"/>
    <w:rsid w:val="00182CDF"/>
    <w:rsid w:val="00182CF3"/>
    <w:rsid w:val="00182D15"/>
    <w:rsid w:val="00182D23"/>
    <w:rsid w:val="00182D31"/>
    <w:rsid w:val="00182D55"/>
    <w:rsid w:val="00182D85"/>
    <w:rsid w:val="00182DB0"/>
    <w:rsid w:val="00182DEB"/>
    <w:rsid w:val="00182E3C"/>
    <w:rsid w:val="00182E47"/>
    <w:rsid w:val="00182E97"/>
    <w:rsid w:val="00182EA2"/>
    <w:rsid w:val="00182EAB"/>
    <w:rsid w:val="00182F08"/>
    <w:rsid w:val="00183030"/>
    <w:rsid w:val="0018306D"/>
    <w:rsid w:val="001830C8"/>
    <w:rsid w:val="001830ED"/>
    <w:rsid w:val="00183100"/>
    <w:rsid w:val="00183111"/>
    <w:rsid w:val="0018312C"/>
    <w:rsid w:val="00183195"/>
    <w:rsid w:val="001831F4"/>
    <w:rsid w:val="001831FB"/>
    <w:rsid w:val="0018331C"/>
    <w:rsid w:val="0018332B"/>
    <w:rsid w:val="0018338C"/>
    <w:rsid w:val="0018346F"/>
    <w:rsid w:val="00183497"/>
    <w:rsid w:val="001834B8"/>
    <w:rsid w:val="0018351E"/>
    <w:rsid w:val="00183529"/>
    <w:rsid w:val="00183573"/>
    <w:rsid w:val="00183584"/>
    <w:rsid w:val="001835BD"/>
    <w:rsid w:val="0018364E"/>
    <w:rsid w:val="0018367E"/>
    <w:rsid w:val="00183698"/>
    <w:rsid w:val="001836CF"/>
    <w:rsid w:val="001836F8"/>
    <w:rsid w:val="0018371F"/>
    <w:rsid w:val="001837E7"/>
    <w:rsid w:val="0018381A"/>
    <w:rsid w:val="00183934"/>
    <w:rsid w:val="00183948"/>
    <w:rsid w:val="00183AA8"/>
    <w:rsid w:val="00183B32"/>
    <w:rsid w:val="00183B97"/>
    <w:rsid w:val="00183BAC"/>
    <w:rsid w:val="00183C0D"/>
    <w:rsid w:val="00183C5F"/>
    <w:rsid w:val="00183C62"/>
    <w:rsid w:val="00183CE5"/>
    <w:rsid w:val="00183D08"/>
    <w:rsid w:val="00183D3F"/>
    <w:rsid w:val="00183DE1"/>
    <w:rsid w:val="00183DE6"/>
    <w:rsid w:val="00183DFA"/>
    <w:rsid w:val="00183E9C"/>
    <w:rsid w:val="00183EAA"/>
    <w:rsid w:val="00183EFB"/>
    <w:rsid w:val="00183F0B"/>
    <w:rsid w:val="00183F60"/>
    <w:rsid w:val="00183F75"/>
    <w:rsid w:val="00183F8C"/>
    <w:rsid w:val="00183F8F"/>
    <w:rsid w:val="00183F96"/>
    <w:rsid w:val="00183FD9"/>
    <w:rsid w:val="00183FFA"/>
    <w:rsid w:val="00184013"/>
    <w:rsid w:val="00184034"/>
    <w:rsid w:val="00184124"/>
    <w:rsid w:val="00184162"/>
    <w:rsid w:val="0018416D"/>
    <w:rsid w:val="0018421E"/>
    <w:rsid w:val="00184288"/>
    <w:rsid w:val="001842C8"/>
    <w:rsid w:val="001842E8"/>
    <w:rsid w:val="0018439F"/>
    <w:rsid w:val="00184436"/>
    <w:rsid w:val="00184472"/>
    <w:rsid w:val="0018447B"/>
    <w:rsid w:val="001844A7"/>
    <w:rsid w:val="001844F2"/>
    <w:rsid w:val="00184658"/>
    <w:rsid w:val="0018465C"/>
    <w:rsid w:val="001846A6"/>
    <w:rsid w:val="001846F4"/>
    <w:rsid w:val="00184735"/>
    <w:rsid w:val="0018476E"/>
    <w:rsid w:val="0018477D"/>
    <w:rsid w:val="0018486D"/>
    <w:rsid w:val="001848C3"/>
    <w:rsid w:val="00184914"/>
    <w:rsid w:val="00184993"/>
    <w:rsid w:val="001849AD"/>
    <w:rsid w:val="001849BC"/>
    <w:rsid w:val="001849C8"/>
    <w:rsid w:val="001849E8"/>
    <w:rsid w:val="00184A10"/>
    <w:rsid w:val="00184A30"/>
    <w:rsid w:val="00184A5D"/>
    <w:rsid w:val="00184A96"/>
    <w:rsid w:val="00184AE7"/>
    <w:rsid w:val="00184AE9"/>
    <w:rsid w:val="00184B1E"/>
    <w:rsid w:val="00184B8D"/>
    <w:rsid w:val="00184BB0"/>
    <w:rsid w:val="00184BBB"/>
    <w:rsid w:val="00184BD4"/>
    <w:rsid w:val="00184BF0"/>
    <w:rsid w:val="00184C18"/>
    <w:rsid w:val="00184C26"/>
    <w:rsid w:val="00184C2C"/>
    <w:rsid w:val="00184C2F"/>
    <w:rsid w:val="00184C38"/>
    <w:rsid w:val="00184C3E"/>
    <w:rsid w:val="00184CA1"/>
    <w:rsid w:val="00184CD3"/>
    <w:rsid w:val="00184DDC"/>
    <w:rsid w:val="00184E12"/>
    <w:rsid w:val="00184E4E"/>
    <w:rsid w:val="00184EC6"/>
    <w:rsid w:val="00184EF4"/>
    <w:rsid w:val="00184F1D"/>
    <w:rsid w:val="00184F2D"/>
    <w:rsid w:val="00184F40"/>
    <w:rsid w:val="00184F8F"/>
    <w:rsid w:val="00184FC7"/>
    <w:rsid w:val="00184FDF"/>
    <w:rsid w:val="00185125"/>
    <w:rsid w:val="0018515B"/>
    <w:rsid w:val="001851F0"/>
    <w:rsid w:val="0018531B"/>
    <w:rsid w:val="001853ED"/>
    <w:rsid w:val="001854CF"/>
    <w:rsid w:val="001854EE"/>
    <w:rsid w:val="0018559D"/>
    <w:rsid w:val="001855AE"/>
    <w:rsid w:val="00185611"/>
    <w:rsid w:val="00185633"/>
    <w:rsid w:val="00185658"/>
    <w:rsid w:val="0018569A"/>
    <w:rsid w:val="001856D6"/>
    <w:rsid w:val="00185764"/>
    <w:rsid w:val="00185777"/>
    <w:rsid w:val="001857D9"/>
    <w:rsid w:val="001857DC"/>
    <w:rsid w:val="00185883"/>
    <w:rsid w:val="001858CB"/>
    <w:rsid w:val="001858FF"/>
    <w:rsid w:val="001859B4"/>
    <w:rsid w:val="001859DE"/>
    <w:rsid w:val="001859EC"/>
    <w:rsid w:val="00185A3E"/>
    <w:rsid w:val="00185A84"/>
    <w:rsid w:val="00185AC3"/>
    <w:rsid w:val="00185B02"/>
    <w:rsid w:val="00185B22"/>
    <w:rsid w:val="00185B2A"/>
    <w:rsid w:val="00185B9F"/>
    <w:rsid w:val="00185BA4"/>
    <w:rsid w:val="00185C27"/>
    <w:rsid w:val="00185C36"/>
    <w:rsid w:val="00185CEC"/>
    <w:rsid w:val="00185D01"/>
    <w:rsid w:val="00185E05"/>
    <w:rsid w:val="00185E0C"/>
    <w:rsid w:val="00185E82"/>
    <w:rsid w:val="00185EC2"/>
    <w:rsid w:val="00185EC7"/>
    <w:rsid w:val="00185F66"/>
    <w:rsid w:val="00185FF3"/>
    <w:rsid w:val="00186045"/>
    <w:rsid w:val="001860EC"/>
    <w:rsid w:val="00186128"/>
    <w:rsid w:val="001861A6"/>
    <w:rsid w:val="00186251"/>
    <w:rsid w:val="00186259"/>
    <w:rsid w:val="00186264"/>
    <w:rsid w:val="00186295"/>
    <w:rsid w:val="001862DD"/>
    <w:rsid w:val="001862E2"/>
    <w:rsid w:val="001862EE"/>
    <w:rsid w:val="001862F7"/>
    <w:rsid w:val="0018631F"/>
    <w:rsid w:val="0018633B"/>
    <w:rsid w:val="001863B5"/>
    <w:rsid w:val="001863C5"/>
    <w:rsid w:val="00186413"/>
    <w:rsid w:val="001864E1"/>
    <w:rsid w:val="001864E2"/>
    <w:rsid w:val="00186528"/>
    <w:rsid w:val="00186576"/>
    <w:rsid w:val="001865D5"/>
    <w:rsid w:val="001865E1"/>
    <w:rsid w:val="0018667C"/>
    <w:rsid w:val="00186690"/>
    <w:rsid w:val="001866B5"/>
    <w:rsid w:val="001866F6"/>
    <w:rsid w:val="001866F7"/>
    <w:rsid w:val="00186733"/>
    <w:rsid w:val="00186747"/>
    <w:rsid w:val="00186755"/>
    <w:rsid w:val="001867A8"/>
    <w:rsid w:val="00186867"/>
    <w:rsid w:val="001868DD"/>
    <w:rsid w:val="00186947"/>
    <w:rsid w:val="001869CC"/>
    <w:rsid w:val="00186A08"/>
    <w:rsid w:val="00186A71"/>
    <w:rsid w:val="00186A72"/>
    <w:rsid w:val="00186B24"/>
    <w:rsid w:val="00186B53"/>
    <w:rsid w:val="00186B6F"/>
    <w:rsid w:val="00186B8A"/>
    <w:rsid w:val="00186B97"/>
    <w:rsid w:val="00186BC2"/>
    <w:rsid w:val="00186BC7"/>
    <w:rsid w:val="00186CAE"/>
    <w:rsid w:val="00186DA6"/>
    <w:rsid w:val="00186EC0"/>
    <w:rsid w:val="00186FE7"/>
    <w:rsid w:val="00186FEE"/>
    <w:rsid w:val="0018700C"/>
    <w:rsid w:val="001870A2"/>
    <w:rsid w:val="001870B3"/>
    <w:rsid w:val="0018711F"/>
    <w:rsid w:val="00187155"/>
    <w:rsid w:val="00187174"/>
    <w:rsid w:val="001871E5"/>
    <w:rsid w:val="001872AB"/>
    <w:rsid w:val="001872F8"/>
    <w:rsid w:val="00187370"/>
    <w:rsid w:val="00187389"/>
    <w:rsid w:val="001873B0"/>
    <w:rsid w:val="001873FE"/>
    <w:rsid w:val="001874B9"/>
    <w:rsid w:val="001874F4"/>
    <w:rsid w:val="001874FB"/>
    <w:rsid w:val="00187555"/>
    <w:rsid w:val="001875A9"/>
    <w:rsid w:val="0018763D"/>
    <w:rsid w:val="001876AB"/>
    <w:rsid w:val="00187760"/>
    <w:rsid w:val="001877F8"/>
    <w:rsid w:val="00187879"/>
    <w:rsid w:val="001878F2"/>
    <w:rsid w:val="00187971"/>
    <w:rsid w:val="0018798C"/>
    <w:rsid w:val="00187A30"/>
    <w:rsid w:val="00187A49"/>
    <w:rsid w:val="00187A5B"/>
    <w:rsid w:val="00187A64"/>
    <w:rsid w:val="00187A9C"/>
    <w:rsid w:val="00187AAD"/>
    <w:rsid w:val="00187AC9"/>
    <w:rsid w:val="00187B4A"/>
    <w:rsid w:val="00187B57"/>
    <w:rsid w:val="00187C17"/>
    <w:rsid w:val="00187C31"/>
    <w:rsid w:val="00187C40"/>
    <w:rsid w:val="00187D05"/>
    <w:rsid w:val="00187D37"/>
    <w:rsid w:val="00187D43"/>
    <w:rsid w:val="00187D5D"/>
    <w:rsid w:val="00187D7C"/>
    <w:rsid w:val="00187E31"/>
    <w:rsid w:val="00187E82"/>
    <w:rsid w:val="00187ED9"/>
    <w:rsid w:val="00187EDE"/>
    <w:rsid w:val="00187F19"/>
    <w:rsid w:val="00187F73"/>
    <w:rsid w:val="00187F81"/>
    <w:rsid w:val="00187FA4"/>
    <w:rsid w:val="00187FAE"/>
    <w:rsid w:val="00187FD4"/>
    <w:rsid w:val="00187FFB"/>
    <w:rsid w:val="00190009"/>
    <w:rsid w:val="001900F6"/>
    <w:rsid w:val="00190180"/>
    <w:rsid w:val="0019018B"/>
    <w:rsid w:val="001901F3"/>
    <w:rsid w:val="001901F6"/>
    <w:rsid w:val="001902AF"/>
    <w:rsid w:val="001902C2"/>
    <w:rsid w:val="0019030D"/>
    <w:rsid w:val="00190324"/>
    <w:rsid w:val="00190372"/>
    <w:rsid w:val="00190396"/>
    <w:rsid w:val="001903C9"/>
    <w:rsid w:val="001903E8"/>
    <w:rsid w:val="0019040F"/>
    <w:rsid w:val="0019048C"/>
    <w:rsid w:val="00190519"/>
    <w:rsid w:val="00190566"/>
    <w:rsid w:val="0019056A"/>
    <w:rsid w:val="001905A8"/>
    <w:rsid w:val="001905E0"/>
    <w:rsid w:val="00190600"/>
    <w:rsid w:val="0019061B"/>
    <w:rsid w:val="00190675"/>
    <w:rsid w:val="001906BD"/>
    <w:rsid w:val="001906F9"/>
    <w:rsid w:val="0019071C"/>
    <w:rsid w:val="00190749"/>
    <w:rsid w:val="001907A9"/>
    <w:rsid w:val="001907EE"/>
    <w:rsid w:val="00190801"/>
    <w:rsid w:val="00190891"/>
    <w:rsid w:val="00190895"/>
    <w:rsid w:val="001908CF"/>
    <w:rsid w:val="00190929"/>
    <w:rsid w:val="0019095F"/>
    <w:rsid w:val="00190974"/>
    <w:rsid w:val="0019099F"/>
    <w:rsid w:val="00190A81"/>
    <w:rsid w:val="00190AA0"/>
    <w:rsid w:val="00190BAC"/>
    <w:rsid w:val="00190BF9"/>
    <w:rsid w:val="00190C07"/>
    <w:rsid w:val="00190C0B"/>
    <w:rsid w:val="00190C49"/>
    <w:rsid w:val="00190C88"/>
    <w:rsid w:val="00190CA8"/>
    <w:rsid w:val="00190CAB"/>
    <w:rsid w:val="00190CC8"/>
    <w:rsid w:val="00190CD3"/>
    <w:rsid w:val="00190CDD"/>
    <w:rsid w:val="00190D26"/>
    <w:rsid w:val="00190D4A"/>
    <w:rsid w:val="00190D57"/>
    <w:rsid w:val="00190D5A"/>
    <w:rsid w:val="00190D9C"/>
    <w:rsid w:val="00190DB1"/>
    <w:rsid w:val="00190E1C"/>
    <w:rsid w:val="00190E34"/>
    <w:rsid w:val="00190E4B"/>
    <w:rsid w:val="00190EA7"/>
    <w:rsid w:val="00190EEE"/>
    <w:rsid w:val="00190FD6"/>
    <w:rsid w:val="0019106B"/>
    <w:rsid w:val="001910E1"/>
    <w:rsid w:val="00191134"/>
    <w:rsid w:val="00191271"/>
    <w:rsid w:val="0019131F"/>
    <w:rsid w:val="0019132F"/>
    <w:rsid w:val="00191354"/>
    <w:rsid w:val="00191406"/>
    <w:rsid w:val="0019141F"/>
    <w:rsid w:val="00191456"/>
    <w:rsid w:val="001914AA"/>
    <w:rsid w:val="001914F2"/>
    <w:rsid w:val="00191533"/>
    <w:rsid w:val="001915C4"/>
    <w:rsid w:val="001915E8"/>
    <w:rsid w:val="001916F4"/>
    <w:rsid w:val="00191737"/>
    <w:rsid w:val="0019173E"/>
    <w:rsid w:val="001917C8"/>
    <w:rsid w:val="00191806"/>
    <w:rsid w:val="0019182C"/>
    <w:rsid w:val="0019191B"/>
    <w:rsid w:val="001919BC"/>
    <w:rsid w:val="00191A3B"/>
    <w:rsid w:val="00191A72"/>
    <w:rsid w:val="00191A73"/>
    <w:rsid w:val="00191A7D"/>
    <w:rsid w:val="00191AE1"/>
    <w:rsid w:val="00191BFB"/>
    <w:rsid w:val="00191CA6"/>
    <w:rsid w:val="00191CA7"/>
    <w:rsid w:val="00191CD7"/>
    <w:rsid w:val="00191D1C"/>
    <w:rsid w:val="00191D26"/>
    <w:rsid w:val="00191D85"/>
    <w:rsid w:val="00191E07"/>
    <w:rsid w:val="00191E74"/>
    <w:rsid w:val="00191EBA"/>
    <w:rsid w:val="00191EBC"/>
    <w:rsid w:val="00191EE7"/>
    <w:rsid w:val="00191F76"/>
    <w:rsid w:val="00191FE5"/>
    <w:rsid w:val="00192044"/>
    <w:rsid w:val="001920C0"/>
    <w:rsid w:val="001920DB"/>
    <w:rsid w:val="0019212B"/>
    <w:rsid w:val="00192133"/>
    <w:rsid w:val="00192146"/>
    <w:rsid w:val="00192161"/>
    <w:rsid w:val="00192177"/>
    <w:rsid w:val="001921B9"/>
    <w:rsid w:val="001921E0"/>
    <w:rsid w:val="001921F7"/>
    <w:rsid w:val="001921FA"/>
    <w:rsid w:val="00192202"/>
    <w:rsid w:val="0019220B"/>
    <w:rsid w:val="0019221E"/>
    <w:rsid w:val="0019222F"/>
    <w:rsid w:val="001922C6"/>
    <w:rsid w:val="001922D7"/>
    <w:rsid w:val="00192304"/>
    <w:rsid w:val="00192316"/>
    <w:rsid w:val="0019232E"/>
    <w:rsid w:val="001924C0"/>
    <w:rsid w:val="00192561"/>
    <w:rsid w:val="001925F0"/>
    <w:rsid w:val="00192603"/>
    <w:rsid w:val="00192646"/>
    <w:rsid w:val="00192661"/>
    <w:rsid w:val="001926CD"/>
    <w:rsid w:val="00192702"/>
    <w:rsid w:val="0019272A"/>
    <w:rsid w:val="0019277B"/>
    <w:rsid w:val="001927A2"/>
    <w:rsid w:val="001927F4"/>
    <w:rsid w:val="0019280D"/>
    <w:rsid w:val="00192825"/>
    <w:rsid w:val="00192849"/>
    <w:rsid w:val="00192904"/>
    <w:rsid w:val="0019292B"/>
    <w:rsid w:val="0019294D"/>
    <w:rsid w:val="00192987"/>
    <w:rsid w:val="00192A4B"/>
    <w:rsid w:val="00192A53"/>
    <w:rsid w:val="00192B28"/>
    <w:rsid w:val="00192B41"/>
    <w:rsid w:val="00192B6F"/>
    <w:rsid w:val="00192B82"/>
    <w:rsid w:val="00192BF4"/>
    <w:rsid w:val="00192BF6"/>
    <w:rsid w:val="00192C82"/>
    <w:rsid w:val="00192C9A"/>
    <w:rsid w:val="00192CB4"/>
    <w:rsid w:val="00192D96"/>
    <w:rsid w:val="00192DA4"/>
    <w:rsid w:val="00192DE2"/>
    <w:rsid w:val="00192E38"/>
    <w:rsid w:val="00192E57"/>
    <w:rsid w:val="00192E92"/>
    <w:rsid w:val="00192E98"/>
    <w:rsid w:val="00192ECD"/>
    <w:rsid w:val="00192FA1"/>
    <w:rsid w:val="0019307C"/>
    <w:rsid w:val="001930C8"/>
    <w:rsid w:val="001930CF"/>
    <w:rsid w:val="001930F4"/>
    <w:rsid w:val="00193124"/>
    <w:rsid w:val="00193132"/>
    <w:rsid w:val="00193140"/>
    <w:rsid w:val="00193185"/>
    <w:rsid w:val="001931A1"/>
    <w:rsid w:val="001931F6"/>
    <w:rsid w:val="0019322D"/>
    <w:rsid w:val="0019329A"/>
    <w:rsid w:val="0019329D"/>
    <w:rsid w:val="001932E8"/>
    <w:rsid w:val="0019330B"/>
    <w:rsid w:val="0019333A"/>
    <w:rsid w:val="0019339D"/>
    <w:rsid w:val="001933D2"/>
    <w:rsid w:val="00193403"/>
    <w:rsid w:val="001934F2"/>
    <w:rsid w:val="001934FD"/>
    <w:rsid w:val="00193501"/>
    <w:rsid w:val="0019351C"/>
    <w:rsid w:val="00193526"/>
    <w:rsid w:val="00193528"/>
    <w:rsid w:val="00193547"/>
    <w:rsid w:val="00193704"/>
    <w:rsid w:val="00193730"/>
    <w:rsid w:val="00193736"/>
    <w:rsid w:val="0019374A"/>
    <w:rsid w:val="001937BA"/>
    <w:rsid w:val="001937EC"/>
    <w:rsid w:val="00193861"/>
    <w:rsid w:val="00193880"/>
    <w:rsid w:val="001938C1"/>
    <w:rsid w:val="001938D6"/>
    <w:rsid w:val="001938F8"/>
    <w:rsid w:val="00193964"/>
    <w:rsid w:val="0019396C"/>
    <w:rsid w:val="001939AD"/>
    <w:rsid w:val="001939D8"/>
    <w:rsid w:val="00193A1E"/>
    <w:rsid w:val="00193A5F"/>
    <w:rsid w:val="00193A76"/>
    <w:rsid w:val="00193A7F"/>
    <w:rsid w:val="00193A96"/>
    <w:rsid w:val="00193AA8"/>
    <w:rsid w:val="00193B03"/>
    <w:rsid w:val="00193BF3"/>
    <w:rsid w:val="00193BFA"/>
    <w:rsid w:val="00193C18"/>
    <w:rsid w:val="00193C66"/>
    <w:rsid w:val="00193C9B"/>
    <w:rsid w:val="00193CDE"/>
    <w:rsid w:val="00193D4C"/>
    <w:rsid w:val="00193E2E"/>
    <w:rsid w:val="00193EBA"/>
    <w:rsid w:val="00193F47"/>
    <w:rsid w:val="00193FA9"/>
    <w:rsid w:val="00193FCF"/>
    <w:rsid w:val="00193FE3"/>
    <w:rsid w:val="00194024"/>
    <w:rsid w:val="0019403D"/>
    <w:rsid w:val="0019406B"/>
    <w:rsid w:val="0019406D"/>
    <w:rsid w:val="00194072"/>
    <w:rsid w:val="001940A2"/>
    <w:rsid w:val="001940AD"/>
    <w:rsid w:val="001940E1"/>
    <w:rsid w:val="00194165"/>
    <w:rsid w:val="00194169"/>
    <w:rsid w:val="001941FE"/>
    <w:rsid w:val="0019420E"/>
    <w:rsid w:val="00194243"/>
    <w:rsid w:val="00194257"/>
    <w:rsid w:val="001942E9"/>
    <w:rsid w:val="0019433B"/>
    <w:rsid w:val="0019433E"/>
    <w:rsid w:val="0019437E"/>
    <w:rsid w:val="001943B0"/>
    <w:rsid w:val="001943D6"/>
    <w:rsid w:val="001943E2"/>
    <w:rsid w:val="0019441E"/>
    <w:rsid w:val="00194433"/>
    <w:rsid w:val="00194496"/>
    <w:rsid w:val="001944E0"/>
    <w:rsid w:val="001944EA"/>
    <w:rsid w:val="001944FC"/>
    <w:rsid w:val="00194584"/>
    <w:rsid w:val="001945BE"/>
    <w:rsid w:val="001945C1"/>
    <w:rsid w:val="001945F4"/>
    <w:rsid w:val="00194618"/>
    <w:rsid w:val="00194627"/>
    <w:rsid w:val="00194654"/>
    <w:rsid w:val="001946A8"/>
    <w:rsid w:val="001946BE"/>
    <w:rsid w:val="001946C5"/>
    <w:rsid w:val="00194748"/>
    <w:rsid w:val="00194756"/>
    <w:rsid w:val="00194794"/>
    <w:rsid w:val="001947B6"/>
    <w:rsid w:val="0019482D"/>
    <w:rsid w:val="00194898"/>
    <w:rsid w:val="00194901"/>
    <w:rsid w:val="00194924"/>
    <w:rsid w:val="00194980"/>
    <w:rsid w:val="00194A2A"/>
    <w:rsid w:val="00194A36"/>
    <w:rsid w:val="00194A67"/>
    <w:rsid w:val="00194A73"/>
    <w:rsid w:val="00194ACD"/>
    <w:rsid w:val="00194B14"/>
    <w:rsid w:val="00194B21"/>
    <w:rsid w:val="00194B52"/>
    <w:rsid w:val="00194BD6"/>
    <w:rsid w:val="00194C17"/>
    <w:rsid w:val="00194C92"/>
    <w:rsid w:val="00194CEA"/>
    <w:rsid w:val="00194D14"/>
    <w:rsid w:val="00194D77"/>
    <w:rsid w:val="00194DA2"/>
    <w:rsid w:val="00194DB7"/>
    <w:rsid w:val="00194DD8"/>
    <w:rsid w:val="00194DDC"/>
    <w:rsid w:val="00194DED"/>
    <w:rsid w:val="00194DF2"/>
    <w:rsid w:val="00194DFA"/>
    <w:rsid w:val="00194E1A"/>
    <w:rsid w:val="00194EB0"/>
    <w:rsid w:val="00194F6A"/>
    <w:rsid w:val="00194F71"/>
    <w:rsid w:val="00194FD4"/>
    <w:rsid w:val="00194FD8"/>
    <w:rsid w:val="0019502D"/>
    <w:rsid w:val="00195082"/>
    <w:rsid w:val="001950AE"/>
    <w:rsid w:val="001950E3"/>
    <w:rsid w:val="0019518F"/>
    <w:rsid w:val="001951A9"/>
    <w:rsid w:val="001951C2"/>
    <w:rsid w:val="001952B7"/>
    <w:rsid w:val="001952DC"/>
    <w:rsid w:val="001952E8"/>
    <w:rsid w:val="001952FE"/>
    <w:rsid w:val="00195310"/>
    <w:rsid w:val="00195317"/>
    <w:rsid w:val="00195336"/>
    <w:rsid w:val="001953D8"/>
    <w:rsid w:val="00195444"/>
    <w:rsid w:val="00195498"/>
    <w:rsid w:val="001954BA"/>
    <w:rsid w:val="001954D3"/>
    <w:rsid w:val="0019550C"/>
    <w:rsid w:val="00195665"/>
    <w:rsid w:val="001956E0"/>
    <w:rsid w:val="00195754"/>
    <w:rsid w:val="0019575C"/>
    <w:rsid w:val="0019579D"/>
    <w:rsid w:val="001957A9"/>
    <w:rsid w:val="001957B5"/>
    <w:rsid w:val="001957EF"/>
    <w:rsid w:val="001957F3"/>
    <w:rsid w:val="00195834"/>
    <w:rsid w:val="00195911"/>
    <w:rsid w:val="0019591C"/>
    <w:rsid w:val="0019594B"/>
    <w:rsid w:val="00195A1B"/>
    <w:rsid w:val="00195AA0"/>
    <w:rsid w:val="00195B34"/>
    <w:rsid w:val="00195B35"/>
    <w:rsid w:val="00195B57"/>
    <w:rsid w:val="00195B7D"/>
    <w:rsid w:val="00195B95"/>
    <w:rsid w:val="00195BFB"/>
    <w:rsid w:val="00195C95"/>
    <w:rsid w:val="00195D7A"/>
    <w:rsid w:val="00195DCA"/>
    <w:rsid w:val="00195E88"/>
    <w:rsid w:val="00195EA8"/>
    <w:rsid w:val="00195F93"/>
    <w:rsid w:val="00195FCC"/>
    <w:rsid w:val="00195FD6"/>
    <w:rsid w:val="0019603F"/>
    <w:rsid w:val="00196072"/>
    <w:rsid w:val="001960E1"/>
    <w:rsid w:val="0019613E"/>
    <w:rsid w:val="00196193"/>
    <w:rsid w:val="001961AE"/>
    <w:rsid w:val="001961E7"/>
    <w:rsid w:val="00196230"/>
    <w:rsid w:val="00196252"/>
    <w:rsid w:val="0019626C"/>
    <w:rsid w:val="00196277"/>
    <w:rsid w:val="001962A7"/>
    <w:rsid w:val="001962BC"/>
    <w:rsid w:val="001962DD"/>
    <w:rsid w:val="0019631F"/>
    <w:rsid w:val="00196365"/>
    <w:rsid w:val="00196385"/>
    <w:rsid w:val="0019639E"/>
    <w:rsid w:val="001963CD"/>
    <w:rsid w:val="001963D5"/>
    <w:rsid w:val="00196423"/>
    <w:rsid w:val="00196443"/>
    <w:rsid w:val="00196474"/>
    <w:rsid w:val="001964AC"/>
    <w:rsid w:val="001964BA"/>
    <w:rsid w:val="00196500"/>
    <w:rsid w:val="00196505"/>
    <w:rsid w:val="0019652B"/>
    <w:rsid w:val="0019652F"/>
    <w:rsid w:val="00196533"/>
    <w:rsid w:val="00196553"/>
    <w:rsid w:val="00196569"/>
    <w:rsid w:val="00196618"/>
    <w:rsid w:val="00196650"/>
    <w:rsid w:val="001966E2"/>
    <w:rsid w:val="0019672D"/>
    <w:rsid w:val="00196746"/>
    <w:rsid w:val="00196758"/>
    <w:rsid w:val="0019676B"/>
    <w:rsid w:val="001967B5"/>
    <w:rsid w:val="001967D6"/>
    <w:rsid w:val="001967EA"/>
    <w:rsid w:val="00196826"/>
    <w:rsid w:val="00196839"/>
    <w:rsid w:val="00196846"/>
    <w:rsid w:val="001968A8"/>
    <w:rsid w:val="001968CE"/>
    <w:rsid w:val="0019699D"/>
    <w:rsid w:val="001969B1"/>
    <w:rsid w:val="00196A0E"/>
    <w:rsid w:val="00196A1C"/>
    <w:rsid w:val="00196A7A"/>
    <w:rsid w:val="00196B0C"/>
    <w:rsid w:val="00196B49"/>
    <w:rsid w:val="00196B59"/>
    <w:rsid w:val="00196BCD"/>
    <w:rsid w:val="00196BCE"/>
    <w:rsid w:val="00196C30"/>
    <w:rsid w:val="00196C5E"/>
    <w:rsid w:val="00196CA1"/>
    <w:rsid w:val="00196CC1"/>
    <w:rsid w:val="00196D0A"/>
    <w:rsid w:val="00196D78"/>
    <w:rsid w:val="00196D83"/>
    <w:rsid w:val="00196DE6"/>
    <w:rsid w:val="00196E18"/>
    <w:rsid w:val="00196E44"/>
    <w:rsid w:val="00196E4D"/>
    <w:rsid w:val="00196E91"/>
    <w:rsid w:val="00196EA0"/>
    <w:rsid w:val="00196EDB"/>
    <w:rsid w:val="00196EE3"/>
    <w:rsid w:val="00196EE8"/>
    <w:rsid w:val="00196EEF"/>
    <w:rsid w:val="00196F7D"/>
    <w:rsid w:val="00196F82"/>
    <w:rsid w:val="00196FAA"/>
    <w:rsid w:val="00197083"/>
    <w:rsid w:val="001970BE"/>
    <w:rsid w:val="001970CD"/>
    <w:rsid w:val="0019716D"/>
    <w:rsid w:val="001971C9"/>
    <w:rsid w:val="001971E3"/>
    <w:rsid w:val="001971F6"/>
    <w:rsid w:val="00197210"/>
    <w:rsid w:val="0019721C"/>
    <w:rsid w:val="00197335"/>
    <w:rsid w:val="0019735D"/>
    <w:rsid w:val="001973AF"/>
    <w:rsid w:val="001973CC"/>
    <w:rsid w:val="0019741A"/>
    <w:rsid w:val="0019748B"/>
    <w:rsid w:val="001974AD"/>
    <w:rsid w:val="001974D3"/>
    <w:rsid w:val="00197562"/>
    <w:rsid w:val="0019757F"/>
    <w:rsid w:val="001975B7"/>
    <w:rsid w:val="001975D2"/>
    <w:rsid w:val="001975DA"/>
    <w:rsid w:val="0019765B"/>
    <w:rsid w:val="00197666"/>
    <w:rsid w:val="00197685"/>
    <w:rsid w:val="001977B4"/>
    <w:rsid w:val="001977C5"/>
    <w:rsid w:val="00197826"/>
    <w:rsid w:val="001978AC"/>
    <w:rsid w:val="001978BB"/>
    <w:rsid w:val="001978E0"/>
    <w:rsid w:val="001978FD"/>
    <w:rsid w:val="00197935"/>
    <w:rsid w:val="00197980"/>
    <w:rsid w:val="001979D8"/>
    <w:rsid w:val="00197A03"/>
    <w:rsid w:val="00197AA3"/>
    <w:rsid w:val="00197AF0"/>
    <w:rsid w:val="00197AFE"/>
    <w:rsid w:val="00197B20"/>
    <w:rsid w:val="00197B2C"/>
    <w:rsid w:val="00197B34"/>
    <w:rsid w:val="00197BE2"/>
    <w:rsid w:val="00197C61"/>
    <w:rsid w:val="00197C65"/>
    <w:rsid w:val="00197C8C"/>
    <w:rsid w:val="00197C9E"/>
    <w:rsid w:val="00197D11"/>
    <w:rsid w:val="00197D62"/>
    <w:rsid w:val="00197E00"/>
    <w:rsid w:val="00197E53"/>
    <w:rsid w:val="00197E5F"/>
    <w:rsid w:val="00197EC4"/>
    <w:rsid w:val="00197ED9"/>
    <w:rsid w:val="00197FA6"/>
    <w:rsid w:val="00197FC6"/>
    <w:rsid w:val="00197FCF"/>
    <w:rsid w:val="00197FF3"/>
    <w:rsid w:val="001A0005"/>
    <w:rsid w:val="001A0086"/>
    <w:rsid w:val="001A0096"/>
    <w:rsid w:val="001A009B"/>
    <w:rsid w:val="001A00ED"/>
    <w:rsid w:val="001A0132"/>
    <w:rsid w:val="001A0155"/>
    <w:rsid w:val="001A0164"/>
    <w:rsid w:val="001A01BC"/>
    <w:rsid w:val="001A020E"/>
    <w:rsid w:val="001A0278"/>
    <w:rsid w:val="001A0285"/>
    <w:rsid w:val="001A02E1"/>
    <w:rsid w:val="001A02ED"/>
    <w:rsid w:val="001A02FF"/>
    <w:rsid w:val="001A03AA"/>
    <w:rsid w:val="001A0404"/>
    <w:rsid w:val="001A0452"/>
    <w:rsid w:val="001A0481"/>
    <w:rsid w:val="001A048F"/>
    <w:rsid w:val="001A04C4"/>
    <w:rsid w:val="001A04CC"/>
    <w:rsid w:val="001A053F"/>
    <w:rsid w:val="001A0594"/>
    <w:rsid w:val="001A0596"/>
    <w:rsid w:val="001A05B3"/>
    <w:rsid w:val="001A05CA"/>
    <w:rsid w:val="001A0686"/>
    <w:rsid w:val="001A0756"/>
    <w:rsid w:val="001A0758"/>
    <w:rsid w:val="001A0782"/>
    <w:rsid w:val="001A07A9"/>
    <w:rsid w:val="001A07D7"/>
    <w:rsid w:val="001A083A"/>
    <w:rsid w:val="001A085C"/>
    <w:rsid w:val="001A088F"/>
    <w:rsid w:val="001A08A0"/>
    <w:rsid w:val="001A08E1"/>
    <w:rsid w:val="001A09BB"/>
    <w:rsid w:val="001A09C3"/>
    <w:rsid w:val="001A09E7"/>
    <w:rsid w:val="001A0A41"/>
    <w:rsid w:val="001A0A78"/>
    <w:rsid w:val="001A0AF9"/>
    <w:rsid w:val="001A0BA2"/>
    <w:rsid w:val="001A0BB4"/>
    <w:rsid w:val="001A0C1E"/>
    <w:rsid w:val="001A0C27"/>
    <w:rsid w:val="001A0C2F"/>
    <w:rsid w:val="001A0CE5"/>
    <w:rsid w:val="001A0D53"/>
    <w:rsid w:val="001A0D75"/>
    <w:rsid w:val="001A0D84"/>
    <w:rsid w:val="001A0D9C"/>
    <w:rsid w:val="001A0D9E"/>
    <w:rsid w:val="001A0DA1"/>
    <w:rsid w:val="001A0E10"/>
    <w:rsid w:val="001A0E19"/>
    <w:rsid w:val="001A0ECE"/>
    <w:rsid w:val="001A0EE1"/>
    <w:rsid w:val="001A0F1A"/>
    <w:rsid w:val="001A0F31"/>
    <w:rsid w:val="001A0F35"/>
    <w:rsid w:val="001A0F9E"/>
    <w:rsid w:val="001A0FB3"/>
    <w:rsid w:val="001A0FC9"/>
    <w:rsid w:val="001A0FCB"/>
    <w:rsid w:val="001A0FF9"/>
    <w:rsid w:val="001A1066"/>
    <w:rsid w:val="001A1076"/>
    <w:rsid w:val="001A10AC"/>
    <w:rsid w:val="001A111A"/>
    <w:rsid w:val="001A115C"/>
    <w:rsid w:val="001A11C5"/>
    <w:rsid w:val="001A120C"/>
    <w:rsid w:val="001A12A5"/>
    <w:rsid w:val="001A135C"/>
    <w:rsid w:val="001A135E"/>
    <w:rsid w:val="001A13A4"/>
    <w:rsid w:val="001A142C"/>
    <w:rsid w:val="001A1446"/>
    <w:rsid w:val="001A1478"/>
    <w:rsid w:val="001A1528"/>
    <w:rsid w:val="001A1597"/>
    <w:rsid w:val="001A15DE"/>
    <w:rsid w:val="001A15F7"/>
    <w:rsid w:val="001A166D"/>
    <w:rsid w:val="001A16BB"/>
    <w:rsid w:val="001A16E0"/>
    <w:rsid w:val="001A16F2"/>
    <w:rsid w:val="001A174E"/>
    <w:rsid w:val="001A17DA"/>
    <w:rsid w:val="001A1801"/>
    <w:rsid w:val="001A18C9"/>
    <w:rsid w:val="001A18FA"/>
    <w:rsid w:val="001A1925"/>
    <w:rsid w:val="001A1961"/>
    <w:rsid w:val="001A1984"/>
    <w:rsid w:val="001A19D2"/>
    <w:rsid w:val="001A1A92"/>
    <w:rsid w:val="001A1B02"/>
    <w:rsid w:val="001A1B6F"/>
    <w:rsid w:val="001A1B80"/>
    <w:rsid w:val="001A1BB6"/>
    <w:rsid w:val="001A1C68"/>
    <w:rsid w:val="001A1CCA"/>
    <w:rsid w:val="001A1D4D"/>
    <w:rsid w:val="001A1D6F"/>
    <w:rsid w:val="001A1D77"/>
    <w:rsid w:val="001A1E2E"/>
    <w:rsid w:val="001A1E37"/>
    <w:rsid w:val="001A1E7C"/>
    <w:rsid w:val="001A1E9F"/>
    <w:rsid w:val="001A1EC5"/>
    <w:rsid w:val="001A1EFB"/>
    <w:rsid w:val="001A1F59"/>
    <w:rsid w:val="001A1F5F"/>
    <w:rsid w:val="001A1FDA"/>
    <w:rsid w:val="001A1FDE"/>
    <w:rsid w:val="001A1FE0"/>
    <w:rsid w:val="001A2021"/>
    <w:rsid w:val="001A2026"/>
    <w:rsid w:val="001A2070"/>
    <w:rsid w:val="001A20F1"/>
    <w:rsid w:val="001A20F4"/>
    <w:rsid w:val="001A210A"/>
    <w:rsid w:val="001A210B"/>
    <w:rsid w:val="001A211B"/>
    <w:rsid w:val="001A21AA"/>
    <w:rsid w:val="001A222A"/>
    <w:rsid w:val="001A2296"/>
    <w:rsid w:val="001A237B"/>
    <w:rsid w:val="001A23D3"/>
    <w:rsid w:val="001A23EF"/>
    <w:rsid w:val="001A240D"/>
    <w:rsid w:val="001A246C"/>
    <w:rsid w:val="001A2480"/>
    <w:rsid w:val="001A24FE"/>
    <w:rsid w:val="001A252D"/>
    <w:rsid w:val="001A253E"/>
    <w:rsid w:val="001A2627"/>
    <w:rsid w:val="001A262E"/>
    <w:rsid w:val="001A2680"/>
    <w:rsid w:val="001A26E6"/>
    <w:rsid w:val="001A26EF"/>
    <w:rsid w:val="001A275D"/>
    <w:rsid w:val="001A2764"/>
    <w:rsid w:val="001A279A"/>
    <w:rsid w:val="001A27D9"/>
    <w:rsid w:val="001A27FA"/>
    <w:rsid w:val="001A27FE"/>
    <w:rsid w:val="001A2802"/>
    <w:rsid w:val="001A288D"/>
    <w:rsid w:val="001A2916"/>
    <w:rsid w:val="001A293D"/>
    <w:rsid w:val="001A2957"/>
    <w:rsid w:val="001A2960"/>
    <w:rsid w:val="001A299B"/>
    <w:rsid w:val="001A299C"/>
    <w:rsid w:val="001A2A70"/>
    <w:rsid w:val="001A2A7C"/>
    <w:rsid w:val="001A2AC8"/>
    <w:rsid w:val="001A2ADD"/>
    <w:rsid w:val="001A2AEA"/>
    <w:rsid w:val="001A2B20"/>
    <w:rsid w:val="001A2B30"/>
    <w:rsid w:val="001A2B5F"/>
    <w:rsid w:val="001A2BA6"/>
    <w:rsid w:val="001A2BF5"/>
    <w:rsid w:val="001A2C14"/>
    <w:rsid w:val="001A2C23"/>
    <w:rsid w:val="001A2C89"/>
    <w:rsid w:val="001A2C9A"/>
    <w:rsid w:val="001A2CEB"/>
    <w:rsid w:val="001A2DBC"/>
    <w:rsid w:val="001A2E4E"/>
    <w:rsid w:val="001A2E5A"/>
    <w:rsid w:val="001A2E91"/>
    <w:rsid w:val="001A2FC2"/>
    <w:rsid w:val="001A2FC7"/>
    <w:rsid w:val="001A2FE5"/>
    <w:rsid w:val="001A3058"/>
    <w:rsid w:val="001A306D"/>
    <w:rsid w:val="001A30B1"/>
    <w:rsid w:val="001A30C4"/>
    <w:rsid w:val="001A30F5"/>
    <w:rsid w:val="001A310C"/>
    <w:rsid w:val="001A311C"/>
    <w:rsid w:val="001A3182"/>
    <w:rsid w:val="001A31D3"/>
    <w:rsid w:val="001A325F"/>
    <w:rsid w:val="001A3262"/>
    <w:rsid w:val="001A330D"/>
    <w:rsid w:val="001A3347"/>
    <w:rsid w:val="001A337A"/>
    <w:rsid w:val="001A33B2"/>
    <w:rsid w:val="001A33C6"/>
    <w:rsid w:val="001A33CC"/>
    <w:rsid w:val="001A33E6"/>
    <w:rsid w:val="001A3403"/>
    <w:rsid w:val="001A345C"/>
    <w:rsid w:val="001A349E"/>
    <w:rsid w:val="001A3501"/>
    <w:rsid w:val="001A3580"/>
    <w:rsid w:val="001A3594"/>
    <w:rsid w:val="001A359A"/>
    <w:rsid w:val="001A359E"/>
    <w:rsid w:val="001A360B"/>
    <w:rsid w:val="001A366D"/>
    <w:rsid w:val="001A36BD"/>
    <w:rsid w:val="001A36DA"/>
    <w:rsid w:val="001A36DF"/>
    <w:rsid w:val="001A3787"/>
    <w:rsid w:val="001A3794"/>
    <w:rsid w:val="001A37BC"/>
    <w:rsid w:val="001A37C3"/>
    <w:rsid w:val="001A3893"/>
    <w:rsid w:val="001A38BE"/>
    <w:rsid w:val="001A38CF"/>
    <w:rsid w:val="001A38F3"/>
    <w:rsid w:val="001A392B"/>
    <w:rsid w:val="001A3960"/>
    <w:rsid w:val="001A398F"/>
    <w:rsid w:val="001A39A3"/>
    <w:rsid w:val="001A39F6"/>
    <w:rsid w:val="001A3A19"/>
    <w:rsid w:val="001A3A6F"/>
    <w:rsid w:val="001A3ADC"/>
    <w:rsid w:val="001A3BCA"/>
    <w:rsid w:val="001A3C2E"/>
    <w:rsid w:val="001A3C3A"/>
    <w:rsid w:val="001A3D63"/>
    <w:rsid w:val="001A3D7C"/>
    <w:rsid w:val="001A3DAC"/>
    <w:rsid w:val="001A3DBB"/>
    <w:rsid w:val="001A3E2F"/>
    <w:rsid w:val="001A3E36"/>
    <w:rsid w:val="001A3F48"/>
    <w:rsid w:val="001A3F72"/>
    <w:rsid w:val="001A3F91"/>
    <w:rsid w:val="001A3FAF"/>
    <w:rsid w:val="001A3FD0"/>
    <w:rsid w:val="001A4069"/>
    <w:rsid w:val="001A40C0"/>
    <w:rsid w:val="001A40CA"/>
    <w:rsid w:val="001A4154"/>
    <w:rsid w:val="001A41CF"/>
    <w:rsid w:val="001A41D3"/>
    <w:rsid w:val="001A421E"/>
    <w:rsid w:val="001A4226"/>
    <w:rsid w:val="001A425D"/>
    <w:rsid w:val="001A428A"/>
    <w:rsid w:val="001A429B"/>
    <w:rsid w:val="001A42C0"/>
    <w:rsid w:val="001A4359"/>
    <w:rsid w:val="001A4361"/>
    <w:rsid w:val="001A437E"/>
    <w:rsid w:val="001A4396"/>
    <w:rsid w:val="001A4474"/>
    <w:rsid w:val="001A4535"/>
    <w:rsid w:val="001A453F"/>
    <w:rsid w:val="001A458F"/>
    <w:rsid w:val="001A45D4"/>
    <w:rsid w:val="001A4615"/>
    <w:rsid w:val="001A4639"/>
    <w:rsid w:val="001A466B"/>
    <w:rsid w:val="001A46D7"/>
    <w:rsid w:val="001A474B"/>
    <w:rsid w:val="001A474C"/>
    <w:rsid w:val="001A47A1"/>
    <w:rsid w:val="001A4803"/>
    <w:rsid w:val="001A485D"/>
    <w:rsid w:val="001A485E"/>
    <w:rsid w:val="001A48BC"/>
    <w:rsid w:val="001A48DC"/>
    <w:rsid w:val="001A4912"/>
    <w:rsid w:val="001A494D"/>
    <w:rsid w:val="001A49F3"/>
    <w:rsid w:val="001A4A64"/>
    <w:rsid w:val="001A4B49"/>
    <w:rsid w:val="001A4B8F"/>
    <w:rsid w:val="001A4B99"/>
    <w:rsid w:val="001A4BC4"/>
    <w:rsid w:val="001A4BC7"/>
    <w:rsid w:val="001A4C24"/>
    <w:rsid w:val="001A4C8E"/>
    <w:rsid w:val="001A4CB2"/>
    <w:rsid w:val="001A4D00"/>
    <w:rsid w:val="001A4DBE"/>
    <w:rsid w:val="001A4DDF"/>
    <w:rsid w:val="001A4E02"/>
    <w:rsid w:val="001A4E1A"/>
    <w:rsid w:val="001A4E2C"/>
    <w:rsid w:val="001A4E83"/>
    <w:rsid w:val="001A4EAB"/>
    <w:rsid w:val="001A4EB6"/>
    <w:rsid w:val="001A4EE5"/>
    <w:rsid w:val="001A4F04"/>
    <w:rsid w:val="001A4F74"/>
    <w:rsid w:val="001A5013"/>
    <w:rsid w:val="001A5058"/>
    <w:rsid w:val="001A505B"/>
    <w:rsid w:val="001A5080"/>
    <w:rsid w:val="001A5082"/>
    <w:rsid w:val="001A5091"/>
    <w:rsid w:val="001A50B4"/>
    <w:rsid w:val="001A50D8"/>
    <w:rsid w:val="001A50F2"/>
    <w:rsid w:val="001A5138"/>
    <w:rsid w:val="001A5150"/>
    <w:rsid w:val="001A5157"/>
    <w:rsid w:val="001A5309"/>
    <w:rsid w:val="001A531A"/>
    <w:rsid w:val="001A53E3"/>
    <w:rsid w:val="001A542F"/>
    <w:rsid w:val="001A5453"/>
    <w:rsid w:val="001A5532"/>
    <w:rsid w:val="001A5539"/>
    <w:rsid w:val="001A553F"/>
    <w:rsid w:val="001A55C5"/>
    <w:rsid w:val="001A55D3"/>
    <w:rsid w:val="001A560F"/>
    <w:rsid w:val="001A5616"/>
    <w:rsid w:val="001A56A3"/>
    <w:rsid w:val="001A56D5"/>
    <w:rsid w:val="001A5719"/>
    <w:rsid w:val="001A577D"/>
    <w:rsid w:val="001A5782"/>
    <w:rsid w:val="001A5789"/>
    <w:rsid w:val="001A578F"/>
    <w:rsid w:val="001A57DC"/>
    <w:rsid w:val="001A57F6"/>
    <w:rsid w:val="001A5802"/>
    <w:rsid w:val="001A580B"/>
    <w:rsid w:val="001A5819"/>
    <w:rsid w:val="001A5859"/>
    <w:rsid w:val="001A58DC"/>
    <w:rsid w:val="001A58E6"/>
    <w:rsid w:val="001A593B"/>
    <w:rsid w:val="001A594C"/>
    <w:rsid w:val="001A598F"/>
    <w:rsid w:val="001A599D"/>
    <w:rsid w:val="001A59A5"/>
    <w:rsid w:val="001A59E9"/>
    <w:rsid w:val="001A59FA"/>
    <w:rsid w:val="001A5A31"/>
    <w:rsid w:val="001A5A9C"/>
    <w:rsid w:val="001A5ADE"/>
    <w:rsid w:val="001A5B2B"/>
    <w:rsid w:val="001A5B6A"/>
    <w:rsid w:val="001A5B75"/>
    <w:rsid w:val="001A5C45"/>
    <w:rsid w:val="001A5C90"/>
    <w:rsid w:val="001A5CC3"/>
    <w:rsid w:val="001A5CD8"/>
    <w:rsid w:val="001A5CFD"/>
    <w:rsid w:val="001A5D47"/>
    <w:rsid w:val="001A5D94"/>
    <w:rsid w:val="001A5E2D"/>
    <w:rsid w:val="001A5ED1"/>
    <w:rsid w:val="001A5EE0"/>
    <w:rsid w:val="001A5F05"/>
    <w:rsid w:val="001A5F67"/>
    <w:rsid w:val="001A5F7D"/>
    <w:rsid w:val="001A5F85"/>
    <w:rsid w:val="001A5F8C"/>
    <w:rsid w:val="001A5FC0"/>
    <w:rsid w:val="001A5FF4"/>
    <w:rsid w:val="001A6022"/>
    <w:rsid w:val="001A608C"/>
    <w:rsid w:val="001A6110"/>
    <w:rsid w:val="001A611E"/>
    <w:rsid w:val="001A61AC"/>
    <w:rsid w:val="001A61DF"/>
    <w:rsid w:val="001A61F4"/>
    <w:rsid w:val="001A61FE"/>
    <w:rsid w:val="001A620B"/>
    <w:rsid w:val="001A623B"/>
    <w:rsid w:val="001A628B"/>
    <w:rsid w:val="001A62CB"/>
    <w:rsid w:val="001A630E"/>
    <w:rsid w:val="001A63AB"/>
    <w:rsid w:val="001A6400"/>
    <w:rsid w:val="001A6580"/>
    <w:rsid w:val="001A65B9"/>
    <w:rsid w:val="001A65D5"/>
    <w:rsid w:val="001A65FA"/>
    <w:rsid w:val="001A6647"/>
    <w:rsid w:val="001A6693"/>
    <w:rsid w:val="001A670F"/>
    <w:rsid w:val="001A6798"/>
    <w:rsid w:val="001A67BF"/>
    <w:rsid w:val="001A67D5"/>
    <w:rsid w:val="001A6807"/>
    <w:rsid w:val="001A6848"/>
    <w:rsid w:val="001A68D1"/>
    <w:rsid w:val="001A68EF"/>
    <w:rsid w:val="001A691C"/>
    <w:rsid w:val="001A6950"/>
    <w:rsid w:val="001A6979"/>
    <w:rsid w:val="001A69B0"/>
    <w:rsid w:val="001A69B4"/>
    <w:rsid w:val="001A69B7"/>
    <w:rsid w:val="001A6A04"/>
    <w:rsid w:val="001A6A21"/>
    <w:rsid w:val="001A6A25"/>
    <w:rsid w:val="001A6A71"/>
    <w:rsid w:val="001A6A78"/>
    <w:rsid w:val="001A6A7B"/>
    <w:rsid w:val="001A6A7C"/>
    <w:rsid w:val="001A6AA0"/>
    <w:rsid w:val="001A6AD0"/>
    <w:rsid w:val="001A6B0D"/>
    <w:rsid w:val="001A6B8B"/>
    <w:rsid w:val="001A6BD2"/>
    <w:rsid w:val="001A6BDF"/>
    <w:rsid w:val="001A6C88"/>
    <w:rsid w:val="001A6CAE"/>
    <w:rsid w:val="001A6DA8"/>
    <w:rsid w:val="001A6E3B"/>
    <w:rsid w:val="001A6E52"/>
    <w:rsid w:val="001A6E53"/>
    <w:rsid w:val="001A6E6D"/>
    <w:rsid w:val="001A6EC9"/>
    <w:rsid w:val="001A6EF9"/>
    <w:rsid w:val="001A6F1C"/>
    <w:rsid w:val="001A6F46"/>
    <w:rsid w:val="001A6FA5"/>
    <w:rsid w:val="001A7031"/>
    <w:rsid w:val="001A7033"/>
    <w:rsid w:val="001A7152"/>
    <w:rsid w:val="001A71C4"/>
    <w:rsid w:val="001A7268"/>
    <w:rsid w:val="001A7271"/>
    <w:rsid w:val="001A7278"/>
    <w:rsid w:val="001A7346"/>
    <w:rsid w:val="001A735E"/>
    <w:rsid w:val="001A73DE"/>
    <w:rsid w:val="001A73FD"/>
    <w:rsid w:val="001A74B3"/>
    <w:rsid w:val="001A7511"/>
    <w:rsid w:val="001A75E8"/>
    <w:rsid w:val="001A7605"/>
    <w:rsid w:val="001A7619"/>
    <w:rsid w:val="001A768E"/>
    <w:rsid w:val="001A76AE"/>
    <w:rsid w:val="001A773F"/>
    <w:rsid w:val="001A7764"/>
    <w:rsid w:val="001A77C2"/>
    <w:rsid w:val="001A77C4"/>
    <w:rsid w:val="001A781E"/>
    <w:rsid w:val="001A783E"/>
    <w:rsid w:val="001A784F"/>
    <w:rsid w:val="001A7864"/>
    <w:rsid w:val="001A78E1"/>
    <w:rsid w:val="001A78F6"/>
    <w:rsid w:val="001A78F7"/>
    <w:rsid w:val="001A79FF"/>
    <w:rsid w:val="001A7A21"/>
    <w:rsid w:val="001A7A4B"/>
    <w:rsid w:val="001A7A75"/>
    <w:rsid w:val="001A7ACD"/>
    <w:rsid w:val="001A7B05"/>
    <w:rsid w:val="001A7B0A"/>
    <w:rsid w:val="001A7B26"/>
    <w:rsid w:val="001A7B90"/>
    <w:rsid w:val="001A7C0B"/>
    <w:rsid w:val="001A7C3F"/>
    <w:rsid w:val="001A7CA7"/>
    <w:rsid w:val="001A7CC0"/>
    <w:rsid w:val="001A7CC3"/>
    <w:rsid w:val="001A7D73"/>
    <w:rsid w:val="001A7DA4"/>
    <w:rsid w:val="001A7DE2"/>
    <w:rsid w:val="001A7DF4"/>
    <w:rsid w:val="001A7E48"/>
    <w:rsid w:val="001A7E62"/>
    <w:rsid w:val="001A7EE0"/>
    <w:rsid w:val="001A7EE2"/>
    <w:rsid w:val="001A7F22"/>
    <w:rsid w:val="001A7F32"/>
    <w:rsid w:val="001A7F92"/>
    <w:rsid w:val="001A7FA2"/>
    <w:rsid w:val="001A7FBE"/>
    <w:rsid w:val="001A7FD7"/>
    <w:rsid w:val="001A7FE0"/>
    <w:rsid w:val="001B0001"/>
    <w:rsid w:val="001B001A"/>
    <w:rsid w:val="001B0037"/>
    <w:rsid w:val="001B00B3"/>
    <w:rsid w:val="001B0100"/>
    <w:rsid w:val="001B011D"/>
    <w:rsid w:val="001B016C"/>
    <w:rsid w:val="001B016D"/>
    <w:rsid w:val="001B0209"/>
    <w:rsid w:val="001B026B"/>
    <w:rsid w:val="001B0337"/>
    <w:rsid w:val="001B0342"/>
    <w:rsid w:val="001B03B9"/>
    <w:rsid w:val="001B03C3"/>
    <w:rsid w:val="001B03DB"/>
    <w:rsid w:val="001B03ED"/>
    <w:rsid w:val="001B0425"/>
    <w:rsid w:val="001B0475"/>
    <w:rsid w:val="001B04B5"/>
    <w:rsid w:val="001B04F4"/>
    <w:rsid w:val="001B050B"/>
    <w:rsid w:val="001B0517"/>
    <w:rsid w:val="001B0548"/>
    <w:rsid w:val="001B0563"/>
    <w:rsid w:val="001B058E"/>
    <w:rsid w:val="001B05E1"/>
    <w:rsid w:val="001B05F4"/>
    <w:rsid w:val="001B0632"/>
    <w:rsid w:val="001B06DD"/>
    <w:rsid w:val="001B071D"/>
    <w:rsid w:val="001B071F"/>
    <w:rsid w:val="001B074C"/>
    <w:rsid w:val="001B077F"/>
    <w:rsid w:val="001B0789"/>
    <w:rsid w:val="001B0805"/>
    <w:rsid w:val="001B084B"/>
    <w:rsid w:val="001B089F"/>
    <w:rsid w:val="001B0927"/>
    <w:rsid w:val="001B0956"/>
    <w:rsid w:val="001B0996"/>
    <w:rsid w:val="001B099C"/>
    <w:rsid w:val="001B09A8"/>
    <w:rsid w:val="001B09B9"/>
    <w:rsid w:val="001B09C8"/>
    <w:rsid w:val="001B09CB"/>
    <w:rsid w:val="001B09CF"/>
    <w:rsid w:val="001B09D2"/>
    <w:rsid w:val="001B09D6"/>
    <w:rsid w:val="001B09ED"/>
    <w:rsid w:val="001B0A2E"/>
    <w:rsid w:val="001B0A5A"/>
    <w:rsid w:val="001B0A64"/>
    <w:rsid w:val="001B0A6C"/>
    <w:rsid w:val="001B0A87"/>
    <w:rsid w:val="001B0AB6"/>
    <w:rsid w:val="001B0AF0"/>
    <w:rsid w:val="001B0B21"/>
    <w:rsid w:val="001B0BD0"/>
    <w:rsid w:val="001B0C0A"/>
    <w:rsid w:val="001B0C32"/>
    <w:rsid w:val="001B0C38"/>
    <w:rsid w:val="001B0C88"/>
    <w:rsid w:val="001B0CB6"/>
    <w:rsid w:val="001B0CFB"/>
    <w:rsid w:val="001B0D25"/>
    <w:rsid w:val="001B0D57"/>
    <w:rsid w:val="001B0DDB"/>
    <w:rsid w:val="001B0DF7"/>
    <w:rsid w:val="001B0E10"/>
    <w:rsid w:val="001B0E1A"/>
    <w:rsid w:val="001B0E68"/>
    <w:rsid w:val="001B0E96"/>
    <w:rsid w:val="001B0F49"/>
    <w:rsid w:val="001B0F5E"/>
    <w:rsid w:val="001B0F79"/>
    <w:rsid w:val="001B0FC0"/>
    <w:rsid w:val="001B0FC7"/>
    <w:rsid w:val="001B0FD1"/>
    <w:rsid w:val="001B0FD3"/>
    <w:rsid w:val="001B0FD9"/>
    <w:rsid w:val="001B103B"/>
    <w:rsid w:val="001B1148"/>
    <w:rsid w:val="001B117C"/>
    <w:rsid w:val="001B11C1"/>
    <w:rsid w:val="001B1279"/>
    <w:rsid w:val="001B1325"/>
    <w:rsid w:val="001B1379"/>
    <w:rsid w:val="001B1380"/>
    <w:rsid w:val="001B13C6"/>
    <w:rsid w:val="001B13C9"/>
    <w:rsid w:val="001B13DE"/>
    <w:rsid w:val="001B140C"/>
    <w:rsid w:val="001B1441"/>
    <w:rsid w:val="001B14AD"/>
    <w:rsid w:val="001B14C3"/>
    <w:rsid w:val="001B14DC"/>
    <w:rsid w:val="001B14FE"/>
    <w:rsid w:val="001B1505"/>
    <w:rsid w:val="001B1584"/>
    <w:rsid w:val="001B159F"/>
    <w:rsid w:val="001B15C3"/>
    <w:rsid w:val="001B15E3"/>
    <w:rsid w:val="001B15F2"/>
    <w:rsid w:val="001B1633"/>
    <w:rsid w:val="001B1658"/>
    <w:rsid w:val="001B1659"/>
    <w:rsid w:val="001B1693"/>
    <w:rsid w:val="001B170F"/>
    <w:rsid w:val="001B177E"/>
    <w:rsid w:val="001B17BB"/>
    <w:rsid w:val="001B17E0"/>
    <w:rsid w:val="001B184D"/>
    <w:rsid w:val="001B194D"/>
    <w:rsid w:val="001B195F"/>
    <w:rsid w:val="001B197E"/>
    <w:rsid w:val="001B198A"/>
    <w:rsid w:val="001B1A4E"/>
    <w:rsid w:val="001B1A6E"/>
    <w:rsid w:val="001B1B0B"/>
    <w:rsid w:val="001B1B81"/>
    <w:rsid w:val="001B1B85"/>
    <w:rsid w:val="001B1BBF"/>
    <w:rsid w:val="001B1BD2"/>
    <w:rsid w:val="001B1BFA"/>
    <w:rsid w:val="001B1C04"/>
    <w:rsid w:val="001B1CBD"/>
    <w:rsid w:val="001B1CED"/>
    <w:rsid w:val="001B1D3E"/>
    <w:rsid w:val="001B1D67"/>
    <w:rsid w:val="001B1D85"/>
    <w:rsid w:val="001B1D86"/>
    <w:rsid w:val="001B1DC3"/>
    <w:rsid w:val="001B1E7F"/>
    <w:rsid w:val="001B1E90"/>
    <w:rsid w:val="001B1EA1"/>
    <w:rsid w:val="001B1EC6"/>
    <w:rsid w:val="001B1EF3"/>
    <w:rsid w:val="001B1EF5"/>
    <w:rsid w:val="001B1F2F"/>
    <w:rsid w:val="001B1FD9"/>
    <w:rsid w:val="001B1FEE"/>
    <w:rsid w:val="001B2031"/>
    <w:rsid w:val="001B205A"/>
    <w:rsid w:val="001B209A"/>
    <w:rsid w:val="001B20BA"/>
    <w:rsid w:val="001B20BD"/>
    <w:rsid w:val="001B20F5"/>
    <w:rsid w:val="001B214E"/>
    <w:rsid w:val="001B218A"/>
    <w:rsid w:val="001B21E4"/>
    <w:rsid w:val="001B2201"/>
    <w:rsid w:val="001B223E"/>
    <w:rsid w:val="001B234F"/>
    <w:rsid w:val="001B2358"/>
    <w:rsid w:val="001B236B"/>
    <w:rsid w:val="001B239A"/>
    <w:rsid w:val="001B23E8"/>
    <w:rsid w:val="001B23EB"/>
    <w:rsid w:val="001B248E"/>
    <w:rsid w:val="001B2490"/>
    <w:rsid w:val="001B253E"/>
    <w:rsid w:val="001B25BF"/>
    <w:rsid w:val="001B2638"/>
    <w:rsid w:val="001B268B"/>
    <w:rsid w:val="001B26C5"/>
    <w:rsid w:val="001B270A"/>
    <w:rsid w:val="001B2720"/>
    <w:rsid w:val="001B27B0"/>
    <w:rsid w:val="001B2821"/>
    <w:rsid w:val="001B2841"/>
    <w:rsid w:val="001B2848"/>
    <w:rsid w:val="001B2865"/>
    <w:rsid w:val="001B28E8"/>
    <w:rsid w:val="001B2926"/>
    <w:rsid w:val="001B297E"/>
    <w:rsid w:val="001B29A1"/>
    <w:rsid w:val="001B29AF"/>
    <w:rsid w:val="001B2A20"/>
    <w:rsid w:val="001B2A3E"/>
    <w:rsid w:val="001B2A77"/>
    <w:rsid w:val="001B2A91"/>
    <w:rsid w:val="001B2AC5"/>
    <w:rsid w:val="001B2ACF"/>
    <w:rsid w:val="001B2B14"/>
    <w:rsid w:val="001B2B16"/>
    <w:rsid w:val="001B2B25"/>
    <w:rsid w:val="001B2B42"/>
    <w:rsid w:val="001B2B8F"/>
    <w:rsid w:val="001B2C31"/>
    <w:rsid w:val="001B2C4F"/>
    <w:rsid w:val="001B2C61"/>
    <w:rsid w:val="001B2C65"/>
    <w:rsid w:val="001B2CD1"/>
    <w:rsid w:val="001B2D1D"/>
    <w:rsid w:val="001B2D51"/>
    <w:rsid w:val="001B2D80"/>
    <w:rsid w:val="001B2D85"/>
    <w:rsid w:val="001B2D98"/>
    <w:rsid w:val="001B2DA6"/>
    <w:rsid w:val="001B2DAA"/>
    <w:rsid w:val="001B2DB6"/>
    <w:rsid w:val="001B2DCE"/>
    <w:rsid w:val="001B2DE1"/>
    <w:rsid w:val="001B2E97"/>
    <w:rsid w:val="001B2F6A"/>
    <w:rsid w:val="001B3078"/>
    <w:rsid w:val="001B3095"/>
    <w:rsid w:val="001B3139"/>
    <w:rsid w:val="001B317F"/>
    <w:rsid w:val="001B318A"/>
    <w:rsid w:val="001B328D"/>
    <w:rsid w:val="001B329F"/>
    <w:rsid w:val="001B32B1"/>
    <w:rsid w:val="001B32E5"/>
    <w:rsid w:val="001B33B1"/>
    <w:rsid w:val="001B33CA"/>
    <w:rsid w:val="001B340D"/>
    <w:rsid w:val="001B342C"/>
    <w:rsid w:val="001B344F"/>
    <w:rsid w:val="001B3475"/>
    <w:rsid w:val="001B34A2"/>
    <w:rsid w:val="001B34C1"/>
    <w:rsid w:val="001B3580"/>
    <w:rsid w:val="001B359B"/>
    <w:rsid w:val="001B3600"/>
    <w:rsid w:val="001B3639"/>
    <w:rsid w:val="001B3672"/>
    <w:rsid w:val="001B371F"/>
    <w:rsid w:val="001B378A"/>
    <w:rsid w:val="001B378B"/>
    <w:rsid w:val="001B37BA"/>
    <w:rsid w:val="001B37CC"/>
    <w:rsid w:val="001B37D1"/>
    <w:rsid w:val="001B37DF"/>
    <w:rsid w:val="001B3816"/>
    <w:rsid w:val="001B38BF"/>
    <w:rsid w:val="001B392A"/>
    <w:rsid w:val="001B398C"/>
    <w:rsid w:val="001B3A0A"/>
    <w:rsid w:val="001B3A0F"/>
    <w:rsid w:val="001B3B11"/>
    <w:rsid w:val="001B3B50"/>
    <w:rsid w:val="001B3B66"/>
    <w:rsid w:val="001B3B88"/>
    <w:rsid w:val="001B3B99"/>
    <w:rsid w:val="001B3BE8"/>
    <w:rsid w:val="001B3BE9"/>
    <w:rsid w:val="001B3BFD"/>
    <w:rsid w:val="001B3C1F"/>
    <w:rsid w:val="001B3C34"/>
    <w:rsid w:val="001B3C5F"/>
    <w:rsid w:val="001B3C98"/>
    <w:rsid w:val="001B3CB7"/>
    <w:rsid w:val="001B3CF0"/>
    <w:rsid w:val="001B3D10"/>
    <w:rsid w:val="001B3D4A"/>
    <w:rsid w:val="001B3DC0"/>
    <w:rsid w:val="001B3E30"/>
    <w:rsid w:val="001B3EEE"/>
    <w:rsid w:val="001B3F3F"/>
    <w:rsid w:val="001B3F84"/>
    <w:rsid w:val="001B3F88"/>
    <w:rsid w:val="001B3F93"/>
    <w:rsid w:val="001B3FC1"/>
    <w:rsid w:val="001B402B"/>
    <w:rsid w:val="001B40B1"/>
    <w:rsid w:val="001B40D7"/>
    <w:rsid w:val="001B40E3"/>
    <w:rsid w:val="001B4138"/>
    <w:rsid w:val="001B4204"/>
    <w:rsid w:val="001B4235"/>
    <w:rsid w:val="001B4236"/>
    <w:rsid w:val="001B424C"/>
    <w:rsid w:val="001B42AC"/>
    <w:rsid w:val="001B42DA"/>
    <w:rsid w:val="001B42F8"/>
    <w:rsid w:val="001B433D"/>
    <w:rsid w:val="001B4385"/>
    <w:rsid w:val="001B4422"/>
    <w:rsid w:val="001B44E8"/>
    <w:rsid w:val="001B44F8"/>
    <w:rsid w:val="001B451F"/>
    <w:rsid w:val="001B4546"/>
    <w:rsid w:val="001B4576"/>
    <w:rsid w:val="001B4592"/>
    <w:rsid w:val="001B45F1"/>
    <w:rsid w:val="001B460C"/>
    <w:rsid w:val="001B4644"/>
    <w:rsid w:val="001B467B"/>
    <w:rsid w:val="001B468C"/>
    <w:rsid w:val="001B4746"/>
    <w:rsid w:val="001B4756"/>
    <w:rsid w:val="001B4774"/>
    <w:rsid w:val="001B482E"/>
    <w:rsid w:val="001B4843"/>
    <w:rsid w:val="001B4862"/>
    <w:rsid w:val="001B4867"/>
    <w:rsid w:val="001B4873"/>
    <w:rsid w:val="001B4890"/>
    <w:rsid w:val="001B48C5"/>
    <w:rsid w:val="001B4933"/>
    <w:rsid w:val="001B4949"/>
    <w:rsid w:val="001B4961"/>
    <w:rsid w:val="001B49C3"/>
    <w:rsid w:val="001B49DA"/>
    <w:rsid w:val="001B4A32"/>
    <w:rsid w:val="001B4A6A"/>
    <w:rsid w:val="001B4AEB"/>
    <w:rsid w:val="001B4B26"/>
    <w:rsid w:val="001B4B4C"/>
    <w:rsid w:val="001B4B8D"/>
    <w:rsid w:val="001B4BDF"/>
    <w:rsid w:val="001B4BF2"/>
    <w:rsid w:val="001B4C42"/>
    <w:rsid w:val="001B4C4C"/>
    <w:rsid w:val="001B4C98"/>
    <w:rsid w:val="001B4CAC"/>
    <w:rsid w:val="001B4CC0"/>
    <w:rsid w:val="001B4D3F"/>
    <w:rsid w:val="001B4DAE"/>
    <w:rsid w:val="001B4E0C"/>
    <w:rsid w:val="001B4E31"/>
    <w:rsid w:val="001B4E53"/>
    <w:rsid w:val="001B4F12"/>
    <w:rsid w:val="001B4F18"/>
    <w:rsid w:val="001B4FA2"/>
    <w:rsid w:val="001B4FF8"/>
    <w:rsid w:val="001B5045"/>
    <w:rsid w:val="001B5049"/>
    <w:rsid w:val="001B505C"/>
    <w:rsid w:val="001B5174"/>
    <w:rsid w:val="001B527F"/>
    <w:rsid w:val="001B52DD"/>
    <w:rsid w:val="001B52E1"/>
    <w:rsid w:val="001B52E9"/>
    <w:rsid w:val="001B5320"/>
    <w:rsid w:val="001B5385"/>
    <w:rsid w:val="001B53D8"/>
    <w:rsid w:val="001B53FB"/>
    <w:rsid w:val="001B5426"/>
    <w:rsid w:val="001B5455"/>
    <w:rsid w:val="001B5471"/>
    <w:rsid w:val="001B5476"/>
    <w:rsid w:val="001B547A"/>
    <w:rsid w:val="001B54F2"/>
    <w:rsid w:val="001B5528"/>
    <w:rsid w:val="001B553A"/>
    <w:rsid w:val="001B5547"/>
    <w:rsid w:val="001B55C7"/>
    <w:rsid w:val="001B55CF"/>
    <w:rsid w:val="001B5695"/>
    <w:rsid w:val="001B56AC"/>
    <w:rsid w:val="001B5730"/>
    <w:rsid w:val="001B57A1"/>
    <w:rsid w:val="001B57C0"/>
    <w:rsid w:val="001B57CA"/>
    <w:rsid w:val="001B5823"/>
    <w:rsid w:val="001B5849"/>
    <w:rsid w:val="001B594C"/>
    <w:rsid w:val="001B59C1"/>
    <w:rsid w:val="001B59E1"/>
    <w:rsid w:val="001B5A0D"/>
    <w:rsid w:val="001B5A72"/>
    <w:rsid w:val="001B5AA5"/>
    <w:rsid w:val="001B5ACA"/>
    <w:rsid w:val="001B5B02"/>
    <w:rsid w:val="001B5B0E"/>
    <w:rsid w:val="001B5B18"/>
    <w:rsid w:val="001B5B9B"/>
    <w:rsid w:val="001B5BA3"/>
    <w:rsid w:val="001B5BBD"/>
    <w:rsid w:val="001B5BC4"/>
    <w:rsid w:val="001B5BC7"/>
    <w:rsid w:val="001B5BEF"/>
    <w:rsid w:val="001B5C09"/>
    <w:rsid w:val="001B5C9C"/>
    <w:rsid w:val="001B5CF1"/>
    <w:rsid w:val="001B5D12"/>
    <w:rsid w:val="001B5D40"/>
    <w:rsid w:val="001B5D48"/>
    <w:rsid w:val="001B5D8E"/>
    <w:rsid w:val="001B5DEC"/>
    <w:rsid w:val="001B5DFF"/>
    <w:rsid w:val="001B5E63"/>
    <w:rsid w:val="001B5ED9"/>
    <w:rsid w:val="001B5EF1"/>
    <w:rsid w:val="001B5F41"/>
    <w:rsid w:val="001B5F73"/>
    <w:rsid w:val="001B5F74"/>
    <w:rsid w:val="001B5F9A"/>
    <w:rsid w:val="001B5FC1"/>
    <w:rsid w:val="001B601C"/>
    <w:rsid w:val="001B6032"/>
    <w:rsid w:val="001B60A3"/>
    <w:rsid w:val="001B60E9"/>
    <w:rsid w:val="001B6181"/>
    <w:rsid w:val="001B61B8"/>
    <w:rsid w:val="001B624A"/>
    <w:rsid w:val="001B625C"/>
    <w:rsid w:val="001B6275"/>
    <w:rsid w:val="001B62D7"/>
    <w:rsid w:val="001B62E8"/>
    <w:rsid w:val="001B639F"/>
    <w:rsid w:val="001B63B6"/>
    <w:rsid w:val="001B63D5"/>
    <w:rsid w:val="001B642A"/>
    <w:rsid w:val="001B6434"/>
    <w:rsid w:val="001B64AD"/>
    <w:rsid w:val="001B64E2"/>
    <w:rsid w:val="001B6522"/>
    <w:rsid w:val="001B663D"/>
    <w:rsid w:val="001B664A"/>
    <w:rsid w:val="001B664E"/>
    <w:rsid w:val="001B6687"/>
    <w:rsid w:val="001B66B7"/>
    <w:rsid w:val="001B671E"/>
    <w:rsid w:val="001B67C8"/>
    <w:rsid w:val="001B6809"/>
    <w:rsid w:val="001B6840"/>
    <w:rsid w:val="001B6848"/>
    <w:rsid w:val="001B68D2"/>
    <w:rsid w:val="001B68FD"/>
    <w:rsid w:val="001B6970"/>
    <w:rsid w:val="001B699C"/>
    <w:rsid w:val="001B69AA"/>
    <w:rsid w:val="001B6A4B"/>
    <w:rsid w:val="001B6AB3"/>
    <w:rsid w:val="001B6B11"/>
    <w:rsid w:val="001B6B2A"/>
    <w:rsid w:val="001B6BBA"/>
    <w:rsid w:val="001B6BF9"/>
    <w:rsid w:val="001B6D20"/>
    <w:rsid w:val="001B6D3D"/>
    <w:rsid w:val="001B6DA1"/>
    <w:rsid w:val="001B6DB5"/>
    <w:rsid w:val="001B6E82"/>
    <w:rsid w:val="001B6EC0"/>
    <w:rsid w:val="001B6F25"/>
    <w:rsid w:val="001B6F32"/>
    <w:rsid w:val="001B6FA7"/>
    <w:rsid w:val="001B6FF6"/>
    <w:rsid w:val="001B7004"/>
    <w:rsid w:val="001B70DF"/>
    <w:rsid w:val="001B70FD"/>
    <w:rsid w:val="001B7148"/>
    <w:rsid w:val="001B7160"/>
    <w:rsid w:val="001B718C"/>
    <w:rsid w:val="001B71C0"/>
    <w:rsid w:val="001B71CE"/>
    <w:rsid w:val="001B71DA"/>
    <w:rsid w:val="001B72E7"/>
    <w:rsid w:val="001B7356"/>
    <w:rsid w:val="001B735B"/>
    <w:rsid w:val="001B73B0"/>
    <w:rsid w:val="001B73D1"/>
    <w:rsid w:val="001B7406"/>
    <w:rsid w:val="001B747B"/>
    <w:rsid w:val="001B74A5"/>
    <w:rsid w:val="001B7556"/>
    <w:rsid w:val="001B7571"/>
    <w:rsid w:val="001B7577"/>
    <w:rsid w:val="001B76E8"/>
    <w:rsid w:val="001B772F"/>
    <w:rsid w:val="001B7771"/>
    <w:rsid w:val="001B7775"/>
    <w:rsid w:val="001B779D"/>
    <w:rsid w:val="001B77D0"/>
    <w:rsid w:val="001B7815"/>
    <w:rsid w:val="001B783E"/>
    <w:rsid w:val="001B789C"/>
    <w:rsid w:val="001B78B7"/>
    <w:rsid w:val="001B78CD"/>
    <w:rsid w:val="001B78E3"/>
    <w:rsid w:val="001B78F7"/>
    <w:rsid w:val="001B79D3"/>
    <w:rsid w:val="001B7A52"/>
    <w:rsid w:val="001B7A7F"/>
    <w:rsid w:val="001B7A9C"/>
    <w:rsid w:val="001B7A9E"/>
    <w:rsid w:val="001B7B7B"/>
    <w:rsid w:val="001B7B8D"/>
    <w:rsid w:val="001B7BAE"/>
    <w:rsid w:val="001B7BB8"/>
    <w:rsid w:val="001B7BDD"/>
    <w:rsid w:val="001B7C05"/>
    <w:rsid w:val="001B7C65"/>
    <w:rsid w:val="001B7C93"/>
    <w:rsid w:val="001B7C9B"/>
    <w:rsid w:val="001B7D6B"/>
    <w:rsid w:val="001B7D7D"/>
    <w:rsid w:val="001B7DAF"/>
    <w:rsid w:val="001B7DCA"/>
    <w:rsid w:val="001B7E3D"/>
    <w:rsid w:val="001B7E4B"/>
    <w:rsid w:val="001B7EAF"/>
    <w:rsid w:val="001B7F12"/>
    <w:rsid w:val="001B7F61"/>
    <w:rsid w:val="001B7FAA"/>
    <w:rsid w:val="001B7FEF"/>
    <w:rsid w:val="001C0005"/>
    <w:rsid w:val="001C0025"/>
    <w:rsid w:val="001C0032"/>
    <w:rsid w:val="001C003A"/>
    <w:rsid w:val="001C005C"/>
    <w:rsid w:val="001C00C0"/>
    <w:rsid w:val="001C010F"/>
    <w:rsid w:val="001C012B"/>
    <w:rsid w:val="001C01DC"/>
    <w:rsid w:val="001C020D"/>
    <w:rsid w:val="001C02A7"/>
    <w:rsid w:val="001C0357"/>
    <w:rsid w:val="001C035B"/>
    <w:rsid w:val="001C0382"/>
    <w:rsid w:val="001C0395"/>
    <w:rsid w:val="001C03CC"/>
    <w:rsid w:val="001C03EC"/>
    <w:rsid w:val="001C03FA"/>
    <w:rsid w:val="001C0424"/>
    <w:rsid w:val="001C0442"/>
    <w:rsid w:val="001C0475"/>
    <w:rsid w:val="001C0494"/>
    <w:rsid w:val="001C04B3"/>
    <w:rsid w:val="001C04C6"/>
    <w:rsid w:val="001C0507"/>
    <w:rsid w:val="001C0563"/>
    <w:rsid w:val="001C0567"/>
    <w:rsid w:val="001C0659"/>
    <w:rsid w:val="001C066B"/>
    <w:rsid w:val="001C066C"/>
    <w:rsid w:val="001C0721"/>
    <w:rsid w:val="001C0789"/>
    <w:rsid w:val="001C079B"/>
    <w:rsid w:val="001C0825"/>
    <w:rsid w:val="001C08A4"/>
    <w:rsid w:val="001C0916"/>
    <w:rsid w:val="001C093C"/>
    <w:rsid w:val="001C0967"/>
    <w:rsid w:val="001C098B"/>
    <w:rsid w:val="001C0A64"/>
    <w:rsid w:val="001C0AC3"/>
    <w:rsid w:val="001C0AC5"/>
    <w:rsid w:val="001C0AD8"/>
    <w:rsid w:val="001C0AED"/>
    <w:rsid w:val="001C0B30"/>
    <w:rsid w:val="001C0B8C"/>
    <w:rsid w:val="001C0C0A"/>
    <w:rsid w:val="001C0C2A"/>
    <w:rsid w:val="001C0C36"/>
    <w:rsid w:val="001C0CCF"/>
    <w:rsid w:val="001C0D2B"/>
    <w:rsid w:val="001C0D43"/>
    <w:rsid w:val="001C0D72"/>
    <w:rsid w:val="001C0D89"/>
    <w:rsid w:val="001C0E01"/>
    <w:rsid w:val="001C0E30"/>
    <w:rsid w:val="001C0E40"/>
    <w:rsid w:val="001C0E4A"/>
    <w:rsid w:val="001C0E56"/>
    <w:rsid w:val="001C0EF8"/>
    <w:rsid w:val="001C101B"/>
    <w:rsid w:val="001C104E"/>
    <w:rsid w:val="001C107A"/>
    <w:rsid w:val="001C10C6"/>
    <w:rsid w:val="001C1153"/>
    <w:rsid w:val="001C11EF"/>
    <w:rsid w:val="001C121E"/>
    <w:rsid w:val="001C1224"/>
    <w:rsid w:val="001C1229"/>
    <w:rsid w:val="001C126B"/>
    <w:rsid w:val="001C12E8"/>
    <w:rsid w:val="001C14A8"/>
    <w:rsid w:val="001C14AF"/>
    <w:rsid w:val="001C14BA"/>
    <w:rsid w:val="001C14F7"/>
    <w:rsid w:val="001C157E"/>
    <w:rsid w:val="001C15A2"/>
    <w:rsid w:val="001C15AC"/>
    <w:rsid w:val="001C15CD"/>
    <w:rsid w:val="001C15D0"/>
    <w:rsid w:val="001C15EA"/>
    <w:rsid w:val="001C1625"/>
    <w:rsid w:val="001C1635"/>
    <w:rsid w:val="001C164D"/>
    <w:rsid w:val="001C1683"/>
    <w:rsid w:val="001C1696"/>
    <w:rsid w:val="001C16CE"/>
    <w:rsid w:val="001C170C"/>
    <w:rsid w:val="001C1783"/>
    <w:rsid w:val="001C17DA"/>
    <w:rsid w:val="001C17DE"/>
    <w:rsid w:val="001C1844"/>
    <w:rsid w:val="001C1885"/>
    <w:rsid w:val="001C188E"/>
    <w:rsid w:val="001C18EC"/>
    <w:rsid w:val="001C18F1"/>
    <w:rsid w:val="001C1922"/>
    <w:rsid w:val="001C19AD"/>
    <w:rsid w:val="001C1A43"/>
    <w:rsid w:val="001C1A57"/>
    <w:rsid w:val="001C1AC0"/>
    <w:rsid w:val="001C1B54"/>
    <w:rsid w:val="001C1B62"/>
    <w:rsid w:val="001C1B65"/>
    <w:rsid w:val="001C1B84"/>
    <w:rsid w:val="001C1BB7"/>
    <w:rsid w:val="001C1BC6"/>
    <w:rsid w:val="001C1BCD"/>
    <w:rsid w:val="001C1BCF"/>
    <w:rsid w:val="001C1C0A"/>
    <w:rsid w:val="001C1C9C"/>
    <w:rsid w:val="001C1CDF"/>
    <w:rsid w:val="001C1CF1"/>
    <w:rsid w:val="001C1D0F"/>
    <w:rsid w:val="001C1D6A"/>
    <w:rsid w:val="001C1D85"/>
    <w:rsid w:val="001C1DE0"/>
    <w:rsid w:val="001C1DF6"/>
    <w:rsid w:val="001C1E18"/>
    <w:rsid w:val="001C1E33"/>
    <w:rsid w:val="001C1EE4"/>
    <w:rsid w:val="001C1EF0"/>
    <w:rsid w:val="001C1F8B"/>
    <w:rsid w:val="001C1FE7"/>
    <w:rsid w:val="001C2019"/>
    <w:rsid w:val="001C20A9"/>
    <w:rsid w:val="001C20CB"/>
    <w:rsid w:val="001C21AB"/>
    <w:rsid w:val="001C21B9"/>
    <w:rsid w:val="001C21D9"/>
    <w:rsid w:val="001C220C"/>
    <w:rsid w:val="001C226B"/>
    <w:rsid w:val="001C2291"/>
    <w:rsid w:val="001C2292"/>
    <w:rsid w:val="001C22F1"/>
    <w:rsid w:val="001C2308"/>
    <w:rsid w:val="001C239A"/>
    <w:rsid w:val="001C23D6"/>
    <w:rsid w:val="001C23E8"/>
    <w:rsid w:val="001C2460"/>
    <w:rsid w:val="001C2470"/>
    <w:rsid w:val="001C24A4"/>
    <w:rsid w:val="001C24D3"/>
    <w:rsid w:val="001C24D7"/>
    <w:rsid w:val="001C250F"/>
    <w:rsid w:val="001C255C"/>
    <w:rsid w:val="001C2583"/>
    <w:rsid w:val="001C259F"/>
    <w:rsid w:val="001C25AD"/>
    <w:rsid w:val="001C25D6"/>
    <w:rsid w:val="001C25F0"/>
    <w:rsid w:val="001C2672"/>
    <w:rsid w:val="001C27B0"/>
    <w:rsid w:val="001C2803"/>
    <w:rsid w:val="001C28C3"/>
    <w:rsid w:val="001C28E3"/>
    <w:rsid w:val="001C29B2"/>
    <w:rsid w:val="001C29BA"/>
    <w:rsid w:val="001C2ABF"/>
    <w:rsid w:val="001C2ADA"/>
    <w:rsid w:val="001C2B27"/>
    <w:rsid w:val="001C2B62"/>
    <w:rsid w:val="001C2B8C"/>
    <w:rsid w:val="001C2BE0"/>
    <w:rsid w:val="001C2C08"/>
    <w:rsid w:val="001C2C18"/>
    <w:rsid w:val="001C2C49"/>
    <w:rsid w:val="001C2C6F"/>
    <w:rsid w:val="001C2D31"/>
    <w:rsid w:val="001C2D46"/>
    <w:rsid w:val="001C2D4D"/>
    <w:rsid w:val="001C2D94"/>
    <w:rsid w:val="001C2DBB"/>
    <w:rsid w:val="001C2DBC"/>
    <w:rsid w:val="001C2DBF"/>
    <w:rsid w:val="001C2F30"/>
    <w:rsid w:val="001C2F63"/>
    <w:rsid w:val="001C2FC8"/>
    <w:rsid w:val="001C2FE1"/>
    <w:rsid w:val="001C3030"/>
    <w:rsid w:val="001C30F2"/>
    <w:rsid w:val="001C318D"/>
    <w:rsid w:val="001C31EC"/>
    <w:rsid w:val="001C321E"/>
    <w:rsid w:val="001C3244"/>
    <w:rsid w:val="001C325E"/>
    <w:rsid w:val="001C32DB"/>
    <w:rsid w:val="001C3324"/>
    <w:rsid w:val="001C33A8"/>
    <w:rsid w:val="001C33F0"/>
    <w:rsid w:val="001C33FB"/>
    <w:rsid w:val="001C3418"/>
    <w:rsid w:val="001C3488"/>
    <w:rsid w:val="001C34D2"/>
    <w:rsid w:val="001C350F"/>
    <w:rsid w:val="001C353F"/>
    <w:rsid w:val="001C35BC"/>
    <w:rsid w:val="001C3605"/>
    <w:rsid w:val="001C362C"/>
    <w:rsid w:val="001C366E"/>
    <w:rsid w:val="001C3748"/>
    <w:rsid w:val="001C3791"/>
    <w:rsid w:val="001C37DF"/>
    <w:rsid w:val="001C382F"/>
    <w:rsid w:val="001C3840"/>
    <w:rsid w:val="001C385E"/>
    <w:rsid w:val="001C3863"/>
    <w:rsid w:val="001C38AF"/>
    <w:rsid w:val="001C38DE"/>
    <w:rsid w:val="001C38F1"/>
    <w:rsid w:val="001C3959"/>
    <w:rsid w:val="001C39AB"/>
    <w:rsid w:val="001C39EE"/>
    <w:rsid w:val="001C3A64"/>
    <w:rsid w:val="001C3A7D"/>
    <w:rsid w:val="001C3AAD"/>
    <w:rsid w:val="001C3AF5"/>
    <w:rsid w:val="001C3BAB"/>
    <w:rsid w:val="001C3C42"/>
    <w:rsid w:val="001C3C8F"/>
    <w:rsid w:val="001C3CFC"/>
    <w:rsid w:val="001C3D03"/>
    <w:rsid w:val="001C3D15"/>
    <w:rsid w:val="001C3D3B"/>
    <w:rsid w:val="001C3D77"/>
    <w:rsid w:val="001C3D9F"/>
    <w:rsid w:val="001C3DF1"/>
    <w:rsid w:val="001C3E5A"/>
    <w:rsid w:val="001C3E77"/>
    <w:rsid w:val="001C3EA3"/>
    <w:rsid w:val="001C3F6F"/>
    <w:rsid w:val="001C3F7E"/>
    <w:rsid w:val="001C3F83"/>
    <w:rsid w:val="001C3F94"/>
    <w:rsid w:val="001C3F95"/>
    <w:rsid w:val="001C3FBE"/>
    <w:rsid w:val="001C3FDE"/>
    <w:rsid w:val="001C3FF9"/>
    <w:rsid w:val="001C4006"/>
    <w:rsid w:val="001C4069"/>
    <w:rsid w:val="001C40AB"/>
    <w:rsid w:val="001C40CC"/>
    <w:rsid w:val="001C40CF"/>
    <w:rsid w:val="001C40D2"/>
    <w:rsid w:val="001C40F8"/>
    <w:rsid w:val="001C4107"/>
    <w:rsid w:val="001C41D4"/>
    <w:rsid w:val="001C42C8"/>
    <w:rsid w:val="001C4335"/>
    <w:rsid w:val="001C4338"/>
    <w:rsid w:val="001C4341"/>
    <w:rsid w:val="001C438E"/>
    <w:rsid w:val="001C43A1"/>
    <w:rsid w:val="001C43B3"/>
    <w:rsid w:val="001C4413"/>
    <w:rsid w:val="001C4430"/>
    <w:rsid w:val="001C443D"/>
    <w:rsid w:val="001C4494"/>
    <w:rsid w:val="001C453F"/>
    <w:rsid w:val="001C455B"/>
    <w:rsid w:val="001C4577"/>
    <w:rsid w:val="001C457C"/>
    <w:rsid w:val="001C45A8"/>
    <w:rsid w:val="001C4605"/>
    <w:rsid w:val="001C4631"/>
    <w:rsid w:val="001C464A"/>
    <w:rsid w:val="001C4667"/>
    <w:rsid w:val="001C4683"/>
    <w:rsid w:val="001C4694"/>
    <w:rsid w:val="001C46A5"/>
    <w:rsid w:val="001C47FF"/>
    <w:rsid w:val="001C4868"/>
    <w:rsid w:val="001C486F"/>
    <w:rsid w:val="001C48F5"/>
    <w:rsid w:val="001C48FB"/>
    <w:rsid w:val="001C496C"/>
    <w:rsid w:val="001C49B4"/>
    <w:rsid w:val="001C4A09"/>
    <w:rsid w:val="001C4A70"/>
    <w:rsid w:val="001C4ADC"/>
    <w:rsid w:val="001C4AEB"/>
    <w:rsid w:val="001C4B2C"/>
    <w:rsid w:val="001C4B78"/>
    <w:rsid w:val="001C4B9D"/>
    <w:rsid w:val="001C4BA3"/>
    <w:rsid w:val="001C4BF0"/>
    <w:rsid w:val="001C4C64"/>
    <w:rsid w:val="001C4CD5"/>
    <w:rsid w:val="001C4D25"/>
    <w:rsid w:val="001C4D40"/>
    <w:rsid w:val="001C4D7F"/>
    <w:rsid w:val="001C4DAD"/>
    <w:rsid w:val="001C4E1E"/>
    <w:rsid w:val="001C4E23"/>
    <w:rsid w:val="001C4EAE"/>
    <w:rsid w:val="001C4EB1"/>
    <w:rsid w:val="001C4EE4"/>
    <w:rsid w:val="001C4F5F"/>
    <w:rsid w:val="001C4F69"/>
    <w:rsid w:val="001C4F91"/>
    <w:rsid w:val="001C4FE0"/>
    <w:rsid w:val="001C502E"/>
    <w:rsid w:val="001C5070"/>
    <w:rsid w:val="001C5080"/>
    <w:rsid w:val="001C5099"/>
    <w:rsid w:val="001C5149"/>
    <w:rsid w:val="001C51A6"/>
    <w:rsid w:val="001C51AD"/>
    <w:rsid w:val="001C5201"/>
    <w:rsid w:val="001C5240"/>
    <w:rsid w:val="001C5272"/>
    <w:rsid w:val="001C52A8"/>
    <w:rsid w:val="001C5399"/>
    <w:rsid w:val="001C53F2"/>
    <w:rsid w:val="001C53FB"/>
    <w:rsid w:val="001C5423"/>
    <w:rsid w:val="001C5437"/>
    <w:rsid w:val="001C5441"/>
    <w:rsid w:val="001C5475"/>
    <w:rsid w:val="001C54A0"/>
    <w:rsid w:val="001C54D6"/>
    <w:rsid w:val="001C5522"/>
    <w:rsid w:val="001C555A"/>
    <w:rsid w:val="001C55C8"/>
    <w:rsid w:val="001C5654"/>
    <w:rsid w:val="001C5682"/>
    <w:rsid w:val="001C5693"/>
    <w:rsid w:val="001C56CB"/>
    <w:rsid w:val="001C572B"/>
    <w:rsid w:val="001C5770"/>
    <w:rsid w:val="001C5818"/>
    <w:rsid w:val="001C5833"/>
    <w:rsid w:val="001C5853"/>
    <w:rsid w:val="001C5898"/>
    <w:rsid w:val="001C58AF"/>
    <w:rsid w:val="001C58B1"/>
    <w:rsid w:val="001C58EF"/>
    <w:rsid w:val="001C591A"/>
    <w:rsid w:val="001C592C"/>
    <w:rsid w:val="001C598F"/>
    <w:rsid w:val="001C59EA"/>
    <w:rsid w:val="001C59F7"/>
    <w:rsid w:val="001C5A06"/>
    <w:rsid w:val="001C5A66"/>
    <w:rsid w:val="001C5ADD"/>
    <w:rsid w:val="001C5AEF"/>
    <w:rsid w:val="001C5AF5"/>
    <w:rsid w:val="001C5B1E"/>
    <w:rsid w:val="001C5B4D"/>
    <w:rsid w:val="001C5B72"/>
    <w:rsid w:val="001C5C5B"/>
    <w:rsid w:val="001C5C66"/>
    <w:rsid w:val="001C5C88"/>
    <w:rsid w:val="001C5CFF"/>
    <w:rsid w:val="001C5D35"/>
    <w:rsid w:val="001C5D75"/>
    <w:rsid w:val="001C5DC5"/>
    <w:rsid w:val="001C5DD9"/>
    <w:rsid w:val="001C5DF2"/>
    <w:rsid w:val="001C5E77"/>
    <w:rsid w:val="001C5E9A"/>
    <w:rsid w:val="001C5EE6"/>
    <w:rsid w:val="001C5EF1"/>
    <w:rsid w:val="001C5EFD"/>
    <w:rsid w:val="001C5F56"/>
    <w:rsid w:val="001C5F87"/>
    <w:rsid w:val="001C5F9F"/>
    <w:rsid w:val="001C5FB9"/>
    <w:rsid w:val="001C5FEB"/>
    <w:rsid w:val="001C6012"/>
    <w:rsid w:val="001C603E"/>
    <w:rsid w:val="001C6062"/>
    <w:rsid w:val="001C6064"/>
    <w:rsid w:val="001C60E3"/>
    <w:rsid w:val="001C60EF"/>
    <w:rsid w:val="001C61CB"/>
    <w:rsid w:val="001C61E3"/>
    <w:rsid w:val="001C625C"/>
    <w:rsid w:val="001C625E"/>
    <w:rsid w:val="001C628F"/>
    <w:rsid w:val="001C62A1"/>
    <w:rsid w:val="001C62E0"/>
    <w:rsid w:val="001C6370"/>
    <w:rsid w:val="001C6383"/>
    <w:rsid w:val="001C6388"/>
    <w:rsid w:val="001C638D"/>
    <w:rsid w:val="001C63DA"/>
    <w:rsid w:val="001C64C1"/>
    <w:rsid w:val="001C64D1"/>
    <w:rsid w:val="001C64F8"/>
    <w:rsid w:val="001C656A"/>
    <w:rsid w:val="001C656B"/>
    <w:rsid w:val="001C656D"/>
    <w:rsid w:val="001C6579"/>
    <w:rsid w:val="001C657A"/>
    <w:rsid w:val="001C65BB"/>
    <w:rsid w:val="001C6666"/>
    <w:rsid w:val="001C6690"/>
    <w:rsid w:val="001C66A4"/>
    <w:rsid w:val="001C66ED"/>
    <w:rsid w:val="001C675E"/>
    <w:rsid w:val="001C679D"/>
    <w:rsid w:val="001C6879"/>
    <w:rsid w:val="001C6880"/>
    <w:rsid w:val="001C68BD"/>
    <w:rsid w:val="001C68D4"/>
    <w:rsid w:val="001C6903"/>
    <w:rsid w:val="001C6976"/>
    <w:rsid w:val="001C697F"/>
    <w:rsid w:val="001C698C"/>
    <w:rsid w:val="001C699E"/>
    <w:rsid w:val="001C69B3"/>
    <w:rsid w:val="001C69C9"/>
    <w:rsid w:val="001C69CE"/>
    <w:rsid w:val="001C6A14"/>
    <w:rsid w:val="001C6A18"/>
    <w:rsid w:val="001C6A39"/>
    <w:rsid w:val="001C6AA3"/>
    <w:rsid w:val="001C6ACB"/>
    <w:rsid w:val="001C6AD5"/>
    <w:rsid w:val="001C6B35"/>
    <w:rsid w:val="001C6BF5"/>
    <w:rsid w:val="001C6C77"/>
    <w:rsid w:val="001C6C8B"/>
    <w:rsid w:val="001C6CCC"/>
    <w:rsid w:val="001C6D95"/>
    <w:rsid w:val="001C6DA0"/>
    <w:rsid w:val="001C6DFE"/>
    <w:rsid w:val="001C6E3E"/>
    <w:rsid w:val="001C6E6A"/>
    <w:rsid w:val="001C6EE3"/>
    <w:rsid w:val="001C6EFF"/>
    <w:rsid w:val="001C6F6C"/>
    <w:rsid w:val="001C6FC3"/>
    <w:rsid w:val="001C6FF0"/>
    <w:rsid w:val="001C707A"/>
    <w:rsid w:val="001C7151"/>
    <w:rsid w:val="001C717C"/>
    <w:rsid w:val="001C71E1"/>
    <w:rsid w:val="001C71E4"/>
    <w:rsid w:val="001C7285"/>
    <w:rsid w:val="001C72CD"/>
    <w:rsid w:val="001C7342"/>
    <w:rsid w:val="001C73E6"/>
    <w:rsid w:val="001C7441"/>
    <w:rsid w:val="001C7468"/>
    <w:rsid w:val="001C7474"/>
    <w:rsid w:val="001C74F7"/>
    <w:rsid w:val="001C7545"/>
    <w:rsid w:val="001C757F"/>
    <w:rsid w:val="001C759A"/>
    <w:rsid w:val="001C75E3"/>
    <w:rsid w:val="001C7602"/>
    <w:rsid w:val="001C760D"/>
    <w:rsid w:val="001C7649"/>
    <w:rsid w:val="001C7688"/>
    <w:rsid w:val="001C76B5"/>
    <w:rsid w:val="001C76BA"/>
    <w:rsid w:val="001C76DD"/>
    <w:rsid w:val="001C7705"/>
    <w:rsid w:val="001C774B"/>
    <w:rsid w:val="001C7764"/>
    <w:rsid w:val="001C7775"/>
    <w:rsid w:val="001C77A2"/>
    <w:rsid w:val="001C77E3"/>
    <w:rsid w:val="001C77E9"/>
    <w:rsid w:val="001C785A"/>
    <w:rsid w:val="001C787F"/>
    <w:rsid w:val="001C78F5"/>
    <w:rsid w:val="001C7912"/>
    <w:rsid w:val="001C796C"/>
    <w:rsid w:val="001C79B1"/>
    <w:rsid w:val="001C7A20"/>
    <w:rsid w:val="001C7A2D"/>
    <w:rsid w:val="001C7ABB"/>
    <w:rsid w:val="001C7B75"/>
    <w:rsid w:val="001C7B7E"/>
    <w:rsid w:val="001C7B9F"/>
    <w:rsid w:val="001C7BBB"/>
    <w:rsid w:val="001C7BF5"/>
    <w:rsid w:val="001C7C37"/>
    <w:rsid w:val="001C7C52"/>
    <w:rsid w:val="001C7CAF"/>
    <w:rsid w:val="001C7D39"/>
    <w:rsid w:val="001C7D55"/>
    <w:rsid w:val="001C7D5F"/>
    <w:rsid w:val="001C7D7A"/>
    <w:rsid w:val="001C7D92"/>
    <w:rsid w:val="001C7DED"/>
    <w:rsid w:val="001C7DF4"/>
    <w:rsid w:val="001C7E0C"/>
    <w:rsid w:val="001C7ED6"/>
    <w:rsid w:val="001C7F9E"/>
    <w:rsid w:val="001C7FC6"/>
    <w:rsid w:val="001C7FF0"/>
    <w:rsid w:val="001D0017"/>
    <w:rsid w:val="001D009A"/>
    <w:rsid w:val="001D009D"/>
    <w:rsid w:val="001D01BC"/>
    <w:rsid w:val="001D01D0"/>
    <w:rsid w:val="001D01FB"/>
    <w:rsid w:val="001D0230"/>
    <w:rsid w:val="001D027D"/>
    <w:rsid w:val="001D02C0"/>
    <w:rsid w:val="001D02EB"/>
    <w:rsid w:val="001D02EE"/>
    <w:rsid w:val="001D035D"/>
    <w:rsid w:val="001D0382"/>
    <w:rsid w:val="001D0390"/>
    <w:rsid w:val="001D0404"/>
    <w:rsid w:val="001D0447"/>
    <w:rsid w:val="001D0452"/>
    <w:rsid w:val="001D04DC"/>
    <w:rsid w:val="001D0512"/>
    <w:rsid w:val="001D0553"/>
    <w:rsid w:val="001D0598"/>
    <w:rsid w:val="001D05A9"/>
    <w:rsid w:val="001D05AE"/>
    <w:rsid w:val="001D05E8"/>
    <w:rsid w:val="001D061D"/>
    <w:rsid w:val="001D063A"/>
    <w:rsid w:val="001D06F8"/>
    <w:rsid w:val="001D0729"/>
    <w:rsid w:val="001D0744"/>
    <w:rsid w:val="001D0784"/>
    <w:rsid w:val="001D078F"/>
    <w:rsid w:val="001D07C8"/>
    <w:rsid w:val="001D080F"/>
    <w:rsid w:val="001D0845"/>
    <w:rsid w:val="001D0859"/>
    <w:rsid w:val="001D0951"/>
    <w:rsid w:val="001D0953"/>
    <w:rsid w:val="001D0983"/>
    <w:rsid w:val="001D09B3"/>
    <w:rsid w:val="001D0A2C"/>
    <w:rsid w:val="001D0A74"/>
    <w:rsid w:val="001D0AAA"/>
    <w:rsid w:val="001D0AC6"/>
    <w:rsid w:val="001D0AF6"/>
    <w:rsid w:val="001D0B01"/>
    <w:rsid w:val="001D0B66"/>
    <w:rsid w:val="001D0B6E"/>
    <w:rsid w:val="001D0B74"/>
    <w:rsid w:val="001D0BD5"/>
    <w:rsid w:val="001D0C55"/>
    <w:rsid w:val="001D0C5C"/>
    <w:rsid w:val="001D0C99"/>
    <w:rsid w:val="001D0D07"/>
    <w:rsid w:val="001D0D0C"/>
    <w:rsid w:val="001D0D77"/>
    <w:rsid w:val="001D0DBC"/>
    <w:rsid w:val="001D0E0F"/>
    <w:rsid w:val="001D0E58"/>
    <w:rsid w:val="001D0EAD"/>
    <w:rsid w:val="001D0EE9"/>
    <w:rsid w:val="001D0F5F"/>
    <w:rsid w:val="001D0F77"/>
    <w:rsid w:val="001D0FA5"/>
    <w:rsid w:val="001D0FDD"/>
    <w:rsid w:val="001D0FFE"/>
    <w:rsid w:val="001D1011"/>
    <w:rsid w:val="001D10A7"/>
    <w:rsid w:val="001D10B8"/>
    <w:rsid w:val="001D112F"/>
    <w:rsid w:val="001D1136"/>
    <w:rsid w:val="001D1220"/>
    <w:rsid w:val="001D1228"/>
    <w:rsid w:val="001D126E"/>
    <w:rsid w:val="001D12AA"/>
    <w:rsid w:val="001D132A"/>
    <w:rsid w:val="001D1335"/>
    <w:rsid w:val="001D136E"/>
    <w:rsid w:val="001D140F"/>
    <w:rsid w:val="001D1415"/>
    <w:rsid w:val="001D1485"/>
    <w:rsid w:val="001D14BB"/>
    <w:rsid w:val="001D14D8"/>
    <w:rsid w:val="001D14EC"/>
    <w:rsid w:val="001D1521"/>
    <w:rsid w:val="001D1532"/>
    <w:rsid w:val="001D16C8"/>
    <w:rsid w:val="001D16C9"/>
    <w:rsid w:val="001D16F9"/>
    <w:rsid w:val="001D1704"/>
    <w:rsid w:val="001D1738"/>
    <w:rsid w:val="001D1743"/>
    <w:rsid w:val="001D177A"/>
    <w:rsid w:val="001D17BE"/>
    <w:rsid w:val="001D17C9"/>
    <w:rsid w:val="001D1879"/>
    <w:rsid w:val="001D1973"/>
    <w:rsid w:val="001D1999"/>
    <w:rsid w:val="001D19BD"/>
    <w:rsid w:val="001D1A09"/>
    <w:rsid w:val="001D1A38"/>
    <w:rsid w:val="001D1A93"/>
    <w:rsid w:val="001D1AC9"/>
    <w:rsid w:val="001D1AD6"/>
    <w:rsid w:val="001D1AEC"/>
    <w:rsid w:val="001D1B26"/>
    <w:rsid w:val="001D1B2C"/>
    <w:rsid w:val="001D1B3D"/>
    <w:rsid w:val="001D1B3F"/>
    <w:rsid w:val="001D1B7F"/>
    <w:rsid w:val="001D1BC5"/>
    <w:rsid w:val="001D1BDD"/>
    <w:rsid w:val="001D1C08"/>
    <w:rsid w:val="001D1C2F"/>
    <w:rsid w:val="001D1C56"/>
    <w:rsid w:val="001D1C87"/>
    <w:rsid w:val="001D1C9A"/>
    <w:rsid w:val="001D1CE1"/>
    <w:rsid w:val="001D1D05"/>
    <w:rsid w:val="001D1D28"/>
    <w:rsid w:val="001D1D55"/>
    <w:rsid w:val="001D1D76"/>
    <w:rsid w:val="001D1DA6"/>
    <w:rsid w:val="001D1EA7"/>
    <w:rsid w:val="001D1EB0"/>
    <w:rsid w:val="001D1F11"/>
    <w:rsid w:val="001D1F66"/>
    <w:rsid w:val="001D1F9D"/>
    <w:rsid w:val="001D1FB3"/>
    <w:rsid w:val="001D2055"/>
    <w:rsid w:val="001D2075"/>
    <w:rsid w:val="001D209E"/>
    <w:rsid w:val="001D20FE"/>
    <w:rsid w:val="001D212F"/>
    <w:rsid w:val="001D2190"/>
    <w:rsid w:val="001D2206"/>
    <w:rsid w:val="001D2247"/>
    <w:rsid w:val="001D227B"/>
    <w:rsid w:val="001D227D"/>
    <w:rsid w:val="001D22A3"/>
    <w:rsid w:val="001D237A"/>
    <w:rsid w:val="001D23D3"/>
    <w:rsid w:val="001D23DC"/>
    <w:rsid w:val="001D23E7"/>
    <w:rsid w:val="001D23EF"/>
    <w:rsid w:val="001D23F7"/>
    <w:rsid w:val="001D2416"/>
    <w:rsid w:val="001D2421"/>
    <w:rsid w:val="001D2436"/>
    <w:rsid w:val="001D2458"/>
    <w:rsid w:val="001D2507"/>
    <w:rsid w:val="001D25A2"/>
    <w:rsid w:val="001D25C0"/>
    <w:rsid w:val="001D25DB"/>
    <w:rsid w:val="001D2613"/>
    <w:rsid w:val="001D2637"/>
    <w:rsid w:val="001D265A"/>
    <w:rsid w:val="001D2673"/>
    <w:rsid w:val="001D26F1"/>
    <w:rsid w:val="001D271F"/>
    <w:rsid w:val="001D2733"/>
    <w:rsid w:val="001D2764"/>
    <w:rsid w:val="001D2781"/>
    <w:rsid w:val="001D27A9"/>
    <w:rsid w:val="001D283C"/>
    <w:rsid w:val="001D2849"/>
    <w:rsid w:val="001D287B"/>
    <w:rsid w:val="001D2904"/>
    <w:rsid w:val="001D2906"/>
    <w:rsid w:val="001D2931"/>
    <w:rsid w:val="001D2949"/>
    <w:rsid w:val="001D2969"/>
    <w:rsid w:val="001D29C9"/>
    <w:rsid w:val="001D2A3D"/>
    <w:rsid w:val="001D2A8E"/>
    <w:rsid w:val="001D2ACB"/>
    <w:rsid w:val="001D2AF6"/>
    <w:rsid w:val="001D2B0D"/>
    <w:rsid w:val="001D2B39"/>
    <w:rsid w:val="001D2CE6"/>
    <w:rsid w:val="001D2D05"/>
    <w:rsid w:val="001D2D2B"/>
    <w:rsid w:val="001D2D3D"/>
    <w:rsid w:val="001D2D55"/>
    <w:rsid w:val="001D2DAA"/>
    <w:rsid w:val="001D2DDB"/>
    <w:rsid w:val="001D2DE6"/>
    <w:rsid w:val="001D2DFA"/>
    <w:rsid w:val="001D2E14"/>
    <w:rsid w:val="001D2E26"/>
    <w:rsid w:val="001D2E49"/>
    <w:rsid w:val="001D2EE0"/>
    <w:rsid w:val="001D2EEF"/>
    <w:rsid w:val="001D2EF0"/>
    <w:rsid w:val="001D2F72"/>
    <w:rsid w:val="001D2F8B"/>
    <w:rsid w:val="001D3012"/>
    <w:rsid w:val="001D304F"/>
    <w:rsid w:val="001D3067"/>
    <w:rsid w:val="001D30AA"/>
    <w:rsid w:val="001D30E5"/>
    <w:rsid w:val="001D30F1"/>
    <w:rsid w:val="001D3117"/>
    <w:rsid w:val="001D3133"/>
    <w:rsid w:val="001D3152"/>
    <w:rsid w:val="001D3178"/>
    <w:rsid w:val="001D31A0"/>
    <w:rsid w:val="001D31E9"/>
    <w:rsid w:val="001D3207"/>
    <w:rsid w:val="001D322E"/>
    <w:rsid w:val="001D3398"/>
    <w:rsid w:val="001D339C"/>
    <w:rsid w:val="001D346D"/>
    <w:rsid w:val="001D3534"/>
    <w:rsid w:val="001D3579"/>
    <w:rsid w:val="001D358E"/>
    <w:rsid w:val="001D35A7"/>
    <w:rsid w:val="001D35D2"/>
    <w:rsid w:val="001D3631"/>
    <w:rsid w:val="001D363F"/>
    <w:rsid w:val="001D37C2"/>
    <w:rsid w:val="001D37D7"/>
    <w:rsid w:val="001D384D"/>
    <w:rsid w:val="001D388A"/>
    <w:rsid w:val="001D3923"/>
    <w:rsid w:val="001D395F"/>
    <w:rsid w:val="001D39B8"/>
    <w:rsid w:val="001D39CC"/>
    <w:rsid w:val="001D39D5"/>
    <w:rsid w:val="001D3A3A"/>
    <w:rsid w:val="001D3A56"/>
    <w:rsid w:val="001D3A8A"/>
    <w:rsid w:val="001D3AB5"/>
    <w:rsid w:val="001D3B58"/>
    <w:rsid w:val="001D3B9F"/>
    <w:rsid w:val="001D3BBE"/>
    <w:rsid w:val="001D3BE9"/>
    <w:rsid w:val="001D3BFF"/>
    <w:rsid w:val="001D3C59"/>
    <w:rsid w:val="001D3C6B"/>
    <w:rsid w:val="001D3CFC"/>
    <w:rsid w:val="001D3D95"/>
    <w:rsid w:val="001D3E07"/>
    <w:rsid w:val="001D3E36"/>
    <w:rsid w:val="001D3EA9"/>
    <w:rsid w:val="001D3ECA"/>
    <w:rsid w:val="001D3F6B"/>
    <w:rsid w:val="001D3FBE"/>
    <w:rsid w:val="001D3FEA"/>
    <w:rsid w:val="001D4026"/>
    <w:rsid w:val="001D4065"/>
    <w:rsid w:val="001D406B"/>
    <w:rsid w:val="001D40FE"/>
    <w:rsid w:val="001D413B"/>
    <w:rsid w:val="001D4180"/>
    <w:rsid w:val="001D4191"/>
    <w:rsid w:val="001D41DE"/>
    <w:rsid w:val="001D420F"/>
    <w:rsid w:val="001D423C"/>
    <w:rsid w:val="001D425E"/>
    <w:rsid w:val="001D4263"/>
    <w:rsid w:val="001D42AD"/>
    <w:rsid w:val="001D4305"/>
    <w:rsid w:val="001D437F"/>
    <w:rsid w:val="001D4382"/>
    <w:rsid w:val="001D43A2"/>
    <w:rsid w:val="001D43BA"/>
    <w:rsid w:val="001D43FD"/>
    <w:rsid w:val="001D4431"/>
    <w:rsid w:val="001D44ED"/>
    <w:rsid w:val="001D45E4"/>
    <w:rsid w:val="001D461F"/>
    <w:rsid w:val="001D4636"/>
    <w:rsid w:val="001D467C"/>
    <w:rsid w:val="001D468C"/>
    <w:rsid w:val="001D46CE"/>
    <w:rsid w:val="001D4715"/>
    <w:rsid w:val="001D4737"/>
    <w:rsid w:val="001D4755"/>
    <w:rsid w:val="001D4771"/>
    <w:rsid w:val="001D4861"/>
    <w:rsid w:val="001D48A9"/>
    <w:rsid w:val="001D48BE"/>
    <w:rsid w:val="001D48EB"/>
    <w:rsid w:val="001D4907"/>
    <w:rsid w:val="001D496D"/>
    <w:rsid w:val="001D49AA"/>
    <w:rsid w:val="001D49EC"/>
    <w:rsid w:val="001D4A0C"/>
    <w:rsid w:val="001D4A42"/>
    <w:rsid w:val="001D4A44"/>
    <w:rsid w:val="001D4AB2"/>
    <w:rsid w:val="001D4AC3"/>
    <w:rsid w:val="001D4AEF"/>
    <w:rsid w:val="001D4B59"/>
    <w:rsid w:val="001D4B5F"/>
    <w:rsid w:val="001D4B6C"/>
    <w:rsid w:val="001D4C07"/>
    <w:rsid w:val="001D4C55"/>
    <w:rsid w:val="001D4CB4"/>
    <w:rsid w:val="001D4D1B"/>
    <w:rsid w:val="001D4D7F"/>
    <w:rsid w:val="001D4DDA"/>
    <w:rsid w:val="001D4E5D"/>
    <w:rsid w:val="001D4E64"/>
    <w:rsid w:val="001D4E8E"/>
    <w:rsid w:val="001D4EBF"/>
    <w:rsid w:val="001D4F2C"/>
    <w:rsid w:val="001D4F6F"/>
    <w:rsid w:val="001D4F71"/>
    <w:rsid w:val="001D500F"/>
    <w:rsid w:val="001D5084"/>
    <w:rsid w:val="001D50DF"/>
    <w:rsid w:val="001D515D"/>
    <w:rsid w:val="001D5161"/>
    <w:rsid w:val="001D5171"/>
    <w:rsid w:val="001D5185"/>
    <w:rsid w:val="001D51F4"/>
    <w:rsid w:val="001D5210"/>
    <w:rsid w:val="001D5261"/>
    <w:rsid w:val="001D52A9"/>
    <w:rsid w:val="001D52E7"/>
    <w:rsid w:val="001D52ED"/>
    <w:rsid w:val="001D5396"/>
    <w:rsid w:val="001D54D0"/>
    <w:rsid w:val="001D5509"/>
    <w:rsid w:val="001D550B"/>
    <w:rsid w:val="001D555B"/>
    <w:rsid w:val="001D55A8"/>
    <w:rsid w:val="001D55ED"/>
    <w:rsid w:val="001D55F8"/>
    <w:rsid w:val="001D560F"/>
    <w:rsid w:val="001D561E"/>
    <w:rsid w:val="001D5666"/>
    <w:rsid w:val="001D57C3"/>
    <w:rsid w:val="001D5826"/>
    <w:rsid w:val="001D583E"/>
    <w:rsid w:val="001D5877"/>
    <w:rsid w:val="001D58A6"/>
    <w:rsid w:val="001D58ED"/>
    <w:rsid w:val="001D590E"/>
    <w:rsid w:val="001D5960"/>
    <w:rsid w:val="001D5984"/>
    <w:rsid w:val="001D5A0C"/>
    <w:rsid w:val="001D5A47"/>
    <w:rsid w:val="001D5A5D"/>
    <w:rsid w:val="001D5A62"/>
    <w:rsid w:val="001D5A63"/>
    <w:rsid w:val="001D5AAE"/>
    <w:rsid w:val="001D5AF0"/>
    <w:rsid w:val="001D5B12"/>
    <w:rsid w:val="001D5B31"/>
    <w:rsid w:val="001D5BC8"/>
    <w:rsid w:val="001D5C11"/>
    <w:rsid w:val="001D5C8F"/>
    <w:rsid w:val="001D5CB4"/>
    <w:rsid w:val="001D5D7F"/>
    <w:rsid w:val="001D5DAE"/>
    <w:rsid w:val="001D5DE7"/>
    <w:rsid w:val="001D5E05"/>
    <w:rsid w:val="001D5E12"/>
    <w:rsid w:val="001D5EC1"/>
    <w:rsid w:val="001D5EC6"/>
    <w:rsid w:val="001D5F72"/>
    <w:rsid w:val="001D5FE6"/>
    <w:rsid w:val="001D5FFB"/>
    <w:rsid w:val="001D600D"/>
    <w:rsid w:val="001D6050"/>
    <w:rsid w:val="001D605A"/>
    <w:rsid w:val="001D608B"/>
    <w:rsid w:val="001D609C"/>
    <w:rsid w:val="001D624E"/>
    <w:rsid w:val="001D6263"/>
    <w:rsid w:val="001D6272"/>
    <w:rsid w:val="001D62AA"/>
    <w:rsid w:val="001D62B6"/>
    <w:rsid w:val="001D62DB"/>
    <w:rsid w:val="001D6306"/>
    <w:rsid w:val="001D630D"/>
    <w:rsid w:val="001D6371"/>
    <w:rsid w:val="001D63C0"/>
    <w:rsid w:val="001D63CD"/>
    <w:rsid w:val="001D6436"/>
    <w:rsid w:val="001D6439"/>
    <w:rsid w:val="001D645B"/>
    <w:rsid w:val="001D6460"/>
    <w:rsid w:val="001D6464"/>
    <w:rsid w:val="001D64D3"/>
    <w:rsid w:val="001D6526"/>
    <w:rsid w:val="001D6566"/>
    <w:rsid w:val="001D662A"/>
    <w:rsid w:val="001D666A"/>
    <w:rsid w:val="001D66D6"/>
    <w:rsid w:val="001D6717"/>
    <w:rsid w:val="001D674E"/>
    <w:rsid w:val="001D6791"/>
    <w:rsid w:val="001D67C8"/>
    <w:rsid w:val="001D6868"/>
    <w:rsid w:val="001D68EC"/>
    <w:rsid w:val="001D6913"/>
    <w:rsid w:val="001D6A3B"/>
    <w:rsid w:val="001D6A61"/>
    <w:rsid w:val="001D6AD8"/>
    <w:rsid w:val="001D6B26"/>
    <w:rsid w:val="001D6B5B"/>
    <w:rsid w:val="001D6B78"/>
    <w:rsid w:val="001D6B7C"/>
    <w:rsid w:val="001D6B90"/>
    <w:rsid w:val="001D6BC3"/>
    <w:rsid w:val="001D6BE6"/>
    <w:rsid w:val="001D6BF7"/>
    <w:rsid w:val="001D6C21"/>
    <w:rsid w:val="001D6D27"/>
    <w:rsid w:val="001D6D8C"/>
    <w:rsid w:val="001D6E5C"/>
    <w:rsid w:val="001D6F1F"/>
    <w:rsid w:val="001D6F52"/>
    <w:rsid w:val="001D6F5D"/>
    <w:rsid w:val="001D6F7F"/>
    <w:rsid w:val="001D6FD7"/>
    <w:rsid w:val="001D6FFF"/>
    <w:rsid w:val="001D70BF"/>
    <w:rsid w:val="001D70DF"/>
    <w:rsid w:val="001D711F"/>
    <w:rsid w:val="001D714C"/>
    <w:rsid w:val="001D71A2"/>
    <w:rsid w:val="001D71B3"/>
    <w:rsid w:val="001D7204"/>
    <w:rsid w:val="001D7329"/>
    <w:rsid w:val="001D73BC"/>
    <w:rsid w:val="001D74A2"/>
    <w:rsid w:val="001D74A5"/>
    <w:rsid w:val="001D74A9"/>
    <w:rsid w:val="001D752B"/>
    <w:rsid w:val="001D7539"/>
    <w:rsid w:val="001D755C"/>
    <w:rsid w:val="001D7582"/>
    <w:rsid w:val="001D75CD"/>
    <w:rsid w:val="001D7663"/>
    <w:rsid w:val="001D7681"/>
    <w:rsid w:val="001D7682"/>
    <w:rsid w:val="001D76E5"/>
    <w:rsid w:val="001D76EE"/>
    <w:rsid w:val="001D7753"/>
    <w:rsid w:val="001D776F"/>
    <w:rsid w:val="001D78C0"/>
    <w:rsid w:val="001D78F6"/>
    <w:rsid w:val="001D790B"/>
    <w:rsid w:val="001D790E"/>
    <w:rsid w:val="001D796C"/>
    <w:rsid w:val="001D7978"/>
    <w:rsid w:val="001D799A"/>
    <w:rsid w:val="001D79EA"/>
    <w:rsid w:val="001D79FA"/>
    <w:rsid w:val="001D7A69"/>
    <w:rsid w:val="001D7B5D"/>
    <w:rsid w:val="001D7C0F"/>
    <w:rsid w:val="001D7C43"/>
    <w:rsid w:val="001D7C74"/>
    <w:rsid w:val="001D7C8E"/>
    <w:rsid w:val="001D7C92"/>
    <w:rsid w:val="001D7CA0"/>
    <w:rsid w:val="001D7CEF"/>
    <w:rsid w:val="001D7CF0"/>
    <w:rsid w:val="001D7D27"/>
    <w:rsid w:val="001D7D48"/>
    <w:rsid w:val="001D7D8D"/>
    <w:rsid w:val="001D7E9F"/>
    <w:rsid w:val="001D7EC2"/>
    <w:rsid w:val="001D7EED"/>
    <w:rsid w:val="001E0002"/>
    <w:rsid w:val="001E0051"/>
    <w:rsid w:val="001E009E"/>
    <w:rsid w:val="001E0101"/>
    <w:rsid w:val="001E0158"/>
    <w:rsid w:val="001E019D"/>
    <w:rsid w:val="001E01D4"/>
    <w:rsid w:val="001E01E4"/>
    <w:rsid w:val="001E0205"/>
    <w:rsid w:val="001E025B"/>
    <w:rsid w:val="001E028D"/>
    <w:rsid w:val="001E0375"/>
    <w:rsid w:val="001E0385"/>
    <w:rsid w:val="001E0399"/>
    <w:rsid w:val="001E03A4"/>
    <w:rsid w:val="001E03AA"/>
    <w:rsid w:val="001E0425"/>
    <w:rsid w:val="001E0432"/>
    <w:rsid w:val="001E0464"/>
    <w:rsid w:val="001E046E"/>
    <w:rsid w:val="001E04CA"/>
    <w:rsid w:val="001E04E4"/>
    <w:rsid w:val="001E056A"/>
    <w:rsid w:val="001E0576"/>
    <w:rsid w:val="001E05DE"/>
    <w:rsid w:val="001E06E0"/>
    <w:rsid w:val="001E07EA"/>
    <w:rsid w:val="001E0821"/>
    <w:rsid w:val="001E0826"/>
    <w:rsid w:val="001E085B"/>
    <w:rsid w:val="001E08B6"/>
    <w:rsid w:val="001E097C"/>
    <w:rsid w:val="001E098F"/>
    <w:rsid w:val="001E09A4"/>
    <w:rsid w:val="001E0A1B"/>
    <w:rsid w:val="001E0A25"/>
    <w:rsid w:val="001E0AA5"/>
    <w:rsid w:val="001E0AA9"/>
    <w:rsid w:val="001E0AAE"/>
    <w:rsid w:val="001E0AC0"/>
    <w:rsid w:val="001E0AE9"/>
    <w:rsid w:val="001E0B15"/>
    <w:rsid w:val="001E0B54"/>
    <w:rsid w:val="001E0B64"/>
    <w:rsid w:val="001E0BA1"/>
    <w:rsid w:val="001E0BDD"/>
    <w:rsid w:val="001E0C2F"/>
    <w:rsid w:val="001E0C7C"/>
    <w:rsid w:val="001E0CC1"/>
    <w:rsid w:val="001E0D69"/>
    <w:rsid w:val="001E0D7B"/>
    <w:rsid w:val="001E0DF9"/>
    <w:rsid w:val="001E0E41"/>
    <w:rsid w:val="001E0E5E"/>
    <w:rsid w:val="001E0E61"/>
    <w:rsid w:val="001E0E81"/>
    <w:rsid w:val="001E0EBD"/>
    <w:rsid w:val="001E0EDB"/>
    <w:rsid w:val="001E0F01"/>
    <w:rsid w:val="001E0F23"/>
    <w:rsid w:val="001E0F74"/>
    <w:rsid w:val="001E0FF4"/>
    <w:rsid w:val="001E1058"/>
    <w:rsid w:val="001E1107"/>
    <w:rsid w:val="001E114F"/>
    <w:rsid w:val="001E122C"/>
    <w:rsid w:val="001E1230"/>
    <w:rsid w:val="001E123A"/>
    <w:rsid w:val="001E1250"/>
    <w:rsid w:val="001E126F"/>
    <w:rsid w:val="001E1278"/>
    <w:rsid w:val="001E12E6"/>
    <w:rsid w:val="001E1392"/>
    <w:rsid w:val="001E13E5"/>
    <w:rsid w:val="001E13ED"/>
    <w:rsid w:val="001E13F9"/>
    <w:rsid w:val="001E141A"/>
    <w:rsid w:val="001E1421"/>
    <w:rsid w:val="001E1430"/>
    <w:rsid w:val="001E14A0"/>
    <w:rsid w:val="001E1538"/>
    <w:rsid w:val="001E1540"/>
    <w:rsid w:val="001E1558"/>
    <w:rsid w:val="001E1574"/>
    <w:rsid w:val="001E157E"/>
    <w:rsid w:val="001E1581"/>
    <w:rsid w:val="001E15E2"/>
    <w:rsid w:val="001E1627"/>
    <w:rsid w:val="001E168C"/>
    <w:rsid w:val="001E16F9"/>
    <w:rsid w:val="001E176A"/>
    <w:rsid w:val="001E1774"/>
    <w:rsid w:val="001E179A"/>
    <w:rsid w:val="001E17F2"/>
    <w:rsid w:val="001E1829"/>
    <w:rsid w:val="001E1845"/>
    <w:rsid w:val="001E1858"/>
    <w:rsid w:val="001E185C"/>
    <w:rsid w:val="001E1869"/>
    <w:rsid w:val="001E1987"/>
    <w:rsid w:val="001E1A34"/>
    <w:rsid w:val="001E1AB2"/>
    <w:rsid w:val="001E1B0A"/>
    <w:rsid w:val="001E1B2E"/>
    <w:rsid w:val="001E1B71"/>
    <w:rsid w:val="001E1BF7"/>
    <w:rsid w:val="001E1C11"/>
    <w:rsid w:val="001E1C39"/>
    <w:rsid w:val="001E1C67"/>
    <w:rsid w:val="001E1C71"/>
    <w:rsid w:val="001E1CBF"/>
    <w:rsid w:val="001E1CD6"/>
    <w:rsid w:val="001E1CD7"/>
    <w:rsid w:val="001E1CF2"/>
    <w:rsid w:val="001E1D03"/>
    <w:rsid w:val="001E1D7D"/>
    <w:rsid w:val="001E1D85"/>
    <w:rsid w:val="001E1D89"/>
    <w:rsid w:val="001E1E81"/>
    <w:rsid w:val="001E1EC9"/>
    <w:rsid w:val="001E1F2B"/>
    <w:rsid w:val="001E1F98"/>
    <w:rsid w:val="001E1FC2"/>
    <w:rsid w:val="001E1FD2"/>
    <w:rsid w:val="001E20B9"/>
    <w:rsid w:val="001E2242"/>
    <w:rsid w:val="001E2244"/>
    <w:rsid w:val="001E2252"/>
    <w:rsid w:val="001E227C"/>
    <w:rsid w:val="001E22BE"/>
    <w:rsid w:val="001E2347"/>
    <w:rsid w:val="001E2350"/>
    <w:rsid w:val="001E23C9"/>
    <w:rsid w:val="001E2408"/>
    <w:rsid w:val="001E2416"/>
    <w:rsid w:val="001E241B"/>
    <w:rsid w:val="001E2462"/>
    <w:rsid w:val="001E2467"/>
    <w:rsid w:val="001E247E"/>
    <w:rsid w:val="001E2486"/>
    <w:rsid w:val="001E24EB"/>
    <w:rsid w:val="001E25A5"/>
    <w:rsid w:val="001E25C6"/>
    <w:rsid w:val="001E25D4"/>
    <w:rsid w:val="001E25F4"/>
    <w:rsid w:val="001E261B"/>
    <w:rsid w:val="001E2622"/>
    <w:rsid w:val="001E2629"/>
    <w:rsid w:val="001E263F"/>
    <w:rsid w:val="001E2657"/>
    <w:rsid w:val="001E265B"/>
    <w:rsid w:val="001E26FB"/>
    <w:rsid w:val="001E273E"/>
    <w:rsid w:val="001E2740"/>
    <w:rsid w:val="001E2747"/>
    <w:rsid w:val="001E2767"/>
    <w:rsid w:val="001E278F"/>
    <w:rsid w:val="001E2796"/>
    <w:rsid w:val="001E27B2"/>
    <w:rsid w:val="001E28DB"/>
    <w:rsid w:val="001E2910"/>
    <w:rsid w:val="001E292C"/>
    <w:rsid w:val="001E2AEE"/>
    <w:rsid w:val="001E2B43"/>
    <w:rsid w:val="001E2B4B"/>
    <w:rsid w:val="001E2B5B"/>
    <w:rsid w:val="001E2B78"/>
    <w:rsid w:val="001E2B7D"/>
    <w:rsid w:val="001E2B9B"/>
    <w:rsid w:val="001E2BF9"/>
    <w:rsid w:val="001E2C14"/>
    <w:rsid w:val="001E2C35"/>
    <w:rsid w:val="001E2C4E"/>
    <w:rsid w:val="001E2C53"/>
    <w:rsid w:val="001E2C64"/>
    <w:rsid w:val="001E2C65"/>
    <w:rsid w:val="001E2C6D"/>
    <w:rsid w:val="001E2C92"/>
    <w:rsid w:val="001E2C9F"/>
    <w:rsid w:val="001E2CED"/>
    <w:rsid w:val="001E2D56"/>
    <w:rsid w:val="001E2E09"/>
    <w:rsid w:val="001E2E6D"/>
    <w:rsid w:val="001E2E72"/>
    <w:rsid w:val="001E2F28"/>
    <w:rsid w:val="001E2F4E"/>
    <w:rsid w:val="001E2FCE"/>
    <w:rsid w:val="001E3019"/>
    <w:rsid w:val="001E3066"/>
    <w:rsid w:val="001E30C8"/>
    <w:rsid w:val="001E30FD"/>
    <w:rsid w:val="001E3124"/>
    <w:rsid w:val="001E3144"/>
    <w:rsid w:val="001E318F"/>
    <w:rsid w:val="001E31CE"/>
    <w:rsid w:val="001E3212"/>
    <w:rsid w:val="001E322F"/>
    <w:rsid w:val="001E3231"/>
    <w:rsid w:val="001E3277"/>
    <w:rsid w:val="001E3284"/>
    <w:rsid w:val="001E32CB"/>
    <w:rsid w:val="001E331B"/>
    <w:rsid w:val="001E3337"/>
    <w:rsid w:val="001E334C"/>
    <w:rsid w:val="001E3385"/>
    <w:rsid w:val="001E3397"/>
    <w:rsid w:val="001E3426"/>
    <w:rsid w:val="001E3473"/>
    <w:rsid w:val="001E3498"/>
    <w:rsid w:val="001E34B8"/>
    <w:rsid w:val="001E3501"/>
    <w:rsid w:val="001E3586"/>
    <w:rsid w:val="001E3638"/>
    <w:rsid w:val="001E3695"/>
    <w:rsid w:val="001E3696"/>
    <w:rsid w:val="001E373A"/>
    <w:rsid w:val="001E3746"/>
    <w:rsid w:val="001E3747"/>
    <w:rsid w:val="001E3752"/>
    <w:rsid w:val="001E3782"/>
    <w:rsid w:val="001E3792"/>
    <w:rsid w:val="001E37A1"/>
    <w:rsid w:val="001E37AD"/>
    <w:rsid w:val="001E37E6"/>
    <w:rsid w:val="001E3808"/>
    <w:rsid w:val="001E380D"/>
    <w:rsid w:val="001E3817"/>
    <w:rsid w:val="001E387A"/>
    <w:rsid w:val="001E389F"/>
    <w:rsid w:val="001E38F0"/>
    <w:rsid w:val="001E390F"/>
    <w:rsid w:val="001E3935"/>
    <w:rsid w:val="001E393D"/>
    <w:rsid w:val="001E39E3"/>
    <w:rsid w:val="001E39FD"/>
    <w:rsid w:val="001E3A78"/>
    <w:rsid w:val="001E3AB6"/>
    <w:rsid w:val="001E3B24"/>
    <w:rsid w:val="001E3B6D"/>
    <w:rsid w:val="001E3B87"/>
    <w:rsid w:val="001E3BBA"/>
    <w:rsid w:val="001E3C21"/>
    <w:rsid w:val="001E3C49"/>
    <w:rsid w:val="001E3C58"/>
    <w:rsid w:val="001E3CA2"/>
    <w:rsid w:val="001E3CAF"/>
    <w:rsid w:val="001E3CC5"/>
    <w:rsid w:val="001E3D2A"/>
    <w:rsid w:val="001E3D7D"/>
    <w:rsid w:val="001E3DA5"/>
    <w:rsid w:val="001E3E2D"/>
    <w:rsid w:val="001E3E31"/>
    <w:rsid w:val="001E3E4A"/>
    <w:rsid w:val="001E3E57"/>
    <w:rsid w:val="001E3EB4"/>
    <w:rsid w:val="001E3ECF"/>
    <w:rsid w:val="001E3EE5"/>
    <w:rsid w:val="001E3F10"/>
    <w:rsid w:val="001E3F82"/>
    <w:rsid w:val="001E3FEB"/>
    <w:rsid w:val="001E4022"/>
    <w:rsid w:val="001E404D"/>
    <w:rsid w:val="001E413E"/>
    <w:rsid w:val="001E418A"/>
    <w:rsid w:val="001E421B"/>
    <w:rsid w:val="001E42D7"/>
    <w:rsid w:val="001E4301"/>
    <w:rsid w:val="001E4302"/>
    <w:rsid w:val="001E436B"/>
    <w:rsid w:val="001E4374"/>
    <w:rsid w:val="001E43DF"/>
    <w:rsid w:val="001E4409"/>
    <w:rsid w:val="001E448B"/>
    <w:rsid w:val="001E44CD"/>
    <w:rsid w:val="001E44FB"/>
    <w:rsid w:val="001E4537"/>
    <w:rsid w:val="001E456F"/>
    <w:rsid w:val="001E459C"/>
    <w:rsid w:val="001E4625"/>
    <w:rsid w:val="001E4630"/>
    <w:rsid w:val="001E4638"/>
    <w:rsid w:val="001E464A"/>
    <w:rsid w:val="001E4689"/>
    <w:rsid w:val="001E46D5"/>
    <w:rsid w:val="001E470B"/>
    <w:rsid w:val="001E472B"/>
    <w:rsid w:val="001E4770"/>
    <w:rsid w:val="001E47F4"/>
    <w:rsid w:val="001E486A"/>
    <w:rsid w:val="001E487E"/>
    <w:rsid w:val="001E488F"/>
    <w:rsid w:val="001E48A7"/>
    <w:rsid w:val="001E48B9"/>
    <w:rsid w:val="001E4961"/>
    <w:rsid w:val="001E4966"/>
    <w:rsid w:val="001E49AD"/>
    <w:rsid w:val="001E49B1"/>
    <w:rsid w:val="001E49F9"/>
    <w:rsid w:val="001E49FD"/>
    <w:rsid w:val="001E4A5F"/>
    <w:rsid w:val="001E4A6E"/>
    <w:rsid w:val="001E4AB3"/>
    <w:rsid w:val="001E4ABB"/>
    <w:rsid w:val="001E4AC3"/>
    <w:rsid w:val="001E4AD1"/>
    <w:rsid w:val="001E4B11"/>
    <w:rsid w:val="001E4B26"/>
    <w:rsid w:val="001E4B3E"/>
    <w:rsid w:val="001E4BDB"/>
    <w:rsid w:val="001E4C24"/>
    <w:rsid w:val="001E4C55"/>
    <w:rsid w:val="001E4C83"/>
    <w:rsid w:val="001E4C88"/>
    <w:rsid w:val="001E4CFF"/>
    <w:rsid w:val="001E4D21"/>
    <w:rsid w:val="001E4D85"/>
    <w:rsid w:val="001E4E36"/>
    <w:rsid w:val="001E4E44"/>
    <w:rsid w:val="001E4EA9"/>
    <w:rsid w:val="001E4EB1"/>
    <w:rsid w:val="001E4F56"/>
    <w:rsid w:val="001E4F6F"/>
    <w:rsid w:val="001E4FA2"/>
    <w:rsid w:val="001E4FA3"/>
    <w:rsid w:val="001E501F"/>
    <w:rsid w:val="001E5042"/>
    <w:rsid w:val="001E51AB"/>
    <w:rsid w:val="001E51EB"/>
    <w:rsid w:val="001E51F5"/>
    <w:rsid w:val="001E51F9"/>
    <w:rsid w:val="001E523A"/>
    <w:rsid w:val="001E524D"/>
    <w:rsid w:val="001E526D"/>
    <w:rsid w:val="001E52B6"/>
    <w:rsid w:val="001E52F2"/>
    <w:rsid w:val="001E52FC"/>
    <w:rsid w:val="001E5308"/>
    <w:rsid w:val="001E537B"/>
    <w:rsid w:val="001E53A7"/>
    <w:rsid w:val="001E53BE"/>
    <w:rsid w:val="001E53D7"/>
    <w:rsid w:val="001E53DD"/>
    <w:rsid w:val="001E53FE"/>
    <w:rsid w:val="001E5452"/>
    <w:rsid w:val="001E5469"/>
    <w:rsid w:val="001E54A1"/>
    <w:rsid w:val="001E55E6"/>
    <w:rsid w:val="001E562E"/>
    <w:rsid w:val="001E563A"/>
    <w:rsid w:val="001E564E"/>
    <w:rsid w:val="001E565D"/>
    <w:rsid w:val="001E5693"/>
    <w:rsid w:val="001E56BB"/>
    <w:rsid w:val="001E572E"/>
    <w:rsid w:val="001E5744"/>
    <w:rsid w:val="001E575B"/>
    <w:rsid w:val="001E5770"/>
    <w:rsid w:val="001E57A1"/>
    <w:rsid w:val="001E5840"/>
    <w:rsid w:val="001E586D"/>
    <w:rsid w:val="001E587C"/>
    <w:rsid w:val="001E58CE"/>
    <w:rsid w:val="001E5931"/>
    <w:rsid w:val="001E59BD"/>
    <w:rsid w:val="001E59EA"/>
    <w:rsid w:val="001E5B42"/>
    <w:rsid w:val="001E5B90"/>
    <w:rsid w:val="001E5BA7"/>
    <w:rsid w:val="001E5C1B"/>
    <w:rsid w:val="001E5C82"/>
    <w:rsid w:val="001E5DA5"/>
    <w:rsid w:val="001E5DDE"/>
    <w:rsid w:val="001E5E23"/>
    <w:rsid w:val="001E5E3B"/>
    <w:rsid w:val="001E5E58"/>
    <w:rsid w:val="001E5EC8"/>
    <w:rsid w:val="001E5EEC"/>
    <w:rsid w:val="001E5F47"/>
    <w:rsid w:val="001E5FBF"/>
    <w:rsid w:val="001E5FC3"/>
    <w:rsid w:val="001E600B"/>
    <w:rsid w:val="001E602B"/>
    <w:rsid w:val="001E6043"/>
    <w:rsid w:val="001E606A"/>
    <w:rsid w:val="001E60DE"/>
    <w:rsid w:val="001E6122"/>
    <w:rsid w:val="001E61A1"/>
    <w:rsid w:val="001E61A7"/>
    <w:rsid w:val="001E61E1"/>
    <w:rsid w:val="001E620E"/>
    <w:rsid w:val="001E6224"/>
    <w:rsid w:val="001E6239"/>
    <w:rsid w:val="001E62FF"/>
    <w:rsid w:val="001E631D"/>
    <w:rsid w:val="001E6322"/>
    <w:rsid w:val="001E6330"/>
    <w:rsid w:val="001E6336"/>
    <w:rsid w:val="001E6345"/>
    <w:rsid w:val="001E63A4"/>
    <w:rsid w:val="001E63E5"/>
    <w:rsid w:val="001E6441"/>
    <w:rsid w:val="001E6497"/>
    <w:rsid w:val="001E649B"/>
    <w:rsid w:val="001E64C1"/>
    <w:rsid w:val="001E64D3"/>
    <w:rsid w:val="001E658F"/>
    <w:rsid w:val="001E6593"/>
    <w:rsid w:val="001E65E9"/>
    <w:rsid w:val="001E660A"/>
    <w:rsid w:val="001E662B"/>
    <w:rsid w:val="001E6630"/>
    <w:rsid w:val="001E66CF"/>
    <w:rsid w:val="001E66E5"/>
    <w:rsid w:val="001E672D"/>
    <w:rsid w:val="001E67A0"/>
    <w:rsid w:val="001E67C9"/>
    <w:rsid w:val="001E67F1"/>
    <w:rsid w:val="001E67FD"/>
    <w:rsid w:val="001E6842"/>
    <w:rsid w:val="001E685D"/>
    <w:rsid w:val="001E68D1"/>
    <w:rsid w:val="001E68E5"/>
    <w:rsid w:val="001E697C"/>
    <w:rsid w:val="001E698C"/>
    <w:rsid w:val="001E69FA"/>
    <w:rsid w:val="001E6A10"/>
    <w:rsid w:val="001E6AB2"/>
    <w:rsid w:val="001E6B77"/>
    <w:rsid w:val="001E6BAD"/>
    <w:rsid w:val="001E6BC0"/>
    <w:rsid w:val="001E6C51"/>
    <w:rsid w:val="001E6C78"/>
    <w:rsid w:val="001E6C7D"/>
    <w:rsid w:val="001E6CAB"/>
    <w:rsid w:val="001E6D16"/>
    <w:rsid w:val="001E6D1F"/>
    <w:rsid w:val="001E6D57"/>
    <w:rsid w:val="001E6E0E"/>
    <w:rsid w:val="001E6E6A"/>
    <w:rsid w:val="001E6E7F"/>
    <w:rsid w:val="001E6EA4"/>
    <w:rsid w:val="001E6EB3"/>
    <w:rsid w:val="001E6F21"/>
    <w:rsid w:val="001E6F31"/>
    <w:rsid w:val="001E6FB7"/>
    <w:rsid w:val="001E6FFE"/>
    <w:rsid w:val="001E7002"/>
    <w:rsid w:val="001E7018"/>
    <w:rsid w:val="001E7118"/>
    <w:rsid w:val="001E7133"/>
    <w:rsid w:val="001E7186"/>
    <w:rsid w:val="001E71B5"/>
    <w:rsid w:val="001E7354"/>
    <w:rsid w:val="001E7368"/>
    <w:rsid w:val="001E7371"/>
    <w:rsid w:val="001E743A"/>
    <w:rsid w:val="001E7459"/>
    <w:rsid w:val="001E7472"/>
    <w:rsid w:val="001E7537"/>
    <w:rsid w:val="001E756C"/>
    <w:rsid w:val="001E7613"/>
    <w:rsid w:val="001E7642"/>
    <w:rsid w:val="001E7786"/>
    <w:rsid w:val="001E77A8"/>
    <w:rsid w:val="001E77B7"/>
    <w:rsid w:val="001E77EE"/>
    <w:rsid w:val="001E7863"/>
    <w:rsid w:val="001E7872"/>
    <w:rsid w:val="001E7889"/>
    <w:rsid w:val="001E789B"/>
    <w:rsid w:val="001E78EB"/>
    <w:rsid w:val="001E78F7"/>
    <w:rsid w:val="001E7906"/>
    <w:rsid w:val="001E7956"/>
    <w:rsid w:val="001E7A3C"/>
    <w:rsid w:val="001E7A57"/>
    <w:rsid w:val="001E7A7C"/>
    <w:rsid w:val="001E7A96"/>
    <w:rsid w:val="001E7AF3"/>
    <w:rsid w:val="001E7B28"/>
    <w:rsid w:val="001E7B5A"/>
    <w:rsid w:val="001E7B77"/>
    <w:rsid w:val="001E7BDE"/>
    <w:rsid w:val="001E7BF5"/>
    <w:rsid w:val="001E7C20"/>
    <w:rsid w:val="001E7C4B"/>
    <w:rsid w:val="001E7CF9"/>
    <w:rsid w:val="001E7D3B"/>
    <w:rsid w:val="001E7D4E"/>
    <w:rsid w:val="001E7DCC"/>
    <w:rsid w:val="001E7DDA"/>
    <w:rsid w:val="001E7DE0"/>
    <w:rsid w:val="001E7DE4"/>
    <w:rsid w:val="001E7E91"/>
    <w:rsid w:val="001E7EB8"/>
    <w:rsid w:val="001E7ED8"/>
    <w:rsid w:val="001E7EF3"/>
    <w:rsid w:val="001E7F9F"/>
    <w:rsid w:val="001E7FAE"/>
    <w:rsid w:val="001F0002"/>
    <w:rsid w:val="001F0027"/>
    <w:rsid w:val="001F0092"/>
    <w:rsid w:val="001F0094"/>
    <w:rsid w:val="001F00E8"/>
    <w:rsid w:val="001F01E8"/>
    <w:rsid w:val="001F01F0"/>
    <w:rsid w:val="001F0202"/>
    <w:rsid w:val="001F026E"/>
    <w:rsid w:val="001F0283"/>
    <w:rsid w:val="001F02D1"/>
    <w:rsid w:val="001F02E7"/>
    <w:rsid w:val="001F02EC"/>
    <w:rsid w:val="001F03F8"/>
    <w:rsid w:val="001F03FC"/>
    <w:rsid w:val="001F0424"/>
    <w:rsid w:val="001F042A"/>
    <w:rsid w:val="001F0437"/>
    <w:rsid w:val="001F0446"/>
    <w:rsid w:val="001F04F4"/>
    <w:rsid w:val="001F052F"/>
    <w:rsid w:val="001F05D8"/>
    <w:rsid w:val="001F0671"/>
    <w:rsid w:val="001F0672"/>
    <w:rsid w:val="001F06AD"/>
    <w:rsid w:val="001F06E8"/>
    <w:rsid w:val="001F0736"/>
    <w:rsid w:val="001F0771"/>
    <w:rsid w:val="001F085F"/>
    <w:rsid w:val="001F08A4"/>
    <w:rsid w:val="001F08F3"/>
    <w:rsid w:val="001F08F4"/>
    <w:rsid w:val="001F0913"/>
    <w:rsid w:val="001F0971"/>
    <w:rsid w:val="001F09A3"/>
    <w:rsid w:val="001F09BB"/>
    <w:rsid w:val="001F09BD"/>
    <w:rsid w:val="001F09F7"/>
    <w:rsid w:val="001F0A08"/>
    <w:rsid w:val="001F0A18"/>
    <w:rsid w:val="001F0A29"/>
    <w:rsid w:val="001F0A46"/>
    <w:rsid w:val="001F0A7F"/>
    <w:rsid w:val="001F0A88"/>
    <w:rsid w:val="001F0A8F"/>
    <w:rsid w:val="001F0AB7"/>
    <w:rsid w:val="001F0B45"/>
    <w:rsid w:val="001F0B99"/>
    <w:rsid w:val="001F0C2F"/>
    <w:rsid w:val="001F0C4C"/>
    <w:rsid w:val="001F0CFC"/>
    <w:rsid w:val="001F0D06"/>
    <w:rsid w:val="001F0D1C"/>
    <w:rsid w:val="001F0D3E"/>
    <w:rsid w:val="001F0D44"/>
    <w:rsid w:val="001F0E4A"/>
    <w:rsid w:val="001F0E76"/>
    <w:rsid w:val="001F0E92"/>
    <w:rsid w:val="001F0EF8"/>
    <w:rsid w:val="001F0F8A"/>
    <w:rsid w:val="001F0F90"/>
    <w:rsid w:val="001F0FB6"/>
    <w:rsid w:val="001F0FFD"/>
    <w:rsid w:val="001F103F"/>
    <w:rsid w:val="001F105F"/>
    <w:rsid w:val="001F10BC"/>
    <w:rsid w:val="001F114D"/>
    <w:rsid w:val="001F1202"/>
    <w:rsid w:val="001F1224"/>
    <w:rsid w:val="001F1233"/>
    <w:rsid w:val="001F1269"/>
    <w:rsid w:val="001F1293"/>
    <w:rsid w:val="001F12B3"/>
    <w:rsid w:val="001F12FC"/>
    <w:rsid w:val="001F133D"/>
    <w:rsid w:val="001F14BB"/>
    <w:rsid w:val="001F1507"/>
    <w:rsid w:val="001F1553"/>
    <w:rsid w:val="001F1558"/>
    <w:rsid w:val="001F1592"/>
    <w:rsid w:val="001F15A5"/>
    <w:rsid w:val="001F15B3"/>
    <w:rsid w:val="001F15C2"/>
    <w:rsid w:val="001F1675"/>
    <w:rsid w:val="001F16C8"/>
    <w:rsid w:val="001F176C"/>
    <w:rsid w:val="001F1801"/>
    <w:rsid w:val="001F1822"/>
    <w:rsid w:val="001F1829"/>
    <w:rsid w:val="001F1843"/>
    <w:rsid w:val="001F184E"/>
    <w:rsid w:val="001F187B"/>
    <w:rsid w:val="001F1883"/>
    <w:rsid w:val="001F18B2"/>
    <w:rsid w:val="001F18E7"/>
    <w:rsid w:val="001F197D"/>
    <w:rsid w:val="001F19FD"/>
    <w:rsid w:val="001F1A4C"/>
    <w:rsid w:val="001F1A77"/>
    <w:rsid w:val="001F1AC4"/>
    <w:rsid w:val="001F1AE3"/>
    <w:rsid w:val="001F1AEF"/>
    <w:rsid w:val="001F1B1A"/>
    <w:rsid w:val="001F1B39"/>
    <w:rsid w:val="001F1B60"/>
    <w:rsid w:val="001F1C20"/>
    <w:rsid w:val="001F1C6D"/>
    <w:rsid w:val="001F1C76"/>
    <w:rsid w:val="001F1CBB"/>
    <w:rsid w:val="001F1CD2"/>
    <w:rsid w:val="001F1CD8"/>
    <w:rsid w:val="001F1D44"/>
    <w:rsid w:val="001F1D63"/>
    <w:rsid w:val="001F1D6C"/>
    <w:rsid w:val="001F1E28"/>
    <w:rsid w:val="001F1E90"/>
    <w:rsid w:val="001F1EB5"/>
    <w:rsid w:val="001F1EC8"/>
    <w:rsid w:val="001F1F1C"/>
    <w:rsid w:val="001F1F63"/>
    <w:rsid w:val="001F1F7B"/>
    <w:rsid w:val="001F2073"/>
    <w:rsid w:val="001F20E0"/>
    <w:rsid w:val="001F20FA"/>
    <w:rsid w:val="001F21C5"/>
    <w:rsid w:val="001F21C7"/>
    <w:rsid w:val="001F21ED"/>
    <w:rsid w:val="001F2239"/>
    <w:rsid w:val="001F228B"/>
    <w:rsid w:val="001F2292"/>
    <w:rsid w:val="001F22E9"/>
    <w:rsid w:val="001F22F1"/>
    <w:rsid w:val="001F23FF"/>
    <w:rsid w:val="001F2404"/>
    <w:rsid w:val="001F24E4"/>
    <w:rsid w:val="001F256A"/>
    <w:rsid w:val="001F2594"/>
    <w:rsid w:val="001F25BF"/>
    <w:rsid w:val="001F2622"/>
    <w:rsid w:val="001F263D"/>
    <w:rsid w:val="001F2670"/>
    <w:rsid w:val="001F2683"/>
    <w:rsid w:val="001F26A2"/>
    <w:rsid w:val="001F26B7"/>
    <w:rsid w:val="001F26FA"/>
    <w:rsid w:val="001F270D"/>
    <w:rsid w:val="001F273F"/>
    <w:rsid w:val="001F27AB"/>
    <w:rsid w:val="001F27B7"/>
    <w:rsid w:val="001F27FD"/>
    <w:rsid w:val="001F280F"/>
    <w:rsid w:val="001F2847"/>
    <w:rsid w:val="001F2881"/>
    <w:rsid w:val="001F288A"/>
    <w:rsid w:val="001F289B"/>
    <w:rsid w:val="001F295D"/>
    <w:rsid w:val="001F2A54"/>
    <w:rsid w:val="001F2A76"/>
    <w:rsid w:val="001F2A97"/>
    <w:rsid w:val="001F2A9F"/>
    <w:rsid w:val="001F2B00"/>
    <w:rsid w:val="001F2B5A"/>
    <w:rsid w:val="001F2BA2"/>
    <w:rsid w:val="001F2BB4"/>
    <w:rsid w:val="001F2BE0"/>
    <w:rsid w:val="001F2C29"/>
    <w:rsid w:val="001F2D1F"/>
    <w:rsid w:val="001F2D76"/>
    <w:rsid w:val="001F2D98"/>
    <w:rsid w:val="001F2DAE"/>
    <w:rsid w:val="001F2EDE"/>
    <w:rsid w:val="001F2F4F"/>
    <w:rsid w:val="001F2FF1"/>
    <w:rsid w:val="001F3036"/>
    <w:rsid w:val="001F3064"/>
    <w:rsid w:val="001F30DB"/>
    <w:rsid w:val="001F30EC"/>
    <w:rsid w:val="001F315D"/>
    <w:rsid w:val="001F3189"/>
    <w:rsid w:val="001F31AE"/>
    <w:rsid w:val="001F3223"/>
    <w:rsid w:val="001F3260"/>
    <w:rsid w:val="001F32A9"/>
    <w:rsid w:val="001F3321"/>
    <w:rsid w:val="001F3345"/>
    <w:rsid w:val="001F335C"/>
    <w:rsid w:val="001F3381"/>
    <w:rsid w:val="001F33B9"/>
    <w:rsid w:val="001F33CE"/>
    <w:rsid w:val="001F33EA"/>
    <w:rsid w:val="001F3439"/>
    <w:rsid w:val="001F3453"/>
    <w:rsid w:val="001F3479"/>
    <w:rsid w:val="001F34CA"/>
    <w:rsid w:val="001F3542"/>
    <w:rsid w:val="001F35D3"/>
    <w:rsid w:val="001F35F6"/>
    <w:rsid w:val="001F3600"/>
    <w:rsid w:val="001F360F"/>
    <w:rsid w:val="001F364C"/>
    <w:rsid w:val="001F3686"/>
    <w:rsid w:val="001F36DF"/>
    <w:rsid w:val="001F36EF"/>
    <w:rsid w:val="001F378A"/>
    <w:rsid w:val="001F37EB"/>
    <w:rsid w:val="001F3819"/>
    <w:rsid w:val="001F3849"/>
    <w:rsid w:val="001F3890"/>
    <w:rsid w:val="001F38AB"/>
    <w:rsid w:val="001F3922"/>
    <w:rsid w:val="001F3935"/>
    <w:rsid w:val="001F397D"/>
    <w:rsid w:val="001F39E2"/>
    <w:rsid w:val="001F3A92"/>
    <w:rsid w:val="001F3ACD"/>
    <w:rsid w:val="001F3AD3"/>
    <w:rsid w:val="001F3B29"/>
    <w:rsid w:val="001F3B6F"/>
    <w:rsid w:val="001F3BEB"/>
    <w:rsid w:val="001F3C28"/>
    <w:rsid w:val="001F3C69"/>
    <w:rsid w:val="001F3CB4"/>
    <w:rsid w:val="001F3D2D"/>
    <w:rsid w:val="001F3D38"/>
    <w:rsid w:val="001F3DCE"/>
    <w:rsid w:val="001F3DD5"/>
    <w:rsid w:val="001F3E74"/>
    <w:rsid w:val="001F3E7D"/>
    <w:rsid w:val="001F403E"/>
    <w:rsid w:val="001F4070"/>
    <w:rsid w:val="001F41AD"/>
    <w:rsid w:val="001F41B1"/>
    <w:rsid w:val="001F41E5"/>
    <w:rsid w:val="001F4204"/>
    <w:rsid w:val="001F4227"/>
    <w:rsid w:val="001F424F"/>
    <w:rsid w:val="001F429E"/>
    <w:rsid w:val="001F42DF"/>
    <w:rsid w:val="001F43FB"/>
    <w:rsid w:val="001F4467"/>
    <w:rsid w:val="001F4471"/>
    <w:rsid w:val="001F4492"/>
    <w:rsid w:val="001F449B"/>
    <w:rsid w:val="001F44C9"/>
    <w:rsid w:val="001F44E7"/>
    <w:rsid w:val="001F4549"/>
    <w:rsid w:val="001F4577"/>
    <w:rsid w:val="001F457B"/>
    <w:rsid w:val="001F4622"/>
    <w:rsid w:val="001F4663"/>
    <w:rsid w:val="001F4681"/>
    <w:rsid w:val="001F46A7"/>
    <w:rsid w:val="001F46A9"/>
    <w:rsid w:val="001F472B"/>
    <w:rsid w:val="001F4745"/>
    <w:rsid w:val="001F4784"/>
    <w:rsid w:val="001F47BA"/>
    <w:rsid w:val="001F4800"/>
    <w:rsid w:val="001F4803"/>
    <w:rsid w:val="001F4883"/>
    <w:rsid w:val="001F48C6"/>
    <w:rsid w:val="001F4936"/>
    <w:rsid w:val="001F494E"/>
    <w:rsid w:val="001F4973"/>
    <w:rsid w:val="001F498D"/>
    <w:rsid w:val="001F4A07"/>
    <w:rsid w:val="001F4A29"/>
    <w:rsid w:val="001F4A7B"/>
    <w:rsid w:val="001F4AC3"/>
    <w:rsid w:val="001F4ADB"/>
    <w:rsid w:val="001F4BAE"/>
    <w:rsid w:val="001F4C06"/>
    <w:rsid w:val="001F4C36"/>
    <w:rsid w:val="001F4C43"/>
    <w:rsid w:val="001F4C59"/>
    <w:rsid w:val="001F4CD3"/>
    <w:rsid w:val="001F4D03"/>
    <w:rsid w:val="001F4E5B"/>
    <w:rsid w:val="001F4F03"/>
    <w:rsid w:val="001F4F6A"/>
    <w:rsid w:val="001F4FB8"/>
    <w:rsid w:val="001F5000"/>
    <w:rsid w:val="001F5043"/>
    <w:rsid w:val="001F507C"/>
    <w:rsid w:val="001F511A"/>
    <w:rsid w:val="001F5168"/>
    <w:rsid w:val="001F5194"/>
    <w:rsid w:val="001F5197"/>
    <w:rsid w:val="001F519D"/>
    <w:rsid w:val="001F51B8"/>
    <w:rsid w:val="001F5264"/>
    <w:rsid w:val="001F527C"/>
    <w:rsid w:val="001F528A"/>
    <w:rsid w:val="001F52A5"/>
    <w:rsid w:val="001F5321"/>
    <w:rsid w:val="001F5330"/>
    <w:rsid w:val="001F5365"/>
    <w:rsid w:val="001F53AB"/>
    <w:rsid w:val="001F53ED"/>
    <w:rsid w:val="001F5426"/>
    <w:rsid w:val="001F5492"/>
    <w:rsid w:val="001F5495"/>
    <w:rsid w:val="001F54B4"/>
    <w:rsid w:val="001F54E6"/>
    <w:rsid w:val="001F5550"/>
    <w:rsid w:val="001F558D"/>
    <w:rsid w:val="001F5597"/>
    <w:rsid w:val="001F55B8"/>
    <w:rsid w:val="001F5613"/>
    <w:rsid w:val="001F5639"/>
    <w:rsid w:val="001F56BE"/>
    <w:rsid w:val="001F56D2"/>
    <w:rsid w:val="001F5725"/>
    <w:rsid w:val="001F5755"/>
    <w:rsid w:val="001F57BD"/>
    <w:rsid w:val="001F5811"/>
    <w:rsid w:val="001F5816"/>
    <w:rsid w:val="001F5844"/>
    <w:rsid w:val="001F5852"/>
    <w:rsid w:val="001F5898"/>
    <w:rsid w:val="001F58AE"/>
    <w:rsid w:val="001F58C9"/>
    <w:rsid w:val="001F5945"/>
    <w:rsid w:val="001F5969"/>
    <w:rsid w:val="001F5995"/>
    <w:rsid w:val="001F5998"/>
    <w:rsid w:val="001F59EA"/>
    <w:rsid w:val="001F59FE"/>
    <w:rsid w:val="001F59FF"/>
    <w:rsid w:val="001F5A8A"/>
    <w:rsid w:val="001F5AC6"/>
    <w:rsid w:val="001F5ADF"/>
    <w:rsid w:val="001F5B3A"/>
    <w:rsid w:val="001F5C03"/>
    <w:rsid w:val="001F5C0B"/>
    <w:rsid w:val="001F5C2D"/>
    <w:rsid w:val="001F5C2E"/>
    <w:rsid w:val="001F5C37"/>
    <w:rsid w:val="001F5CC4"/>
    <w:rsid w:val="001F5CEA"/>
    <w:rsid w:val="001F5D2C"/>
    <w:rsid w:val="001F5D71"/>
    <w:rsid w:val="001F5DB4"/>
    <w:rsid w:val="001F5E18"/>
    <w:rsid w:val="001F5EB0"/>
    <w:rsid w:val="001F5EC3"/>
    <w:rsid w:val="001F5F07"/>
    <w:rsid w:val="001F5F08"/>
    <w:rsid w:val="001F604D"/>
    <w:rsid w:val="001F606F"/>
    <w:rsid w:val="001F607A"/>
    <w:rsid w:val="001F607C"/>
    <w:rsid w:val="001F60CB"/>
    <w:rsid w:val="001F61E4"/>
    <w:rsid w:val="001F6206"/>
    <w:rsid w:val="001F62AE"/>
    <w:rsid w:val="001F6314"/>
    <w:rsid w:val="001F635E"/>
    <w:rsid w:val="001F63CF"/>
    <w:rsid w:val="001F63DB"/>
    <w:rsid w:val="001F63F0"/>
    <w:rsid w:val="001F6409"/>
    <w:rsid w:val="001F647D"/>
    <w:rsid w:val="001F64DD"/>
    <w:rsid w:val="001F650A"/>
    <w:rsid w:val="001F656F"/>
    <w:rsid w:val="001F661B"/>
    <w:rsid w:val="001F6700"/>
    <w:rsid w:val="001F6715"/>
    <w:rsid w:val="001F6739"/>
    <w:rsid w:val="001F6758"/>
    <w:rsid w:val="001F677E"/>
    <w:rsid w:val="001F67C7"/>
    <w:rsid w:val="001F67FE"/>
    <w:rsid w:val="001F681A"/>
    <w:rsid w:val="001F6831"/>
    <w:rsid w:val="001F68A3"/>
    <w:rsid w:val="001F6961"/>
    <w:rsid w:val="001F6979"/>
    <w:rsid w:val="001F69DB"/>
    <w:rsid w:val="001F6A47"/>
    <w:rsid w:val="001F6B31"/>
    <w:rsid w:val="001F6B55"/>
    <w:rsid w:val="001F6B91"/>
    <w:rsid w:val="001F6BB3"/>
    <w:rsid w:val="001F6BE0"/>
    <w:rsid w:val="001F6C86"/>
    <w:rsid w:val="001F6C92"/>
    <w:rsid w:val="001F6CA5"/>
    <w:rsid w:val="001F6CF2"/>
    <w:rsid w:val="001F6EA6"/>
    <w:rsid w:val="001F6F2F"/>
    <w:rsid w:val="001F6FCF"/>
    <w:rsid w:val="001F7040"/>
    <w:rsid w:val="001F7051"/>
    <w:rsid w:val="001F7100"/>
    <w:rsid w:val="001F711D"/>
    <w:rsid w:val="001F7169"/>
    <w:rsid w:val="001F71B6"/>
    <w:rsid w:val="001F71EB"/>
    <w:rsid w:val="001F71FE"/>
    <w:rsid w:val="001F7216"/>
    <w:rsid w:val="001F7219"/>
    <w:rsid w:val="001F7239"/>
    <w:rsid w:val="001F725C"/>
    <w:rsid w:val="001F7271"/>
    <w:rsid w:val="001F7278"/>
    <w:rsid w:val="001F72A1"/>
    <w:rsid w:val="001F72AC"/>
    <w:rsid w:val="001F72B5"/>
    <w:rsid w:val="001F72BD"/>
    <w:rsid w:val="001F7323"/>
    <w:rsid w:val="001F732B"/>
    <w:rsid w:val="001F737A"/>
    <w:rsid w:val="001F7486"/>
    <w:rsid w:val="001F75D0"/>
    <w:rsid w:val="001F75DC"/>
    <w:rsid w:val="001F7612"/>
    <w:rsid w:val="001F76CC"/>
    <w:rsid w:val="001F7719"/>
    <w:rsid w:val="001F773E"/>
    <w:rsid w:val="001F7755"/>
    <w:rsid w:val="001F77D3"/>
    <w:rsid w:val="001F77D5"/>
    <w:rsid w:val="001F7814"/>
    <w:rsid w:val="001F787F"/>
    <w:rsid w:val="001F78EC"/>
    <w:rsid w:val="001F78FD"/>
    <w:rsid w:val="001F79F5"/>
    <w:rsid w:val="001F79F6"/>
    <w:rsid w:val="001F7AA0"/>
    <w:rsid w:val="001F7AE4"/>
    <w:rsid w:val="001F7AF1"/>
    <w:rsid w:val="001F7B16"/>
    <w:rsid w:val="001F7B26"/>
    <w:rsid w:val="001F7C20"/>
    <w:rsid w:val="001F7D52"/>
    <w:rsid w:val="001F7DAE"/>
    <w:rsid w:val="001F7DD2"/>
    <w:rsid w:val="001F7E53"/>
    <w:rsid w:val="001F7E58"/>
    <w:rsid w:val="001F7E9C"/>
    <w:rsid w:val="001F7EDE"/>
    <w:rsid w:val="0020002D"/>
    <w:rsid w:val="0020005E"/>
    <w:rsid w:val="00200073"/>
    <w:rsid w:val="002000FE"/>
    <w:rsid w:val="00200114"/>
    <w:rsid w:val="002001C9"/>
    <w:rsid w:val="0020020F"/>
    <w:rsid w:val="00200260"/>
    <w:rsid w:val="00200274"/>
    <w:rsid w:val="002002A0"/>
    <w:rsid w:val="002002AB"/>
    <w:rsid w:val="002002CE"/>
    <w:rsid w:val="0020031A"/>
    <w:rsid w:val="00200333"/>
    <w:rsid w:val="002003BA"/>
    <w:rsid w:val="00200461"/>
    <w:rsid w:val="0020047D"/>
    <w:rsid w:val="0020049C"/>
    <w:rsid w:val="002004A7"/>
    <w:rsid w:val="002004ED"/>
    <w:rsid w:val="002004F9"/>
    <w:rsid w:val="00200544"/>
    <w:rsid w:val="0020055B"/>
    <w:rsid w:val="00200560"/>
    <w:rsid w:val="00200575"/>
    <w:rsid w:val="00200614"/>
    <w:rsid w:val="00200676"/>
    <w:rsid w:val="00200687"/>
    <w:rsid w:val="002006F7"/>
    <w:rsid w:val="00200756"/>
    <w:rsid w:val="00200777"/>
    <w:rsid w:val="002007C5"/>
    <w:rsid w:val="00200811"/>
    <w:rsid w:val="0020085F"/>
    <w:rsid w:val="002008D1"/>
    <w:rsid w:val="00200925"/>
    <w:rsid w:val="0020099F"/>
    <w:rsid w:val="00200A4D"/>
    <w:rsid w:val="00200ABC"/>
    <w:rsid w:val="00200AD1"/>
    <w:rsid w:val="00200AF1"/>
    <w:rsid w:val="00200BBC"/>
    <w:rsid w:val="00200C14"/>
    <w:rsid w:val="00200D57"/>
    <w:rsid w:val="00200D69"/>
    <w:rsid w:val="00200DF4"/>
    <w:rsid w:val="00200EB4"/>
    <w:rsid w:val="00200EB6"/>
    <w:rsid w:val="00200EE6"/>
    <w:rsid w:val="00200F01"/>
    <w:rsid w:val="00200F08"/>
    <w:rsid w:val="00200F50"/>
    <w:rsid w:val="00201052"/>
    <w:rsid w:val="0020109B"/>
    <w:rsid w:val="002010DE"/>
    <w:rsid w:val="002010E9"/>
    <w:rsid w:val="002010EE"/>
    <w:rsid w:val="00201120"/>
    <w:rsid w:val="0020114C"/>
    <w:rsid w:val="0020114F"/>
    <w:rsid w:val="00201179"/>
    <w:rsid w:val="002011EE"/>
    <w:rsid w:val="00201209"/>
    <w:rsid w:val="00201219"/>
    <w:rsid w:val="002012A6"/>
    <w:rsid w:val="002012BA"/>
    <w:rsid w:val="00201327"/>
    <w:rsid w:val="00201371"/>
    <w:rsid w:val="0020137E"/>
    <w:rsid w:val="002013F1"/>
    <w:rsid w:val="00201436"/>
    <w:rsid w:val="0020143B"/>
    <w:rsid w:val="00201462"/>
    <w:rsid w:val="00201490"/>
    <w:rsid w:val="002014A2"/>
    <w:rsid w:val="002014AC"/>
    <w:rsid w:val="0020152B"/>
    <w:rsid w:val="00201545"/>
    <w:rsid w:val="0020154B"/>
    <w:rsid w:val="00201604"/>
    <w:rsid w:val="0020160B"/>
    <w:rsid w:val="0020164F"/>
    <w:rsid w:val="0020169C"/>
    <w:rsid w:val="002016A3"/>
    <w:rsid w:val="0020174A"/>
    <w:rsid w:val="00201764"/>
    <w:rsid w:val="00201785"/>
    <w:rsid w:val="002017A4"/>
    <w:rsid w:val="0020186D"/>
    <w:rsid w:val="002018A1"/>
    <w:rsid w:val="002018BC"/>
    <w:rsid w:val="00201908"/>
    <w:rsid w:val="00201943"/>
    <w:rsid w:val="00201968"/>
    <w:rsid w:val="00201985"/>
    <w:rsid w:val="00201A0C"/>
    <w:rsid w:val="00201A66"/>
    <w:rsid w:val="00201A88"/>
    <w:rsid w:val="00201AD2"/>
    <w:rsid w:val="00201B19"/>
    <w:rsid w:val="00201B4B"/>
    <w:rsid w:val="00201B5E"/>
    <w:rsid w:val="00201B6E"/>
    <w:rsid w:val="00201B7C"/>
    <w:rsid w:val="00201B9F"/>
    <w:rsid w:val="00201BE6"/>
    <w:rsid w:val="00201C08"/>
    <w:rsid w:val="00201C3F"/>
    <w:rsid w:val="00201C74"/>
    <w:rsid w:val="00201D0A"/>
    <w:rsid w:val="00201E06"/>
    <w:rsid w:val="00201E25"/>
    <w:rsid w:val="00201E4C"/>
    <w:rsid w:val="00201E96"/>
    <w:rsid w:val="00201F80"/>
    <w:rsid w:val="00202027"/>
    <w:rsid w:val="00202083"/>
    <w:rsid w:val="00202088"/>
    <w:rsid w:val="002020BD"/>
    <w:rsid w:val="00202115"/>
    <w:rsid w:val="00202116"/>
    <w:rsid w:val="00202156"/>
    <w:rsid w:val="00202171"/>
    <w:rsid w:val="00202173"/>
    <w:rsid w:val="002021CC"/>
    <w:rsid w:val="002021F3"/>
    <w:rsid w:val="0020229E"/>
    <w:rsid w:val="0020235F"/>
    <w:rsid w:val="0020248B"/>
    <w:rsid w:val="002025B3"/>
    <w:rsid w:val="002025DE"/>
    <w:rsid w:val="00202695"/>
    <w:rsid w:val="00202738"/>
    <w:rsid w:val="002027E5"/>
    <w:rsid w:val="002027E8"/>
    <w:rsid w:val="0020282D"/>
    <w:rsid w:val="0020284D"/>
    <w:rsid w:val="002028CB"/>
    <w:rsid w:val="002028ED"/>
    <w:rsid w:val="002028FB"/>
    <w:rsid w:val="00202938"/>
    <w:rsid w:val="00202946"/>
    <w:rsid w:val="002029A4"/>
    <w:rsid w:val="002029BC"/>
    <w:rsid w:val="002029CA"/>
    <w:rsid w:val="002029EC"/>
    <w:rsid w:val="00202A70"/>
    <w:rsid w:val="00202A80"/>
    <w:rsid w:val="00202A86"/>
    <w:rsid w:val="00202A8D"/>
    <w:rsid w:val="00202A95"/>
    <w:rsid w:val="00202B37"/>
    <w:rsid w:val="00202BD2"/>
    <w:rsid w:val="00202C15"/>
    <w:rsid w:val="00202C5B"/>
    <w:rsid w:val="00202C60"/>
    <w:rsid w:val="00202C98"/>
    <w:rsid w:val="00202CFB"/>
    <w:rsid w:val="00202DA2"/>
    <w:rsid w:val="00202DBC"/>
    <w:rsid w:val="00202E10"/>
    <w:rsid w:val="00202E39"/>
    <w:rsid w:val="00202E8C"/>
    <w:rsid w:val="00202F2F"/>
    <w:rsid w:val="00202F47"/>
    <w:rsid w:val="00202FCD"/>
    <w:rsid w:val="00202FFA"/>
    <w:rsid w:val="0020301F"/>
    <w:rsid w:val="00203068"/>
    <w:rsid w:val="00203088"/>
    <w:rsid w:val="002030A0"/>
    <w:rsid w:val="002030D5"/>
    <w:rsid w:val="00203115"/>
    <w:rsid w:val="002031DF"/>
    <w:rsid w:val="0020323B"/>
    <w:rsid w:val="002032E9"/>
    <w:rsid w:val="00203316"/>
    <w:rsid w:val="00203337"/>
    <w:rsid w:val="0020334B"/>
    <w:rsid w:val="0020334F"/>
    <w:rsid w:val="002033C1"/>
    <w:rsid w:val="002033C9"/>
    <w:rsid w:val="002033D8"/>
    <w:rsid w:val="0020341A"/>
    <w:rsid w:val="00203445"/>
    <w:rsid w:val="002034BB"/>
    <w:rsid w:val="002034DF"/>
    <w:rsid w:val="00203513"/>
    <w:rsid w:val="0020353C"/>
    <w:rsid w:val="002035AD"/>
    <w:rsid w:val="002035DE"/>
    <w:rsid w:val="002035E1"/>
    <w:rsid w:val="00203603"/>
    <w:rsid w:val="0020361E"/>
    <w:rsid w:val="00203676"/>
    <w:rsid w:val="00203687"/>
    <w:rsid w:val="00203700"/>
    <w:rsid w:val="00203768"/>
    <w:rsid w:val="00203775"/>
    <w:rsid w:val="00203778"/>
    <w:rsid w:val="0020380E"/>
    <w:rsid w:val="00203814"/>
    <w:rsid w:val="00203856"/>
    <w:rsid w:val="00203860"/>
    <w:rsid w:val="0020389F"/>
    <w:rsid w:val="002038BB"/>
    <w:rsid w:val="002038E5"/>
    <w:rsid w:val="002039D9"/>
    <w:rsid w:val="002039F1"/>
    <w:rsid w:val="00203AA2"/>
    <w:rsid w:val="00203ADD"/>
    <w:rsid w:val="00203ADE"/>
    <w:rsid w:val="00203AE0"/>
    <w:rsid w:val="00203B24"/>
    <w:rsid w:val="00203B42"/>
    <w:rsid w:val="00203B4A"/>
    <w:rsid w:val="00203B8B"/>
    <w:rsid w:val="00203C3F"/>
    <w:rsid w:val="00203C7C"/>
    <w:rsid w:val="00203C9F"/>
    <w:rsid w:val="00203D40"/>
    <w:rsid w:val="00203D79"/>
    <w:rsid w:val="00203DCE"/>
    <w:rsid w:val="00203E2E"/>
    <w:rsid w:val="00203E33"/>
    <w:rsid w:val="00203E34"/>
    <w:rsid w:val="00203F42"/>
    <w:rsid w:val="00203FB5"/>
    <w:rsid w:val="00203FBA"/>
    <w:rsid w:val="00203FE2"/>
    <w:rsid w:val="0020400B"/>
    <w:rsid w:val="00204058"/>
    <w:rsid w:val="0020409C"/>
    <w:rsid w:val="00204116"/>
    <w:rsid w:val="002041C5"/>
    <w:rsid w:val="002041DE"/>
    <w:rsid w:val="002041F9"/>
    <w:rsid w:val="0020422B"/>
    <w:rsid w:val="00204260"/>
    <w:rsid w:val="0020427A"/>
    <w:rsid w:val="002042B2"/>
    <w:rsid w:val="002042BB"/>
    <w:rsid w:val="002042FE"/>
    <w:rsid w:val="00204393"/>
    <w:rsid w:val="002043BE"/>
    <w:rsid w:val="002043EA"/>
    <w:rsid w:val="002043EB"/>
    <w:rsid w:val="0020443E"/>
    <w:rsid w:val="0020447F"/>
    <w:rsid w:val="00204494"/>
    <w:rsid w:val="00204587"/>
    <w:rsid w:val="002045F8"/>
    <w:rsid w:val="00204680"/>
    <w:rsid w:val="002046EF"/>
    <w:rsid w:val="00204725"/>
    <w:rsid w:val="00204743"/>
    <w:rsid w:val="0020477D"/>
    <w:rsid w:val="0020478B"/>
    <w:rsid w:val="00204797"/>
    <w:rsid w:val="0020479E"/>
    <w:rsid w:val="002047C4"/>
    <w:rsid w:val="002047CB"/>
    <w:rsid w:val="0020481B"/>
    <w:rsid w:val="00204837"/>
    <w:rsid w:val="00204851"/>
    <w:rsid w:val="002048C6"/>
    <w:rsid w:val="00204900"/>
    <w:rsid w:val="00204937"/>
    <w:rsid w:val="00204962"/>
    <w:rsid w:val="002049E8"/>
    <w:rsid w:val="00204A4D"/>
    <w:rsid w:val="00204A57"/>
    <w:rsid w:val="00204A7F"/>
    <w:rsid w:val="00204AB4"/>
    <w:rsid w:val="00204AE2"/>
    <w:rsid w:val="00204B3F"/>
    <w:rsid w:val="00204B9D"/>
    <w:rsid w:val="00204C46"/>
    <w:rsid w:val="00204C79"/>
    <w:rsid w:val="00204D00"/>
    <w:rsid w:val="00204D5B"/>
    <w:rsid w:val="00204E02"/>
    <w:rsid w:val="00204E47"/>
    <w:rsid w:val="00204E6F"/>
    <w:rsid w:val="00204E72"/>
    <w:rsid w:val="00204ECE"/>
    <w:rsid w:val="00204EF5"/>
    <w:rsid w:val="00204EF7"/>
    <w:rsid w:val="00204EFD"/>
    <w:rsid w:val="00205051"/>
    <w:rsid w:val="00205101"/>
    <w:rsid w:val="00205134"/>
    <w:rsid w:val="00205158"/>
    <w:rsid w:val="0020518F"/>
    <w:rsid w:val="00205193"/>
    <w:rsid w:val="002051CE"/>
    <w:rsid w:val="00205223"/>
    <w:rsid w:val="0020534D"/>
    <w:rsid w:val="002053F1"/>
    <w:rsid w:val="00205422"/>
    <w:rsid w:val="00205450"/>
    <w:rsid w:val="00205484"/>
    <w:rsid w:val="002054F7"/>
    <w:rsid w:val="00205522"/>
    <w:rsid w:val="00205543"/>
    <w:rsid w:val="002055A0"/>
    <w:rsid w:val="002055C8"/>
    <w:rsid w:val="002055CA"/>
    <w:rsid w:val="0020565A"/>
    <w:rsid w:val="00205689"/>
    <w:rsid w:val="002056A9"/>
    <w:rsid w:val="002056D1"/>
    <w:rsid w:val="0020570D"/>
    <w:rsid w:val="0020572A"/>
    <w:rsid w:val="00205734"/>
    <w:rsid w:val="00205856"/>
    <w:rsid w:val="0020586E"/>
    <w:rsid w:val="0020590B"/>
    <w:rsid w:val="00205923"/>
    <w:rsid w:val="00205986"/>
    <w:rsid w:val="002059A0"/>
    <w:rsid w:val="002059B1"/>
    <w:rsid w:val="00205A28"/>
    <w:rsid w:val="00205A73"/>
    <w:rsid w:val="00205AB4"/>
    <w:rsid w:val="00205ABE"/>
    <w:rsid w:val="00205AD0"/>
    <w:rsid w:val="00205BBD"/>
    <w:rsid w:val="00205C18"/>
    <w:rsid w:val="00205C20"/>
    <w:rsid w:val="00205CB4"/>
    <w:rsid w:val="00205CBF"/>
    <w:rsid w:val="00205D00"/>
    <w:rsid w:val="00205D16"/>
    <w:rsid w:val="00205D31"/>
    <w:rsid w:val="00205D71"/>
    <w:rsid w:val="00205D9A"/>
    <w:rsid w:val="00205DB3"/>
    <w:rsid w:val="00205DC5"/>
    <w:rsid w:val="00205DC6"/>
    <w:rsid w:val="00205DDE"/>
    <w:rsid w:val="00205DE3"/>
    <w:rsid w:val="00205DFB"/>
    <w:rsid w:val="00205E01"/>
    <w:rsid w:val="00205E16"/>
    <w:rsid w:val="00205E2D"/>
    <w:rsid w:val="00205E8B"/>
    <w:rsid w:val="00205F23"/>
    <w:rsid w:val="00205F24"/>
    <w:rsid w:val="00205F2C"/>
    <w:rsid w:val="00205F32"/>
    <w:rsid w:val="00205F38"/>
    <w:rsid w:val="00205F46"/>
    <w:rsid w:val="00206004"/>
    <w:rsid w:val="00206020"/>
    <w:rsid w:val="00206042"/>
    <w:rsid w:val="00206046"/>
    <w:rsid w:val="00206079"/>
    <w:rsid w:val="002060AC"/>
    <w:rsid w:val="002060E2"/>
    <w:rsid w:val="0020616A"/>
    <w:rsid w:val="00206180"/>
    <w:rsid w:val="00206237"/>
    <w:rsid w:val="00206262"/>
    <w:rsid w:val="0020629E"/>
    <w:rsid w:val="00206345"/>
    <w:rsid w:val="00206358"/>
    <w:rsid w:val="0020638D"/>
    <w:rsid w:val="0020647D"/>
    <w:rsid w:val="002064A7"/>
    <w:rsid w:val="00206539"/>
    <w:rsid w:val="00206545"/>
    <w:rsid w:val="002065B4"/>
    <w:rsid w:val="002065EB"/>
    <w:rsid w:val="00206669"/>
    <w:rsid w:val="00206676"/>
    <w:rsid w:val="0020667E"/>
    <w:rsid w:val="0020668D"/>
    <w:rsid w:val="002068F7"/>
    <w:rsid w:val="0020692D"/>
    <w:rsid w:val="0020694D"/>
    <w:rsid w:val="002069EA"/>
    <w:rsid w:val="002069F2"/>
    <w:rsid w:val="00206A1C"/>
    <w:rsid w:val="00206A7A"/>
    <w:rsid w:val="00206A7C"/>
    <w:rsid w:val="00206B49"/>
    <w:rsid w:val="00206B59"/>
    <w:rsid w:val="00206B7C"/>
    <w:rsid w:val="00206B8A"/>
    <w:rsid w:val="00206B97"/>
    <w:rsid w:val="00206CE8"/>
    <w:rsid w:val="00206D60"/>
    <w:rsid w:val="00206D7E"/>
    <w:rsid w:val="00206D9B"/>
    <w:rsid w:val="00206DAB"/>
    <w:rsid w:val="00206DB6"/>
    <w:rsid w:val="00206DD3"/>
    <w:rsid w:val="00206EA5"/>
    <w:rsid w:val="00206F32"/>
    <w:rsid w:val="00206F51"/>
    <w:rsid w:val="00206F69"/>
    <w:rsid w:val="00206F8B"/>
    <w:rsid w:val="0020700B"/>
    <w:rsid w:val="00207041"/>
    <w:rsid w:val="0020707A"/>
    <w:rsid w:val="0020715F"/>
    <w:rsid w:val="00207190"/>
    <w:rsid w:val="002071E6"/>
    <w:rsid w:val="0020724F"/>
    <w:rsid w:val="00207251"/>
    <w:rsid w:val="00207259"/>
    <w:rsid w:val="00207269"/>
    <w:rsid w:val="0020728A"/>
    <w:rsid w:val="0020728D"/>
    <w:rsid w:val="00207297"/>
    <w:rsid w:val="002072BD"/>
    <w:rsid w:val="002072D5"/>
    <w:rsid w:val="00207303"/>
    <w:rsid w:val="00207377"/>
    <w:rsid w:val="002073C6"/>
    <w:rsid w:val="002073FF"/>
    <w:rsid w:val="00207424"/>
    <w:rsid w:val="00207435"/>
    <w:rsid w:val="0020744E"/>
    <w:rsid w:val="0020747B"/>
    <w:rsid w:val="002074CC"/>
    <w:rsid w:val="00207520"/>
    <w:rsid w:val="00207539"/>
    <w:rsid w:val="00207554"/>
    <w:rsid w:val="002075AB"/>
    <w:rsid w:val="002075DF"/>
    <w:rsid w:val="00207688"/>
    <w:rsid w:val="002076D0"/>
    <w:rsid w:val="002076DA"/>
    <w:rsid w:val="00207700"/>
    <w:rsid w:val="00207735"/>
    <w:rsid w:val="0020776C"/>
    <w:rsid w:val="00207771"/>
    <w:rsid w:val="00207858"/>
    <w:rsid w:val="002078AF"/>
    <w:rsid w:val="002078BB"/>
    <w:rsid w:val="002078E3"/>
    <w:rsid w:val="00207983"/>
    <w:rsid w:val="002079AA"/>
    <w:rsid w:val="00207A03"/>
    <w:rsid w:val="00207A48"/>
    <w:rsid w:val="00207A8C"/>
    <w:rsid w:val="00207A9F"/>
    <w:rsid w:val="00207AEB"/>
    <w:rsid w:val="00207AF5"/>
    <w:rsid w:val="00207B01"/>
    <w:rsid w:val="00207B1E"/>
    <w:rsid w:val="00207B53"/>
    <w:rsid w:val="00207B5E"/>
    <w:rsid w:val="00207BC1"/>
    <w:rsid w:val="00207C05"/>
    <w:rsid w:val="00207C2C"/>
    <w:rsid w:val="00207C2D"/>
    <w:rsid w:val="00207C43"/>
    <w:rsid w:val="00207C5A"/>
    <w:rsid w:val="00207C6D"/>
    <w:rsid w:val="00207C6E"/>
    <w:rsid w:val="00207C71"/>
    <w:rsid w:val="00207C9B"/>
    <w:rsid w:val="00207CA4"/>
    <w:rsid w:val="00207CBA"/>
    <w:rsid w:val="00207CD6"/>
    <w:rsid w:val="00207CDA"/>
    <w:rsid w:val="00207D18"/>
    <w:rsid w:val="00207D7C"/>
    <w:rsid w:val="00207DE4"/>
    <w:rsid w:val="00207DEC"/>
    <w:rsid w:val="00207E05"/>
    <w:rsid w:val="00207E5B"/>
    <w:rsid w:val="00207E87"/>
    <w:rsid w:val="00207E99"/>
    <w:rsid w:val="00207EFD"/>
    <w:rsid w:val="00207F0D"/>
    <w:rsid w:val="00207F3F"/>
    <w:rsid w:val="00207F6C"/>
    <w:rsid w:val="00207F6E"/>
    <w:rsid w:val="00207F96"/>
    <w:rsid w:val="00210004"/>
    <w:rsid w:val="00210009"/>
    <w:rsid w:val="00210019"/>
    <w:rsid w:val="002100A4"/>
    <w:rsid w:val="002100A6"/>
    <w:rsid w:val="002100AC"/>
    <w:rsid w:val="0021014D"/>
    <w:rsid w:val="00210160"/>
    <w:rsid w:val="002101C1"/>
    <w:rsid w:val="002102D3"/>
    <w:rsid w:val="002102E1"/>
    <w:rsid w:val="00210391"/>
    <w:rsid w:val="0021042A"/>
    <w:rsid w:val="00210431"/>
    <w:rsid w:val="002104A8"/>
    <w:rsid w:val="002104DF"/>
    <w:rsid w:val="00210509"/>
    <w:rsid w:val="0021050B"/>
    <w:rsid w:val="0021053E"/>
    <w:rsid w:val="00210601"/>
    <w:rsid w:val="00210612"/>
    <w:rsid w:val="002106FD"/>
    <w:rsid w:val="0021071E"/>
    <w:rsid w:val="00210739"/>
    <w:rsid w:val="00210788"/>
    <w:rsid w:val="002107A1"/>
    <w:rsid w:val="002107A2"/>
    <w:rsid w:val="002107FC"/>
    <w:rsid w:val="00210900"/>
    <w:rsid w:val="00210A4B"/>
    <w:rsid w:val="00210A7B"/>
    <w:rsid w:val="00210A84"/>
    <w:rsid w:val="00210AC2"/>
    <w:rsid w:val="00210AEB"/>
    <w:rsid w:val="00210AFA"/>
    <w:rsid w:val="00210B1C"/>
    <w:rsid w:val="00210BB2"/>
    <w:rsid w:val="00210BE0"/>
    <w:rsid w:val="00210C0A"/>
    <w:rsid w:val="00210C34"/>
    <w:rsid w:val="00210CA8"/>
    <w:rsid w:val="00210D11"/>
    <w:rsid w:val="00210D2E"/>
    <w:rsid w:val="00210D44"/>
    <w:rsid w:val="00210D77"/>
    <w:rsid w:val="00210E10"/>
    <w:rsid w:val="00210E46"/>
    <w:rsid w:val="00210E76"/>
    <w:rsid w:val="00210E8F"/>
    <w:rsid w:val="00210EAA"/>
    <w:rsid w:val="00210FB1"/>
    <w:rsid w:val="00210FCC"/>
    <w:rsid w:val="00210FF2"/>
    <w:rsid w:val="0021109F"/>
    <w:rsid w:val="00211100"/>
    <w:rsid w:val="0021110D"/>
    <w:rsid w:val="00211120"/>
    <w:rsid w:val="0021112E"/>
    <w:rsid w:val="0021113B"/>
    <w:rsid w:val="0021113F"/>
    <w:rsid w:val="0021114F"/>
    <w:rsid w:val="00211175"/>
    <w:rsid w:val="0021118C"/>
    <w:rsid w:val="002111AB"/>
    <w:rsid w:val="002111AC"/>
    <w:rsid w:val="002111D4"/>
    <w:rsid w:val="002111EA"/>
    <w:rsid w:val="002111EF"/>
    <w:rsid w:val="002111F2"/>
    <w:rsid w:val="00211215"/>
    <w:rsid w:val="002112D6"/>
    <w:rsid w:val="002112EB"/>
    <w:rsid w:val="0021137A"/>
    <w:rsid w:val="002113FC"/>
    <w:rsid w:val="0021140A"/>
    <w:rsid w:val="00211458"/>
    <w:rsid w:val="002114E1"/>
    <w:rsid w:val="002114EF"/>
    <w:rsid w:val="002114FF"/>
    <w:rsid w:val="00211612"/>
    <w:rsid w:val="00211645"/>
    <w:rsid w:val="00211656"/>
    <w:rsid w:val="0021167F"/>
    <w:rsid w:val="00211695"/>
    <w:rsid w:val="0021169E"/>
    <w:rsid w:val="002116A4"/>
    <w:rsid w:val="00211700"/>
    <w:rsid w:val="00211703"/>
    <w:rsid w:val="00211750"/>
    <w:rsid w:val="0021175F"/>
    <w:rsid w:val="00211802"/>
    <w:rsid w:val="00211846"/>
    <w:rsid w:val="00211881"/>
    <w:rsid w:val="00211978"/>
    <w:rsid w:val="0021197A"/>
    <w:rsid w:val="0021197C"/>
    <w:rsid w:val="00211987"/>
    <w:rsid w:val="0021198C"/>
    <w:rsid w:val="002119FB"/>
    <w:rsid w:val="00211A5A"/>
    <w:rsid w:val="00211A8A"/>
    <w:rsid w:val="00211AD1"/>
    <w:rsid w:val="00211BC8"/>
    <w:rsid w:val="00211BFD"/>
    <w:rsid w:val="00211C2C"/>
    <w:rsid w:val="00211C72"/>
    <w:rsid w:val="00211CB3"/>
    <w:rsid w:val="00211D4C"/>
    <w:rsid w:val="00211D58"/>
    <w:rsid w:val="00211D79"/>
    <w:rsid w:val="00211D87"/>
    <w:rsid w:val="00211DE0"/>
    <w:rsid w:val="00211E03"/>
    <w:rsid w:val="00211E39"/>
    <w:rsid w:val="00211E3E"/>
    <w:rsid w:val="00211E55"/>
    <w:rsid w:val="00211F33"/>
    <w:rsid w:val="00211FC8"/>
    <w:rsid w:val="00211FDA"/>
    <w:rsid w:val="00212042"/>
    <w:rsid w:val="00212087"/>
    <w:rsid w:val="002120D3"/>
    <w:rsid w:val="00212144"/>
    <w:rsid w:val="00212153"/>
    <w:rsid w:val="00212173"/>
    <w:rsid w:val="002121DB"/>
    <w:rsid w:val="00212292"/>
    <w:rsid w:val="00212354"/>
    <w:rsid w:val="00212494"/>
    <w:rsid w:val="002124B3"/>
    <w:rsid w:val="002124C7"/>
    <w:rsid w:val="002124DB"/>
    <w:rsid w:val="0021255A"/>
    <w:rsid w:val="0021255C"/>
    <w:rsid w:val="0021258E"/>
    <w:rsid w:val="00212669"/>
    <w:rsid w:val="00212672"/>
    <w:rsid w:val="0021267B"/>
    <w:rsid w:val="00212682"/>
    <w:rsid w:val="00212692"/>
    <w:rsid w:val="002126FB"/>
    <w:rsid w:val="00212701"/>
    <w:rsid w:val="00212720"/>
    <w:rsid w:val="00212760"/>
    <w:rsid w:val="00212777"/>
    <w:rsid w:val="00212797"/>
    <w:rsid w:val="00212843"/>
    <w:rsid w:val="002129D8"/>
    <w:rsid w:val="002129E2"/>
    <w:rsid w:val="00212A02"/>
    <w:rsid w:val="00212A0E"/>
    <w:rsid w:val="00212ACC"/>
    <w:rsid w:val="00212AE5"/>
    <w:rsid w:val="00212AFF"/>
    <w:rsid w:val="00212B2A"/>
    <w:rsid w:val="00212BC6"/>
    <w:rsid w:val="00212BDC"/>
    <w:rsid w:val="00212BF8"/>
    <w:rsid w:val="00212C22"/>
    <w:rsid w:val="00212C52"/>
    <w:rsid w:val="00212C57"/>
    <w:rsid w:val="00212D1E"/>
    <w:rsid w:val="00212D52"/>
    <w:rsid w:val="00212DD7"/>
    <w:rsid w:val="00212E9D"/>
    <w:rsid w:val="00212EA2"/>
    <w:rsid w:val="00212EA9"/>
    <w:rsid w:val="00212EEA"/>
    <w:rsid w:val="00212EFC"/>
    <w:rsid w:val="00212F83"/>
    <w:rsid w:val="00212FF8"/>
    <w:rsid w:val="00213002"/>
    <w:rsid w:val="0021300C"/>
    <w:rsid w:val="002130A0"/>
    <w:rsid w:val="002130D2"/>
    <w:rsid w:val="002130E0"/>
    <w:rsid w:val="002130F8"/>
    <w:rsid w:val="00213128"/>
    <w:rsid w:val="00213134"/>
    <w:rsid w:val="00213155"/>
    <w:rsid w:val="00213184"/>
    <w:rsid w:val="002131D1"/>
    <w:rsid w:val="002131F1"/>
    <w:rsid w:val="0021320F"/>
    <w:rsid w:val="00213222"/>
    <w:rsid w:val="00213233"/>
    <w:rsid w:val="00213261"/>
    <w:rsid w:val="0021329F"/>
    <w:rsid w:val="002132C0"/>
    <w:rsid w:val="0021333B"/>
    <w:rsid w:val="00213340"/>
    <w:rsid w:val="00213347"/>
    <w:rsid w:val="002133CA"/>
    <w:rsid w:val="00213419"/>
    <w:rsid w:val="0021345F"/>
    <w:rsid w:val="0021347B"/>
    <w:rsid w:val="002134C8"/>
    <w:rsid w:val="0021353B"/>
    <w:rsid w:val="0021355F"/>
    <w:rsid w:val="00213593"/>
    <w:rsid w:val="002135F3"/>
    <w:rsid w:val="00213621"/>
    <w:rsid w:val="00213646"/>
    <w:rsid w:val="00213656"/>
    <w:rsid w:val="0021365F"/>
    <w:rsid w:val="002136C2"/>
    <w:rsid w:val="002136D9"/>
    <w:rsid w:val="002136EE"/>
    <w:rsid w:val="00213728"/>
    <w:rsid w:val="0021373A"/>
    <w:rsid w:val="00213788"/>
    <w:rsid w:val="002137C5"/>
    <w:rsid w:val="0021381A"/>
    <w:rsid w:val="00213821"/>
    <w:rsid w:val="0021384B"/>
    <w:rsid w:val="00213950"/>
    <w:rsid w:val="0021396B"/>
    <w:rsid w:val="00213975"/>
    <w:rsid w:val="002139B9"/>
    <w:rsid w:val="00213A2C"/>
    <w:rsid w:val="00213B06"/>
    <w:rsid w:val="00213B62"/>
    <w:rsid w:val="00213B99"/>
    <w:rsid w:val="00213BB3"/>
    <w:rsid w:val="00213C6F"/>
    <w:rsid w:val="00213D46"/>
    <w:rsid w:val="00213D92"/>
    <w:rsid w:val="00213DAE"/>
    <w:rsid w:val="00213E25"/>
    <w:rsid w:val="00213EB1"/>
    <w:rsid w:val="00213F46"/>
    <w:rsid w:val="00213F77"/>
    <w:rsid w:val="00213FFB"/>
    <w:rsid w:val="00214064"/>
    <w:rsid w:val="0021414D"/>
    <w:rsid w:val="0021418E"/>
    <w:rsid w:val="002141A8"/>
    <w:rsid w:val="002141C1"/>
    <w:rsid w:val="002141C9"/>
    <w:rsid w:val="00214214"/>
    <w:rsid w:val="00214225"/>
    <w:rsid w:val="002142B1"/>
    <w:rsid w:val="002142E1"/>
    <w:rsid w:val="00214306"/>
    <w:rsid w:val="00214342"/>
    <w:rsid w:val="00214364"/>
    <w:rsid w:val="00214383"/>
    <w:rsid w:val="0021443C"/>
    <w:rsid w:val="00214535"/>
    <w:rsid w:val="00214594"/>
    <w:rsid w:val="002145E2"/>
    <w:rsid w:val="00214615"/>
    <w:rsid w:val="00214641"/>
    <w:rsid w:val="0021464F"/>
    <w:rsid w:val="0021469A"/>
    <w:rsid w:val="0021469E"/>
    <w:rsid w:val="0021469F"/>
    <w:rsid w:val="002146E4"/>
    <w:rsid w:val="00214782"/>
    <w:rsid w:val="002147F1"/>
    <w:rsid w:val="00214839"/>
    <w:rsid w:val="00214869"/>
    <w:rsid w:val="002148E5"/>
    <w:rsid w:val="002148E7"/>
    <w:rsid w:val="002148EE"/>
    <w:rsid w:val="002149E2"/>
    <w:rsid w:val="00214A0E"/>
    <w:rsid w:val="00214A8E"/>
    <w:rsid w:val="00214AB1"/>
    <w:rsid w:val="00214AB4"/>
    <w:rsid w:val="00214AE4"/>
    <w:rsid w:val="00214B02"/>
    <w:rsid w:val="00214B59"/>
    <w:rsid w:val="00214B5E"/>
    <w:rsid w:val="00214C19"/>
    <w:rsid w:val="00214C8B"/>
    <w:rsid w:val="00214CD7"/>
    <w:rsid w:val="00214CDB"/>
    <w:rsid w:val="00214D0C"/>
    <w:rsid w:val="00214D64"/>
    <w:rsid w:val="00214DE6"/>
    <w:rsid w:val="00214E83"/>
    <w:rsid w:val="00214EAB"/>
    <w:rsid w:val="00214F54"/>
    <w:rsid w:val="00214FE8"/>
    <w:rsid w:val="00215011"/>
    <w:rsid w:val="00215047"/>
    <w:rsid w:val="002150AB"/>
    <w:rsid w:val="00215100"/>
    <w:rsid w:val="0021512F"/>
    <w:rsid w:val="00215178"/>
    <w:rsid w:val="00215182"/>
    <w:rsid w:val="0021518E"/>
    <w:rsid w:val="00215235"/>
    <w:rsid w:val="00215260"/>
    <w:rsid w:val="00215280"/>
    <w:rsid w:val="00215370"/>
    <w:rsid w:val="0021538F"/>
    <w:rsid w:val="00215400"/>
    <w:rsid w:val="00215411"/>
    <w:rsid w:val="00215422"/>
    <w:rsid w:val="00215461"/>
    <w:rsid w:val="002154E0"/>
    <w:rsid w:val="002154E6"/>
    <w:rsid w:val="00215569"/>
    <w:rsid w:val="0021557E"/>
    <w:rsid w:val="002155C0"/>
    <w:rsid w:val="0021566D"/>
    <w:rsid w:val="002156AB"/>
    <w:rsid w:val="002156C9"/>
    <w:rsid w:val="00215700"/>
    <w:rsid w:val="00215742"/>
    <w:rsid w:val="0021576D"/>
    <w:rsid w:val="0021576F"/>
    <w:rsid w:val="002157B2"/>
    <w:rsid w:val="002157F6"/>
    <w:rsid w:val="0021585B"/>
    <w:rsid w:val="00215864"/>
    <w:rsid w:val="0021586F"/>
    <w:rsid w:val="00215914"/>
    <w:rsid w:val="002159F6"/>
    <w:rsid w:val="00215A7B"/>
    <w:rsid w:val="00215BD5"/>
    <w:rsid w:val="00215BFD"/>
    <w:rsid w:val="00215C21"/>
    <w:rsid w:val="00215C75"/>
    <w:rsid w:val="00215C7E"/>
    <w:rsid w:val="00215D47"/>
    <w:rsid w:val="00215D50"/>
    <w:rsid w:val="00215DB4"/>
    <w:rsid w:val="00215DC4"/>
    <w:rsid w:val="00215DD9"/>
    <w:rsid w:val="00215DEF"/>
    <w:rsid w:val="00215E05"/>
    <w:rsid w:val="00215E38"/>
    <w:rsid w:val="00215E3E"/>
    <w:rsid w:val="00215E54"/>
    <w:rsid w:val="00215EB0"/>
    <w:rsid w:val="00215EDB"/>
    <w:rsid w:val="00215F18"/>
    <w:rsid w:val="00215F34"/>
    <w:rsid w:val="00215FAA"/>
    <w:rsid w:val="00216013"/>
    <w:rsid w:val="00216038"/>
    <w:rsid w:val="00216059"/>
    <w:rsid w:val="002160C2"/>
    <w:rsid w:val="002160CC"/>
    <w:rsid w:val="002160CE"/>
    <w:rsid w:val="002160E8"/>
    <w:rsid w:val="00216200"/>
    <w:rsid w:val="0021622B"/>
    <w:rsid w:val="00216241"/>
    <w:rsid w:val="00216248"/>
    <w:rsid w:val="002162EF"/>
    <w:rsid w:val="00216346"/>
    <w:rsid w:val="00216368"/>
    <w:rsid w:val="00216404"/>
    <w:rsid w:val="00216495"/>
    <w:rsid w:val="002164C1"/>
    <w:rsid w:val="00216584"/>
    <w:rsid w:val="0021658B"/>
    <w:rsid w:val="002165C5"/>
    <w:rsid w:val="002165DD"/>
    <w:rsid w:val="002165ED"/>
    <w:rsid w:val="00216603"/>
    <w:rsid w:val="00216658"/>
    <w:rsid w:val="002166A3"/>
    <w:rsid w:val="002166A5"/>
    <w:rsid w:val="002166E5"/>
    <w:rsid w:val="00216738"/>
    <w:rsid w:val="00216759"/>
    <w:rsid w:val="00216764"/>
    <w:rsid w:val="002167DE"/>
    <w:rsid w:val="002167F0"/>
    <w:rsid w:val="0021686C"/>
    <w:rsid w:val="0021686D"/>
    <w:rsid w:val="002168C8"/>
    <w:rsid w:val="00216958"/>
    <w:rsid w:val="00216991"/>
    <w:rsid w:val="002169CD"/>
    <w:rsid w:val="00216A09"/>
    <w:rsid w:val="00216A1A"/>
    <w:rsid w:val="00216B66"/>
    <w:rsid w:val="00216B93"/>
    <w:rsid w:val="00216CA3"/>
    <w:rsid w:val="00216CC6"/>
    <w:rsid w:val="00216CF2"/>
    <w:rsid w:val="00216D31"/>
    <w:rsid w:val="00216D42"/>
    <w:rsid w:val="00216DBB"/>
    <w:rsid w:val="00216DD8"/>
    <w:rsid w:val="00216E7C"/>
    <w:rsid w:val="00216E94"/>
    <w:rsid w:val="00216F1F"/>
    <w:rsid w:val="00216F3A"/>
    <w:rsid w:val="00216F8C"/>
    <w:rsid w:val="00216F93"/>
    <w:rsid w:val="00216FD1"/>
    <w:rsid w:val="00216FEE"/>
    <w:rsid w:val="00217081"/>
    <w:rsid w:val="002171AD"/>
    <w:rsid w:val="00217220"/>
    <w:rsid w:val="00217241"/>
    <w:rsid w:val="0021727F"/>
    <w:rsid w:val="002172D5"/>
    <w:rsid w:val="0021733E"/>
    <w:rsid w:val="00217348"/>
    <w:rsid w:val="00217370"/>
    <w:rsid w:val="002173B2"/>
    <w:rsid w:val="002173C5"/>
    <w:rsid w:val="002173C6"/>
    <w:rsid w:val="002173F4"/>
    <w:rsid w:val="002173F5"/>
    <w:rsid w:val="0021741C"/>
    <w:rsid w:val="00217447"/>
    <w:rsid w:val="00217468"/>
    <w:rsid w:val="002174BD"/>
    <w:rsid w:val="002174C0"/>
    <w:rsid w:val="00217535"/>
    <w:rsid w:val="002175D4"/>
    <w:rsid w:val="00217612"/>
    <w:rsid w:val="0021761F"/>
    <w:rsid w:val="0021763C"/>
    <w:rsid w:val="00217672"/>
    <w:rsid w:val="00217692"/>
    <w:rsid w:val="00217724"/>
    <w:rsid w:val="00217730"/>
    <w:rsid w:val="00217772"/>
    <w:rsid w:val="002177F9"/>
    <w:rsid w:val="0021782A"/>
    <w:rsid w:val="00217871"/>
    <w:rsid w:val="00217905"/>
    <w:rsid w:val="00217A00"/>
    <w:rsid w:val="00217A6B"/>
    <w:rsid w:val="00217A8F"/>
    <w:rsid w:val="00217B57"/>
    <w:rsid w:val="00217B69"/>
    <w:rsid w:val="00217BD3"/>
    <w:rsid w:val="00217D6B"/>
    <w:rsid w:val="00217DA1"/>
    <w:rsid w:val="00217DA5"/>
    <w:rsid w:val="00217DB8"/>
    <w:rsid w:val="00217DD3"/>
    <w:rsid w:val="00217E18"/>
    <w:rsid w:val="00217E68"/>
    <w:rsid w:val="00217EEF"/>
    <w:rsid w:val="00217F1D"/>
    <w:rsid w:val="00217F56"/>
    <w:rsid w:val="00217F84"/>
    <w:rsid w:val="00217F9B"/>
    <w:rsid w:val="0022006C"/>
    <w:rsid w:val="002200B9"/>
    <w:rsid w:val="00220112"/>
    <w:rsid w:val="0022013C"/>
    <w:rsid w:val="00220199"/>
    <w:rsid w:val="002201C9"/>
    <w:rsid w:val="002201CB"/>
    <w:rsid w:val="0022020F"/>
    <w:rsid w:val="00220256"/>
    <w:rsid w:val="00220259"/>
    <w:rsid w:val="0022025C"/>
    <w:rsid w:val="00220297"/>
    <w:rsid w:val="00220325"/>
    <w:rsid w:val="00220354"/>
    <w:rsid w:val="0022035F"/>
    <w:rsid w:val="00220384"/>
    <w:rsid w:val="00220392"/>
    <w:rsid w:val="0022039A"/>
    <w:rsid w:val="00220412"/>
    <w:rsid w:val="0022043C"/>
    <w:rsid w:val="00220484"/>
    <w:rsid w:val="00220490"/>
    <w:rsid w:val="0022053D"/>
    <w:rsid w:val="00220547"/>
    <w:rsid w:val="0022055E"/>
    <w:rsid w:val="0022057E"/>
    <w:rsid w:val="00220645"/>
    <w:rsid w:val="0022068B"/>
    <w:rsid w:val="0022076F"/>
    <w:rsid w:val="00220777"/>
    <w:rsid w:val="0022078C"/>
    <w:rsid w:val="00220791"/>
    <w:rsid w:val="00220794"/>
    <w:rsid w:val="0022088A"/>
    <w:rsid w:val="002208EC"/>
    <w:rsid w:val="002208ED"/>
    <w:rsid w:val="002208F9"/>
    <w:rsid w:val="00220907"/>
    <w:rsid w:val="00220930"/>
    <w:rsid w:val="00220969"/>
    <w:rsid w:val="00220976"/>
    <w:rsid w:val="002209EA"/>
    <w:rsid w:val="00220A02"/>
    <w:rsid w:val="00220A24"/>
    <w:rsid w:val="00220A64"/>
    <w:rsid w:val="00220AE3"/>
    <w:rsid w:val="00220B2D"/>
    <w:rsid w:val="00220B4C"/>
    <w:rsid w:val="00220BFF"/>
    <w:rsid w:val="00220C27"/>
    <w:rsid w:val="00220C74"/>
    <w:rsid w:val="00220CB1"/>
    <w:rsid w:val="00220CCD"/>
    <w:rsid w:val="00220CEC"/>
    <w:rsid w:val="00220D07"/>
    <w:rsid w:val="00220D25"/>
    <w:rsid w:val="00220D44"/>
    <w:rsid w:val="00220D5B"/>
    <w:rsid w:val="00220DAE"/>
    <w:rsid w:val="00220E00"/>
    <w:rsid w:val="00220E5D"/>
    <w:rsid w:val="00220E8A"/>
    <w:rsid w:val="00220EA2"/>
    <w:rsid w:val="00220EAD"/>
    <w:rsid w:val="00220EC7"/>
    <w:rsid w:val="00220F09"/>
    <w:rsid w:val="00220F71"/>
    <w:rsid w:val="00220F9A"/>
    <w:rsid w:val="00220FF4"/>
    <w:rsid w:val="0022101C"/>
    <w:rsid w:val="00221056"/>
    <w:rsid w:val="002210AE"/>
    <w:rsid w:val="0022113D"/>
    <w:rsid w:val="00221192"/>
    <w:rsid w:val="002211D3"/>
    <w:rsid w:val="002211F5"/>
    <w:rsid w:val="00221295"/>
    <w:rsid w:val="002212A4"/>
    <w:rsid w:val="002212BF"/>
    <w:rsid w:val="0022130F"/>
    <w:rsid w:val="00221312"/>
    <w:rsid w:val="00221319"/>
    <w:rsid w:val="002213F7"/>
    <w:rsid w:val="00221430"/>
    <w:rsid w:val="0022144F"/>
    <w:rsid w:val="002214EC"/>
    <w:rsid w:val="002214FF"/>
    <w:rsid w:val="00221540"/>
    <w:rsid w:val="00221579"/>
    <w:rsid w:val="002215AD"/>
    <w:rsid w:val="002215B7"/>
    <w:rsid w:val="002215CB"/>
    <w:rsid w:val="002215D8"/>
    <w:rsid w:val="002215E6"/>
    <w:rsid w:val="002215E7"/>
    <w:rsid w:val="002215F8"/>
    <w:rsid w:val="00221631"/>
    <w:rsid w:val="00221635"/>
    <w:rsid w:val="0022168A"/>
    <w:rsid w:val="00221728"/>
    <w:rsid w:val="00221738"/>
    <w:rsid w:val="0022178A"/>
    <w:rsid w:val="002217AF"/>
    <w:rsid w:val="002217BC"/>
    <w:rsid w:val="002217F8"/>
    <w:rsid w:val="0022182C"/>
    <w:rsid w:val="0022182D"/>
    <w:rsid w:val="0022184E"/>
    <w:rsid w:val="002218A1"/>
    <w:rsid w:val="002218B5"/>
    <w:rsid w:val="00221936"/>
    <w:rsid w:val="00221981"/>
    <w:rsid w:val="00221A32"/>
    <w:rsid w:val="00221A45"/>
    <w:rsid w:val="00221A56"/>
    <w:rsid w:val="00221A80"/>
    <w:rsid w:val="00221B8F"/>
    <w:rsid w:val="00221BAA"/>
    <w:rsid w:val="00221C0E"/>
    <w:rsid w:val="00221C52"/>
    <w:rsid w:val="00221C76"/>
    <w:rsid w:val="00221D53"/>
    <w:rsid w:val="00221DD9"/>
    <w:rsid w:val="00221E12"/>
    <w:rsid w:val="00221EEE"/>
    <w:rsid w:val="00221EEF"/>
    <w:rsid w:val="00221F59"/>
    <w:rsid w:val="00221FC1"/>
    <w:rsid w:val="00222004"/>
    <w:rsid w:val="00222082"/>
    <w:rsid w:val="0022209D"/>
    <w:rsid w:val="002220A8"/>
    <w:rsid w:val="002220FE"/>
    <w:rsid w:val="00222145"/>
    <w:rsid w:val="002221E5"/>
    <w:rsid w:val="00222241"/>
    <w:rsid w:val="00222284"/>
    <w:rsid w:val="002222B8"/>
    <w:rsid w:val="0022237E"/>
    <w:rsid w:val="0022243E"/>
    <w:rsid w:val="00222463"/>
    <w:rsid w:val="0022253A"/>
    <w:rsid w:val="002225A4"/>
    <w:rsid w:val="00222666"/>
    <w:rsid w:val="002226FF"/>
    <w:rsid w:val="00222768"/>
    <w:rsid w:val="0022283C"/>
    <w:rsid w:val="00222850"/>
    <w:rsid w:val="0022288F"/>
    <w:rsid w:val="0022291C"/>
    <w:rsid w:val="002229D7"/>
    <w:rsid w:val="002229DB"/>
    <w:rsid w:val="00222A3B"/>
    <w:rsid w:val="00222A62"/>
    <w:rsid w:val="00222AA8"/>
    <w:rsid w:val="00222AB3"/>
    <w:rsid w:val="00222B21"/>
    <w:rsid w:val="00222B4D"/>
    <w:rsid w:val="00222B8E"/>
    <w:rsid w:val="00222BD8"/>
    <w:rsid w:val="00222BF1"/>
    <w:rsid w:val="00222C05"/>
    <w:rsid w:val="00222C7F"/>
    <w:rsid w:val="00222C9F"/>
    <w:rsid w:val="00222CA8"/>
    <w:rsid w:val="00222CF5"/>
    <w:rsid w:val="00222D13"/>
    <w:rsid w:val="00222D90"/>
    <w:rsid w:val="00222DCC"/>
    <w:rsid w:val="00222DFE"/>
    <w:rsid w:val="00222E3C"/>
    <w:rsid w:val="00222E55"/>
    <w:rsid w:val="00222E6B"/>
    <w:rsid w:val="00222F22"/>
    <w:rsid w:val="00222F89"/>
    <w:rsid w:val="00222F97"/>
    <w:rsid w:val="00222FB9"/>
    <w:rsid w:val="00223078"/>
    <w:rsid w:val="002230E2"/>
    <w:rsid w:val="00223167"/>
    <w:rsid w:val="002231B6"/>
    <w:rsid w:val="0022327E"/>
    <w:rsid w:val="00223297"/>
    <w:rsid w:val="002232B4"/>
    <w:rsid w:val="002232B9"/>
    <w:rsid w:val="002232DF"/>
    <w:rsid w:val="00223342"/>
    <w:rsid w:val="002233A4"/>
    <w:rsid w:val="002233E7"/>
    <w:rsid w:val="00223492"/>
    <w:rsid w:val="00223499"/>
    <w:rsid w:val="002234E1"/>
    <w:rsid w:val="00223527"/>
    <w:rsid w:val="00223567"/>
    <w:rsid w:val="0022360D"/>
    <w:rsid w:val="00223616"/>
    <w:rsid w:val="00223648"/>
    <w:rsid w:val="0022372D"/>
    <w:rsid w:val="0022372F"/>
    <w:rsid w:val="0022377B"/>
    <w:rsid w:val="002237CE"/>
    <w:rsid w:val="002238A3"/>
    <w:rsid w:val="002238A6"/>
    <w:rsid w:val="00223923"/>
    <w:rsid w:val="0022392E"/>
    <w:rsid w:val="00223948"/>
    <w:rsid w:val="00223980"/>
    <w:rsid w:val="002239B6"/>
    <w:rsid w:val="002239C7"/>
    <w:rsid w:val="002239CF"/>
    <w:rsid w:val="00223A9B"/>
    <w:rsid w:val="00223ACA"/>
    <w:rsid w:val="00223B9E"/>
    <w:rsid w:val="00223BAE"/>
    <w:rsid w:val="00223BF0"/>
    <w:rsid w:val="00223BFE"/>
    <w:rsid w:val="00223C32"/>
    <w:rsid w:val="00223CA4"/>
    <w:rsid w:val="00223CF2"/>
    <w:rsid w:val="00223CF3"/>
    <w:rsid w:val="00223D64"/>
    <w:rsid w:val="00223D80"/>
    <w:rsid w:val="00223DC1"/>
    <w:rsid w:val="00223DD6"/>
    <w:rsid w:val="00223DD7"/>
    <w:rsid w:val="00223E00"/>
    <w:rsid w:val="00223E02"/>
    <w:rsid w:val="00223E0E"/>
    <w:rsid w:val="00223EB4"/>
    <w:rsid w:val="00223EE4"/>
    <w:rsid w:val="00223F87"/>
    <w:rsid w:val="00223FA8"/>
    <w:rsid w:val="00223FB6"/>
    <w:rsid w:val="00223FB9"/>
    <w:rsid w:val="0022402E"/>
    <w:rsid w:val="00224034"/>
    <w:rsid w:val="00224043"/>
    <w:rsid w:val="00224093"/>
    <w:rsid w:val="002240AE"/>
    <w:rsid w:val="002240BC"/>
    <w:rsid w:val="00224181"/>
    <w:rsid w:val="00224188"/>
    <w:rsid w:val="002241C5"/>
    <w:rsid w:val="00224217"/>
    <w:rsid w:val="00224228"/>
    <w:rsid w:val="00224237"/>
    <w:rsid w:val="00224281"/>
    <w:rsid w:val="002242AA"/>
    <w:rsid w:val="002242BB"/>
    <w:rsid w:val="002242CA"/>
    <w:rsid w:val="002242D2"/>
    <w:rsid w:val="00224322"/>
    <w:rsid w:val="00224360"/>
    <w:rsid w:val="0022437D"/>
    <w:rsid w:val="002243BE"/>
    <w:rsid w:val="0022456E"/>
    <w:rsid w:val="0022458F"/>
    <w:rsid w:val="002245B2"/>
    <w:rsid w:val="002245C8"/>
    <w:rsid w:val="002245D8"/>
    <w:rsid w:val="002245F0"/>
    <w:rsid w:val="002245F4"/>
    <w:rsid w:val="00224698"/>
    <w:rsid w:val="002246AA"/>
    <w:rsid w:val="002246AF"/>
    <w:rsid w:val="00224785"/>
    <w:rsid w:val="00224818"/>
    <w:rsid w:val="0022486D"/>
    <w:rsid w:val="00224893"/>
    <w:rsid w:val="00224978"/>
    <w:rsid w:val="002249FA"/>
    <w:rsid w:val="00224A53"/>
    <w:rsid w:val="00224A97"/>
    <w:rsid w:val="00224AAF"/>
    <w:rsid w:val="00224B1C"/>
    <w:rsid w:val="00224BC6"/>
    <w:rsid w:val="00224C07"/>
    <w:rsid w:val="00224C24"/>
    <w:rsid w:val="00224C3F"/>
    <w:rsid w:val="00224D13"/>
    <w:rsid w:val="00224D48"/>
    <w:rsid w:val="00224D88"/>
    <w:rsid w:val="00224DCF"/>
    <w:rsid w:val="00224DE6"/>
    <w:rsid w:val="00224E79"/>
    <w:rsid w:val="00224F92"/>
    <w:rsid w:val="00224FCA"/>
    <w:rsid w:val="00225019"/>
    <w:rsid w:val="0022509E"/>
    <w:rsid w:val="002250A5"/>
    <w:rsid w:val="002250D6"/>
    <w:rsid w:val="002250EF"/>
    <w:rsid w:val="00225177"/>
    <w:rsid w:val="002251DA"/>
    <w:rsid w:val="002251DB"/>
    <w:rsid w:val="00225263"/>
    <w:rsid w:val="0022527C"/>
    <w:rsid w:val="002252CA"/>
    <w:rsid w:val="002252E0"/>
    <w:rsid w:val="0022530B"/>
    <w:rsid w:val="00225323"/>
    <w:rsid w:val="00225365"/>
    <w:rsid w:val="002253CC"/>
    <w:rsid w:val="0022545B"/>
    <w:rsid w:val="002254A4"/>
    <w:rsid w:val="00225570"/>
    <w:rsid w:val="00225693"/>
    <w:rsid w:val="002256E5"/>
    <w:rsid w:val="002256EE"/>
    <w:rsid w:val="00225701"/>
    <w:rsid w:val="00225741"/>
    <w:rsid w:val="00225749"/>
    <w:rsid w:val="00225754"/>
    <w:rsid w:val="00225794"/>
    <w:rsid w:val="002257E9"/>
    <w:rsid w:val="00225836"/>
    <w:rsid w:val="00225858"/>
    <w:rsid w:val="00225862"/>
    <w:rsid w:val="0022586C"/>
    <w:rsid w:val="0022598D"/>
    <w:rsid w:val="002259EB"/>
    <w:rsid w:val="00225A07"/>
    <w:rsid w:val="00225A80"/>
    <w:rsid w:val="00225A8B"/>
    <w:rsid w:val="00225A9D"/>
    <w:rsid w:val="00225B34"/>
    <w:rsid w:val="00225B50"/>
    <w:rsid w:val="00225B5C"/>
    <w:rsid w:val="00225B71"/>
    <w:rsid w:val="00225BA8"/>
    <w:rsid w:val="00225BFC"/>
    <w:rsid w:val="00225BFF"/>
    <w:rsid w:val="00225CF4"/>
    <w:rsid w:val="00225CF5"/>
    <w:rsid w:val="00225D0A"/>
    <w:rsid w:val="00225D0F"/>
    <w:rsid w:val="00225D25"/>
    <w:rsid w:val="00225D47"/>
    <w:rsid w:val="00225DA3"/>
    <w:rsid w:val="00225DA8"/>
    <w:rsid w:val="00225DD3"/>
    <w:rsid w:val="00225DD9"/>
    <w:rsid w:val="00225DDA"/>
    <w:rsid w:val="00225EB2"/>
    <w:rsid w:val="00225F02"/>
    <w:rsid w:val="00225F83"/>
    <w:rsid w:val="00226027"/>
    <w:rsid w:val="00226055"/>
    <w:rsid w:val="0022606B"/>
    <w:rsid w:val="00226074"/>
    <w:rsid w:val="002260A1"/>
    <w:rsid w:val="002260AC"/>
    <w:rsid w:val="002260F2"/>
    <w:rsid w:val="00226124"/>
    <w:rsid w:val="002261DE"/>
    <w:rsid w:val="00226217"/>
    <w:rsid w:val="00226228"/>
    <w:rsid w:val="00226235"/>
    <w:rsid w:val="0022624F"/>
    <w:rsid w:val="00226267"/>
    <w:rsid w:val="002262CC"/>
    <w:rsid w:val="00226311"/>
    <w:rsid w:val="00226413"/>
    <w:rsid w:val="00226479"/>
    <w:rsid w:val="002264F6"/>
    <w:rsid w:val="00226504"/>
    <w:rsid w:val="00226535"/>
    <w:rsid w:val="002265EE"/>
    <w:rsid w:val="0022664F"/>
    <w:rsid w:val="00226660"/>
    <w:rsid w:val="002266C8"/>
    <w:rsid w:val="002266DC"/>
    <w:rsid w:val="00226747"/>
    <w:rsid w:val="002267B9"/>
    <w:rsid w:val="0022683F"/>
    <w:rsid w:val="002268E6"/>
    <w:rsid w:val="00226925"/>
    <w:rsid w:val="002269A9"/>
    <w:rsid w:val="00226A15"/>
    <w:rsid w:val="00226A5A"/>
    <w:rsid w:val="00226A8E"/>
    <w:rsid w:val="00226ACD"/>
    <w:rsid w:val="00226BA5"/>
    <w:rsid w:val="00226BD5"/>
    <w:rsid w:val="00226C21"/>
    <w:rsid w:val="00226C75"/>
    <w:rsid w:val="00226C95"/>
    <w:rsid w:val="00226CA0"/>
    <w:rsid w:val="00226CCD"/>
    <w:rsid w:val="00226CD2"/>
    <w:rsid w:val="00226D5F"/>
    <w:rsid w:val="00226D67"/>
    <w:rsid w:val="00226D8F"/>
    <w:rsid w:val="00226DDA"/>
    <w:rsid w:val="00226DEA"/>
    <w:rsid w:val="00226E96"/>
    <w:rsid w:val="00226ED3"/>
    <w:rsid w:val="00226F09"/>
    <w:rsid w:val="00226F10"/>
    <w:rsid w:val="00226F2F"/>
    <w:rsid w:val="00226F4A"/>
    <w:rsid w:val="00226F75"/>
    <w:rsid w:val="00226F8F"/>
    <w:rsid w:val="00226F9A"/>
    <w:rsid w:val="00226FD0"/>
    <w:rsid w:val="00227063"/>
    <w:rsid w:val="00227126"/>
    <w:rsid w:val="0022716F"/>
    <w:rsid w:val="0022717D"/>
    <w:rsid w:val="002271C4"/>
    <w:rsid w:val="002271CA"/>
    <w:rsid w:val="00227284"/>
    <w:rsid w:val="002272DE"/>
    <w:rsid w:val="002273C5"/>
    <w:rsid w:val="00227488"/>
    <w:rsid w:val="00227498"/>
    <w:rsid w:val="0022753E"/>
    <w:rsid w:val="0022767B"/>
    <w:rsid w:val="00227683"/>
    <w:rsid w:val="0022768B"/>
    <w:rsid w:val="0022769D"/>
    <w:rsid w:val="00227706"/>
    <w:rsid w:val="0022774C"/>
    <w:rsid w:val="002277D5"/>
    <w:rsid w:val="00227943"/>
    <w:rsid w:val="00227959"/>
    <w:rsid w:val="0022798D"/>
    <w:rsid w:val="00227A59"/>
    <w:rsid w:val="00227AAB"/>
    <w:rsid w:val="00227ABC"/>
    <w:rsid w:val="00227B56"/>
    <w:rsid w:val="00227C03"/>
    <w:rsid w:val="00227C35"/>
    <w:rsid w:val="00227C99"/>
    <w:rsid w:val="00227D57"/>
    <w:rsid w:val="00227D66"/>
    <w:rsid w:val="00227D9D"/>
    <w:rsid w:val="00227DC8"/>
    <w:rsid w:val="00227DEC"/>
    <w:rsid w:val="00227E57"/>
    <w:rsid w:val="00227E58"/>
    <w:rsid w:val="00227F13"/>
    <w:rsid w:val="00227FC9"/>
    <w:rsid w:val="00227FE6"/>
    <w:rsid w:val="00230044"/>
    <w:rsid w:val="0023006A"/>
    <w:rsid w:val="00230078"/>
    <w:rsid w:val="0023009C"/>
    <w:rsid w:val="002300A6"/>
    <w:rsid w:val="002300C9"/>
    <w:rsid w:val="00230121"/>
    <w:rsid w:val="0023018A"/>
    <w:rsid w:val="002301AF"/>
    <w:rsid w:val="0023020E"/>
    <w:rsid w:val="0023023B"/>
    <w:rsid w:val="0023026D"/>
    <w:rsid w:val="00230279"/>
    <w:rsid w:val="002302D5"/>
    <w:rsid w:val="00230308"/>
    <w:rsid w:val="00230350"/>
    <w:rsid w:val="002303B9"/>
    <w:rsid w:val="002303D6"/>
    <w:rsid w:val="00230428"/>
    <w:rsid w:val="002304AB"/>
    <w:rsid w:val="002304F0"/>
    <w:rsid w:val="0023052B"/>
    <w:rsid w:val="0023059A"/>
    <w:rsid w:val="002305D8"/>
    <w:rsid w:val="0023065B"/>
    <w:rsid w:val="00230664"/>
    <w:rsid w:val="0023066A"/>
    <w:rsid w:val="002306C1"/>
    <w:rsid w:val="00230711"/>
    <w:rsid w:val="002307EC"/>
    <w:rsid w:val="00230820"/>
    <w:rsid w:val="00230909"/>
    <w:rsid w:val="0023095F"/>
    <w:rsid w:val="002309E8"/>
    <w:rsid w:val="002309F6"/>
    <w:rsid w:val="00230A3C"/>
    <w:rsid w:val="00230A48"/>
    <w:rsid w:val="00230ACD"/>
    <w:rsid w:val="00230B4A"/>
    <w:rsid w:val="00230B5A"/>
    <w:rsid w:val="00230B60"/>
    <w:rsid w:val="00230B93"/>
    <w:rsid w:val="00230C3D"/>
    <w:rsid w:val="00230C43"/>
    <w:rsid w:val="00230C4C"/>
    <w:rsid w:val="00230C95"/>
    <w:rsid w:val="00230CC0"/>
    <w:rsid w:val="00230DF1"/>
    <w:rsid w:val="00230F6A"/>
    <w:rsid w:val="00231032"/>
    <w:rsid w:val="002310D4"/>
    <w:rsid w:val="002310E6"/>
    <w:rsid w:val="00231117"/>
    <w:rsid w:val="00231198"/>
    <w:rsid w:val="002311FB"/>
    <w:rsid w:val="0023122F"/>
    <w:rsid w:val="00231284"/>
    <w:rsid w:val="0023129D"/>
    <w:rsid w:val="002312EF"/>
    <w:rsid w:val="002313AA"/>
    <w:rsid w:val="002313B2"/>
    <w:rsid w:val="002313E3"/>
    <w:rsid w:val="00231462"/>
    <w:rsid w:val="00231466"/>
    <w:rsid w:val="0023148A"/>
    <w:rsid w:val="00231505"/>
    <w:rsid w:val="00231523"/>
    <w:rsid w:val="00231527"/>
    <w:rsid w:val="002315E8"/>
    <w:rsid w:val="00231611"/>
    <w:rsid w:val="00231686"/>
    <w:rsid w:val="00231693"/>
    <w:rsid w:val="0023178A"/>
    <w:rsid w:val="0023178D"/>
    <w:rsid w:val="00231798"/>
    <w:rsid w:val="002317A9"/>
    <w:rsid w:val="002317AC"/>
    <w:rsid w:val="0023186B"/>
    <w:rsid w:val="002318A5"/>
    <w:rsid w:val="0023190B"/>
    <w:rsid w:val="0023196A"/>
    <w:rsid w:val="00231983"/>
    <w:rsid w:val="00231A00"/>
    <w:rsid w:val="00231A94"/>
    <w:rsid w:val="00231AD0"/>
    <w:rsid w:val="00231ADE"/>
    <w:rsid w:val="00231B19"/>
    <w:rsid w:val="00231B42"/>
    <w:rsid w:val="00231C3C"/>
    <w:rsid w:val="00231CB0"/>
    <w:rsid w:val="00231D32"/>
    <w:rsid w:val="00231D35"/>
    <w:rsid w:val="00231D3F"/>
    <w:rsid w:val="00231D46"/>
    <w:rsid w:val="00231DF6"/>
    <w:rsid w:val="00231E70"/>
    <w:rsid w:val="00231E7C"/>
    <w:rsid w:val="00231EAE"/>
    <w:rsid w:val="00231F2E"/>
    <w:rsid w:val="00231F3B"/>
    <w:rsid w:val="00231F5E"/>
    <w:rsid w:val="00231F90"/>
    <w:rsid w:val="00232035"/>
    <w:rsid w:val="00232063"/>
    <w:rsid w:val="002320DF"/>
    <w:rsid w:val="00232114"/>
    <w:rsid w:val="00232172"/>
    <w:rsid w:val="00232252"/>
    <w:rsid w:val="00232262"/>
    <w:rsid w:val="00232286"/>
    <w:rsid w:val="002322AA"/>
    <w:rsid w:val="002322C2"/>
    <w:rsid w:val="002322F2"/>
    <w:rsid w:val="002323A2"/>
    <w:rsid w:val="002323AC"/>
    <w:rsid w:val="002323BD"/>
    <w:rsid w:val="002323E8"/>
    <w:rsid w:val="002323F8"/>
    <w:rsid w:val="00232452"/>
    <w:rsid w:val="002324AC"/>
    <w:rsid w:val="0023255F"/>
    <w:rsid w:val="002325E3"/>
    <w:rsid w:val="00232635"/>
    <w:rsid w:val="002326BA"/>
    <w:rsid w:val="00232716"/>
    <w:rsid w:val="0023271C"/>
    <w:rsid w:val="00232766"/>
    <w:rsid w:val="00232802"/>
    <w:rsid w:val="00232803"/>
    <w:rsid w:val="0023281E"/>
    <w:rsid w:val="00232847"/>
    <w:rsid w:val="0023285F"/>
    <w:rsid w:val="00232885"/>
    <w:rsid w:val="002328B8"/>
    <w:rsid w:val="00232923"/>
    <w:rsid w:val="00232978"/>
    <w:rsid w:val="0023297C"/>
    <w:rsid w:val="0023297F"/>
    <w:rsid w:val="0023298F"/>
    <w:rsid w:val="002329A4"/>
    <w:rsid w:val="002329CE"/>
    <w:rsid w:val="00232A02"/>
    <w:rsid w:val="00232A14"/>
    <w:rsid w:val="00232A2D"/>
    <w:rsid w:val="00232A46"/>
    <w:rsid w:val="00232AB3"/>
    <w:rsid w:val="00232ADF"/>
    <w:rsid w:val="00232B2E"/>
    <w:rsid w:val="00232B72"/>
    <w:rsid w:val="00232BAA"/>
    <w:rsid w:val="00232BB4"/>
    <w:rsid w:val="00232C02"/>
    <w:rsid w:val="00232C0B"/>
    <w:rsid w:val="00232C36"/>
    <w:rsid w:val="00232CBE"/>
    <w:rsid w:val="00232CD3"/>
    <w:rsid w:val="00232D18"/>
    <w:rsid w:val="00232D23"/>
    <w:rsid w:val="00232DE9"/>
    <w:rsid w:val="00232E19"/>
    <w:rsid w:val="00232E9A"/>
    <w:rsid w:val="00232EB2"/>
    <w:rsid w:val="00232EFE"/>
    <w:rsid w:val="00232F69"/>
    <w:rsid w:val="00232F6F"/>
    <w:rsid w:val="00232F94"/>
    <w:rsid w:val="00232FA1"/>
    <w:rsid w:val="00233007"/>
    <w:rsid w:val="0023302E"/>
    <w:rsid w:val="00233071"/>
    <w:rsid w:val="00233077"/>
    <w:rsid w:val="00233086"/>
    <w:rsid w:val="0023310E"/>
    <w:rsid w:val="00233140"/>
    <w:rsid w:val="002331BD"/>
    <w:rsid w:val="00233203"/>
    <w:rsid w:val="0023321B"/>
    <w:rsid w:val="002332AD"/>
    <w:rsid w:val="002332D8"/>
    <w:rsid w:val="002332F9"/>
    <w:rsid w:val="00233358"/>
    <w:rsid w:val="0023346D"/>
    <w:rsid w:val="00233490"/>
    <w:rsid w:val="002334E1"/>
    <w:rsid w:val="0023352E"/>
    <w:rsid w:val="00233534"/>
    <w:rsid w:val="0023354C"/>
    <w:rsid w:val="00233573"/>
    <w:rsid w:val="002335C1"/>
    <w:rsid w:val="0023361C"/>
    <w:rsid w:val="0023362E"/>
    <w:rsid w:val="00233631"/>
    <w:rsid w:val="00233632"/>
    <w:rsid w:val="00233639"/>
    <w:rsid w:val="00233648"/>
    <w:rsid w:val="00233678"/>
    <w:rsid w:val="002336B5"/>
    <w:rsid w:val="00233709"/>
    <w:rsid w:val="0023370E"/>
    <w:rsid w:val="00233825"/>
    <w:rsid w:val="002338EB"/>
    <w:rsid w:val="002338EF"/>
    <w:rsid w:val="002338F2"/>
    <w:rsid w:val="0023393E"/>
    <w:rsid w:val="002339B9"/>
    <w:rsid w:val="002339CD"/>
    <w:rsid w:val="00233A29"/>
    <w:rsid w:val="00233A3B"/>
    <w:rsid w:val="00233A65"/>
    <w:rsid w:val="00233A95"/>
    <w:rsid w:val="00233AB0"/>
    <w:rsid w:val="00233AC7"/>
    <w:rsid w:val="00233AEA"/>
    <w:rsid w:val="00233AF5"/>
    <w:rsid w:val="00233B35"/>
    <w:rsid w:val="00233B3E"/>
    <w:rsid w:val="00233B46"/>
    <w:rsid w:val="00233BA4"/>
    <w:rsid w:val="00233BE1"/>
    <w:rsid w:val="00233C1E"/>
    <w:rsid w:val="00233C3C"/>
    <w:rsid w:val="00233C8D"/>
    <w:rsid w:val="00233CAE"/>
    <w:rsid w:val="00233CB6"/>
    <w:rsid w:val="00233CD5"/>
    <w:rsid w:val="00233D55"/>
    <w:rsid w:val="00233DE0"/>
    <w:rsid w:val="00233E8E"/>
    <w:rsid w:val="00233EF2"/>
    <w:rsid w:val="00233F0A"/>
    <w:rsid w:val="00233F21"/>
    <w:rsid w:val="00233F69"/>
    <w:rsid w:val="00233F73"/>
    <w:rsid w:val="00233F91"/>
    <w:rsid w:val="00233FC4"/>
    <w:rsid w:val="00233FF3"/>
    <w:rsid w:val="00234059"/>
    <w:rsid w:val="0023407C"/>
    <w:rsid w:val="002340F2"/>
    <w:rsid w:val="002341D1"/>
    <w:rsid w:val="002341D4"/>
    <w:rsid w:val="00234217"/>
    <w:rsid w:val="00234237"/>
    <w:rsid w:val="0023423A"/>
    <w:rsid w:val="0023426C"/>
    <w:rsid w:val="0023427B"/>
    <w:rsid w:val="002342A7"/>
    <w:rsid w:val="00234346"/>
    <w:rsid w:val="002343E1"/>
    <w:rsid w:val="00234415"/>
    <w:rsid w:val="00234444"/>
    <w:rsid w:val="0023446B"/>
    <w:rsid w:val="002344D6"/>
    <w:rsid w:val="002344EB"/>
    <w:rsid w:val="002344F2"/>
    <w:rsid w:val="0023456B"/>
    <w:rsid w:val="002345B3"/>
    <w:rsid w:val="002345C3"/>
    <w:rsid w:val="0023461D"/>
    <w:rsid w:val="00234704"/>
    <w:rsid w:val="00234784"/>
    <w:rsid w:val="00234834"/>
    <w:rsid w:val="00234861"/>
    <w:rsid w:val="0023488C"/>
    <w:rsid w:val="002348A2"/>
    <w:rsid w:val="0023498F"/>
    <w:rsid w:val="00234998"/>
    <w:rsid w:val="002349BB"/>
    <w:rsid w:val="00234A0E"/>
    <w:rsid w:val="00234A8D"/>
    <w:rsid w:val="00234B1B"/>
    <w:rsid w:val="00234BF9"/>
    <w:rsid w:val="00234C3B"/>
    <w:rsid w:val="00234D02"/>
    <w:rsid w:val="00234D1E"/>
    <w:rsid w:val="00234D34"/>
    <w:rsid w:val="00234D89"/>
    <w:rsid w:val="00234EB7"/>
    <w:rsid w:val="00234F71"/>
    <w:rsid w:val="00234FAC"/>
    <w:rsid w:val="0023500F"/>
    <w:rsid w:val="00235061"/>
    <w:rsid w:val="002350E2"/>
    <w:rsid w:val="002350FF"/>
    <w:rsid w:val="0023510A"/>
    <w:rsid w:val="00235111"/>
    <w:rsid w:val="00235221"/>
    <w:rsid w:val="002352FD"/>
    <w:rsid w:val="0023530A"/>
    <w:rsid w:val="00235318"/>
    <w:rsid w:val="00235360"/>
    <w:rsid w:val="0023538F"/>
    <w:rsid w:val="002353C6"/>
    <w:rsid w:val="002353CC"/>
    <w:rsid w:val="0023548B"/>
    <w:rsid w:val="002354B4"/>
    <w:rsid w:val="0023551E"/>
    <w:rsid w:val="002355AD"/>
    <w:rsid w:val="0023565C"/>
    <w:rsid w:val="00235684"/>
    <w:rsid w:val="00235705"/>
    <w:rsid w:val="00235712"/>
    <w:rsid w:val="002357B3"/>
    <w:rsid w:val="002357D9"/>
    <w:rsid w:val="002357DB"/>
    <w:rsid w:val="0023581C"/>
    <w:rsid w:val="00235823"/>
    <w:rsid w:val="00235834"/>
    <w:rsid w:val="0023584A"/>
    <w:rsid w:val="0023585F"/>
    <w:rsid w:val="002358F0"/>
    <w:rsid w:val="00235974"/>
    <w:rsid w:val="0023597C"/>
    <w:rsid w:val="002359B2"/>
    <w:rsid w:val="00235A60"/>
    <w:rsid w:val="00235A6A"/>
    <w:rsid w:val="00235AA9"/>
    <w:rsid w:val="00235B2B"/>
    <w:rsid w:val="00235B65"/>
    <w:rsid w:val="00235B74"/>
    <w:rsid w:val="00235BEF"/>
    <w:rsid w:val="00235CAE"/>
    <w:rsid w:val="00235DC5"/>
    <w:rsid w:val="00235E46"/>
    <w:rsid w:val="00235EBF"/>
    <w:rsid w:val="00235FCB"/>
    <w:rsid w:val="00235FF5"/>
    <w:rsid w:val="00236050"/>
    <w:rsid w:val="00236052"/>
    <w:rsid w:val="00236071"/>
    <w:rsid w:val="00236075"/>
    <w:rsid w:val="00236095"/>
    <w:rsid w:val="002360D1"/>
    <w:rsid w:val="00236109"/>
    <w:rsid w:val="00236135"/>
    <w:rsid w:val="0023615A"/>
    <w:rsid w:val="0023615D"/>
    <w:rsid w:val="002361DB"/>
    <w:rsid w:val="00236323"/>
    <w:rsid w:val="002363B2"/>
    <w:rsid w:val="002363F0"/>
    <w:rsid w:val="00236453"/>
    <w:rsid w:val="00236474"/>
    <w:rsid w:val="002364A9"/>
    <w:rsid w:val="002364FB"/>
    <w:rsid w:val="0023651E"/>
    <w:rsid w:val="002365BD"/>
    <w:rsid w:val="00236616"/>
    <w:rsid w:val="00236632"/>
    <w:rsid w:val="00236649"/>
    <w:rsid w:val="00236728"/>
    <w:rsid w:val="00236780"/>
    <w:rsid w:val="002367A3"/>
    <w:rsid w:val="002367CE"/>
    <w:rsid w:val="002368CF"/>
    <w:rsid w:val="002368F1"/>
    <w:rsid w:val="00236950"/>
    <w:rsid w:val="00236974"/>
    <w:rsid w:val="00236995"/>
    <w:rsid w:val="002369A5"/>
    <w:rsid w:val="002369EE"/>
    <w:rsid w:val="00236A64"/>
    <w:rsid w:val="00236AAC"/>
    <w:rsid w:val="00236AF5"/>
    <w:rsid w:val="00236B15"/>
    <w:rsid w:val="00236B1B"/>
    <w:rsid w:val="00236B92"/>
    <w:rsid w:val="00236BD5"/>
    <w:rsid w:val="00236C32"/>
    <w:rsid w:val="00236C5C"/>
    <w:rsid w:val="00236C68"/>
    <w:rsid w:val="00236C91"/>
    <w:rsid w:val="00236CBA"/>
    <w:rsid w:val="00236CF6"/>
    <w:rsid w:val="00236D74"/>
    <w:rsid w:val="00236D99"/>
    <w:rsid w:val="00236DA5"/>
    <w:rsid w:val="00236DC8"/>
    <w:rsid w:val="00236E07"/>
    <w:rsid w:val="00236E74"/>
    <w:rsid w:val="00236E90"/>
    <w:rsid w:val="00236EB3"/>
    <w:rsid w:val="00236EC0"/>
    <w:rsid w:val="00236F53"/>
    <w:rsid w:val="00236F6C"/>
    <w:rsid w:val="00236FC4"/>
    <w:rsid w:val="00236FD4"/>
    <w:rsid w:val="0023701C"/>
    <w:rsid w:val="00237042"/>
    <w:rsid w:val="00237069"/>
    <w:rsid w:val="00237095"/>
    <w:rsid w:val="002370E0"/>
    <w:rsid w:val="00237109"/>
    <w:rsid w:val="00237113"/>
    <w:rsid w:val="002371AA"/>
    <w:rsid w:val="002371E1"/>
    <w:rsid w:val="002371E5"/>
    <w:rsid w:val="00237235"/>
    <w:rsid w:val="00237292"/>
    <w:rsid w:val="002372DD"/>
    <w:rsid w:val="002372E2"/>
    <w:rsid w:val="0023732D"/>
    <w:rsid w:val="00237336"/>
    <w:rsid w:val="00237383"/>
    <w:rsid w:val="0023739E"/>
    <w:rsid w:val="002373BE"/>
    <w:rsid w:val="002373C4"/>
    <w:rsid w:val="00237406"/>
    <w:rsid w:val="00237466"/>
    <w:rsid w:val="00237477"/>
    <w:rsid w:val="0023755A"/>
    <w:rsid w:val="00237682"/>
    <w:rsid w:val="00237685"/>
    <w:rsid w:val="002376E8"/>
    <w:rsid w:val="00237756"/>
    <w:rsid w:val="00237777"/>
    <w:rsid w:val="0023778A"/>
    <w:rsid w:val="0023784B"/>
    <w:rsid w:val="00237871"/>
    <w:rsid w:val="00237872"/>
    <w:rsid w:val="002378BC"/>
    <w:rsid w:val="002378C8"/>
    <w:rsid w:val="00237953"/>
    <w:rsid w:val="002379B8"/>
    <w:rsid w:val="002379E2"/>
    <w:rsid w:val="002379EE"/>
    <w:rsid w:val="00237A52"/>
    <w:rsid w:val="00237A53"/>
    <w:rsid w:val="00237A7C"/>
    <w:rsid w:val="00237A93"/>
    <w:rsid w:val="00237AB6"/>
    <w:rsid w:val="00237ADC"/>
    <w:rsid w:val="00237B3A"/>
    <w:rsid w:val="00237BD6"/>
    <w:rsid w:val="00237BDC"/>
    <w:rsid w:val="00237C5A"/>
    <w:rsid w:val="00237CAC"/>
    <w:rsid w:val="00237CEA"/>
    <w:rsid w:val="00237D0C"/>
    <w:rsid w:val="00237D73"/>
    <w:rsid w:val="00237DC5"/>
    <w:rsid w:val="00237DE1"/>
    <w:rsid w:val="00237E46"/>
    <w:rsid w:val="00237E78"/>
    <w:rsid w:val="00237E91"/>
    <w:rsid w:val="00237F93"/>
    <w:rsid w:val="00237FA1"/>
    <w:rsid w:val="00237FCB"/>
    <w:rsid w:val="00240025"/>
    <w:rsid w:val="00240054"/>
    <w:rsid w:val="0024005B"/>
    <w:rsid w:val="00240090"/>
    <w:rsid w:val="00240093"/>
    <w:rsid w:val="0024009D"/>
    <w:rsid w:val="002400A5"/>
    <w:rsid w:val="0024025D"/>
    <w:rsid w:val="00240282"/>
    <w:rsid w:val="00240299"/>
    <w:rsid w:val="002402B6"/>
    <w:rsid w:val="002402BD"/>
    <w:rsid w:val="0024033D"/>
    <w:rsid w:val="00240349"/>
    <w:rsid w:val="00240372"/>
    <w:rsid w:val="0024038E"/>
    <w:rsid w:val="00240432"/>
    <w:rsid w:val="0024043C"/>
    <w:rsid w:val="002404AC"/>
    <w:rsid w:val="002404C4"/>
    <w:rsid w:val="00240550"/>
    <w:rsid w:val="0024057E"/>
    <w:rsid w:val="002405A8"/>
    <w:rsid w:val="00240632"/>
    <w:rsid w:val="00240694"/>
    <w:rsid w:val="002406AD"/>
    <w:rsid w:val="0024072D"/>
    <w:rsid w:val="002407E4"/>
    <w:rsid w:val="0024081D"/>
    <w:rsid w:val="00240898"/>
    <w:rsid w:val="002408CC"/>
    <w:rsid w:val="002408EB"/>
    <w:rsid w:val="00240953"/>
    <w:rsid w:val="00240970"/>
    <w:rsid w:val="00240982"/>
    <w:rsid w:val="002409C3"/>
    <w:rsid w:val="00240A43"/>
    <w:rsid w:val="00240A55"/>
    <w:rsid w:val="00240AEB"/>
    <w:rsid w:val="00240AF3"/>
    <w:rsid w:val="00240AFE"/>
    <w:rsid w:val="00240B04"/>
    <w:rsid w:val="00240B4E"/>
    <w:rsid w:val="00240B8B"/>
    <w:rsid w:val="00240BBA"/>
    <w:rsid w:val="00240BC2"/>
    <w:rsid w:val="00240BDA"/>
    <w:rsid w:val="00240BE9"/>
    <w:rsid w:val="00240CA2"/>
    <w:rsid w:val="00240CE2"/>
    <w:rsid w:val="00240DA9"/>
    <w:rsid w:val="00240E00"/>
    <w:rsid w:val="00240E52"/>
    <w:rsid w:val="00240EF4"/>
    <w:rsid w:val="00240F88"/>
    <w:rsid w:val="00240F91"/>
    <w:rsid w:val="00240F9F"/>
    <w:rsid w:val="00240FBD"/>
    <w:rsid w:val="00240FE7"/>
    <w:rsid w:val="00240FFD"/>
    <w:rsid w:val="0024100E"/>
    <w:rsid w:val="00241089"/>
    <w:rsid w:val="0024108B"/>
    <w:rsid w:val="002410B6"/>
    <w:rsid w:val="002411CF"/>
    <w:rsid w:val="00241216"/>
    <w:rsid w:val="002412B6"/>
    <w:rsid w:val="002412B8"/>
    <w:rsid w:val="002412C8"/>
    <w:rsid w:val="00241340"/>
    <w:rsid w:val="0024134B"/>
    <w:rsid w:val="002413D8"/>
    <w:rsid w:val="00241421"/>
    <w:rsid w:val="0024142E"/>
    <w:rsid w:val="00241435"/>
    <w:rsid w:val="00241455"/>
    <w:rsid w:val="002414B5"/>
    <w:rsid w:val="00241500"/>
    <w:rsid w:val="00241521"/>
    <w:rsid w:val="0024152F"/>
    <w:rsid w:val="00241594"/>
    <w:rsid w:val="002415A3"/>
    <w:rsid w:val="00241603"/>
    <w:rsid w:val="00241669"/>
    <w:rsid w:val="0024167E"/>
    <w:rsid w:val="002416CA"/>
    <w:rsid w:val="002416EC"/>
    <w:rsid w:val="0024170A"/>
    <w:rsid w:val="002417AB"/>
    <w:rsid w:val="002417D7"/>
    <w:rsid w:val="002417EC"/>
    <w:rsid w:val="002417F4"/>
    <w:rsid w:val="00241808"/>
    <w:rsid w:val="00241838"/>
    <w:rsid w:val="00241858"/>
    <w:rsid w:val="00241888"/>
    <w:rsid w:val="0024189A"/>
    <w:rsid w:val="002418A9"/>
    <w:rsid w:val="002418C7"/>
    <w:rsid w:val="0024191F"/>
    <w:rsid w:val="00241941"/>
    <w:rsid w:val="00241944"/>
    <w:rsid w:val="0024194B"/>
    <w:rsid w:val="00241997"/>
    <w:rsid w:val="002419E9"/>
    <w:rsid w:val="00241A19"/>
    <w:rsid w:val="00241A71"/>
    <w:rsid w:val="00241A9B"/>
    <w:rsid w:val="00241B3A"/>
    <w:rsid w:val="00241B6D"/>
    <w:rsid w:val="00241C5A"/>
    <w:rsid w:val="00241C75"/>
    <w:rsid w:val="00241C97"/>
    <w:rsid w:val="00241CDE"/>
    <w:rsid w:val="00241CE2"/>
    <w:rsid w:val="00241CF7"/>
    <w:rsid w:val="00241D5B"/>
    <w:rsid w:val="00241E80"/>
    <w:rsid w:val="00241E92"/>
    <w:rsid w:val="00241EB3"/>
    <w:rsid w:val="00241ECA"/>
    <w:rsid w:val="00241F1B"/>
    <w:rsid w:val="00241F87"/>
    <w:rsid w:val="00241FCB"/>
    <w:rsid w:val="00242031"/>
    <w:rsid w:val="00242045"/>
    <w:rsid w:val="00242062"/>
    <w:rsid w:val="002420D2"/>
    <w:rsid w:val="002420DA"/>
    <w:rsid w:val="002420FE"/>
    <w:rsid w:val="0024213F"/>
    <w:rsid w:val="00242151"/>
    <w:rsid w:val="002421AB"/>
    <w:rsid w:val="002421F6"/>
    <w:rsid w:val="00242201"/>
    <w:rsid w:val="00242221"/>
    <w:rsid w:val="00242246"/>
    <w:rsid w:val="00242298"/>
    <w:rsid w:val="002422B7"/>
    <w:rsid w:val="002422C9"/>
    <w:rsid w:val="0024232B"/>
    <w:rsid w:val="00242340"/>
    <w:rsid w:val="00242343"/>
    <w:rsid w:val="002423AF"/>
    <w:rsid w:val="0024243D"/>
    <w:rsid w:val="002424B9"/>
    <w:rsid w:val="0024258C"/>
    <w:rsid w:val="002425A8"/>
    <w:rsid w:val="002425B1"/>
    <w:rsid w:val="00242693"/>
    <w:rsid w:val="002426B6"/>
    <w:rsid w:val="0024274D"/>
    <w:rsid w:val="0024278D"/>
    <w:rsid w:val="002427DE"/>
    <w:rsid w:val="002427E2"/>
    <w:rsid w:val="0024289D"/>
    <w:rsid w:val="002428BA"/>
    <w:rsid w:val="0024293C"/>
    <w:rsid w:val="0024297F"/>
    <w:rsid w:val="002429B0"/>
    <w:rsid w:val="00242A36"/>
    <w:rsid w:val="00242A5D"/>
    <w:rsid w:val="00242A66"/>
    <w:rsid w:val="00242AC3"/>
    <w:rsid w:val="00242B2D"/>
    <w:rsid w:val="00242B7C"/>
    <w:rsid w:val="00242B80"/>
    <w:rsid w:val="00242BC3"/>
    <w:rsid w:val="00242BFE"/>
    <w:rsid w:val="00242E09"/>
    <w:rsid w:val="00242E50"/>
    <w:rsid w:val="00242E64"/>
    <w:rsid w:val="00242E79"/>
    <w:rsid w:val="00242E7E"/>
    <w:rsid w:val="00242E9A"/>
    <w:rsid w:val="00242EB4"/>
    <w:rsid w:val="00242EE9"/>
    <w:rsid w:val="00242F38"/>
    <w:rsid w:val="00242F55"/>
    <w:rsid w:val="00242F7D"/>
    <w:rsid w:val="00242FC3"/>
    <w:rsid w:val="00242FE9"/>
    <w:rsid w:val="00242FFC"/>
    <w:rsid w:val="00242FFF"/>
    <w:rsid w:val="00243048"/>
    <w:rsid w:val="002430CF"/>
    <w:rsid w:val="002430D1"/>
    <w:rsid w:val="002430D2"/>
    <w:rsid w:val="00243208"/>
    <w:rsid w:val="0024322B"/>
    <w:rsid w:val="0024330C"/>
    <w:rsid w:val="0024331F"/>
    <w:rsid w:val="00243358"/>
    <w:rsid w:val="0024339F"/>
    <w:rsid w:val="002433FE"/>
    <w:rsid w:val="002433FF"/>
    <w:rsid w:val="00243406"/>
    <w:rsid w:val="00243424"/>
    <w:rsid w:val="00243453"/>
    <w:rsid w:val="0024347D"/>
    <w:rsid w:val="00243500"/>
    <w:rsid w:val="002435A1"/>
    <w:rsid w:val="0024360F"/>
    <w:rsid w:val="002436E5"/>
    <w:rsid w:val="002436FE"/>
    <w:rsid w:val="00243720"/>
    <w:rsid w:val="0024373A"/>
    <w:rsid w:val="00243740"/>
    <w:rsid w:val="00243742"/>
    <w:rsid w:val="0024375A"/>
    <w:rsid w:val="00243771"/>
    <w:rsid w:val="002437BE"/>
    <w:rsid w:val="002437DB"/>
    <w:rsid w:val="00243812"/>
    <w:rsid w:val="00243881"/>
    <w:rsid w:val="00243893"/>
    <w:rsid w:val="002438BD"/>
    <w:rsid w:val="002439A5"/>
    <w:rsid w:val="002439AF"/>
    <w:rsid w:val="002439B6"/>
    <w:rsid w:val="00243A36"/>
    <w:rsid w:val="00243AC7"/>
    <w:rsid w:val="00243B40"/>
    <w:rsid w:val="00243B73"/>
    <w:rsid w:val="00243BA9"/>
    <w:rsid w:val="00243BAA"/>
    <w:rsid w:val="00243BD5"/>
    <w:rsid w:val="00243C59"/>
    <w:rsid w:val="00243C62"/>
    <w:rsid w:val="00243CB3"/>
    <w:rsid w:val="00243CDE"/>
    <w:rsid w:val="00243D0C"/>
    <w:rsid w:val="00243D79"/>
    <w:rsid w:val="00243D9A"/>
    <w:rsid w:val="00243DFD"/>
    <w:rsid w:val="00243E0A"/>
    <w:rsid w:val="00243E3A"/>
    <w:rsid w:val="00243E85"/>
    <w:rsid w:val="00243EAA"/>
    <w:rsid w:val="00243F11"/>
    <w:rsid w:val="00243F5F"/>
    <w:rsid w:val="00244095"/>
    <w:rsid w:val="002440D7"/>
    <w:rsid w:val="0024415D"/>
    <w:rsid w:val="002441EB"/>
    <w:rsid w:val="00244209"/>
    <w:rsid w:val="0024431A"/>
    <w:rsid w:val="0024433D"/>
    <w:rsid w:val="00244366"/>
    <w:rsid w:val="00244383"/>
    <w:rsid w:val="00244435"/>
    <w:rsid w:val="002444D4"/>
    <w:rsid w:val="00244502"/>
    <w:rsid w:val="00244566"/>
    <w:rsid w:val="00244588"/>
    <w:rsid w:val="002445E2"/>
    <w:rsid w:val="0024469E"/>
    <w:rsid w:val="002446E5"/>
    <w:rsid w:val="00244714"/>
    <w:rsid w:val="0024471D"/>
    <w:rsid w:val="0024473A"/>
    <w:rsid w:val="00244781"/>
    <w:rsid w:val="0024478B"/>
    <w:rsid w:val="002447F4"/>
    <w:rsid w:val="0024481C"/>
    <w:rsid w:val="0024485F"/>
    <w:rsid w:val="0024486C"/>
    <w:rsid w:val="002448CA"/>
    <w:rsid w:val="00244900"/>
    <w:rsid w:val="00244985"/>
    <w:rsid w:val="002449A0"/>
    <w:rsid w:val="002449BC"/>
    <w:rsid w:val="00244A36"/>
    <w:rsid w:val="00244A43"/>
    <w:rsid w:val="00244B0E"/>
    <w:rsid w:val="00244B87"/>
    <w:rsid w:val="00244BDE"/>
    <w:rsid w:val="00244C1D"/>
    <w:rsid w:val="00244CA1"/>
    <w:rsid w:val="00244D40"/>
    <w:rsid w:val="00244D48"/>
    <w:rsid w:val="00244D6A"/>
    <w:rsid w:val="00244E00"/>
    <w:rsid w:val="00244E03"/>
    <w:rsid w:val="00244E6A"/>
    <w:rsid w:val="00244E6F"/>
    <w:rsid w:val="00244E77"/>
    <w:rsid w:val="00244E7F"/>
    <w:rsid w:val="00244EC0"/>
    <w:rsid w:val="00244EDF"/>
    <w:rsid w:val="00244F0E"/>
    <w:rsid w:val="00244F17"/>
    <w:rsid w:val="00244F1B"/>
    <w:rsid w:val="00244F3A"/>
    <w:rsid w:val="00244F80"/>
    <w:rsid w:val="00244F84"/>
    <w:rsid w:val="00244FBE"/>
    <w:rsid w:val="00244FC9"/>
    <w:rsid w:val="00244FD4"/>
    <w:rsid w:val="00245040"/>
    <w:rsid w:val="00245078"/>
    <w:rsid w:val="002450DF"/>
    <w:rsid w:val="00245100"/>
    <w:rsid w:val="00245102"/>
    <w:rsid w:val="00245122"/>
    <w:rsid w:val="00245142"/>
    <w:rsid w:val="00245173"/>
    <w:rsid w:val="002451A4"/>
    <w:rsid w:val="00245264"/>
    <w:rsid w:val="00245299"/>
    <w:rsid w:val="002452A0"/>
    <w:rsid w:val="002452D3"/>
    <w:rsid w:val="00245326"/>
    <w:rsid w:val="00245380"/>
    <w:rsid w:val="002453AC"/>
    <w:rsid w:val="002453B1"/>
    <w:rsid w:val="002453E7"/>
    <w:rsid w:val="0024541D"/>
    <w:rsid w:val="00245425"/>
    <w:rsid w:val="00245463"/>
    <w:rsid w:val="0024548F"/>
    <w:rsid w:val="0024549A"/>
    <w:rsid w:val="002454D1"/>
    <w:rsid w:val="0024559B"/>
    <w:rsid w:val="0024559C"/>
    <w:rsid w:val="00245726"/>
    <w:rsid w:val="0024575E"/>
    <w:rsid w:val="00245761"/>
    <w:rsid w:val="0024576B"/>
    <w:rsid w:val="002457E8"/>
    <w:rsid w:val="00245808"/>
    <w:rsid w:val="00245859"/>
    <w:rsid w:val="002458AB"/>
    <w:rsid w:val="002458F4"/>
    <w:rsid w:val="002458FC"/>
    <w:rsid w:val="00245901"/>
    <w:rsid w:val="00245912"/>
    <w:rsid w:val="00245934"/>
    <w:rsid w:val="0024593F"/>
    <w:rsid w:val="00245951"/>
    <w:rsid w:val="00245966"/>
    <w:rsid w:val="002459A1"/>
    <w:rsid w:val="002459BC"/>
    <w:rsid w:val="002459C4"/>
    <w:rsid w:val="00245A2E"/>
    <w:rsid w:val="00245AB6"/>
    <w:rsid w:val="00245ACA"/>
    <w:rsid w:val="00245B30"/>
    <w:rsid w:val="00245B3C"/>
    <w:rsid w:val="00245B59"/>
    <w:rsid w:val="00245B87"/>
    <w:rsid w:val="00245BA8"/>
    <w:rsid w:val="00245BBA"/>
    <w:rsid w:val="00245BDA"/>
    <w:rsid w:val="00245C0C"/>
    <w:rsid w:val="00245C4B"/>
    <w:rsid w:val="00245C4C"/>
    <w:rsid w:val="00245C66"/>
    <w:rsid w:val="00245C79"/>
    <w:rsid w:val="00245C9E"/>
    <w:rsid w:val="00245CBB"/>
    <w:rsid w:val="00245CBC"/>
    <w:rsid w:val="00245D3D"/>
    <w:rsid w:val="00245E26"/>
    <w:rsid w:val="00245E30"/>
    <w:rsid w:val="00245E3C"/>
    <w:rsid w:val="00245E9B"/>
    <w:rsid w:val="00245EA8"/>
    <w:rsid w:val="00245F66"/>
    <w:rsid w:val="00245F8D"/>
    <w:rsid w:val="00245F94"/>
    <w:rsid w:val="00245FAF"/>
    <w:rsid w:val="00246005"/>
    <w:rsid w:val="0024603F"/>
    <w:rsid w:val="0024605A"/>
    <w:rsid w:val="00246069"/>
    <w:rsid w:val="00246125"/>
    <w:rsid w:val="00246198"/>
    <w:rsid w:val="002462EC"/>
    <w:rsid w:val="00246301"/>
    <w:rsid w:val="00246380"/>
    <w:rsid w:val="0024638F"/>
    <w:rsid w:val="002463BF"/>
    <w:rsid w:val="002464B0"/>
    <w:rsid w:val="00246518"/>
    <w:rsid w:val="00246570"/>
    <w:rsid w:val="00246599"/>
    <w:rsid w:val="002465E8"/>
    <w:rsid w:val="002465F8"/>
    <w:rsid w:val="0024661F"/>
    <w:rsid w:val="00246678"/>
    <w:rsid w:val="0024673D"/>
    <w:rsid w:val="00246743"/>
    <w:rsid w:val="00246752"/>
    <w:rsid w:val="002467A6"/>
    <w:rsid w:val="002467C1"/>
    <w:rsid w:val="002467ED"/>
    <w:rsid w:val="002467FE"/>
    <w:rsid w:val="002468B8"/>
    <w:rsid w:val="00246910"/>
    <w:rsid w:val="0024694E"/>
    <w:rsid w:val="0024695E"/>
    <w:rsid w:val="0024697A"/>
    <w:rsid w:val="00246983"/>
    <w:rsid w:val="002469AC"/>
    <w:rsid w:val="00246A10"/>
    <w:rsid w:val="00246A34"/>
    <w:rsid w:val="00246ABF"/>
    <w:rsid w:val="00246ACF"/>
    <w:rsid w:val="00246ADB"/>
    <w:rsid w:val="00246AEA"/>
    <w:rsid w:val="00246AF0"/>
    <w:rsid w:val="00246B3E"/>
    <w:rsid w:val="00246B57"/>
    <w:rsid w:val="00246B5D"/>
    <w:rsid w:val="00246B72"/>
    <w:rsid w:val="00246B8C"/>
    <w:rsid w:val="00246B9D"/>
    <w:rsid w:val="00246BBA"/>
    <w:rsid w:val="00246BDC"/>
    <w:rsid w:val="00246C65"/>
    <w:rsid w:val="00246C7A"/>
    <w:rsid w:val="00246C9A"/>
    <w:rsid w:val="00246D0C"/>
    <w:rsid w:val="00246D48"/>
    <w:rsid w:val="00246D68"/>
    <w:rsid w:val="00246D82"/>
    <w:rsid w:val="00246DB4"/>
    <w:rsid w:val="00246DE8"/>
    <w:rsid w:val="00246E1C"/>
    <w:rsid w:val="00246E22"/>
    <w:rsid w:val="00246EA6"/>
    <w:rsid w:val="00246ECE"/>
    <w:rsid w:val="00246EF6"/>
    <w:rsid w:val="00246F3C"/>
    <w:rsid w:val="0024700F"/>
    <w:rsid w:val="00247050"/>
    <w:rsid w:val="002470DC"/>
    <w:rsid w:val="002471BF"/>
    <w:rsid w:val="002471C7"/>
    <w:rsid w:val="002471CE"/>
    <w:rsid w:val="002471CF"/>
    <w:rsid w:val="00247200"/>
    <w:rsid w:val="0024727B"/>
    <w:rsid w:val="00247288"/>
    <w:rsid w:val="0024729C"/>
    <w:rsid w:val="002472B9"/>
    <w:rsid w:val="002472DB"/>
    <w:rsid w:val="002472EE"/>
    <w:rsid w:val="00247307"/>
    <w:rsid w:val="00247334"/>
    <w:rsid w:val="0024736C"/>
    <w:rsid w:val="002473CD"/>
    <w:rsid w:val="002473CF"/>
    <w:rsid w:val="002473D1"/>
    <w:rsid w:val="002473E6"/>
    <w:rsid w:val="0024748A"/>
    <w:rsid w:val="002474A0"/>
    <w:rsid w:val="002474C7"/>
    <w:rsid w:val="002474E3"/>
    <w:rsid w:val="0024754E"/>
    <w:rsid w:val="0024756B"/>
    <w:rsid w:val="00247588"/>
    <w:rsid w:val="00247655"/>
    <w:rsid w:val="002476C1"/>
    <w:rsid w:val="002476D4"/>
    <w:rsid w:val="0024772B"/>
    <w:rsid w:val="002477F1"/>
    <w:rsid w:val="0024781B"/>
    <w:rsid w:val="0024785C"/>
    <w:rsid w:val="00247890"/>
    <w:rsid w:val="002478FD"/>
    <w:rsid w:val="0024795F"/>
    <w:rsid w:val="002479BB"/>
    <w:rsid w:val="002479C2"/>
    <w:rsid w:val="002479F1"/>
    <w:rsid w:val="00247A1A"/>
    <w:rsid w:val="00247A6F"/>
    <w:rsid w:val="00247A81"/>
    <w:rsid w:val="00247B2C"/>
    <w:rsid w:val="00247B63"/>
    <w:rsid w:val="00247B83"/>
    <w:rsid w:val="00247B87"/>
    <w:rsid w:val="00247BA5"/>
    <w:rsid w:val="00247C87"/>
    <w:rsid w:val="00247DAE"/>
    <w:rsid w:val="00247DD8"/>
    <w:rsid w:val="00247DF7"/>
    <w:rsid w:val="00247E2C"/>
    <w:rsid w:val="00247EBF"/>
    <w:rsid w:val="00247F74"/>
    <w:rsid w:val="00247F7B"/>
    <w:rsid w:val="00247FBD"/>
    <w:rsid w:val="00247FD7"/>
    <w:rsid w:val="00247FE1"/>
    <w:rsid w:val="0025008C"/>
    <w:rsid w:val="002500C4"/>
    <w:rsid w:val="002500D5"/>
    <w:rsid w:val="0025011D"/>
    <w:rsid w:val="0025012E"/>
    <w:rsid w:val="00250188"/>
    <w:rsid w:val="002501AC"/>
    <w:rsid w:val="002501C2"/>
    <w:rsid w:val="002501C9"/>
    <w:rsid w:val="002501D6"/>
    <w:rsid w:val="00250228"/>
    <w:rsid w:val="00250253"/>
    <w:rsid w:val="00250276"/>
    <w:rsid w:val="00250281"/>
    <w:rsid w:val="002502CE"/>
    <w:rsid w:val="002502D8"/>
    <w:rsid w:val="002502F3"/>
    <w:rsid w:val="002503B1"/>
    <w:rsid w:val="002503B3"/>
    <w:rsid w:val="002503D2"/>
    <w:rsid w:val="002503DB"/>
    <w:rsid w:val="002503E4"/>
    <w:rsid w:val="00250405"/>
    <w:rsid w:val="00250420"/>
    <w:rsid w:val="0025049B"/>
    <w:rsid w:val="002504F5"/>
    <w:rsid w:val="0025055B"/>
    <w:rsid w:val="0025063E"/>
    <w:rsid w:val="00250666"/>
    <w:rsid w:val="00250667"/>
    <w:rsid w:val="0025068A"/>
    <w:rsid w:val="0025068F"/>
    <w:rsid w:val="00250690"/>
    <w:rsid w:val="002506CC"/>
    <w:rsid w:val="002506D4"/>
    <w:rsid w:val="002506DE"/>
    <w:rsid w:val="002506E4"/>
    <w:rsid w:val="00250727"/>
    <w:rsid w:val="00250732"/>
    <w:rsid w:val="00250770"/>
    <w:rsid w:val="002507BF"/>
    <w:rsid w:val="00250805"/>
    <w:rsid w:val="0025089F"/>
    <w:rsid w:val="002509EB"/>
    <w:rsid w:val="00250AB8"/>
    <w:rsid w:val="00250B23"/>
    <w:rsid w:val="00250B3B"/>
    <w:rsid w:val="00250B55"/>
    <w:rsid w:val="00250B93"/>
    <w:rsid w:val="00250C09"/>
    <w:rsid w:val="00250C55"/>
    <w:rsid w:val="00250D22"/>
    <w:rsid w:val="00250D2B"/>
    <w:rsid w:val="00250D5D"/>
    <w:rsid w:val="00250D8A"/>
    <w:rsid w:val="00250F07"/>
    <w:rsid w:val="00250F1A"/>
    <w:rsid w:val="00250F2A"/>
    <w:rsid w:val="00250F86"/>
    <w:rsid w:val="00250FFC"/>
    <w:rsid w:val="00251024"/>
    <w:rsid w:val="00251030"/>
    <w:rsid w:val="00251036"/>
    <w:rsid w:val="00251062"/>
    <w:rsid w:val="00251099"/>
    <w:rsid w:val="002510DE"/>
    <w:rsid w:val="00251126"/>
    <w:rsid w:val="00251197"/>
    <w:rsid w:val="002511A6"/>
    <w:rsid w:val="0025121E"/>
    <w:rsid w:val="0025124F"/>
    <w:rsid w:val="00251267"/>
    <w:rsid w:val="002512D2"/>
    <w:rsid w:val="002512F9"/>
    <w:rsid w:val="002513CB"/>
    <w:rsid w:val="0025145B"/>
    <w:rsid w:val="002514E3"/>
    <w:rsid w:val="0025154F"/>
    <w:rsid w:val="0025156D"/>
    <w:rsid w:val="0025157B"/>
    <w:rsid w:val="002515EB"/>
    <w:rsid w:val="0025171E"/>
    <w:rsid w:val="00251752"/>
    <w:rsid w:val="00251765"/>
    <w:rsid w:val="0025177D"/>
    <w:rsid w:val="00251786"/>
    <w:rsid w:val="002517A9"/>
    <w:rsid w:val="00251823"/>
    <w:rsid w:val="00251911"/>
    <w:rsid w:val="0025193A"/>
    <w:rsid w:val="002519D0"/>
    <w:rsid w:val="002519E6"/>
    <w:rsid w:val="00251A7E"/>
    <w:rsid w:val="00251A9B"/>
    <w:rsid w:val="00251AB5"/>
    <w:rsid w:val="00251B0E"/>
    <w:rsid w:val="00251B4D"/>
    <w:rsid w:val="00251B5F"/>
    <w:rsid w:val="00251B60"/>
    <w:rsid w:val="00251B7B"/>
    <w:rsid w:val="00251BB2"/>
    <w:rsid w:val="00251BEB"/>
    <w:rsid w:val="00251C0F"/>
    <w:rsid w:val="00251C88"/>
    <w:rsid w:val="00251C89"/>
    <w:rsid w:val="00251C8E"/>
    <w:rsid w:val="00251C9C"/>
    <w:rsid w:val="00251CC6"/>
    <w:rsid w:val="00251CC7"/>
    <w:rsid w:val="00251CDB"/>
    <w:rsid w:val="00251D63"/>
    <w:rsid w:val="00251D96"/>
    <w:rsid w:val="00251E13"/>
    <w:rsid w:val="00251E14"/>
    <w:rsid w:val="00251E33"/>
    <w:rsid w:val="00251E8E"/>
    <w:rsid w:val="00251E8F"/>
    <w:rsid w:val="00251F5B"/>
    <w:rsid w:val="00251FA5"/>
    <w:rsid w:val="00251FB6"/>
    <w:rsid w:val="00251FE1"/>
    <w:rsid w:val="00251FE3"/>
    <w:rsid w:val="00252040"/>
    <w:rsid w:val="00252047"/>
    <w:rsid w:val="00252123"/>
    <w:rsid w:val="00252166"/>
    <w:rsid w:val="00252183"/>
    <w:rsid w:val="0025219A"/>
    <w:rsid w:val="002521E5"/>
    <w:rsid w:val="00252200"/>
    <w:rsid w:val="00252261"/>
    <w:rsid w:val="00252281"/>
    <w:rsid w:val="002522B7"/>
    <w:rsid w:val="002522BD"/>
    <w:rsid w:val="002522E8"/>
    <w:rsid w:val="002522ED"/>
    <w:rsid w:val="00252327"/>
    <w:rsid w:val="0025232E"/>
    <w:rsid w:val="002524DE"/>
    <w:rsid w:val="002525DA"/>
    <w:rsid w:val="00252627"/>
    <w:rsid w:val="00252633"/>
    <w:rsid w:val="00252638"/>
    <w:rsid w:val="00252644"/>
    <w:rsid w:val="0025265C"/>
    <w:rsid w:val="002526D7"/>
    <w:rsid w:val="00252701"/>
    <w:rsid w:val="002527AE"/>
    <w:rsid w:val="002527CE"/>
    <w:rsid w:val="002527F6"/>
    <w:rsid w:val="0025283E"/>
    <w:rsid w:val="0025284E"/>
    <w:rsid w:val="00252890"/>
    <w:rsid w:val="00252933"/>
    <w:rsid w:val="0025297E"/>
    <w:rsid w:val="00252A48"/>
    <w:rsid w:val="00252AAD"/>
    <w:rsid w:val="00252ACE"/>
    <w:rsid w:val="00252AF7"/>
    <w:rsid w:val="00252B01"/>
    <w:rsid w:val="00252BA1"/>
    <w:rsid w:val="00252C08"/>
    <w:rsid w:val="00252C70"/>
    <w:rsid w:val="00252CA6"/>
    <w:rsid w:val="00252CEF"/>
    <w:rsid w:val="00252D9D"/>
    <w:rsid w:val="00252E20"/>
    <w:rsid w:val="00252E84"/>
    <w:rsid w:val="00252EB0"/>
    <w:rsid w:val="00252EB2"/>
    <w:rsid w:val="00252F0C"/>
    <w:rsid w:val="00252F4D"/>
    <w:rsid w:val="00252F83"/>
    <w:rsid w:val="00252F8D"/>
    <w:rsid w:val="00252F9A"/>
    <w:rsid w:val="00253021"/>
    <w:rsid w:val="0025308E"/>
    <w:rsid w:val="00253129"/>
    <w:rsid w:val="0025314F"/>
    <w:rsid w:val="00253159"/>
    <w:rsid w:val="0025317C"/>
    <w:rsid w:val="002531A6"/>
    <w:rsid w:val="002531A9"/>
    <w:rsid w:val="002531C6"/>
    <w:rsid w:val="00253220"/>
    <w:rsid w:val="00253346"/>
    <w:rsid w:val="002533BB"/>
    <w:rsid w:val="002533DC"/>
    <w:rsid w:val="00253417"/>
    <w:rsid w:val="00253441"/>
    <w:rsid w:val="002534DB"/>
    <w:rsid w:val="0025352A"/>
    <w:rsid w:val="0025356B"/>
    <w:rsid w:val="00253570"/>
    <w:rsid w:val="002535F1"/>
    <w:rsid w:val="0025361D"/>
    <w:rsid w:val="00253628"/>
    <w:rsid w:val="0025367D"/>
    <w:rsid w:val="002536A0"/>
    <w:rsid w:val="002536AF"/>
    <w:rsid w:val="002536B2"/>
    <w:rsid w:val="002536EB"/>
    <w:rsid w:val="00253729"/>
    <w:rsid w:val="0025375F"/>
    <w:rsid w:val="002537A2"/>
    <w:rsid w:val="002537B3"/>
    <w:rsid w:val="002537BF"/>
    <w:rsid w:val="00253809"/>
    <w:rsid w:val="0025380F"/>
    <w:rsid w:val="00253880"/>
    <w:rsid w:val="002538D0"/>
    <w:rsid w:val="002538E7"/>
    <w:rsid w:val="00253901"/>
    <w:rsid w:val="002539CE"/>
    <w:rsid w:val="00253A44"/>
    <w:rsid w:val="00253A4E"/>
    <w:rsid w:val="00253A61"/>
    <w:rsid w:val="00253A63"/>
    <w:rsid w:val="00253A83"/>
    <w:rsid w:val="00253B77"/>
    <w:rsid w:val="00253BAB"/>
    <w:rsid w:val="00253BD2"/>
    <w:rsid w:val="00253BE0"/>
    <w:rsid w:val="00253C30"/>
    <w:rsid w:val="00253C36"/>
    <w:rsid w:val="00253D2B"/>
    <w:rsid w:val="00253D39"/>
    <w:rsid w:val="00253D72"/>
    <w:rsid w:val="00253D82"/>
    <w:rsid w:val="00253DCF"/>
    <w:rsid w:val="00253DD3"/>
    <w:rsid w:val="00253DFA"/>
    <w:rsid w:val="00253E50"/>
    <w:rsid w:val="00253E5A"/>
    <w:rsid w:val="00253FA7"/>
    <w:rsid w:val="00253FED"/>
    <w:rsid w:val="0025401D"/>
    <w:rsid w:val="0025405B"/>
    <w:rsid w:val="0025406C"/>
    <w:rsid w:val="002540D1"/>
    <w:rsid w:val="002540D2"/>
    <w:rsid w:val="00254100"/>
    <w:rsid w:val="00254234"/>
    <w:rsid w:val="00254238"/>
    <w:rsid w:val="0025424A"/>
    <w:rsid w:val="00254257"/>
    <w:rsid w:val="00254273"/>
    <w:rsid w:val="00254299"/>
    <w:rsid w:val="002542E3"/>
    <w:rsid w:val="00254301"/>
    <w:rsid w:val="00254339"/>
    <w:rsid w:val="0025437B"/>
    <w:rsid w:val="002543BB"/>
    <w:rsid w:val="002543E7"/>
    <w:rsid w:val="002543EA"/>
    <w:rsid w:val="0025441E"/>
    <w:rsid w:val="00254446"/>
    <w:rsid w:val="00254448"/>
    <w:rsid w:val="00254452"/>
    <w:rsid w:val="00254464"/>
    <w:rsid w:val="002544C2"/>
    <w:rsid w:val="002544E0"/>
    <w:rsid w:val="00254597"/>
    <w:rsid w:val="0025459F"/>
    <w:rsid w:val="002545BB"/>
    <w:rsid w:val="002545F2"/>
    <w:rsid w:val="002545F9"/>
    <w:rsid w:val="00254639"/>
    <w:rsid w:val="002546C2"/>
    <w:rsid w:val="00254725"/>
    <w:rsid w:val="0025472A"/>
    <w:rsid w:val="00254736"/>
    <w:rsid w:val="00254801"/>
    <w:rsid w:val="00254881"/>
    <w:rsid w:val="0025489C"/>
    <w:rsid w:val="002548E6"/>
    <w:rsid w:val="002548FE"/>
    <w:rsid w:val="00254903"/>
    <w:rsid w:val="00254946"/>
    <w:rsid w:val="00254A39"/>
    <w:rsid w:val="00254A5C"/>
    <w:rsid w:val="00254AB0"/>
    <w:rsid w:val="00254AE7"/>
    <w:rsid w:val="00254B14"/>
    <w:rsid w:val="00254B23"/>
    <w:rsid w:val="00254B3A"/>
    <w:rsid w:val="00254B63"/>
    <w:rsid w:val="00254BA4"/>
    <w:rsid w:val="00254BB2"/>
    <w:rsid w:val="00254BB9"/>
    <w:rsid w:val="00254BCB"/>
    <w:rsid w:val="00254C06"/>
    <w:rsid w:val="00254C0C"/>
    <w:rsid w:val="00254C1C"/>
    <w:rsid w:val="00254C3D"/>
    <w:rsid w:val="00254CA8"/>
    <w:rsid w:val="00254D19"/>
    <w:rsid w:val="00254D23"/>
    <w:rsid w:val="00254D72"/>
    <w:rsid w:val="00254E2B"/>
    <w:rsid w:val="00254EE1"/>
    <w:rsid w:val="00254F0D"/>
    <w:rsid w:val="00254FFE"/>
    <w:rsid w:val="00255022"/>
    <w:rsid w:val="00255054"/>
    <w:rsid w:val="00255095"/>
    <w:rsid w:val="00255103"/>
    <w:rsid w:val="0025511F"/>
    <w:rsid w:val="00255168"/>
    <w:rsid w:val="002551A3"/>
    <w:rsid w:val="002551B0"/>
    <w:rsid w:val="002551B5"/>
    <w:rsid w:val="0025520B"/>
    <w:rsid w:val="00255257"/>
    <w:rsid w:val="002552D8"/>
    <w:rsid w:val="002552F9"/>
    <w:rsid w:val="00255339"/>
    <w:rsid w:val="00255352"/>
    <w:rsid w:val="00255411"/>
    <w:rsid w:val="0025541E"/>
    <w:rsid w:val="0025543F"/>
    <w:rsid w:val="002554C0"/>
    <w:rsid w:val="0025553A"/>
    <w:rsid w:val="00255593"/>
    <w:rsid w:val="00255631"/>
    <w:rsid w:val="0025565B"/>
    <w:rsid w:val="00255670"/>
    <w:rsid w:val="0025569A"/>
    <w:rsid w:val="002556BF"/>
    <w:rsid w:val="002556CC"/>
    <w:rsid w:val="002556E1"/>
    <w:rsid w:val="00255731"/>
    <w:rsid w:val="0025579B"/>
    <w:rsid w:val="002557F3"/>
    <w:rsid w:val="0025586D"/>
    <w:rsid w:val="00255891"/>
    <w:rsid w:val="0025590B"/>
    <w:rsid w:val="00255930"/>
    <w:rsid w:val="00255949"/>
    <w:rsid w:val="00255958"/>
    <w:rsid w:val="002559CB"/>
    <w:rsid w:val="002559D7"/>
    <w:rsid w:val="00255A56"/>
    <w:rsid w:val="00255A61"/>
    <w:rsid w:val="00255AF8"/>
    <w:rsid w:val="00255B3A"/>
    <w:rsid w:val="00255B88"/>
    <w:rsid w:val="00255D2C"/>
    <w:rsid w:val="00255DFF"/>
    <w:rsid w:val="00255E92"/>
    <w:rsid w:val="00255EB3"/>
    <w:rsid w:val="00255F27"/>
    <w:rsid w:val="00255F70"/>
    <w:rsid w:val="00255F77"/>
    <w:rsid w:val="00255FE2"/>
    <w:rsid w:val="00255FEE"/>
    <w:rsid w:val="00256075"/>
    <w:rsid w:val="002560A3"/>
    <w:rsid w:val="002560BD"/>
    <w:rsid w:val="0025612A"/>
    <w:rsid w:val="0025617B"/>
    <w:rsid w:val="002561AB"/>
    <w:rsid w:val="002561E1"/>
    <w:rsid w:val="00256277"/>
    <w:rsid w:val="002562E0"/>
    <w:rsid w:val="0025635F"/>
    <w:rsid w:val="00256364"/>
    <w:rsid w:val="002563DC"/>
    <w:rsid w:val="002564DF"/>
    <w:rsid w:val="002564E9"/>
    <w:rsid w:val="0025655E"/>
    <w:rsid w:val="002565EB"/>
    <w:rsid w:val="002566BD"/>
    <w:rsid w:val="0025678B"/>
    <w:rsid w:val="002567E0"/>
    <w:rsid w:val="002567FC"/>
    <w:rsid w:val="00256800"/>
    <w:rsid w:val="0025688D"/>
    <w:rsid w:val="002568A5"/>
    <w:rsid w:val="002568F1"/>
    <w:rsid w:val="0025696F"/>
    <w:rsid w:val="00256A1C"/>
    <w:rsid w:val="00256A6C"/>
    <w:rsid w:val="00256A89"/>
    <w:rsid w:val="00256A90"/>
    <w:rsid w:val="00256ACD"/>
    <w:rsid w:val="00256AD8"/>
    <w:rsid w:val="00256B92"/>
    <w:rsid w:val="00256BC1"/>
    <w:rsid w:val="00256BF7"/>
    <w:rsid w:val="00256C56"/>
    <w:rsid w:val="00256CB2"/>
    <w:rsid w:val="00256CF2"/>
    <w:rsid w:val="00256D74"/>
    <w:rsid w:val="00256D77"/>
    <w:rsid w:val="00256D9A"/>
    <w:rsid w:val="00256EBA"/>
    <w:rsid w:val="00256EBF"/>
    <w:rsid w:val="00256EE1"/>
    <w:rsid w:val="00256F0C"/>
    <w:rsid w:val="00256F11"/>
    <w:rsid w:val="00256F22"/>
    <w:rsid w:val="00256F4E"/>
    <w:rsid w:val="00256F56"/>
    <w:rsid w:val="00256F59"/>
    <w:rsid w:val="00257020"/>
    <w:rsid w:val="00257027"/>
    <w:rsid w:val="00257076"/>
    <w:rsid w:val="0025707F"/>
    <w:rsid w:val="00257085"/>
    <w:rsid w:val="002570C8"/>
    <w:rsid w:val="002570CC"/>
    <w:rsid w:val="002570EA"/>
    <w:rsid w:val="00257266"/>
    <w:rsid w:val="00257343"/>
    <w:rsid w:val="0025734E"/>
    <w:rsid w:val="002573C9"/>
    <w:rsid w:val="002573EF"/>
    <w:rsid w:val="002573F3"/>
    <w:rsid w:val="00257425"/>
    <w:rsid w:val="0025746A"/>
    <w:rsid w:val="002574F1"/>
    <w:rsid w:val="002574F4"/>
    <w:rsid w:val="00257509"/>
    <w:rsid w:val="00257543"/>
    <w:rsid w:val="00257557"/>
    <w:rsid w:val="002575B3"/>
    <w:rsid w:val="0025760B"/>
    <w:rsid w:val="00257644"/>
    <w:rsid w:val="00257650"/>
    <w:rsid w:val="002576A6"/>
    <w:rsid w:val="0025777E"/>
    <w:rsid w:val="002577C8"/>
    <w:rsid w:val="00257837"/>
    <w:rsid w:val="0025783A"/>
    <w:rsid w:val="00257877"/>
    <w:rsid w:val="002578B6"/>
    <w:rsid w:val="002578C0"/>
    <w:rsid w:val="0025790A"/>
    <w:rsid w:val="00257956"/>
    <w:rsid w:val="00257A27"/>
    <w:rsid w:val="00257A54"/>
    <w:rsid w:val="00257A7F"/>
    <w:rsid w:val="00257AA9"/>
    <w:rsid w:val="00257AAB"/>
    <w:rsid w:val="00257AF0"/>
    <w:rsid w:val="00257AF9"/>
    <w:rsid w:val="00257B28"/>
    <w:rsid w:val="00257B63"/>
    <w:rsid w:val="00257B86"/>
    <w:rsid w:val="00257B91"/>
    <w:rsid w:val="00257BED"/>
    <w:rsid w:val="00257BFB"/>
    <w:rsid w:val="00257C34"/>
    <w:rsid w:val="00257C39"/>
    <w:rsid w:val="00257C4C"/>
    <w:rsid w:val="00257C9D"/>
    <w:rsid w:val="00257CB7"/>
    <w:rsid w:val="00257CBC"/>
    <w:rsid w:val="00257D02"/>
    <w:rsid w:val="00257D1F"/>
    <w:rsid w:val="00257D40"/>
    <w:rsid w:val="00257D7A"/>
    <w:rsid w:val="00257DA0"/>
    <w:rsid w:val="00257E18"/>
    <w:rsid w:val="00257E3E"/>
    <w:rsid w:val="00257F2C"/>
    <w:rsid w:val="00257F2E"/>
    <w:rsid w:val="00257F49"/>
    <w:rsid w:val="00257F95"/>
    <w:rsid w:val="00257FE4"/>
    <w:rsid w:val="00257FEB"/>
    <w:rsid w:val="0026002A"/>
    <w:rsid w:val="002600FC"/>
    <w:rsid w:val="0026012B"/>
    <w:rsid w:val="00260196"/>
    <w:rsid w:val="002601C9"/>
    <w:rsid w:val="002601E7"/>
    <w:rsid w:val="00260268"/>
    <w:rsid w:val="0026033A"/>
    <w:rsid w:val="00260340"/>
    <w:rsid w:val="0026035C"/>
    <w:rsid w:val="00260412"/>
    <w:rsid w:val="0026044D"/>
    <w:rsid w:val="002604D0"/>
    <w:rsid w:val="002604FF"/>
    <w:rsid w:val="00260500"/>
    <w:rsid w:val="0026051D"/>
    <w:rsid w:val="0026056E"/>
    <w:rsid w:val="00260644"/>
    <w:rsid w:val="002606BB"/>
    <w:rsid w:val="002606BD"/>
    <w:rsid w:val="002606D7"/>
    <w:rsid w:val="002606F6"/>
    <w:rsid w:val="00260719"/>
    <w:rsid w:val="0026073B"/>
    <w:rsid w:val="00260747"/>
    <w:rsid w:val="0026074D"/>
    <w:rsid w:val="00260764"/>
    <w:rsid w:val="0026078F"/>
    <w:rsid w:val="00260853"/>
    <w:rsid w:val="00260859"/>
    <w:rsid w:val="0026085A"/>
    <w:rsid w:val="00260A26"/>
    <w:rsid w:val="00260ABE"/>
    <w:rsid w:val="00260AE8"/>
    <w:rsid w:val="00260AEE"/>
    <w:rsid w:val="00260AF0"/>
    <w:rsid w:val="00260B1E"/>
    <w:rsid w:val="00260B50"/>
    <w:rsid w:val="00260BDE"/>
    <w:rsid w:val="00260C3B"/>
    <w:rsid w:val="00260C9D"/>
    <w:rsid w:val="00260CC9"/>
    <w:rsid w:val="00260CE9"/>
    <w:rsid w:val="00260CEF"/>
    <w:rsid w:val="00260D44"/>
    <w:rsid w:val="00260D6D"/>
    <w:rsid w:val="00260E01"/>
    <w:rsid w:val="00260E3B"/>
    <w:rsid w:val="00260E5E"/>
    <w:rsid w:val="00260E79"/>
    <w:rsid w:val="00260E80"/>
    <w:rsid w:val="00260EAF"/>
    <w:rsid w:val="00260EDF"/>
    <w:rsid w:val="00260F17"/>
    <w:rsid w:val="00260F67"/>
    <w:rsid w:val="00260FF2"/>
    <w:rsid w:val="00261158"/>
    <w:rsid w:val="002611B1"/>
    <w:rsid w:val="00261213"/>
    <w:rsid w:val="00261342"/>
    <w:rsid w:val="00261389"/>
    <w:rsid w:val="0026138C"/>
    <w:rsid w:val="002613DC"/>
    <w:rsid w:val="002613E4"/>
    <w:rsid w:val="00261410"/>
    <w:rsid w:val="00261426"/>
    <w:rsid w:val="00261435"/>
    <w:rsid w:val="0026148E"/>
    <w:rsid w:val="0026149D"/>
    <w:rsid w:val="0026149F"/>
    <w:rsid w:val="002614C1"/>
    <w:rsid w:val="002614D1"/>
    <w:rsid w:val="002614D8"/>
    <w:rsid w:val="002614F9"/>
    <w:rsid w:val="00261513"/>
    <w:rsid w:val="00261609"/>
    <w:rsid w:val="00261671"/>
    <w:rsid w:val="00261693"/>
    <w:rsid w:val="002616F4"/>
    <w:rsid w:val="00261701"/>
    <w:rsid w:val="0026170C"/>
    <w:rsid w:val="0026174E"/>
    <w:rsid w:val="0026175C"/>
    <w:rsid w:val="002617BA"/>
    <w:rsid w:val="002617C3"/>
    <w:rsid w:val="0026181D"/>
    <w:rsid w:val="002618B3"/>
    <w:rsid w:val="002618B6"/>
    <w:rsid w:val="002618D9"/>
    <w:rsid w:val="0026192E"/>
    <w:rsid w:val="002619C7"/>
    <w:rsid w:val="00261A16"/>
    <w:rsid w:val="00261A73"/>
    <w:rsid w:val="00261B2A"/>
    <w:rsid w:val="00261B90"/>
    <w:rsid w:val="00261BBB"/>
    <w:rsid w:val="00261C31"/>
    <w:rsid w:val="00261CA4"/>
    <w:rsid w:val="00261CD2"/>
    <w:rsid w:val="00261CF8"/>
    <w:rsid w:val="00261D06"/>
    <w:rsid w:val="00261D33"/>
    <w:rsid w:val="00261D53"/>
    <w:rsid w:val="00261D63"/>
    <w:rsid w:val="00261D77"/>
    <w:rsid w:val="00261DA7"/>
    <w:rsid w:val="00261DB8"/>
    <w:rsid w:val="00261E15"/>
    <w:rsid w:val="00261E3B"/>
    <w:rsid w:val="00261EC3"/>
    <w:rsid w:val="00261ED3"/>
    <w:rsid w:val="00261EEF"/>
    <w:rsid w:val="00261FEE"/>
    <w:rsid w:val="00262004"/>
    <w:rsid w:val="002620E1"/>
    <w:rsid w:val="002620E3"/>
    <w:rsid w:val="002621A5"/>
    <w:rsid w:val="002621B4"/>
    <w:rsid w:val="002621C9"/>
    <w:rsid w:val="002621E2"/>
    <w:rsid w:val="002621F0"/>
    <w:rsid w:val="0026221A"/>
    <w:rsid w:val="00262258"/>
    <w:rsid w:val="0026228A"/>
    <w:rsid w:val="00262336"/>
    <w:rsid w:val="002623A6"/>
    <w:rsid w:val="002623C8"/>
    <w:rsid w:val="00262468"/>
    <w:rsid w:val="00262469"/>
    <w:rsid w:val="00262472"/>
    <w:rsid w:val="002624C4"/>
    <w:rsid w:val="002624DA"/>
    <w:rsid w:val="0026255E"/>
    <w:rsid w:val="00262585"/>
    <w:rsid w:val="0026262E"/>
    <w:rsid w:val="00262658"/>
    <w:rsid w:val="0026266A"/>
    <w:rsid w:val="00262695"/>
    <w:rsid w:val="002626E3"/>
    <w:rsid w:val="0026273D"/>
    <w:rsid w:val="00262750"/>
    <w:rsid w:val="002627C4"/>
    <w:rsid w:val="00262834"/>
    <w:rsid w:val="0026286D"/>
    <w:rsid w:val="00262889"/>
    <w:rsid w:val="002628F0"/>
    <w:rsid w:val="0026291E"/>
    <w:rsid w:val="002629C6"/>
    <w:rsid w:val="00262AEB"/>
    <w:rsid w:val="00262B34"/>
    <w:rsid w:val="00262B5B"/>
    <w:rsid w:val="00262BA2"/>
    <w:rsid w:val="00262BBC"/>
    <w:rsid w:val="00262BCE"/>
    <w:rsid w:val="00262C2E"/>
    <w:rsid w:val="00262CAE"/>
    <w:rsid w:val="00262D34"/>
    <w:rsid w:val="00262D53"/>
    <w:rsid w:val="00262D71"/>
    <w:rsid w:val="00262D8E"/>
    <w:rsid w:val="00262DEE"/>
    <w:rsid w:val="00262E51"/>
    <w:rsid w:val="00262E6D"/>
    <w:rsid w:val="00262EAA"/>
    <w:rsid w:val="00262F1B"/>
    <w:rsid w:val="00262FBB"/>
    <w:rsid w:val="00263069"/>
    <w:rsid w:val="00263076"/>
    <w:rsid w:val="002630D6"/>
    <w:rsid w:val="0026313A"/>
    <w:rsid w:val="00263146"/>
    <w:rsid w:val="00263166"/>
    <w:rsid w:val="00263186"/>
    <w:rsid w:val="002631A0"/>
    <w:rsid w:val="00263235"/>
    <w:rsid w:val="00263247"/>
    <w:rsid w:val="00263275"/>
    <w:rsid w:val="002632E8"/>
    <w:rsid w:val="002632FA"/>
    <w:rsid w:val="002633A8"/>
    <w:rsid w:val="002633F9"/>
    <w:rsid w:val="002633FE"/>
    <w:rsid w:val="00263427"/>
    <w:rsid w:val="0026343B"/>
    <w:rsid w:val="00263443"/>
    <w:rsid w:val="002634A0"/>
    <w:rsid w:val="002634BB"/>
    <w:rsid w:val="002634C5"/>
    <w:rsid w:val="002634E7"/>
    <w:rsid w:val="002634F7"/>
    <w:rsid w:val="00263536"/>
    <w:rsid w:val="00263590"/>
    <w:rsid w:val="002635B4"/>
    <w:rsid w:val="00263616"/>
    <w:rsid w:val="00263621"/>
    <w:rsid w:val="0026363A"/>
    <w:rsid w:val="002636EE"/>
    <w:rsid w:val="0026378A"/>
    <w:rsid w:val="002637BF"/>
    <w:rsid w:val="002637C1"/>
    <w:rsid w:val="002637CB"/>
    <w:rsid w:val="002637E0"/>
    <w:rsid w:val="00263801"/>
    <w:rsid w:val="0026381F"/>
    <w:rsid w:val="00263892"/>
    <w:rsid w:val="0026389E"/>
    <w:rsid w:val="002638D7"/>
    <w:rsid w:val="002638DE"/>
    <w:rsid w:val="0026393A"/>
    <w:rsid w:val="0026394E"/>
    <w:rsid w:val="002639C0"/>
    <w:rsid w:val="00263A82"/>
    <w:rsid w:val="00263A8A"/>
    <w:rsid w:val="00263AB4"/>
    <w:rsid w:val="00263B0A"/>
    <w:rsid w:val="00263B0C"/>
    <w:rsid w:val="00263BD4"/>
    <w:rsid w:val="00263C43"/>
    <w:rsid w:val="00263C8D"/>
    <w:rsid w:val="00263C9A"/>
    <w:rsid w:val="00263CC1"/>
    <w:rsid w:val="00263D40"/>
    <w:rsid w:val="00263D77"/>
    <w:rsid w:val="00263E53"/>
    <w:rsid w:val="00263E76"/>
    <w:rsid w:val="00263E78"/>
    <w:rsid w:val="00263E88"/>
    <w:rsid w:val="00263EC2"/>
    <w:rsid w:val="00263EE9"/>
    <w:rsid w:val="00263EF8"/>
    <w:rsid w:val="00263F2E"/>
    <w:rsid w:val="00263F54"/>
    <w:rsid w:val="00263F58"/>
    <w:rsid w:val="00263F88"/>
    <w:rsid w:val="00263F95"/>
    <w:rsid w:val="00264053"/>
    <w:rsid w:val="00264141"/>
    <w:rsid w:val="00264177"/>
    <w:rsid w:val="002641DF"/>
    <w:rsid w:val="0026423E"/>
    <w:rsid w:val="002642AD"/>
    <w:rsid w:val="00264365"/>
    <w:rsid w:val="002643CA"/>
    <w:rsid w:val="00264402"/>
    <w:rsid w:val="002644E0"/>
    <w:rsid w:val="002644F7"/>
    <w:rsid w:val="00264532"/>
    <w:rsid w:val="00264552"/>
    <w:rsid w:val="00264581"/>
    <w:rsid w:val="002645A7"/>
    <w:rsid w:val="002645E1"/>
    <w:rsid w:val="002645E6"/>
    <w:rsid w:val="002645FC"/>
    <w:rsid w:val="0026463A"/>
    <w:rsid w:val="0026468E"/>
    <w:rsid w:val="00264690"/>
    <w:rsid w:val="00264747"/>
    <w:rsid w:val="00264788"/>
    <w:rsid w:val="00264834"/>
    <w:rsid w:val="0026486E"/>
    <w:rsid w:val="00264899"/>
    <w:rsid w:val="002648D0"/>
    <w:rsid w:val="0026492E"/>
    <w:rsid w:val="00264934"/>
    <w:rsid w:val="00264956"/>
    <w:rsid w:val="002649B5"/>
    <w:rsid w:val="00264A33"/>
    <w:rsid w:val="00264A46"/>
    <w:rsid w:val="00264A6E"/>
    <w:rsid w:val="00264B50"/>
    <w:rsid w:val="00264B5B"/>
    <w:rsid w:val="00264BCE"/>
    <w:rsid w:val="00264C1B"/>
    <w:rsid w:val="00264C4C"/>
    <w:rsid w:val="00264D12"/>
    <w:rsid w:val="00264D64"/>
    <w:rsid w:val="00264D65"/>
    <w:rsid w:val="00264D90"/>
    <w:rsid w:val="00264D9B"/>
    <w:rsid w:val="00264DA3"/>
    <w:rsid w:val="00264DC2"/>
    <w:rsid w:val="00264DDE"/>
    <w:rsid w:val="00264DF4"/>
    <w:rsid w:val="00264E09"/>
    <w:rsid w:val="00264E79"/>
    <w:rsid w:val="00264E82"/>
    <w:rsid w:val="00264F35"/>
    <w:rsid w:val="00264F80"/>
    <w:rsid w:val="00264FE0"/>
    <w:rsid w:val="00264FFA"/>
    <w:rsid w:val="0026504A"/>
    <w:rsid w:val="0026504F"/>
    <w:rsid w:val="00265085"/>
    <w:rsid w:val="002650D0"/>
    <w:rsid w:val="00265162"/>
    <w:rsid w:val="00265171"/>
    <w:rsid w:val="00265195"/>
    <w:rsid w:val="002651C4"/>
    <w:rsid w:val="002651FF"/>
    <w:rsid w:val="00265223"/>
    <w:rsid w:val="00265305"/>
    <w:rsid w:val="00265327"/>
    <w:rsid w:val="0026533E"/>
    <w:rsid w:val="0026534C"/>
    <w:rsid w:val="00265370"/>
    <w:rsid w:val="002653B2"/>
    <w:rsid w:val="00265405"/>
    <w:rsid w:val="00265438"/>
    <w:rsid w:val="0026545A"/>
    <w:rsid w:val="00265471"/>
    <w:rsid w:val="0026547C"/>
    <w:rsid w:val="0026547D"/>
    <w:rsid w:val="00265495"/>
    <w:rsid w:val="002654B4"/>
    <w:rsid w:val="002654CB"/>
    <w:rsid w:val="0026555F"/>
    <w:rsid w:val="00265591"/>
    <w:rsid w:val="002655A1"/>
    <w:rsid w:val="002655BC"/>
    <w:rsid w:val="002655C6"/>
    <w:rsid w:val="002655CC"/>
    <w:rsid w:val="002655D0"/>
    <w:rsid w:val="002655F5"/>
    <w:rsid w:val="00265625"/>
    <w:rsid w:val="0026566B"/>
    <w:rsid w:val="00265693"/>
    <w:rsid w:val="002656D1"/>
    <w:rsid w:val="00265710"/>
    <w:rsid w:val="00265728"/>
    <w:rsid w:val="0026572F"/>
    <w:rsid w:val="0026574E"/>
    <w:rsid w:val="0026575B"/>
    <w:rsid w:val="00265839"/>
    <w:rsid w:val="00265862"/>
    <w:rsid w:val="00265885"/>
    <w:rsid w:val="002658E6"/>
    <w:rsid w:val="002658F3"/>
    <w:rsid w:val="00265962"/>
    <w:rsid w:val="00265976"/>
    <w:rsid w:val="0026597D"/>
    <w:rsid w:val="0026598D"/>
    <w:rsid w:val="002659D3"/>
    <w:rsid w:val="00265A38"/>
    <w:rsid w:val="00265AC7"/>
    <w:rsid w:val="00265AE0"/>
    <w:rsid w:val="00265B0A"/>
    <w:rsid w:val="00265B34"/>
    <w:rsid w:val="00265B52"/>
    <w:rsid w:val="00265B86"/>
    <w:rsid w:val="00265B8B"/>
    <w:rsid w:val="00265BED"/>
    <w:rsid w:val="00265C42"/>
    <w:rsid w:val="00265CE4"/>
    <w:rsid w:val="00265D1D"/>
    <w:rsid w:val="00265DA6"/>
    <w:rsid w:val="00265E25"/>
    <w:rsid w:val="00265E6D"/>
    <w:rsid w:val="00265ED9"/>
    <w:rsid w:val="00265F07"/>
    <w:rsid w:val="00265F38"/>
    <w:rsid w:val="00265F93"/>
    <w:rsid w:val="00265FE1"/>
    <w:rsid w:val="00266006"/>
    <w:rsid w:val="0026603D"/>
    <w:rsid w:val="00266059"/>
    <w:rsid w:val="0026610F"/>
    <w:rsid w:val="00266124"/>
    <w:rsid w:val="00266173"/>
    <w:rsid w:val="00266188"/>
    <w:rsid w:val="00266194"/>
    <w:rsid w:val="002661EA"/>
    <w:rsid w:val="00266219"/>
    <w:rsid w:val="00266224"/>
    <w:rsid w:val="0026626E"/>
    <w:rsid w:val="002662DA"/>
    <w:rsid w:val="0026633E"/>
    <w:rsid w:val="0026638C"/>
    <w:rsid w:val="00266390"/>
    <w:rsid w:val="0026639E"/>
    <w:rsid w:val="002663ED"/>
    <w:rsid w:val="002663F9"/>
    <w:rsid w:val="0026643D"/>
    <w:rsid w:val="00266466"/>
    <w:rsid w:val="002664D4"/>
    <w:rsid w:val="002664FA"/>
    <w:rsid w:val="00266520"/>
    <w:rsid w:val="00266527"/>
    <w:rsid w:val="00266535"/>
    <w:rsid w:val="00266655"/>
    <w:rsid w:val="00266659"/>
    <w:rsid w:val="002666BF"/>
    <w:rsid w:val="002666E9"/>
    <w:rsid w:val="00266745"/>
    <w:rsid w:val="0026677B"/>
    <w:rsid w:val="002667E3"/>
    <w:rsid w:val="002667E8"/>
    <w:rsid w:val="002667F7"/>
    <w:rsid w:val="00266805"/>
    <w:rsid w:val="0026683F"/>
    <w:rsid w:val="0026686D"/>
    <w:rsid w:val="00266891"/>
    <w:rsid w:val="002668AD"/>
    <w:rsid w:val="0026693D"/>
    <w:rsid w:val="002669C4"/>
    <w:rsid w:val="00266A3E"/>
    <w:rsid w:val="00266A43"/>
    <w:rsid w:val="00266A87"/>
    <w:rsid w:val="00266AA7"/>
    <w:rsid w:val="00266AA8"/>
    <w:rsid w:val="00266B0A"/>
    <w:rsid w:val="00266B6A"/>
    <w:rsid w:val="00266CB1"/>
    <w:rsid w:val="00266CB9"/>
    <w:rsid w:val="00266CDC"/>
    <w:rsid w:val="00266D36"/>
    <w:rsid w:val="00266DD9"/>
    <w:rsid w:val="00266E67"/>
    <w:rsid w:val="00266E72"/>
    <w:rsid w:val="00266E7B"/>
    <w:rsid w:val="00266F06"/>
    <w:rsid w:val="00266F7A"/>
    <w:rsid w:val="00266FA7"/>
    <w:rsid w:val="00266FDC"/>
    <w:rsid w:val="00267041"/>
    <w:rsid w:val="002670CC"/>
    <w:rsid w:val="002670F5"/>
    <w:rsid w:val="00267128"/>
    <w:rsid w:val="0026718B"/>
    <w:rsid w:val="002671F5"/>
    <w:rsid w:val="00267215"/>
    <w:rsid w:val="00267233"/>
    <w:rsid w:val="002672C3"/>
    <w:rsid w:val="0026734A"/>
    <w:rsid w:val="00267370"/>
    <w:rsid w:val="00267388"/>
    <w:rsid w:val="002673B3"/>
    <w:rsid w:val="00267411"/>
    <w:rsid w:val="00267427"/>
    <w:rsid w:val="00267438"/>
    <w:rsid w:val="0026748A"/>
    <w:rsid w:val="002674B5"/>
    <w:rsid w:val="00267511"/>
    <w:rsid w:val="00267514"/>
    <w:rsid w:val="00267573"/>
    <w:rsid w:val="002675A0"/>
    <w:rsid w:val="002675A8"/>
    <w:rsid w:val="002675E0"/>
    <w:rsid w:val="0026761E"/>
    <w:rsid w:val="0026775D"/>
    <w:rsid w:val="00267770"/>
    <w:rsid w:val="00267772"/>
    <w:rsid w:val="002677BF"/>
    <w:rsid w:val="002677CF"/>
    <w:rsid w:val="002677EE"/>
    <w:rsid w:val="00267822"/>
    <w:rsid w:val="00267829"/>
    <w:rsid w:val="00267885"/>
    <w:rsid w:val="002678B4"/>
    <w:rsid w:val="002678C0"/>
    <w:rsid w:val="002678CE"/>
    <w:rsid w:val="0026795F"/>
    <w:rsid w:val="0026798C"/>
    <w:rsid w:val="002679A9"/>
    <w:rsid w:val="002679B3"/>
    <w:rsid w:val="00267A6F"/>
    <w:rsid w:val="00267AD3"/>
    <w:rsid w:val="00267AE2"/>
    <w:rsid w:val="00267B87"/>
    <w:rsid w:val="00267BB6"/>
    <w:rsid w:val="00267CA7"/>
    <w:rsid w:val="00267D21"/>
    <w:rsid w:val="00267D2A"/>
    <w:rsid w:val="00267D47"/>
    <w:rsid w:val="00267D66"/>
    <w:rsid w:val="00267D6C"/>
    <w:rsid w:val="00267DE7"/>
    <w:rsid w:val="00267DF8"/>
    <w:rsid w:val="00267E2C"/>
    <w:rsid w:val="00267E33"/>
    <w:rsid w:val="00267E44"/>
    <w:rsid w:val="00267E6D"/>
    <w:rsid w:val="00267F39"/>
    <w:rsid w:val="00267F6F"/>
    <w:rsid w:val="00267F98"/>
    <w:rsid w:val="0027002F"/>
    <w:rsid w:val="00270103"/>
    <w:rsid w:val="00270194"/>
    <w:rsid w:val="00270212"/>
    <w:rsid w:val="00270224"/>
    <w:rsid w:val="0027024C"/>
    <w:rsid w:val="002702C3"/>
    <w:rsid w:val="002702F2"/>
    <w:rsid w:val="0027031D"/>
    <w:rsid w:val="0027039D"/>
    <w:rsid w:val="0027042B"/>
    <w:rsid w:val="0027047C"/>
    <w:rsid w:val="00270480"/>
    <w:rsid w:val="002704A9"/>
    <w:rsid w:val="002704FC"/>
    <w:rsid w:val="0027050B"/>
    <w:rsid w:val="0027050E"/>
    <w:rsid w:val="00270510"/>
    <w:rsid w:val="0027053E"/>
    <w:rsid w:val="002705E9"/>
    <w:rsid w:val="0027062B"/>
    <w:rsid w:val="00270659"/>
    <w:rsid w:val="0027065D"/>
    <w:rsid w:val="00270673"/>
    <w:rsid w:val="00270683"/>
    <w:rsid w:val="0027068A"/>
    <w:rsid w:val="002706E3"/>
    <w:rsid w:val="00270731"/>
    <w:rsid w:val="002707DA"/>
    <w:rsid w:val="002708EA"/>
    <w:rsid w:val="002709B9"/>
    <w:rsid w:val="002709FA"/>
    <w:rsid w:val="00270A03"/>
    <w:rsid w:val="00270A09"/>
    <w:rsid w:val="00270A75"/>
    <w:rsid w:val="00270AA2"/>
    <w:rsid w:val="00270B46"/>
    <w:rsid w:val="00270B4C"/>
    <w:rsid w:val="00270B51"/>
    <w:rsid w:val="00270B6B"/>
    <w:rsid w:val="00270BA7"/>
    <w:rsid w:val="00270BE9"/>
    <w:rsid w:val="00270C1A"/>
    <w:rsid w:val="00270C36"/>
    <w:rsid w:val="00270CFA"/>
    <w:rsid w:val="00270CFE"/>
    <w:rsid w:val="00270D00"/>
    <w:rsid w:val="00270D1B"/>
    <w:rsid w:val="00270D4F"/>
    <w:rsid w:val="00270D67"/>
    <w:rsid w:val="00270DAB"/>
    <w:rsid w:val="00270DFC"/>
    <w:rsid w:val="00270E05"/>
    <w:rsid w:val="00270E63"/>
    <w:rsid w:val="00270E65"/>
    <w:rsid w:val="00270E96"/>
    <w:rsid w:val="00270F5B"/>
    <w:rsid w:val="00271012"/>
    <w:rsid w:val="00271082"/>
    <w:rsid w:val="002710B4"/>
    <w:rsid w:val="002710D6"/>
    <w:rsid w:val="002710EB"/>
    <w:rsid w:val="00271136"/>
    <w:rsid w:val="0027117A"/>
    <w:rsid w:val="0027118D"/>
    <w:rsid w:val="0027127F"/>
    <w:rsid w:val="002712C5"/>
    <w:rsid w:val="002712CE"/>
    <w:rsid w:val="00271317"/>
    <w:rsid w:val="00271362"/>
    <w:rsid w:val="002713E5"/>
    <w:rsid w:val="0027142D"/>
    <w:rsid w:val="00271469"/>
    <w:rsid w:val="00271476"/>
    <w:rsid w:val="0027156D"/>
    <w:rsid w:val="002715A2"/>
    <w:rsid w:val="00271608"/>
    <w:rsid w:val="00271627"/>
    <w:rsid w:val="0027164E"/>
    <w:rsid w:val="0027166C"/>
    <w:rsid w:val="0027168A"/>
    <w:rsid w:val="00271696"/>
    <w:rsid w:val="00271714"/>
    <w:rsid w:val="0027177A"/>
    <w:rsid w:val="0027178A"/>
    <w:rsid w:val="0027178E"/>
    <w:rsid w:val="002717E0"/>
    <w:rsid w:val="00271868"/>
    <w:rsid w:val="0027186B"/>
    <w:rsid w:val="002718A5"/>
    <w:rsid w:val="0027191E"/>
    <w:rsid w:val="0027193A"/>
    <w:rsid w:val="00271994"/>
    <w:rsid w:val="002719C7"/>
    <w:rsid w:val="00271B36"/>
    <w:rsid w:val="00271B48"/>
    <w:rsid w:val="00271C37"/>
    <w:rsid w:val="00271CB8"/>
    <w:rsid w:val="00271CD7"/>
    <w:rsid w:val="00271D39"/>
    <w:rsid w:val="00271D4F"/>
    <w:rsid w:val="00271D51"/>
    <w:rsid w:val="00271D5E"/>
    <w:rsid w:val="00271E08"/>
    <w:rsid w:val="00271E26"/>
    <w:rsid w:val="00271E9B"/>
    <w:rsid w:val="00271F22"/>
    <w:rsid w:val="00271F35"/>
    <w:rsid w:val="00271FE2"/>
    <w:rsid w:val="00272095"/>
    <w:rsid w:val="002720AF"/>
    <w:rsid w:val="002720B4"/>
    <w:rsid w:val="002720CF"/>
    <w:rsid w:val="002720FD"/>
    <w:rsid w:val="00272164"/>
    <w:rsid w:val="0027223F"/>
    <w:rsid w:val="0027225A"/>
    <w:rsid w:val="00272281"/>
    <w:rsid w:val="002722D1"/>
    <w:rsid w:val="00272347"/>
    <w:rsid w:val="0027242C"/>
    <w:rsid w:val="00272510"/>
    <w:rsid w:val="00272518"/>
    <w:rsid w:val="00272523"/>
    <w:rsid w:val="00272524"/>
    <w:rsid w:val="002725F5"/>
    <w:rsid w:val="0027266E"/>
    <w:rsid w:val="002726F1"/>
    <w:rsid w:val="00272705"/>
    <w:rsid w:val="0027271F"/>
    <w:rsid w:val="00272745"/>
    <w:rsid w:val="0027275B"/>
    <w:rsid w:val="00272803"/>
    <w:rsid w:val="0027280F"/>
    <w:rsid w:val="0027281D"/>
    <w:rsid w:val="00272830"/>
    <w:rsid w:val="0027284C"/>
    <w:rsid w:val="00272862"/>
    <w:rsid w:val="002728E4"/>
    <w:rsid w:val="00272960"/>
    <w:rsid w:val="00272978"/>
    <w:rsid w:val="0027298A"/>
    <w:rsid w:val="00272A2A"/>
    <w:rsid w:val="00272A4E"/>
    <w:rsid w:val="00272AB3"/>
    <w:rsid w:val="00272AB7"/>
    <w:rsid w:val="00272B19"/>
    <w:rsid w:val="00272B30"/>
    <w:rsid w:val="00272B67"/>
    <w:rsid w:val="00272BAA"/>
    <w:rsid w:val="00272BB0"/>
    <w:rsid w:val="00272BB7"/>
    <w:rsid w:val="00272BE3"/>
    <w:rsid w:val="00272C11"/>
    <w:rsid w:val="00272C35"/>
    <w:rsid w:val="00272C72"/>
    <w:rsid w:val="00272D18"/>
    <w:rsid w:val="00272D5E"/>
    <w:rsid w:val="00272D69"/>
    <w:rsid w:val="00272E7D"/>
    <w:rsid w:val="00272EB7"/>
    <w:rsid w:val="00272ECD"/>
    <w:rsid w:val="00272F36"/>
    <w:rsid w:val="00272F3B"/>
    <w:rsid w:val="00272F45"/>
    <w:rsid w:val="00272F6F"/>
    <w:rsid w:val="00272F9D"/>
    <w:rsid w:val="00272FC2"/>
    <w:rsid w:val="00272FC4"/>
    <w:rsid w:val="00272FFA"/>
    <w:rsid w:val="0027300D"/>
    <w:rsid w:val="0027304C"/>
    <w:rsid w:val="0027304E"/>
    <w:rsid w:val="00273080"/>
    <w:rsid w:val="002730AB"/>
    <w:rsid w:val="002730F4"/>
    <w:rsid w:val="0027314E"/>
    <w:rsid w:val="002731EF"/>
    <w:rsid w:val="00273223"/>
    <w:rsid w:val="002732A5"/>
    <w:rsid w:val="002732DD"/>
    <w:rsid w:val="002732FF"/>
    <w:rsid w:val="00273385"/>
    <w:rsid w:val="002733CB"/>
    <w:rsid w:val="0027345C"/>
    <w:rsid w:val="00273478"/>
    <w:rsid w:val="002734AF"/>
    <w:rsid w:val="002734D6"/>
    <w:rsid w:val="00273580"/>
    <w:rsid w:val="00273598"/>
    <w:rsid w:val="0027360F"/>
    <w:rsid w:val="0027364A"/>
    <w:rsid w:val="00273650"/>
    <w:rsid w:val="002736B8"/>
    <w:rsid w:val="002736E4"/>
    <w:rsid w:val="00273718"/>
    <w:rsid w:val="0027372C"/>
    <w:rsid w:val="00273739"/>
    <w:rsid w:val="0027374A"/>
    <w:rsid w:val="0027378B"/>
    <w:rsid w:val="00273793"/>
    <w:rsid w:val="002737CD"/>
    <w:rsid w:val="002737F0"/>
    <w:rsid w:val="0027380A"/>
    <w:rsid w:val="00273879"/>
    <w:rsid w:val="0027390D"/>
    <w:rsid w:val="00273970"/>
    <w:rsid w:val="00273972"/>
    <w:rsid w:val="00273986"/>
    <w:rsid w:val="002739C2"/>
    <w:rsid w:val="00273A35"/>
    <w:rsid w:val="00273B64"/>
    <w:rsid w:val="00273B8F"/>
    <w:rsid w:val="00273BDA"/>
    <w:rsid w:val="00273BF1"/>
    <w:rsid w:val="00273C24"/>
    <w:rsid w:val="00273C6B"/>
    <w:rsid w:val="00273C6F"/>
    <w:rsid w:val="00273C86"/>
    <w:rsid w:val="00273CEE"/>
    <w:rsid w:val="00273CFE"/>
    <w:rsid w:val="00273D2B"/>
    <w:rsid w:val="00273D62"/>
    <w:rsid w:val="00273E0F"/>
    <w:rsid w:val="00273E49"/>
    <w:rsid w:val="00273F3E"/>
    <w:rsid w:val="00273F51"/>
    <w:rsid w:val="00273F8C"/>
    <w:rsid w:val="00273FBA"/>
    <w:rsid w:val="00273FDB"/>
    <w:rsid w:val="00274099"/>
    <w:rsid w:val="002740B2"/>
    <w:rsid w:val="002740FB"/>
    <w:rsid w:val="00274116"/>
    <w:rsid w:val="00274156"/>
    <w:rsid w:val="002741FE"/>
    <w:rsid w:val="0027421D"/>
    <w:rsid w:val="0027428D"/>
    <w:rsid w:val="002742A8"/>
    <w:rsid w:val="002742D7"/>
    <w:rsid w:val="00274304"/>
    <w:rsid w:val="00274385"/>
    <w:rsid w:val="002743DC"/>
    <w:rsid w:val="002743F4"/>
    <w:rsid w:val="0027448A"/>
    <w:rsid w:val="00274496"/>
    <w:rsid w:val="002744E8"/>
    <w:rsid w:val="002744EF"/>
    <w:rsid w:val="00274554"/>
    <w:rsid w:val="002745DD"/>
    <w:rsid w:val="00274600"/>
    <w:rsid w:val="00274649"/>
    <w:rsid w:val="002746C9"/>
    <w:rsid w:val="002746DC"/>
    <w:rsid w:val="002746FA"/>
    <w:rsid w:val="0027472F"/>
    <w:rsid w:val="00274756"/>
    <w:rsid w:val="0027475A"/>
    <w:rsid w:val="0027478F"/>
    <w:rsid w:val="002747DB"/>
    <w:rsid w:val="0027485D"/>
    <w:rsid w:val="0027490B"/>
    <w:rsid w:val="002749AB"/>
    <w:rsid w:val="002749C8"/>
    <w:rsid w:val="00274A86"/>
    <w:rsid w:val="00274B2E"/>
    <w:rsid w:val="00274B42"/>
    <w:rsid w:val="00274BAA"/>
    <w:rsid w:val="00274BD3"/>
    <w:rsid w:val="00274BE7"/>
    <w:rsid w:val="00274BFC"/>
    <w:rsid w:val="00274C4E"/>
    <w:rsid w:val="00274C5C"/>
    <w:rsid w:val="00274CEB"/>
    <w:rsid w:val="00274D3C"/>
    <w:rsid w:val="00274D5A"/>
    <w:rsid w:val="00274DC7"/>
    <w:rsid w:val="00274E50"/>
    <w:rsid w:val="00274F3F"/>
    <w:rsid w:val="00274F7A"/>
    <w:rsid w:val="00274FAF"/>
    <w:rsid w:val="00274FCC"/>
    <w:rsid w:val="00274FEA"/>
    <w:rsid w:val="0027505F"/>
    <w:rsid w:val="00275076"/>
    <w:rsid w:val="00275149"/>
    <w:rsid w:val="00275165"/>
    <w:rsid w:val="00275215"/>
    <w:rsid w:val="002752CE"/>
    <w:rsid w:val="002752E8"/>
    <w:rsid w:val="002753A3"/>
    <w:rsid w:val="002753D1"/>
    <w:rsid w:val="00275406"/>
    <w:rsid w:val="00275433"/>
    <w:rsid w:val="00275458"/>
    <w:rsid w:val="002754C2"/>
    <w:rsid w:val="002754CF"/>
    <w:rsid w:val="002754D6"/>
    <w:rsid w:val="002754F4"/>
    <w:rsid w:val="0027566C"/>
    <w:rsid w:val="0027567B"/>
    <w:rsid w:val="002756B6"/>
    <w:rsid w:val="002756E3"/>
    <w:rsid w:val="002756F5"/>
    <w:rsid w:val="00275702"/>
    <w:rsid w:val="0027576E"/>
    <w:rsid w:val="00275827"/>
    <w:rsid w:val="002758A2"/>
    <w:rsid w:val="002758C1"/>
    <w:rsid w:val="00275914"/>
    <w:rsid w:val="00275931"/>
    <w:rsid w:val="00275A49"/>
    <w:rsid w:val="00275AAE"/>
    <w:rsid w:val="00275AD8"/>
    <w:rsid w:val="00275AF7"/>
    <w:rsid w:val="00275B18"/>
    <w:rsid w:val="00275BC5"/>
    <w:rsid w:val="00275CB2"/>
    <w:rsid w:val="00275DB3"/>
    <w:rsid w:val="00275DBB"/>
    <w:rsid w:val="00275DDC"/>
    <w:rsid w:val="00275E42"/>
    <w:rsid w:val="00275E6E"/>
    <w:rsid w:val="00275E92"/>
    <w:rsid w:val="00275EA6"/>
    <w:rsid w:val="00275ED9"/>
    <w:rsid w:val="00275F5C"/>
    <w:rsid w:val="00275F8D"/>
    <w:rsid w:val="00275F92"/>
    <w:rsid w:val="00276017"/>
    <w:rsid w:val="0027603B"/>
    <w:rsid w:val="00276068"/>
    <w:rsid w:val="00276083"/>
    <w:rsid w:val="002760C0"/>
    <w:rsid w:val="002760CB"/>
    <w:rsid w:val="002760EC"/>
    <w:rsid w:val="00276129"/>
    <w:rsid w:val="00276137"/>
    <w:rsid w:val="002761BB"/>
    <w:rsid w:val="002761E8"/>
    <w:rsid w:val="00276214"/>
    <w:rsid w:val="00276270"/>
    <w:rsid w:val="00276399"/>
    <w:rsid w:val="002763C3"/>
    <w:rsid w:val="002764B3"/>
    <w:rsid w:val="002764D1"/>
    <w:rsid w:val="002764F3"/>
    <w:rsid w:val="00276503"/>
    <w:rsid w:val="00276546"/>
    <w:rsid w:val="00276586"/>
    <w:rsid w:val="002765A0"/>
    <w:rsid w:val="00276694"/>
    <w:rsid w:val="00276702"/>
    <w:rsid w:val="00276752"/>
    <w:rsid w:val="002767E1"/>
    <w:rsid w:val="0027682E"/>
    <w:rsid w:val="002768B0"/>
    <w:rsid w:val="002768B9"/>
    <w:rsid w:val="002768DD"/>
    <w:rsid w:val="002768F6"/>
    <w:rsid w:val="002769A2"/>
    <w:rsid w:val="002769B6"/>
    <w:rsid w:val="002769E3"/>
    <w:rsid w:val="00276A2F"/>
    <w:rsid w:val="00276A7B"/>
    <w:rsid w:val="00276AB0"/>
    <w:rsid w:val="00276B51"/>
    <w:rsid w:val="00276BE6"/>
    <w:rsid w:val="00276BEB"/>
    <w:rsid w:val="00276C19"/>
    <w:rsid w:val="00276C3B"/>
    <w:rsid w:val="00276C4F"/>
    <w:rsid w:val="00276C75"/>
    <w:rsid w:val="00276C92"/>
    <w:rsid w:val="00276ED6"/>
    <w:rsid w:val="00276F23"/>
    <w:rsid w:val="00276F2C"/>
    <w:rsid w:val="00276F54"/>
    <w:rsid w:val="00276FAB"/>
    <w:rsid w:val="00276FF6"/>
    <w:rsid w:val="0027700B"/>
    <w:rsid w:val="00277016"/>
    <w:rsid w:val="0027702F"/>
    <w:rsid w:val="00277092"/>
    <w:rsid w:val="002770A9"/>
    <w:rsid w:val="002770BE"/>
    <w:rsid w:val="002770FA"/>
    <w:rsid w:val="0027714F"/>
    <w:rsid w:val="002771E6"/>
    <w:rsid w:val="0027728F"/>
    <w:rsid w:val="002772E2"/>
    <w:rsid w:val="00277318"/>
    <w:rsid w:val="0027734E"/>
    <w:rsid w:val="00277378"/>
    <w:rsid w:val="0027746C"/>
    <w:rsid w:val="0027749D"/>
    <w:rsid w:val="002774CC"/>
    <w:rsid w:val="002774CF"/>
    <w:rsid w:val="002775AA"/>
    <w:rsid w:val="002775DE"/>
    <w:rsid w:val="00277603"/>
    <w:rsid w:val="00277610"/>
    <w:rsid w:val="00277624"/>
    <w:rsid w:val="0027771C"/>
    <w:rsid w:val="00277752"/>
    <w:rsid w:val="00277770"/>
    <w:rsid w:val="00277773"/>
    <w:rsid w:val="0027777C"/>
    <w:rsid w:val="002778AB"/>
    <w:rsid w:val="002778FC"/>
    <w:rsid w:val="00277905"/>
    <w:rsid w:val="002779B6"/>
    <w:rsid w:val="00277AC0"/>
    <w:rsid w:val="00277AC8"/>
    <w:rsid w:val="00277AEB"/>
    <w:rsid w:val="00277B03"/>
    <w:rsid w:val="00277BA8"/>
    <w:rsid w:val="00277C08"/>
    <w:rsid w:val="00277C40"/>
    <w:rsid w:val="00277C5B"/>
    <w:rsid w:val="00277C70"/>
    <w:rsid w:val="00277CFB"/>
    <w:rsid w:val="00277D04"/>
    <w:rsid w:val="00277D23"/>
    <w:rsid w:val="00277D38"/>
    <w:rsid w:val="00277D5F"/>
    <w:rsid w:val="00277DC5"/>
    <w:rsid w:val="00277E17"/>
    <w:rsid w:val="00277E2F"/>
    <w:rsid w:val="00277EFB"/>
    <w:rsid w:val="00277F04"/>
    <w:rsid w:val="00277F0B"/>
    <w:rsid w:val="00277F22"/>
    <w:rsid w:val="00277F2B"/>
    <w:rsid w:val="00277F50"/>
    <w:rsid w:val="00277FD7"/>
    <w:rsid w:val="00277FE3"/>
    <w:rsid w:val="00280031"/>
    <w:rsid w:val="00280049"/>
    <w:rsid w:val="002800A8"/>
    <w:rsid w:val="002800C4"/>
    <w:rsid w:val="00280158"/>
    <w:rsid w:val="0028015B"/>
    <w:rsid w:val="00280172"/>
    <w:rsid w:val="00280188"/>
    <w:rsid w:val="00280205"/>
    <w:rsid w:val="00280234"/>
    <w:rsid w:val="00280253"/>
    <w:rsid w:val="00280291"/>
    <w:rsid w:val="0028029C"/>
    <w:rsid w:val="0028031B"/>
    <w:rsid w:val="00280342"/>
    <w:rsid w:val="002803BC"/>
    <w:rsid w:val="0028040E"/>
    <w:rsid w:val="0028041B"/>
    <w:rsid w:val="002804BA"/>
    <w:rsid w:val="002804FF"/>
    <w:rsid w:val="00280518"/>
    <w:rsid w:val="00280592"/>
    <w:rsid w:val="00280595"/>
    <w:rsid w:val="0028059D"/>
    <w:rsid w:val="002805A6"/>
    <w:rsid w:val="002805DA"/>
    <w:rsid w:val="0028067D"/>
    <w:rsid w:val="002806B8"/>
    <w:rsid w:val="002806C5"/>
    <w:rsid w:val="002806F0"/>
    <w:rsid w:val="00280736"/>
    <w:rsid w:val="002807D3"/>
    <w:rsid w:val="00280885"/>
    <w:rsid w:val="002808EB"/>
    <w:rsid w:val="00280928"/>
    <w:rsid w:val="00280989"/>
    <w:rsid w:val="002809D7"/>
    <w:rsid w:val="002809E4"/>
    <w:rsid w:val="00280A7C"/>
    <w:rsid w:val="00280A93"/>
    <w:rsid w:val="00280ACB"/>
    <w:rsid w:val="00280B71"/>
    <w:rsid w:val="00280BC8"/>
    <w:rsid w:val="00280C11"/>
    <w:rsid w:val="00280CBC"/>
    <w:rsid w:val="00280CCE"/>
    <w:rsid w:val="00280CE5"/>
    <w:rsid w:val="00280E2C"/>
    <w:rsid w:val="00280E35"/>
    <w:rsid w:val="00280E56"/>
    <w:rsid w:val="00280E67"/>
    <w:rsid w:val="00280EAF"/>
    <w:rsid w:val="00280EE3"/>
    <w:rsid w:val="00280F07"/>
    <w:rsid w:val="00280F15"/>
    <w:rsid w:val="00280F47"/>
    <w:rsid w:val="00280F7F"/>
    <w:rsid w:val="00280F98"/>
    <w:rsid w:val="002810C2"/>
    <w:rsid w:val="00281187"/>
    <w:rsid w:val="00281191"/>
    <w:rsid w:val="002811D5"/>
    <w:rsid w:val="002811F5"/>
    <w:rsid w:val="00281298"/>
    <w:rsid w:val="0028129D"/>
    <w:rsid w:val="002812AD"/>
    <w:rsid w:val="002812D9"/>
    <w:rsid w:val="002812F4"/>
    <w:rsid w:val="002812FB"/>
    <w:rsid w:val="00281303"/>
    <w:rsid w:val="00281330"/>
    <w:rsid w:val="00281390"/>
    <w:rsid w:val="0028144B"/>
    <w:rsid w:val="0028144C"/>
    <w:rsid w:val="002814C0"/>
    <w:rsid w:val="002814D2"/>
    <w:rsid w:val="002814E4"/>
    <w:rsid w:val="00281532"/>
    <w:rsid w:val="0028154F"/>
    <w:rsid w:val="00281587"/>
    <w:rsid w:val="00281652"/>
    <w:rsid w:val="00281678"/>
    <w:rsid w:val="0028167D"/>
    <w:rsid w:val="002816A0"/>
    <w:rsid w:val="002816C6"/>
    <w:rsid w:val="002816FA"/>
    <w:rsid w:val="00281726"/>
    <w:rsid w:val="00281767"/>
    <w:rsid w:val="002817CD"/>
    <w:rsid w:val="00281819"/>
    <w:rsid w:val="00281865"/>
    <w:rsid w:val="00281876"/>
    <w:rsid w:val="002818B7"/>
    <w:rsid w:val="002818D9"/>
    <w:rsid w:val="0028190A"/>
    <w:rsid w:val="0028190C"/>
    <w:rsid w:val="00281986"/>
    <w:rsid w:val="002819BE"/>
    <w:rsid w:val="002819E0"/>
    <w:rsid w:val="00281A34"/>
    <w:rsid w:val="00281A43"/>
    <w:rsid w:val="00281AA6"/>
    <w:rsid w:val="00281AE1"/>
    <w:rsid w:val="00281AF9"/>
    <w:rsid w:val="00281B0A"/>
    <w:rsid w:val="00281B4F"/>
    <w:rsid w:val="00281BCA"/>
    <w:rsid w:val="00281BDC"/>
    <w:rsid w:val="00281BE8"/>
    <w:rsid w:val="00281C12"/>
    <w:rsid w:val="00281C3A"/>
    <w:rsid w:val="00281CA7"/>
    <w:rsid w:val="00281D35"/>
    <w:rsid w:val="00281D44"/>
    <w:rsid w:val="00281D46"/>
    <w:rsid w:val="00281D8E"/>
    <w:rsid w:val="00281DB3"/>
    <w:rsid w:val="00281DC9"/>
    <w:rsid w:val="00281E71"/>
    <w:rsid w:val="00281EDB"/>
    <w:rsid w:val="00281EF6"/>
    <w:rsid w:val="00281F82"/>
    <w:rsid w:val="00281F9F"/>
    <w:rsid w:val="00282030"/>
    <w:rsid w:val="002820F7"/>
    <w:rsid w:val="002820FF"/>
    <w:rsid w:val="0028212D"/>
    <w:rsid w:val="00282175"/>
    <w:rsid w:val="00282188"/>
    <w:rsid w:val="00282233"/>
    <w:rsid w:val="0028229E"/>
    <w:rsid w:val="002822C4"/>
    <w:rsid w:val="002822D6"/>
    <w:rsid w:val="00282346"/>
    <w:rsid w:val="00282395"/>
    <w:rsid w:val="002823D1"/>
    <w:rsid w:val="002823FD"/>
    <w:rsid w:val="00282491"/>
    <w:rsid w:val="002824D2"/>
    <w:rsid w:val="002824D3"/>
    <w:rsid w:val="00282546"/>
    <w:rsid w:val="002825EA"/>
    <w:rsid w:val="002826AB"/>
    <w:rsid w:val="002826F5"/>
    <w:rsid w:val="00282742"/>
    <w:rsid w:val="0028275A"/>
    <w:rsid w:val="0028276F"/>
    <w:rsid w:val="002827A3"/>
    <w:rsid w:val="00282809"/>
    <w:rsid w:val="00282841"/>
    <w:rsid w:val="002828A7"/>
    <w:rsid w:val="002828A8"/>
    <w:rsid w:val="002828DD"/>
    <w:rsid w:val="002828FA"/>
    <w:rsid w:val="0028293D"/>
    <w:rsid w:val="0028298E"/>
    <w:rsid w:val="00282990"/>
    <w:rsid w:val="002829A0"/>
    <w:rsid w:val="002829A3"/>
    <w:rsid w:val="00282A33"/>
    <w:rsid w:val="00282AB8"/>
    <w:rsid w:val="00282AC8"/>
    <w:rsid w:val="00282AE5"/>
    <w:rsid w:val="00282AEA"/>
    <w:rsid w:val="00282AF1"/>
    <w:rsid w:val="00282AF2"/>
    <w:rsid w:val="00282B17"/>
    <w:rsid w:val="00282B33"/>
    <w:rsid w:val="00282B80"/>
    <w:rsid w:val="00282B88"/>
    <w:rsid w:val="00282BE1"/>
    <w:rsid w:val="00282BFE"/>
    <w:rsid w:val="00282C2B"/>
    <w:rsid w:val="00282C3A"/>
    <w:rsid w:val="00282C43"/>
    <w:rsid w:val="00282CDE"/>
    <w:rsid w:val="00282CEE"/>
    <w:rsid w:val="00282D6A"/>
    <w:rsid w:val="00282D8A"/>
    <w:rsid w:val="00282D9C"/>
    <w:rsid w:val="00282DB6"/>
    <w:rsid w:val="00282DC2"/>
    <w:rsid w:val="00282DFF"/>
    <w:rsid w:val="00282E04"/>
    <w:rsid w:val="00282E0D"/>
    <w:rsid w:val="00282E19"/>
    <w:rsid w:val="00282E69"/>
    <w:rsid w:val="00282E82"/>
    <w:rsid w:val="00282E83"/>
    <w:rsid w:val="00282EA5"/>
    <w:rsid w:val="00282EEB"/>
    <w:rsid w:val="00282EFD"/>
    <w:rsid w:val="00282F64"/>
    <w:rsid w:val="0028300E"/>
    <w:rsid w:val="00283038"/>
    <w:rsid w:val="002830B2"/>
    <w:rsid w:val="0028312C"/>
    <w:rsid w:val="0028324F"/>
    <w:rsid w:val="00283256"/>
    <w:rsid w:val="002832AA"/>
    <w:rsid w:val="002833DA"/>
    <w:rsid w:val="0028348A"/>
    <w:rsid w:val="00283529"/>
    <w:rsid w:val="00283563"/>
    <w:rsid w:val="0028359E"/>
    <w:rsid w:val="002836BB"/>
    <w:rsid w:val="00283717"/>
    <w:rsid w:val="00283760"/>
    <w:rsid w:val="00283773"/>
    <w:rsid w:val="0028379C"/>
    <w:rsid w:val="002837B3"/>
    <w:rsid w:val="002837F8"/>
    <w:rsid w:val="0028388C"/>
    <w:rsid w:val="002838AE"/>
    <w:rsid w:val="00283927"/>
    <w:rsid w:val="0028396F"/>
    <w:rsid w:val="002839AD"/>
    <w:rsid w:val="002839BD"/>
    <w:rsid w:val="00283A24"/>
    <w:rsid w:val="00283A7D"/>
    <w:rsid w:val="00283A88"/>
    <w:rsid w:val="00283AA6"/>
    <w:rsid w:val="00283AF0"/>
    <w:rsid w:val="00283B1F"/>
    <w:rsid w:val="00283B20"/>
    <w:rsid w:val="00283B9B"/>
    <w:rsid w:val="00283BCC"/>
    <w:rsid w:val="00283C41"/>
    <w:rsid w:val="00283C5D"/>
    <w:rsid w:val="00283CBD"/>
    <w:rsid w:val="00283CEC"/>
    <w:rsid w:val="00283D43"/>
    <w:rsid w:val="00283D56"/>
    <w:rsid w:val="00283DA5"/>
    <w:rsid w:val="00283DBD"/>
    <w:rsid w:val="00283E53"/>
    <w:rsid w:val="00283E5B"/>
    <w:rsid w:val="00283E63"/>
    <w:rsid w:val="00283E6B"/>
    <w:rsid w:val="00283E75"/>
    <w:rsid w:val="00283ECD"/>
    <w:rsid w:val="00283EE5"/>
    <w:rsid w:val="00283F89"/>
    <w:rsid w:val="00283FB2"/>
    <w:rsid w:val="00283FF4"/>
    <w:rsid w:val="00283FFF"/>
    <w:rsid w:val="002840E5"/>
    <w:rsid w:val="002840F0"/>
    <w:rsid w:val="002841EF"/>
    <w:rsid w:val="0028425D"/>
    <w:rsid w:val="002842AA"/>
    <w:rsid w:val="00284334"/>
    <w:rsid w:val="0028436F"/>
    <w:rsid w:val="002843EC"/>
    <w:rsid w:val="00284439"/>
    <w:rsid w:val="00284440"/>
    <w:rsid w:val="00284456"/>
    <w:rsid w:val="00284463"/>
    <w:rsid w:val="00284480"/>
    <w:rsid w:val="0028448C"/>
    <w:rsid w:val="002844A6"/>
    <w:rsid w:val="0028451A"/>
    <w:rsid w:val="0028454F"/>
    <w:rsid w:val="002845C0"/>
    <w:rsid w:val="002845E4"/>
    <w:rsid w:val="00284609"/>
    <w:rsid w:val="00284634"/>
    <w:rsid w:val="00284646"/>
    <w:rsid w:val="00284651"/>
    <w:rsid w:val="002847A5"/>
    <w:rsid w:val="0028489E"/>
    <w:rsid w:val="002848DC"/>
    <w:rsid w:val="00284912"/>
    <w:rsid w:val="00284916"/>
    <w:rsid w:val="0028492A"/>
    <w:rsid w:val="00284937"/>
    <w:rsid w:val="0028495A"/>
    <w:rsid w:val="00284A56"/>
    <w:rsid w:val="00284A76"/>
    <w:rsid w:val="00284AD2"/>
    <w:rsid w:val="00284AE2"/>
    <w:rsid w:val="00284B56"/>
    <w:rsid w:val="00284C0A"/>
    <w:rsid w:val="00284C5F"/>
    <w:rsid w:val="00284C67"/>
    <w:rsid w:val="00284DAF"/>
    <w:rsid w:val="00284EC2"/>
    <w:rsid w:val="00284EEA"/>
    <w:rsid w:val="00284F16"/>
    <w:rsid w:val="00284F2F"/>
    <w:rsid w:val="00284FE1"/>
    <w:rsid w:val="00285016"/>
    <w:rsid w:val="0028502A"/>
    <w:rsid w:val="002850B3"/>
    <w:rsid w:val="002850E3"/>
    <w:rsid w:val="002850F6"/>
    <w:rsid w:val="00285117"/>
    <w:rsid w:val="0028512B"/>
    <w:rsid w:val="00285137"/>
    <w:rsid w:val="00285141"/>
    <w:rsid w:val="002851F1"/>
    <w:rsid w:val="00285271"/>
    <w:rsid w:val="00285275"/>
    <w:rsid w:val="0028527B"/>
    <w:rsid w:val="002852AB"/>
    <w:rsid w:val="0028535F"/>
    <w:rsid w:val="00285379"/>
    <w:rsid w:val="002853E0"/>
    <w:rsid w:val="00285479"/>
    <w:rsid w:val="002854B1"/>
    <w:rsid w:val="002854C9"/>
    <w:rsid w:val="002854E1"/>
    <w:rsid w:val="00285536"/>
    <w:rsid w:val="00285552"/>
    <w:rsid w:val="00285618"/>
    <w:rsid w:val="00285636"/>
    <w:rsid w:val="002856BA"/>
    <w:rsid w:val="002856BC"/>
    <w:rsid w:val="002857F8"/>
    <w:rsid w:val="00285829"/>
    <w:rsid w:val="00285838"/>
    <w:rsid w:val="00285866"/>
    <w:rsid w:val="00285876"/>
    <w:rsid w:val="002858AA"/>
    <w:rsid w:val="002858E7"/>
    <w:rsid w:val="00285909"/>
    <w:rsid w:val="00285941"/>
    <w:rsid w:val="00285942"/>
    <w:rsid w:val="00285944"/>
    <w:rsid w:val="0028596A"/>
    <w:rsid w:val="00285A57"/>
    <w:rsid w:val="00285AA1"/>
    <w:rsid w:val="00285AC4"/>
    <w:rsid w:val="00285ACE"/>
    <w:rsid w:val="00285AE9"/>
    <w:rsid w:val="00285B17"/>
    <w:rsid w:val="00285B32"/>
    <w:rsid w:val="00285BB6"/>
    <w:rsid w:val="00285BBD"/>
    <w:rsid w:val="00285C40"/>
    <w:rsid w:val="00285C73"/>
    <w:rsid w:val="00285CA9"/>
    <w:rsid w:val="00285CB0"/>
    <w:rsid w:val="00285CCC"/>
    <w:rsid w:val="00285CE5"/>
    <w:rsid w:val="00285D43"/>
    <w:rsid w:val="00285D7C"/>
    <w:rsid w:val="00285DC9"/>
    <w:rsid w:val="00285E08"/>
    <w:rsid w:val="00285E72"/>
    <w:rsid w:val="00285F24"/>
    <w:rsid w:val="00285F32"/>
    <w:rsid w:val="00285F44"/>
    <w:rsid w:val="00285F99"/>
    <w:rsid w:val="00285FFD"/>
    <w:rsid w:val="00286049"/>
    <w:rsid w:val="0028608C"/>
    <w:rsid w:val="002860A6"/>
    <w:rsid w:val="00286100"/>
    <w:rsid w:val="00286154"/>
    <w:rsid w:val="0028616B"/>
    <w:rsid w:val="002861F2"/>
    <w:rsid w:val="002861F9"/>
    <w:rsid w:val="00286215"/>
    <w:rsid w:val="00286268"/>
    <w:rsid w:val="00286349"/>
    <w:rsid w:val="00286527"/>
    <w:rsid w:val="002865CD"/>
    <w:rsid w:val="002865FA"/>
    <w:rsid w:val="00286617"/>
    <w:rsid w:val="00286624"/>
    <w:rsid w:val="0028663D"/>
    <w:rsid w:val="0028664D"/>
    <w:rsid w:val="00286661"/>
    <w:rsid w:val="00286706"/>
    <w:rsid w:val="00286747"/>
    <w:rsid w:val="00286826"/>
    <w:rsid w:val="0028687F"/>
    <w:rsid w:val="002868CC"/>
    <w:rsid w:val="00286913"/>
    <w:rsid w:val="00286960"/>
    <w:rsid w:val="00286989"/>
    <w:rsid w:val="002869C4"/>
    <w:rsid w:val="002869D8"/>
    <w:rsid w:val="002869FD"/>
    <w:rsid w:val="00286A23"/>
    <w:rsid w:val="00286B03"/>
    <w:rsid w:val="00286B6C"/>
    <w:rsid w:val="00286BBE"/>
    <w:rsid w:val="00286BCC"/>
    <w:rsid w:val="00286C4F"/>
    <w:rsid w:val="00286CB3"/>
    <w:rsid w:val="00286CCD"/>
    <w:rsid w:val="00286CEE"/>
    <w:rsid w:val="00286D36"/>
    <w:rsid w:val="00286D5B"/>
    <w:rsid w:val="00286D80"/>
    <w:rsid w:val="00286DB6"/>
    <w:rsid w:val="00286DD8"/>
    <w:rsid w:val="00286E02"/>
    <w:rsid w:val="00286E2F"/>
    <w:rsid w:val="00286E41"/>
    <w:rsid w:val="00286E45"/>
    <w:rsid w:val="00286E56"/>
    <w:rsid w:val="00286E7A"/>
    <w:rsid w:val="00286F46"/>
    <w:rsid w:val="00286F4D"/>
    <w:rsid w:val="00286F63"/>
    <w:rsid w:val="00286F6F"/>
    <w:rsid w:val="00286F7E"/>
    <w:rsid w:val="00286F87"/>
    <w:rsid w:val="00286FD7"/>
    <w:rsid w:val="00286FFA"/>
    <w:rsid w:val="00287008"/>
    <w:rsid w:val="00287011"/>
    <w:rsid w:val="0028705B"/>
    <w:rsid w:val="00287070"/>
    <w:rsid w:val="00287072"/>
    <w:rsid w:val="0028709F"/>
    <w:rsid w:val="002870BA"/>
    <w:rsid w:val="002870D1"/>
    <w:rsid w:val="002870F7"/>
    <w:rsid w:val="002870FD"/>
    <w:rsid w:val="00287100"/>
    <w:rsid w:val="00287112"/>
    <w:rsid w:val="002871E2"/>
    <w:rsid w:val="002871F9"/>
    <w:rsid w:val="00287314"/>
    <w:rsid w:val="00287352"/>
    <w:rsid w:val="00287376"/>
    <w:rsid w:val="002873F9"/>
    <w:rsid w:val="0028747A"/>
    <w:rsid w:val="00287555"/>
    <w:rsid w:val="00287592"/>
    <w:rsid w:val="002875D7"/>
    <w:rsid w:val="002875E7"/>
    <w:rsid w:val="0028763C"/>
    <w:rsid w:val="0028763E"/>
    <w:rsid w:val="0028768A"/>
    <w:rsid w:val="002876F2"/>
    <w:rsid w:val="0028771C"/>
    <w:rsid w:val="002877FC"/>
    <w:rsid w:val="0028781C"/>
    <w:rsid w:val="002878C7"/>
    <w:rsid w:val="002878FB"/>
    <w:rsid w:val="002879C8"/>
    <w:rsid w:val="002879D1"/>
    <w:rsid w:val="002879FE"/>
    <w:rsid w:val="00287A0B"/>
    <w:rsid w:val="00287A10"/>
    <w:rsid w:val="00287B14"/>
    <w:rsid w:val="00287B6F"/>
    <w:rsid w:val="00287B93"/>
    <w:rsid w:val="00287BC4"/>
    <w:rsid w:val="00287BC9"/>
    <w:rsid w:val="00287C5A"/>
    <w:rsid w:val="00287C7C"/>
    <w:rsid w:val="00287C8B"/>
    <w:rsid w:val="00287CB2"/>
    <w:rsid w:val="00287CC9"/>
    <w:rsid w:val="00287D12"/>
    <w:rsid w:val="00287D1B"/>
    <w:rsid w:val="00287D39"/>
    <w:rsid w:val="00287DF8"/>
    <w:rsid w:val="00287E08"/>
    <w:rsid w:val="00287E1C"/>
    <w:rsid w:val="00287E40"/>
    <w:rsid w:val="00287E8E"/>
    <w:rsid w:val="00287E8F"/>
    <w:rsid w:val="00287E9D"/>
    <w:rsid w:val="00287EBA"/>
    <w:rsid w:val="00287EBE"/>
    <w:rsid w:val="00287F00"/>
    <w:rsid w:val="00287F26"/>
    <w:rsid w:val="00287F62"/>
    <w:rsid w:val="00287FB8"/>
    <w:rsid w:val="00287FC3"/>
    <w:rsid w:val="00287FE9"/>
    <w:rsid w:val="00290003"/>
    <w:rsid w:val="00290011"/>
    <w:rsid w:val="00290043"/>
    <w:rsid w:val="00290138"/>
    <w:rsid w:val="00290147"/>
    <w:rsid w:val="00290185"/>
    <w:rsid w:val="002901A9"/>
    <w:rsid w:val="00290248"/>
    <w:rsid w:val="0029024B"/>
    <w:rsid w:val="002902B9"/>
    <w:rsid w:val="0029036F"/>
    <w:rsid w:val="00290388"/>
    <w:rsid w:val="00290421"/>
    <w:rsid w:val="002904A3"/>
    <w:rsid w:val="002904CB"/>
    <w:rsid w:val="002904F2"/>
    <w:rsid w:val="00290514"/>
    <w:rsid w:val="0029052C"/>
    <w:rsid w:val="0029053B"/>
    <w:rsid w:val="00290594"/>
    <w:rsid w:val="00290607"/>
    <w:rsid w:val="00290644"/>
    <w:rsid w:val="00290681"/>
    <w:rsid w:val="0029068F"/>
    <w:rsid w:val="00290690"/>
    <w:rsid w:val="00290700"/>
    <w:rsid w:val="00290702"/>
    <w:rsid w:val="00290717"/>
    <w:rsid w:val="0029075E"/>
    <w:rsid w:val="00290779"/>
    <w:rsid w:val="002907CB"/>
    <w:rsid w:val="002908B7"/>
    <w:rsid w:val="002908C6"/>
    <w:rsid w:val="002908E0"/>
    <w:rsid w:val="002908E5"/>
    <w:rsid w:val="002908F9"/>
    <w:rsid w:val="0029093B"/>
    <w:rsid w:val="00290952"/>
    <w:rsid w:val="00290975"/>
    <w:rsid w:val="002909D7"/>
    <w:rsid w:val="00290A11"/>
    <w:rsid w:val="00290A7C"/>
    <w:rsid w:val="00290A89"/>
    <w:rsid w:val="00290ACF"/>
    <w:rsid w:val="00290B07"/>
    <w:rsid w:val="00290B57"/>
    <w:rsid w:val="00290B5F"/>
    <w:rsid w:val="00290B77"/>
    <w:rsid w:val="00290B88"/>
    <w:rsid w:val="00290BA4"/>
    <w:rsid w:val="00290C20"/>
    <w:rsid w:val="00290C53"/>
    <w:rsid w:val="00290CBD"/>
    <w:rsid w:val="00290D49"/>
    <w:rsid w:val="00290DB9"/>
    <w:rsid w:val="00290DEB"/>
    <w:rsid w:val="00290DF9"/>
    <w:rsid w:val="00290E09"/>
    <w:rsid w:val="00290E44"/>
    <w:rsid w:val="00290EB0"/>
    <w:rsid w:val="00290ED4"/>
    <w:rsid w:val="00290F31"/>
    <w:rsid w:val="00290F66"/>
    <w:rsid w:val="00290F79"/>
    <w:rsid w:val="00290FA6"/>
    <w:rsid w:val="00290FD7"/>
    <w:rsid w:val="002910F1"/>
    <w:rsid w:val="00291138"/>
    <w:rsid w:val="0029117C"/>
    <w:rsid w:val="002911AB"/>
    <w:rsid w:val="00291280"/>
    <w:rsid w:val="002912BF"/>
    <w:rsid w:val="002912F4"/>
    <w:rsid w:val="00291363"/>
    <w:rsid w:val="002913CC"/>
    <w:rsid w:val="002913F7"/>
    <w:rsid w:val="00291420"/>
    <w:rsid w:val="0029144A"/>
    <w:rsid w:val="0029144E"/>
    <w:rsid w:val="002914DE"/>
    <w:rsid w:val="00291533"/>
    <w:rsid w:val="00291565"/>
    <w:rsid w:val="00291572"/>
    <w:rsid w:val="00291629"/>
    <w:rsid w:val="00291648"/>
    <w:rsid w:val="002916BE"/>
    <w:rsid w:val="00291724"/>
    <w:rsid w:val="0029179E"/>
    <w:rsid w:val="002918A6"/>
    <w:rsid w:val="002918AC"/>
    <w:rsid w:val="002918B3"/>
    <w:rsid w:val="002918D6"/>
    <w:rsid w:val="0029195B"/>
    <w:rsid w:val="0029197B"/>
    <w:rsid w:val="00291A28"/>
    <w:rsid w:val="00291A61"/>
    <w:rsid w:val="00291A7D"/>
    <w:rsid w:val="00291AC7"/>
    <w:rsid w:val="00291B0A"/>
    <w:rsid w:val="00291B5B"/>
    <w:rsid w:val="00291BC4"/>
    <w:rsid w:val="00291BD2"/>
    <w:rsid w:val="00291BE4"/>
    <w:rsid w:val="00291BF2"/>
    <w:rsid w:val="00291C25"/>
    <w:rsid w:val="00291C64"/>
    <w:rsid w:val="00291CA6"/>
    <w:rsid w:val="00291D69"/>
    <w:rsid w:val="00291D76"/>
    <w:rsid w:val="00291DA7"/>
    <w:rsid w:val="00291E22"/>
    <w:rsid w:val="00291E29"/>
    <w:rsid w:val="00291E9A"/>
    <w:rsid w:val="00291EC2"/>
    <w:rsid w:val="00291EE2"/>
    <w:rsid w:val="00291EF4"/>
    <w:rsid w:val="00291F33"/>
    <w:rsid w:val="00291F95"/>
    <w:rsid w:val="00291FA0"/>
    <w:rsid w:val="00291FB3"/>
    <w:rsid w:val="00292008"/>
    <w:rsid w:val="00292145"/>
    <w:rsid w:val="0029215E"/>
    <w:rsid w:val="00292178"/>
    <w:rsid w:val="0029231B"/>
    <w:rsid w:val="00292388"/>
    <w:rsid w:val="002923B2"/>
    <w:rsid w:val="002923DD"/>
    <w:rsid w:val="00292407"/>
    <w:rsid w:val="00292471"/>
    <w:rsid w:val="002924C1"/>
    <w:rsid w:val="002924D1"/>
    <w:rsid w:val="002924E6"/>
    <w:rsid w:val="00292507"/>
    <w:rsid w:val="0029254B"/>
    <w:rsid w:val="00292558"/>
    <w:rsid w:val="0029257A"/>
    <w:rsid w:val="002925E3"/>
    <w:rsid w:val="002925EB"/>
    <w:rsid w:val="0029260D"/>
    <w:rsid w:val="00292621"/>
    <w:rsid w:val="0029262C"/>
    <w:rsid w:val="00292652"/>
    <w:rsid w:val="00292726"/>
    <w:rsid w:val="00292786"/>
    <w:rsid w:val="002927AD"/>
    <w:rsid w:val="0029283B"/>
    <w:rsid w:val="0029284D"/>
    <w:rsid w:val="0029287F"/>
    <w:rsid w:val="00292881"/>
    <w:rsid w:val="002928EB"/>
    <w:rsid w:val="0029290F"/>
    <w:rsid w:val="0029294C"/>
    <w:rsid w:val="0029294F"/>
    <w:rsid w:val="002929C2"/>
    <w:rsid w:val="00292A00"/>
    <w:rsid w:val="00292B5F"/>
    <w:rsid w:val="00292BAB"/>
    <w:rsid w:val="00292BE2"/>
    <w:rsid w:val="00292C8D"/>
    <w:rsid w:val="00292D39"/>
    <w:rsid w:val="00292D65"/>
    <w:rsid w:val="00292E13"/>
    <w:rsid w:val="00292E81"/>
    <w:rsid w:val="00292E88"/>
    <w:rsid w:val="00292E97"/>
    <w:rsid w:val="00292EA0"/>
    <w:rsid w:val="00292EBC"/>
    <w:rsid w:val="00292EC8"/>
    <w:rsid w:val="00292F44"/>
    <w:rsid w:val="00292F91"/>
    <w:rsid w:val="00292FA2"/>
    <w:rsid w:val="00292FB0"/>
    <w:rsid w:val="0029301F"/>
    <w:rsid w:val="00293049"/>
    <w:rsid w:val="00293054"/>
    <w:rsid w:val="002930A9"/>
    <w:rsid w:val="00293175"/>
    <w:rsid w:val="002931CB"/>
    <w:rsid w:val="00293267"/>
    <w:rsid w:val="002932BE"/>
    <w:rsid w:val="002932FB"/>
    <w:rsid w:val="00293353"/>
    <w:rsid w:val="00293355"/>
    <w:rsid w:val="00293368"/>
    <w:rsid w:val="00293436"/>
    <w:rsid w:val="002934FB"/>
    <w:rsid w:val="00293512"/>
    <w:rsid w:val="0029351B"/>
    <w:rsid w:val="0029356D"/>
    <w:rsid w:val="002935C7"/>
    <w:rsid w:val="002935EE"/>
    <w:rsid w:val="00293619"/>
    <w:rsid w:val="0029361A"/>
    <w:rsid w:val="00293627"/>
    <w:rsid w:val="002937C3"/>
    <w:rsid w:val="002937E1"/>
    <w:rsid w:val="002937F9"/>
    <w:rsid w:val="00293847"/>
    <w:rsid w:val="0029385E"/>
    <w:rsid w:val="00293864"/>
    <w:rsid w:val="00293899"/>
    <w:rsid w:val="0029389C"/>
    <w:rsid w:val="00293938"/>
    <w:rsid w:val="00293942"/>
    <w:rsid w:val="00293982"/>
    <w:rsid w:val="0029398B"/>
    <w:rsid w:val="00293A4C"/>
    <w:rsid w:val="00293A61"/>
    <w:rsid w:val="00293A89"/>
    <w:rsid w:val="00293AB6"/>
    <w:rsid w:val="00293B05"/>
    <w:rsid w:val="00293B9E"/>
    <w:rsid w:val="00293C53"/>
    <w:rsid w:val="00293CB6"/>
    <w:rsid w:val="00293CEF"/>
    <w:rsid w:val="00293D7D"/>
    <w:rsid w:val="00293DA9"/>
    <w:rsid w:val="00293DAA"/>
    <w:rsid w:val="00293DD7"/>
    <w:rsid w:val="00293E04"/>
    <w:rsid w:val="00293E2B"/>
    <w:rsid w:val="00293E56"/>
    <w:rsid w:val="00293E8D"/>
    <w:rsid w:val="00293EA8"/>
    <w:rsid w:val="00293EE7"/>
    <w:rsid w:val="00293F22"/>
    <w:rsid w:val="00293F23"/>
    <w:rsid w:val="00293F6A"/>
    <w:rsid w:val="00293F87"/>
    <w:rsid w:val="00293FCD"/>
    <w:rsid w:val="00293FE2"/>
    <w:rsid w:val="00294000"/>
    <w:rsid w:val="00294042"/>
    <w:rsid w:val="00294090"/>
    <w:rsid w:val="00294096"/>
    <w:rsid w:val="002940AC"/>
    <w:rsid w:val="002940BF"/>
    <w:rsid w:val="0029414A"/>
    <w:rsid w:val="00294164"/>
    <w:rsid w:val="00294174"/>
    <w:rsid w:val="0029419E"/>
    <w:rsid w:val="002941BB"/>
    <w:rsid w:val="002941CC"/>
    <w:rsid w:val="0029428B"/>
    <w:rsid w:val="00294330"/>
    <w:rsid w:val="0029437E"/>
    <w:rsid w:val="00294412"/>
    <w:rsid w:val="00294421"/>
    <w:rsid w:val="00294486"/>
    <w:rsid w:val="0029449A"/>
    <w:rsid w:val="0029452B"/>
    <w:rsid w:val="00294568"/>
    <w:rsid w:val="002945E9"/>
    <w:rsid w:val="00294601"/>
    <w:rsid w:val="00294621"/>
    <w:rsid w:val="00294623"/>
    <w:rsid w:val="0029464B"/>
    <w:rsid w:val="0029466F"/>
    <w:rsid w:val="00294688"/>
    <w:rsid w:val="002946FD"/>
    <w:rsid w:val="00294725"/>
    <w:rsid w:val="00294777"/>
    <w:rsid w:val="002947AD"/>
    <w:rsid w:val="00294873"/>
    <w:rsid w:val="002948F5"/>
    <w:rsid w:val="0029490D"/>
    <w:rsid w:val="0029496B"/>
    <w:rsid w:val="00294973"/>
    <w:rsid w:val="002949BA"/>
    <w:rsid w:val="002949EA"/>
    <w:rsid w:val="00294A75"/>
    <w:rsid w:val="00294A97"/>
    <w:rsid w:val="00294AAB"/>
    <w:rsid w:val="00294B3C"/>
    <w:rsid w:val="00294B45"/>
    <w:rsid w:val="00294B8D"/>
    <w:rsid w:val="00294C41"/>
    <w:rsid w:val="00294D12"/>
    <w:rsid w:val="00294D43"/>
    <w:rsid w:val="00294D4D"/>
    <w:rsid w:val="00294D9C"/>
    <w:rsid w:val="00294DF7"/>
    <w:rsid w:val="00294E60"/>
    <w:rsid w:val="00294EAA"/>
    <w:rsid w:val="00294EAB"/>
    <w:rsid w:val="00294EBB"/>
    <w:rsid w:val="00294EC7"/>
    <w:rsid w:val="00294F94"/>
    <w:rsid w:val="00295007"/>
    <w:rsid w:val="00295009"/>
    <w:rsid w:val="00295058"/>
    <w:rsid w:val="00295078"/>
    <w:rsid w:val="00295099"/>
    <w:rsid w:val="002950BB"/>
    <w:rsid w:val="002950D5"/>
    <w:rsid w:val="00295151"/>
    <w:rsid w:val="00295198"/>
    <w:rsid w:val="0029522C"/>
    <w:rsid w:val="0029523F"/>
    <w:rsid w:val="00295310"/>
    <w:rsid w:val="00295339"/>
    <w:rsid w:val="0029533D"/>
    <w:rsid w:val="002953B7"/>
    <w:rsid w:val="002953F2"/>
    <w:rsid w:val="00295410"/>
    <w:rsid w:val="0029541E"/>
    <w:rsid w:val="0029546E"/>
    <w:rsid w:val="002954B5"/>
    <w:rsid w:val="002954E8"/>
    <w:rsid w:val="00295528"/>
    <w:rsid w:val="00295579"/>
    <w:rsid w:val="002955BC"/>
    <w:rsid w:val="00295604"/>
    <w:rsid w:val="00295635"/>
    <w:rsid w:val="00295662"/>
    <w:rsid w:val="0029569B"/>
    <w:rsid w:val="002956DC"/>
    <w:rsid w:val="0029574A"/>
    <w:rsid w:val="00295760"/>
    <w:rsid w:val="002957B1"/>
    <w:rsid w:val="002957DB"/>
    <w:rsid w:val="00295817"/>
    <w:rsid w:val="00295831"/>
    <w:rsid w:val="002958A7"/>
    <w:rsid w:val="00295949"/>
    <w:rsid w:val="00295982"/>
    <w:rsid w:val="002959C4"/>
    <w:rsid w:val="002959C6"/>
    <w:rsid w:val="002959F5"/>
    <w:rsid w:val="00295A09"/>
    <w:rsid w:val="00295A13"/>
    <w:rsid w:val="00295A3A"/>
    <w:rsid w:val="00295A4A"/>
    <w:rsid w:val="00295A91"/>
    <w:rsid w:val="00295B44"/>
    <w:rsid w:val="00295BA4"/>
    <w:rsid w:val="00295C58"/>
    <w:rsid w:val="00295C62"/>
    <w:rsid w:val="00295D9C"/>
    <w:rsid w:val="00295DD0"/>
    <w:rsid w:val="00295E51"/>
    <w:rsid w:val="00295E85"/>
    <w:rsid w:val="00295E98"/>
    <w:rsid w:val="00295EA5"/>
    <w:rsid w:val="00295F35"/>
    <w:rsid w:val="00295F43"/>
    <w:rsid w:val="00295F9A"/>
    <w:rsid w:val="00296022"/>
    <w:rsid w:val="0029607E"/>
    <w:rsid w:val="0029610A"/>
    <w:rsid w:val="0029611E"/>
    <w:rsid w:val="00296233"/>
    <w:rsid w:val="00296249"/>
    <w:rsid w:val="00296330"/>
    <w:rsid w:val="00296395"/>
    <w:rsid w:val="002963FD"/>
    <w:rsid w:val="00296406"/>
    <w:rsid w:val="0029646A"/>
    <w:rsid w:val="002964AD"/>
    <w:rsid w:val="002964FF"/>
    <w:rsid w:val="00296504"/>
    <w:rsid w:val="0029653E"/>
    <w:rsid w:val="00296545"/>
    <w:rsid w:val="00296589"/>
    <w:rsid w:val="002965AE"/>
    <w:rsid w:val="0029664F"/>
    <w:rsid w:val="00296675"/>
    <w:rsid w:val="002966A0"/>
    <w:rsid w:val="002966A7"/>
    <w:rsid w:val="002966AB"/>
    <w:rsid w:val="002966BE"/>
    <w:rsid w:val="00296789"/>
    <w:rsid w:val="00296796"/>
    <w:rsid w:val="00296810"/>
    <w:rsid w:val="0029686A"/>
    <w:rsid w:val="002968AD"/>
    <w:rsid w:val="002969A7"/>
    <w:rsid w:val="002969F4"/>
    <w:rsid w:val="00296A2C"/>
    <w:rsid w:val="00296A7F"/>
    <w:rsid w:val="00296A94"/>
    <w:rsid w:val="00296AC6"/>
    <w:rsid w:val="00296AF5"/>
    <w:rsid w:val="00296B05"/>
    <w:rsid w:val="00296B27"/>
    <w:rsid w:val="00296B60"/>
    <w:rsid w:val="00296B8E"/>
    <w:rsid w:val="00296BEB"/>
    <w:rsid w:val="00296BFB"/>
    <w:rsid w:val="00296C09"/>
    <w:rsid w:val="00296C52"/>
    <w:rsid w:val="00296C89"/>
    <w:rsid w:val="00296D02"/>
    <w:rsid w:val="00296D29"/>
    <w:rsid w:val="00296D2F"/>
    <w:rsid w:val="00296DB4"/>
    <w:rsid w:val="00296DF7"/>
    <w:rsid w:val="00296E12"/>
    <w:rsid w:val="00296E2A"/>
    <w:rsid w:val="00296E56"/>
    <w:rsid w:val="00296E69"/>
    <w:rsid w:val="00296EA7"/>
    <w:rsid w:val="00296F09"/>
    <w:rsid w:val="00296F12"/>
    <w:rsid w:val="00296F55"/>
    <w:rsid w:val="00296F5C"/>
    <w:rsid w:val="00296F95"/>
    <w:rsid w:val="00296FCC"/>
    <w:rsid w:val="00296FE2"/>
    <w:rsid w:val="0029709F"/>
    <w:rsid w:val="00297172"/>
    <w:rsid w:val="00297177"/>
    <w:rsid w:val="00297192"/>
    <w:rsid w:val="00297279"/>
    <w:rsid w:val="00297300"/>
    <w:rsid w:val="0029732E"/>
    <w:rsid w:val="002973D8"/>
    <w:rsid w:val="00297406"/>
    <w:rsid w:val="002974EE"/>
    <w:rsid w:val="0029752E"/>
    <w:rsid w:val="0029759C"/>
    <w:rsid w:val="0029762A"/>
    <w:rsid w:val="002976BF"/>
    <w:rsid w:val="00297773"/>
    <w:rsid w:val="00297779"/>
    <w:rsid w:val="0029777D"/>
    <w:rsid w:val="00297780"/>
    <w:rsid w:val="002977E3"/>
    <w:rsid w:val="002977F5"/>
    <w:rsid w:val="00297870"/>
    <w:rsid w:val="002978B5"/>
    <w:rsid w:val="00297945"/>
    <w:rsid w:val="00297956"/>
    <w:rsid w:val="0029795A"/>
    <w:rsid w:val="00297960"/>
    <w:rsid w:val="00297A99"/>
    <w:rsid w:val="00297AA8"/>
    <w:rsid w:val="00297ABE"/>
    <w:rsid w:val="00297B13"/>
    <w:rsid w:val="00297BA5"/>
    <w:rsid w:val="00297BC1"/>
    <w:rsid w:val="00297BE6"/>
    <w:rsid w:val="00297BF6"/>
    <w:rsid w:val="00297BFA"/>
    <w:rsid w:val="00297C6A"/>
    <w:rsid w:val="00297CE6"/>
    <w:rsid w:val="00297D23"/>
    <w:rsid w:val="00297DE0"/>
    <w:rsid w:val="00297E40"/>
    <w:rsid w:val="00297E4A"/>
    <w:rsid w:val="00297ECE"/>
    <w:rsid w:val="00297EEB"/>
    <w:rsid w:val="002A0070"/>
    <w:rsid w:val="002A00E3"/>
    <w:rsid w:val="002A0163"/>
    <w:rsid w:val="002A020E"/>
    <w:rsid w:val="002A0277"/>
    <w:rsid w:val="002A0282"/>
    <w:rsid w:val="002A028D"/>
    <w:rsid w:val="002A029A"/>
    <w:rsid w:val="002A02B6"/>
    <w:rsid w:val="002A0339"/>
    <w:rsid w:val="002A0410"/>
    <w:rsid w:val="002A056A"/>
    <w:rsid w:val="002A0578"/>
    <w:rsid w:val="002A0581"/>
    <w:rsid w:val="002A058C"/>
    <w:rsid w:val="002A05C7"/>
    <w:rsid w:val="002A05EC"/>
    <w:rsid w:val="002A066C"/>
    <w:rsid w:val="002A0673"/>
    <w:rsid w:val="002A06C2"/>
    <w:rsid w:val="002A07FD"/>
    <w:rsid w:val="002A0812"/>
    <w:rsid w:val="002A082C"/>
    <w:rsid w:val="002A083B"/>
    <w:rsid w:val="002A0848"/>
    <w:rsid w:val="002A08B2"/>
    <w:rsid w:val="002A08EB"/>
    <w:rsid w:val="002A0972"/>
    <w:rsid w:val="002A0A33"/>
    <w:rsid w:val="002A0AAC"/>
    <w:rsid w:val="002A0BEB"/>
    <w:rsid w:val="002A0C7C"/>
    <w:rsid w:val="002A0C86"/>
    <w:rsid w:val="002A0D0E"/>
    <w:rsid w:val="002A0D62"/>
    <w:rsid w:val="002A0DDF"/>
    <w:rsid w:val="002A0E0F"/>
    <w:rsid w:val="002A0EB5"/>
    <w:rsid w:val="002A0FF6"/>
    <w:rsid w:val="002A1042"/>
    <w:rsid w:val="002A1071"/>
    <w:rsid w:val="002A1085"/>
    <w:rsid w:val="002A10A0"/>
    <w:rsid w:val="002A11C0"/>
    <w:rsid w:val="002A11FE"/>
    <w:rsid w:val="002A1205"/>
    <w:rsid w:val="002A1242"/>
    <w:rsid w:val="002A12DB"/>
    <w:rsid w:val="002A12E8"/>
    <w:rsid w:val="002A130B"/>
    <w:rsid w:val="002A1311"/>
    <w:rsid w:val="002A1314"/>
    <w:rsid w:val="002A1329"/>
    <w:rsid w:val="002A1370"/>
    <w:rsid w:val="002A1376"/>
    <w:rsid w:val="002A13B2"/>
    <w:rsid w:val="002A13C2"/>
    <w:rsid w:val="002A13F7"/>
    <w:rsid w:val="002A13F8"/>
    <w:rsid w:val="002A1400"/>
    <w:rsid w:val="002A140C"/>
    <w:rsid w:val="002A1473"/>
    <w:rsid w:val="002A14D3"/>
    <w:rsid w:val="002A1510"/>
    <w:rsid w:val="002A1514"/>
    <w:rsid w:val="002A1546"/>
    <w:rsid w:val="002A15B3"/>
    <w:rsid w:val="002A1628"/>
    <w:rsid w:val="002A1680"/>
    <w:rsid w:val="002A168A"/>
    <w:rsid w:val="002A16FB"/>
    <w:rsid w:val="002A175D"/>
    <w:rsid w:val="002A17E2"/>
    <w:rsid w:val="002A17E4"/>
    <w:rsid w:val="002A1808"/>
    <w:rsid w:val="002A186F"/>
    <w:rsid w:val="002A1872"/>
    <w:rsid w:val="002A18E3"/>
    <w:rsid w:val="002A19A4"/>
    <w:rsid w:val="002A19EA"/>
    <w:rsid w:val="002A1A3F"/>
    <w:rsid w:val="002A1A6E"/>
    <w:rsid w:val="002A1A94"/>
    <w:rsid w:val="002A1AA0"/>
    <w:rsid w:val="002A1AEF"/>
    <w:rsid w:val="002A1B1C"/>
    <w:rsid w:val="002A1B56"/>
    <w:rsid w:val="002A1B60"/>
    <w:rsid w:val="002A1B6D"/>
    <w:rsid w:val="002A1B7E"/>
    <w:rsid w:val="002A1B9E"/>
    <w:rsid w:val="002A1BA2"/>
    <w:rsid w:val="002A1BC9"/>
    <w:rsid w:val="002A1C0F"/>
    <w:rsid w:val="002A1C37"/>
    <w:rsid w:val="002A1C9B"/>
    <w:rsid w:val="002A1CA1"/>
    <w:rsid w:val="002A1CB4"/>
    <w:rsid w:val="002A1D05"/>
    <w:rsid w:val="002A1D98"/>
    <w:rsid w:val="002A1DC5"/>
    <w:rsid w:val="002A1E4B"/>
    <w:rsid w:val="002A1E72"/>
    <w:rsid w:val="002A1EC4"/>
    <w:rsid w:val="002A1F31"/>
    <w:rsid w:val="002A204F"/>
    <w:rsid w:val="002A2062"/>
    <w:rsid w:val="002A2126"/>
    <w:rsid w:val="002A216E"/>
    <w:rsid w:val="002A217B"/>
    <w:rsid w:val="002A21C3"/>
    <w:rsid w:val="002A221F"/>
    <w:rsid w:val="002A2233"/>
    <w:rsid w:val="002A2251"/>
    <w:rsid w:val="002A22CF"/>
    <w:rsid w:val="002A22E2"/>
    <w:rsid w:val="002A2312"/>
    <w:rsid w:val="002A2320"/>
    <w:rsid w:val="002A23F0"/>
    <w:rsid w:val="002A2428"/>
    <w:rsid w:val="002A2440"/>
    <w:rsid w:val="002A244D"/>
    <w:rsid w:val="002A247A"/>
    <w:rsid w:val="002A24E2"/>
    <w:rsid w:val="002A25A9"/>
    <w:rsid w:val="002A25CC"/>
    <w:rsid w:val="002A2620"/>
    <w:rsid w:val="002A265E"/>
    <w:rsid w:val="002A2668"/>
    <w:rsid w:val="002A2671"/>
    <w:rsid w:val="002A267D"/>
    <w:rsid w:val="002A26AE"/>
    <w:rsid w:val="002A26CB"/>
    <w:rsid w:val="002A26F3"/>
    <w:rsid w:val="002A2707"/>
    <w:rsid w:val="002A2729"/>
    <w:rsid w:val="002A2730"/>
    <w:rsid w:val="002A278A"/>
    <w:rsid w:val="002A2890"/>
    <w:rsid w:val="002A28B1"/>
    <w:rsid w:val="002A28FC"/>
    <w:rsid w:val="002A2906"/>
    <w:rsid w:val="002A2924"/>
    <w:rsid w:val="002A2995"/>
    <w:rsid w:val="002A29DE"/>
    <w:rsid w:val="002A2A0D"/>
    <w:rsid w:val="002A2A46"/>
    <w:rsid w:val="002A2A4A"/>
    <w:rsid w:val="002A2A4E"/>
    <w:rsid w:val="002A2A58"/>
    <w:rsid w:val="002A2AE3"/>
    <w:rsid w:val="002A2B5A"/>
    <w:rsid w:val="002A2B9C"/>
    <w:rsid w:val="002A2C2A"/>
    <w:rsid w:val="002A2C67"/>
    <w:rsid w:val="002A2C8F"/>
    <w:rsid w:val="002A2CF5"/>
    <w:rsid w:val="002A2D2E"/>
    <w:rsid w:val="002A2D55"/>
    <w:rsid w:val="002A2D7B"/>
    <w:rsid w:val="002A2DA0"/>
    <w:rsid w:val="002A2DA9"/>
    <w:rsid w:val="002A2E00"/>
    <w:rsid w:val="002A2E7F"/>
    <w:rsid w:val="002A2EA7"/>
    <w:rsid w:val="002A2EDE"/>
    <w:rsid w:val="002A2EE6"/>
    <w:rsid w:val="002A2F6A"/>
    <w:rsid w:val="002A2F7D"/>
    <w:rsid w:val="002A2FD0"/>
    <w:rsid w:val="002A2FFF"/>
    <w:rsid w:val="002A301C"/>
    <w:rsid w:val="002A30B9"/>
    <w:rsid w:val="002A312B"/>
    <w:rsid w:val="002A3168"/>
    <w:rsid w:val="002A31A5"/>
    <w:rsid w:val="002A31CA"/>
    <w:rsid w:val="002A31FA"/>
    <w:rsid w:val="002A322A"/>
    <w:rsid w:val="002A322C"/>
    <w:rsid w:val="002A3242"/>
    <w:rsid w:val="002A326F"/>
    <w:rsid w:val="002A328A"/>
    <w:rsid w:val="002A32F3"/>
    <w:rsid w:val="002A3379"/>
    <w:rsid w:val="002A337A"/>
    <w:rsid w:val="002A33C1"/>
    <w:rsid w:val="002A3432"/>
    <w:rsid w:val="002A3465"/>
    <w:rsid w:val="002A349E"/>
    <w:rsid w:val="002A34A4"/>
    <w:rsid w:val="002A34B2"/>
    <w:rsid w:val="002A34D0"/>
    <w:rsid w:val="002A34E5"/>
    <w:rsid w:val="002A3505"/>
    <w:rsid w:val="002A359F"/>
    <w:rsid w:val="002A35AF"/>
    <w:rsid w:val="002A35C5"/>
    <w:rsid w:val="002A3626"/>
    <w:rsid w:val="002A3628"/>
    <w:rsid w:val="002A3636"/>
    <w:rsid w:val="002A36CE"/>
    <w:rsid w:val="002A373F"/>
    <w:rsid w:val="002A3778"/>
    <w:rsid w:val="002A3792"/>
    <w:rsid w:val="002A379B"/>
    <w:rsid w:val="002A37AB"/>
    <w:rsid w:val="002A37C5"/>
    <w:rsid w:val="002A37E1"/>
    <w:rsid w:val="002A37F5"/>
    <w:rsid w:val="002A3867"/>
    <w:rsid w:val="002A3892"/>
    <w:rsid w:val="002A389D"/>
    <w:rsid w:val="002A390E"/>
    <w:rsid w:val="002A3938"/>
    <w:rsid w:val="002A3951"/>
    <w:rsid w:val="002A395C"/>
    <w:rsid w:val="002A3A68"/>
    <w:rsid w:val="002A3AD9"/>
    <w:rsid w:val="002A3B71"/>
    <w:rsid w:val="002A3BCC"/>
    <w:rsid w:val="002A3BFB"/>
    <w:rsid w:val="002A3C3C"/>
    <w:rsid w:val="002A3CED"/>
    <w:rsid w:val="002A3CF2"/>
    <w:rsid w:val="002A3D2D"/>
    <w:rsid w:val="002A3D5A"/>
    <w:rsid w:val="002A3DA4"/>
    <w:rsid w:val="002A3DD8"/>
    <w:rsid w:val="002A3E14"/>
    <w:rsid w:val="002A3EE6"/>
    <w:rsid w:val="002A3FD0"/>
    <w:rsid w:val="002A4063"/>
    <w:rsid w:val="002A4069"/>
    <w:rsid w:val="002A4098"/>
    <w:rsid w:val="002A40DB"/>
    <w:rsid w:val="002A412E"/>
    <w:rsid w:val="002A4189"/>
    <w:rsid w:val="002A41C6"/>
    <w:rsid w:val="002A41E2"/>
    <w:rsid w:val="002A41F5"/>
    <w:rsid w:val="002A4202"/>
    <w:rsid w:val="002A4206"/>
    <w:rsid w:val="002A423B"/>
    <w:rsid w:val="002A4243"/>
    <w:rsid w:val="002A4257"/>
    <w:rsid w:val="002A426E"/>
    <w:rsid w:val="002A42BA"/>
    <w:rsid w:val="002A437A"/>
    <w:rsid w:val="002A43E4"/>
    <w:rsid w:val="002A43F9"/>
    <w:rsid w:val="002A442E"/>
    <w:rsid w:val="002A44F8"/>
    <w:rsid w:val="002A4509"/>
    <w:rsid w:val="002A4553"/>
    <w:rsid w:val="002A458A"/>
    <w:rsid w:val="002A45A1"/>
    <w:rsid w:val="002A45B0"/>
    <w:rsid w:val="002A45BC"/>
    <w:rsid w:val="002A464F"/>
    <w:rsid w:val="002A469E"/>
    <w:rsid w:val="002A46BD"/>
    <w:rsid w:val="002A46C3"/>
    <w:rsid w:val="002A4709"/>
    <w:rsid w:val="002A4726"/>
    <w:rsid w:val="002A4735"/>
    <w:rsid w:val="002A480A"/>
    <w:rsid w:val="002A4954"/>
    <w:rsid w:val="002A4959"/>
    <w:rsid w:val="002A4970"/>
    <w:rsid w:val="002A4A30"/>
    <w:rsid w:val="002A4AAE"/>
    <w:rsid w:val="002A4AB5"/>
    <w:rsid w:val="002A4B2B"/>
    <w:rsid w:val="002A4B39"/>
    <w:rsid w:val="002A4B44"/>
    <w:rsid w:val="002A4B5D"/>
    <w:rsid w:val="002A4B7A"/>
    <w:rsid w:val="002A4BED"/>
    <w:rsid w:val="002A4CDC"/>
    <w:rsid w:val="002A4E00"/>
    <w:rsid w:val="002A4E1B"/>
    <w:rsid w:val="002A4E47"/>
    <w:rsid w:val="002A4E5F"/>
    <w:rsid w:val="002A4ECA"/>
    <w:rsid w:val="002A4F6B"/>
    <w:rsid w:val="002A4F85"/>
    <w:rsid w:val="002A4F89"/>
    <w:rsid w:val="002A504E"/>
    <w:rsid w:val="002A507D"/>
    <w:rsid w:val="002A50CE"/>
    <w:rsid w:val="002A50F5"/>
    <w:rsid w:val="002A517E"/>
    <w:rsid w:val="002A5190"/>
    <w:rsid w:val="002A519B"/>
    <w:rsid w:val="002A51A7"/>
    <w:rsid w:val="002A520C"/>
    <w:rsid w:val="002A526B"/>
    <w:rsid w:val="002A528B"/>
    <w:rsid w:val="002A5292"/>
    <w:rsid w:val="002A529D"/>
    <w:rsid w:val="002A52A3"/>
    <w:rsid w:val="002A52E8"/>
    <w:rsid w:val="002A539A"/>
    <w:rsid w:val="002A53CA"/>
    <w:rsid w:val="002A53E2"/>
    <w:rsid w:val="002A5438"/>
    <w:rsid w:val="002A544A"/>
    <w:rsid w:val="002A54B4"/>
    <w:rsid w:val="002A54B6"/>
    <w:rsid w:val="002A54B9"/>
    <w:rsid w:val="002A55C6"/>
    <w:rsid w:val="002A561A"/>
    <w:rsid w:val="002A56A8"/>
    <w:rsid w:val="002A56C9"/>
    <w:rsid w:val="002A5709"/>
    <w:rsid w:val="002A5714"/>
    <w:rsid w:val="002A5741"/>
    <w:rsid w:val="002A5783"/>
    <w:rsid w:val="002A5787"/>
    <w:rsid w:val="002A57D6"/>
    <w:rsid w:val="002A5838"/>
    <w:rsid w:val="002A587A"/>
    <w:rsid w:val="002A58BC"/>
    <w:rsid w:val="002A594D"/>
    <w:rsid w:val="002A5984"/>
    <w:rsid w:val="002A5985"/>
    <w:rsid w:val="002A5A23"/>
    <w:rsid w:val="002A5A85"/>
    <w:rsid w:val="002A5ABD"/>
    <w:rsid w:val="002A5ADE"/>
    <w:rsid w:val="002A5B05"/>
    <w:rsid w:val="002A5B0A"/>
    <w:rsid w:val="002A5B38"/>
    <w:rsid w:val="002A5B4F"/>
    <w:rsid w:val="002A5C63"/>
    <w:rsid w:val="002A5D05"/>
    <w:rsid w:val="002A5D17"/>
    <w:rsid w:val="002A5D4A"/>
    <w:rsid w:val="002A5D88"/>
    <w:rsid w:val="002A5E5A"/>
    <w:rsid w:val="002A5EAF"/>
    <w:rsid w:val="002A5EBD"/>
    <w:rsid w:val="002A5F23"/>
    <w:rsid w:val="002A5F3E"/>
    <w:rsid w:val="002A5F83"/>
    <w:rsid w:val="002A5FCB"/>
    <w:rsid w:val="002A6026"/>
    <w:rsid w:val="002A603B"/>
    <w:rsid w:val="002A6067"/>
    <w:rsid w:val="002A60A6"/>
    <w:rsid w:val="002A60AF"/>
    <w:rsid w:val="002A6107"/>
    <w:rsid w:val="002A610F"/>
    <w:rsid w:val="002A6131"/>
    <w:rsid w:val="002A6148"/>
    <w:rsid w:val="002A617E"/>
    <w:rsid w:val="002A6184"/>
    <w:rsid w:val="002A619F"/>
    <w:rsid w:val="002A620A"/>
    <w:rsid w:val="002A6275"/>
    <w:rsid w:val="002A627B"/>
    <w:rsid w:val="002A629C"/>
    <w:rsid w:val="002A6306"/>
    <w:rsid w:val="002A639B"/>
    <w:rsid w:val="002A63AB"/>
    <w:rsid w:val="002A645C"/>
    <w:rsid w:val="002A64C1"/>
    <w:rsid w:val="002A64DD"/>
    <w:rsid w:val="002A64F4"/>
    <w:rsid w:val="002A650D"/>
    <w:rsid w:val="002A65E6"/>
    <w:rsid w:val="002A665A"/>
    <w:rsid w:val="002A666D"/>
    <w:rsid w:val="002A667F"/>
    <w:rsid w:val="002A67B4"/>
    <w:rsid w:val="002A67C6"/>
    <w:rsid w:val="002A67E4"/>
    <w:rsid w:val="002A680D"/>
    <w:rsid w:val="002A685D"/>
    <w:rsid w:val="002A6865"/>
    <w:rsid w:val="002A6883"/>
    <w:rsid w:val="002A6952"/>
    <w:rsid w:val="002A69C9"/>
    <w:rsid w:val="002A69DE"/>
    <w:rsid w:val="002A6A46"/>
    <w:rsid w:val="002A6A70"/>
    <w:rsid w:val="002A6A76"/>
    <w:rsid w:val="002A6B33"/>
    <w:rsid w:val="002A6B47"/>
    <w:rsid w:val="002A6B7C"/>
    <w:rsid w:val="002A6B8C"/>
    <w:rsid w:val="002A6BE4"/>
    <w:rsid w:val="002A6C1A"/>
    <w:rsid w:val="002A6D5D"/>
    <w:rsid w:val="002A6DE2"/>
    <w:rsid w:val="002A6E32"/>
    <w:rsid w:val="002A6E34"/>
    <w:rsid w:val="002A6E94"/>
    <w:rsid w:val="002A6F24"/>
    <w:rsid w:val="002A6F2F"/>
    <w:rsid w:val="002A6F37"/>
    <w:rsid w:val="002A6F6F"/>
    <w:rsid w:val="002A7026"/>
    <w:rsid w:val="002A7039"/>
    <w:rsid w:val="002A7085"/>
    <w:rsid w:val="002A7091"/>
    <w:rsid w:val="002A70BB"/>
    <w:rsid w:val="002A70BC"/>
    <w:rsid w:val="002A70FE"/>
    <w:rsid w:val="002A70FF"/>
    <w:rsid w:val="002A710D"/>
    <w:rsid w:val="002A7192"/>
    <w:rsid w:val="002A71CB"/>
    <w:rsid w:val="002A7207"/>
    <w:rsid w:val="002A7227"/>
    <w:rsid w:val="002A723F"/>
    <w:rsid w:val="002A7249"/>
    <w:rsid w:val="002A725C"/>
    <w:rsid w:val="002A7270"/>
    <w:rsid w:val="002A72EC"/>
    <w:rsid w:val="002A72EF"/>
    <w:rsid w:val="002A72F6"/>
    <w:rsid w:val="002A731B"/>
    <w:rsid w:val="002A734F"/>
    <w:rsid w:val="002A7389"/>
    <w:rsid w:val="002A7419"/>
    <w:rsid w:val="002A741D"/>
    <w:rsid w:val="002A744D"/>
    <w:rsid w:val="002A745E"/>
    <w:rsid w:val="002A74B8"/>
    <w:rsid w:val="002A7525"/>
    <w:rsid w:val="002A758E"/>
    <w:rsid w:val="002A7643"/>
    <w:rsid w:val="002A768A"/>
    <w:rsid w:val="002A76A1"/>
    <w:rsid w:val="002A76AB"/>
    <w:rsid w:val="002A76DA"/>
    <w:rsid w:val="002A76DF"/>
    <w:rsid w:val="002A7713"/>
    <w:rsid w:val="002A7749"/>
    <w:rsid w:val="002A7845"/>
    <w:rsid w:val="002A786A"/>
    <w:rsid w:val="002A78B8"/>
    <w:rsid w:val="002A78DE"/>
    <w:rsid w:val="002A793E"/>
    <w:rsid w:val="002A7951"/>
    <w:rsid w:val="002A7976"/>
    <w:rsid w:val="002A79B4"/>
    <w:rsid w:val="002A79FD"/>
    <w:rsid w:val="002A7A6F"/>
    <w:rsid w:val="002A7B10"/>
    <w:rsid w:val="002A7B70"/>
    <w:rsid w:val="002A7B82"/>
    <w:rsid w:val="002A7C1A"/>
    <w:rsid w:val="002A7CA1"/>
    <w:rsid w:val="002A7CAA"/>
    <w:rsid w:val="002A7CB6"/>
    <w:rsid w:val="002A7CD1"/>
    <w:rsid w:val="002A7CD7"/>
    <w:rsid w:val="002A7CEB"/>
    <w:rsid w:val="002A7D88"/>
    <w:rsid w:val="002A7DE5"/>
    <w:rsid w:val="002A7E19"/>
    <w:rsid w:val="002A7E1E"/>
    <w:rsid w:val="002A7E41"/>
    <w:rsid w:val="002A7E9F"/>
    <w:rsid w:val="002A7EB1"/>
    <w:rsid w:val="002A7EF2"/>
    <w:rsid w:val="002A7F50"/>
    <w:rsid w:val="002A7F6D"/>
    <w:rsid w:val="002A7F74"/>
    <w:rsid w:val="002A7FF0"/>
    <w:rsid w:val="002A7FFD"/>
    <w:rsid w:val="002B0081"/>
    <w:rsid w:val="002B00BD"/>
    <w:rsid w:val="002B00E9"/>
    <w:rsid w:val="002B0179"/>
    <w:rsid w:val="002B0198"/>
    <w:rsid w:val="002B01F4"/>
    <w:rsid w:val="002B0263"/>
    <w:rsid w:val="002B028D"/>
    <w:rsid w:val="002B0298"/>
    <w:rsid w:val="002B02A2"/>
    <w:rsid w:val="002B02A6"/>
    <w:rsid w:val="002B02E3"/>
    <w:rsid w:val="002B0374"/>
    <w:rsid w:val="002B039D"/>
    <w:rsid w:val="002B03AA"/>
    <w:rsid w:val="002B03C4"/>
    <w:rsid w:val="002B03E3"/>
    <w:rsid w:val="002B0408"/>
    <w:rsid w:val="002B0427"/>
    <w:rsid w:val="002B050A"/>
    <w:rsid w:val="002B0516"/>
    <w:rsid w:val="002B0582"/>
    <w:rsid w:val="002B058B"/>
    <w:rsid w:val="002B058D"/>
    <w:rsid w:val="002B0596"/>
    <w:rsid w:val="002B05C3"/>
    <w:rsid w:val="002B0656"/>
    <w:rsid w:val="002B0682"/>
    <w:rsid w:val="002B069A"/>
    <w:rsid w:val="002B06C1"/>
    <w:rsid w:val="002B06DB"/>
    <w:rsid w:val="002B0703"/>
    <w:rsid w:val="002B070E"/>
    <w:rsid w:val="002B0717"/>
    <w:rsid w:val="002B075E"/>
    <w:rsid w:val="002B0760"/>
    <w:rsid w:val="002B07A4"/>
    <w:rsid w:val="002B07A5"/>
    <w:rsid w:val="002B07A7"/>
    <w:rsid w:val="002B07DD"/>
    <w:rsid w:val="002B0803"/>
    <w:rsid w:val="002B085C"/>
    <w:rsid w:val="002B0889"/>
    <w:rsid w:val="002B0893"/>
    <w:rsid w:val="002B08B1"/>
    <w:rsid w:val="002B08FA"/>
    <w:rsid w:val="002B090B"/>
    <w:rsid w:val="002B0921"/>
    <w:rsid w:val="002B0924"/>
    <w:rsid w:val="002B0988"/>
    <w:rsid w:val="002B0992"/>
    <w:rsid w:val="002B09B4"/>
    <w:rsid w:val="002B09F3"/>
    <w:rsid w:val="002B0A3F"/>
    <w:rsid w:val="002B0A69"/>
    <w:rsid w:val="002B0BFA"/>
    <w:rsid w:val="002B0C1E"/>
    <w:rsid w:val="002B0CFE"/>
    <w:rsid w:val="002B0D0F"/>
    <w:rsid w:val="002B0D10"/>
    <w:rsid w:val="002B0D54"/>
    <w:rsid w:val="002B0D5F"/>
    <w:rsid w:val="002B0D60"/>
    <w:rsid w:val="002B0DB3"/>
    <w:rsid w:val="002B0DF8"/>
    <w:rsid w:val="002B0E71"/>
    <w:rsid w:val="002B0E90"/>
    <w:rsid w:val="002B0E9F"/>
    <w:rsid w:val="002B0F12"/>
    <w:rsid w:val="002B0F28"/>
    <w:rsid w:val="002B0F50"/>
    <w:rsid w:val="002B0F78"/>
    <w:rsid w:val="002B0F95"/>
    <w:rsid w:val="002B100E"/>
    <w:rsid w:val="002B10A3"/>
    <w:rsid w:val="002B114B"/>
    <w:rsid w:val="002B1166"/>
    <w:rsid w:val="002B11A6"/>
    <w:rsid w:val="002B11C8"/>
    <w:rsid w:val="002B11CB"/>
    <w:rsid w:val="002B1200"/>
    <w:rsid w:val="002B120D"/>
    <w:rsid w:val="002B122F"/>
    <w:rsid w:val="002B12B3"/>
    <w:rsid w:val="002B12DC"/>
    <w:rsid w:val="002B12F8"/>
    <w:rsid w:val="002B1304"/>
    <w:rsid w:val="002B1394"/>
    <w:rsid w:val="002B13A7"/>
    <w:rsid w:val="002B13EE"/>
    <w:rsid w:val="002B140E"/>
    <w:rsid w:val="002B140F"/>
    <w:rsid w:val="002B1447"/>
    <w:rsid w:val="002B145B"/>
    <w:rsid w:val="002B150B"/>
    <w:rsid w:val="002B15E8"/>
    <w:rsid w:val="002B15ED"/>
    <w:rsid w:val="002B1664"/>
    <w:rsid w:val="002B16D9"/>
    <w:rsid w:val="002B16F8"/>
    <w:rsid w:val="002B172C"/>
    <w:rsid w:val="002B17A5"/>
    <w:rsid w:val="002B17B8"/>
    <w:rsid w:val="002B17E3"/>
    <w:rsid w:val="002B17E7"/>
    <w:rsid w:val="002B1808"/>
    <w:rsid w:val="002B1846"/>
    <w:rsid w:val="002B1917"/>
    <w:rsid w:val="002B1929"/>
    <w:rsid w:val="002B19B4"/>
    <w:rsid w:val="002B1A14"/>
    <w:rsid w:val="002B1A28"/>
    <w:rsid w:val="002B1A62"/>
    <w:rsid w:val="002B1A74"/>
    <w:rsid w:val="002B1B92"/>
    <w:rsid w:val="002B1C07"/>
    <w:rsid w:val="002B1C1A"/>
    <w:rsid w:val="002B1C92"/>
    <w:rsid w:val="002B1CA0"/>
    <w:rsid w:val="002B1D94"/>
    <w:rsid w:val="002B1E1C"/>
    <w:rsid w:val="002B1E77"/>
    <w:rsid w:val="002B1E7D"/>
    <w:rsid w:val="002B1E81"/>
    <w:rsid w:val="002B1E98"/>
    <w:rsid w:val="002B1EBA"/>
    <w:rsid w:val="002B1FA2"/>
    <w:rsid w:val="002B2005"/>
    <w:rsid w:val="002B2007"/>
    <w:rsid w:val="002B201A"/>
    <w:rsid w:val="002B202A"/>
    <w:rsid w:val="002B203A"/>
    <w:rsid w:val="002B2062"/>
    <w:rsid w:val="002B2094"/>
    <w:rsid w:val="002B2097"/>
    <w:rsid w:val="002B20A6"/>
    <w:rsid w:val="002B20B2"/>
    <w:rsid w:val="002B20BC"/>
    <w:rsid w:val="002B20D7"/>
    <w:rsid w:val="002B20DE"/>
    <w:rsid w:val="002B2137"/>
    <w:rsid w:val="002B21E0"/>
    <w:rsid w:val="002B21E4"/>
    <w:rsid w:val="002B2209"/>
    <w:rsid w:val="002B2239"/>
    <w:rsid w:val="002B2240"/>
    <w:rsid w:val="002B2301"/>
    <w:rsid w:val="002B2330"/>
    <w:rsid w:val="002B2397"/>
    <w:rsid w:val="002B23C5"/>
    <w:rsid w:val="002B23C7"/>
    <w:rsid w:val="002B23F0"/>
    <w:rsid w:val="002B23F7"/>
    <w:rsid w:val="002B23F8"/>
    <w:rsid w:val="002B2424"/>
    <w:rsid w:val="002B244D"/>
    <w:rsid w:val="002B245F"/>
    <w:rsid w:val="002B2493"/>
    <w:rsid w:val="002B2557"/>
    <w:rsid w:val="002B256D"/>
    <w:rsid w:val="002B25B4"/>
    <w:rsid w:val="002B2604"/>
    <w:rsid w:val="002B2612"/>
    <w:rsid w:val="002B2629"/>
    <w:rsid w:val="002B262F"/>
    <w:rsid w:val="002B264F"/>
    <w:rsid w:val="002B266D"/>
    <w:rsid w:val="002B2675"/>
    <w:rsid w:val="002B26A1"/>
    <w:rsid w:val="002B26AC"/>
    <w:rsid w:val="002B26C5"/>
    <w:rsid w:val="002B26DE"/>
    <w:rsid w:val="002B27DB"/>
    <w:rsid w:val="002B27DC"/>
    <w:rsid w:val="002B27EF"/>
    <w:rsid w:val="002B280D"/>
    <w:rsid w:val="002B28F7"/>
    <w:rsid w:val="002B291E"/>
    <w:rsid w:val="002B2935"/>
    <w:rsid w:val="002B296D"/>
    <w:rsid w:val="002B298C"/>
    <w:rsid w:val="002B2991"/>
    <w:rsid w:val="002B2A9E"/>
    <w:rsid w:val="002B2B11"/>
    <w:rsid w:val="002B2B37"/>
    <w:rsid w:val="002B2B4F"/>
    <w:rsid w:val="002B2BA4"/>
    <w:rsid w:val="002B2BF6"/>
    <w:rsid w:val="002B2C03"/>
    <w:rsid w:val="002B2C5F"/>
    <w:rsid w:val="002B2C82"/>
    <w:rsid w:val="002B2C9D"/>
    <w:rsid w:val="002B2CDC"/>
    <w:rsid w:val="002B2D0D"/>
    <w:rsid w:val="002B2D17"/>
    <w:rsid w:val="002B2D37"/>
    <w:rsid w:val="002B2D5A"/>
    <w:rsid w:val="002B2D6E"/>
    <w:rsid w:val="002B2D75"/>
    <w:rsid w:val="002B2D7E"/>
    <w:rsid w:val="002B2DC1"/>
    <w:rsid w:val="002B2EF4"/>
    <w:rsid w:val="002B2F20"/>
    <w:rsid w:val="002B2F78"/>
    <w:rsid w:val="002B2F92"/>
    <w:rsid w:val="002B2FCA"/>
    <w:rsid w:val="002B305C"/>
    <w:rsid w:val="002B30B6"/>
    <w:rsid w:val="002B30E5"/>
    <w:rsid w:val="002B3141"/>
    <w:rsid w:val="002B317D"/>
    <w:rsid w:val="002B31A2"/>
    <w:rsid w:val="002B31EC"/>
    <w:rsid w:val="002B3201"/>
    <w:rsid w:val="002B325A"/>
    <w:rsid w:val="002B3296"/>
    <w:rsid w:val="002B3306"/>
    <w:rsid w:val="002B3368"/>
    <w:rsid w:val="002B336F"/>
    <w:rsid w:val="002B3370"/>
    <w:rsid w:val="002B33CB"/>
    <w:rsid w:val="002B33F9"/>
    <w:rsid w:val="002B3483"/>
    <w:rsid w:val="002B35EA"/>
    <w:rsid w:val="002B35F6"/>
    <w:rsid w:val="002B361B"/>
    <w:rsid w:val="002B364C"/>
    <w:rsid w:val="002B36EC"/>
    <w:rsid w:val="002B3741"/>
    <w:rsid w:val="002B3754"/>
    <w:rsid w:val="002B3783"/>
    <w:rsid w:val="002B3848"/>
    <w:rsid w:val="002B3880"/>
    <w:rsid w:val="002B38A4"/>
    <w:rsid w:val="002B38B9"/>
    <w:rsid w:val="002B3932"/>
    <w:rsid w:val="002B3973"/>
    <w:rsid w:val="002B3992"/>
    <w:rsid w:val="002B3996"/>
    <w:rsid w:val="002B3A96"/>
    <w:rsid w:val="002B3ACD"/>
    <w:rsid w:val="002B3B02"/>
    <w:rsid w:val="002B3B25"/>
    <w:rsid w:val="002B3B3E"/>
    <w:rsid w:val="002B3B83"/>
    <w:rsid w:val="002B3BC3"/>
    <w:rsid w:val="002B3BDE"/>
    <w:rsid w:val="002B3BE7"/>
    <w:rsid w:val="002B3C91"/>
    <w:rsid w:val="002B3CEE"/>
    <w:rsid w:val="002B3D4A"/>
    <w:rsid w:val="002B3D5C"/>
    <w:rsid w:val="002B3DEF"/>
    <w:rsid w:val="002B3E08"/>
    <w:rsid w:val="002B3E11"/>
    <w:rsid w:val="002B3E89"/>
    <w:rsid w:val="002B3F43"/>
    <w:rsid w:val="002B3F45"/>
    <w:rsid w:val="002B3F6F"/>
    <w:rsid w:val="002B3FA9"/>
    <w:rsid w:val="002B4035"/>
    <w:rsid w:val="002B40CE"/>
    <w:rsid w:val="002B413D"/>
    <w:rsid w:val="002B4188"/>
    <w:rsid w:val="002B41C7"/>
    <w:rsid w:val="002B41DC"/>
    <w:rsid w:val="002B4237"/>
    <w:rsid w:val="002B4257"/>
    <w:rsid w:val="002B4268"/>
    <w:rsid w:val="002B4344"/>
    <w:rsid w:val="002B4458"/>
    <w:rsid w:val="002B4498"/>
    <w:rsid w:val="002B44D2"/>
    <w:rsid w:val="002B44E1"/>
    <w:rsid w:val="002B451B"/>
    <w:rsid w:val="002B452B"/>
    <w:rsid w:val="002B4530"/>
    <w:rsid w:val="002B45DC"/>
    <w:rsid w:val="002B467C"/>
    <w:rsid w:val="002B46CF"/>
    <w:rsid w:val="002B477F"/>
    <w:rsid w:val="002B47CC"/>
    <w:rsid w:val="002B4806"/>
    <w:rsid w:val="002B480B"/>
    <w:rsid w:val="002B480F"/>
    <w:rsid w:val="002B4830"/>
    <w:rsid w:val="002B483E"/>
    <w:rsid w:val="002B487E"/>
    <w:rsid w:val="002B4896"/>
    <w:rsid w:val="002B489D"/>
    <w:rsid w:val="002B491F"/>
    <w:rsid w:val="002B4956"/>
    <w:rsid w:val="002B499B"/>
    <w:rsid w:val="002B49CE"/>
    <w:rsid w:val="002B49D0"/>
    <w:rsid w:val="002B49E7"/>
    <w:rsid w:val="002B4AE7"/>
    <w:rsid w:val="002B4BBC"/>
    <w:rsid w:val="002B4C0A"/>
    <w:rsid w:val="002B4C24"/>
    <w:rsid w:val="002B4C78"/>
    <w:rsid w:val="002B4CAD"/>
    <w:rsid w:val="002B4CAE"/>
    <w:rsid w:val="002B4D86"/>
    <w:rsid w:val="002B4D98"/>
    <w:rsid w:val="002B4DA4"/>
    <w:rsid w:val="002B4E50"/>
    <w:rsid w:val="002B4E53"/>
    <w:rsid w:val="002B4E98"/>
    <w:rsid w:val="002B4F02"/>
    <w:rsid w:val="002B4F3E"/>
    <w:rsid w:val="002B4FC3"/>
    <w:rsid w:val="002B4FEF"/>
    <w:rsid w:val="002B5038"/>
    <w:rsid w:val="002B503A"/>
    <w:rsid w:val="002B505B"/>
    <w:rsid w:val="002B50A5"/>
    <w:rsid w:val="002B50FC"/>
    <w:rsid w:val="002B5138"/>
    <w:rsid w:val="002B5157"/>
    <w:rsid w:val="002B5171"/>
    <w:rsid w:val="002B51F8"/>
    <w:rsid w:val="002B521B"/>
    <w:rsid w:val="002B526D"/>
    <w:rsid w:val="002B52EA"/>
    <w:rsid w:val="002B5337"/>
    <w:rsid w:val="002B533E"/>
    <w:rsid w:val="002B533F"/>
    <w:rsid w:val="002B5341"/>
    <w:rsid w:val="002B53E5"/>
    <w:rsid w:val="002B53F9"/>
    <w:rsid w:val="002B5495"/>
    <w:rsid w:val="002B550D"/>
    <w:rsid w:val="002B5583"/>
    <w:rsid w:val="002B55B0"/>
    <w:rsid w:val="002B561C"/>
    <w:rsid w:val="002B56D9"/>
    <w:rsid w:val="002B56DE"/>
    <w:rsid w:val="002B573B"/>
    <w:rsid w:val="002B5755"/>
    <w:rsid w:val="002B576C"/>
    <w:rsid w:val="002B5770"/>
    <w:rsid w:val="002B5775"/>
    <w:rsid w:val="002B57D7"/>
    <w:rsid w:val="002B5814"/>
    <w:rsid w:val="002B5831"/>
    <w:rsid w:val="002B588E"/>
    <w:rsid w:val="002B58CF"/>
    <w:rsid w:val="002B5933"/>
    <w:rsid w:val="002B593C"/>
    <w:rsid w:val="002B59A4"/>
    <w:rsid w:val="002B59D9"/>
    <w:rsid w:val="002B5A14"/>
    <w:rsid w:val="002B5A4A"/>
    <w:rsid w:val="002B5A9E"/>
    <w:rsid w:val="002B5B14"/>
    <w:rsid w:val="002B5B43"/>
    <w:rsid w:val="002B5B94"/>
    <w:rsid w:val="002B5BA2"/>
    <w:rsid w:val="002B5BC1"/>
    <w:rsid w:val="002B5C1A"/>
    <w:rsid w:val="002B5D81"/>
    <w:rsid w:val="002B5F2D"/>
    <w:rsid w:val="002B5F7F"/>
    <w:rsid w:val="002B5F86"/>
    <w:rsid w:val="002B605F"/>
    <w:rsid w:val="002B6063"/>
    <w:rsid w:val="002B6087"/>
    <w:rsid w:val="002B6097"/>
    <w:rsid w:val="002B60E7"/>
    <w:rsid w:val="002B610A"/>
    <w:rsid w:val="002B610C"/>
    <w:rsid w:val="002B6130"/>
    <w:rsid w:val="002B6136"/>
    <w:rsid w:val="002B6152"/>
    <w:rsid w:val="002B6162"/>
    <w:rsid w:val="002B618F"/>
    <w:rsid w:val="002B61B4"/>
    <w:rsid w:val="002B61ED"/>
    <w:rsid w:val="002B6208"/>
    <w:rsid w:val="002B62A8"/>
    <w:rsid w:val="002B62BD"/>
    <w:rsid w:val="002B62E3"/>
    <w:rsid w:val="002B6303"/>
    <w:rsid w:val="002B6361"/>
    <w:rsid w:val="002B6363"/>
    <w:rsid w:val="002B63ED"/>
    <w:rsid w:val="002B6429"/>
    <w:rsid w:val="002B6452"/>
    <w:rsid w:val="002B64A6"/>
    <w:rsid w:val="002B64E2"/>
    <w:rsid w:val="002B64F1"/>
    <w:rsid w:val="002B6502"/>
    <w:rsid w:val="002B651B"/>
    <w:rsid w:val="002B65CB"/>
    <w:rsid w:val="002B65D6"/>
    <w:rsid w:val="002B660C"/>
    <w:rsid w:val="002B6661"/>
    <w:rsid w:val="002B667E"/>
    <w:rsid w:val="002B66A4"/>
    <w:rsid w:val="002B678B"/>
    <w:rsid w:val="002B6790"/>
    <w:rsid w:val="002B67A9"/>
    <w:rsid w:val="002B6933"/>
    <w:rsid w:val="002B693F"/>
    <w:rsid w:val="002B6992"/>
    <w:rsid w:val="002B6A6B"/>
    <w:rsid w:val="002B6A8B"/>
    <w:rsid w:val="002B6ABD"/>
    <w:rsid w:val="002B6AD2"/>
    <w:rsid w:val="002B6AF3"/>
    <w:rsid w:val="002B6B2E"/>
    <w:rsid w:val="002B6C0F"/>
    <w:rsid w:val="002B6C18"/>
    <w:rsid w:val="002B6C2F"/>
    <w:rsid w:val="002B6C59"/>
    <w:rsid w:val="002B6DA0"/>
    <w:rsid w:val="002B6DA8"/>
    <w:rsid w:val="002B6DB9"/>
    <w:rsid w:val="002B6ED6"/>
    <w:rsid w:val="002B6F11"/>
    <w:rsid w:val="002B6F16"/>
    <w:rsid w:val="002B6F22"/>
    <w:rsid w:val="002B6F71"/>
    <w:rsid w:val="002B6FD5"/>
    <w:rsid w:val="002B6FF8"/>
    <w:rsid w:val="002B7020"/>
    <w:rsid w:val="002B706D"/>
    <w:rsid w:val="002B7094"/>
    <w:rsid w:val="002B70BC"/>
    <w:rsid w:val="002B70C2"/>
    <w:rsid w:val="002B70CB"/>
    <w:rsid w:val="002B70E4"/>
    <w:rsid w:val="002B713B"/>
    <w:rsid w:val="002B7182"/>
    <w:rsid w:val="002B71AB"/>
    <w:rsid w:val="002B71FF"/>
    <w:rsid w:val="002B722E"/>
    <w:rsid w:val="002B737F"/>
    <w:rsid w:val="002B7380"/>
    <w:rsid w:val="002B7398"/>
    <w:rsid w:val="002B73B2"/>
    <w:rsid w:val="002B73C0"/>
    <w:rsid w:val="002B73EB"/>
    <w:rsid w:val="002B73FC"/>
    <w:rsid w:val="002B7489"/>
    <w:rsid w:val="002B74B2"/>
    <w:rsid w:val="002B7533"/>
    <w:rsid w:val="002B753C"/>
    <w:rsid w:val="002B7551"/>
    <w:rsid w:val="002B7560"/>
    <w:rsid w:val="002B75D9"/>
    <w:rsid w:val="002B7664"/>
    <w:rsid w:val="002B7755"/>
    <w:rsid w:val="002B7789"/>
    <w:rsid w:val="002B77EB"/>
    <w:rsid w:val="002B77EC"/>
    <w:rsid w:val="002B78A7"/>
    <w:rsid w:val="002B78F0"/>
    <w:rsid w:val="002B78F9"/>
    <w:rsid w:val="002B7909"/>
    <w:rsid w:val="002B7957"/>
    <w:rsid w:val="002B7974"/>
    <w:rsid w:val="002B79CF"/>
    <w:rsid w:val="002B79D8"/>
    <w:rsid w:val="002B7A01"/>
    <w:rsid w:val="002B7A40"/>
    <w:rsid w:val="002B7A58"/>
    <w:rsid w:val="002B7A9F"/>
    <w:rsid w:val="002B7B21"/>
    <w:rsid w:val="002B7C0D"/>
    <w:rsid w:val="002B7C5D"/>
    <w:rsid w:val="002B7CC6"/>
    <w:rsid w:val="002B7DC2"/>
    <w:rsid w:val="002B7DF8"/>
    <w:rsid w:val="002B7E08"/>
    <w:rsid w:val="002B7F2E"/>
    <w:rsid w:val="002B7F71"/>
    <w:rsid w:val="002B7F82"/>
    <w:rsid w:val="002B7F8D"/>
    <w:rsid w:val="002B7F96"/>
    <w:rsid w:val="002B7FFD"/>
    <w:rsid w:val="002C002E"/>
    <w:rsid w:val="002C0055"/>
    <w:rsid w:val="002C0056"/>
    <w:rsid w:val="002C0085"/>
    <w:rsid w:val="002C00AF"/>
    <w:rsid w:val="002C00F1"/>
    <w:rsid w:val="002C0115"/>
    <w:rsid w:val="002C02A7"/>
    <w:rsid w:val="002C02F2"/>
    <w:rsid w:val="002C03A3"/>
    <w:rsid w:val="002C03AA"/>
    <w:rsid w:val="002C03C5"/>
    <w:rsid w:val="002C03CB"/>
    <w:rsid w:val="002C03F9"/>
    <w:rsid w:val="002C045E"/>
    <w:rsid w:val="002C0462"/>
    <w:rsid w:val="002C04F6"/>
    <w:rsid w:val="002C0514"/>
    <w:rsid w:val="002C05EE"/>
    <w:rsid w:val="002C068F"/>
    <w:rsid w:val="002C06A1"/>
    <w:rsid w:val="002C0701"/>
    <w:rsid w:val="002C071C"/>
    <w:rsid w:val="002C0724"/>
    <w:rsid w:val="002C0728"/>
    <w:rsid w:val="002C07C2"/>
    <w:rsid w:val="002C083F"/>
    <w:rsid w:val="002C085D"/>
    <w:rsid w:val="002C08FD"/>
    <w:rsid w:val="002C092A"/>
    <w:rsid w:val="002C095D"/>
    <w:rsid w:val="002C09AD"/>
    <w:rsid w:val="002C09BB"/>
    <w:rsid w:val="002C09C8"/>
    <w:rsid w:val="002C09F3"/>
    <w:rsid w:val="002C0A19"/>
    <w:rsid w:val="002C0A2D"/>
    <w:rsid w:val="002C0A8F"/>
    <w:rsid w:val="002C0ABC"/>
    <w:rsid w:val="002C0AD6"/>
    <w:rsid w:val="002C0B34"/>
    <w:rsid w:val="002C0B63"/>
    <w:rsid w:val="002C0B83"/>
    <w:rsid w:val="002C0BF0"/>
    <w:rsid w:val="002C0BF3"/>
    <w:rsid w:val="002C0C06"/>
    <w:rsid w:val="002C0C31"/>
    <w:rsid w:val="002C0C93"/>
    <w:rsid w:val="002C0CC4"/>
    <w:rsid w:val="002C0CE6"/>
    <w:rsid w:val="002C0CFE"/>
    <w:rsid w:val="002C0D03"/>
    <w:rsid w:val="002C0D49"/>
    <w:rsid w:val="002C0D5A"/>
    <w:rsid w:val="002C0DB3"/>
    <w:rsid w:val="002C0DC6"/>
    <w:rsid w:val="002C0E36"/>
    <w:rsid w:val="002C0F32"/>
    <w:rsid w:val="002C0F9A"/>
    <w:rsid w:val="002C1004"/>
    <w:rsid w:val="002C102E"/>
    <w:rsid w:val="002C104D"/>
    <w:rsid w:val="002C10D3"/>
    <w:rsid w:val="002C1109"/>
    <w:rsid w:val="002C1169"/>
    <w:rsid w:val="002C117C"/>
    <w:rsid w:val="002C1183"/>
    <w:rsid w:val="002C118F"/>
    <w:rsid w:val="002C119D"/>
    <w:rsid w:val="002C11C7"/>
    <w:rsid w:val="002C11DD"/>
    <w:rsid w:val="002C136A"/>
    <w:rsid w:val="002C137A"/>
    <w:rsid w:val="002C1399"/>
    <w:rsid w:val="002C13B4"/>
    <w:rsid w:val="002C149E"/>
    <w:rsid w:val="002C14A8"/>
    <w:rsid w:val="002C14B5"/>
    <w:rsid w:val="002C1530"/>
    <w:rsid w:val="002C156E"/>
    <w:rsid w:val="002C15C0"/>
    <w:rsid w:val="002C1657"/>
    <w:rsid w:val="002C1679"/>
    <w:rsid w:val="002C16B6"/>
    <w:rsid w:val="002C16F8"/>
    <w:rsid w:val="002C1718"/>
    <w:rsid w:val="002C176F"/>
    <w:rsid w:val="002C17D3"/>
    <w:rsid w:val="002C17D6"/>
    <w:rsid w:val="002C184A"/>
    <w:rsid w:val="002C1888"/>
    <w:rsid w:val="002C188D"/>
    <w:rsid w:val="002C1898"/>
    <w:rsid w:val="002C18C6"/>
    <w:rsid w:val="002C1905"/>
    <w:rsid w:val="002C1967"/>
    <w:rsid w:val="002C1986"/>
    <w:rsid w:val="002C198C"/>
    <w:rsid w:val="002C19D3"/>
    <w:rsid w:val="002C1A14"/>
    <w:rsid w:val="002C1AD5"/>
    <w:rsid w:val="002C1BF7"/>
    <w:rsid w:val="002C1C2A"/>
    <w:rsid w:val="002C1C54"/>
    <w:rsid w:val="002C1C5E"/>
    <w:rsid w:val="002C1C75"/>
    <w:rsid w:val="002C1CD9"/>
    <w:rsid w:val="002C1CEF"/>
    <w:rsid w:val="002C1CFD"/>
    <w:rsid w:val="002C1D31"/>
    <w:rsid w:val="002C1D46"/>
    <w:rsid w:val="002C1D84"/>
    <w:rsid w:val="002C1D91"/>
    <w:rsid w:val="002C1E40"/>
    <w:rsid w:val="002C1EA1"/>
    <w:rsid w:val="002C1EFC"/>
    <w:rsid w:val="002C1F15"/>
    <w:rsid w:val="002C1F3D"/>
    <w:rsid w:val="002C1F81"/>
    <w:rsid w:val="002C1FBE"/>
    <w:rsid w:val="002C1FC2"/>
    <w:rsid w:val="002C1FC3"/>
    <w:rsid w:val="002C1FEF"/>
    <w:rsid w:val="002C201A"/>
    <w:rsid w:val="002C204E"/>
    <w:rsid w:val="002C2068"/>
    <w:rsid w:val="002C20A1"/>
    <w:rsid w:val="002C20DD"/>
    <w:rsid w:val="002C20F2"/>
    <w:rsid w:val="002C2138"/>
    <w:rsid w:val="002C2178"/>
    <w:rsid w:val="002C218C"/>
    <w:rsid w:val="002C21B7"/>
    <w:rsid w:val="002C21E6"/>
    <w:rsid w:val="002C21E9"/>
    <w:rsid w:val="002C2297"/>
    <w:rsid w:val="002C22B0"/>
    <w:rsid w:val="002C2366"/>
    <w:rsid w:val="002C23DA"/>
    <w:rsid w:val="002C2437"/>
    <w:rsid w:val="002C243A"/>
    <w:rsid w:val="002C2445"/>
    <w:rsid w:val="002C2447"/>
    <w:rsid w:val="002C248D"/>
    <w:rsid w:val="002C24B8"/>
    <w:rsid w:val="002C24EC"/>
    <w:rsid w:val="002C2552"/>
    <w:rsid w:val="002C258D"/>
    <w:rsid w:val="002C25A3"/>
    <w:rsid w:val="002C25D4"/>
    <w:rsid w:val="002C25F6"/>
    <w:rsid w:val="002C2686"/>
    <w:rsid w:val="002C268E"/>
    <w:rsid w:val="002C26E1"/>
    <w:rsid w:val="002C2711"/>
    <w:rsid w:val="002C271A"/>
    <w:rsid w:val="002C271E"/>
    <w:rsid w:val="002C2726"/>
    <w:rsid w:val="002C2732"/>
    <w:rsid w:val="002C276F"/>
    <w:rsid w:val="002C277A"/>
    <w:rsid w:val="002C2789"/>
    <w:rsid w:val="002C279D"/>
    <w:rsid w:val="002C27A3"/>
    <w:rsid w:val="002C27C0"/>
    <w:rsid w:val="002C2855"/>
    <w:rsid w:val="002C288E"/>
    <w:rsid w:val="002C2898"/>
    <w:rsid w:val="002C2916"/>
    <w:rsid w:val="002C29AD"/>
    <w:rsid w:val="002C29FB"/>
    <w:rsid w:val="002C29FF"/>
    <w:rsid w:val="002C2A09"/>
    <w:rsid w:val="002C2A18"/>
    <w:rsid w:val="002C2A28"/>
    <w:rsid w:val="002C2A2F"/>
    <w:rsid w:val="002C2A47"/>
    <w:rsid w:val="002C2A6C"/>
    <w:rsid w:val="002C2A85"/>
    <w:rsid w:val="002C2AB8"/>
    <w:rsid w:val="002C2ACE"/>
    <w:rsid w:val="002C2B73"/>
    <w:rsid w:val="002C2C45"/>
    <w:rsid w:val="002C2DA2"/>
    <w:rsid w:val="002C2DD4"/>
    <w:rsid w:val="002C2DF8"/>
    <w:rsid w:val="002C2E7A"/>
    <w:rsid w:val="002C2F52"/>
    <w:rsid w:val="002C2F88"/>
    <w:rsid w:val="002C2F91"/>
    <w:rsid w:val="002C2FC0"/>
    <w:rsid w:val="002C2FD6"/>
    <w:rsid w:val="002C304D"/>
    <w:rsid w:val="002C3054"/>
    <w:rsid w:val="002C30A8"/>
    <w:rsid w:val="002C3238"/>
    <w:rsid w:val="002C325D"/>
    <w:rsid w:val="002C32F3"/>
    <w:rsid w:val="002C3344"/>
    <w:rsid w:val="002C33EC"/>
    <w:rsid w:val="002C349A"/>
    <w:rsid w:val="002C34DD"/>
    <w:rsid w:val="002C34F5"/>
    <w:rsid w:val="002C3529"/>
    <w:rsid w:val="002C3549"/>
    <w:rsid w:val="002C354F"/>
    <w:rsid w:val="002C355F"/>
    <w:rsid w:val="002C3570"/>
    <w:rsid w:val="002C3589"/>
    <w:rsid w:val="002C35C7"/>
    <w:rsid w:val="002C35CF"/>
    <w:rsid w:val="002C362A"/>
    <w:rsid w:val="002C364C"/>
    <w:rsid w:val="002C3851"/>
    <w:rsid w:val="002C3890"/>
    <w:rsid w:val="002C38CA"/>
    <w:rsid w:val="002C3940"/>
    <w:rsid w:val="002C3946"/>
    <w:rsid w:val="002C3966"/>
    <w:rsid w:val="002C39A3"/>
    <w:rsid w:val="002C3A76"/>
    <w:rsid w:val="002C3AB8"/>
    <w:rsid w:val="002C3AE0"/>
    <w:rsid w:val="002C3B39"/>
    <w:rsid w:val="002C3B91"/>
    <w:rsid w:val="002C3B9D"/>
    <w:rsid w:val="002C3BDF"/>
    <w:rsid w:val="002C3C87"/>
    <w:rsid w:val="002C3C8F"/>
    <w:rsid w:val="002C3C99"/>
    <w:rsid w:val="002C3CA9"/>
    <w:rsid w:val="002C3CC5"/>
    <w:rsid w:val="002C3CF4"/>
    <w:rsid w:val="002C3D62"/>
    <w:rsid w:val="002C3DC3"/>
    <w:rsid w:val="002C3DD1"/>
    <w:rsid w:val="002C3DDE"/>
    <w:rsid w:val="002C3E1C"/>
    <w:rsid w:val="002C3E3B"/>
    <w:rsid w:val="002C3F06"/>
    <w:rsid w:val="002C4011"/>
    <w:rsid w:val="002C4044"/>
    <w:rsid w:val="002C4047"/>
    <w:rsid w:val="002C4069"/>
    <w:rsid w:val="002C40D2"/>
    <w:rsid w:val="002C41DE"/>
    <w:rsid w:val="002C41E6"/>
    <w:rsid w:val="002C41F9"/>
    <w:rsid w:val="002C4207"/>
    <w:rsid w:val="002C4298"/>
    <w:rsid w:val="002C42D6"/>
    <w:rsid w:val="002C42F1"/>
    <w:rsid w:val="002C430F"/>
    <w:rsid w:val="002C434B"/>
    <w:rsid w:val="002C435B"/>
    <w:rsid w:val="002C438D"/>
    <w:rsid w:val="002C4399"/>
    <w:rsid w:val="002C445C"/>
    <w:rsid w:val="002C4461"/>
    <w:rsid w:val="002C44C2"/>
    <w:rsid w:val="002C44CE"/>
    <w:rsid w:val="002C44DC"/>
    <w:rsid w:val="002C4572"/>
    <w:rsid w:val="002C4577"/>
    <w:rsid w:val="002C45B6"/>
    <w:rsid w:val="002C4665"/>
    <w:rsid w:val="002C46CD"/>
    <w:rsid w:val="002C471E"/>
    <w:rsid w:val="002C4733"/>
    <w:rsid w:val="002C4739"/>
    <w:rsid w:val="002C475D"/>
    <w:rsid w:val="002C4773"/>
    <w:rsid w:val="002C4788"/>
    <w:rsid w:val="002C4838"/>
    <w:rsid w:val="002C4868"/>
    <w:rsid w:val="002C48B6"/>
    <w:rsid w:val="002C48D4"/>
    <w:rsid w:val="002C48F0"/>
    <w:rsid w:val="002C48F3"/>
    <w:rsid w:val="002C491B"/>
    <w:rsid w:val="002C491C"/>
    <w:rsid w:val="002C4966"/>
    <w:rsid w:val="002C49A5"/>
    <w:rsid w:val="002C49C4"/>
    <w:rsid w:val="002C4A2D"/>
    <w:rsid w:val="002C4A49"/>
    <w:rsid w:val="002C4ABD"/>
    <w:rsid w:val="002C4AC0"/>
    <w:rsid w:val="002C4B2B"/>
    <w:rsid w:val="002C4B52"/>
    <w:rsid w:val="002C4BB5"/>
    <w:rsid w:val="002C4BF1"/>
    <w:rsid w:val="002C4C0C"/>
    <w:rsid w:val="002C4C1F"/>
    <w:rsid w:val="002C4C34"/>
    <w:rsid w:val="002C4C45"/>
    <w:rsid w:val="002C4C47"/>
    <w:rsid w:val="002C4C6B"/>
    <w:rsid w:val="002C4C73"/>
    <w:rsid w:val="002C4C97"/>
    <w:rsid w:val="002C4CA7"/>
    <w:rsid w:val="002C4CB0"/>
    <w:rsid w:val="002C4CDD"/>
    <w:rsid w:val="002C4D0E"/>
    <w:rsid w:val="002C4D13"/>
    <w:rsid w:val="002C4D86"/>
    <w:rsid w:val="002C4DAA"/>
    <w:rsid w:val="002C4EA7"/>
    <w:rsid w:val="002C4EAD"/>
    <w:rsid w:val="002C4EFC"/>
    <w:rsid w:val="002C4F6B"/>
    <w:rsid w:val="002C4F7C"/>
    <w:rsid w:val="002C4FA2"/>
    <w:rsid w:val="002C4FA8"/>
    <w:rsid w:val="002C5056"/>
    <w:rsid w:val="002C508F"/>
    <w:rsid w:val="002C50E7"/>
    <w:rsid w:val="002C5116"/>
    <w:rsid w:val="002C5182"/>
    <w:rsid w:val="002C51DC"/>
    <w:rsid w:val="002C528C"/>
    <w:rsid w:val="002C52AF"/>
    <w:rsid w:val="002C52D0"/>
    <w:rsid w:val="002C52FB"/>
    <w:rsid w:val="002C5335"/>
    <w:rsid w:val="002C5352"/>
    <w:rsid w:val="002C53A5"/>
    <w:rsid w:val="002C53C2"/>
    <w:rsid w:val="002C541E"/>
    <w:rsid w:val="002C550D"/>
    <w:rsid w:val="002C550E"/>
    <w:rsid w:val="002C5693"/>
    <w:rsid w:val="002C56E3"/>
    <w:rsid w:val="002C5754"/>
    <w:rsid w:val="002C5770"/>
    <w:rsid w:val="002C5809"/>
    <w:rsid w:val="002C580F"/>
    <w:rsid w:val="002C584F"/>
    <w:rsid w:val="002C5932"/>
    <w:rsid w:val="002C5A66"/>
    <w:rsid w:val="002C5AF4"/>
    <w:rsid w:val="002C5AF7"/>
    <w:rsid w:val="002C5B1E"/>
    <w:rsid w:val="002C5B35"/>
    <w:rsid w:val="002C5B4C"/>
    <w:rsid w:val="002C5B6B"/>
    <w:rsid w:val="002C5C2D"/>
    <w:rsid w:val="002C5C82"/>
    <w:rsid w:val="002C5CAC"/>
    <w:rsid w:val="002C5D04"/>
    <w:rsid w:val="002C5D2D"/>
    <w:rsid w:val="002C5D41"/>
    <w:rsid w:val="002C5DD9"/>
    <w:rsid w:val="002C5E31"/>
    <w:rsid w:val="002C5E6A"/>
    <w:rsid w:val="002C5E90"/>
    <w:rsid w:val="002C5F14"/>
    <w:rsid w:val="002C6023"/>
    <w:rsid w:val="002C6088"/>
    <w:rsid w:val="002C60AA"/>
    <w:rsid w:val="002C60BF"/>
    <w:rsid w:val="002C60D1"/>
    <w:rsid w:val="002C60E9"/>
    <w:rsid w:val="002C61E9"/>
    <w:rsid w:val="002C621A"/>
    <w:rsid w:val="002C626B"/>
    <w:rsid w:val="002C6277"/>
    <w:rsid w:val="002C62B9"/>
    <w:rsid w:val="002C62CF"/>
    <w:rsid w:val="002C6324"/>
    <w:rsid w:val="002C63CA"/>
    <w:rsid w:val="002C6435"/>
    <w:rsid w:val="002C646B"/>
    <w:rsid w:val="002C64ED"/>
    <w:rsid w:val="002C6520"/>
    <w:rsid w:val="002C6589"/>
    <w:rsid w:val="002C65C0"/>
    <w:rsid w:val="002C65D7"/>
    <w:rsid w:val="002C65F2"/>
    <w:rsid w:val="002C6622"/>
    <w:rsid w:val="002C6635"/>
    <w:rsid w:val="002C664D"/>
    <w:rsid w:val="002C664E"/>
    <w:rsid w:val="002C6675"/>
    <w:rsid w:val="002C6679"/>
    <w:rsid w:val="002C66BC"/>
    <w:rsid w:val="002C6704"/>
    <w:rsid w:val="002C6785"/>
    <w:rsid w:val="002C67EB"/>
    <w:rsid w:val="002C68E6"/>
    <w:rsid w:val="002C697E"/>
    <w:rsid w:val="002C69CF"/>
    <w:rsid w:val="002C6A12"/>
    <w:rsid w:val="002C6A5E"/>
    <w:rsid w:val="002C6A8A"/>
    <w:rsid w:val="002C6AAE"/>
    <w:rsid w:val="002C6AFB"/>
    <w:rsid w:val="002C6B09"/>
    <w:rsid w:val="002C6B2A"/>
    <w:rsid w:val="002C6B82"/>
    <w:rsid w:val="002C6B8E"/>
    <w:rsid w:val="002C6BB3"/>
    <w:rsid w:val="002C6BD2"/>
    <w:rsid w:val="002C6C63"/>
    <w:rsid w:val="002C6CCB"/>
    <w:rsid w:val="002C6CD9"/>
    <w:rsid w:val="002C6D1F"/>
    <w:rsid w:val="002C6D68"/>
    <w:rsid w:val="002C6D78"/>
    <w:rsid w:val="002C6D7C"/>
    <w:rsid w:val="002C6DF1"/>
    <w:rsid w:val="002C6E3C"/>
    <w:rsid w:val="002C6E48"/>
    <w:rsid w:val="002C6EC5"/>
    <w:rsid w:val="002C6F0D"/>
    <w:rsid w:val="002C6F2F"/>
    <w:rsid w:val="002C6F81"/>
    <w:rsid w:val="002C6FAF"/>
    <w:rsid w:val="002C7099"/>
    <w:rsid w:val="002C70D8"/>
    <w:rsid w:val="002C7169"/>
    <w:rsid w:val="002C7187"/>
    <w:rsid w:val="002C718F"/>
    <w:rsid w:val="002C719B"/>
    <w:rsid w:val="002C71D1"/>
    <w:rsid w:val="002C722A"/>
    <w:rsid w:val="002C726F"/>
    <w:rsid w:val="002C72EB"/>
    <w:rsid w:val="002C7308"/>
    <w:rsid w:val="002C730A"/>
    <w:rsid w:val="002C730E"/>
    <w:rsid w:val="002C735E"/>
    <w:rsid w:val="002C7360"/>
    <w:rsid w:val="002C7420"/>
    <w:rsid w:val="002C7440"/>
    <w:rsid w:val="002C7455"/>
    <w:rsid w:val="002C745F"/>
    <w:rsid w:val="002C74DF"/>
    <w:rsid w:val="002C74FB"/>
    <w:rsid w:val="002C7528"/>
    <w:rsid w:val="002C7530"/>
    <w:rsid w:val="002C754A"/>
    <w:rsid w:val="002C7770"/>
    <w:rsid w:val="002C77C4"/>
    <w:rsid w:val="002C7927"/>
    <w:rsid w:val="002C79B3"/>
    <w:rsid w:val="002C79DE"/>
    <w:rsid w:val="002C7A8B"/>
    <w:rsid w:val="002C7AAF"/>
    <w:rsid w:val="002C7AFD"/>
    <w:rsid w:val="002C7B41"/>
    <w:rsid w:val="002C7C1F"/>
    <w:rsid w:val="002C7C9A"/>
    <w:rsid w:val="002C7CD8"/>
    <w:rsid w:val="002C7D7A"/>
    <w:rsid w:val="002C7D83"/>
    <w:rsid w:val="002C7D99"/>
    <w:rsid w:val="002C7DD6"/>
    <w:rsid w:val="002C7DED"/>
    <w:rsid w:val="002C7DF8"/>
    <w:rsid w:val="002C7E04"/>
    <w:rsid w:val="002C7E38"/>
    <w:rsid w:val="002C7E89"/>
    <w:rsid w:val="002C7EE9"/>
    <w:rsid w:val="002C7F35"/>
    <w:rsid w:val="002C7F47"/>
    <w:rsid w:val="002C7F7E"/>
    <w:rsid w:val="002C7F97"/>
    <w:rsid w:val="002C7FFB"/>
    <w:rsid w:val="002D0010"/>
    <w:rsid w:val="002D0014"/>
    <w:rsid w:val="002D00AB"/>
    <w:rsid w:val="002D00B7"/>
    <w:rsid w:val="002D00FF"/>
    <w:rsid w:val="002D020C"/>
    <w:rsid w:val="002D0232"/>
    <w:rsid w:val="002D028E"/>
    <w:rsid w:val="002D02D9"/>
    <w:rsid w:val="002D030B"/>
    <w:rsid w:val="002D0354"/>
    <w:rsid w:val="002D0381"/>
    <w:rsid w:val="002D03D4"/>
    <w:rsid w:val="002D041B"/>
    <w:rsid w:val="002D04DA"/>
    <w:rsid w:val="002D051B"/>
    <w:rsid w:val="002D064F"/>
    <w:rsid w:val="002D0653"/>
    <w:rsid w:val="002D0654"/>
    <w:rsid w:val="002D0686"/>
    <w:rsid w:val="002D069C"/>
    <w:rsid w:val="002D06AC"/>
    <w:rsid w:val="002D06D3"/>
    <w:rsid w:val="002D06F5"/>
    <w:rsid w:val="002D0716"/>
    <w:rsid w:val="002D0775"/>
    <w:rsid w:val="002D0796"/>
    <w:rsid w:val="002D07F9"/>
    <w:rsid w:val="002D08A3"/>
    <w:rsid w:val="002D08B6"/>
    <w:rsid w:val="002D08F4"/>
    <w:rsid w:val="002D092F"/>
    <w:rsid w:val="002D0966"/>
    <w:rsid w:val="002D0982"/>
    <w:rsid w:val="002D09C1"/>
    <w:rsid w:val="002D09D6"/>
    <w:rsid w:val="002D09F3"/>
    <w:rsid w:val="002D0A2F"/>
    <w:rsid w:val="002D0AAA"/>
    <w:rsid w:val="002D0B5B"/>
    <w:rsid w:val="002D0B7B"/>
    <w:rsid w:val="002D0B87"/>
    <w:rsid w:val="002D0BAD"/>
    <w:rsid w:val="002D0BBA"/>
    <w:rsid w:val="002D0C1D"/>
    <w:rsid w:val="002D0CD9"/>
    <w:rsid w:val="002D0CDE"/>
    <w:rsid w:val="002D0D2F"/>
    <w:rsid w:val="002D0D63"/>
    <w:rsid w:val="002D0D66"/>
    <w:rsid w:val="002D0D96"/>
    <w:rsid w:val="002D0E40"/>
    <w:rsid w:val="002D0E6E"/>
    <w:rsid w:val="002D0F7E"/>
    <w:rsid w:val="002D0FE1"/>
    <w:rsid w:val="002D103F"/>
    <w:rsid w:val="002D1082"/>
    <w:rsid w:val="002D1094"/>
    <w:rsid w:val="002D10B0"/>
    <w:rsid w:val="002D10C1"/>
    <w:rsid w:val="002D10CC"/>
    <w:rsid w:val="002D1163"/>
    <w:rsid w:val="002D11B3"/>
    <w:rsid w:val="002D11BD"/>
    <w:rsid w:val="002D11BE"/>
    <w:rsid w:val="002D12D7"/>
    <w:rsid w:val="002D12E0"/>
    <w:rsid w:val="002D1358"/>
    <w:rsid w:val="002D13A5"/>
    <w:rsid w:val="002D144D"/>
    <w:rsid w:val="002D147F"/>
    <w:rsid w:val="002D14AB"/>
    <w:rsid w:val="002D151E"/>
    <w:rsid w:val="002D152F"/>
    <w:rsid w:val="002D1541"/>
    <w:rsid w:val="002D15AC"/>
    <w:rsid w:val="002D15C1"/>
    <w:rsid w:val="002D162C"/>
    <w:rsid w:val="002D164A"/>
    <w:rsid w:val="002D16A9"/>
    <w:rsid w:val="002D16F7"/>
    <w:rsid w:val="002D170D"/>
    <w:rsid w:val="002D1718"/>
    <w:rsid w:val="002D1739"/>
    <w:rsid w:val="002D179D"/>
    <w:rsid w:val="002D17AC"/>
    <w:rsid w:val="002D17C1"/>
    <w:rsid w:val="002D17C4"/>
    <w:rsid w:val="002D1836"/>
    <w:rsid w:val="002D1877"/>
    <w:rsid w:val="002D18AB"/>
    <w:rsid w:val="002D18C7"/>
    <w:rsid w:val="002D19AC"/>
    <w:rsid w:val="002D1A3D"/>
    <w:rsid w:val="002D1A64"/>
    <w:rsid w:val="002D1ABE"/>
    <w:rsid w:val="002D1B27"/>
    <w:rsid w:val="002D1B50"/>
    <w:rsid w:val="002D1B9D"/>
    <w:rsid w:val="002D1C66"/>
    <w:rsid w:val="002D1CB5"/>
    <w:rsid w:val="002D1CDD"/>
    <w:rsid w:val="002D1D12"/>
    <w:rsid w:val="002D1D8C"/>
    <w:rsid w:val="002D1DF0"/>
    <w:rsid w:val="002D1E15"/>
    <w:rsid w:val="002D1E40"/>
    <w:rsid w:val="002D1E6D"/>
    <w:rsid w:val="002D1E7B"/>
    <w:rsid w:val="002D1F3B"/>
    <w:rsid w:val="002D1F48"/>
    <w:rsid w:val="002D1FBD"/>
    <w:rsid w:val="002D1FC3"/>
    <w:rsid w:val="002D1FCE"/>
    <w:rsid w:val="002D209D"/>
    <w:rsid w:val="002D2118"/>
    <w:rsid w:val="002D2168"/>
    <w:rsid w:val="002D2176"/>
    <w:rsid w:val="002D21E1"/>
    <w:rsid w:val="002D21F5"/>
    <w:rsid w:val="002D2257"/>
    <w:rsid w:val="002D230E"/>
    <w:rsid w:val="002D2345"/>
    <w:rsid w:val="002D23BB"/>
    <w:rsid w:val="002D2412"/>
    <w:rsid w:val="002D2418"/>
    <w:rsid w:val="002D245F"/>
    <w:rsid w:val="002D24B6"/>
    <w:rsid w:val="002D2526"/>
    <w:rsid w:val="002D2560"/>
    <w:rsid w:val="002D2626"/>
    <w:rsid w:val="002D263E"/>
    <w:rsid w:val="002D268F"/>
    <w:rsid w:val="002D26CA"/>
    <w:rsid w:val="002D2735"/>
    <w:rsid w:val="002D273F"/>
    <w:rsid w:val="002D2816"/>
    <w:rsid w:val="002D2843"/>
    <w:rsid w:val="002D28A4"/>
    <w:rsid w:val="002D28C4"/>
    <w:rsid w:val="002D2991"/>
    <w:rsid w:val="002D299F"/>
    <w:rsid w:val="002D2A05"/>
    <w:rsid w:val="002D2A3B"/>
    <w:rsid w:val="002D2A5C"/>
    <w:rsid w:val="002D2A9F"/>
    <w:rsid w:val="002D2B35"/>
    <w:rsid w:val="002D2B70"/>
    <w:rsid w:val="002D2BAF"/>
    <w:rsid w:val="002D2BD3"/>
    <w:rsid w:val="002D2C2F"/>
    <w:rsid w:val="002D2C33"/>
    <w:rsid w:val="002D2C70"/>
    <w:rsid w:val="002D2CE8"/>
    <w:rsid w:val="002D2CFE"/>
    <w:rsid w:val="002D2D1C"/>
    <w:rsid w:val="002D2D84"/>
    <w:rsid w:val="002D2DB9"/>
    <w:rsid w:val="002D2E0E"/>
    <w:rsid w:val="002D2E2F"/>
    <w:rsid w:val="002D2E37"/>
    <w:rsid w:val="002D2ECF"/>
    <w:rsid w:val="002D2ED9"/>
    <w:rsid w:val="002D2EFD"/>
    <w:rsid w:val="002D301A"/>
    <w:rsid w:val="002D302E"/>
    <w:rsid w:val="002D310F"/>
    <w:rsid w:val="002D313D"/>
    <w:rsid w:val="002D3143"/>
    <w:rsid w:val="002D3169"/>
    <w:rsid w:val="002D31A6"/>
    <w:rsid w:val="002D31F7"/>
    <w:rsid w:val="002D321E"/>
    <w:rsid w:val="002D32BA"/>
    <w:rsid w:val="002D3330"/>
    <w:rsid w:val="002D33A8"/>
    <w:rsid w:val="002D33D0"/>
    <w:rsid w:val="002D3431"/>
    <w:rsid w:val="002D3452"/>
    <w:rsid w:val="002D3465"/>
    <w:rsid w:val="002D347A"/>
    <w:rsid w:val="002D3494"/>
    <w:rsid w:val="002D3569"/>
    <w:rsid w:val="002D3677"/>
    <w:rsid w:val="002D3700"/>
    <w:rsid w:val="002D3718"/>
    <w:rsid w:val="002D3720"/>
    <w:rsid w:val="002D373D"/>
    <w:rsid w:val="002D3803"/>
    <w:rsid w:val="002D3805"/>
    <w:rsid w:val="002D3809"/>
    <w:rsid w:val="002D3816"/>
    <w:rsid w:val="002D3881"/>
    <w:rsid w:val="002D389F"/>
    <w:rsid w:val="002D38F7"/>
    <w:rsid w:val="002D3ACD"/>
    <w:rsid w:val="002D3B07"/>
    <w:rsid w:val="002D3B3E"/>
    <w:rsid w:val="002D3B41"/>
    <w:rsid w:val="002D3C7B"/>
    <w:rsid w:val="002D3CA6"/>
    <w:rsid w:val="002D3D00"/>
    <w:rsid w:val="002D3D20"/>
    <w:rsid w:val="002D3D26"/>
    <w:rsid w:val="002D3DCE"/>
    <w:rsid w:val="002D3DEF"/>
    <w:rsid w:val="002D3E6E"/>
    <w:rsid w:val="002D3E74"/>
    <w:rsid w:val="002D3EC0"/>
    <w:rsid w:val="002D3F39"/>
    <w:rsid w:val="002D3F4E"/>
    <w:rsid w:val="002D3F59"/>
    <w:rsid w:val="002D3F67"/>
    <w:rsid w:val="002D3F8B"/>
    <w:rsid w:val="002D3FDD"/>
    <w:rsid w:val="002D400D"/>
    <w:rsid w:val="002D4070"/>
    <w:rsid w:val="002D40A8"/>
    <w:rsid w:val="002D40B4"/>
    <w:rsid w:val="002D413B"/>
    <w:rsid w:val="002D4197"/>
    <w:rsid w:val="002D422D"/>
    <w:rsid w:val="002D438C"/>
    <w:rsid w:val="002D4411"/>
    <w:rsid w:val="002D4481"/>
    <w:rsid w:val="002D44DE"/>
    <w:rsid w:val="002D4502"/>
    <w:rsid w:val="002D450F"/>
    <w:rsid w:val="002D4564"/>
    <w:rsid w:val="002D4618"/>
    <w:rsid w:val="002D461C"/>
    <w:rsid w:val="002D4624"/>
    <w:rsid w:val="002D4653"/>
    <w:rsid w:val="002D46AD"/>
    <w:rsid w:val="002D46AF"/>
    <w:rsid w:val="002D46C7"/>
    <w:rsid w:val="002D4768"/>
    <w:rsid w:val="002D47A4"/>
    <w:rsid w:val="002D47C2"/>
    <w:rsid w:val="002D47E7"/>
    <w:rsid w:val="002D4884"/>
    <w:rsid w:val="002D4939"/>
    <w:rsid w:val="002D4984"/>
    <w:rsid w:val="002D49A6"/>
    <w:rsid w:val="002D49DA"/>
    <w:rsid w:val="002D4A68"/>
    <w:rsid w:val="002D4A8B"/>
    <w:rsid w:val="002D4A8E"/>
    <w:rsid w:val="002D4B3F"/>
    <w:rsid w:val="002D4BA0"/>
    <w:rsid w:val="002D4C2C"/>
    <w:rsid w:val="002D4CB0"/>
    <w:rsid w:val="002D4CE5"/>
    <w:rsid w:val="002D4CE6"/>
    <w:rsid w:val="002D4CFC"/>
    <w:rsid w:val="002D4D1A"/>
    <w:rsid w:val="002D4D9E"/>
    <w:rsid w:val="002D4DA9"/>
    <w:rsid w:val="002D4DC4"/>
    <w:rsid w:val="002D4E0B"/>
    <w:rsid w:val="002D4E20"/>
    <w:rsid w:val="002D4E34"/>
    <w:rsid w:val="002D4E37"/>
    <w:rsid w:val="002D4E3B"/>
    <w:rsid w:val="002D4E3E"/>
    <w:rsid w:val="002D4E4E"/>
    <w:rsid w:val="002D4E84"/>
    <w:rsid w:val="002D4E93"/>
    <w:rsid w:val="002D4EC1"/>
    <w:rsid w:val="002D4EDB"/>
    <w:rsid w:val="002D4EEE"/>
    <w:rsid w:val="002D4F3E"/>
    <w:rsid w:val="002D4F44"/>
    <w:rsid w:val="002D4F84"/>
    <w:rsid w:val="002D4F86"/>
    <w:rsid w:val="002D4FE6"/>
    <w:rsid w:val="002D501A"/>
    <w:rsid w:val="002D501D"/>
    <w:rsid w:val="002D501E"/>
    <w:rsid w:val="002D504D"/>
    <w:rsid w:val="002D507C"/>
    <w:rsid w:val="002D509B"/>
    <w:rsid w:val="002D50D2"/>
    <w:rsid w:val="002D513F"/>
    <w:rsid w:val="002D514C"/>
    <w:rsid w:val="002D51C3"/>
    <w:rsid w:val="002D51D1"/>
    <w:rsid w:val="002D51E5"/>
    <w:rsid w:val="002D51F6"/>
    <w:rsid w:val="002D521B"/>
    <w:rsid w:val="002D524A"/>
    <w:rsid w:val="002D5260"/>
    <w:rsid w:val="002D5284"/>
    <w:rsid w:val="002D528B"/>
    <w:rsid w:val="002D52AF"/>
    <w:rsid w:val="002D52CF"/>
    <w:rsid w:val="002D5306"/>
    <w:rsid w:val="002D5342"/>
    <w:rsid w:val="002D5355"/>
    <w:rsid w:val="002D5368"/>
    <w:rsid w:val="002D53AD"/>
    <w:rsid w:val="002D5443"/>
    <w:rsid w:val="002D5455"/>
    <w:rsid w:val="002D5485"/>
    <w:rsid w:val="002D548F"/>
    <w:rsid w:val="002D54E8"/>
    <w:rsid w:val="002D55AF"/>
    <w:rsid w:val="002D55B6"/>
    <w:rsid w:val="002D5651"/>
    <w:rsid w:val="002D56B5"/>
    <w:rsid w:val="002D56F1"/>
    <w:rsid w:val="002D5783"/>
    <w:rsid w:val="002D5802"/>
    <w:rsid w:val="002D5836"/>
    <w:rsid w:val="002D586D"/>
    <w:rsid w:val="002D58C3"/>
    <w:rsid w:val="002D58CB"/>
    <w:rsid w:val="002D58D8"/>
    <w:rsid w:val="002D5946"/>
    <w:rsid w:val="002D5952"/>
    <w:rsid w:val="002D5956"/>
    <w:rsid w:val="002D596A"/>
    <w:rsid w:val="002D5979"/>
    <w:rsid w:val="002D5982"/>
    <w:rsid w:val="002D59D0"/>
    <w:rsid w:val="002D59F9"/>
    <w:rsid w:val="002D5AD3"/>
    <w:rsid w:val="002D5AF5"/>
    <w:rsid w:val="002D5B02"/>
    <w:rsid w:val="002D5B20"/>
    <w:rsid w:val="002D5C08"/>
    <w:rsid w:val="002D5C75"/>
    <w:rsid w:val="002D5C88"/>
    <w:rsid w:val="002D5CA8"/>
    <w:rsid w:val="002D5CC0"/>
    <w:rsid w:val="002D5CF3"/>
    <w:rsid w:val="002D5D99"/>
    <w:rsid w:val="002D5DDC"/>
    <w:rsid w:val="002D5E2D"/>
    <w:rsid w:val="002D5E60"/>
    <w:rsid w:val="002D5E73"/>
    <w:rsid w:val="002D5E82"/>
    <w:rsid w:val="002D5EF3"/>
    <w:rsid w:val="002D5F27"/>
    <w:rsid w:val="002D5F3A"/>
    <w:rsid w:val="002D5F68"/>
    <w:rsid w:val="002D5F87"/>
    <w:rsid w:val="002D5FC7"/>
    <w:rsid w:val="002D6022"/>
    <w:rsid w:val="002D608D"/>
    <w:rsid w:val="002D613B"/>
    <w:rsid w:val="002D621D"/>
    <w:rsid w:val="002D6252"/>
    <w:rsid w:val="002D62B9"/>
    <w:rsid w:val="002D62E7"/>
    <w:rsid w:val="002D6312"/>
    <w:rsid w:val="002D6334"/>
    <w:rsid w:val="002D6365"/>
    <w:rsid w:val="002D6372"/>
    <w:rsid w:val="002D6393"/>
    <w:rsid w:val="002D63AD"/>
    <w:rsid w:val="002D6494"/>
    <w:rsid w:val="002D652A"/>
    <w:rsid w:val="002D654F"/>
    <w:rsid w:val="002D657E"/>
    <w:rsid w:val="002D659C"/>
    <w:rsid w:val="002D65D0"/>
    <w:rsid w:val="002D65D5"/>
    <w:rsid w:val="002D65E2"/>
    <w:rsid w:val="002D6631"/>
    <w:rsid w:val="002D6676"/>
    <w:rsid w:val="002D6686"/>
    <w:rsid w:val="002D6786"/>
    <w:rsid w:val="002D67E3"/>
    <w:rsid w:val="002D67F6"/>
    <w:rsid w:val="002D682A"/>
    <w:rsid w:val="002D68C0"/>
    <w:rsid w:val="002D68C9"/>
    <w:rsid w:val="002D68E6"/>
    <w:rsid w:val="002D68F4"/>
    <w:rsid w:val="002D6941"/>
    <w:rsid w:val="002D6954"/>
    <w:rsid w:val="002D6955"/>
    <w:rsid w:val="002D6974"/>
    <w:rsid w:val="002D6A0A"/>
    <w:rsid w:val="002D6A8C"/>
    <w:rsid w:val="002D6AD3"/>
    <w:rsid w:val="002D6AF1"/>
    <w:rsid w:val="002D6BA3"/>
    <w:rsid w:val="002D6C42"/>
    <w:rsid w:val="002D6CA8"/>
    <w:rsid w:val="002D6CE4"/>
    <w:rsid w:val="002D6D95"/>
    <w:rsid w:val="002D6D9C"/>
    <w:rsid w:val="002D6DA1"/>
    <w:rsid w:val="002D6E53"/>
    <w:rsid w:val="002D6E6F"/>
    <w:rsid w:val="002D6E79"/>
    <w:rsid w:val="002D6EAB"/>
    <w:rsid w:val="002D6EFE"/>
    <w:rsid w:val="002D6F05"/>
    <w:rsid w:val="002D6F41"/>
    <w:rsid w:val="002D6F47"/>
    <w:rsid w:val="002D6F79"/>
    <w:rsid w:val="002D6FAA"/>
    <w:rsid w:val="002D702C"/>
    <w:rsid w:val="002D705B"/>
    <w:rsid w:val="002D7064"/>
    <w:rsid w:val="002D7075"/>
    <w:rsid w:val="002D708A"/>
    <w:rsid w:val="002D70F8"/>
    <w:rsid w:val="002D7136"/>
    <w:rsid w:val="002D714D"/>
    <w:rsid w:val="002D717E"/>
    <w:rsid w:val="002D71A2"/>
    <w:rsid w:val="002D724A"/>
    <w:rsid w:val="002D7318"/>
    <w:rsid w:val="002D736B"/>
    <w:rsid w:val="002D73DA"/>
    <w:rsid w:val="002D73FB"/>
    <w:rsid w:val="002D748C"/>
    <w:rsid w:val="002D74A2"/>
    <w:rsid w:val="002D74ED"/>
    <w:rsid w:val="002D74EE"/>
    <w:rsid w:val="002D7509"/>
    <w:rsid w:val="002D756C"/>
    <w:rsid w:val="002D7598"/>
    <w:rsid w:val="002D75E6"/>
    <w:rsid w:val="002D763B"/>
    <w:rsid w:val="002D7653"/>
    <w:rsid w:val="002D769E"/>
    <w:rsid w:val="002D76D2"/>
    <w:rsid w:val="002D76D7"/>
    <w:rsid w:val="002D77A9"/>
    <w:rsid w:val="002D7821"/>
    <w:rsid w:val="002D785B"/>
    <w:rsid w:val="002D78C3"/>
    <w:rsid w:val="002D78DD"/>
    <w:rsid w:val="002D78F0"/>
    <w:rsid w:val="002D7983"/>
    <w:rsid w:val="002D7A04"/>
    <w:rsid w:val="002D7A4E"/>
    <w:rsid w:val="002D7A74"/>
    <w:rsid w:val="002D7A7E"/>
    <w:rsid w:val="002D7AD7"/>
    <w:rsid w:val="002D7B7B"/>
    <w:rsid w:val="002D7BAD"/>
    <w:rsid w:val="002D7BD5"/>
    <w:rsid w:val="002D7BED"/>
    <w:rsid w:val="002D7C1D"/>
    <w:rsid w:val="002D7C46"/>
    <w:rsid w:val="002D7C48"/>
    <w:rsid w:val="002D7C8E"/>
    <w:rsid w:val="002D7CD7"/>
    <w:rsid w:val="002D7D0A"/>
    <w:rsid w:val="002D7D72"/>
    <w:rsid w:val="002D7DC1"/>
    <w:rsid w:val="002D7DCB"/>
    <w:rsid w:val="002D7DE0"/>
    <w:rsid w:val="002D7E54"/>
    <w:rsid w:val="002D7E74"/>
    <w:rsid w:val="002D7EAD"/>
    <w:rsid w:val="002D7EB0"/>
    <w:rsid w:val="002D7F31"/>
    <w:rsid w:val="002D7F74"/>
    <w:rsid w:val="002D7FA8"/>
    <w:rsid w:val="002D7FC7"/>
    <w:rsid w:val="002E00A0"/>
    <w:rsid w:val="002E00CD"/>
    <w:rsid w:val="002E015D"/>
    <w:rsid w:val="002E01DC"/>
    <w:rsid w:val="002E01FD"/>
    <w:rsid w:val="002E0226"/>
    <w:rsid w:val="002E023B"/>
    <w:rsid w:val="002E026A"/>
    <w:rsid w:val="002E02BD"/>
    <w:rsid w:val="002E02F3"/>
    <w:rsid w:val="002E02F5"/>
    <w:rsid w:val="002E0313"/>
    <w:rsid w:val="002E03B7"/>
    <w:rsid w:val="002E0468"/>
    <w:rsid w:val="002E046E"/>
    <w:rsid w:val="002E04A5"/>
    <w:rsid w:val="002E04C1"/>
    <w:rsid w:val="002E058A"/>
    <w:rsid w:val="002E05EA"/>
    <w:rsid w:val="002E0667"/>
    <w:rsid w:val="002E068D"/>
    <w:rsid w:val="002E0695"/>
    <w:rsid w:val="002E0697"/>
    <w:rsid w:val="002E06B2"/>
    <w:rsid w:val="002E06B3"/>
    <w:rsid w:val="002E0721"/>
    <w:rsid w:val="002E0768"/>
    <w:rsid w:val="002E079A"/>
    <w:rsid w:val="002E07B2"/>
    <w:rsid w:val="002E07D6"/>
    <w:rsid w:val="002E0827"/>
    <w:rsid w:val="002E0926"/>
    <w:rsid w:val="002E0937"/>
    <w:rsid w:val="002E0973"/>
    <w:rsid w:val="002E09F5"/>
    <w:rsid w:val="002E0A02"/>
    <w:rsid w:val="002E0A10"/>
    <w:rsid w:val="002E0A18"/>
    <w:rsid w:val="002E0AF9"/>
    <w:rsid w:val="002E0B11"/>
    <w:rsid w:val="002E0B1B"/>
    <w:rsid w:val="002E0B73"/>
    <w:rsid w:val="002E0C8E"/>
    <w:rsid w:val="002E0C94"/>
    <w:rsid w:val="002E0CDB"/>
    <w:rsid w:val="002E0D0D"/>
    <w:rsid w:val="002E0D36"/>
    <w:rsid w:val="002E0D73"/>
    <w:rsid w:val="002E0D82"/>
    <w:rsid w:val="002E0DE7"/>
    <w:rsid w:val="002E0E2A"/>
    <w:rsid w:val="002E0E75"/>
    <w:rsid w:val="002E0E7B"/>
    <w:rsid w:val="002E0E80"/>
    <w:rsid w:val="002E0E99"/>
    <w:rsid w:val="002E0EFC"/>
    <w:rsid w:val="002E0F29"/>
    <w:rsid w:val="002E0F2F"/>
    <w:rsid w:val="002E0F6E"/>
    <w:rsid w:val="002E0F74"/>
    <w:rsid w:val="002E0FAA"/>
    <w:rsid w:val="002E1018"/>
    <w:rsid w:val="002E10E9"/>
    <w:rsid w:val="002E11CD"/>
    <w:rsid w:val="002E1236"/>
    <w:rsid w:val="002E123F"/>
    <w:rsid w:val="002E1312"/>
    <w:rsid w:val="002E136B"/>
    <w:rsid w:val="002E1410"/>
    <w:rsid w:val="002E145D"/>
    <w:rsid w:val="002E1463"/>
    <w:rsid w:val="002E146A"/>
    <w:rsid w:val="002E1482"/>
    <w:rsid w:val="002E149A"/>
    <w:rsid w:val="002E14C7"/>
    <w:rsid w:val="002E14D6"/>
    <w:rsid w:val="002E14E2"/>
    <w:rsid w:val="002E1541"/>
    <w:rsid w:val="002E1565"/>
    <w:rsid w:val="002E15FD"/>
    <w:rsid w:val="002E161E"/>
    <w:rsid w:val="002E1642"/>
    <w:rsid w:val="002E171E"/>
    <w:rsid w:val="002E173D"/>
    <w:rsid w:val="002E175D"/>
    <w:rsid w:val="002E1767"/>
    <w:rsid w:val="002E180A"/>
    <w:rsid w:val="002E1833"/>
    <w:rsid w:val="002E1835"/>
    <w:rsid w:val="002E183D"/>
    <w:rsid w:val="002E189A"/>
    <w:rsid w:val="002E18DC"/>
    <w:rsid w:val="002E18EB"/>
    <w:rsid w:val="002E1957"/>
    <w:rsid w:val="002E1977"/>
    <w:rsid w:val="002E1992"/>
    <w:rsid w:val="002E1996"/>
    <w:rsid w:val="002E1A08"/>
    <w:rsid w:val="002E1A5D"/>
    <w:rsid w:val="002E1A91"/>
    <w:rsid w:val="002E1ACD"/>
    <w:rsid w:val="002E1AE6"/>
    <w:rsid w:val="002E1B2D"/>
    <w:rsid w:val="002E1B43"/>
    <w:rsid w:val="002E1BBC"/>
    <w:rsid w:val="002E1C18"/>
    <w:rsid w:val="002E1C8D"/>
    <w:rsid w:val="002E1CA3"/>
    <w:rsid w:val="002E1CD2"/>
    <w:rsid w:val="002E1CDE"/>
    <w:rsid w:val="002E1D14"/>
    <w:rsid w:val="002E1D5F"/>
    <w:rsid w:val="002E1E40"/>
    <w:rsid w:val="002E1E61"/>
    <w:rsid w:val="002E1E63"/>
    <w:rsid w:val="002E1E85"/>
    <w:rsid w:val="002E1E99"/>
    <w:rsid w:val="002E1ECC"/>
    <w:rsid w:val="002E1EF3"/>
    <w:rsid w:val="002E1EF4"/>
    <w:rsid w:val="002E1F61"/>
    <w:rsid w:val="002E1FB5"/>
    <w:rsid w:val="002E2046"/>
    <w:rsid w:val="002E206D"/>
    <w:rsid w:val="002E2088"/>
    <w:rsid w:val="002E20AF"/>
    <w:rsid w:val="002E20BF"/>
    <w:rsid w:val="002E20DF"/>
    <w:rsid w:val="002E2149"/>
    <w:rsid w:val="002E2180"/>
    <w:rsid w:val="002E21C3"/>
    <w:rsid w:val="002E21FA"/>
    <w:rsid w:val="002E2256"/>
    <w:rsid w:val="002E2344"/>
    <w:rsid w:val="002E235F"/>
    <w:rsid w:val="002E2376"/>
    <w:rsid w:val="002E23B1"/>
    <w:rsid w:val="002E240D"/>
    <w:rsid w:val="002E24BE"/>
    <w:rsid w:val="002E24C4"/>
    <w:rsid w:val="002E24CE"/>
    <w:rsid w:val="002E251F"/>
    <w:rsid w:val="002E25B5"/>
    <w:rsid w:val="002E25B7"/>
    <w:rsid w:val="002E25C7"/>
    <w:rsid w:val="002E25DC"/>
    <w:rsid w:val="002E2671"/>
    <w:rsid w:val="002E2676"/>
    <w:rsid w:val="002E2708"/>
    <w:rsid w:val="002E2766"/>
    <w:rsid w:val="002E277A"/>
    <w:rsid w:val="002E27B9"/>
    <w:rsid w:val="002E28A1"/>
    <w:rsid w:val="002E28BC"/>
    <w:rsid w:val="002E29F3"/>
    <w:rsid w:val="002E2A4C"/>
    <w:rsid w:val="002E2A87"/>
    <w:rsid w:val="002E2B77"/>
    <w:rsid w:val="002E2BC6"/>
    <w:rsid w:val="002E2BFC"/>
    <w:rsid w:val="002E2C15"/>
    <w:rsid w:val="002E2C29"/>
    <w:rsid w:val="002E2C68"/>
    <w:rsid w:val="002E2C96"/>
    <w:rsid w:val="002E2CD4"/>
    <w:rsid w:val="002E2CFB"/>
    <w:rsid w:val="002E2D24"/>
    <w:rsid w:val="002E2E2B"/>
    <w:rsid w:val="002E2E3C"/>
    <w:rsid w:val="002E2E8C"/>
    <w:rsid w:val="002E2EB2"/>
    <w:rsid w:val="002E2F4E"/>
    <w:rsid w:val="002E2FCC"/>
    <w:rsid w:val="002E3006"/>
    <w:rsid w:val="002E303E"/>
    <w:rsid w:val="002E305F"/>
    <w:rsid w:val="002E30C3"/>
    <w:rsid w:val="002E30C9"/>
    <w:rsid w:val="002E30CA"/>
    <w:rsid w:val="002E3177"/>
    <w:rsid w:val="002E31AE"/>
    <w:rsid w:val="002E3204"/>
    <w:rsid w:val="002E3263"/>
    <w:rsid w:val="002E32ED"/>
    <w:rsid w:val="002E32FC"/>
    <w:rsid w:val="002E34D4"/>
    <w:rsid w:val="002E3515"/>
    <w:rsid w:val="002E356B"/>
    <w:rsid w:val="002E35E7"/>
    <w:rsid w:val="002E35ED"/>
    <w:rsid w:val="002E35F9"/>
    <w:rsid w:val="002E35FA"/>
    <w:rsid w:val="002E3640"/>
    <w:rsid w:val="002E3646"/>
    <w:rsid w:val="002E364A"/>
    <w:rsid w:val="002E3675"/>
    <w:rsid w:val="002E3680"/>
    <w:rsid w:val="002E36A8"/>
    <w:rsid w:val="002E3720"/>
    <w:rsid w:val="002E3721"/>
    <w:rsid w:val="002E3773"/>
    <w:rsid w:val="002E37B3"/>
    <w:rsid w:val="002E37CD"/>
    <w:rsid w:val="002E37FE"/>
    <w:rsid w:val="002E380D"/>
    <w:rsid w:val="002E385C"/>
    <w:rsid w:val="002E3862"/>
    <w:rsid w:val="002E3898"/>
    <w:rsid w:val="002E38A4"/>
    <w:rsid w:val="002E38EA"/>
    <w:rsid w:val="002E38EE"/>
    <w:rsid w:val="002E3900"/>
    <w:rsid w:val="002E396A"/>
    <w:rsid w:val="002E3981"/>
    <w:rsid w:val="002E3A22"/>
    <w:rsid w:val="002E3A64"/>
    <w:rsid w:val="002E3AD0"/>
    <w:rsid w:val="002E3B16"/>
    <w:rsid w:val="002E3B27"/>
    <w:rsid w:val="002E3B67"/>
    <w:rsid w:val="002E3B9C"/>
    <w:rsid w:val="002E3BAA"/>
    <w:rsid w:val="002E3CC3"/>
    <w:rsid w:val="002E3CF8"/>
    <w:rsid w:val="002E3E66"/>
    <w:rsid w:val="002E3E6A"/>
    <w:rsid w:val="002E3E7E"/>
    <w:rsid w:val="002E3E8E"/>
    <w:rsid w:val="002E3E92"/>
    <w:rsid w:val="002E3ED0"/>
    <w:rsid w:val="002E3F27"/>
    <w:rsid w:val="002E3F78"/>
    <w:rsid w:val="002E3F90"/>
    <w:rsid w:val="002E3F9E"/>
    <w:rsid w:val="002E4039"/>
    <w:rsid w:val="002E4060"/>
    <w:rsid w:val="002E406F"/>
    <w:rsid w:val="002E4087"/>
    <w:rsid w:val="002E40A2"/>
    <w:rsid w:val="002E40BE"/>
    <w:rsid w:val="002E40C5"/>
    <w:rsid w:val="002E40F3"/>
    <w:rsid w:val="002E4106"/>
    <w:rsid w:val="002E4114"/>
    <w:rsid w:val="002E413D"/>
    <w:rsid w:val="002E4159"/>
    <w:rsid w:val="002E4171"/>
    <w:rsid w:val="002E42DD"/>
    <w:rsid w:val="002E42E5"/>
    <w:rsid w:val="002E4328"/>
    <w:rsid w:val="002E4350"/>
    <w:rsid w:val="002E43E7"/>
    <w:rsid w:val="002E43EE"/>
    <w:rsid w:val="002E4414"/>
    <w:rsid w:val="002E441E"/>
    <w:rsid w:val="002E448F"/>
    <w:rsid w:val="002E44DA"/>
    <w:rsid w:val="002E451D"/>
    <w:rsid w:val="002E4536"/>
    <w:rsid w:val="002E457C"/>
    <w:rsid w:val="002E45A8"/>
    <w:rsid w:val="002E4618"/>
    <w:rsid w:val="002E461B"/>
    <w:rsid w:val="002E4654"/>
    <w:rsid w:val="002E46C8"/>
    <w:rsid w:val="002E46D1"/>
    <w:rsid w:val="002E476D"/>
    <w:rsid w:val="002E477C"/>
    <w:rsid w:val="002E478A"/>
    <w:rsid w:val="002E47A1"/>
    <w:rsid w:val="002E47BA"/>
    <w:rsid w:val="002E481F"/>
    <w:rsid w:val="002E48BF"/>
    <w:rsid w:val="002E490F"/>
    <w:rsid w:val="002E4913"/>
    <w:rsid w:val="002E491D"/>
    <w:rsid w:val="002E4920"/>
    <w:rsid w:val="002E495F"/>
    <w:rsid w:val="002E49AA"/>
    <w:rsid w:val="002E4A60"/>
    <w:rsid w:val="002E4A61"/>
    <w:rsid w:val="002E4AA9"/>
    <w:rsid w:val="002E4B0D"/>
    <w:rsid w:val="002E4B63"/>
    <w:rsid w:val="002E4BEC"/>
    <w:rsid w:val="002E4C2B"/>
    <w:rsid w:val="002E4C39"/>
    <w:rsid w:val="002E4C46"/>
    <w:rsid w:val="002E4C8F"/>
    <w:rsid w:val="002E4CA1"/>
    <w:rsid w:val="002E4CA6"/>
    <w:rsid w:val="002E4CEC"/>
    <w:rsid w:val="002E4D42"/>
    <w:rsid w:val="002E4D68"/>
    <w:rsid w:val="002E4D88"/>
    <w:rsid w:val="002E4DB5"/>
    <w:rsid w:val="002E4DDC"/>
    <w:rsid w:val="002E4ECF"/>
    <w:rsid w:val="002E4ED7"/>
    <w:rsid w:val="002E4FEB"/>
    <w:rsid w:val="002E501C"/>
    <w:rsid w:val="002E5040"/>
    <w:rsid w:val="002E504D"/>
    <w:rsid w:val="002E509F"/>
    <w:rsid w:val="002E51EA"/>
    <w:rsid w:val="002E5218"/>
    <w:rsid w:val="002E5227"/>
    <w:rsid w:val="002E524A"/>
    <w:rsid w:val="002E5271"/>
    <w:rsid w:val="002E530E"/>
    <w:rsid w:val="002E5316"/>
    <w:rsid w:val="002E53E2"/>
    <w:rsid w:val="002E545B"/>
    <w:rsid w:val="002E5462"/>
    <w:rsid w:val="002E5489"/>
    <w:rsid w:val="002E548E"/>
    <w:rsid w:val="002E5504"/>
    <w:rsid w:val="002E551B"/>
    <w:rsid w:val="002E558E"/>
    <w:rsid w:val="002E55AE"/>
    <w:rsid w:val="002E5615"/>
    <w:rsid w:val="002E56A8"/>
    <w:rsid w:val="002E56B5"/>
    <w:rsid w:val="002E56C8"/>
    <w:rsid w:val="002E571D"/>
    <w:rsid w:val="002E578F"/>
    <w:rsid w:val="002E57A2"/>
    <w:rsid w:val="002E5917"/>
    <w:rsid w:val="002E591B"/>
    <w:rsid w:val="002E5954"/>
    <w:rsid w:val="002E5960"/>
    <w:rsid w:val="002E596C"/>
    <w:rsid w:val="002E5972"/>
    <w:rsid w:val="002E59F2"/>
    <w:rsid w:val="002E5A14"/>
    <w:rsid w:val="002E5A58"/>
    <w:rsid w:val="002E5A6F"/>
    <w:rsid w:val="002E5A8A"/>
    <w:rsid w:val="002E5ABA"/>
    <w:rsid w:val="002E5ABD"/>
    <w:rsid w:val="002E5AE8"/>
    <w:rsid w:val="002E5B49"/>
    <w:rsid w:val="002E5B88"/>
    <w:rsid w:val="002E5B8B"/>
    <w:rsid w:val="002E5D0D"/>
    <w:rsid w:val="002E5D80"/>
    <w:rsid w:val="002E5DBB"/>
    <w:rsid w:val="002E5DBF"/>
    <w:rsid w:val="002E5E4E"/>
    <w:rsid w:val="002E5E51"/>
    <w:rsid w:val="002E5E76"/>
    <w:rsid w:val="002E5ED8"/>
    <w:rsid w:val="002E5EED"/>
    <w:rsid w:val="002E5F69"/>
    <w:rsid w:val="002E5FD5"/>
    <w:rsid w:val="002E5FFB"/>
    <w:rsid w:val="002E6047"/>
    <w:rsid w:val="002E6088"/>
    <w:rsid w:val="002E609F"/>
    <w:rsid w:val="002E60D3"/>
    <w:rsid w:val="002E6143"/>
    <w:rsid w:val="002E6221"/>
    <w:rsid w:val="002E6230"/>
    <w:rsid w:val="002E6249"/>
    <w:rsid w:val="002E62FC"/>
    <w:rsid w:val="002E637D"/>
    <w:rsid w:val="002E63CD"/>
    <w:rsid w:val="002E6461"/>
    <w:rsid w:val="002E64D3"/>
    <w:rsid w:val="002E64FA"/>
    <w:rsid w:val="002E6510"/>
    <w:rsid w:val="002E651F"/>
    <w:rsid w:val="002E6565"/>
    <w:rsid w:val="002E65AC"/>
    <w:rsid w:val="002E65C2"/>
    <w:rsid w:val="002E65D5"/>
    <w:rsid w:val="002E65EC"/>
    <w:rsid w:val="002E65FB"/>
    <w:rsid w:val="002E6737"/>
    <w:rsid w:val="002E676F"/>
    <w:rsid w:val="002E6799"/>
    <w:rsid w:val="002E67E2"/>
    <w:rsid w:val="002E67E4"/>
    <w:rsid w:val="002E680A"/>
    <w:rsid w:val="002E680D"/>
    <w:rsid w:val="002E682A"/>
    <w:rsid w:val="002E6879"/>
    <w:rsid w:val="002E6900"/>
    <w:rsid w:val="002E6974"/>
    <w:rsid w:val="002E697D"/>
    <w:rsid w:val="002E6A14"/>
    <w:rsid w:val="002E6A8C"/>
    <w:rsid w:val="002E6B20"/>
    <w:rsid w:val="002E6B2E"/>
    <w:rsid w:val="002E6B3B"/>
    <w:rsid w:val="002E6B56"/>
    <w:rsid w:val="002E6B6C"/>
    <w:rsid w:val="002E6B92"/>
    <w:rsid w:val="002E6BF7"/>
    <w:rsid w:val="002E6C3D"/>
    <w:rsid w:val="002E6C67"/>
    <w:rsid w:val="002E6D16"/>
    <w:rsid w:val="002E6D3D"/>
    <w:rsid w:val="002E6D57"/>
    <w:rsid w:val="002E6DCD"/>
    <w:rsid w:val="002E6DED"/>
    <w:rsid w:val="002E6DF8"/>
    <w:rsid w:val="002E6F93"/>
    <w:rsid w:val="002E6FC0"/>
    <w:rsid w:val="002E6FDD"/>
    <w:rsid w:val="002E6FE5"/>
    <w:rsid w:val="002E704B"/>
    <w:rsid w:val="002E707A"/>
    <w:rsid w:val="002E70D5"/>
    <w:rsid w:val="002E7109"/>
    <w:rsid w:val="002E711B"/>
    <w:rsid w:val="002E713A"/>
    <w:rsid w:val="002E715B"/>
    <w:rsid w:val="002E7175"/>
    <w:rsid w:val="002E717F"/>
    <w:rsid w:val="002E7184"/>
    <w:rsid w:val="002E7198"/>
    <w:rsid w:val="002E71AB"/>
    <w:rsid w:val="002E71B2"/>
    <w:rsid w:val="002E71F1"/>
    <w:rsid w:val="002E7215"/>
    <w:rsid w:val="002E7265"/>
    <w:rsid w:val="002E72CF"/>
    <w:rsid w:val="002E7331"/>
    <w:rsid w:val="002E7378"/>
    <w:rsid w:val="002E7394"/>
    <w:rsid w:val="002E73C6"/>
    <w:rsid w:val="002E73EB"/>
    <w:rsid w:val="002E7530"/>
    <w:rsid w:val="002E7549"/>
    <w:rsid w:val="002E7556"/>
    <w:rsid w:val="002E75CA"/>
    <w:rsid w:val="002E7652"/>
    <w:rsid w:val="002E768D"/>
    <w:rsid w:val="002E76A0"/>
    <w:rsid w:val="002E76D8"/>
    <w:rsid w:val="002E76F2"/>
    <w:rsid w:val="002E7715"/>
    <w:rsid w:val="002E7728"/>
    <w:rsid w:val="002E7762"/>
    <w:rsid w:val="002E776F"/>
    <w:rsid w:val="002E7781"/>
    <w:rsid w:val="002E77CB"/>
    <w:rsid w:val="002E77F6"/>
    <w:rsid w:val="002E7856"/>
    <w:rsid w:val="002E7892"/>
    <w:rsid w:val="002E78BE"/>
    <w:rsid w:val="002E78D2"/>
    <w:rsid w:val="002E78F6"/>
    <w:rsid w:val="002E7963"/>
    <w:rsid w:val="002E797F"/>
    <w:rsid w:val="002E79B4"/>
    <w:rsid w:val="002E79BF"/>
    <w:rsid w:val="002E79D8"/>
    <w:rsid w:val="002E79EE"/>
    <w:rsid w:val="002E7A39"/>
    <w:rsid w:val="002E7B1A"/>
    <w:rsid w:val="002E7B2F"/>
    <w:rsid w:val="002E7C07"/>
    <w:rsid w:val="002E7C19"/>
    <w:rsid w:val="002E7C43"/>
    <w:rsid w:val="002E7C5C"/>
    <w:rsid w:val="002E7CBC"/>
    <w:rsid w:val="002E7CD7"/>
    <w:rsid w:val="002E7D1D"/>
    <w:rsid w:val="002E7D26"/>
    <w:rsid w:val="002E7D73"/>
    <w:rsid w:val="002E7D76"/>
    <w:rsid w:val="002E7DA8"/>
    <w:rsid w:val="002E7DE1"/>
    <w:rsid w:val="002E7DF6"/>
    <w:rsid w:val="002E7DFC"/>
    <w:rsid w:val="002E7E46"/>
    <w:rsid w:val="002E7E60"/>
    <w:rsid w:val="002E7E99"/>
    <w:rsid w:val="002E7EAA"/>
    <w:rsid w:val="002E7EED"/>
    <w:rsid w:val="002E7EF8"/>
    <w:rsid w:val="002E7FA8"/>
    <w:rsid w:val="002E7FCC"/>
    <w:rsid w:val="002F001E"/>
    <w:rsid w:val="002F0034"/>
    <w:rsid w:val="002F0039"/>
    <w:rsid w:val="002F009D"/>
    <w:rsid w:val="002F00A7"/>
    <w:rsid w:val="002F00D2"/>
    <w:rsid w:val="002F015B"/>
    <w:rsid w:val="002F0173"/>
    <w:rsid w:val="002F01B5"/>
    <w:rsid w:val="002F01C3"/>
    <w:rsid w:val="002F023E"/>
    <w:rsid w:val="002F026D"/>
    <w:rsid w:val="002F0283"/>
    <w:rsid w:val="002F02BC"/>
    <w:rsid w:val="002F03BC"/>
    <w:rsid w:val="002F03D0"/>
    <w:rsid w:val="002F046A"/>
    <w:rsid w:val="002F04E5"/>
    <w:rsid w:val="002F04E6"/>
    <w:rsid w:val="002F052E"/>
    <w:rsid w:val="002F0552"/>
    <w:rsid w:val="002F0557"/>
    <w:rsid w:val="002F056B"/>
    <w:rsid w:val="002F05AE"/>
    <w:rsid w:val="002F05B5"/>
    <w:rsid w:val="002F05CA"/>
    <w:rsid w:val="002F05F9"/>
    <w:rsid w:val="002F0697"/>
    <w:rsid w:val="002F069C"/>
    <w:rsid w:val="002F06AA"/>
    <w:rsid w:val="002F06C5"/>
    <w:rsid w:val="002F0710"/>
    <w:rsid w:val="002F075E"/>
    <w:rsid w:val="002F082B"/>
    <w:rsid w:val="002F08D2"/>
    <w:rsid w:val="002F08E0"/>
    <w:rsid w:val="002F0912"/>
    <w:rsid w:val="002F0930"/>
    <w:rsid w:val="002F098C"/>
    <w:rsid w:val="002F098D"/>
    <w:rsid w:val="002F09B7"/>
    <w:rsid w:val="002F09C5"/>
    <w:rsid w:val="002F0A55"/>
    <w:rsid w:val="002F0A62"/>
    <w:rsid w:val="002F0AA1"/>
    <w:rsid w:val="002F0AAE"/>
    <w:rsid w:val="002F0AC2"/>
    <w:rsid w:val="002F0AC3"/>
    <w:rsid w:val="002F0AF4"/>
    <w:rsid w:val="002F0AFD"/>
    <w:rsid w:val="002F0B08"/>
    <w:rsid w:val="002F0B6F"/>
    <w:rsid w:val="002F0B70"/>
    <w:rsid w:val="002F0BBC"/>
    <w:rsid w:val="002F0BD1"/>
    <w:rsid w:val="002F0C10"/>
    <w:rsid w:val="002F0C99"/>
    <w:rsid w:val="002F0D0C"/>
    <w:rsid w:val="002F0DC1"/>
    <w:rsid w:val="002F0DEF"/>
    <w:rsid w:val="002F0E14"/>
    <w:rsid w:val="002F0E9D"/>
    <w:rsid w:val="002F0F3E"/>
    <w:rsid w:val="002F0F53"/>
    <w:rsid w:val="002F0FD5"/>
    <w:rsid w:val="002F1022"/>
    <w:rsid w:val="002F1079"/>
    <w:rsid w:val="002F10A9"/>
    <w:rsid w:val="002F110D"/>
    <w:rsid w:val="002F1142"/>
    <w:rsid w:val="002F115D"/>
    <w:rsid w:val="002F12A6"/>
    <w:rsid w:val="002F12EE"/>
    <w:rsid w:val="002F12F8"/>
    <w:rsid w:val="002F1330"/>
    <w:rsid w:val="002F1335"/>
    <w:rsid w:val="002F1356"/>
    <w:rsid w:val="002F135C"/>
    <w:rsid w:val="002F13DB"/>
    <w:rsid w:val="002F13F7"/>
    <w:rsid w:val="002F14AB"/>
    <w:rsid w:val="002F14B7"/>
    <w:rsid w:val="002F14E1"/>
    <w:rsid w:val="002F14F5"/>
    <w:rsid w:val="002F1511"/>
    <w:rsid w:val="002F1516"/>
    <w:rsid w:val="002F15F8"/>
    <w:rsid w:val="002F163A"/>
    <w:rsid w:val="002F163B"/>
    <w:rsid w:val="002F16B0"/>
    <w:rsid w:val="002F173E"/>
    <w:rsid w:val="002F1794"/>
    <w:rsid w:val="002F179E"/>
    <w:rsid w:val="002F17CF"/>
    <w:rsid w:val="002F185B"/>
    <w:rsid w:val="002F1862"/>
    <w:rsid w:val="002F1895"/>
    <w:rsid w:val="002F18A0"/>
    <w:rsid w:val="002F18BF"/>
    <w:rsid w:val="002F18CE"/>
    <w:rsid w:val="002F19B5"/>
    <w:rsid w:val="002F19BE"/>
    <w:rsid w:val="002F19D0"/>
    <w:rsid w:val="002F19E6"/>
    <w:rsid w:val="002F19F3"/>
    <w:rsid w:val="002F1A23"/>
    <w:rsid w:val="002F1A25"/>
    <w:rsid w:val="002F1A46"/>
    <w:rsid w:val="002F1A4E"/>
    <w:rsid w:val="002F1ABC"/>
    <w:rsid w:val="002F1ADA"/>
    <w:rsid w:val="002F1B30"/>
    <w:rsid w:val="002F1B3F"/>
    <w:rsid w:val="002F1B8E"/>
    <w:rsid w:val="002F1C14"/>
    <w:rsid w:val="002F1C7D"/>
    <w:rsid w:val="002F1D5D"/>
    <w:rsid w:val="002F1D8F"/>
    <w:rsid w:val="002F1E07"/>
    <w:rsid w:val="002F1E28"/>
    <w:rsid w:val="002F1E5A"/>
    <w:rsid w:val="002F1E81"/>
    <w:rsid w:val="002F1EB2"/>
    <w:rsid w:val="002F1EB5"/>
    <w:rsid w:val="002F1ECE"/>
    <w:rsid w:val="002F1EE0"/>
    <w:rsid w:val="002F1F06"/>
    <w:rsid w:val="002F1F4D"/>
    <w:rsid w:val="002F1F50"/>
    <w:rsid w:val="002F1F53"/>
    <w:rsid w:val="002F1FB1"/>
    <w:rsid w:val="002F1FB2"/>
    <w:rsid w:val="002F1FD0"/>
    <w:rsid w:val="002F1FD5"/>
    <w:rsid w:val="002F1FDC"/>
    <w:rsid w:val="002F20B7"/>
    <w:rsid w:val="002F20C4"/>
    <w:rsid w:val="002F20CB"/>
    <w:rsid w:val="002F20D9"/>
    <w:rsid w:val="002F2149"/>
    <w:rsid w:val="002F21C8"/>
    <w:rsid w:val="002F2284"/>
    <w:rsid w:val="002F2299"/>
    <w:rsid w:val="002F22B9"/>
    <w:rsid w:val="002F22CC"/>
    <w:rsid w:val="002F22F4"/>
    <w:rsid w:val="002F2418"/>
    <w:rsid w:val="002F241C"/>
    <w:rsid w:val="002F2441"/>
    <w:rsid w:val="002F2446"/>
    <w:rsid w:val="002F2486"/>
    <w:rsid w:val="002F2521"/>
    <w:rsid w:val="002F257D"/>
    <w:rsid w:val="002F25E4"/>
    <w:rsid w:val="002F2609"/>
    <w:rsid w:val="002F260C"/>
    <w:rsid w:val="002F2625"/>
    <w:rsid w:val="002F265C"/>
    <w:rsid w:val="002F2661"/>
    <w:rsid w:val="002F2681"/>
    <w:rsid w:val="002F2698"/>
    <w:rsid w:val="002F26A2"/>
    <w:rsid w:val="002F26AE"/>
    <w:rsid w:val="002F26B1"/>
    <w:rsid w:val="002F26B3"/>
    <w:rsid w:val="002F26C7"/>
    <w:rsid w:val="002F26C8"/>
    <w:rsid w:val="002F26D9"/>
    <w:rsid w:val="002F2704"/>
    <w:rsid w:val="002F275B"/>
    <w:rsid w:val="002F2767"/>
    <w:rsid w:val="002F2792"/>
    <w:rsid w:val="002F27E6"/>
    <w:rsid w:val="002F2842"/>
    <w:rsid w:val="002F289A"/>
    <w:rsid w:val="002F291E"/>
    <w:rsid w:val="002F2924"/>
    <w:rsid w:val="002F292D"/>
    <w:rsid w:val="002F2992"/>
    <w:rsid w:val="002F2A87"/>
    <w:rsid w:val="002F2B35"/>
    <w:rsid w:val="002F2B7B"/>
    <w:rsid w:val="002F2B99"/>
    <w:rsid w:val="002F2B9E"/>
    <w:rsid w:val="002F2BA9"/>
    <w:rsid w:val="002F2C28"/>
    <w:rsid w:val="002F2C2D"/>
    <w:rsid w:val="002F2C66"/>
    <w:rsid w:val="002F2CD4"/>
    <w:rsid w:val="002F2DF0"/>
    <w:rsid w:val="002F2E86"/>
    <w:rsid w:val="002F2E87"/>
    <w:rsid w:val="002F2E9F"/>
    <w:rsid w:val="002F2EE5"/>
    <w:rsid w:val="002F2EEC"/>
    <w:rsid w:val="002F2F22"/>
    <w:rsid w:val="002F2F2A"/>
    <w:rsid w:val="002F2FA5"/>
    <w:rsid w:val="002F308E"/>
    <w:rsid w:val="002F30A3"/>
    <w:rsid w:val="002F30DB"/>
    <w:rsid w:val="002F3117"/>
    <w:rsid w:val="002F311F"/>
    <w:rsid w:val="002F3135"/>
    <w:rsid w:val="002F31D8"/>
    <w:rsid w:val="002F322A"/>
    <w:rsid w:val="002F322C"/>
    <w:rsid w:val="002F322D"/>
    <w:rsid w:val="002F32CF"/>
    <w:rsid w:val="002F32E8"/>
    <w:rsid w:val="002F32F8"/>
    <w:rsid w:val="002F331A"/>
    <w:rsid w:val="002F3322"/>
    <w:rsid w:val="002F3399"/>
    <w:rsid w:val="002F3451"/>
    <w:rsid w:val="002F349F"/>
    <w:rsid w:val="002F34C0"/>
    <w:rsid w:val="002F34C9"/>
    <w:rsid w:val="002F3565"/>
    <w:rsid w:val="002F35DC"/>
    <w:rsid w:val="002F3633"/>
    <w:rsid w:val="002F3669"/>
    <w:rsid w:val="002F369D"/>
    <w:rsid w:val="002F36EF"/>
    <w:rsid w:val="002F370F"/>
    <w:rsid w:val="002F3739"/>
    <w:rsid w:val="002F3829"/>
    <w:rsid w:val="002F3849"/>
    <w:rsid w:val="002F38C7"/>
    <w:rsid w:val="002F3911"/>
    <w:rsid w:val="002F3932"/>
    <w:rsid w:val="002F394D"/>
    <w:rsid w:val="002F39A1"/>
    <w:rsid w:val="002F3A37"/>
    <w:rsid w:val="002F3A57"/>
    <w:rsid w:val="002F3A75"/>
    <w:rsid w:val="002F3AA8"/>
    <w:rsid w:val="002F3B28"/>
    <w:rsid w:val="002F3B91"/>
    <w:rsid w:val="002F3C0E"/>
    <w:rsid w:val="002F3C7B"/>
    <w:rsid w:val="002F3C8A"/>
    <w:rsid w:val="002F3CE5"/>
    <w:rsid w:val="002F3D85"/>
    <w:rsid w:val="002F3D99"/>
    <w:rsid w:val="002F3D9D"/>
    <w:rsid w:val="002F3DAA"/>
    <w:rsid w:val="002F3DC5"/>
    <w:rsid w:val="002F3DF3"/>
    <w:rsid w:val="002F3E10"/>
    <w:rsid w:val="002F3E2B"/>
    <w:rsid w:val="002F3E35"/>
    <w:rsid w:val="002F3E5B"/>
    <w:rsid w:val="002F3E7D"/>
    <w:rsid w:val="002F3EC1"/>
    <w:rsid w:val="002F3ECD"/>
    <w:rsid w:val="002F3EEF"/>
    <w:rsid w:val="002F3F14"/>
    <w:rsid w:val="002F3F1B"/>
    <w:rsid w:val="002F3F75"/>
    <w:rsid w:val="002F3FB1"/>
    <w:rsid w:val="002F3FB6"/>
    <w:rsid w:val="002F3FCB"/>
    <w:rsid w:val="002F404D"/>
    <w:rsid w:val="002F405A"/>
    <w:rsid w:val="002F408B"/>
    <w:rsid w:val="002F4103"/>
    <w:rsid w:val="002F4125"/>
    <w:rsid w:val="002F414A"/>
    <w:rsid w:val="002F4162"/>
    <w:rsid w:val="002F41AF"/>
    <w:rsid w:val="002F41EA"/>
    <w:rsid w:val="002F4217"/>
    <w:rsid w:val="002F42B2"/>
    <w:rsid w:val="002F42B3"/>
    <w:rsid w:val="002F42E6"/>
    <w:rsid w:val="002F42F4"/>
    <w:rsid w:val="002F42FC"/>
    <w:rsid w:val="002F4310"/>
    <w:rsid w:val="002F4321"/>
    <w:rsid w:val="002F4349"/>
    <w:rsid w:val="002F437C"/>
    <w:rsid w:val="002F437D"/>
    <w:rsid w:val="002F4385"/>
    <w:rsid w:val="002F43DE"/>
    <w:rsid w:val="002F4483"/>
    <w:rsid w:val="002F44BC"/>
    <w:rsid w:val="002F44BE"/>
    <w:rsid w:val="002F4517"/>
    <w:rsid w:val="002F4534"/>
    <w:rsid w:val="002F453A"/>
    <w:rsid w:val="002F459A"/>
    <w:rsid w:val="002F4646"/>
    <w:rsid w:val="002F4675"/>
    <w:rsid w:val="002F46CE"/>
    <w:rsid w:val="002F46D7"/>
    <w:rsid w:val="002F4726"/>
    <w:rsid w:val="002F4730"/>
    <w:rsid w:val="002F476F"/>
    <w:rsid w:val="002F47A9"/>
    <w:rsid w:val="002F47B4"/>
    <w:rsid w:val="002F4818"/>
    <w:rsid w:val="002F483E"/>
    <w:rsid w:val="002F488E"/>
    <w:rsid w:val="002F489E"/>
    <w:rsid w:val="002F48AC"/>
    <w:rsid w:val="002F490C"/>
    <w:rsid w:val="002F4913"/>
    <w:rsid w:val="002F49AF"/>
    <w:rsid w:val="002F4A1C"/>
    <w:rsid w:val="002F4AA0"/>
    <w:rsid w:val="002F4BA8"/>
    <w:rsid w:val="002F4BC2"/>
    <w:rsid w:val="002F4BD3"/>
    <w:rsid w:val="002F4C46"/>
    <w:rsid w:val="002F4CBE"/>
    <w:rsid w:val="002F4CF1"/>
    <w:rsid w:val="002F4D3A"/>
    <w:rsid w:val="002F4D3B"/>
    <w:rsid w:val="002F4DB7"/>
    <w:rsid w:val="002F4E57"/>
    <w:rsid w:val="002F4E5B"/>
    <w:rsid w:val="002F4EAB"/>
    <w:rsid w:val="002F4EB2"/>
    <w:rsid w:val="002F4F2A"/>
    <w:rsid w:val="002F4FEB"/>
    <w:rsid w:val="002F4FF9"/>
    <w:rsid w:val="002F5023"/>
    <w:rsid w:val="002F5037"/>
    <w:rsid w:val="002F5039"/>
    <w:rsid w:val="002F50C1"/>
    <w:rsid w:val="002F50EA"/>
    <w:rsid w:val="002F5113"/>
    <w:rsid w:val="002F513A"/>
    <w:rsid w:val="002F5186"/>
    <w:rsid w:val="002F518D"/>
    <w:rsid w:val="002F51A9"/>
    <w:rsid w:val="002F51D0"/>
    <w:rsid w:val="002F51F8"/>
    <w:rsid w:val="002F51FC"/>
    <w:rsid w:val="002F5228"/>
    <w:rsid w:val="002F5296"/>
    <w:rsid w:val="002F52A2"/>
    <w:rsid w:val="002F52B7"/>
    <w:rsid w:val="002F52DD"/>
    <w:rsid w:val="002F5316"/>
    <w:rsid w:val="002F5342"/>
    <w:rsid w:val="002F5359"/>
    <w:rsid w:val="002F5365"/>
    <w:rsid w:val="002F53BD"/>
    <w:rsid w:val="002F53E9"/>
    <w:rsid w:val="002F5435"/>
    <w:rsid w:val="002F5460"/>
    <w:rsid w:val="002F5509"/>
    <w:rsid w:val="002F5549"/>
    <w:rsid w:val="002F5552"/>
    <w:rsid w:val="002F557D"/>
    <w:rsid w:val="002F5589"/>
    <w:rsid w:val="002F55D6"/>
    <w:rsid w:val="002F5609"/>
    <w:rsid w:val="002F5629"/>
    <w:rsid w:val="002F5636"/>
    <w:rsid w:val="002F5646"/>
    <w:rsid w:val="002F5647"/>
    <w:rsid w:val="002F567C"/>
    <w:rsid w:val="002F568B"/>
    <w:rsid w:val="002F569E"/>
    <w:rsid w:val="002F5756"/>
    <w:rsid w:val="002F577D"/>
    <w:rsid w:val="002F583E"/>
    <w:rsid w:val="002F585B"/>
    <w:rsid w:val="002F588A"/>
    <w:rsid w:val="002F588E"/>
    <w:rsid w:val="002F58E3"/>
    <w:rsid w:val="002F5976"/>
    <w:rsid w:val="002F597F"/>
    <w:rsid w:val="002F5A0D"/>
    <w:rsid w:val="002F5A2A"/>
    <w:rsid w:val="002F5A6F"/>
    <w:rsid w:val="002F5A8B"/>
    <w:rsid w:val="002F5AC0"/>
    <w:rsid w:val="002F5AEA"/>
    <w:rsid w:val="002F5B08"/>
    <w:rsid w:val="002F5B49"/>
    <w:rsid w:val="002F5B4B"/>
    <w:rsid w:val="002F5BD8"/>
    <w:rsid w:val="002F5BE1"/>
    <w:rsid w:val="002F5CEA"/>
    <w:rsid w:val="002F5CF0"/>
    <w:rsid w:val="002F5D02"/>
    <w:rsid w:val="002F5D07"/>
    <w:rsid w:val="002F5D37"/>
    <w:rsid w:val="002F5D3A"/>
    <w:rsid w:val="002F5D48"/>
    <w:rsid w:val="002F5D60"/>
    <w:rsid w:val="002F5D99"/>
    <w:rsid w:val="002F5E7C"/>
    <w:rsid w:val="002F5ECB"/>
    <w:rsid w:val="002F5F23"/>
    <w:rsid w:val="002F5F32"/>
    <w:rsid w:val="002F5F4B"/>
    <w:rsid w:val="002F5F87"/>
    <w:rsid w:val="002F5FBA"/>
    <w:rsid w:val="002F5FBE"/>
    <w:rsid w:val="002F5FCC"/>
    <w:rsid w:val="002F6002"/>
    <w:rsid w:val="002F6015"/>
    <w:rsid w:val="002F6091"/>
    <w:rsid w:val="002F6108"/>
    <w:rsid w:val="002F6116"/>
    <w:rsid w:val="002F61B3"/>
    <w:rsid w:val="002F61F0"/>
    <w:rsid w:val="002F6217"/>
    <w:rsid w:val="002F626F"/>
    <w:rsid w:val="002F62BF"/>
    <w:rsid w:val="002F62C9"/>
    <w:rsid w:val="002F6309"/>
    <w:rsid w:val="002F6325"/>
    <w:rsid w:val="002F632E"/>
    <w:rsid w:val="002F63CB"/>
    <w:rsid w:val="002F6404"/>
    <w:rsid w:val="002F642F"/>
    <w:rsid w:val="002F6476"/>
    <w:rsid w:val="002F655E"/>
    <w:rsid w:val="002F65F3"/>
    <w:rsid w:val="002F65F5"/>
    <w:rsid w:val="002F667F"/>
    <w:rsid w:val="002F6779"/>
    <w:rsid w:val="002F67C6"/>
    <w:rsid w:val="002F6885"/>
    <w:rsid w:val="002F68B0"/>
    <w:rsid w:val="002F68EC"/>
    <w:rsid w:val="002F68EF"/>
    <w:rsid w:val="002F68F7"/>
    <w:rsid w:val="002F691F"/>
    <w:rsid w:val="002F69CB"/>
    <w:rsid w:val="002F6A0E"/>
    <w:rsid w:val="002F6A1F"/>
    <w:rsid w:val="002F6A9C"/>
    <w:rsid w:val="002F6AB6"/>
    <w:rsid w:val="002F6AD8"/>
    <w:rsid w:val="002F6B0F"/>
    <w:rsid w:val="002F6BAD"/>
    <w:rsid w:val="002F6BC3"/>
    <w:rsid w:val="002F6BD6"/>
    <w:rsid w:val="002F6BED"/>
    <w:rsid w:val="002F6C77"/>
    <w:rsid w:val="002F6C86"/>
    <w:rsid w:val="002F6C96"/>
    <w:rsid w:val="002F6CC0"/>
    <w:rsid w:val="002F6CDB"/>
    <w:rsid w:val="002F6CF4"/>
    <w:rsid w:val="002F6D8D"/>
    <w:rsid w:val="002F6DB2"/>
    <w:rsid w:val="002F6DB5"/>
    <w:rsid w:val="002F6DC7"/>
    <w:rsid w:val="002F6DCC"/>
    <w:rsid w:val="002F6DF2"/>
    <w:rsid w:val="002F6E6F"/>
    <w:rsid w:val="002F6E84"/>
    <w:rsid w:val="002F6F03"/>
    <w:rsid w:val="002F6F0A"/>
    <w:rsid w:val="002F7026"/>
    <w:rsid w:val="002F7087"/>
    <w:rsid w:val="002F708E"/>
    <w:rsid w:val="002F70C8"/>
    <w:rsid w:val="002F7136"/>
    <w:rsid w:val="002F7175"/>
    <w:rsid w:val="002F7187"/>
    <w:rsid w:val="002F71A5"/>
    <w:rsid w:val="002F71A8"/>
    <w:rsid w:val="002F71E2"/>
    <w:rsid w:val="002F721D"/>
    <w:rsid w:val="002F7269"/>
    <w:rsid w:val="002F729D"/>
    <w:rsid w:val="002F731D"/>
    <w:rsid w:val="002F7330"/>
    <w:rsid w:val="002F764F"/>
    <w:rsid w:val="002F768B"/>
    <w:rsid w:val="002F76C8"/>
    <w:rsid w:val="002F76EC"/>
    <w:rsid w:val="002F777C"/>
    <w:rsid w:val="002F7780"/>
    <w:rsid w:val="002F77CB"/>
    <w:rsid w:val="002F7816"/>
    <w:rsid w:val="002F783C"/>
    <w:rsid w:val="002F7849"/>
    <w:rsid w:val="002F7878"/>
    <w:rsid w:val="002F78BB"/>
    <w:rsid w:val="002F78CB"/>
    <w:rsid w:val="002F78D9"/>
    <w:rsid w:val="002F78EB"/>
    <w:rsid w:val="002F78F6"/>
    <w:rsid w:val="002F7908"/>
    <w:rsid w:val="002F796F"/>
    <w:rsid w:val="002F79EA"/>
    <w:rsid w:val="002F7A6B"/>
    <w:rsid w:val="002F7AB4"/>
    <w:rsid w:val="002F7AF3"/>
    <w:rsid w:val="002F7B05"/>
    <w:rsid w:val="002F7B34"/>
    <w:rsid w:val="002F7BB4"/>
    <w:rsid w:val="002F7BD0"/>
    <w:rsid w:val="002F7C64"/>
    <w:rsid w:val="002F7C78"/>
    <w:rsid w:val="002F7D01"/>
    <w:rsid w:val="002F7D67"/>
    <w:rsid w:val="002F7D89"/>
    <w:rsid w:val="002F7D98"/>
    <w:rsid w:val="002F7E14"/>
    <w:rsid w:val="002F7E19"/>
    <w:rsid w:val="002F7E3B"/>
    <w:rsid w:val="002F7EE2"/>
    <w:rsid w:val="002F7EE6"/>
    <w:rsid w:val="002F7F7E"/>
    <w:rsid w:val="002F7F9B"/>
    <w:rsid w:val="002F7FEA"/>
    <w:rsid w:val="00300012"/>
    <w:rsid w:val="00300158"/>
    <w:rsid w:val="00300189"/>
    <w:rsid w:val="003001B4"/>
    <w:rsid w:val="00300220"/>
    <w:rsid w:val="00300245"/>
    <w:rsid w:val="00300274"/>
    <w:rsid w:val="003002CC"/>
    <w:rsid w:val="00300304"/>
    <w:rsid w:val="00300384"/>
    <w:rsid w:val="003003B4"/>
    <w:rsid w:val="003003BD"/>
    <w:rsid w:val="003003D1"/>
    <w:rsid w:val="003003E9"/>
    <w:rsid w:val="00300412"/>
    <w:rsid w:val="0030044A"/>
    <w:rsid w:val="003004F2"/>
    <w:rsid w:val="00300505"/>
    <w:rsid w:val="0030050C"/>
    <w:rsid w:val="00300524"/>
    <w:rsid w:val="00300526"/>
    <w:rsid w:val="00300531"/>
    <w:rsid w:val="00300548"/>
    <w:rsid w:val="003005B2"/>
    <w:rsid w:val="003005F5"/>
    <w:rsid w:val="003006F4"/>
    <w:rsid w:val="003006F9"/>
    <w:rsid w:val="003006FE"/>
    <w:rsid w:val="0030076B"/>
    <w:rsid w:val="003007B6"/>
    <w:rsid w:val="003007E3"/>
    <w:rsid w:val="003007ED"/>
    <w:rsid w:val="0030085E"/>
    <w:rsid w:val="0030088D"/>
    <w:rsid w:val="00300896"/>
    <w:rsid w:val="00300972"/>
    <w:rsid w:val="00300988"/>
    <w:rsid w:val="003009DC"/>
    <w:rsid w:val="003009EE"/>
    <w:rsid w:val="00300A1E"/>
    <w:rsid w:val="00300A27"/>
    <w:rsid w:val="00300AD7"/>
    <w:rsid w:val="00300B11"/>
    <w:rsid w:val="00300B1F"/>
    <w:rsid w:val="00300B4C"/>
    <w:rsid w:val="00300B6C"/>
    <w:rsid w:val="00300B70"/>
    <w:rsid w:val="00300B88"/>
    <w:rsid w:val="00300BBE"/>
    <w:rsid w:val="00300BDB"/>
    <w:rsid w:val="00300C30"/>
    <w:rsid w:val="00300C74"/>
    <w:rsid w:val="00300CAC"/>
    <w:rsid w:val="00300CB3"/>
    <w:rsid w:val="00300D32"/>
    <w:rsid w:val="00300D4F"/>
    <w:rsid w:val="00300DA7"/>
    <w:rsid w:val="00300DEB"/>
    <w:rsid w:val="00300E7F"/>
    <w:rsid w:val="00300EB9"/>
    <w:rsid w:val="00300ECB"/>
    <w:rsid w:val="00300EEC"/>
    <w:rsid w:val="00300F5F"/>
    <w:rsid w:val="00300FC4"/>
    <w:rsid w:val="0030100E"/>
    <w:rsid w:val="00301154"/>
    <w:rsid w:val="0030116F"/>
    <w:rsid w:val="003011A5"/>
    <w:rsid w:val="0030129E"/>
    <w:rsid w:val="003012AC"/>
    <w:rsid w:val="003012FF"/>
    <w:rsid w:val="0030135F"/>
    <w:rsid w:val="003013E1"/>
    <w:rsid w:val="003013F2"/>
    <w:rsid w:val="00301405"/>
    <w:rsid w:val="00301411"/>
    <w:rsid w:val="00301413"/>
    <w:rsid w:val="00301586"/>
    <w:rsid w:val="00301592"/>
    <w:rsid w:val="003015CE"/>
    <w:rsid w:val="003016B2"/>
    <w:rsid w:val="003016D8"/>
    <w:rsid w:val="0030170F"/>
    <w:rsid w:val="00301836"/>
    <w:rsid w:val="0030187C"/>
    <w:rsid w:val="003018E6"/>
    <w:rsid w:val="00301913"/>
    <w:rsid w:val="00301942"/>
    <w:rsid w:val="00301970"/>
    <w:rsid w:val="003019FB"/>
    <w:rsid w:val="00301A9F"/>
    <w:rsid w:val="00301AAF"/>
    <w:rsid w:val="00301B08"/>
    <w:rsid w:val="00301B60"/>
    <w:rsid w:val="00301B83"/>
    <w:rsid w:val="00301BA6"/>
    <w:rsid w:val="00301BCE"/>
    <w:rsid w:val="00301BF3"/>
    <w:rsid w:val="00301C17"/>
    <w:rsid w:val="00301C3D"/>
    <w:rsid w:val="00301CB8"/>
    <w:rsid w:val="00301D3A"/>
    <w:rsid w:val="00301DB5"/>
    <w:rsid w:val="00301E8B"/>
    <w:rsid w:val="00301F61"/>
    <w:rsid w:val="00301FA5"/>
    <w:rsid w:val="00301FDB"/>
    <w:rsid w:val="00301FF8"/>
    <w:rsid w:val="00301FFF"/>
    <w:rsid w:val="00302009"/>
    <w:rsid w:val="0030205F"/>
    <w:rsid w:val="003020F5"/>
    <w:rsid w:val="0030210D"/>
    <w:rsid w:val="00302140"/>
    <w:rsid w:val="00302144"/>
    <w:rsid w:val="00302161"/>
    <w:rsid w:val="003021A0"/>
    <w:rsid w:val="003021AF"/>
    <w:rsid w:val="003021C3"/>
    <w:rsid w:val="003021DB"/>
    <w:rsid w:val="00302221"/>
    <w:rsid w:val="00302229"/>
    <w:rsid w:val="00302233"/>
    <w:rsid w:val="003022B3"/>
    <w:rsid w:val="003022DC"/>
    <w:rsid w:val="0030232D"/>
    <w:rsid w:val="00302360"/>
    <w:rsid w:val="00302365"/>
    <w:rsid w:val="00302380"/>
    <w:rsid w:val="0030239C"/>
    <w:rsid w:val="003023C7"/>
    <w:rsid w:val="00302445"/>
    <w:rsid w:val="0030246A"/>
    <w:rsid w:val="0030248A"/>
    <w:rsid w:val="003024B2"/>
    <w:rsid w:val="003024D0"/>
    <w:rsid w:val="003024F6"/>
    <w:rsid w:val="00302561"/>
    <w:rsid w:val="0030256C"/>
    <w:rsid w:val="0030259A"/>
    <w:rsid w:val="003025BD"/>
    <w:rsid w:val="003025F7"/>
    <w:rsid w:val="00302607"/>
    <w:rsid w:val="0030262B"/>
    <w:rsid w:val="00302635"/>
    <w:rsid w:val="00302662"/>
    <w:rsid w:val="003026A2"/>
    <w:rsid w:val="003026ED"/>
    <w:rsid w:val="0030277F"/>
    <w:rsid w:val="00302799"/>
    <w:rsid w:val="00302847"/>
    <w:rsid w:val="00302873"/>
    <w:rsid w:val="003028E0"/>
    <w:rsid w:val="0030290E"/>
    <w:rsid w:val="00302919"/>
    <w:rsid w:val="00302922"/>
    <w:rsid w:val="00302951"/>
    <w:rsid w:val="003029A6"/>
    <w:rsid w:val="003029ED"/>
    <w:rsid w:val="00302A20"/>
    <w:rsid w:val="00302A24"/>
    <w:rsid w:val="00302A71"/>
    <w:rsid w:val="00302AAE"/>
    <w:rsid w:val="00302AFA"/>
    <w:rsid w:val="00302BC0"/>
    <w:rsid w:val="00302CB5"/>
    <w:rsid w:val="00302CC3"/>
    <w:rsid w:val="00302CE1"/>
    <w:rsid w:val="00302DEE"/>
    <w:rsid w:val="00302E08"/>
    <w:rsid w:val="00302E8E"/>
    <w:rsid w:val="00302F83"/>
    <w:rsid w:val="00302FD9"/>
    <w:rsid w:val="00302FDF"/>
    <w:rsid w:val="00303007"/>
    <w:rsid w:val="00303009"/>
    <w:rsid w:val="0030302E"/>
    <w:rsid w:val="00303069"/>
    <w:rsid w:val="0030307D"/>
    <w:rsid w:val="0030310E"/>
    <w:rsid w:val="00303123"/>
    <w:rsid w:val="00303230"/>
    <w:rsid w:val="00303249"/>
    <w:rsid w:val="00303270"/>
    <w:rsid w:val="00303319"/>
    <w:rsid w:val="0030332B"/>
    <w:rsid w:val="00303336"/>
    <w:rsid w:val="00303462"/>
    <w:rsid w:val="0030346D"/>
    <w:rsid w:val="00303490"/>
    <w:rsid w:val="00303495"/>
    <w:rsid w:val="00303498"/>
    <w:rsid w:val="003034A2"/>
    <w:rsid w:val="003034B6"/>
    <w:rsid w:val="00303534"/>
    <w:rsid w:val="00303588"/>
    <w:rsid w:val="003035AD"/>
    <w:rsid w:val="00303644"/>
    <w:rsid w:val="0030368B"/>
    <w:rsid w:val="003036C4"/>
    <w:rsid w:val="00303764"/>
    <w:rsid w:val="00303777"/>
    <w:rsid w:val="00303862"/>
    <w:rsid w:val="0030386A"/>
    <w:rsid w:val="003038AB"/>
    <w:rsid w:val="00303A4F"/>
    <w:rsid w:val="00303A57"/>
    <w:rsid w:val="00303AFA"/>
    <w:rsid w:val="00303AFD"/>
    <w:rsid w:val="00303B19"/>
    <w:rsid w:val="00303B9A"/>
    <w:rsid w:val="00303C2A"/>
    <w:rsid w:val="00303C5E"/>
    <w:rsid w:val="00303C95"/>
    <w:rsid w:val="00303CE3"/>
    <w:rsid w:val="00303CFB"/>
    <w:rsid w:val="00303D70"/>
    <w:rsid w:val="00303DA6"/>
    <w:rsid w:val="00303DED"/>
    <w:rsid w:val="00303E17"/>
    <w:rsid w:val="00303E43"/>
    <w:rsid w:val="00303E5B"/>
    <w:rsid w:val="00303E64"/>
    <w:rsid w:val="00303E8D"/>
    <w:rsid w:val="00303EA0"/>
    <w:rsid w:val="00303EAB"/>
    <w:rsid w:val="00303F0F"/>
    <w:rsid w:val="00303FB9"/>
    <w:rsid w:val="00303FE0"/>
    <w:rsid w:val="00303FE3"/>
    <w:rsid w:val="0030407C"/>
    <w:rsid w:val="003040A5"/>
    <w:rsid w:val="003040C5"/>
    <w:rsid w:val="0030415E"/>
    <w:rsid w:val="0030415F"/>
    <w:rsid w:val="0030416F"/>
    <w:rsid w:val="00304193"/>
    <w:rsid w:val="003041CC"/>
    <w:rsid w:val="00304297"/>
    <w:rsid w:val="003043A3"/>
    <w:rsid w:val="003043B1"/>
    <w:rsid w:val="003043B2"/>
    <w:rsid w:val="003043CB"/>
    <w:rsid w:val="003043F1"/>
    <w:rsid w:val="00304413"/>
    <w:rsid w:val="00304449"/>
    <w:rsid w:val="00304472"/>
    <w:rsid w:val="00304489"/>
    <w:rsid w:val="003044E5"/>
    <w:rsid w:val="00304557"/>
    <w:rsid w:val="0030457E"/>
    <w:rsid w:val="003045F6"/>
    <w:rsid w:val="00304605"/>
    <w:rsid w:val="00304612"/>
    <w:rsid w:val="00304642"/>
    <w:rsid w:val="00304720"/>
    <w:rsid w:val="00304765"/>
    <w:rsid w:val="00304768"/>
    <w:rsid w:val="0030476F"/>
    <w:rsid w:val="003047A7"/>
    <w:rsid w:val="003047B2"/>
    <w:rsid w:val="003047D2"/>
    <w:rsid w:val="00304805"/>
    <w:rsid w:val="00304822"/>
    <w:rsid w:val="00304823"/>
    <w:rsid w:val="0030483A"/>
    <w:rsid w:val="00304870"/>
    <w:rsid w:val="00304872"/>
    <w:rsid w:val="00304924"/>
    <w:rsid w:val="00304952"/>
    <w:rsid w:val="00304961"/>
    <w:rsid w:val="00304998"/>
    <w:rsid w:val="00304A1B"/>
    <w:rsid w:val="00304A23"/>
    <w:rsid w:val="00304A3A"/>
    <w:rsid w:val="00304A69"/>
    <w:rsid w:val="00304A6E"/>
    <w:rsid w:val="00304A89"/>
    <w:rsid w:val="00304A91"/>
    <w:rsid w:val="00304B10"/>
    <w:rsid w:val="00304B18"/>
    <w:rsid w:val="00304B47"/>
    <w:rsid w:val="00304B8B"/>
    <w:rsid w:val="00304BAB"/>
    <w:rsid w:val="00304BFC"/>
    <w:rsid w:val="00304C1E"/>
    <w:rsid w:val="00304D53"/>
    <w:rsid w:val="00304E8F"/>
    <w:rsid w:val="00304E9D"/>
    <w:rsid w:val="00304EC7"/>
    <w:rsid w:val="00304F00"/>
    <w:rsid w:val="00304F62"/>
    <w:rsid w:val="00304F93"/>
    <w:rsid w:val="00304FFA"/>
    <w:rsid w:val="00305003"/>
    <w:rsid w:val="00305042"/>
    <w:rsid w:val="00305049"/>
    <w:rsid w:val="00305053"/>
    <w:rsid w:val="0030507A"/>
    <w:rsid w:val="003050E8"/>
    <w:rsid w:val="00305106"/>
    <w:rsid w:val="00305148"/>
    <w:rsid w:val="00305180"/>
    <w:rsid w:val="00305300"/>
    <w:rsid w:val="00305355"/>
    <w:rsid w:val="0030535A"/>
    <w:rsid w:val="00305382"/>
    <w:rsid w:val="003053A5"/>
    <w:rsid w:val="003053B5"/>
    <w:rsid w:val="003053E6"/>
    <w:rsid w:val="00305402"/>
    <w:rsid w:val="0030543D"/>
    <w:rsid w:val="00305455"/>
    <w:rsid w:val="00305466"/>
    <w:rsid w:val="00305488"/>
    <w:rsid w:val="003054FE"/>
    <w:rsid w:val="00305502"/>
    <w:rsid w:val="00305554"/>
    <w:rsid w:val="003055B6"/>
    <w:rsid w:val="003055E7"/>
    <w:rsid w:val="0030560C"/>
    <w:rsid w:val="00305615"/>
    <w:rsid w:val="0030562E"/>
    <w:rsid w:val="00305632"/>
    <w:rsid w:val="00305635"/>
    <w:rsid w:val="003056EE"/>
    <w:rsid w:val="0030579D"/>
    <w:rsid w:val="003057B8"/>
    <w:rsid w:val="003058BF"/>
    <w:rsid w:val="0030594D"/>
    <w:rsid w:val="0030597D"/>
    <w:rsid w:val="00305A05"/>
    <w:rsid w:val="00305A1C"/>
    <w:rsid w:val="00305A24"/>
    <w:rsid w:val="00305AA5"/>
    <w:rsid w:val="00305B18"/>
    <w:rsid w:val="00305B74"/>
    <w:rsid w:val="00305C00"/>
    <w:rsid w:val="00305C08"/>
    <w:rsid w:val="00305C4E"/>
    <w:rsid w:val="00305C91"/>
    <w:rsid w:val="00305CD0"/>
    <w:rsid w:val="00305D3E"/>
    <w:rsid w:val="00305D86"/>
    <w:rsid w:val="00305DA0"/>
    <w:rsid w:val="00305DC9"/>
    <w:rsid w:val="00305DDB"/>
    <w:rsid w:val="00305DEA"/>
    <w:rsid w:val="00305E7E"/>
    <w:rsid w:val="00305E82"/>
    <w:rsid w:val="00305EB0"/>
    <w:rsid w:val="00305EE9"/>
    <w:rsid w:val="00305F02"/>
    <w:rsid w:val="00305F91"/>
    <w:rsid w:val="00305FA7"/>
    <w:rsid w:val="00305FD2"/>
    <w:rsid w:val="00305FE1"/>
    <w:rsid w:val="0030603B"/>
    <w:rsid w:val="00306049"/>
    <w:rsid w:val="00306074"/>
    <w:rsid w:val="0030608A"/>
    <w:rsid w:val="0030608B"/>
    <w:rsid w:val="003060BF"/>
    <w:rsid w:val="003060C7"/>
    <w:rsid w:val="0030610D"/>
    <w:rsid w:val="003061E6"/>
    <w:rsid w:val="00306202"/>
    <w:rsid w:val="00306225"/>
    <w:rsid w:val="0030623B"/>
    <w:rsid w:val="0030625B"/>
    <w:rsid w:val="00306307"/>
    <w:rsid w:val="0030633A"/>
    <w:rsid w:val="0030637A"/>
    <w:rsid w:val="0030637B"/>
    <w:rsid w:val="003063B5"/>
    <w:rsid w:val="003063B7"/>
    <w:rsid w:val="003063E8"/>
    <w:rsid w:val="0030647E"/>
    <w:rsid w:val="003064A4"/>
    <w:rsid w:val="003064C0"/>
    <w:rsid w:val="003064D4"/>
    <w:rsid w:val="003064DA"/>
    <w:rsid w:val="0030656D"/>
    <w:rsid w:val="003065D4"/>
    <w:rsid w:val="003065F1"/>
    <w:rsid w:val="0030662D"/>
    <w:rsid w:val="00306646"/>
    <w:rsid w:val="00306702"/>
    <w:rsid w:val="003067CA"/>
    <w:rsid w:val="003067DA"/>
    <w:rsid w:val="003067F2"/>
    <w:rsid w:val="00306876"/>
    <w:rsid w:val="003068B1"/>
    <w:rsid w:val="003068C4"/>
    <w:rsid w:val="003068EE"/>
    <w:rsid w:val="00306A97"/>
    <w:rsid w:val="00306AAD"/>
    <w:rsid w:val="00306B37"/>
    <w:rsid w:val="00306BD1"/>
    <w:rsid w:val="00306C3A"/>
    <w:rsid w:val="00306C5B"/>
    <w:rsid w:val="00306C80"/>
    <w:rsid w:val="00306CD9"/>
    <w:rsid w:val="00306D2C"/>
    <w:rsid w:val="00306D8E"/>
    <w:rsid w:val="00306DAA"/>
    <w:rsid w:val="00306DE2"/>
    <w:rsid w:val="00306DFE"/>
    <w:rsid w:val="00306E3F"/>
    <w:rsid w:val="00306E9F"/>
    <w:rsid w:val="00306EC2"/>
    <w:rsid w:val="00306F87"/>
    <w:rsid w:val="00306FEC"/>
    <w:rsid w:val="00307002"/>
    <w:rsid w:val="0030700A"/>
    <w:rsid w:val="0030712C"/>
    <w:rsid w:val="00307141"/>
    <w:rsid w:val="003071B8"/>
    <w:rsid w:val="003071FA"/>
    <w:rsid w:val="0030723D"/>
    <w:rsid w:val="0030725C"/>
    <w:rsid w:val="00307277"/>
    <w:rsid w:val="00307278"/>
    <w:rsid w:val="003072BF"/>
    <w:rsid w:val="0030739A"/>
    <w:rsid w:val="003073B9"/>
    <w:rsid w:val="003073C1"/>
    <w:rsid w:val="0030744D"/>
    <w:rsid w:val="0030744F"/>
    <w:rsid w:val="0030746C"/>
    <w:rsid w:val="00307473"/>
    <w:rsid w:val="003074A6"/>
    <w:rsid w:val="003074B0"/>
    <w:rsid w:val="00307521"/>
    <w:rsid w:val="00307597"/>
    <w:rsid w:val="003075E7"/>
    <w:rsid w:val="003075F1"/>
    <w:rsid w:val="00307621"/>
    <w:rsid w:val="00307675"/>
    <w:rsid w:val="0030767E"/>
    <w:rsid w:val="00307699"/>
    <w:rsid w:val="0030769D"/>
    <w:rsid w:val="003076BE"/>
    <w:rsid w:val="003076CF"/>
    <w:rsid w:val="00307749"/>
    <w:rsid w:val="00307760"/>
    <w:rsid w:val="00307767"/>
    <w:rsid w:val="003077A6"/>
    <w:rsid w:val="00307841"/>
    <w:rsid w:val="00307853"/>
    <w:rsid w:val="0030785A"/>
    <w:rsid w:val="00307863"/>
    <w:rsid w:val="003078BA"/>
    <w:rsid w:val="00307966"/>
    <w:rsid w:val="0030796D"/>
    <w:rsid w:val="00307980"/>
    <w:rsid w:val="003079A0"/>
    <w:rsid w:val="003079ED"/>
    <w:rsid w:val="00307A05"/>
    <w:rsid w:val="00307A15"/>
    <w:rsid w:val="00307A2B"/>
    <w:rsid w:val="00307A71"/>
    <w:rsid w:val="00307AAF"/>
    <w:rsid w:val="00307ADA"/>
    <w:rsid w:val="00307B62"/>
    <w:rsid w:val="00307BE0"/>
    <w:rsid w:val="00307BFD"/>
    <w:rsid w:val="00307C0C"/>
    <w:rsid w:val="00307C2F"/>
    <w:rsid w:val="00307D3A"/>
    <w:rsid w:val="00307D4E"/>
    <w:rsid w:val="00307D4F"/>
    <w:rsid w:val="00307D58"/>
    <w:rsid w:val="00307D83"/>
    <w:rsid w:val="00307D94"/>
    <w:rsid w:val="00307DD1"/>
    <w:rsid w:val="00307E70"/>
    <w:rsid w:val="00307EE3"/>
    <w:rsid w:val="00307F44"/>
    <w:rsid w:val="00307F53"/>
    <w:rsid w:val="00307F86"/>
    <w:rsid w:val="00310009"/>
    <w:rsid w:val="0031011C"/>
    <w:rsid w:val="00310150"/>
    <w:rsid w:val="003101D2"/>
    <w:rsid w:val="0031022D"/>
    <w:rsid w:val="0031026E"/>
    <w:rsid w:val="00310270"/>
    <w:rsid w:val="003102A7"/>
    <w:rsid w:val="003102C1"/>
    <w:rsid w:val="003102ED"/>
    <w:rsid w:val="00310398"/>
    <w:rsid w:val="003103E6"/>
    <w:rsid w:val="003103F4"/>
    <w:rsid w:val="0031045F"/>
    <w:rsid w:val="00310495"/>
    <w:rsid w:val="003104A3"/>
    <w:rsid w:val="003104A8"/>
    <w:rsid w:val="003104D1"/>
    <w:rsid w:val="00310512"/>
    <w:rsid w:val="0031051B"/>
    <w:rsid w:val="0031053A"/>
    <w:rsid w:val="0031056A"/>
    <w:rsid w:val="003105AD"/>
    <w:rsid w:val="003105D0"/>
    <w:rsid w:val="003105F2"/>
    <w:rsid w:val="0031067D"/>
    <w:rsid w:val="003106BC"/>
    <w:rsid w:val="003106CA"/>
    <w:rsid w:val="003106D0"/>
    <w:rsid w:val="00310704"/>
    <w:rsid w:val="00310705"/>
    <w:rsid w:val="0031071F"/>
    <w:rsid w:val="0031072F"/>
    <w:rsid w:val="00310765"/>
    <w:rsid w:val="003107A6"/>
    <w:rsid w:val="00310841"/>
    <w:rsid w:val="003108CC"/>
    <w:rsid w:val="003108CE"/>
    <w:rsid w:val="003108D8"/>
    <w:rsid w:val="00310930"/>
    <w:rsid w:val="00310974"/>
    <w:rsid w:val="00310989"/>
    <w:rsid w:val="003109AA"/>
    <w:rsid w:val="003109D4"/>
    <w:rsid w:val="00310AB5"/>
    <w:rsid w:val="00310B2C"/>
    <w:rsid w:val="00310B8E"/>
    <w:rsid w:val="00310BB8"/>
    <w:rsid w:val="00310BCE"/>
    <w:rsid w:val="00310BED"/>
    <w:rsid w:val="00310C13"/>
    <w:rsid w:val="00310C2E"/>
    <w:rsid w:val="00310C37"/>
    <w:rsid w:val="00310C6E"/>
    <w:rsid w:val="00310C91"/>
    <w:rsid w:val="00310CA3"/>
    <w:rsid w:val="00310CB8"/>
    <w:rsid w:val="00310CF5"/>
    <w:rsid w:val="00310D04"/>
    <w:rsid w:val="00310D1A"/>
    <w:rsid w:val="00310D9C"/>
    <w:rsid w:val="00310DCB"/>
    <w:rsid w:val="00310E42"/>
    <w:rsid w:val="00310EAF"/>
    <w:rsid w:val="00310ED5"/>
    <w:rsid w:val="00310EE6"/>
    <w:rsid w:val="00310F94"/>
    <w:rsid w:val="00310FF0"/>
    <w:rsid w:val="00311041"/>
    <w:rsid w:val="00311084"/>
    <w:rsid w:val="003110AA"/>
    <w:rsid w:val="003110D3"/>
    <w:rsid w:val="003110E0"/>
    <w:rsid w:val="003110ED"/>
    <w:rsid w:val="003110F4"/>
    <w:rsid w:val="0031113B"/>
    <w:rsid w:val="00311185"/>
    <w:rsid w:val="0031118F"/>
    <w:rsid w:val="003111E4"/>
    <w:rsid w:val="00311229"/>
    <w:rsid w:val="003112F1"/>
    <w:rsid w:val="0031131D"/>
    <w:rsid w:val="0031131F"/>
    <w:rsid w:val="00311403"/>
    <w:rsid w:val="00311423"/>
    <w:rsid w:val="00311434"/>
    <w:rsid w:val="00311457"/>
    <w:rsid w:val="00311470"/>
    <w:rsid w:val="003114C3"/>
    <w:rsid w:val="003114CF"/>
    <w:rsid w:val="00311532"/>
    <w:rsid w:val="00311548"/>
    <w:rsid w:val="00311588"/>
    <w:rsid w:val="0031163F"/>
    <w:rsid w:val="00311647"/>
    <w:rsid w:val="003116CB"/>
    <w:rsid w:val="00311717"/>
    <w:rsid w:val="00311740"/>
    <w:rsid w:val="003117D5"/>
    <w:rsid w:val="0031183C"/>
    <w:rsid w:val="00311873"/>
    <w:rsid w:val="003118A2"/>
    <w:rsid w:val="003118B0"/>
    <w:rsid w:val="003118C8"/>
    <w:rsid w:val="003118CA"/>
    <w:rsid w:val="003118D0"/>
    <w:rsid w:val="0031193B"/>
    <w:rsid w:val="0031194E"/>
    <w:rsid w:val="00311999"/>
    <w:rsid w:val="003119A1"/>
    <w:rsid w:val="003119B6"/>
    <w:rsid w:val="003119C8"/>
    <w:rsid w:val="00311A0F"/>
    <w:rsid w:val="00311A2C"/>
    <w:rsid w:val="00311ABB"/>
    <w:rsid w:val="00311ABE"/>
    <w:rsid w:val="00311AD1"/>
    <w:rsid w:val="00311B4D"/>
    <w:rsid w:val="00311C55"/>
    <w:rsid w:val="00311C60"/>
    <w:rsid w:val="00311CA8"/>
    <w:rsid w:val="00311DC4"/>
    <w:rsid w:val="00311DE5"/>
    <w:rsid w:val="00311E0E"/>
    <w:rsid w:val="00311E0F"/>
    <w:rsid w:val="00311E4F"/>
    <w:rsid w:val="00311E9E"/>
    <w:rsid w:val="00311EA8"/>
    <w:rsid w:val="00311EC3"/>
    <w:rsid w:val="00311ECD"/>
    <w:rsid w:val="00311F7F"/>
    <w:rsid w:val="00311F8C"/>
    <w:rsid w:val="00311F8E"/>
    <w:rsid w:val="00311FE5"/>
    <w:rsid w:val="00311FF3"/>
    <w:rsid w:val="00311FFA"/>
    <w:rsid w:val="00312061"/>
    <w:rsid w:val="00312108"/>
    <w:rsid w:val="00312200"/>
    <w:rsid w:val="00312236"/>
    <w:rsid w:val="00312240"/>
    <w:rsid w:val="003122E6"/>
    <w:rsid w:val="0031231D"/>
    <w:rsid w:val="00312322"/>
    <w:rsid w:val="00312325"/>
    <w:rsid w:val="0031238E"/>
    <w:rsid w:val="003124B9"/>
    <w:rsid w:val="003124F6"/>
    <w:rsid w:val="003124FD"/>
    <w:rsid w:val="00312590"/>
    <w:rsid w:val="003125CD"/>
    <w:rsid w:val="003125DC"/>
    <w:rsid w:val="003126CA"/>
    <w:rsid w:val="003126D9"/>
    <w:rsid w:val="00312716"/>
    <w:rsid w:val="00312749"/>
    <w:rsid w:val="0031281F"/>
    <w:rsid w:val="00312869"/>
    <w:rsid w:val="00312945"/>
    <w:rsid w:val="0031295D"/>
    <w:rsid w:val="003129D1"/>
    <w:rsid w:val="003129E0"/>
    <w:rsid w:val="00312A3D"/>
    <w:rsid w:val="00312A44"/>
    <w:rsid w:val="00312A48"/>
    <w:rsid w:val="00312ADD"/>
    <w:rsid w:val="00312B24"/>
    <w:rsid w:val="00312B39"/>
    <w:rsid w:val="00312B3A"/>
    <w:rsid w:val="00312BC3"/>
    <w:rsid w:val="00312BFA"/>
    <w:rsid w:val="00312C06"/>
    <w:rsid w:val="00312C80"/>
    <w:rsid w:val="00312CA4"/>
    <w:rsid w:val="00312D00"/>
    <w:rsid w:val="00312D38"/>
    <w:rsid w:val="00312DE6"/>
    <w:rsid w:val="00312E46"/>
    <w:rsid w:val="00312E68"/>
    <w:rsid w:val="00312EA0"/>
    <w:rsid w:val="00312F01"/>
    <w:rsid w:val="00312F2A"/>
    <w:rsid w:val="00312F33"/>
    <w:rsid w:val="00312F41"/>
    <w:rsid w:val="00312F55"/>
    <w:rsid w:val="00312F76"/>
    <w:rsid w:val="00312F78"/>
    <w:rsid w:val="00312F93"/>
    <w:rsid w:val="00313001"/>
    <w:rsid w:val="00313032"/>
    <w:rsid w:val="0031304F"/>
    <w:rsid w:val="003130A1"/>
    <w:rsid w:val="003130D3"/>
    <w:rsid w:val="003130F5"/>
    <w:rsid w:val="00313108"/>
    <w:rsid w:val="00313199"/>
    <w:rsid w:val="003131A5"/>
    <w:rsid w:val="003131E5"/>
    <w:rsid w:val="00313294"/>
    <w:rsid w:val="003132B0"/>
    <w:rsid w:val="003132CA"/>
    <w:rsid w:val="003132D7"/>
    <w:rsid w:val="0031339B"/>
    <w:rsid w:val="003133B8"/>
    <w:rsid w:val="0031343D"/>
    <w:rsid w:val="0031345F"/>
    <w:rsid w:val="003134A4"/>
    <w:rsid w:val="003134D6"/>
    <w:rsid w:val="0031350D"/>
    <w:rsid w:val="00313563"/>
    <w:rsid w:val="003135DD"/>
    <w:rsid w:val="003135F0"/>
    <w:rsid w:val="0031361E"/>
    <w:rsid w:val="003136AA"/>
    <w:rsid w:val="003136B1"/>
    <w:rsid w:val="00313747"/>
    <w:rsid w:val="00313773"/>
    <w:rsid w:val="003137F2"/>
    <w:rsid w:val="00313812"/>
    <w:rsid w:val="0031381E"/>
    <w:rsid w:val="0031396E"/>
    <w:rsid w:val="003139E6"/>
    <w:rsid w:val="003139F1"/>
    <w:rsid w:val="00313A54"/>
    <w:rsid w:val="00313AA8"/>
    <w:rsid w:val="00313B2A"/>
    <w:rsid w:val="00313B82"/>
    <w:rsid w:val="00313BA1"/>
    <w:rsid w:val="00313CB5"/>
    <w:rsid w:val="00313CF0"/>
    <w:rsid w:val="00313D19"/>
    <w:rsid w:val="00313D53"/>
    <w:rsid w:val="00313D75"/>
    <w:rsid w:val="00313E66"/>
    <w:rsid w:val="00313E72"/>
    <w:rsid w:val="00313ED3"/>
    <w:rsid w:val="00313EF0"/>
    <w:rsid w:val="00313FC0"/>
    <w:rsid w:val="00313FD3"/>
    <w:rsid w:val="00314007"/>
    <w:rsid w:val="00314010"/>
    <w:rsid w:val="0031401C"/>
    <w:rsid w:val="00314090"/>
    <w:rsid w:val="00314100"/>
    <w:rsid w:val="00314125"/>
    <w:rsid w:val="00314148"/>
    <w:rsid w:val="003141D1"/>
    <w:rsid w:val="00314201"/>
    <w:rsid w:val="0031423E"/>
    <w:rsid w:val="003142AC"/>
    <w:rsid w:val="003142D8"/>
    <w:rsid w:val="00314380"/>
    <w:rsid w:val="003143A0"/>
    <w:rsid w:val="00314424"/>
    <w:rsid w:val="0031444F"/>
    <w:rsid w:val="00314455"/>
    <w:rsid w:val="00314484"/>
    <w:rsid w:val="003144B0"/>
    <w:rsid w:val="003144B1"/>
    <w:rsid w:val="00314540"/>
    <w:rsid w:val="003145A6"/>
    <w:rsid w:val="003145B5"/>
    <w:rsid w:val="00314601"/>
    <w:rsid w:val="00314636"/>
    <w:rsid w:val="00314657"/>
    <w:rsid w:val="00314705"/>
    <w:rsid w:val="0031482D"/>
    <w:rsid w:val="0031483D"/>
    <w:rsid w:val="00314865"/>
    <w:rsid w:val="003148C5"/>
    <w:rsid w:val="00314924"/>
    <w:rsid w:val="00314927"/>
    <w:rsid w:val="0031493F"/>
    <w:rsid w:val="00314945"/>
    <w:rsid w:val="00314963"/>
    <w:rsid w:val="00314974"/>
    <w:rsid w:val="00314A83"/>
    <w:rsid w:val="00314AFC"/>
    <w:rsid w:val="00314B1F"/>
    <w:rsid w:val="00314B68"/>
    <w:rsid w:val="00314C83"/>
    <w:rsid w:val="00314CA1"/>
    <w:rsid w:val="00314D0F"/>
    <w:rsid w:val="00314D1F"/>
    <w:rsid w:val="00314D49"/>
    <w:rsid w:val="00314D66"/>
    <w:rsid w:val="00314DD4"/>
    <w:rsid w:val="00314DE2"/>
    <w:rsid w:val="00314E11"/>
    <w:rsid w:val="00314E37"/>
    <w:rsid w:val="00314EF1"/>
    <w:rsid w:val="00314F24"/>
    <w:rsid w:val="00314F31"/>
    <w:rsid w:val="00314F45"/>
    <w:rsid w:val="00314F91"/>
    <w:rsid w:val="00314FB0"/>
    <w:rsid w:val="00314FC5"/>
    <w:rsid w:val="00314FE6"/>
    <w:rsid w:val="00315095"/>
    <w:rsid w:val="003150B3"/>
    <w:rsid w:val="003150C4"/>
    <w:rsid w:val="00315103"/>
    <w:rsid w:val="00315108"/>
    <w:rsid w:val="00315134"/>
    <w:rsid w:val="003151A8"/>
    <w:rsid w:val="003151EF"/>
    <w:rsid w:val="00315220"/>
    <w:rsid w:val="0031529B"/>
    <w:rsid w:val="003152A6"/>
    <w:rsid w:val="003152D7"/>
    <w:rsid w:val="00315318"/>
    <w:rsid w:val="00315368"/>
    <w:rsid w:val="00315369"/>
    <w:rsid w:val="003153A3"/>
    <w:rsid w:val="003153CF"/>
    <w:rsid w:val="003153D6"/>
    <w:rsid w:val="003153FC"/>
    <w:rsid w:val="0031540B"/>
    <w:rsid w:val="0031541B"/>
    <w:rsid w:val="00315453"/>
    <w:rsid w:val="00315466"/>
    <w:rsid w:val="00315498"/>
    <w:rsid w:val="0031549B"/>
    <w:rsid w:val="003154B8"/>
    <w:rsid w:val="003154CC"/>
    <w:rsid w:val="003154FD"/>
    <w:rsid w:val="00315636"/>
    <w:rsid w:val="00315670"/>
    <w:rsid w:val="0031569A"/>
    <w:rsid w:val="003156F9"/>
    <w:rsid w:val="00315702"/>
    <w:rsid w:val="0031570A"/>
    <w:rsid w:val="0031573C"/>
    <w:rsid w:val="0031577A"/>
    <w:rsid w:val="00315789"/>
    <w:rsid w:val="00315919"/>
    <w:rsid w:val="00315936"/>
    <w:rsid w:val="00315962"/>
    <w:rsid w:val="003159B5"/>
    <w:rsid w:val="003159CF"/>
    <w:rsid w:val="00315A2C"/>
    <w:rsid w:val="00315AA5"/>
    <w:rsid w:val="00315AF1"/>
    <w:rsid w:val="00315AF3"/>
    <w:rsid w:val="00315AF7"/>
    <w:rsid w:val="00315B33"/>
    <w:rsid w:val="00315BA4"/>
    <w:rsid w:val="00315BBC"/>
    <w:rsid w:val="00315BD7"/>
    <w:rsid w:val="00315C10"/>
    <w:rsid w:val="00315C9A"/>
    <w:rsid w:val="00315CC3"/>
    <w:rsid w:val="00315D14"/>
    <w:rsid w:val="00315D77"/>
    <w:rsid w:val="00315DA3"/>
    <w:rsid w:val="00315DCF"/>
    <w:rsid w:val="00315E05"/>
    <w:rsid w:val="00315E14"/>
    <w:rsid w:val="00315E44"/>
    <w:rsid w:val="00315E49"/>
    <w:rsid w:val="00315E9B"/>
    <w:rsid w:val="00315EAC"/>
    <w:rsid w:val="00315EB6"/>
    <w:rsid w:val="00315F12"/>
    <w:rsid w:val="00315F4A"/>
    <w:rsid w:val="00315FFA"/>
    <w:rsid w:val="0031607F"/>
    <w:rsid w:val="00316091"/>
    <w:rsid w:val="00316093"/>
    <w:rsid w:val="003160C3"/>
    <w:rsid w:val="003160DC"/>
    <w:rsid w:val="003160F9"/>
    <w:rsid w:val="00316157"/>
    <w:rsid w:val="0031615E"/>
    <w:rsid w:val="003161DD"/>
    <w:rsid w:val="003162A9"/>
    <w:rsid w:val="0031633E"/>
    <w:rsid w:val="00316488"/>
    <w:rsid w:val="0031648E"/>
    <w:rsid w:val="00316490"/>
    <w:rsid w:val="00316522"/>
    <w:rsid w:val="00316547"/>
    <w:rsid w:val="00316556"/>
    <w:rsid w:val="0031667A"/>
    <w:rsid w:val="00316689"/>
    <w:rsid w:val="0031672A"/>
    <w:rsid w:val="0031673E"/>
    <w:rsid w:val="00316755"/>
    <w:rsid w:val="00316794"/>
    <w:rsid w:val="003167AE"/>
    <w:rsid w:val="003167C4"/>
    <w:rsid w:val="0031680F"/>
    <w:rsid w:val="00316823"/>
    <w:rsid w:val="0031682D"/>
    <w:rsid w:val="00316883"/>
    <w:rsid w:val="003168AB"/>
    <w:rsid w:val="003168E3"/>
    <w:rsid w:val="00316954"/>
    <w:rsid w:val="003169ED"/>
    <w:rsid w:val="00316A85"/>
    <w:rsid w:val="00316B86"/>
    <w:rsid w:val="00316BD2"/>
    <w:rsid w:val="00316BFA"/>
    <w:rsid w:val="00316C19"/>
    <w:rsid w:val="00316CC6"/>
    <w:rsid w:val="00316CCD"/>
    <w:rsid w:val="00316D8F"/>
    <w:rsid w:val="00316DAF"/>
    <w:rsid w:val="00316DD4"/>
    <w:rsid w:val="00316DE3"/>
    <w:rsid w:val="00316DF8"/>
    <w:rsid w:val="00316E47"/>
    <w:rsid w:val="00316F0A"/>
    <w:rsid w:val="00316F87"/>
    <w:rsid w:val="00316F95"/>
    <w:rsid w:val="00316FAA"/>
    <w:rsid w:val="00316FB6"/>
    <w:rsid w:val="00316FBC"/>
    <w:rsid w:val="00316FE5"/>
    <w:rsid w:val="003171D1"/>
    <w:rsid w:val="003171E0"/>
    <w:rsid w:val="0031727E"/>
    <w:rsid w:val="003172FF"/>
    <w:rsid w:val="00317302"/>
    <w:rsid w:val="00317304"/>
    <w:rsid w:val="00317310"/>
    <w:rsid w:val="00317320"/>
    <w:rsid w:val="003173A4"/>
    <w:rsid w:val="003173EE"/>
    <w:rsid w:val="00317408"/>
    <w:rsid w:val="00317429"/>
    <w:rsid w:val="00317507"/>
    <w:rsid w:val="00317580"/>
    <w:rsid w:val="0031758D"/>
    <w:rsid w:val="003175C8"/>
    <w:rsid w:val="00317616"/>
    <w:rsid w:val="0031767C"/>
    <w:rsid w:val="003176B2"/>
    <w:rsid w:val="0031772E"/>
    <w:rsid w:val="0031776F"/>
    <w:rsid w:val="00317779"/>
    <w:rsid w:val="00317798"/>
    <w:rsid w:val="0031779B"/>
    <w:rsid w:val="0031780D"/>
    <w:rsid w:val="0031784A"/>
    <w:rsid w:val="00317867"/>
    <w:rsid w:val="003178EA"/>
    <w:rsid w:val="00317968"/>
    <w:rsid w:val="0031798D"/>
    <w:rsid w:val="003179AA"/>
    <w:rsid w:val="003179D0"/>
    <w:rsid w:val="00317A21"/>
    <w:rsid w:val="00317A84"/>
    <w:rsid w:val="00317AA6"/>
    <w:rsid w:val="00317AA7"/>
    <w:rsid w:val="00317AC4"/>
    <w:rsid w:val="00317B65"/>
    <w:rsid w:val="00317B92"/>
    <w:rsid w:val="00317BA1"/>
    <w:rsid w:val="00317BBE"/>
    <w:rsid w:val="00317BF7"/>
    <w:rsid w:val="00317C51"/>
    <w:rsid w:val="00317D93"/>
    <w:rsid w:val="00317DD1"/>
    <w:rsid w:val="00317E80"/>
    <w:rsid w:val="00317EEA"/>
    <w:rsid w:val="00317F85"/>
    <w:rsid w:val="00317FCC"/>
    <w:rsid w:val="0032002A"/>
    <w:rsid w:val="00320030"/>
    <w:rsid w:val="00320032"/>
    <w:rsid w:val="00320036"/>
    <w:rsid w:val="00320044"/>
    <w:rsid w:val="00320077"/>
    <w:rsid w:val="0032010D"/>
    <w:rsid w:val="00320169"/>
    <w:rsid w:val="003201AC"/>
    <w:rsid w:val="003201CE"/>
    <w:rsid w:val="003201ED"/>
    <w:rsid w:val="0032029F"/>
    <w:rsid w:val="003202B5"/>
    <w:rsid w:val="003202EA"/>
    <w:rsid w:val="00320300"/>
    <w:rsid w:val="00320359"/>
    <w:rsid w:val="00320409"/>
    <w:rsid w:val="00320416"/>
    <w:rsid w:val="00320418"/>
    <w:rsid w:val="00320428"/>
    <w:rsid w:val="00320491"/>
    <w:rsid w:val="003204A2"/>
    <w:rsid w:val="00320540"/>
    <w:rsid w:val="003205D9"/>
    <w:rsid w:val="003205DF"/>
    <w:rsid w:val="0032063A"/>
    <w:rsid w:val="00320685"/>
    <w:rsid w:val="003206A7"/>
    <w:rsid w:val="003206AE"/>
    <w:rsid w:val="003206CC"/>
    <w:rsid w:val="0032076B"/>
    <w:rsid w:val="0032077A"/>
    <w:rsid w:val="0032077F"/>
    <w:rsid w:val="003207DD"/>
    <w:rsid w:val="003208F2"/>
    <w:rsid w:val="00320929"/>
    <w:rsid w:val="00320953"/>
    <w:rsid w:val="0032097D"/>
    <w:rsid w:val="003209F0"/>
    <w:rsid w:val="00320A3F"/>
    <w:rsid w:val="00320AD0"/>
    <w:rsid w:val="00320AE4"/>
    <w:rsid w:val="00320AED"/>
    <w:rsid w:val="00320B8D"/>
    <w:rsid w:val="00320BD5"/>
    <w:rsid w:val="00320C0F"/>
    <w:rsid w:val="00320C63"/>
    <w:rsid w:val="00320C71"/>
    <w:rsid w:val="00320C9E"/>
    <w:rsid w:val="00320CB3"/>
    <w:rsid w:val="00320CE7"/>
    <w:rsid w:val="00320D2A"/>
    <w:rsid w:val="00320D2E"/>
    <w:rsid w:val="00320D4A"/>
    <w:rsid w:val="00320D60"/>
    <w:rsid w:val="00320D95"/>
    <w:rsid w:val="00320ED5"/>
    <w:rsid w:val="00320F3F"/>
    <w:rsid w:val="00320F6F"/>
    <w:rsid w:val="00320F8A"/>
    <w:rsid w:val="00320F8E"/>
    <w:rsid w:val="00320FF9"/>
    <w:rsid w:val="0032102C"/>
    <w:rsid w:val="00321039"/>
    <w:rsid w:val="0032105F"/>
    <w:rsid w:val="003210EA"/>
    <w:rsid w:val="00321117"/>
    <w:rsid w:val="0032113E"/>
    <w:rsid w:val="0032114F"/>
    <w:rsid w:val="00321161"/>
    <w:rsid w:val="003211B5"/>
    <w:rsid w:val="003211CB"/>
    <w:rsid w:val="00321238"/>
    <w:rsid w:val="00321258"/>
    <w:rsid w:val="003212E5"/>
    <w:rsid w:val="0032130C"/>
    <w:rsid w:val="0032130E"/>
    <w:rsid w:val="00321310"/>
    <w:rsid w:val="0032139E"/>
    <w:rsid w:val="003213D3"/>
    <w:rsid w:val="003213EC"/>
    <w:rsid w:val="003213FF"/>
    <w:rsid w:val="0032147B"/>
    <w:rsid w:val="003214E4"/>
    <w:rsid w:val="003214F1"/>
    <w:rsid w:val="00321510"/>
    <w:rsid w:val="00321548"/>
    <w:rsid w:val="0032157D"/>
    <w:rsid w:val="00321617"/>
    <w:rsid w:val="00321628"/>
    <w:rsid w:val="00321686"/>
    <w:rsid w:val="00321742"/>
    <w:rsid w:val="00321796"/>
    <w:rsid w:val="003217A7"/>
    <w:rsid w:val="003218BF"/>
    <w:rsid w:val="003218F0"/>
    <w:rsid w:val="00321988"/>
    <w:rsid w:val="00321A73"/>
    <w:rsid w:val="00321B31"/>
    <w:rsid w:val="00321B35"/>
    <w:rsid w:val="00321BD4"/>
    <w:rsid w:val="00321C27"/>
    <w:rsid w:val="00321C51"/>
    <w:rsid w:val="00321C71"/>
    <w:rsid w:val="00321CFC"/>
    <w:rsid w:val="00321D13"/>
    <w:rsid w:val="00321E45"/>
    <w:rsid w:val="00321E8D"/>
    <w:rsid w:val="00321EF0"/>
    <w:rsid w:val="00321F22"/>
    <w:rsid w:val="00321F6E"/>
    <w:rsid w:val="00321F70"/>
    <w:rsid w:val="00321F97"/>
    <w:rsid w:val="00321FA3"/>
    <w:rsid w:val="00321FC9"/>
    <w:rsid w:val="00321FE7"/>
    <w:rsid w:val="0032204C"/>
    <w:rsid w:val="00322082"/>
    <w:rsid w:val="003220EC"/>
    <w:rsid w:val="00322102"/>
    <w:rsid w:val="00322105"/>
    <w:rsid w:val="00322138"/>
    <w:rsid w:val="00322144"/>
    <w:rsid w:val="003221BB"/>
    <w:rsid w:val="003221BC"/>
    <w:rsid w:val="003221F8"/>
    <w:rsid w:val="00322214"/>
    <w:rsid w:val="0032233A"/>
    <w:rsid w:val="00322351"/>
    <w:rsid w:val="00322367"/>
    <w:rsid w:val="0032236E"/>
    <w:rsid w:val="00322388"/>
    <w:rsid w:val="003223E8"/>
    <w:rsid w:val="003224C5"/>
    <w:rsid w:val="003224D7"/>
    <w:rsid w:val="003224DC"/>
    <w:rsid w:val="00322510"/>
    <w:rsid w:val="00322543"/>
    <w:rsid w:val="00322582"/>
    <w:rsid w:val="003225B8"/>
    <w:rsid w:val="003225E5"/>
    <w:rsid w:val="00322639"/>
    <w:rsid w:val="003226AD"/>
    <w:rsid w:val="00322759"/>
    <w:rsid w:val="003227CC"/>
    <w:rsid w:val="003227D0"/>
    <w:rsid w:val="00322824"/>
    <w:rsid w:val="0032287E"/>
    <w:rsid w:val="0032288B"/>
    <w:rsid w:val="003228CD"/>
    <w:rsid w:val="003228E4"/>
    <w:rsid w:val="0032290C"/>
    <w:rsid w:val="00322940"/>
    <w:rsid w:val="00322980"/>
    <w:rsid w:val="00322A21"/>
    <w:rsid w:val="00322AA9"/>
    <w:rsid w:val="00322AC7"/>
    <w:rsid w:val="00322B2F"/>
    <w:rsid w:val="00322B5D"/>
    <w:rsid w:val="00322BC7"/>
    <w:rsid w:val="00322BE8"/>
    <w:rsid w:val="00322C4C"/>
    <w:rsid w:val="00322C68"/>
    <w:rsid w:val="00322D32"/>
    <w:rsid w:val="00322D81"/>
    <w:rsid w:val="00322DA0"/>
    <w:rsid w:val="00322E20"/>
    <w:rsid w:val="00322E72"/>
    <w:rsid w:val="00322F33"/>
    <w:rsid w:val="00322FCD"/>
    <w:rsid w:val="00323013"/>
    <w:rsid w:val="00323096"/>
    <w:rsid w:val="0032309F"/>
    <w:rsid w:val="003230AF"/>
    <w:rsid w:val="00323221"/>
    <w:rsid w:val="0032323A"/>
    <w:rsid w:val="00323248"/>
    <w:rsid w:val="00323292"/>
    <w:rsid w:val="00323298"/>
    <w:rsid w:val="00323339"/>
    <w:rsid w:val="0032334D"/>
    <w:rsid w:val="00323371"/>
    <w:rsid w:val="003233BE"/>
    <w:rsid w:val="00323463"/>
    <w:rsid w:val="00323494"/>
    <w:rsid w:val="003234D1"/>
    <w:rsid w:val="0032351C"/>
    <w:rsid w:val="00323524"/>
    <w:rsid w:val="00323594"/>
    <w:rsid w:val="003235C7"/>
    <w:rsid w:val="0032363C"/>
    <w:rsid w:val="00323681"/>
    <w:rsid w:val="003236E7"/>
    <w:rsid w:val="0032378E"/>
    <w:rsid w:val="003237FA"/>
    <w:rsid w:val="00323868"/>
    <w:rsid w:val="00323881"/>
    <w:rsid w:val="0032388E"/>
    <w:rsid w:val="00323937"/>
    <w:rsid w:val="00323939"/>
    <w:rsid w:val="0032396C"/>
    <w:rsid w:val="00323A4E"/>
    <w:rsid w:val="00323AAD"/>
    <w:rsid w:val="00323AB9"/>
    <w:rsid w:val="00323AD8"/>
    <w:rsid w:val="00323AEB"/>
    <w:rsid w:val="00323B26"/>
    <w:rsid w:val="00323B41"/>
    <w:rsid w:val="00323B74"/>
    <w:rsid w:val="00323B94"/>
    <w:rsid w:val="00323C23"/>
    <w:rsid w:val="00323C74"/>
    <w:rsid w:val="00323CDE"/>
    <w:rsid w:val="00323D66"/>
    <w:rsid w:val="00323D7A"/>
    <w:rsid w:val="00323ED8"/>
    <w:rsid w:val="00323EF2"/>
    <w:rsid w:val="00323F66"/>
    <w:rsid w:val="00323F68"/>
    <w:rsid w:val="00323F8F"/>
    <w:rsid w:val="00323F9A"/>
    <w:rsid w:val="00323FB3"/>
    <w:rsid w:val="00323FF2"/>
    <w:rsid w:val="00324056"/>
    <w:rsid w:val="00324083"/>
    <w:rsid w:val="00324089"/>
    <w:rsid w:val="0032408D"/>
    <w:rsid w:val="003240B0"/>
    <w:rsid w:val="003240BD"/>
    <w:rsid w:val="00324115"/>
    <w:rsid w:val="00324142"/>
    <w:rsid w:val="003241BE"/>
    <w:rsid w:val="003241D9"/>
    <w:rsid w:val="003241FE"/>
    <w:rsid w:val="00324249"/>
    <w:rsid w:val="0032424A"/>
    <w:rsid w:val="0032428E"/>
    <w:rsid w:val="00324292"/>
    <w:rsid w:val="00324324"/>
    <w:rsid w:val="0032432C"/>
    <w:rsid w:val="00324383"/>
    <w:rsid w:val="0032438A"/>
    <w:rsid w:val="003243AA"/>
    <w:rsid w:val="00324419"/>
    <w:rsid w:val="00324436"/>
    <w:rsid w:val="00324445"/>
    <w:rsid w:val="00324493"/>
    <w:rsid w:val="00324500"/>
    <w:rsid w:val="0032452A"/>
    <w:rsid w:val="003245AF"/>
    <w:rsid w:val="0032476D"/>
    <w:rsid w:val="003247A4"/>
    <w:rsid w:val="003247CA"/>
    <w:rsid w:val="003247E6"/>
    <w:rsid w:val="00324868"/>
    <w:rsid w:val="00324899"/>
    <w:rsid w:val="003248A5"/>
    <w:rsid w:val="003248E4"/>
    <w:rsid w:val="00324914"/>
    <w:rsid w:val="0032494D"/>
    <w:rsid w:val="003249AE"/>
    <w:rsid w:val="003249D8"/>
    <w:rsid w:val="00324A61"/>
    <w:rsid w:val="00324AA6"/>
    <w:rsid w:val="00324B68"/>
    <w:rsid w:val="00324B70"/>
    <w:rsid w:val="00324B71"/>
    <w:rsid w:val="00324B8C"/>
    <w:rsid w:val="00324BCF"/>
    <w:rsid w:val="00324C01"/>
    <w:rsid w:val="00324C4B"/>
    <w:rsid w:val="00324C77"/>
    <w:rsid w:val="00324CAD"/>
    <w:rsid w:val="00324D26"/>
    <w:rsid w:val="00324D6B"/>
    <w:rsid w:val="00324D9D"/>
    <w:rsid w:val="00324E33"/>
    <w:rsid w:val="00324E89"/>
    <w:rsid w:val="00324F16"/>
    <w:rsid w:val="00324F3F"/>
    <w:rsid w:val="00324F6D"/>
    <w:rsid w:val="00324F78"/>
    <w:rsid w:val="00324FA9"/>
    <w:rsid w:val="00324FD5"/>
    <w:rsid w:val="00325016"/>
    <w:rsid w:val="0032501C"/>
    <w:rsid w:val="003250B4"/>
    <w:rsid w:val="0032513D"/>
    <w:rsid w:val="00325152"/>
    <w:rsid w:val="00325154"/>
    <w:rsid w:val="0032517E"/>
    <w:rsid w:val="0032518E"/>
    <w:rsid w:val="0032518F"/>
    <w:rsid w:val="003251B9"/>
    <w:rsid w:val="003251C6"/>
    <w:rsid w:val="003251EF"/>
    <w:rsid w:val="00325205"/>
    <w:rsid w:val="00325219"/>
    <w:rsid w:val="0032527A"/>
    <w:rsid w:val="003252C0"/>
    <w:rsid w:val="00325376"/>
    <w:rsid w:val="003253A3"/>
    <w:rsid w:val="003253DE"/>
    <w:rsid w:val="003253EE"/>
    <w:rsid w:val="003253F7"/>
    <w:rsid w:val="00325471"/>
    <w:rsid w:val="00325539"/>
    <w:rsid w:val="0032555E"/>
    <w:rsid w:val="0032556C"/>
    <w:rsid w:val="003255B5"/>
    <w:rsid w:val="003255D9"/>
    <w:rsid w:val="003255F5"/>
    <w:rsid w:val="00325630"/>
    <w:rsid w:val="003256CD"/>
    <w:rsid w:val="003256D1"/>
    <w:rsid w:val="00325701"/>
    <w:rsid w:val="0032571B"/>
    <w:rsid w:val="00325761"/>
    <w:rsid w:val="00325762"/>
    <w:rsid w:val="00325767"/>
    <w:rsid w:val="003257D5"/>
    <w:rsid w:val="00325836"/>
    <w:rsid w:val="0032586A"/>
    <w:rsid w:val="003258B6"/>
    <w:rsid w:val="003258C3"/>
    <w:rsid w:val="00325965"/>
    <w:rsid w:val="00325995"/>
    <w:rsid w:val="003259D0"/>
    <w:rsid w:val="003259D8"/>
    <w:rsid w:val="00325A21"/>
    <w:rsid w:val="00325A8D"/>
    <w:rsid w:val="00325A9E"/>
    <w:rsid w:val="00325ADB"/>
    <w:rsid w:val="00325B39"/>
    <w:rsid w:val="00325B42"/>
    <w:rsid w:val="00325B47"/>
    <w:rsid w:val="00325B77"/>
    <w:rsid w:val="00325BC7"/>
    <w:rsid w:val="00325BE3"/>
    <w:rsid w:val="00325C13"/>
    <w:rsid w:val="00325C1A"/>
    <w:rsid w:val="00325C71"/>
    <w:rsid w:val="00325C93"/>
    <w:rsid w:val="00325CB4"/>
    <w:rsid w:val="00325CC3"/>
    <w:rsid w:val="00325D06"/>
    <w:rsid w:val="00325D4E"/>
    <w:rsid w:val="00325D65"/>
    <w:rsid w:val="00325DD0"/>
    <w:rsid w:val="00325DD2"/>
    <w:rsid w:val="00325DEE"/>
    <w:rsid w:val="00325E12"/>
    <w:rsid w:val="00325E15"/>
    <w:rsid w:val="00325FD2"/>
    <w:rsid w:val="00326071"/>
    <w:rsid w:val="003260E8"/>
    <w:rsid w:val="0032615D"/>
    <w:rsid w:val="00326189"/>
    <w:rsid w:val="00326202"/>
    <w:rsid w:val="00326203"/>
    <w:rsid w:val="00326250"/>
    <w:rsid w:val="0032628C"/>
    <w:rsid w:val="00326298"/>
    <w:rsid w:val="0032629C"/>
    <w:rsid w:val="003262C0"/>
    <w:rsid w:val="003262DB"/>
    <w:rsid w:val="003262E0"/>
    <w:rsid w:val="003262EC"/>
    <w:rsid w:val="0032634F"/>
    <w:rsid w:val="00326359"/>
    <w:rsid w:val="0032635E"/>
    <w:rsid w:val="0032639A"/>
    <w:rsid w:val="003263C5"/>
    <w:rsid w:val="00326400"/>
    <w:rsid w:val="0032641C"/>
    <w:rsid w:val="003264B3"/>
    <w:rsid w:val="003264C2"/>
    <w:rsid w:val="003264ED"/>
    <w:rsid w:val="00326524"/>
    <w:rsid w:val="00326548"/>
    <w:rsid w:val="00326553"/>
    <w:rsid w:val="003265CA"/>
    <w:rsid w:val="003265D7"/>
    <w:rsid w:val="003265DB"/>
    <w:rsid w:val="0032662B"/>
    <w:rsid w:val="003266C7"/>
    <w:rsid w:val="003266F4"/>
    <w:rsid w:val="00326712"/>
    <w:rsid w:val="00326746"/>
    <w:rsid w:val="00326778"/>
    <w:rsid w:val="0032677D"/>
    <w:rsid w:val="0032679B"/>
    <w:rsid w:val="003267A2"/>
    <w:rsid w:val="003267B0"/>
    <w:rsid w:val="00326838"/>
    <w:rsid w:val="00326867"/>
    <w:rsid w:val="0032686E"/>
    <w:rsid w:val="00326880"/>
    <w:rsid w:val="003268C6"/>
    <w:rsid w:val="0032694C"/>
    <w:rsid w:val="0032698B"/>
    <w:rsid w:val="003269C1"/>
    <w:rsid w:val="003269D0"/>
    <w:rsid w:val="003269EC"/>
    <w:rsid w:val="00326A7B"/>
    <w:rsid w:val="00326AF6"/>
    <w:rsid w:val="00326B78"/>
    <w:rsid w:val="00326B81"/>
    <w:rsid w:val="00326BF8"/>
    <w:rsid w:val="00326C1A"/>
    <w:rsid w:val="00326C44"/>
    <w:rsid w:val="00326C50"/>
    <w:rsid w:val="00326CD7"/>
    <w:rsid w:val="00326CF6"/>
    <w:rsid w:val="00326D23"/>
    <w:rsid w:val="00326D39"/>
    <w:rsid w:val="00326D4B"/>
    <w:rsid w:val="00326DBC"/>
    <w:rsid w:val="00326DC9"/>
    <w:rsid w:val="00326DD4"/>
    <w:rsid w:val="00326E0E"/>
    <w:rsid w:val="00326E14"/>
    <w:rsid w:val="00326E2D"/>
    <w:rsid w:val="00326ED0"/>
    <w:rsid w:val="00326EFF"/>
    <w:rsid w:val="00326F03"/>
    <w:rsid w:val="00326F7D"/>
    <w:rsid w:val="00326F95"/>
    <w:rsid w:val="00326F9F"/>
    <w:rsid w:val="00327023"/>
    <w:rsid w:val="003270D5"/>
    <w:rsid w:val="003270F2"/>
    <w:rsid w:val="00327122"/>
    <w:rsid w:val="003271BF"/>
    <w:rsid w:val="00327208"/>
    <w:rsid w:val="00327269"/>
    <w:rsid w:val="003272A3"/>
    <w:rsid w:val="003272EA"/>
    <w:rsid w:val="00327306"/>
    <w:rsid w:val="00327332"/>
    <w:rsid w:val="00327351"/>
    <w:rsid w:val="003273C8"/>
    <w:rsid w:val="00327439"/>
    <w:rsid w:val="00327455"/>
    <w:rsid w:val="00327497"/>
    <w:rsid w:val="003274A7"/>
    <w:rsid w:val="003274B2"/>
    <w:rsid w:val="003274DA"/>
    <w:rsid w:val="0032759F"/>
    <w:rsid w:val="003275DA"/>
    <w:rsid w:val="003275F3"/>
    <w:rsid w:val="00327600"/>
    <w:rsid w:val="00327641"/>
    <w:rsid w:val="0032767C"/>
    <w:rsid w:val="0032768E"/>
    <w:rsid w:val="003276A6"/>
    <w:rsid w:val="003276AE"/>
    <w:rsid w:val="003276C3"/>
    <w:rsid w:val="00327712"/>
    <w:rsid w:val="0032776E"/>
    <w:rsid w:val="003277AD"/>
    <w:rsid w:val="003277C1"/>
    <w:rsid w:val="0032783F"/>
    <w:rsid w:val="0032784D"/>
    <w:rsid w:val="00327894"/>
    <w:rsid w:val="003278D4"/>
    <w:rsid w:val="0032794B"/>
    <w:rsid w:val="003279E0"/>
    <w:rsid w:val="00327A08"/>
    <w:rsid w:val="00327A12"/>
    <w:rsid w:val="00327A1A"/>
    <w:rsid w:val="00327A6E"/>
    <w:rsid w:val="00327AA2"/>
    <w:rsid w:val="00327AD7"/>
    <w:rsid w:val="00327B1B"/>
    <w:rsid w:val="00327B3B"/>
    <w:rsid w:val="00327B41"/>
    <w:rsid w:val="00327B64"/>
    <w:rsid w:val="00327B6D"/>
    <w:rsid w:val="00327B8E"/>
    <w:rsid w:val="00327BAB"/>
    <w:rsid w:val="00327BBC"/>
    <w:rsid w:val="00327BDF"/>
    <w:rsid w:val="00327D2A"/>
    <w:rsid w:val="00327DC8"/>
    <w:rsid w:val="00327E1D"/>
    <w:rsid w:val="00327EB2"/>
    <w:rsid w:val="00327ED3"/>
    <w:rsid w:val="00327F09"/>
    <w:rsid w:val="00327F3B"/>
    <w:rsid w:val="00327FAB"/>
    <w:rsid w:val="00327FCB"/>
    <w:rsid w:val="00327FDC"/>
    <w:rsid w:val="00330075"/>
    <w:rsid w:val="003300D4"/>
    <w:rsid w:val="003301F5"/>
    <w:rsid w:val="0033022A"/>
    <w:rsid w:val="00330332"/>
    <w:rsid w:val="00330355"/>
    <w:rsid w:val="0033038F"/>
    <w:rsid w:val="00330439"/>
    <w:rsid w:val="00330464"/>
    <w:rsid w:val="003304A1"/>
    <w:rsid w:val="003304A2"/>
    <w:rsid w:val="003304B9"/>
    <w:rsid w:val="003304BC"/>
    <w:rsid w:val="003304D1"/>
    <w:rsid w:val="00330590"/>
    <w:rsid w:val="003305D3"/>
    <w:rsid w:val="003305D7"/>
    <w:rsid w:val="00330625"/>
    <w:rsid w:val="00330679"/>
    <w:rsid w:val="00330692"/>
    <w:rsid w:val="003306A3"/>
    <w:rsid w:val="003306AB"/>
    <w:rsid w:val="00330709"/>
    <w:rsid w:val="00330722"/>
    <w:rsid w:val="00330769"/>
    <w:rsid w:val="003307A5"/>
    <w:rsid w:val="003307D4"/>
    <w:rsid w:val="003307DF"/>
    <w:rsid w:val="003308D6"/>
    <w:rsid w:val="00330A1C"/>
    <w:rsid w:val="00330A25"/>
    <w:rsid w:val="00330A40"/>
    <w:rsid w:val="00330A4E"/>
    <w:rsid w:val="00330A56"/>
    <w:rsid w:val="00330A6E"/>
    <w:rsid w:val="00330A80"/>
    <w:rsid w:val="00330A90"/>
    <w:rsid w:val="00330A9A"/>
    <w:rsid w:val="00330AFE"/>
    <w:rsid w:val="00330B5C"/>
    <w:rsid w:val="00330B89"/>
    <w:rsid w:val="00330BA8"/>
    <w:rsid w:val="00330BB4"/>
    <w:rsid w:val="00330BD0"/>
    <w:rsid w:val="00330C16"/>
    <w:rsid w:val="00330C38"/>
    <w:rsid w:val="00330C57"/>
    <w:rsid w:val="00330CAF"/>
    <w:rsid w:val="00330CFD"/>
    <w:rsid w:val="00330D1E"/>
    <w:rsid w:val="00330D2C"/>
    <w:rsid w:val="00330D9D"/>
    <w:rsid w:val="00330DCD"/>
    <w:rsid w:val="00330DDE"/>
    <w:rsid w:val="00330DE3"/>
    <w:rsid w:val="00330E46"/>
    <w:rsid w:val="00330E64"/>
    <w:rsid w:val="00330EAC"/>
    <w:rsid w:val="00330F0D"/>
    <w:rsid w:val="00330F52"/>
    <w:rsid w:val="0033104C"/>
    <w:rsid w:val="0033106D"/>
    <w:rsid w:val="003310E8"/>
    <w:rsid w:val="003310FF"/>
    <w:rsid w:val="0033110B"/>
    <w:rsid w:val="00331123"/>
    <w:rsid w:val="00331135"/>
    <w:rsid w:val="0033114A"/>
    <w:rsid w:val="0033114C"/>
    <w:rsid w:val="00331156"/>
    <w:rsid w:val="003311CF"/>
    <w:rsid w:val="003311D0"/>
    <w:rsid w:val="0033124C"/>
    <w:rsid w:val="00331281"/>
    <w:rsid w:val="00331312"/>
    <w:rsid w:val="0033135F"/>
    <w:rsid w:val="00331368"/>
    <w:rsid w:val="0033140C"/>
    <w:rsid w:val="00331463"/>
    <w:rsid w:val="0033149C"/>
    <w:rsid w:val="00331556"/>
    <w:rsid w:val="00331584"/>
    <w:rsid w:val="00331592"/>
    <w:rsid w:val="003315BF"/>
    <w:rsid w:val="003315C3"/>
    <w:rsid w:val="00331672"/>
    <w:rsid w:val="00331686"/>
    <w:rsid w:val="003316EE"/>
    <w:rsid w:val="003317EE"/>
    <w:rsid w:val="0033186F"/>
    <w:rsid w:val="0033188A"/>
    <w:rsid w:val="003318E4"/>
    <w:rsid w:val="0033197E"/>
    <w:rsid w:val="0033197F"/>
    <w:rsid w:val="003319BA"/>
    <w:rsid w:val="00331A09"/>
    <w:rsid w:val="00331A1B"/>
    <w:rsid w:val="00331A42"/>
    <w:rsid w:val="00331A4D"/>
    <w:rsid w:val="00331AE2"/>
    <w:rsid w:val="00331B40"/>
    <w:rsid w:val="00331C21"/>
    <w:rsid w:val="00331D2D"/>
    <w:rsid w:val="00331D30"/>
    <w:rsid w:val="00331D33"/>
    <w:rsid w:val="00331D6D"/>
    <w:rsid w:val="00331DD1"/>
    <w:rsid w:val="00331DD9"/>
    <w:rsid w:val="00331E55"/>
    <w:rsid w:val="00331E86"/>
    <w:rsid w:val="00331EA0"/>
    <w:rsid w:val="00331F27"/>
    <w:rsid w:val="00331FB0"/>
    <w:rsid w:val="00332001"/>
    <w:rsid w:val="003320A3"/>
    <w:rsid w:val="003320A9"/>
    <w:rsid w:val="003320E6"/>
    <w:rsid w:val="00332112"/>
    <w:rsid w:val="0033213B"/>
    <w:rsid w:val="00332175"/>
    <w:rsid w:val="00332194"/>
    <w:rsid w:val="00332260"/>
    <w:rsid w:val="003322C5"/>
    <w:rsid w:val="003322EA"/>
    <w:rsid w:val="003323A1"/>
    <w:rsid w:val="003323B1"/>
    <w:rsid w:val="00332427"/>
    <w:rsid w:val="00332442"/>
    <w:rsid w:val="003324B3"/>
    <w:rsid w:val="00332562"/>
    <w:rsid w:val="0033259F"/>
    <w:rsid w:val="00332694"/>
    <w:rsid w:val="003326B8"/>
    <w:rsid w:val="003326F0"/>
    <w:rsid w:val="00332705"/>
    <w:rsid w:val="0033272F"/>
    <w:rsid w:val="00332793"/>
    <w:rsid w:val="0033281A"/>
    <w:rsid w:val="0033285A"/>
    <w:rsid w:val="00332899"/>
    <w:rsid w:val="0033290A"/>
    <w:rsid w:val="00332913"/>
    <w:rsid w:val="00332945"/>
    <w:rsid w:val="00332A4C"/>
    <w:rsid w:val="00332A6C"/>
    <w:rsid w:val="00332A89"/>
    <w:rsid w:val="00332C95"/>
    <w:rsid w:val="00332CD4"/>
    <w:rsid w:val="00332D84"/>
    <w:rsid w:val="00332DAD"/>
    <w:rsid w:val="00332E0F"/>
    <w:rsid w:val="00332E25"/>
    <w:rsid w:val="00332E3A"/>
    <w:rsid w:val="00332E7A"/>
    <w:rsid w:val="00332F0F"/>
    <w:rsid w:val="00332F1C"/>
    <w:rsid w:val="00332FC4"/>
    <w:rsid w:val="00333002"/>
    <w:rsid w:val="00333014"/>
    <w:rsid w:val="00333031"/>
    <w:rsid w:val="00333099"/>
    <w:rsid w:val="00333121"/>
    <w:rsid w:val="00333130"/>
    <w:rsid w:val="0033315D"/>
    <w:rsid w:val="00333176"/>
    <w:rsid w:val="003331E2"/>
    <w:rsid w:val="00333200"/>
    <w:rsid w:val="0033320F"/>
    <w:rsid w:val="0033327A"/>
    <w:rsid w:val="003332A5"/>
    <w:rsid w:val="003332BA"/>
    <w:rsid w:val="003332C7"/>
    <w:rsid w:val="0033332E"/>
    <w:rsid w:val="00333339"/>
    <w:rsid w:val="0033338B"/>
    <w:rsid w:val="003333AD"/>
    <w:rsid w:val="003333CE"/>
    <w:rsid w:val="00333427"/>
    <w:rsid w:val="0033346E"/>
    <w:rsid w:val="003334BB"/>
    <w:rsid w:val="003334D0"/>
    <w:rsid w:val="00333561"/>
    <w:rsid w:val="00333564"/>
    <w:rsid w:val="003335C4"/>
    <w:rsid w:val="003335F0"/>
    <w:rsid w:val="0033360B"/>
    <w:rsid w:val="00333646"/>
    <w:rsid w:val="003336AE"/>
    <w:rsid w:val="003336C9"/>
    <w:rsid w:val="00333751"/>
    <w:rsid w:val="00333762"/>
    <w:rsid w:val="0033377F"/>
    <w:rsid w:val="003337A4"/>
    <w:rsid w:val="003337CE"/>
    <w:rsid w:val="003337F4"/>
    <w:rsid w:val="00333810"/>
    <w:rsid w:val="0033383D"/>
    <w:rsid w:val="0033384A"/>
    <w:rsid w:val="0033385E"/>
    <w:rsid w:val="00333863"/>
    <w:rsid w:val="003338B8"/>
    <w:rsid w:val="003338E5"/>
    <w:rsid w:val="003338F3"/>
    <w:rsid w:val="00333900"/>
    <w:rsid w:val="00333903"/>
    <w:rsid w:val="00333966"/>
    <w:rsid w:val="003339A6"/>
    <w:rsid w:val="003339C4"/>
    <w:rsid w:val="00333A33"/>
    <w:rsid w:val="00333AA1"/>
    <w:rsid w:val="00333B40"/>
    <w:rsid w:val="00333B86"/>
    <w:rsid w:val="00333C3C"/>
    <w:rsid w:val="00333C76"/>
    <w:rsid w:val="00333CF5"/>
    <w:rsid w:val="00333DD9"/>
    <w:rsid w:val="00333E1D"/>
    <w:rsid w:val="00333E40"/>
    <w:rsid w:val="00333E59"/>
    <w:rsid w:val="00333EA9"/>
    <w:rsid w:val="00333F26"/>
    <w:rsid w:val="00333F4D"/>
    <w:rsid w:val="00333F6A"/>
    <w:rsid w:val="00333FD9"/>
    <w:rsid w:val="00333FF4"/>
    <w:rsid w:val="00333FFA"/>
    <w:rsid w:val="00334096"/>
    <w:rsid w:val="003340CD"/>
    <w:rsid w:val="00334125"/>
    <w:rsid w:val="00334140"/>
    <w:rsid w:val="003341D6"/>
    <w:rsid w:val="003341E5"/>
    <w:rsid w:val="00334257"/>
    <w:rsid w:val="00334261"/>
    <w:rsid w:val="00334294"/>
    <w:rsid w:val="003342A2"/>
    <w:rsid w:val="003342AF"/>
    <w:rsid w:val="00334313"/>
    <w:rsid w:val="00334335"/>
    <w:rsid w:val="0033438C"/>
    <w:rsid w:val="00334397"/>
    <w:rsid w:val="0033439A"/>
    <w:rsid w:val="003343E4"/>
    <w:rsid w:val="0033442E"/>
    <w:rsid w:val="00334460"/>
    <w:rsid w:val="0033448B"/>
    <w:rsid w:val="003344AE"/>
    <w:rsid w:val="0033450F"/>
    <w:rsid w:val="00334542"/>
    <w:rsid w:val="00334591"/>
    <w:rsid w:val="003345D4"/>
    <w:rsid w:val="0033461F"/>
    <w:rsid w:val="00334688"/>
    <w:rsid w:val="003347AF"/>
    <w:rsid w:val="003347F3"/>
    <w:rsid w:val="00334800"/>
    <w:rsid w:val="00334801"/>
    <w:rsid w:val="00334895"/>
    <w:rsid w:val="00334898"/>
    <w:rsid w:val="003348DA"/>
    <w:rsid w:val="0033497E"/>
    <w:rsid w:val="003349D2"/>
    <w:rsid w:val="003349E5"/>
    <w:rsid w:val="00334A21"/>
    <w:rsid w:val="00334A4A"/>
    <w:rsid w:val="00334A4F"/>
    <w:rsid w:val="00334A74"/>
    <w:rsid w:val="00334A87"/>
    <w:rsid w:val="00334B66"/>
    <w:rsid w:val="00334BD4"/>
    <w:rsid w:val="00334BD7"/>
    <w:rsid w:val="00334BE9"/>
    <w:rsid w:val="00334BEC"/>
    <w:rsid w:val="00334C37"/>
    <w:rsid w:val="00334C9B"/>
    <w:rsid w:val="00334CA5"/>
    <w:rsid w:val="00334CC8"/>
    <w:rsid w:val="00334D40"/>
    <w:rsid w:val="00334D86"/>
    <w:rsid w:val="00334D87"/>
    <w:rsid w:val="00334D8A"/>
    <w:rsid w:val="00334DCC"/>
    <w:rsid w:val="00334DD1"/>
    <w:rsid w:val="00334E20"/>
    <w:rsid w:val="00334E42"/>
    <w:rsid w:val="00334E86"/>
    <w:rsid w:val="00334F7A"/>
    <w:rsid w:val="00334FC0"/>
    <w:rsid w:val="00334FDD"/>
    <w:rsid w:val="00334FF4"/>
    <w:rsid w:val="003351D6"/>
    <w:rsid w:val="003351EF"/>
    <w:rsid w:val="00335228"/>
    <w:rsid w:val="0033523F"/>
    <w:rsid w:val="00335250"/>
    <w:rsid w:val="00335252"/>
    <w:rsid w:val="00335274"/>
    <w:rsid w:val="00335311"/>
    <w:rsid w:val="003353FC"/>
    <w:rsid w:val="0033545E"/>
    <w:rsid w:val="00335552"/>
    <w:rsid w:val="003355B9"/>
    <w:rsid w:val="003355BC"/>
    <w:rsid w:val="003355E0"/>
    <w:rsid w:val="00335605"/>
    <w:rsid w:val="00335617"/>
    <w:rsid w:val="0033566C"/>
    <w:rsid w:val="0033566F"/>
    <w:rsid w:val="003356B1"/>
    <w:rsid w:val="003356CF"/>
    <w:rsid w:val="003356F4"/>
    <w:rsid w:val="003357A5"/>
    <w:rsid w:val="003357B5"/>
    <w:rsid w:val="003357BA"/>
    <w:rsid w:val="0033583B"/>
    <w:rsid w:val="00335844"/>
    <w:rsid w:val="00335859"/>
    <w:rsid w:val="00335884"/>
    <w:rsid w:val="0033588F"/>
    <w:rsid w:val="003358D1"/>
    <w:rsid w:val="00335990"/>
    <w:rsid w:val="0033599B"/>
    <w:rsid w:val="003359B4"/>
    <w:rsid w:val="00335A51"/>
    <w:rsid w:val="00335A65"/>
    <w:rsid w:val="00335AED"/>
    <w:rsid w:val="00335B6D"/>
    <w:rsid w:val="00335C11"/>
    <w:rsid w:val="00335C14"/>
    <w:rsid w:val="00335C1A"/>
    <w:rsid w:val="00335C1B"/>
    <w:rsid w:val="00335C47"/>
    <w:rsid w:val="00335C70"/>
    <w:rsid w:val="00335D82"/>
    <w:rsid w:val="00335DD8"/>
    <w:rsid w:val="00335DDA"/>
    <w:rsid w:val="00335E80"/>
    <w:rsid w:val="00335EB8"/>
    <w:rsid w:val="00335F16"/>
    <w:rsid w:val="00335F25"/>
    <w:rsid w:val="00335F32"/>
    <w:rsid w:val="0033600C"/>
    <w:rsid w:val="003360ED"/>
    <w:rsid w:val="003360F2"/>
    <w:rsid w:val="003361C4"/>
    <w:rsid w:val="003361DA"/>
    <w:rsid w:val="00336249"/>
    <w:rsid w:val="00336260"/>
    <w:rsid w:val="003362B4"/>
    <w:rsid w:val="00336313"/>
    <w:rsid w:val="00336331"/>
    <w:rsid w:val="00336469"/>
    <w:rsid w:val="0033649D"/>
    <w:rsid w:val="003364EE"/>
    <w:rsid w:val="00336545"/>
    <w:rsid w:val="00336549"/>
    <w:rsid w:val="00336582"/>
    <w:rsid w:val="00336609"/>
    <w:rsid w:val="003366B8"/>
    <w:rsid w:val="00336751"/>
    <w:rsid w:val="00336754"/>
    <w:rsid w:val="00336786"/>
    <w:rsid w:val="003367A7"/>
    <w:rsid w:val="003367AE"/>
    <w:rsid w:val="003367BD"/>
    <w:rsid w:val="003367C6"/>
    <w:rsid w:val="003367E8"/>
    <w:rsid w:val="003367FA"/>
    <w:rsid w:val="003367FE"/>
    <w:rsid w:val="0033680D"/>
    <w:rsid w:val="00336845"/>
    <w:rsid w:val="00336939"/>
    <w:rsid w:val="00336942"/>
    <w:rsid w:val="0033698A"/>
    <w:rsid w:val="003369BA"/>
    <w:rsid w:val="003369C3"/>
    <w:rsid w:val="003369F3"/>
    <w:rsid w:val="00336A49"/>
    <w:rsid w:val="00336A9D"/>
    <w:rsid w:val="00336B51"/>
    <w:rsid w:val="00336B7B"/>
    <w:rsid w:val="00336BB1"/>
    <w:rsid w:val="00336BEA"/>
    <w:rsid w:val="00336C14"/>
    <w:rsid w:val="00336C33"/>
    <w:rsid w:val="00336C99"/>
    <w:rsid w:val="00336D2B"/>
    <w:rsid w:val="00336D89"/>
    <w:rsid w:val="00336DAB"/>
    <w:rsid w:val="00336DAC"/>
    <w:rsid w:val="00336E7D"/>
    <w:rsid w:val="00336E7E"/>
    <w:rsid w:val="00336EDA"/>
    <w:rsid w:val="00336F01"/>
    <w:rsid w:val="00336F02"/>
    <w:rsid w:val="00336F25"/>
    <w:rsid w:val="00336F46"/>
    <w:rsid w:val="00336FB7"/>
    <w:rsid w:val="00336FDE"/>
    <w:rsid w:val="00337001"/>
    <w:rsid w:val="0033700A"/>
    <w:rsid w:val="00337084"/>
    <w:rsid w:val="003370C8"/>
    <w:rsid w:val="003370F1"/>
    <w:rsid w:val="003370F5"/>
    <w:rsid w:val="0033711D"/>
    <w:rsid w:val="00337149"/>
    <w:rsid w:val="00337180"/>
    <w:rsid w:val="0033722F"/>
    <w:rsid w:val="0033727A"/>
    <w:rsid w:val="0033729E"/>
    <w:rsid w:val="003372AB"/>
    <w:rsid w:val="003372F6"/>
    <w:rsid w:val="003372F7"/>
    <w:rsid w:val="00337313"/>
    <w:rsid w:val="0033732D"/>
    <w:rsid w:val="003373D8"/>
    <w:rsid w:val="00337452"/>
    <w:rsid w:val="00337470"/>
    <w:rsid w:val="003374A4"/>
    <w:rsid w:val="003374AA"/>
    <w:rsid w:val="00337513"/>
    <w:rsid w:val="0033753C"/>
    <w:rsid w:val="0033755A"/>
    <w:rsid w:val="00337573"/>
    <w:rsid w:val="003375A5"/>
    <w:rsid w:val="003375D6"/>
    <w:rsid w:val="003375EB"/>
    <w:rsid w:val="00337603"/>
    <w:rsid w:val="00337622"/>
    <w:rsid w:val="00337651"/>
    <w:rsid w:val="003376E8"/>
    <w:rsid w:val="0033772F"/>
    <w:rsid w:val="00337742"/>
    <w:rsid w:val="003377AB"/>
    <w:rsid w:val="003377C9"/>
    <w:rsid w:val="00337856"/>
    <w:rsid w:val="0033787D"/>
    <w:rsid w:val="003378A7"/>
    <w:rsid w:val="003378F3"/>
    <w:rsid w:val="00337929"/>
    <w:rsid w:val="00337933"/>
    <w:rsid w:val="00337971"/>
    <w:rsid w:val="00337994"/>
    <w:rsid w:val="003379A6"/>
    <w:rsid w:val="003379AD"/>
    <w:rsid w:val="00337A70"/>
    <w:rsid w:val="00337AA1"/>
    <w:rsid w:val="00337ACA"/>
    <w:rsid w:val="00337ADE"/>
    <w:rsid w:val="00337B64"/>
    <w:rsid w:val="00337B69"/>
    <w:rsid w:val="00337B78"/>
    <w:rsid w:val="00337B8D"/>
    <w:rsid w:val="00337BE7"/>
    <w:rsid w:val="00337C36"/>
    <w:rsid w:val="00337CFF"/>
    <w:rsid w:val="00337D06"/>
    <w:rsid w:val="00337E4A"/>
    <w:rsid w:val="00337E4E"/>
    <w:rsid w:val="00337F34"/>
    <w:rsid w:val="00337F82"/>
    <w:rsid w:val="00337F87"/>
    <w:rsid w:val="00337FB4"/>
    <w:rsid w:val="00337FD8"/>
    <w:rsid w:val="00337FE7"/>
    <w:rsid w:val="0034007F"/>
    <w:rsid w:val="003400AC"/>
    <w:rsid w:val="003400DF"/>
    <w:rsid w:val="003400E2"/>
    <w:rsid w:val="00340101"/>
    <w:rsid w:val="0034014B"/>
    <w:rsid w:val="00340174"/>
    <w:rsid w:val="00340190"/>
    <w:rsid w:val="003401B1"/>
    <w:rsid w:val="003401F4"/>
    <w:rsid w:val="0034026A"/>
    <w:rsid w:val="00340289"/>
    <w:rsid w:val="00340294"/>
    <w:rsid w:val="003402E4"/>
    <w:rsid w:val="00340315"/>
    <w:rsid w:val="003403BB"/>
    <w:rsid w:val="0034040A"/>
    <w:rsid w:val="00340474"/>
    <w:rsid w:val="00340527"/>
    <w:rsid w:val="0034057C"/>
    <w:rsid w:val="00340594"/>
    <w:rsid w:val="003405B3"/>
    <w:rsid w:val="003405CE"/>
    <w:rsid w:val="0034060B"/>
    <w:rsid w:val="0034063F"/>
    <w:rsid w:val="0034064F"/>
    <w:rsid w:val="0034065E"/>
    <w:rsid w:val="00340688"/>
    <w:rsid w:val="0034069D"/>
    <w:rsid w:val="003406BE"/>
    <w:rsid w:val="00340705"/>
    <w:rsid w:val="0034070A"/>
    <w:rsid w:val="00340754"/>
    <w:rsid w:val="0034079D"/>
    <w:rsid w:val="0034079F"/>
    <w:rsid w:val="003407D9"/>
    <w:rsid w:val="003408AF"/>
    <w:rsid w:val="003408C0"/>
    <w:rsid w:val="00340956"/>
    <w:rsid w:val="003409B2"/>
    <w:rsid w:val="003409C8"/>
    <w:rsid w:val="00340A1B"/>
    <w:rsid w:val="00340A66"/>
    <w:rsid w:val="00340B21"/>
    <w:rsid w:val="00340B59"/>
    <w:rsid w:val="00340B92"/>
    <w:rsid w:val="00340B9A"/>
    <w:rsid w:val="00340C62"/>
    <w:rsid w:val="00340C7B"/>
    <w:rsid w:val="00340CA9"/>
    <w:rsid w:val="00340DB1"/>
    <w:rsid w:val="00340DC3"/>
    <w:rsid w:val="00340DC6"/>
    <w:rsid w:val="00340DCF"/>
    <w:rsid w:val="00340DEC"/>
    <w:rsid w:val="00340E21"/>
    <w:rsid w:val="00340E75"/>
    <w:rsid w:val="00340E82"/>
    <w:rsid w:val="00340E97"/>
    <w:rsid w:val="00340F24"/>
    <w:rsid w:val="00340F83"/>
    <w:rsid w:val="0034106A"/>
    <w:rsid w:val="003410CA"/>
    <w:rsid w:val="00341141"/>
    <w:rsid w:val="00341147"/>
    <w:rsid w:val="0034119F"/>
    <w:rsid w:val="003411BB"/>
    <w:rsid w:val="003411E2"/>
    <w:rsid w:val="003411F1"/>
    <w:rsid w:val="00341206"/>
    <w:rsid w:val="0034123A"/>
    <w:rsid w:val="003412C3"/>
    <w:rsid w:val="003412DF"/>
    <w:rsid w:val="003412FA"/>
    <w:rsid w:val="00341310"/>
    <w:rsid w:val="00341319"/>
    <w:rsid w:val="0034131D"/>
    <w:rsid w:val="003413C5"/>
    <w:rsid w:val="00341448"/>
    <w:rsid w:val="00341455"/>
    <w:rsid w:val="00341461"/>
    <w:rsid w:val="003414AB"/>
    <w:rsid w:val="003414B8"/>
    <w:rsid w:val="00341526"/>
    <w:rsid w:val="003415A5"/>
    <w:rsid w:val="003415D4"/>
    <w:rsid w:val="00341615"/>
    <w:rsid w:val="00341664"/>
    <w:rsid w:val="003416BB"/>
    <w:rsid w:val="003416F9"/>
    <w:rsid w:val="00341708"/>
    <w:rsid w:val="003417BF"/>
    <w:rsid w:val="003418B8"/>
    <w:rsid w:val="00341913"/>
    <w:rsid w:val="00341949"/>
    <w:rsid w:val="003419AA"/>
    <w:rsid w:val="003419C4"/>
    <w:rsid w:val="003419EF"/>
    <w:rsid w:val="003419F4"/>
    <w:rsid w:val="00341A1A"/>
    <w:rsid w:val="00341A3C"/>
    <w:rsid w:val="00341A59"/>
    <w:rsid w:val="00341AA0"/>
    <w:rsid w:val="00341B04"/>
    <w:rsid w:val="00341B3D"/>
    <w:rsid w:val="00341BA3"/>
    <w:rsid w:val="00341C6D"/>
    <w:rsid w:val="00341C80"/>
    <w:rsid w:val="00341D15"/>
    <w:rsid w:val="00341D26"/>
    <w:rsid w:val="00341D31"/>
    <w:rsid w:val="00341D7D"/>
    <w:rsid w:val="00341D9F"/>
    <w:rsid w:val="00341DC0"/>
    <w:rsid w:val="00341E23"/>
    <w:rsid w:val="00341E59"/>
    <w:rsid w:val="00341E62"/>
    <w:rsid w:val="00341EA4"/>
    <w:rsid w:val="00341F97"/>
    <w:rsid w:val="0034200B"/>
    <w:rsid w:val="00342061"/>
    <w:rsid w:val="00342068"/>
    <w:rsid w:val="00342086"/>
    <w:rsid w:val="003420B9"/>
    <w:rsid w:val="00342162"/>
    <w:rsid w:val="003421C6"/>
    <w:rsid w:val="003421CD"/>
    <w:rsid w:val="0034220B"/>
    <w:rsid w:val="0034221C"/>
    <w:rsid w:val="0034226C"/>
    <w:rsid w:val="00342289"/>
    <w:rsid w:val="00342305"/>
    <w:rsid w:val="0034236C"/>
    <w:rsid w:val="003423CC"/>
    <w:rsid w:val="003423E7"/>
    <w:rsid w:val="003423FB"/>
    <w:rsid w:val="00342443"/>
    <w:rsid w:val="00342450"/>
    <w:rsid w:val="0034246B"/>
    <w:rsid w:val="00342485"/>
    <w:rsid w:val="003424A2"/>
    <w:rsid w:val="003424E2"/>
    <w:rsid w:val="00342512"/>
    <w:rsid w:val="00342513"/>
    <w:rsid w:val="00342532"/>
    <w:rsid w:val="0034254A"/>
    <w:rsid w:val="0034255D"/>
    <w:rsid w:val="003425E5"/>
    <w:rsid w:val="0034260F"/>
    <w:rsid w:val="00342696"/>
    <w:rsid w:val="0034269A"/>
    <w:rsid w:val="00342755"/>
    <w:rsid w:val="00342799"/>
    <w:rsid w:val="003427C8"/>
    <w:rsid w:val="003428BA"/>
    <w:rsid w:val="003428C9"/>
    <w:rsid w:val="003428D0"/>
    <w:rsid w:val="0034292D"/>
    <w:rsid w:val="00342977"/>
    <w:rsid w:val="00342A15"/>
    <w:rsid w:val="00342ACD"/>
    <w:rsid w:val="00342B62"/>
    <w:rsid w:val="00342BAD"/>
    <w:rsid w:val="00342C4A"/>
    <w:rsid w:val="00342C51"/>
    <w:rsid w:val="00342C74"/>
    <w:rsid w:val="00342C77"/>
    <w:rsid w:val="00342C84"/>
    <w:rsid w:val="00342CD7"/>
    <w:rsid w:val="00342D43"/>
    <w:rsid w:val="00342D45"/>
    <w:rsid w:val="00342D5B"/>
    <w:rsid w:val="00342DF2"/>
    <w:rsid w:val="00342E51"/>
    <w:rsid w:val="00342E5A"/>
    <w:rsid w:val="00342E88"/>
    <w:rsid w:val="00342E94"/>
    <w:rsid w:val="00342F01"/>
    <w:rsid w:val="00342F7A"/>
    <w:rsid w:val="00342F8D"/>
    <w:rsid w:val="00342FD7"/>
    <w:rsid w:val="00342FEC"/>
    <w:rsid w:val="00343001"/>
    <w:rsid w:val="003430FD"/>
    <w:rsid w:val="0034311B"/>
    <w:rsid w:val="003431AE"/>
    <w:rsid w:val="003431C6"/>
    <w:rsid w:val="003431EC"/>
    <w:rsid w:val="0034322D"/>
    <w:rsid w:val="0034323C"/>
    <w:rsid w:val="00343258"/>
    <w:rsid w:val="00343287"/>
    <w:rsid w:val="003432D4"/>
    <w:rsid w:val="003432EB"/>
    <w:rsid w:val="003432ED"/>
    <w:rsid w:val="003432F4"/>
    <w:rsid w:val="003432FD"/>
    <w:rsid w:val="003432FF"/>
    <w:rsid w:val="00343300"/>
    <w:rsid w:val="00343310"/>
    <w:rsid w:val="0034331B"/>
    <w:rsid w:val="00343359"/>
    <w:rsid w:val="0034338B"/>
    <w:rsid w:val="0034339B"/>
    <w:rsid w:val="0034339F"/>
    <w:rsid w:val="003433AB"/>
    <w:rsid w:val="00343447"/>
    <w:rsid w:val="0034344F"/>
    <w:rsid w:val="00343451"/>
    <w:rsid w:val="0034345F"/>
    <w:rsid w:val="0034349B"/>
    <w:rsid w:val="003434E1"/>
    <w:rsid w:val="003434F2"/>
    <w:rsid w:val="00343521"/>
    <w:rsid w:val="00343538"/>
    <w:rsid w:val="003435E5"/>
    <w:rsid w:val="00343608"/>
    <w:rsid w:val="00343623"/>
    <w:rsid w:val="0034372F"/>
    <w:rsid w:val="003437A7"/>
    <w:rsid w:val="003437AE"/>
    <w:rsid w:val="003437B4"/>
    <w:rsid w:val="00343838"/>
    <w:rsid w:val="0034386F"/>
    <w:rsid w:val="003438A6"/>
    <w:rsid w:val="003438BA"/>
    <w:rsid w:val="003438BE"/>
    <w:rsid w:val="003438CC"/>
    <w:rsid w:val="003438E2"/>
    <w:rsid w:val="003438E5"/>
    <w:rsid w:val="0034390D"/>
    <w:rsid w:val="00343937"/>
    <w:rsid w:val="00343971"/>
    <w:rsid w:val="0034397B"/>
    <w:rsid w:val="003439AF"/>
    <w:rsid w:val="003439D0"/>
    <w:rsid w:val="003439DA"/>
    <w:rsid w:val="00343A05"/>
    <w:rsid w:val="00343A51"/>
    <w:rsid w:val="00343B74"/>
    <w:rsid w:val="00343BA1"/>
    <w:rsid w:val="00343C28"/>
    <w:rsid w:val="00343E1B"/>
    <w:rsid w:val="00343E49"/>
    <w:rsid w:val="00343E6F"/>
    <w:rsid w:val="00343E8A"/>
    <w:rsid w:val="00343ED6"/>
    <w:rsid w:val="00343F7F"/>
    <w:rsid w:val="00343FAB"/>
    <w:rsid w:val="00343FC5"/>
    <w:rsid w:val="00343FCF"/>
    <w:rsid w:val="00343FE4"/>
    <w:rsid w:val="00343FF2"/>
    <w:rsid w:val="0034404D"/>
    <w:rsid w:val="003440F4"/>
    <w:rsid w:val="0034419E"/>
    <w:rsid w:val="003441E9"/>
    <w:rsid w:val="003442CF"/>
    <w:rsid w:val="003442DC"/>
    <w:rsid w:val="00344313"/>
    <w:rsid w:val="00344361"/>
    <w:rsid w:val="0034439B"/>
    <w:rsid w:val="003443A6"/>
    <w:rsid w:val="003443D0"/>
    <w:rsid w:val="00344428"/>
    <w:rsid w:val="0034445C"/>
    <w:rsid w:val="0034446D"/>
    <w:rsid w:val="003444CF"/>
    <w:rsid w:val="00344506"/>
    <w:rsid w:val="00344524"/>
    <w:rsid w:val="00344558"/>
    <w:rsid w:val="003445DA"/>
    <w:rsid w:val="00344606"/>
    <w:rsid w:val="0034467C"/>
    <w:rsid w:val="00344691"/>
    <w:rsid w:val="003446AC"/>
    <w:rsid w:val="003447EC"/>
    <w:rsid w:val="00344869"/>
    <w:rsid w:val="003448E7"/>
    <w:rsid w:val="003448FB"/>
    <w:rsid w:val="00344907"/>
    <w:rsid w:val="00344A47"/>
    <w:rsid w:val="00344A7F"/>
    <w:rsid w:val="00344AA0"/>
    <w:rsid w:val="00344B51"/>
    <w:rsid w:val="00344E0C"/>
    <w:rsid w:val="00344E63"/>
    <w:rsid w:val="00344E74"/>
    <w:rsid w:val="00344F4B"/>
    <w:rsid w:val="00344FF1"/>
    <w:rsid w:val="0034500B"/>
    <w:rsid w:val="00345065"/>
    <w:rsid w:val="00345070"/>
    <w:rsid w:val="003450F4"/>
    <w:rsid w:val="00345118"/>
    <w:rsid w:val="0034511A"/>
    <w:rsid w:val="0034511E"/>
    <w:rsid w:val="00345130"/>
    <w:rsid w:val="00345172"/>
    <w:rsid w:val="003451BC"/>
    <w:rsid w:val="00345234"/>
    <w:rsid w:val="0034524A"/>
    <w:rsid w:val="00345295"/>
    <w:rsid w:val="003452FA"/>
    <w:rsid w:val="00345399"/>
    <w:rsid w:val="00345482"/>
    <w:rsid w:val="0034549A"/>
    <w:rsid w:val="003454A9"/>
    <w:rsid w:val="003454C4"/>
    <w:rsid w:val="003455AE"/>
    <w:rsid w:val="003455BE"/>
    <w:rsid w:val="00345635"/>
    <w:rsid w:val="00345636"/>
    <w:rsid w:val="003457D6"/>
    <w:rsid w:val="003457E2"/>
    <w:rsid w:val="003457E6"/>
    <w:rsid w:val="003458EC"/>
    <w:rsid w:val="00345905"/>
    <w:rsid w:val="00345909"/>
    <w:rsid w:val="003459E3"/>
    <w:rsid w:val="00345A1A"/>
    <w:rsid w:val="00345A2B"/>
    <w:rsid w:val="00345A58"/>
    <w:rsid w:val="00345A85"/>
    <w:rsid w:val="00345A8E"/>
    <w:rsid w:val="00345A9B"/>
    <w:rsid w:val="00345ABB"/>
    <w:rsid w:val="00345AD5"/>
    <w:rsid w:val="00345B2B"/>
    <w:rsid w:val="00345B5E"/>
    <w:rsid w:val="00345B90"/>
    <w:rsid w:val="00345B92"/>
    <w:rsid w:val="00345BED"/>
    <w:rsid w:val="00345C38"/>
    <w:rsid w:val="00345C93"/>
    <w:rsid w:val="00345CFD"/>
    <w:rsid w:val="00345D03"/>
    <w:rsid w:val="00345D4F"/>
    <w:rsid w:val="00345D6C"/>
    <w:rsid w:val="00345E37"/>
    <w:rsid w:val="00345E51"/>
    <w:rsid w:val="00345E7C"/>
    <w:rsid w:val="00345ED1"/>
    <w:rsid w:val="00345EE7"/>
    <w:rsid w:val="00345F49"/>
    <w:rsid w:val="00345F63"/>
    <w:rsid w:val="00346049"/>
    <w:rsid w:val="003460AF"/>
    <w:rsid w:val="003460EC"/>
    <w:rsid w:val="00346114"/>
    <w:rsid w:val="00346131"/>
    <w:rsid w:val="0034614A"/>
    <w:rsid w:val="00346179"/>
    <w:rsid w:val="003461A4"/>
    <w:rsid w:val="003461C5"/>
    <w:rsid w:val="00346217"/>
    <w:rsid w:val="00346228"/>
    <w:rsid w:val="00346246"/>
    <w:rsid w:val="00346249"/>
    <w:rsid w:val="0034628C"/>
    <w:rsid w:val="003462B5"/>
    <w:rsid w:val="00346305"/>
    <w:rsid w:val="00346341"/>
    <w:rsid w:val="0034636B"/>
    <w:rsid w:val="0034637D"/>
    <w:rsid w:val="003463A0"/>
    <w:rsid w:val="003464C3"/>
    <w:rsid w:val="00346513"/>
    <w:rsid w:val="0034651B"/>
    <w:rsid w:val="0034655E"/>
    <w:rsid w:val="00346586"/>
    <w:rsid w:val="0034658F"/>
    <w:rsid w:val="00346594"/>
    <w:rsid w:val="003466B2"/>
    <w:rsid w:val="0034670D"/>
    <w:rsid w:val="00346766"/>
    <w:rsid w:val="003467D7"/>
    <w:rsid w:val="003467EC"/>
    <w:rsid w:val="003468B9"/>
    <w:rsid w:val="003468BF"/>
    <w:rsid w:val="003468D7"/>
    <w:rsid w:val="00346949"/>
    <w:rsid w:val="0034698B"/>
    <w:rsid w:val="003469BC"/>
    <w:rsid w:val="003469E9"/>
    <w:rsid w:val="003469F0"/>
    <w:rsid w:val="00346A0D"/>
    <w:rsid w:val="00346A1D"/>
    <w:rsid w:val="00346A29"/>
    <w:rsid w:val="00346A2C"/>
    <w:rsid w:val="00346A62"/>
    <w:rsid w:val="00346B27"/>
    <w:rsid w:val="00346B71"/>
    <w:rsid w:val="00346BED"/>
    <w:rsid w:val="00346C51"/>
    <w:rsid w:val="00346C6E"/>
    <w:rsid w:val="00346C71"/>
    <w:rsid w:val="00346C7D"/>
    <w:rsid w:val="00346D51"/>
    <w:rsid w:val="00346D6E"/>
    <w:rsid w:val="00346D89"/>
    <w:rsid w:val="00346DD8"/>
    <w:rsid w:val="00346DE3"/>
    <w:rsid w:val="00346E05"/>
    <w:rsid w:val="00346E3F"/>
    <w:rsid w:val="00346ECB"/>
    <w:rsid w:val="00346F5D"/>
    <w:rsid w:val="00346F75"/>
    <w:rsid w:val="00346F7A"/>
    <w:rsid w:val="00346F7B"/>
    <w:rsid w:val="00346F7E"/>
    <w:rsid w:val="00346F8D"/>
    <w:rsid w:val="00346FDA"/>
    <w:rsid w:val="003470E8"/>
    <w:rsid w:val="00347120"/>
    <w:rsid w:val="003471B0"/>
    <w:rsid w:val="003471E7"/>
    <w:rsid w:val="003471ED"/>
    <w:rsid w:val="00347244"/>
    <w:rsid w:val="003472AB"/>
    <w:rsid w:val="003472C6"/>
    <w:rsid w:val="003472F2"/>
    <w:rsid w:val="00347322"/>
    <w:rsid w:val="00347347"/>
    <w:rsid w:val="00347382"/>
    <w:rsid w:val="00347391"/>
    <w:rsid w:val="003473A9"/>
    <w:rsid w:val="003473C0"/>
    <w:rsid w:val="0034743C"/>
    <w:rsid w:val="00347465"/>
    <w:rsid w:val="0034749D"/>
    <w:rsid w:val="003474D2"/>
    <w:rsid w:val="003474D7"/>
    <w:rsid w:val="00347529"/>
    <w:rsid w:val="00347606"/>
    <w:rsid w:val="0034761F"/>
    <w:rsid w:val="00347669"/>
    <w:rsid w:val="00347690"/>
    <w:rsid w:val="003476DD"/>
    <w:rsid w:val="00347735"/>
    <w:rsid w:val="0034774A"/>
    <w:rsid w:val="003477C2"/>
    <w:rsid w:val="00347855"/>
    <w:rsid w:val="00347872"/>
    <w:rsid w:val="0034790F"/>
    <w:rsid w:val="00347945"/>
    <w:rsid w:val="00347973"/>
    <w:rsid w:val="00347A6F"/>
    <w:rsid w:val="00347AA7"/>
    <w:rsid w:val="00347B26"/>
    <w:rsid w:val="00347B50"/>
    <w:rsid w:val="00347B5B"/>
    <w:rsid w:val="00347B87"/>
    <w:rsid w:val="00347BA1"/>
    <w:rsid w:val="00347BEE"/>
    <w:rsid w:val="00347C0D"/>
    <w:rsid w:val="00347C35"/>
    <w:rsid w:val="00347CF4"/>
    <w:rsid w:val="00347D06"/>
    <w:rsid w:val="00347D26"/>
    <w:rsid w:val="00347D2D"/>
    <w:rsid w:val="00347D89"/>
    <w:rsid w:val="00347DA4"/>
    <w:rsid w:val="00347E16"/>
    <w:rsid w:val="00347E5B"/>
    <w:rsid w:val="00347E8A"/>
    <w:rsid w:val="00347EBF"/>
    <w:rsid w:val="00347ED5"/>
    <w:rsid w:val="00347F28"/>
    <w:rsid w:val="00347F3C"/>
    <w:rsid w:val="00347F46"/>
    <w:rsid w:val="00347F55"/>
    <w:rsid w:val="00347FBF"/>
    <w:rsid w:val="00347FF9"/>
    <w:rsid w:val="00350030"/>
    <w:rsid w:val="0035006C"/>
    <w:rsid w:val="00350074"/>
    <w:rsid w:val="0035007A"/>
    <w:rsid w:val="003500A5"/>
    <w:rsid w:val="003500CD"/>
    <w:rsid w:val="003500FE"/>
    <w:rsid w:val="003501B1"/>
    <w:rsid w:val="003501DD"/>
    <w:rsid w:val="0035023A"/>
    <w:rsid w:val="0035025D"/>
    <w:rsid w:val="0035025F"/>
    <w:rsid w:val="00350269"/>
    <w:rsid w:val="003502F8"/>
    <w:rsid w:val="00350324"/>
    <w:rsid w:val="00350333"/>
    <w:rsid w:val="0035038C"/>
    <w:rsid w:val="0035039E"/>
    <w:rsid w:val="003503BF"/>
    <w:rsid w:val="003503DA"/>
    <w:rsid w:val="00350466"/>
    <w:rsid w:val="00350490"/>
    <w:rsid w:val="0035059E"/>
    <w:rsid w:val="003505FE"/>
    <w:rsid w:val="003506FC"/>
    <w:rsid w:val="00350775"/>
    <w:rsid w:val="0035077F"/>
    <w:rsid w:val="003507AC"/>
    <w:rsid w:val="003507E5"/>
    <w:rsid w:val="00350876"/>
    <w:rsid w:val="00350877"/>
    <w:rsid w:val="00350879"/>
    <w:rsid w:val="0035089D"/>
    <w:rsid w:val="00350977"/>
    <w:rsid w:val="003509A7"/>
    <w:rsid w:val="003509BF"/>
    <w:rsid w:val="003509E1"/>
    <w:rsid w:val="00350A0E"/>
    <w:rsid w:val="00350A4A"/>
    <w:rsid w:val="00350B15"/>
    <w:rsid w:val="00350B5E"/>
    <w:rsid w:val="00350B60"/>
    <w:rsid w:val="00350B83"/>
    <w:rsid w:val="00350BF4"/>
    <w:rsid w:val="00350C2C"/>
    <w:rsid w:val="00350C4A"/>
    <w:rsid w:val="00350C5A"/>
    <w:rsid w:val="00350C73"/>
    <w:rsid w:val="00350C78"/>
    <w:rsid w:val="00350CC0"/>
    <w:rsid w:val="00350D2F"/>
    <w:rsid w:val="00350D32"/>
    <w:rsid w:val="00350D7A"/>
    <w:rsid w:val="00350DA1"/>
    <w:rsid w:val="00350DF5"/>
    <w:rsid w:val="00350DFE"/>
    <w:rsid w:val="00350E09"/>
    <w:rsid w:val="00350E1A"/>
    <w:rsid w:val="00350E27"/>
    <w:rsid w:val="00350E29"/>
    <w:rsid w:val="00350EF8"/>
    <w:rsid w:val="00350F18"/>
    <w:rsid w:val="00350F83"/>
    <w:rsid w:val="00350FEB"/>
    <w:rsid w:val="00350FFF"/>
    <w:rsid w:val="00351070"/>
    <w:rsid w:val="003510BD"/>
    <w:rsid w:val="00351108"/>
    <w:rsid w:val="003511CE"/>
    <w:rsid w:val="00351225"/>
    <w:rsid w:val="0035124E"/>
    <w:rsid w:val="00351288"/>
    <w:rsid w:val="003512BD"/>
    <w:rsid w:val="003512D8"/>
    <w:rsid w:val="0035130B"/>
    <w:rsid w:val="0035130F"/>
    <w:rsid w:val="003513AF"/>
    <w:rsid w:val="003513B8"/>
    <w:rsid w:val="003513F2"/>
    <w:rsid w:val="00351490"/>
    <w:rsid w:val="003514A4"/>
    <w:rsid w:val="003514CB"/>
    <w:rsid w:val="003514F9"/>
    <w:rsid w:val="00351505"/>
    <w:rsid w:val="0035161D"/>
    <w:rsid w:val="0035165D"/>
    <w:rsid w:val="00351668"/>
    <w:rsid w:val="00351711"/>
    <w:rsid w:val="0035175F"/>
    <w:rsid w:val="0035176E"/>
    <w:rsid w:val="00351796"/>
    <w:rsid w:val="003517A7"/>
    <w:rsid w:val="003517E8"/>
    <w:rsid w:val="003517F4"/>
    <w:rsid w:val="00351896"/>
    <w:rsid w:val="00351898"/>
    <w:rsid w:val="00351899"/>
    <w:rsid w:val="003518C5"/>
    <w:rsid w:val="00351916"/>
    <w:rsid w:val="003519FB"/>
    <w:rsid w:val="00351A42"/>
    <w:rsid w:val="00351A50"/>
    <w:rsid w:val="00351A68"/>
    <w:rsid w:val="00351A8A"/>
    <w:rsid w:val="00351B63"/>
    <w:rsid w:val="00351B7D"/>
    <w:rsid w:val="00351B81"/>
    <w:rsid w:val="00351BE8"/>
    <w:rsid w:val="00351BE9"/>
    <w:rsid w:val="00351BF6"/>
    <w:rsid w:val="00351C2E"/>
    <w:rsid w:val="00351C5E"/>
    <w:rsid w:val="00351CE9"/>
    <w:rsid w:val="00351D04"/>
    <w:rsid w:val="00351D40"/>
    <w:rsid w:val="00351D44"/>
    <w:rsid w:val="00351DB3"/>
    <w:rsid w:val="00351DE2"/>
    <w:rsid w:val="00351E23"/>
    <w:rsid w:val="00351E3B"/>
    <w:rsid w:val="00351E43"/>
    <w:rsid w:val="00351EA8"/>
    <w:rsid w:val="00351EB1"/>
    <w:rsid w:val="00351EDA"/>
    <w:rsid w:val="00351F1B"/>
    <w:rsid w:val="00351F49"/>
    <w:rsid w:val="00351F59"/>
    <w:rsid w:val="0035205C"/>
    <w:rsid w:val="00352085"/>
    <w:rsid w:val="00352096"/>
    <w:rsid w:val="0035209C"/>
    <w:rsid w:val="0035210C"/>
    <w:rsid w:val="00352198"/>
    <w:rsid w:val="00352200"/>
    <w:rsid w:val="00352278"/>
    <w:rsid w:val="003522C9"/>
    <w:rsid w:val="00352332"/>
    <w:rsid w:val="00352341"/>
    <w:rsid w:val="00352379"/>
    <w:rsid w:val="0035238A"/>
    <w:rsid w:val="003523D1"/>
    <w:rsid w:val="003523D8"/>
    <w:rsid w:val="0035242C"/>
    <w:rsid w:val="0035243C"/>
    <w:rsid w:val="00352440"/>
    <w:rsid w:val="00352454"/>
    <w:rsid w:val="0035251B"/>
    <w:rsid w:val="00352523"/>
    <w:rsid w:val="00352538"/>
    <w:rsid w:val="00352569"/>
    <w:rsid w:val="00352585"/>
    <w:rsid w:val="00352590"/>
    <w:rsid w:val="003525FC"/>
    <w:rsid w:val="00352611"/>
    <w:rsid w:val="0035262E"/>
    <w:rsid w:val="0035267B"/>
    <w:rsid w:val="0035267F"/>
    <w:rsid w:val="003526A9"/>
    <w:rsid w:val="003526C3"/>
    <w:rsid w:val="003527A8"/>
    <w:rsid w:val="003527A9"/>
    <w:rsid w:val="003527CF"/>
    <w:rsid w:val="00352821"/>
    <w:rsid w:val="00352827"/>
    <w:rsid w:val="003528DD"/>
    <w:rsid w:val="003528FF"/>
    <w:rsid w:val="0035293A"/>
    <w:rsid w:val="0035293E"/>
    <w:rsid w:val="003529BC"/>
    <w:rsid w:val="003529C3"/>
    <w:rsid w:val="003529C4"/>
    <w:rsid w:val="00352A0F"/>
    <w:rsid w:val="00352A1B"/>
    <w:rsid w:val="00352A6F"/>
    <w:rsid w:val="00352AA7"/>
    <w:rsid w:val="00352AF7"/>
    <w:rsid w:val="00352B91"/>
    <w:rsid w:val="00352BA5"/>
    <w:rsid w:val="00352BD8"/>
    <w:rsid w:val="00352C22"/>
    <w:rsid w:val="00352CB6"/>
    <w:rsid w:val="00352D07"/>
    <w:rsid w:val="00352D44"/>
    <w:rsid w:val="00352D62"/>
    <w:rsid w:val="00352D7E"/>
    <w:rsid w:val="00352D91"/>
    <w:rsid w:val="00352D92"/>
    <w:rsid w:val="00352E81"/>
    <w:rsid w:val="00352ECC"/>
    <w:rsid w:val="00352ED5"/>
    <w:rsid w:val="00352ED6"/>
    <w:rsid w:val="00352F0C"/>
    <w:rsid w:val="00352FE0"/>
    <w:rsid w:val="00353064"/>
    <w:rsid w:val="0035307E"/>
    <w:rsid w:val="0035314C"/>
    <w:rsid w:val="0035319D"/>
    <w:rsid w:val="0035320C"/>
    <w:rsid w:val="0035328C"/>
    <w:rsid w:val="0035329C"/>
    <w:rsid w:val="003532BD"/>
    <w:rsid w:val="00353311"/>
    <w:rsid w:val="00353322"/>
    <w:rsid w:val="0035339F"/>
    <w:rsid w:val="003533FB"/>
    <w:rsid w:val="003533FD"/>
    <w:rsid w:val="00353413"/>
    <w:rsid w:val="0035341F"/>
    <w:rsid w:val="0035343E"/>
    <w:rsid w:val="00353449"/>
    <w:rsid w:val="003534BB"/>
    <w:rsid w:val="003535BF"/>
    <w:rsid w:val="003535E9"/>
    <w:rsid w:val="00353693"/>
    <w:rsid w:val="003536AF"/>
    <w:rsid w:val="003536B3"/>
    <w:rsid w:val="00353703"/>
    <w:rsid w:val="0035372E"/>
    <w:rsid w:val="0035379B"/>
    <w:rsid w:val="003537AF"/>
    <w:rsid w:val="003537D1"/>
    <w:rsid w:val="003537E4"/>
    <w:rsid w:val="003537F1"/>
    <w:rsid w:val="0035389F"/>
    <w:rsid w:val="003538C9"/>
    <w:rsid w:val="003538E8"/>
    <w:rsid w:val="00353987"/>
    <w:rsid w:val="003539F6"/>
    <w:rsid w:val="003539F7"/>
    <w:rsid w:val="00353A34"/>
    <w:rsid w:val="00353A59"/>
    <w:rsid w:val="00353A5E"/>
    <w:rsid w:val="00353A6B"/>
    <w:rsid w:val="00353ABB"/>
    <w:rsid w:val="00353B53"/>
    <w:rsid w:val="00353B55"/>
    <w:rsid w:val="00353BC4"/>
    <w:rsid w:val="00353BE3"/>
    <w:rsid w:val="00353BF2"/>
    <w:rsid w:val="00353BFE"/>
    <w:rsid w:val="00353C06"/>
    <w:rsid w:val="00353C09"/>
    <w:rsid w:val="00353C10"/>
    <w:rsid w:val="00353C2F"/>
    <w:rsid w:val="00353D09"/>
    <w:rsid w:val="00353D4D"/>
    <w:rsid w:val="00353DD1"/>
    <w:rsid w:val="00353E1E"/>
    <w:rsid w:val="00353E35"/>
    <w:rsid w:val="00353EA6"/>
    <w:rsid w:val="00353EB8"/>
    <w:rsid w:val="00353ECA"/>
    <w:rsid w:val="00353EDB"/>
    <w:rsid w:val="00353F0B"/>
    <w:rsid w:val="00353F3B"/>
    <w:rsid w:val="00353F60"/>
    <w:rsid w:val="00353F7D"/>
    <w:rsid w:val="00353FB1"/>
    <w:rsid w:val="00353FEE"/>
    <w:rsid w:val="00353FFD"/>
    <w:rsid w:val="00354056"/>
    <w:rsid w:val="003540BD"/>
    <w:rsid w:val="003540D5"/>
    <w:rsid w:val="00354128"/>
    <w:rsid w:val="00354130"/>
    <w:rsid w:val="00354216"/>
    <w:rsid w:val="00354240"/>
    <w:rsid w:val="003542AE"/>
    <w:rsid w:val="003542B0"/>
    <w:rsid w:val="00354301"/>
    <w:rsid w:val="00354351"/>
    <w:rsid w:val="0035439B"/>
    <w:rsid w:val="00354409"/>
    <w:rsid w:val="00354415"/>
    <w:rsid w:val="00354481"/>
    <w:rsid w:val="003544B1"/>
    <w:rsid w:val="003544FD"/>
    <w:rsid w:val="00354523"/>
    <w:rsid w:val="0035455D"/>
    <w:rsid w:val="00354574"/>
    <w:rsid w:val="00354585"/>
    <w:rsid w:val="00354592"/>
    <w:rsid w:val="003545AA"/>
    <w:rsid w:val="0035462F"/>
    <w:rsid w:val="0035470E"/>
    <w:rsid w:val="00354725"/>
    <w:rsid w:val="00354765"/>
    <w:rsid w:val="00354779"/>
    <w:rsid w:val="0035478D"/>
    <w:rsid w:val="003547D2"/>
    <w:rsid w:val="00354857"/>
    <w:rsid w:val="00354898"/>
    <w:rsid w:val="003548C0"/>
    <w:rsid w:val="003548CC"/>
    <w:rsid w:val="003548D2"/>
    <w:rsid w:val="00354920"/>
    <w:rsid w:val="00354949"/>
    <w:rsid w:val="00354975"/>
    <w:rsid w:val="00354980"/>
    <w:rsid w:val="00354A35"/>
    <w:rsid w:val="00354A48"/>
    <w:rsid w:val="00354A49"/>
    <w:rsid w:val="00354B5B"/>
    <w:rsid w:val="00354B81"/>
    <w:rsid w:val="00354BD3"/>
    <w:rsid w:val="00354BDC"/>
    <w:rsid w:val="00354BE1"/>
    <w:rsid w:val="00354BE4"/>
    <w:rsid w:val="00354BF0"/>
    <w:rsid w:val="00354C37"/>
    <w:rsid w:val="00354C50"/>
    <w:rsid w:val="00354C6E"/>
    <w:rsid w:val="00354C95"/>
    <w:rsid w:val="00354CF7"/>
    <w:rsid w:val="00354D0C"/>
    <w:rsid w:val="00354D73"/>
    <w:rsid w:val="00354DE7"/>
    <w:rsid w:val="00354E28"/>
    <w:rsid w:val="00354E40"/>
    <w:rsid w:val="00354E50"/>
    <w:rsid w:val="00354FAD"/>
    <w:rsid w:val="00354FB7"/>
    <w:rsid w:val="00354FD0"/>
    <w:rsid w:val="00354FD9"/>
    <w:rsid w:val="00354FF4"/>
    <w:rsid w:val="00355115"/>
    <w:rsid w:val="00355167"/>
    <w:rsid w:val="00355253"/>
    <w:rsid w:val="00355271"/>
    <w:rsid w:val="003552C5"/>
    <w:rsid w:val="003553A6"/>
    <w:rsid w:val="0035541D"/>
    <w:rsid w:val="00355424"/>
    <w:rsid w:val="00355454"/>
    <w:rsid w:val="0035545D"/>
    <w:rsid w:val="00355476"/>
    <w:rsid w:val="003554D0"/>
    <w:rsid w:val="003554E9"/>
    <w:rsid w:val="0035550A"/>
    <w:rsid w:val="00355551"/>
    <w:rsid w:val="00355593"/>
    <w:rsid w:val="00355646"/>
    <w:rsid w:val="00355648"/>
    <w:rsid w:val="0035569C"/>
    <w:rsid w:val="003556A7"/>
    <w:rsid w:val="003556AC"/>
    <w:rsid w:val="00355716"/>
    <w:rsid w:val="0035573D"/>
    <w:rsid w:val="00355764"/>
    <w:rsid w:val="0035579C"/>
    <w:rsid w:val="003557BC"/>
    <w:rsid w:val="00355843"/>
    <w:rsid w:val="0035584A"/>
    <w:rsid w:val="003558ED"/>
    <w:rsid w:val="0035596D"/>
    <w:rsid w:val="00355A27"/>
    <w:rsid w:val="00355A7D"/>
    <w:rsid w:val="00355A86"/>
    <w:rsid w:val="00355ACA"/>
    <w:rsid w:val="00355AE2"/>
    <w:rsid w:val="00355C01"/>
    <w:rsid w:val="00355CA0"/>
    <w:rsid w:val="00355D0A"/>
    <w:rsid w:val="00355D16"/>
    <w:rsid w:val="00355D19"/>
    <w:rsid w:val="00355DCF"/>
    <w:rsid w:val="00355DD6"/>
    <w:rsid w:val="00355E0A"/>
    <w:rsid w:val="00355E4A"/>
    <w:rsid w:val="00355E50"/>
    <w:rsid w:val="00355E97"/>
    <w:rsid w:val="00355F2F"/>
    <w:rsid w:val="00355F9C"/>
    <w:rsid w:val="00355FA2"/>
    <w:rsid w:val="003560A6"/>
    <w:rsid w:val="00356109"/>
    <w:rsid w:val="00356172"/>
    <w:rsid w:val="003561B2"/>
    <w:rsid w:val="003561CC"/>
    <w:rsid w:val="00356265"/>
    <w:rsid w:val="003562BC"/>
    <w:rsid w:val="003562F6"/>
    <w:rsid w:val="0035630C"/>
    <w:rsid w:val="0035631D"/>
    <w:rsid w:val="00356362"/>
    <w:rsid w:val="00356427"/>
    <w:rsid w:val="003564A7"/>
    <w:rsid w:val="003564F6"/>
    <w:rsid w:val="00356527"/>
    <w:rsid w:val="0035655B"/>
    <w:rsid w:val="0035656C"/>
    <w:rsid w:val="003565C0"/>
    <w:rsid w:val="00356600"/>
    <w:rsid w:val="00356622"/>
    <w:rsid w:val="00356675"/>
    <w:rsid w:val="00356687"/>
    <w:rsid w:val="00356689"/>
    <w:rsid w:val="0035669D"/>
    <w:rsid w:val="00356705"/>
    <w:rsid w:val="00356719"/>
    <w:rsid w:val="003567DA"/>
    <w:rsid w:val="00356812"/>
    <w:rsid w:val="00356818"/>
    <w:rsid w:val="00356829"/>
    <w:rsid w:val="00356850"/>
    <w:rsid w:val="00356854"/>
    <w:rsid w:val="003568CE"/>
    <w:rsid w:val="00356923"/>
    <w:rsid w:val="0035697C"/>
    <w:rsid w:val="00356985"/>
    <w:rsid w:val="003569E0"/>
    <w:rsid w:val="00356A19"/>
    <w:rsid w:val="00356A24"/>
    <w:rsid w:val="00356A3E"/>
    <w:rsid w:val="00356AAC"/>
    <w:rsid w:val="00356ABE"/>
    <w:rsid w:val="00356AC3"/>
    <w:rsid w:val="00356B01"/>
    <w:rsid w:val="00356B1D"/>
    <w:rsid w:val="00356B21"/>
    <w:rsid w:val="00356B61"/>
    <w:rsid w:val="00356B7C"/>
    <w:rsid w:val="00356B82"/>
    <w:rsid w:val="00356B94"/>
    <w:rsid w:val="00356BB0"/>
    <w:rsid w:val="00356BB9"/>
    <w:rsid w:val="00356BDD"/>
    <w:rsid w:val="00356BFF"/>
    <w:rsid w:val="00356C15"/>
    <w:rsid w:val="00356C6F"/>
    <w:rsid w:val="00356D1F"/>
    <w:rsid w:val="00356D38"/>
    <w:rsid w:val="00356D43"/>
    <w:rsid w:val="00356D67"/>
    <w:rsid w:val="00356DAF"/>
    <w:rsid w:val="00356E32"/>
    <w:rsid w:val="00356E42"/>
    <w:rsid w:val="00356E76"/>
    <w:rsid w:val="00356EA8"/>
    <w:rsid w:val="00356EC2"/>
    <w:rsid w:val="00356ECB"/>
    <w:rsid w:val="00356F35"/>
    <w:rsid w:val="00356FA8"/>
    <w:rsid w:val="00356FBA"/>
    <w:rsid w:val="0035703D"/>
    <w:rsid w:val="00357064"/>
    <w:rsid w:val="0035707C"/>
    <w:rsid w:val="00357102"/>
    <w:rsid w:val="00357106"/>
    <w:rsid w:val="00357113"/>
    <w:rsid w:val="0035712C"/>
    <w:rsid w:val="00357145"/>
    <w:rsid w:val="0035717D"/>
    <w:rsid w:val="003571E6"/>
    <w:rsid w:val="00357211"/>
    <w:rsid w:val="00357255"/>
    <w:rsid w:val="003572AF"/>
    <w:rsid w:val="003572EA"/>
    <w:rsid w:val="003572FD"/>
    <w:rsid w:val="0035737A"/>
    <w:rsid w:val="00357432"/>
    <w:rsid w:val="00357440"/>
    <w:rsid w:val="0035749F"/>
    <w:rsid w:val="003574A8"/>
    <w:rsid w:val="003574B0"/>
    <w:rsid w:val="003574B7"/>
    <w:rsid w:val="003574E8"/>
    <w:rsid w:val="0035750D"/>
    <w:rsid w:val="00357668"/>
    <w:rsid w:val="003576CC"/>
    <w:rsid w:val="003576E8"/>
    <w:rsid w:val="003577A3"/>
    <w:rsid w:val="003577CF"/>
    <w:rsid w:val="00357822"/>
    <w:rsid w:val="00357860"/>
    <w:rsid w:val="00357875"/>
    <w:rsid w:val="0035787B"/>
    <w:rsid w:val="0035788E"/>
    <w:rsid w:val="00357953"/>
    <w:rsid w:val="003579B4"/>
    <w:rsid w:val="00357A01"/>
    <w:rsid w:val="00357A54"/>
    <w:rsid w:val="00357A90"/>
    <w:rsid w:val="00357A92"/>
    <w:rsid w:val="00357AC7"/>
    <w:rsid w:val="00357AE6"/>
    <w:rsid w:val="00357AFC"/>
    <w:rsid w:val="00357B27"/>
    <w:rsid w:val="00357B28"/>
    <w:rsid w:val="00357B3C"/>
    <w:rsid w:val="00357B51"/>
    <w:rsid w:val="00357B68"/>
    <w:rsid w:val="00357B85"/>
    <w:rsid w:val="00357BA3"/>
    <w:rsid w:val="00357BBA"/>
    <w:rsid w:val="00357C7D"/>
    <w:rsid w:val="00357D40"/>
    <w:rsid w:val="00357D76"/>
    <w:rsid w:val="00357D8C"/>
    <w:rsid w:val="00357E01"/>
    <w:rsid w:val="00357E2E"/>
    <w:rsid w:val="00357E83"/>
    <w:rsid w:val="00357E9E"/>
    <w:rsid w:val="00357EAD"/>
    <w:rsid w:val="00357EAF"/>
    <w:rsid w:val="00357EDA"/>
    <w:rsid w:val="00360049"/>
    <w:rsid w:val="0036005A"/>
    <w:rsid w:val="00360079"/>
    <w:rsid w:val="0036009A"/>
    <w:rsid w:val="0036017E"/>
    <w:rsid w:val="0036019C"/>
    <w:rsid w:val="0036021F"/>
    <w:rsid w:val="00360234"/>
    <w:rsid w:val="0036024B"/>
    <w:rsid w:val="00360281"/>
    <w:rsid w:val="003602C0"/>
    <w:rsid w:val="003603D5"/>
    <w:rsid w:val="003603F7"/>
    <w:rsid w:val="00360496"/>
    <w:rsid w:val="003604A2"/>
    <w:rsid w:val="003604BB"/>
    <w:rsid w:val="0036050C"/>
    <w:rsid w:val="0036052E"/>
    <w:rsid w:val="0036056C"/>
    <w:rsid w:val="003605B2"/>
    <w:rsid w:val="00360616"/>
    <w:rsid w:val="003607D2"/>
    <w:rsid w:val="003607DF"/>
    <w:rsid w:val="00360867"/>
    <w:rsid w:val="003608BF"/>
    <w:rsid w:val="003608EC"/>
    <w:rsid w:val="003608F3"/>
    <w:rsid w:val="00360926"/>
    <w:rsid w:val="00360959"/>
    <w:rsid w:val="003609A8"/>
    <w:rsid w:val="00360A70"/>
    <w:rsid w:val="00360A7A"/>
    <w:rsid w:val="00360A8B"/>
    <w:rsid w:val="00360AAB"/>
    <w:rsid w:val="00360AAD"/>
    <w:rsid w:val="00360B55"/>
    <w:rsid w:val="00360B84"/>
    <w:rsid w:val="00360BC6"/>
    <w:rsid w:val="00360CF3"/>
    <w:rsid w:val="00360DA7"/>
    <w:rsid w:val="00360DB6"/>
    <w:rsid w:val="00360F4E"/>
    <w:rsid w:val="00360F53"/>
    <w:rsid w:val="00360F83"/>
    <w:rsid w:val="00360FAA"/>
    <w:rsid w:val="00360FC6"/>
    <w:rsid w:val="00361038"/>
    <w:rsid w:val="00361068"/>
    <w:rsid w:val="003610A5"/>
    <w:rsid w:val="003610C8"/>
    <w:rsid w:val="00361121"/>
    <w:rsid w:val="00361126"/>
    <w:rsid w:val="00361130"/>
    <w:rsid w:val="0036114A"/>
    <w:rsid w:val="00361150"/>
    <w:rsid w:val="00361168"/>
    <w:rsid w:val="003611A5"/>
    <w:rsid w:val="003611BE"/>
    <w:rsid w:val="003611DB"/>
    <w:rsid w:val="00361284"/>
    <w:rsid w:val="003612AF"/>
    <w:rsid w:val="003612C6"/>
    <w:rsid w:val="0036132A"/>
    <w:rsid w:val="0036132C"/>
    <w:rsid w:val="0036136B"/>
    <w:rsid w:val="003613F2"/>
    <w:rsid w:val="003614A6"/>
    <w:rsid w:val="003614BE"/>
    <w:rsid w:val="00361516"/>
    <w:rsid w:val="003615A5"/>
    <w:rsid w:val="0036166F"/>
    <w:rsid w:val="0036170D"/>
    <w:rsid w:val="0036172F"/>
    <w:rsid w:val="0036174B"/>
    <w:rsid w:val="00361777"/>
    <w:rsid w:val="00361841"/>
    <w:rsid w:val="00361842"/>
    <w:rsid w:val="00361882"/>
    <w:rsid w:val="0036194A"/>
    <w:rsid w:val="003619CD"/>
    <w:rsid w:val="00361A0F"/>
    <w:rsid w:val="00361A52"/>
    <w:rsid w:val="00361A6D"/>
    <w:rsid w:val="00361A79"/>
    <w:rsid w:val="00361AFA"/>
    <w:rsid w:val="00361B49"/>
    <w:rsid w:val="00361B6C"/>
    <w:rsid w:val="00361B70"/>
    <w:rsid w:val="00361BDB"/>
    <w:rsid w:val="00361C1E"/>
    <w:rsid w:val="00361C7A"/>
    <w:rsid w:val="00361C84"/>
    <w:rsid w:val="00361D68"/>
    <w:rsid w:val="00361D91"/>
    <w:rsid w:val="00361D95"/>
    <w:rsid w:val="00361E50"/>
    <w:rsid w:val="00361F4E"/>
    <w:rsid w:val="00361FA6"/>
    <w:rsid w:val="00361FBC"/>
    <w:rsid w:val="00361FCA"/>
    <w:rsid w:val="00361FE9"/>
    <w:rsid w:val="0036208C"/>
    <w:rsid w:val="003620B9"/>
    <w:rsid w:val="003620C9"/>
    <w:rsid w:val="003621BB"/>
    <w:rsid w:val="00362234"/>
    <w:rsid w:val="00362286"/>
    <w:rsid w:val="00362295"/>
    <w:rsid w:val="00362324"/>
    <w:rsid w:val="00362333"/>
    <w:rsid w:val="00362358"/>
    <w:rsid w:val="00362388"/>
    <w:rsid w:val="003623D1"/>
    <w:rsid w:val="003623EC"/>
    <w:rsid w:val="00362432"/>
    <w:rsid w:val="00362473"/>
    <w:rsid w:val="003624E0"/>
    <w:rsid w:val="003624E3"/>
    <w:rsid w:val="003624F0"/>
    <w:rsid w:val="0036255B"/>
    <w:rsid w:val="0036257F"/>
    <w:rsid w:val="00362585"/>
    <w:rsid w:val="0036258E"/>
    <w:rsid w:val="003626C2"/>
    <w:rsid w:val="003626FD"/>
    <w:rsid w:val="0036271A"/>
    <w:rsid w:val="00362734"/>
    <w:rsid w:val="0036274D"/>
    <w:rsid w:val="00362785"/>
    <w:rsid w:val="003627EB"/>
    <w:rsid w:val="0036283A"/>
    <w:rsid w:val="00362847"/>
    <w:rsid w:val="003628EA"/>
    <w:rsid w:val="00362994"/>
    <w:rsid w:val="00362A07"/>
    <w:rsid w:val="00362A5F"/>
    <w:rsid w:val="00362A79"/>
    <w:rsid w:val="00362A84"/>
    <w:rsid w:val="00362A9C"/>
    <w:rsid w:val="00362ABD"/>
    <w:rsid w:val="00362AC1"/>
    <w:rsid w:val="00362AC6"/>
    <w:rsid w:val="00362AE0"/>
    <w:rsid w:val="00362B0B"/>
    <w:rsid w:val="00362B54"/>
    <w:rsid w:val="00362B56"/>
    <w:rsid w:val="00362B57"/>
    <w:rsid w:val="00362B6F"/>
    <w:rsid w:val="00362B72"/>
    <w:rsid w:val="00362B87"/>
    <w:rsid w:val="00362B89"/>
    <w:rsid w:val="00362BC4"/>
    <w:rsid w:val="00362BF5"/>
    <w:rsid w:val="00362C0F"/>
    <w:rsid w:val="00362C22"/>
    <w:rsid w:val="00362C8F"/>
    <w:rsid w:val="00362D2A"/>
    <w:rsid w:val="00362D47"/>
    <w:rsid w:val="00362DAA"/>
    <w:rsid w:val="00362E86"/>
    <w:rsid w:val="00362EAB"/>
    <w:rsid w:val="00362F4D"/>
    <w:rsid w:val="0036300D"/>
    <w:rsid w:val="0036302F"/>
    <w:rsid w:val="003630CB"/>
    <w:rsid w:val="00363141"/>
    <w:rsid w:val="003631DF"/>
    <w:rsid w:val="0036329B"/>
    <w:rsid w:val="003632DA"/>
    <w:rsid w:val="003632EF"/>
    <w:rsid w:val="003632FE"/>
    <w:rsid w:val="00363376"/>
    <w:rsid w:val="003633C7"/>
    <w:rsid w:val="00363412"/>
    <w:rsid w:val="00363443"/>
    <w:rsid w:val="003634AE"/>
    <w:rsid w:val="003634FD"/>
    <w:rsid w:val="0036350F"/>
    <w:rsid w:val="00363514"/>
    <w:rsid w:val="00363563"/>
    <w:rsid w:val="00363583"/>
    <w:rsid w:val="003635A1"/>
    <w:rsid w:val="003635B0"/>
    <w:rsid w:val="003635C5"/>
    <w:rsid w:val="003635D5"/>
    <w:rsid w:val="0036369E"/>
    <w:rsid w:val="00363720"/>
    <w:rsid w:val="00363739"/>
    <w:rsid w:val="003637CE"/>
    <w:rsid w:val="003637F5"/>
    <w:rsid w:val="0036383C"/>
    <w:rsid w:val="0036384D"/>
    <w:rsid w:val="003638C6"/>
    <w:rsid w:val="0036392D"/>
    <w:rsid w:val="003639DB"/>
    <w:rsid w:val="003639F2"/>
    <w:rsid w:val="00363A09"/>
    <w:rsid w:val="00363A98"/>
    <w:rsid w:val="00363B56"/>
    <w:rsid w:val="00363B94"/>
    <w:rsid w:val="00363B9D"/>
    <w:rsid w:val="00363C51"/>
    <w:rsid w:val="00363C63"/>
    <w:rsid w:val="00363D11"/>
    <w:rsid w:val="00363D26"/>
    <w:rsid w:val="00363D3A"/>
    <w:rsid w:val="00363D50"/>
    <w:rsid w:val="00363D95"/>
    <w:rsid w:val="00363DB9"/>
    <w:rsid w:val="00363DBC"/>
    <w:rsid w:val="00363DC6"/>
    <w:rsid w:val="00363E47"/>
    <w:rsid w:val="00363E8E"/>
    <w:rsid w:val="00363EA4"/>
    <w:rsid w:val="00363EBB"/>
    <w:rsid w:val="00363F1D"/>
    <w:rsid w:val="00363F38"/>
    <w:rsid w:val="00363F44"/>
    <w:rsid w:val="00363F5A"/>
    <w:rsid w:val="00363F79"/>
    <w:rsid w:val="00364020"/>
    <w:rsid w:val="00364024"/>
    <w:rsid w:val="0036402F"/>
    <w:rsid w:val="00364048"/>
    <w:rsid w:val="0036408A"/>
    <w:rsid w:val="003640CC"/>
    <w:rsid w:val="003640E5"/>
    <w:rsid w:val="003640FD"/>
    <w:rsid w:val="0036416F"/>
    <w:rsid w:val="00364217"/>
    <w:rsid w:val="0036421A"/>
    <w:rsid w:val="0036421E"/>
    <w:rsid w:val="00364221"/>
    <w:rsid w:val="00364275"/>
    <w:rsid w:val="00364325"/>
    <w:rsid w:val="00364386"/>
    <w:rsid w:val="00364387"/>
    <w:rsid w:val="00364397"/>
    <w:rsid w:val="003643C2"/>
    <w:rsid w:val="0036440A"/>
    <w:rsid w:val="0036441F"/>
    <w:rsid w:val="00364454"/>
    <w:rsid w:val="0036446A"/>
    <w:rsid w:val="00364474"/>
    <w:rsid w:val="003644A2"/>
    <w:rsid w:val="003644DE"/>
    <w:rsid w:val="0036451C"/>
    <w:rsid w:val="00364574"/>
    <w:rsid w:val="003645E3"/>
    <w:rsid w:val="0036462B"/>
    <w:rsid w:val="003646CB"/>
    <w:rsid w:val="0036482A"/>
    <w:rsid w:val="00364858"/>
    <w:rsid w:val="003648B1"/>
    <w:rsid w:val="00364947"/>
    <w:rsid w:val="00364986"/>
    <w:rsid w:val="00364A03"/>
    <w:rsid w:val="00364A63"/>
    <w:rsid w:val="00364A8B"/>
    <w:rsid w:val="00364BC6"/>
    <w:rsid w:val="00364BD5"/>
    <w:rsid w:val="00364BE9"/>
    <w:rsid w:val="00364BF2"/>
    <w:rsid w:val="00364CAC"/>
    <w:rsid w:val="00364CF0"/>
    <w:rsid w:val="00364D71"/>
    <w:rsid w:val="00364DDC"/>
    <w:rsid w:val="00364DE2"/>
    <w:rsid w:val="00364E03"/>
    <w:rsid w:val="00364E0B"/>
    <w:rsid w:val="00364E13"/>
    <w:rsid w:val="00364E51"/>
    <w:rsid w:val="00364E7E"/>
    <w:rsid w:val="00364F06"/>
    <w:rsid w:val="00364F07"/>
    <w:rsid w:val="00364F72"/>
    <w:rsid w:val="00364FA5"/>
    <w:rsid w:val="00364FD1"/>
    <w:rsid w:val="003650A2"/>
    <w:rsid w:val="00365149"/>
    <w:rsid w:val="00365151"/>
    <w:rsid w:val="00365161"/>
    <w:rsid w:val="0036517E"/>
    <w:rsid w:val="003651D0"/>
    <w:rsid w:val="00365214"/>
    <w:rsid w:val="003652B4"/>
    <w:rsid w:val="00365322"/>
    <w:rsid w:val="00365336"/>
    <w:rsid w:val="00365344"/>
    <w:rsid w:val="0036534C"/>
    <w:rsid w:val="0036534E"/>
    <w:rsid w:val="00365377"/>
    <w:rsid w:val="003653D7"/>
    <w:rsid w:val="003653F7"/>
    <w:rsid w:val="00365498"/>
    <w:rsid w:val="003654B3"/>
    <w:rsid w:val="003654EA"/>
    <w:rsid w:val="003655A2"/>
    <w:rsid w:val="00365651"/>
    <w:rsid w:val="00365698"/>
    <w:rsid w:val="003656AD"/>
    <w:rsid w:val="003656DB"/>
    <w:rsid w:val="003656FF"/>
    <w:rsid w:val="0036573D"/>
    <w:rsid w:val="00365756"/>
    <w:rsid w:val="00365801"/>
    <w:rsid w:val="00365851"/>
    <w:rsid w:val="00365878"/>
    <w:rsid w:val="00365883"/>
    <w:rsid w:val="00365888"/>
    <w:rsid w:val="00365898"/>
    <w:rsid w:val="00365970"/>
    <w:rsid w:val="00365992"/>
    <w:rsid w:val="003659AE"/>
    <w:rsid w:val="00365A0A"/>
    <w:rsid w:val="00365A40"/>
    <w:rsid w:val="00365A8F"/>
    <w:rsid w:val="00365AD5"/>
    <w:rsid w:val="00365B5F"/>
    <w:rsid w:val="00365BC4"/>
    <w:rsid w:val="00365BF3"/>
    <w:rsid w:val="00365C94"/>
    <w:rsid w:val="00365CAA"/>
    <w:rsid w:val="00365CC9"/>
    <w:rsid w:val="00365CD8"/>
    <w:rsid w:val="00365CE3"/>
    <w:rsid w:val="00365D0A"/>
    <w:rsid w:val="00365DC1"/>
    <w:rsid w:val="00365E7D"/>
    <w:rsid w:val="00365EC4"/>
    <w:rsid w:val="00365F03"/>
    <w:rsid w:val="00365F13"/>
    <w:rsid w:val="00365F96"/>
    <w:rsid w:val="00365FA9"/>
    <w:rsid w:val="00365FAE"/>
    <w:rsid w:val="00365FE5"/>
    <w:rsid w:val="0036601B"/>
    <w:rsid w:val="0036603E"/>
    <w:rsid w:val="00366070"/>
    <w:rsid w:val="003660A6"/>
    <w:rsid w:val="0036610E"/>
    <w:rsid w:val="00366114"/>
    <w:rsid w:val="00366181"/>
    <w:rsid w:val="003662B2"/>
    <w:rsid w:val="003662C8"/>
    <w:rsid w:val="003662D4"/>
    <w:rsid w:val="0036631F"/>
    <w:rsid w:val="00366321"/>
    <w:rsid w:val="0036641A"/>
    <w:rsid w:val="00366428"/>
    <w:rsid w:val="00366472"/>
    <w:rsid w:val="00366477"/>
    <w:rsid w:val="00366487"/>
    <w:rsid w:val="0036655C"/>
    <w:rsid w:val="00366575"/>
    <w:rsid w:val="0036661B"/>
    <w:rsid w:val="0036663B"/>
    <w:rsid w:val="00366659"/>
    <w:rsid w:val="003666F0"/>
    <w:rsid w:val="00366717"/>
    <w:rsid w:val="00366725"/>
    <w:rsid w:val="00366770"/>
    <w:rsid w:val="00366790"/>
    <w:rsid w:val="0036679C"/>
    <w:rsid w:val="003667EF"/>
    <w:rsid w:val="0036681C"/>
    <w:rsid w:val="0036684B"/>
    <w:rsid w:val="00366865"/>
    <w:rsid w:val="0036688D"/>
    <w:rsid w:val="003668A1"/>
    <w:rsid w:val="00366922"/>
    <w:rsid w:val="00366958"/>
    <w:rsid w:val="003669DB"/>
    <w:rsid w:val="003669E6"/>
    <w:rsid w:val="00366A42"/>
    <w:rsid w:val="00366A7C"/>
    <w:rsid w:val="00366A83"/>
    <w:rsid w:val="00366A9F"/>
    <w:rsid w:val="00366B4D"/>
    <w:rsid w:val="00366B68"/>
    <w:rsid w:val="00366BA0"/>
    <w:rsid w:val="00366BC2"/>
    <w:rsid w:val="00366BE5"/>
    <w:rsid w:val="00366CAF"/>
    <w:rsid w:val="00366CB1"/>
    <w:rsid w:val="00366D1E"/>
    <w:rsid w:val="00366D49"/>
    <w:rsid w:val="00366D58"/>
    <w:rsid w:val="00366D64"/>
    <w:rsid w:val="00366DCC"/>
    <w:rsid w:val="00366E5C"/>
    <w:rsid w:val="00366F90"/>
    <w:rsid w:val="00367053"/>
    <w:rsid w:val="00367073"/>
    <w:rsid w:val="00367091"/>
    <w:rsid w:val="00367103"/>
    <w:rsid w:val="00367121"/>
    <w:rsid w:val="0036714B"/>
    <w:rsid w:val="0036716B"/>
    <w:rsid w:val="003671A0"/>
    <w:rsid w:val="00367253"/>
    <w:rsid w:val="003672B5"/>
    <w:rsid w:val="003672D2"/>
    <w:rsid w:val="0036731A"/>
    <w:rsid w:val="00367365"/>
    <w:rsid w:val="00367452"/>
    <w:rsid w:val="0036745D"/>
    <w:rsid w:val="003674B2"/>
    <w:rsid w:val="0036750A"/>
    <w:rsid w:val="00367584"/>
    <w:rsid w:val="003675F1"/>
    <w:rsid w:val="0036760D"/>
    <w:rsid w:val="0036761B"/>
    <w:rsid w:val="00367631"/>
    <w:rsid w:val="00367694"/>
    <w:rsid w:val="003676EE"/>
    <w:rsid w:val="00367701"/>
    <w:rsid w:val="003677CF"/>
    <w:rsid w:val="003677F1"/>
    <w:rsid w:val="00367821"/>
    <w:rsid w:val="00367825"/>
    <w:rsid w:val="0036787D"/>
    <w:rsid w:val="003678D6"/>
    <w:rsid w:val="0036792F"/>
    <w:rsid w:val="0036794B"/>
    <w:rsid w:val="00367973"/>
    <w:rsid w:val="003679B6"/>
    <w:rsid w:val="003679CA"/>
    <w:rsid w:val="00367A03"/>
    <w:rsid w:val="00367A44"/>
    <w:rsid w:val="00367A61"/>
    <w:rsid w:val="00367AAC"/>
    <w:rsid w:val="00367AFA"/>
    <w:rsid w:val="00367B50"/>
    <w:rsid w:val="00367B57"/>
    <w:rsid w:val="00367BCD"/>
    <w:rsid w:val="00367C15"/>
    <w:rsid w:val="00367C42"/>
    <w:rsid w:val="00367C5F"/>
    <w:rsid w:val="00367C76"/>
    <w:rsid w:val="00367C8C"/>
    <w:rsid w:val="00367CF3"/>
    <w:rsid w:val="00367D91"/>
    <w:rsid w:val="00367DE1"/>
    <w:rsid w:val="00367DFD"/>
    <w:rsid w:val="00367E19"/>
    <w:rsid w:val="00367E59"/>
    <w:rsid w:val="00367F64"/>
    <w:rsid w:val="00370090"/>
    <w:rsid w:val="0037009B"/>
    <w:rsid w:val="003700D2"/>
    <w:rsid w:val="0037017B"/>
    <w:rsid w:val="00370180"/>
    <w:rsid w:val="00370192"/>
    <w:rsid w:val="003701AA"/>
    <w:rsid w:val="00370207"/>
    <w:rsid w:val="00370246"/>
    <w:rsid w:val="003702B0"/>
    <w:rsid w:val="003702B4"/>
    <w:rsid w:val="003702D7"/>
    <w:rsid w:val="003702E7"/>
    <w:rsid w:val="00370339"/>
    <w:rsid w:val="003703C7"/>
    <w:rsid w:val="00370432"/>
    <w:rsid w:val="0037056F"/>
    <w:rsid w:val="0037059A"/>
    <w:rsid w:val="00370781"/>
    <w:rsid w:val="003707B2"/>
    <w:rsid w:val="00370873"/>
    <w:rsid w:val="0037089D"/>
    <w:rsid w:val="003708FE"/>
    <w:rsid w:val="00370907"/>
    <w:rsid w:val="0037093F"/>
    <w:rsid w:val="00370A1D"/>
    <w:rsid w:val="00370A7B"/>
    <w:rsid w:val="00370A8F"/>
    <w:rsid w:val="00370AB6"/>
    <w:rsid w:val="00370ABB"/>
    <w:rsid w:val="00370B97"/>
    <w:rsid w:val="00370C49"/>
    <w:rsid w:val="00370CFC"/>
    <w:rsid w:val="00370D75"/>
    <w:rsid w:val="00370E3C"/>
    <w:rsid w:val="00370E4D"/>
    <w:rsid w:val="00370EAC"/>
    <w:rsid w:val="00370ED8"/>
    <w:rsid w:val="00370EF7"/>
    <w:rsid w:val="00370F5E"/>
    <w:rsid w:val="00370F6C"/>
    <w:rsid w:val="0037103B"/>
    <w:rsid w:val="00371069"/>
    <w:rsid w:val="00371110"/>
    <w:rsid w:val="00371117"/>
    <w:rsid w:val="00371119"/>
    <w:rsid w:val="00371126"/>
    <w:rsid w:val="00371146"/>
    <w:rsid w:val="00371180"/>
    <w:rsid w:val="0037118D"/>
    <w:rsid w:val="00371296"/>
    <w:rsid w:val="003712AA"/>
    <w:rsid w:val="003713C3"/>
    <w:rsid w:val="00371403"/>
    <w:rsid w:val="00371432"/>
    <w:rsid w:val="0037149C"/>
    <w:rsid w:val="00371582"/>
    <w:rsid w:val="00371584"/>
    <w:rsid w:val="003715A8"/>
    <w:rsid w:val="003715AE"/>
    <w:rsid w:val="003715AF"/>
    <w:rsid w:val="00371634"/>
    <w:rsid w:val="00371689"/>
    <w:rsid w:val="0037169D"/>
    <w:rsid w:val="003716F8"/>
    <w:rsid w:val="0037172C"/>
    <w:rsid w:val="003717AA"/>
    <w:rsid w:val="003717DD"/>
    <w:rsid w:val="0037184B"/>
    <w:rsid w:val="00371885"/>
    <w:rsid w:val="003718EF"/>
    <w:rsid w:val="00371911"/>
    <w:rsid w:val="0037193C"/>
    <w:rsid w:val="00371953"/>
    <w:rsid w:val="00371961"/>
    <w:rsid w:val="0037197C"/>
    <w:rsid w:val="003719A1"/>
    <w:rsid w:val="003719DD"/>
    <w:rsid w:val="00371A29"/>
    <w:rsid w:val="00371A46"/>
    <w:rsid w:val="00371B5B"/>
    <w:rsid w:val="00371B6E"/>
    <w:rsid w:val="00371BBF"/>
    <w:rsid w:val="00371BC4"/>
    <w:rsid w:val="00371BC9"/>
    <w:rsid w:val="00371C1C"/>
    <w:rsid w:val="00371C6B"/>
    <w:rsid w:val="00371C88"/>
    <w:rsid w:val="00371C8A"/>
    <w:rsid w:val="00371CA9"/>
    <w:rsid w:val="00371CD2"/>
    <w:rsid w:val="00371D02"/>
    <w:rsid w:val="00371D1D"/>
    <w:rsid w:val="00371D6E"/>
    <w:rsid w:val="00371D8B"/>
    <w:rsid w:val="00371E27"/>
    <w:rsid w:val="00371E48"/>
    <w:rsid w:val="00371E84"/>
    <w:rsid w:val="00371EB5"/>
    <w:rsid w:val="00371EF6"/>
    <w:rsid w:val="00371F10"/>
    <w:rsid w:val="00371F72"/>
    <w:rsid w:val="00371F7A"/>
    <w:rsid w:val="00372032"/>
    <w:rsid w:val="0037205E"/>
    <w:rsid w:val="00372080"/>
    <w:rsid w:val="00372087"/>
    <w:rsid w:val="003720A0"/>
    <w:rsid w:val="0037210D"/>
    <w:rsid w:val="00372248"/>
    <w:rsid w:val="003722DD"/>
    <w:rsid w:val="00372301"/>
    <w:rsid w:val="00372362"/>
    <w:rsid w:val="00372383"/>
    <w:rsid w:val="003723B0"/>
    <w:rsid w:val="003723CC"/>
    <w:rsid w:val="003723E3"/>
    <w:rsid w:val="003724B6"/>
    <w:rsid w:val="0037250D"/>
    <w:rsid w:val="00372545"/>
    <w:rsid w:val="00372576"/>
    <w:rsid w:val="0037263E"/>
    <w:rsid w:val="003726A0"/>
    <w:rsid w:val="00372738"/>
    <w:rsid w:val="00372779"/>
    <w:rsid w:val="003727A6"/>
    <w:rsid w:val="003727EC"/>
    <w:rsid w:val="00372863"/>
    <w:rsid w:val="00372931"/>
    <w:rsid w:val="00372933"/>
    <w:rsid w:val="0037297F"/>
    <w:rsid w:val="00372985"/>
    <w:rsid w:val="0037298B"/>
    <w:rsid w:val="003729E1"/>
    <w:rsid w:val="003729E4"/>
    <w:rsid w:val="003729EE"/>
    <w:rsid w:val="003729F5"/>
    <w:rsid w:val="00372A15"/>
    <w:rsid w:val="00372A2F"/>
    <w:rsid w:val="00372A47"/>
    <w:rsid w:val="00372A7F"/>
    <w:rsid w:val="00372ACC"/>
    <w:rsid w:val="00372AF6"/>
    <w:rsid w:val="00372B61"/>
    <w:rsid w:val="00372B9F"/>
    <w:rsid w:val="00372C7A"/>
    <w:rsid w:val="00372C94"/>
    <w:rsid w:val="00372C98"/>
    <w:rsid w:val="00372D5E"/>
    <w:rsid w:val="00372DAB"/>
    <w:rsid w:val="00372DF7"/>
    <w:rsid w:val="00372E03"/>
    <w:rsid w:val="00372E3A"/>
    <w:rsid w:val="00372E41"/>
    <w:rsid w:val="00372E5D"/>
    <w:rsid w:val="00372E99"/>
    <w:rsid w:val="00372EF6"/>
    <w:rsid w:val="00372F13"/>
    <w:rsid w:val="00372F27"/>
    <w:rsid w:val="00372FE6"/>
    <w:rsid w:val="0037300C"/>
    <w:rsid w:val="0037302A"/>
    <w:rsid w:val="0037303D"/>
    <w:rsid w:val="0037303F"/>
    <w:rsid w:val="00373051"/>
    <w:rsid w:val="0037308F"/>
    <w:rsid w:val="00373099"/>
    <w:rsid w:val="003730B5"/>
    <w:rsid w:val="00373154"/>
    <w:rsid w:val="00373157"/>
    <w:rsid w:val="00373164"/>
    <w:rsid w:val="00373190"/>
    <w:rsid w:val="003731A6"/>
    <w:rsid w:val="003731B3"/>
    <w:rsid w:val="00373243"/>
    <w:rsid w:val="003732F0"/>
    <w:rsid w:val="00373307"/>
    <w:rsid w:val="0037339D"/>
    <w:rsid w:val="003733CE"/>
    <w:rsid w:val="003733E0"/>
    <w:rsid w:val="003734B4"/>
    <w:rsid w:val="00373505"/>
    <w:rsid w:val="0037350F"/>
    <w:rsid w:val="0037351D"/>
    <w:rsid w:val="0037358A"/>
    <w:rsid w:val="003735D0"/>
    <w:rsid w:val="003735F0"/>
    <w:rsid w:val="003736CA"/>
    <w:rsid w:val="003737D7"/>
    <w:rsid w:val="00373801"/>
    <w:rsid w:val="00373833"/>
    <w:rsid w:val="00373890"/>
    <w:rsid w:val="003738AE"/>
    <w:rsid w:val="003738D8"/>
    <w:rsid w:val="0037391F"/>
    <w:rsid w:val="0037392A"/>
    <w:rsid w:val="00373937"/>
    <w:rsid w:val="0037393C"/>
    <w:rsid w:val="0037393F"/>
    <w:rsid w:val="003739A4"/>
    <w:rsid w:val="00373A2B"/>
    <w:rsid w:val="00373A38"/>
    <w:rsid w:val="00373A6F"/>
    <w:rsid w:val="00373ABF"/>
    <w:rsid w:val="00373AE9"/>
    <w:rsid w:val="00373B4F"/>
    <w:rsid w:val="00373C3A"/>
    <w:rsid w:val="00373C42"/>
    <w:rsid w:val="00373C7A"/>
    <w:rsid w:val="00373C92"/>
    <w:rsid w:val="00373CF0"/>
    <w:rsid w:val="00373D2E"/>
    <w:rsid w:val="00373D89"/>
    <w:rsid w:val="00373D9C"/>
    <w:rsid w:val="00373E13"/>
    <w:rsid w:val="00373E1F"/>
    <w:rsid w:val="00373E22"/>
    <w:rsid w:val="00373E45"/>
    <w:rsid w:val="00373EC5"/>
    <w:rsid w:val="00373F6D"/>
    <w:rsid w:val="00373F8C"/>
    <w:rsid w:val="00373F9F"/>
    <w:rsid w:val="00373FA8"/>
    <w:rsid w:val="00373FE3"/>
    <w:rsid w:val="0037400A"/>
    <w:rsid w:val="0037400B"/>
    <w:rsid w:val="00374033"/>
    <w:rsid w:val="00374074"/>
    <w:rsid w:val="00374075"/>
    <w:rsid w:val="00374082"/>
    <w:rsid w:val="003740BB"/>
    <w:rsid w:val="00374149"/>
    <w:rsid w:val="003741C3"/>
    <w:rsid w:val="00374272"/>
    <w:rsid w:val="003742AB"/>
    <w:rsid w:val="003742BB"/>
    <w:rsid w:val="003742C8"/>
    <w:rsid w:val="003742EC"/>
    <w:rsid w:val="003742FD"/>
    <w:rsid w:val="00374301"/>
    <w:rsid w:val="0037430F"/>
    <w:rsid w:val="00374316"/>
    <w:rsid w:val="0037445A"/>
    <w:rsid w:val="00374468"/>
    <w:rsid w:val="0037449A"/>
    <w:rsid w:val="003744BE"/>
    <w:rsid w:val="0037457B"/>
    <w:rsid w:val="00374582"/>
    <w:rsid w:val="0037458F"/>
    <w:rsid w:val="003745E4"/>
    <w:rsid w:val="003745F1"/>
    <w:rsid w:val="00374620"/>
    <w:rsid w:val="0037465B"/>
    <w:rsid w:val="00374673"/>
    <w:rsid w:val="0037473F"/>
    <w:rsid w:val="00374750"/>
    <w:rsid w:val="003748CE"/>
    <w:rsid w:val="003748F3"/>
    <w:rsid w:val="003748FA"/>
    <w:rsid w:val="0037492E"/>
    <w:rsid w:val="0037498B"/>
    <w:rsid w:val="00374991"/>
    <w:rsid w:val="00374A00"/>
    <w:rsid w:val="00374AD2"/>
    <w:rsid w:val="00374C01"/>
    <w:rsid w:val="00374C15"/>
    <w:rsid w:val="00374C1F"/>
    <w:rsid w:val="00374C37"/>
    <w:rsid w:val="00374C51"/>
    <w:rsid w:val="00374C8D"/>
    <w:rsid w:val="00374D47"/>
    <w:rsid w:val="00374D63"/>
    <w:rsid w:val="00374D70"/>
    <w:rsid w:val="00374DF8"/>
    <w:rsid w:val="00374E11"/>
    <w:rsid w:val="00374E42"/>
    <w:rsid w:val="00374F03"/>
    <w:rsid w:val="00374F5E"/>
    <w:rsid w:val="00374F91"/>
    <w:rsid w:val="00374FB1"/>
    <w:rsid w:val="00374FB8"/>
    <w:rsid w:val="00374FC9"/>
    <w:rsid w:val="00374FFD"/>
    <w:rsid w:val="00374FFF"/>
    <w:rsid w:val="00375000"/>
    <w:rsid w:val="0037500B"/>
    <w:rsid w:val="00375070"/>
    <w:rsid w:val="00375082"/>
    <w:rsid w:val="003750A2"/>
    <w:rsid w:val="003750A5"/>
    <w:rsid w:val="003750EB"/>
    <w:rsid w:val="0037518B"/>
    <w:rsid w:val="0037521A"/>
    <w:rsid w:val="00375238"/>
    <w:rsid w:val="00375342"/>
    <w:rsid w:val="00375359"/>
    <w:rsid w:val="00375377"/>
    <w:rsid w:val="003753E0"/>
    <w:rsid w:val="0037540A"/>
    <w:rsid w:val="0037542B"/>
    <w:rsid w:val="003754C6"/>
    <w:rsid w:val="0037556D"/>
    <w:rsid w:val="00375582"/>
    <w:rsid w:val="003755FB"/>
    <w:rsid w:val="003756B4"/>
    <w:rsid w:val="003756BC"/>
    <w:rsid w:val="0037574A"/>
    <w:rsid w:val="0037576F"/>
    <w:rsid w:val="003757BF"/>
    <w:rsid w:val="003757F5"/>
    <w:rsid w:val="00375923"/>
    <w:rsid w:val="00375927"/>
    <w:rsid w:val="0037592C"/>
    <w:rsid w:val="00375932"/>
    <w:rsid w:val="00375A27"/>
    <w:rsid w:val="00375AE0"/>
    <w:rsid w:val="00375B6F"/>
    <w:rsid w:val="00375B7A"/>
    <w:rsid w:val="00375B97"/>
    <w:rsid w:val="00375BA5"/>
    <w:rsid w:val="00375BC3"/>
    <w:rsid w:val="00375C28"/>
    <w:rsid w:val="00375C2B"/>
    <w:rsid w:val="00375CD3"/>
    <w:rsid w:val="00375CEF"/>
    <w:rsid w:val="00375DD8"/>
    <w:rsid w:val="00375DF2"/>
    <w:rsid w:val="00375E1C"/>
    <w:rsid w:val="00375E7C"/>
    <w:rsid w:val="00375F0E"/>
    <w:rsid w:val="00375F19"/>
    <w:rsid w:val="00375F5E"/>
    <w:rsid w:val="00375FA1"/>
    <w:rsid w:val="0037600B"/>
    <w:rsid w:val="00376027"/>
    <w:rsid w:val="00376042"/>
    <w:rsid w:val="003760AB"/>
    <w:rsid w:val="003760ED"/>
    <w:rsid w:val="00376102"/>
    <w:rsid w:val="0037615E"/>
    <w:rsid w:val="00376197"/>
    <w:rsid w:val="003761C3"/>
    <w:rsid w:val="003761FE"/>
    <w:rsid w:val="003761FF"/>
    <w:rsid w:val="00376206"/>
    <w:rsid w:val="00376221"/>
    <w:rsid w:val="0037622F"/>
    <w:rsid w:val="0037626B"/>
    <w:rsid w:val="00376278"/>
    <w:rsid w:val="00376297"/>
    <w:rsid w:val="00376342"/>
    <w:rsid w:val="00376343"/>
    <w:rsid w:val="00376382"/>
    <w:rsid w:val="003763D8"/>
    <w:rsid w:val="00376400"/>
    <w:rsid w:val="0037641D"/>
    <w:rsid w:val="0037644A"/>
    <w:rsid w:val="00376451"/>
    <w:rsid w:val="003764AC"/>
    <w:rsid w:val="003764D5"/>
    <w:rsid w:val="003764DD"/>
    <w:rsid w:val="003764F9"/>
    <w:rsid w:val="00376511"/>
    <w:rsid w:val="00376540"/>
    <w:rsid w:val="00376543"/>
    <w:rsid w:val="0037658A"/>
    <w:rsid w:val="00376591"/>
    <w:rsid w:val="00376594"/>
    <w:rsid w:val="0037660E"/>
    <w:rsid w:val="0037665B"/>
    <w:rsid w:val="0037666C"/>
    <w:rsid w:val="0037668F"/>
    <w:rsid w:val="003766BD"/>
    <w:rsid w:val="003766CA"/>
    <w:rsid w:val="003766E0"/>
    <w:rsid w:val="0037670E"/>
    <w:rsid w:val="003767A7"/>
    <w:rsid w:val="00376826"/>
    <w:rsid w:val="00376842"/>
    <w:rsid w:val="003768B8"/>
    <w:rsid w:val="003768CC"/>
    <w:rsid w:val="003768D0"/>
    <w:rsid w:val="00376958"/>
    <w:rsid w:val="00376A6E"/>
    <w:rsid w:val="00376A7B"/>
    <w:rsid w:val="00376A7F"/>
    <w:rsid w:val="00376AAE"/>
    <w:rsid w:val="00376B14"/>
    <w:rsid w:val="00376B1F"/>
    <w:rsid w:val="00376B3A"/>
    <w:rsid w:val="00376B8A"/>
    <w:rsid w:val="00376C23"/>
    <w:rsid w:val="00376C49"/>
    <w:rsid w:val="00376C60"/>
    <w:rsid w:val="00376C87"/>
    <w:rsid w:val="00376DB6"/>
    <w:rsid w:val="00376DC9"/>
    <w:rsid w:val="00376E69"/>
    <w:rsid w:val="00376ED1"/>
    <w:rsid w:val="00376EF5"/>
    <w:rsid w:val="00376F04"/>
    <w:rsid w:val="00376F12"/>
    <w:rsid w:val="00376F91"/>
    <w:rsid w:val="00376FB3"/>
    <w:rsid w:val="00376FB4"/>
    <w:rsid w:val="00376FE4"/>
    <w:rsid w:val="00377096"/>
    <w:rsid w:val="003770E9"/>
    <w:rsid w:val="00377144"/>
    <w:rsid w:val="0037716C"/>
    <w:rsid w:val="0037716E"/>
    <w:rsid w:val="0037718F"/>
    <w:rsid w:val="003771D5"/>
    <w:rsid w:val="003771D7"/>
    <w:rsid w:val="003771EE"/>
    <w:rsid w:val="00377209"/>
    <w:rsid w:val="003772AC"/>
    <w:rsid w:val="003772B6"/>
    <w:rsid w:val="003772C8"/>
    <w:rsid w:val="003772D6"/>
    <w:rsid w:val="00377321"/>
    <w:rsid w:val="0037735F"/>
    <w:rsid w:val="00377420"/>
    <w:rsid w:val="0037743D"/>
    <w:rsid w:val="0037747C"/>
    <w:rsid w:val="003774BE"/>
    <w:rsid w:val="003774C9"/>
    <w:rsid w:val="0037758C"/>
    <w:rsid w:val="003775BF"/>
    <w:rsid w:val="00377602"/>
    <w:rsid w:val="00377645"/>
    <w:rsid w:val="00377672"/>
    <w:rsid w:val="00377675"/>
    <w:rsid w:val="00377677"/>
    <w:rsid w:val="003776B2"/>
    <w:rsid w:val="003776C2"/>
    <w:rsid w:val="003776F6"/>
    <w:rsid w:val="0037771C"/>
    <w:rsid w:val="00377787"/>
    <w:rsid w:val="003777C7"/>
    <w:rsid w:val="003777FD"/>
    <w:rsid w:val="00377889"/>
    <w:rsid w:val="003778C7"/>
    <w:rsid w:val="003778E9"/>
    <w:rsid w:val="00377A33"/>
    <w:rsid w:val="00377A6F"/>
    <w:rsid w:val="00377A79"/>
    <w:rsid w:val="00377AA1"/>
    <w:rsid w:val="00377AA2"/>
    <w:rsid w:val="00377AB2"/>
    <w:rsid w:val="00377B19"/>
    <w:rsid w:val="00377B29"/>
    <w:rsid w:val="00377B67"/>
    <w:rsid w:val="00377C73"/>
    <w:rsid w:val="00377C76"/>
    <w:rsid w:val="00377CDB"/>
    <w:rsid w:val="00377CE9"/>
    <w:rsid w:val="00377D49"/>
    <w:rsid w:val="00377DBD"/>
    <w:rsid w:val="00377DC0"/>
    <w:rsid w:val="00377E11"/>
    <w:rsid w:val="00377E19"/>
    <w:rsid w:val="00377E39"/>
    <w:rsid w:val="00377E50"/>
    <w:rsid w:val="00377F4E"/>
    <w:rsid w:val="00377F59"/>
    <w:rsid w:val="00377F5D"/>
    <w:rsid w:val="00377FD6"/>
    <w:rsid w:val="00380028"/>
    <w:rsid w:val="00380045"/>
    <w:rsid w:val="00380062"/>
    <w:rsid w:val="00380091"/>
    <w:rsid w:val="003800E1"/>
    <w:rsid w:val="003800E6"/>
    <w:rsid w:val="003800F5"/>
    <w:rsid w:val="0038018E"/>
    <w:rsid w:val="00380196"/>
    <w:rsid w:val="003801A0"/>
    <w:rsid w:val="003801BE"/>
    <w:rsid w:val="003801EF"/>
    <w:rsid w:val="00380214"/>
    <w:rsid w:val="0038022A"/>
    <w:rsid w:val="00380236"/>
    <w:rsid w:val="00380253"/>
    <w:rsid w:val="0038028A"/>
    <w:rsid w:val="0038035D"/>
    <w:rsid w:val="0038039B"/>
    <w:rsid w:val="003803B9"/>
    <w:rsid w:val="003804D8"/>
    <w:rsid w:val="00380535"/>
    <w:rsid w:val="0038055B"/>
    <w:rsid w:val="00380586"/>
    <w:rsid w:val="003805C6"/>
    <w:rsid w:val="003805CB"/>
    <w:rsid w:val="00380616"/>
    <w:rsid w:val="00380645"/>
    <w:rsid w:val="00380659"/>
    <w:rsid w:val="003806BB"/>
    <w:rsid w:val="00380782"/>
    <w:rsid w:val="00380795"/>
    <w:rsid w:val="003808A5"/>
    <w:rsid w:val="003808B3"/>
    <w:rsid w:val="003808DF"/>
    <w:rsid w:val="00380957"/>
    <w:rsid w:val="0038096C"/>
    <w:rsid w:val="003809CE"/>
    <w:rsid w:val="00380A50"/>
    <w:rsid w:val="00380AC1"/>
    <w:rsid w:val="00380B5C"/>
    <w:rsid w:val="00380B5D"/>
    <w:rsid w:val="00380BED"/>
    <w:rsid w:val="00380C41"/>
    <w:rsid w:val="00380C47"/>
    <w:rsid w:val="00380C88"/>
    <w:rsid w:val="00380CBD"/>
    <w:rsid w:val="00380CE7"/>
    <w:rsid w:val="00380D57"/>
    <w:rsid w:val="00380DE6"/>
    <w:rsid w:val="00380E01"/>
    <w:rsid w:val="00380EA7"/>
    <w:rsid w:val="00380EBD"/>
    <w:rsid w:val="00380ECF"/>
    <w:rsid w:val="00380F82"/>
    <w:rsid w:val="00380FF0"/>
    <w:rsid w:val="00380FF2"/>
    <w:rsid w:val="00380FF9"/>
    <w:rsid w:val="00381005"/>
    <w:rsid w:val="0038106B"/>
    <w:rsid w:val="003810D6"/>
    <w:rsid w:val="00381108"/>
    <w:rsid w:val="00381132"/>
    <w:rsid w:val="00381180"/>
    <w:rsid w:val="00381193"/>
    <w:rsid w:val="003811CB"/>
    <w:rsid w:val="003811EC"/>
    <w:rsid w:val="003811EF"/>
    <w:rsid w:val="00381326"/>
    <w:rsid w:val="00381378"/>
    <w:rsid w:val="0038143F"/>
    <w:rsid w:val="00381463"/>
    <w:rsid w:val="00381469"/>
    <w:rsid w:val="003814BA"/>
    <w:rsid w:val="00381526"/>
    <w:rsid w:val="0038153E"/>
    <w:rsid w:val="0038154A"/>
    <w:rsid w:val="003815A8"/>
    <w:rsid w:val="003815D2"/>
    <w:rsid w:val="0038160F"/>
    <w:rsid w:val="00381621"/>
    <w:rsid w:val="0038164E"/>
    <w:rsid w:val="0038166C"/>
    <w:rsid w:val="0038167B"/>
    <w:rsid w:val="00381690"/>
    <w:rsid w:val="0038170A"/>
    <w:rsid w:val="00381723"/>
    <w:rsid w:val="0038174B"/>
    <w:rsid w:val="0038177C"/>
    <w:rsid w:val="0038179B"/>
    <w:rsid w:val="003817BD"/>
    <w:rsid w:val="0038186D"/>
    <w:rsid w:val="003818AA"/>
    <w:rsid w:val="00381915"/>
    <w:rsid w:val="00381975"/>
    <w:rsid w:val="003819BF"/>
    <w:rsid w:val="003819E1"/>
    <w:rsid w:val="003819FB"/>
    <w:rsid w:val="00381A69"/>
    <w:rsid w:val="00381A70"/>
    <w:rsid w:val="00381ADA"/>
    <w:rsid w:val="00381B59"/>
    <w:rsid w:val="00381B73"/>
    <w:rsid w:val="00381B81"/>
    <w:rsid w:val="00381BA8"/>
    <w:rsid w:val="00381BB0"/>
    <w:rsid w:val="00381C43"/>
    <w:rsid w:val="00381C88"/>
    <w:rsid w:val="00381C8A"/>
    <w:rsid w:val="00381C92"/>
    <w:rsid w:val="00381CB5"/>
    <w:rsid w:val="00381CFB"/>
    <w:rsid w:val="00381CFE"/>
    <w:rsid w:val="00381D9D"/>
    <w:rsid w:val="00381E1A"/>
    <w:rsid w:val="00381E1C"/>
    <w:rsid w:val="00381E26"/>
    <w:rsid w:val="00381E45"/>
    <w:rsid w:val="00381E58"/>
    <w:rsid w:val="00381E9F"/>
    <w:rsid w:val="00381EE9"/>
    <w:rsid w:val="00381EEE"/>
    <w:rsid w:val="00381F37"/>
    <w:rsid w:val="00381F5B"/>
    <w:rsid w:val="00381FE1"/>
    <w:rsid w:val="00381FFC"/>
    <w:rsid w:val="00382114"/>
    <w:rsid w:val="00382123"/>
    <w:rsid w:val="00382153"/>
    <w:rsid w:val="0038219D"/>
    <w:rsid w:val="003821AB"/>
    <w:rsid w:val="003821C7"/>
    <w:rsid w:val="00382246"/>
    <w:rsid w:val="00382285"/>
    <w:rsid w:val="0038229B"/>
    <w:rsid w:val="003822A2"/>
    <w:rsid w:val="003822B0"/>
    <w:rsid w:val="0038232F"/>
    <w:rsid w:val="00382355"/>
    <w:rsid w:val="0038242E"/>
    <w:rsid w:val="00382465"/>
    <w:rsid w:val="003824C2"/>
    <w:rsid w:val="00382544"/>
    <w:rsid w:val="00382591"/>
    <w:rsid w:val="003825F9"/>
    <w:rsid w:val="0038260E"/>
    <w:rsid w:val="0038260F"/>
    <w:rsid w:val="003826CA"/>
    <w:rsid w:val="003826D5"/>
    <w:rsid w:val="0038278A"/>
    <w:rsid w:val="003827C0"/>
    <w:rsid w:val="003827E7"/>
    <w:rsid w:val="00382862"/>
    <w:rsid w:val="003828E7"/>
    <w:rsid w:val="00382A4D"/>
    <w:rsid w:val="00382A4E"/>
    <w:rsid w:val="00382AC0"/>
    <w:rsid w:val="00382B2F"/>
    <w:rsid w:val="00382B42"/>
    <w:rsid w:val="00382B70"/>
    <w:rsid w:val="00382B85"/>
    <w:rsid w:val="00382BAE"/>
    <w:rsid w:val="00382BD0"/>
    <w:rsid w:val="00382BDE"/>
    <w:rsid w:val="00382C70"/>
    <w:rsid w:val="00382C8B"/>
    <w:rsid w:val="00382C91"/>
    <w:rsid w:val="00382CD2"/>
    <w:rsid w:val="00382D91"/>
    <w:rsid w:val="00382DAB"/>
    <w:rsid w:val="00382DC8"/>
    <w:rsid w:val="00382E29"/>
    <w:rsid w:val="00382E6D"/>
    <w:rsid w:val="00382E84"/>
    <w:rsid w:val="00382EDC"/>
    <w:rsid w:val="00382EF0"/>
    <w:rsid w:val="00382F21"/>
    <w:rsid w:val="00382F50"/>
    <w:rsid w:val="00382FCB"/>
    <w:rsid w:val="0038302D"/>
    <w:rsid w:val="00383083"/>
    <w:rsid w:val="00383091"/>
    <w:rsid w:val="003830C3"/>
    <w:rsid w:val="003830E8"/>
    <w:rsid w:val="00383149"/>
    <w:rsid w:val="0038314C"/>
    <w:rsid w:val="003831E5"/>
    <w:rsid w:val="003831FD"/>
    <w:rsid w:val="00383204"/>
    <w:rsid w:val="0038327C"/>
    <w:rsid w:val="003832EC"/>
    <w:rsid w:val="003832F8"/>
    <w:rsid w:val="0038330B"/>
    <w:rsid w:val="0038331F"/>
    <w:rsid w:val="00383369"/>
    <w:rsid w:val="0038337D"/>
    <w:rsid w:val="00383398"/>
    <w:rsid w:val="003833BA"/>
    <w:rsid w:val="00383479"/>
    <w:rsid w:val="00383489"/>
    <w:rsid w:val="003834AF"/>
    <w:rsid w:val="00383532"/>
    <w:rsid w:val="00383579"/>
    <w:rsid w:val="00383580"/>
    <w:rsid w:val="0038359D"/>
    <w:rsid w:val="0038359E"/>
    <w:rsid w:val="003835D5"/>
    <w:rsid w:val="00383671"/>
    <w:rsid w:val="003836C7"/>
    <w:rsid w:val="0038373A"/>
    <w:rsid w:val="0038374A"/>
    <w:rsid w:val="00383754"/>
    <w:rsid w:val="00383790"/>
    <w:rsid w:val="003837F6"/>
    <w:rsid w:val="00383828"/>
    <w:rsid w:val="00383838"/>
    <w:rsid w:val="00383839"/>
    <w:rsid w:val="0038386B"/>
    <w:rsid w:val="0038386C"/>
    <w:rsid w:val="003838B8"/>
    <w:rsid w:val="00383947"/>
    <w:rsid w:val="00383952"/>
    <w:rsid w:val="003839A1"/>
    <w:rsid w:val="003839D2"/>
    <w:rsid w:val="00383A52"/>
    <w:rsid w:val="00383A82"/>
    <w:rsid w:val="00383A9C"/>
    <w:rsid w:val="00383B39"/>
    <w:rsid w:val="00383B46"/>
    <w:rsid w:val="00383B71"/>
    <w:rsid w:val="00383B78"/>
    <w:rsid w:val="00383BA8"/>
    <w:rsid w:val="00383BD4"/>
    <w:rsid w:val="00383C0B"/>
    <w:rsid w:val="00383C39"/>
    <w:rsid w:val="00383CF0"/>
    <w:rsid w:val="00383DD6"/>
    <w:rsid w:val="00383E6D"/>
    <w:rsid w:val="00383E8B"/>
    <w:rsid w:val="00383F2E"/>
    <w:rsid w:val="00383F7B"/>
    <w:rsid w:val="0038404A"/>
    <w:rsid w:val="0038407D"/>
    <w:rsid w:val="003840B5"/>
    <w:rsid w:val="0038411B"/>
    <w:rsid w:val="0038412A"/>
    <w:rsid w:val="003841AB"/>
    <w:rsid w:val="003841DC"/>
    <w:rsid w:val="00384266"/>
    <w:rsid w:val="003842D3"/>
    <w:rsid w:val="00384359"/>
    <w:rsid w:val="0038441E"/>
    <w:rsid w:val="0038448A"/>
    <w:rsid w:val="003844BB"/>
    <w:rsid w:val="003844C7"/>
    <w:rsid w:val="003844D3"/>
    <w:rsid w:val="00384503"/>
    <w:rsid w:val="00384516"/>
    <w:rsid w:val="003845E8"/>
    <w:rsid w:val="00384657"/>
    <w:rsid w:val="003846D1"/>
    <w:rsid w:val="00384704"/>
    <w:rsid w:val="003847B4"/>
    <w:rsid w:val="003847BE"/>
    <w:rsid w:val="00384847"/>
    <w:rsid w:val="00384883"/>
    <w:rsid w:val="00384892"/>
    <w:rsid w:val="003848BD"/>
    <w:rsid w:val="003848CB"/>
    <w:rsid w:val="00384900"/>
    <w:rsid w:val="00384936"/>
    <w:rsid w:val="00384953"/>
    <w:rsid w:val="003849A4"/>
    <w:rsid w:val="003849AB"/>
    <w:rsid w:val="003849F1"/>
    <w:rsid w:val="00384A03"/>
    <w:rsid w:val="00384A6B"/>
    <w:rsid w:val="00384A6C"/>
    <w:rsid w:val="00384A75"/>
    <w:rsid w:val="00384A82"/>
    <w:rsid w:val="00384A88"/>
    <w:rsid w:val="00384AD0"/>
    <w:rsid w:val="00384B02"/>
    <w:rsid w:val="00384BA5"/>
    <w:rsid w:val="00384BC7"/>
    <w:rsid w:val="00384C0F"/>
    <w:rsid w:val="00384C3D"/>
    <w:rsid w:val="00384C5C"/>
    <w:rsid w:val="00384C89"/>
    <w:rsid w:val="00384D21"/>
    <w:rsid w:val="00384D31"/>
    <w:rsid w:val="00384DA4"/>
    <w:rsid w:val="00384DAC"/>
    <w:rsid w:val="00384DB3"/>
    <w:rsid w:val="00384DB7"/>
    <w:rsid w:val="00384DDE"/>
    <w:rsid w:val="00384E25"/>
    <w:rsid w:val="00384E82"/>
    <w:rsid w:val="00384ED0"/>
    <w:rsid w:val="00384F5A"/>
    <w:rsid w:val="00384F68"/>
    <w:rsid w:val="00384F6C"/>
    <w:rsid w:val="00384FBF"/>
    <w:rsid w:val="00385034"/>
    <w:rsid w:val="00385160"/>
    <w:rsid w:val="00385202"/>
    <w:rsid w:val="00385229"/>
    <w:rsid w:val="00385398"/>
    <w:rsid w:val="003854B7"/>
    <w:rsid w:val="003854CE"/>
    <w:rsid w:val="003854ED"/>
    <w:rsid w:val="00385532"/>
    <w:rsid w:val="003855F4"/>
    <w:rsid w:val="00385644"/>
    <w:rsid w:val="0038567F"/>
    <w:rsid w:val="0038577E"/>
    <w:rsid w:val="00385781"/>
    <w:rsid w:val="003857CC"/>
    <w:rsid w:val="003857ED"/>
    <w:rsid w:val="003857FC"/>
    <w:rsid w:val="00385826"/>
    <w:rsid w:val="00385831"/>
    <w:rsid w:val="0038584C"/>
    <w:rsid w:val="0038589B"/>
    <w:rsid w:val="003858DD"/>
    <w:rsid w:val="003858DF"/>
    <w:rsid w:val="0038594C"/>
    <w:rsid w:val="003859A1"/>
    <w:rsid w:val="003859A6"/>
    <w:rsid w:val="003859AF"/>
    <w:rsid w:val="003859BF"/>
    <w:rsid w:val="003859D5"/>
    <w:rsid w:val="003859ED"/>
    <w:rsid w:val="003859F3"/>
    <w:rsid w:val="00385A71"/>
    <w:rsid w:val="00385A92"/>
    <w:rsid w:val="00385B0B"/>
    <w:rsid w:val="00385B23"/>
    <w:rsid w:val="00385C3F"/>
    <w:rsid w:val="00385C8A"/>
    <w:rsid w:val="00385CD2"/>
    <w:rsid w:val="00385CEC"/>
    <w:rsid w:val="00385D0E"/>
    <w:rsid w:val="00385D39"/>
    <w:rsid w:val="00385D64"/>
    <w:rsid w:val="00385D78"/>
    <w:rsid w:val="00385E3D"/>
    <w:rsid w:val="00385E40"/>
    <w:rsid w:val="00385E7D"/>
    <w:rsid w:val="00385EB9"/>
    <w:rsid w:val="00385EEA"/>
    <w:rsid w:val="00385F18"/>
    <w:rsid w:val="00385F60"/>
    <w:rsid w:val="00386007"/>
    <w:rsid w:val="0038605F"/>
    <w:rsid w:val="00386093"/>
    <w:rsid w:val="0038615C"/>
    <w:rsid w:val="003862CC"/>
    <w:rsid w:val="003863FF"/>
    <w:rsid w:val="00386430"/>
    <w:rsid w:val="00386463"/>
    <w:rsid w:val="00386480"/>
    <w:rsid w:val="00386536"/>
    <w:rsid w:val="00386582"/>
    <w:rsid w:val="003865D8"/>
    <w:rsid w:val="003865F7"/>
    <w:rsid w:val="0038662F"/>
    <w:rsid w:val="00386633"/>
    <w:rsid w:val="00386659"/>
    <w:rsid w:val="003866F5"/>
    <w:rsid w:val="0038681C"/>
    <w:rsid w:val="0038695F"/>
    <w:rsid w:val="003869C6"/>
    <w:rsid w:val="003869CB"/>
    <w:rsid w:val="003869D8"/>
    <w:rsid w:val="00386A1C"/>
    <w:rsid w:val="00386A2A"/>
    <w:rsid w:val="00386A31"/>
    <w:rsid w:val="00386A49"/>
    <w:rsid w:val="00386A76"/>
    <w:rsid w:val="00386A8F"/>
    <w:rsid w:val="00386AB1"/>
    <w:rsid w:val="00386ACE"/>
    <w:rsid w:val="00386AFA"/>
    <w:rsid w:val="00386B1A"/>
    <w:rsid w:val="00386B4E"/>
    <w:rsid w:val="00386B4F"/>
    <w:rsid w:val="00386B67"/>
    <w:rsid w:val="00386B93"/>
    <w:rsid w:val="00386BB2"/>
    <w:rsid w:val="00386CB9"/>
    <w:rsid w:val="00386CBC"/>
    <w:rsid w:val="00386D25"/>
    <w:rsid w:val="00386D4E"/>
    <w:rsid w:val="00386DA7"/>
    <w:rsid w:val="00386DCA"/>
    <w:rsid w:val="00386EAA"/>
    <w:rsid w:val="00386F04"/>
    <w:rsid w:val="0038705C"/>
    <w:rsid w:val="003870B7"/>
    <w:rsid w:val="003870D4"/>
    <w:rsid w:val="003870F6"/>
    <w:rsid w:val="0038717F"/>
    <w:rsid w:val="003871D3"/>
    <w:rsid w:val="00387260"/>
    <w:rsid w:val="0038726B"/>
    <w:rsid w:val="003872AB"/>
    <w:rsid w:val="003872DB"/>
    <w:rsid w:val="003872EA"/>
    <w:rsid w:val="00387307"/>
    <w:rsid w:val="00387309"/>
    <w:rsid w:val="00387314"/>
    <w:rsid w:val="00387338"/>
    <w:rsid w:val="003873A3"/>
    <w:rsid w:val="003873B8"/>
    <w:rsid w:val="003873C4"/>
    <w:rsid w:val="003873CD"/>
    <w:rsid w:val="00387439"/>
    <w:rsid w:val="0038747A"/>
    <w:rsid w:val="003874BC"/>
    <w:rsid w:val="003874FA"/>
    <w:rsid w:val="00387502"/>
    <w:rsid w:val="0038751B"/>
    <w:rsid w:val="00387538"/>
    <w:rsid w:val="003875C0"/>
    <w:rsid w:val="003875C1"/>
    <w:rsid w:val="003875F2"/>
    <w:rsid w:val="00387625"/>
    <w:rsid w:val="00387697"/>
    <w:rsid w:val="00387711"/>
    <w:rsid w:val="00387719"/>
    <w:rsid w:val="003877CF"/>
    <w:rsid w:val="003878E5"/>
    <w:rsid w:val="0038794D"/>
    <w:rsid w:val="00387961"/>
    <w:rsid w:val="003879A4"/>
    <w:rsid w:val="003879E9"/>
    <w:rsid w:val="003879EB"/>
    <w:rsid w:val="00387A47"/>
    <w:rsid w:val="00387A71"/>
    <w:rsid w:val="00387B2C"/>
    <w:rsid w:val="00387B30"/>
    <w:rsid w:val="00387B6A"/>
    <w:rsid w:val="00387BEF"/>
    <w:rsid w:val="00387C04"/>
    <w:rsid w:val="00387C25"/>
    <w:rsid w:val="00387C2C"/>
    <w:rsid w:val="00387C88"/>
    <w:rsid w:val="00387C9E"/>
    <w:rsid w:val="00387CBC"/>
    <w:rsid w:val="00387CC4"/>
    <w:rsid w:val="00387CD4"/>
    <w:rsid w:val="00387CFF"/>
    <w:rsid w:val="00387D28"/>
    <w:rsid w:val="00387D42"/>
    <w:rsid w:val="00387D77"/>
    <w:rsid w:val="00387D8B"/>
    <w:rsid w:val="00387DD9"/>
    <w:rsid w:val="00387E0D"/>
    <w:rsid w:val="00387E78"/>
    <w:rsid w:val="00387EC9"/>
    <w:rsid w:val="00387ED5"/>
    <w:rsid w:val="00387F1E"/>
    <w:rsid w:val="00387F3D"/>
    <w:rsid w:val="00387F41"/>
    <w:rsid w:val="00387FC3"/>
    <w:rsid w:val="00387FF9"/>
    <w:rsid w:val="00390091"/>
    <w:rsid w:val="003900C5"/>
    <w:rsid w:val="00390104"/>
    <w:rsid w:val="00390130"/>
    <w:rsid w:val="00390172"/>
    <w:rsid w:val="003901AD"/>
    <w:rsid w:val="003901DA"/>
    <w:rsid w:val="003901E2"/>
    <w:rsid w:val="0039025F"/>
    <w:rsid w:val="00390285"/>
    <w:rsid w:val="0039029B"/>
    <w:rsid w:val="003902BB"/>
    <w:rsid w:val="003902C7"/>
    <w:rsid w:val="00390354"/>
    <w:rsid w:val="00390370"/>
    <w:rsid w:val="0039037A"/>
    <w:rsid w:val="00390399"/>
    <w:rsid w:val="00390435"/>
    <w:rsid w:val="00390452"/>
    <w:rsid w:val="00390456"/>
    <w:rsid w:val="003904CC"/>
    <w:rsid w:val="003904D2"/>
    <w:rsid w:val="003904EE"/>
    <w:rsid w:val="00390500"/>
    <w:rsid w:val="0039050B"/>
    <w:rsid w:val="0039054A"/>
    <w:rsid w:val="0039054D"/>
    <w:rsid w:val="00390558"/>
    <w:rsid w:val="00390579"/>
    <w:rsid w:val="00390580"/>
    <w:rsid w:val="00390591"/>
    <w:rsid w:val="003905AE"/>
    <w:rsid w:val="003905BE"/>
    <w:rsid w:val="003905C1"/>
    <w:rsid w:val="003905DC"/>
    <w:rsid w:val="003905F8"/>
    <w:rsid w:val="0039060F"/>
    <w:rsid w:val="00390650"/>
    <w:rsid w:val="00390689"/>
    <w:rsid w:val="0039068B"/>
    <w:rsid w:val="00390695"/>
    <w:rsid w:val="003906C9"/>
    <w:rsid w:val="00390706"/>
    <w:rsid w:val="00390745"/>
    <w:rsid w:val="00390781"/>
    <w:rsid w:val="003907ED"/>
    <w:rsid w:val="00390803"/>
    <w:rsid w:val="00390874"/>
    <w:rsid w:val="003908CE"/>
    <w:rsid w:val="003908D0"/>
    <w:rsid w:val="003908F1"/>
    <w:rsid w:val="003908F4"/>
    <w:rsid w:val="003909B5"/>
    <w:rsid w:val="003909C7"/>
    <w:rsid w:val="003909D2"/>
    <w:rsid w:val="00390A03"/>
    <w:rsid w:val="00390ACC"/>
    <w:rsid w:val="00390B36"/>
    <w:rsid w:val="00390B61"/>
    <w:rsid w:val="00390BB7"/>
    <w:rsid w:val="00390BEC"/>
    <w:rsid w:val="00390CD3"/>
    <w:rsid w:val="00390CF7"/>
    <w:rsid w:val="00390D0A"/>
    <w:rsid w:val="00390D48"/>
    <w:rsid w:val="00390D54"/>
    <w:rsid w:val="00390F6F"/>
    <w:rsid w:val="00390F74"/>
    <w:rsid w:val="00391030"/>
    <w:rsid w:val="00391045"/>
    <w:rsid w:val="00391068"/>
    <w:rsid w:val="0039106F"/>
    <w:rsid w:val="0039118B"/>
    <w:rsid w:val="0039123B"/>
    <w:rsid w:val="00391254"/>
    <w:rsid w:val="003912A0"/>
    <w:rsid w:val="003912A9"/>
    <w:rsid w:val="0039134F"/>
    <w:rsid w:val="003913AB"/>
    <w:rsid w:val="003913DC"/>
    <w:rsid w:val="00391419"/>
    <w:rsid w:val="003914E4"/>
    <w:rsid w:val="003915BA"/>
    <w:rsid w:val="003915E1"/>
    <w:rsid w:val="0039165D"/>
    <w:rsid w:val="00391693"/>
    <w:rsid w:val="003916A3"/>
    <w:rsid w:val="0039170E"/>
    <w:rsid w:val="00391741"/>
    <w:rsid w:val="00391780"/>
    <w:rsid w:val="0039179F"/>
    <w:rsid w:val="00391805"/>
    <w:rsid w:val="0039188B"/>
    <w:rsid w:val="003918BF"/>
    <w:rsid w:val="003918FB"/>
    <w:rsid w:val="00391918"/>
    <w:rsid w:val="0039196A"/>
    <w:rsid w:val="0039199E"/>
    <w:rsid w:val="003919A5"/>
    <w:rsid w:val="003919B8"/>
    <w:rsid w:val="003919D1"/>
    <w:rsid w:val="00391A1C"/>
    <w:rsid w:val="00391A1F"/>
    <w:rsid w:val="00391A22"/>
    <w:rsid w:val="00391A97"/>
    <w:rsid w:val="00391ACC"/>
    <w:rsid w:val="00391AF9"/>
    <w:rsid w:val="00391B59"/>
    <w:rsid w:val="00391B5A"/>
    <w:rsid w:val="00391B6B"/>
    <w:rsid w:val="00391BE1"/>
    <w:rsid w:val="00391C5F"/>
    <w:rsid w:val="00391C71"/>
    <w:rsid w:val="00391CA4"/>
    <w:rsid w:val="00391D16"/>
    <w:rsid w:val="00391D51"/>
    <w:rsid w:val="00391DB8"/>
    <w:rsid w:val="00391DBE"/>
    <w:rsid w:val="00391DDA"/>
    <w:rsid w:val="00391DE4"/>
    <w:rsid w:val="00391DFB"/>
    <w:rsid w:val="00391E09"/>
    <w:rsid w:val="00391E0F"/>
    <w:rsid w:val="00391E7E"/>
    <w:rsid w:val="00391EDA"/>
    <w:rsid w:val="00391F99"/>
    <w:rsid w:val="00391FAF"/>
    <w:rsid w:val="00391FBD"/>
    <w:rsid w:val="00391FCC"/>
    <w:rsid w:val="003920F1"/>
    <w:rsid w:val="003920FA"/>
    <w:rsid w:val="003920FE"/>
    <w:rsid w:val="00392200"/>
    <w:rsid w:val="00392232"/>
    <w:rsid w:val="00392248"/>
    <w:rsid w:val="0039226B"/>
    <w:rsid w:val="003922CC"/>
    <w:rsid w:val="003922F8"/>
    <w:rsid w:val="0039232B"/>
    <w:rsid w:val="003923AE"/>
    <w:rsid w:val="003923BC"/>
    <w:rsid w:val="00392416"/>
    <w:rsid w:val="00392450"/>
    <w:rsid w:val="00392458"/>
    <w:rsid w:val="003924FE"/>
    <w:rsid w:val="0039250A"/>
    <w:rsid w:val="00392564"/>
    <w:rsid w:val="00392569"/>
    <w:rsid w:val="0039256E"/>
    <w:rsid w:val="00392592"/>
    <w:rsid w:val="0039260E"/>
    <w:rsid w:val="00392649"/>
    <w:rsid w:val="00392659"/>
    <w:rsid w:val="003926C7"/>
    <w:rsid w:val="003926CA"/>
    <w:rsid w:val="003926D5"/>
    <w:rsid w:val="00392744"/>
    <w:rsid w:val="00392762"/>
    <w:rsid w:val="003927DF"/>
    <w:rsid w:val="0039282E"/>
    <w:rsid w:val="00392830"/>
    <w:rsid w:val="00392862"/>
    <w:rsid w:val="0039289D"/>
    <w:rsid w:val="003928B0"/>
    <w:rsid w:val="003928B6"/>
    <w:rsid w:val="003928D5"/>
    <w:rsid w:val="003928D6"/>
    <w:rsid w:val="0039292A"/>
    <w:rsid w:val="00392942"/>
    <w:rsid w:val="00392952"/>
    <w:rsid w:val="0039296E"/>
    <w:rsid w:val="0039298B"/>
    <w:rsid w:val="00392A71"/>
    <w:rsid w:val="00392A75"/>
    <w:rsid w:val="00392ACB"/>
    <w:rsid w:val="00392B52"/>
    <w:rsid w:val="00392B63"/>
    <w:rsid w:val="00392B86"/>
    <w:rsid w:val="00392BB0"/>
    <w:rsid w:val="00392BCB"/>
    <w:rsid w:val="00392BDB"/>
    <w:rsid w:val="00392C6E"/>
    <w:rsid w:val="00392C9B"/>
    <w:rsid w:val="00392D30"/>
    <w:rsid w:val="00392EA5"/>
    <w:rsid w:val="00392EE2"/>
    <w:rsid w:val="00392FEE"/>
    <w:rsid w:val="0039302B"/>
    <w:rsid w:val="00393034"/>
    <w:rsid w:val="0039307C"/>
    <w:rsid w:val="00393080"/>
    <w:rsid w:val="003930DF"/>
    <w:rsid w:val="00393145"/>
    <w:rsid w:val="00393164"/>
    <w:rsid w:val="0039317A"/>
    <w:rsid w:val="003931F7"/>
    <w:rsid w:val="00393254"/>
    <w:rsid w:val="0039329C"/>
    <w:rsid w:val="0039331C"/>
    <w:rsid w:val="003933AB"/>
    <w:rsid w:val="00393435"/>
    <w:rsid w:val="00393448"/>
    <w:rsid w:val="003934B8"/>
    <w:rsid w:val="003934E1"/>
    <w:rsid w:val="003934ED"/>
    <w:rsid w:val="00393513"/>
    <w:rsid w:val="0039353F"/>
    <w:rsid w:val="00393576"/>
    <w:rsid w:val="003935AE"/>
    <w:rsid w:val="003935F4"/>
    <w:rsid w:val="0039364F"/>
    <w:rsid w:val="0039367A"/>
    <w:rsid w:val="003936E3"/>
    <w:rsid w:val="003936EA"/>
    <w:rsid w:val="00393707"/>
    <w:rsid w:val="0039374F"/>
    <w:rsid w:val="0039387C"/>
    <w:rsid w:val="00393898"/>
    <w:rsid w:val="003938B9"/>
    <w:rsid w:val="003938DC"/>
    <w:rsid w:val="003938E3"/>
    <w:rsid w:val="0039391E"/>
    <w:rsid w:val="00393938"/>
    <w:rsid w:val="00393A4E"/>
    <w:rsid w:val="00393A74"/>
    <w:rsid w:val="00393A7B"/>
    <w:rsid w:val="00393B11"/>
    <w:rsid w:val="00393B4E"/>
    <w:rsid w:val="00393BC1"/>
    <w:rsid w:val="00393C15"/>
    <w:rsid w:val="00393C4C"/>
    <w:rsid w:val="00393D1F"/>
    <w:rsid w:val="00393D41"/>
    <w:rsid w:val="00393D7C"/>
    <w:rsid w:val="00393D9B"/>
    <w:rsid w:val="00393DC3"/>
    <w:rsid w:val="00393DDA"/>
    <w:rsid w:val="00393E07"/>
    <w:rsid w:val="00393E09"/>
    <w:rsid w:val="00393E2F"/>
    <w:rsid w:val="00393E94"/>
    <w:rsid w:val="00393F23"/>
    <w:rsid w:val="00393FC9"/>
    <w:rsid w:val="0039402E"/>
    <w:rsid w:val="003940CD"/>
    <w:rsid w:val="003940D9"/>
    <w:rsid w:val="00394115"/>
    <w:rsid w:val="00394162"/>
    <w:rsid w:val="003941B5"/>
    <w:rsid w:val="0039425B"/>
    <w:rsid w:val="00394290"/>
    <w:rsid w:val="0039429F"/>
    <w:rsid w:val="003942AA"/>
    <w:rsid w:val="003942C4"/>
    <w:rsid w:val="00394302"/>
    <w:rsid w:val="00394390"/>
    <w:rsid w:val="003943C9"/>
    <w:rsid w:val="0039442B"/>
    <w:rsid w:val="003944A4"/>
    <w:rsid w:val="003944ED"/>
    <w:rsid w:val="0039457B"/>
    <w:rsid w:val="00394598"/>
    <w:rsid w:val="0039461A"/>
    <w:rsid w:val="0039461D"/>
    <w:rsid w:val="0039466C"/>
    <w:rsid w:val="003946D6"/>
    <w:rsid w:val="003946F7"/>
    <w:rsid w:val="00394749"/>
    <w:rsid w:val="0039478C"/>
    <w:rsid w:val="00394790"/>
    <w:rsid w:val="0039479E"/>
    <w:rsid w:val="00394828"/>
    <w:rsid w:val="00394911"/>
    <w:rsid w:val="003949D4"/>
    <w:rsid w:val="00394B35"/>
    <w:rsid w:val="00394B9A"/>
    <w:rsid w:val="00394C04"/>
    <w:rsid w:val="00394C05"/>
    <w:rsid w:val="00394C5F"/>
    <w:rsid w:val="00394CD2"/>
    <w:rsid w:val="00394D04"/>
    <w:rsid w:val="00394D50"/>
    <w:rsid w:val="00394D89"/>
    <w:rsid w:val="00394DF4"/>
    <w:rsid w:val="00394E4C"/>
    <w:rsid w:val="00394EA8"/>
    <w:rsid w:val="00394F58"/>
    <w:rsid w:val="00394F61"/>
    <w:rsid w:val="00394F6C"/>
    <w:rsid w:val="00394F81"/>
    <w:rsid w:val="00394F9C"/>
    <w:rsid w:val="0039506B"/>
    <w:rsid w:val="00395147"/>
    <w:rsid w:val="00395270"/>
    <w:rsid w:val="00395286"/>
    <w:rsid w:val="00395298"/>
    <w:rsid w:val="00395363"/>
    <w:rsid w:val="003953DC"/>
    <w:rsid w:val="003953F0"/>
    <w:rsid w:val="00395420"/>
    <w:rsid w:val="00395460"/>
    <w:rsid w:val="003954A9"/>
    <w:rsid w:val="003954EA"/>
    <w:rsid w:val="00395505"/>
    <w:rsid w:val="00395567"/>
    <w:rsid w:val="0039556B"/>
    <w:rsid w:val="003955C9"/>
    <w:rsid w:val="003955DF"/>
    <w:rsid w:val="003955E2"/>
    <w:rsid w:val="00395664"/>
    <w:rsid w:val="003956C2"/>
    <w:rsid w:val="00395749"/>
    <w:rsid w:val="00395774"/>
    <w:rsid w:val="003957A1"/>
    <w:rsid w:val="003957A2"/>
    <w:rsid w:val="00395833"/>
    <w:rsid w:val="00395848"/>
    <w:rsid w:val="00395873"/>
    <w:rsid w:val="003958F7"/>
    <w:rsid w:val="0039593D"/>
    <w:rsid w:val="00395970"/>
    <w:rsid w:val="00395995"/>
    <w:rsid w:val="003959E5"/>
    <w:rsid w:val="00395A0D"/>
    <w:rsid w:val="00395A3F"/>
    <w:rsid w:val="00395A4B"/>
    <w:rsid w:val="00395A5F"/>
    <w:rsid w:val="00395A82"/>
    <w:rsid w:val="00395B17"/>
    <w:rsid w:val="00395B5A"/>
    <w:rsid w:val="00395B72"/>
    <w:rsid w:val="00395C05"/>
    <w:rsid w:val="00395C7B"/>
    <w:rsid w:val="00395CE4"/>
    <w:rsid w:val="00395D64"/>
    <w:rsid w:val="00395E0E"/>
    <w:rsid w:val="00395E41"/>
    <w:rsid w:val="00395E44"/>
    <w:rsid w:val="00395E52"/>
    <w:rsid w:val="00395E56"/>
    <w:rsid w:val="00395E86"/>
    <w:rsid w:val="00395E91"/>
    <w:rsid w:val="00395ED0"/>
    <w:rsid w:val="00395F22"/>
    <w:rsid w:val="00395F53"/>
    <w:rsid w:val="00395F97"/>
    <w:rsid w:val="00395F98"/>
    <w:rsid w:val="00395FEB"/>
    <w:rsid w:val="00396068"/>
    <w:rsid w:val="0039607D"/>
    <w:rsid w:val="0039608A"/>
    <w:rsid w:val="003960C6"/>
    <w:rsid w:val="00396125"/>
    <w:rsid w:val="0039626C"/>
    <w:rsid w:val="00396287"/>
    <w:rsid w:val="00396311"/>
    <w:rsid w:val="00396392"/>
    <w:rsid w:val="00396396"/>
    <w:rsid w:val="003963F7"/>
    <w:rsid w:val="00396459"/>
    <w:rsid w:val="0039647A"/>
    <w:rsid w:val="00396484"/>
    <w:rsid w:val="003964F2"/>
    <w:rsid w:val="00396508"/>
    <w:rsid w:val="0039655B"/>
    <w:rsid w:val="00396573"/>
    <w:rsid w:val="003965F6"/>
    <w:rsid w:val="0039661F"/>
    <w:rsid w:val="003966C8"/>
    <w:rsid w:val="003966FC"/>
    <w:rsid w:val="00396742"/>
    <w:rsid w:val="00396789"/>
    <w:rsid w:val="003967A3"/>
    <w:rsid w:val="003967FE"/>
    <w:rsid w:val="00396857"/>
    <w:rsid w:val="003968A4"/>
    <w:rsid w:val="003968C0"/>
    <w:rsid w:val="003968D8"/>
    <w:rsid w:val="003968F1"/>
    <w:rsid w:val="00396922"/>
    <w:rsid w:val="00396955"/>
    <w:rsid w:val="0039697F"/>
    <w:rsid w:val="0039698D"/>
    <w:rsid w:val="00396A20"/>
    <w:rsid w:val="00396A29"/>
    <w:rsid w:val="00396A5F"/>
    <w:rsid w:val="00396A66"/>
    <w:rsid w:val="00396AA1"/>
    <w:rsid w:val="00396AA5"/>
    <w:rsid w:val="00396AA7"/>
    <w:rsid w:val="00396B0F"/>
    <w:rsid w:val="00396B56"/>
    <w:rsid w:val="00396B63"/>
    <w:rsid w:val="00396B64"/>
    <w:rsid w:val="00396B6C"/>
    <w:rsid w:val="00396BBC"/>
    <w:rsid w:val="00396C00"/>
    <w:rsid w:val="00396C38"/>
    <w:rsid w:val="00396C87"/>
    <w:rsid w:val="00396C8D"/>
    <w:rsid w:val="00396D32"/>
    <w:rsid w:val="00396D40"/>
    <w:rsid w:val="00396D6B"/>
    <w:rsid w:val="00396D79"/>
    <w:rsid w:val="00396DA7"/>
    <w:rsid w:val="00396DEC"/>
    <w:rsid w:val="00396E3D"/>
    <w:rsid w:val="00396EE1"/>
    <w:rsid w:val="00396EEA"/>
    <w:rsid w:val="00396F17"/>
    <w:rsid w:val="00396F1B"/>
    <w:rsid w:val="00397008"/>
    <w:rsid w:val="0039701D"/>
    <w:rsid w:val="00397053"/>
    <w:rsid w:val="00397059"/>
    <w:rsid w:val="003970AD"/>
    <w:rsid w:val="003971C4"/>
    <w:rsid w:val="00397257"/>
    <w:rsid w:val="003972A2"/>
    <w:rsid w:val="003972DF"/>
    <w:rsid w:val="00397305"/>
    <w:rsid w:val="00397308"/>
    <w:rsid w:val="0039737F"/>
    <w:rsid w:val="003974AC"/>
    <w:rsid w:val="003974D7"/>
    <w:rsid w:val="0039752E"/>
    <w:rsid w:val="00397576"/>
    <w:rsid w:val="0039757C"/>
    <w:rsid w:val="003975D3"/>
    <w:rsid w:val="003975F5"/>
    <w:rsid w:val="003976A4"/>
    <w:rsid w:val="003976F8"/>
    <w:rsid w:val="0039775E"/>
    <w:rsid w:val="00397766"/>
    <w:rsid w:val="00397902"/>
    <w:rsid w:val="00397906"/>
    <w:rsid w:val="0039794D"/>
    <w:rsid w:val="00397955"/>
    <w:rsid w:val="003979C3"/>
    <w:rsid w:val="00397A17"/>
    <w:rsid w:val="00397A3C"/>
    <w:rsid w:val="00397ABB"/>
    <w:rsid w:val="00397B6C"/>
    <w:rsid w:val="00397BF5"/>
    <w:rsid w:val="00397C53"/>
    <w:rsid w:val="00397C5B"/>
    <w:rsid w:val="00397CF3"/>
    <w:rsid w:val="00397D05"/>
    <w:rsid w:val="00397D32"/>
    <w:rsid w:val="00397DE8"/>
    <w:rsid w:val="00397E0E"/>
    <w:rsid w:val="00397E5C"/>
    <w:rsid w:val="00397EA1"/>
    <w:rsid w:val="00397EF7"/>
    <w:rsid w:val="00397F3C"/>
    <w:rsid w:val="00397F7D"/>
    <w:rsid w:val="00397FC7"/>
    <w:rsid w:val="00397FF3"/>
    <w:rsid w:val="003A0017"/>
    <w:rsid w:val="003A0092"/>
    <w:rsid w:val="003A00C4"/>
    <w:rsid w:val="003A014D"/>
    <w:rsid w:val="003A0154"/>
    <w:rsid w:val="003A0155"/>
    <w:rsid w:val="003A0159"/>
    <w:rsid w:val="003A016C"/>
    <w:rsid w:val="003A018A"/>
    <w:rsid w:val="003A019A"/>
    <w:rsid w:val="003A021B"/>
    <w:rsid w:val="003A0251"/>
    <w:rsid w:val="003A0309"/>
    <w:rsid w:val="003A03AD"/>
    <w:rsid w:val="003A03E7"/>
    <w:rsid w:val="003A0400"/>
    <w:rsid w:val="003A0419"/>
    <w:rsid w:val="003A042C"/>
    <w:rsid w:val="003A04D1"/>
    <w:rsid w:val="003A051F"/>
    <w:rsid w:val="003A054D"/>
    <w:rsid w:val="003A05D2"/>
    <w:rsid w:val="003A063D"/>
    <w:rsid w:val="003A0640"/>
    <w:rsid w:val="003A06A0"/>
    <w:rsid w:val="003A06A5"/>
    <w:rsid w:val="003A06F2"/>
    <w:rsid w:val="003A06FA"/>
    <w:rsid w:val="003A076A"/>
    <w:rsid w:val="003A07A2"/>
    <w:rsid w:val="003A0831"/>
    <w:rsid w:val="003A0878"/>
    <w:rsid w:val="003A0892"/>
    <w:rsid w:val="003A089A"/>
    <w:rsid w:val="003A08C6"/>
    <w:rsid w:val="003A08D1"/>
    <w:rsid w:val="003A08D4"/>
    <w:rsid w:val="003A0908"/>
    <w:rsid w:val="003A093D"/>
    <w:rsid w:val="003A0948"/>
    <w:rsid w:val="003A0965"/>
    <w:rsid w:val="003A09E3"/>
    <w:rsid w:val="003A0A1C"/>
    <w:rsid w:val="003A0AA3"/>
    <w:rsid w:val="003A0B12"/>
    <w:rsid w:val="003A0BE2"/>
    <w:rsid w:val="003A0C1D"/>
    <w:rsid w:val="003A0C6C"/>
    <w:rsid w:val="003A0CA5"/>
    <w:rsid w:val="003A0CBB"/>
    <w:rsid w:val="003A0D5F"/>
    <w:rsid w:val="003A0DBE"/>
    <w:rsid w:val="003A0DFD"/>
    <w:rsid w:val="003A0E02"/>
    <w:rsid w:val="003A0E2F"/>
    <w:rsid w:val="003A0E49"/>
    <w:rsid w:val="003A0EBA"/>
    <w:rsid w:val="003A0EDC"/>
    <w:rsid w:val="003A1032"/>
    <w:rsid w:val="003A1033"/>
    <w:rsid w:val="003A1078"/>
    <w:rsid w:val="003A1177"/>
    <w:rsid w:val="003A1186"/>
    <w:rsid w:val="003A119E"/>
    <w:rsid w:val="003A119F"/>
    <w:rsid w:val="003A11FD"/>
    <w:rsid w:val="003A1202"/>
    <w:rsid w:val="003A123A"/>
    <w:rsid w:val="003A1259"/>
    <w:rsid w:val="003A1286"/>
    <w:rsid w:val="003A128F"/>
    <w:rsid w:val="003A12E1"/>
    <w:rsid w:val="003A12FA"/>
    <w:rsid w:val="003A1350"/>
    <w:rsid w:val="003A1380"/>
    <w:rsid w:val="003A143B"/>
    <w:rsid w:val="003A1459"/>
    <w:rsid w:val="003A1488"/>
    <w:rsid w:val="003A14D6"/>
    <w:rsid w:val="003A1528"/>
    <w:rsid w:val="003A155A"/>
    <w:rsid w:val="003A164D"/>
    <w:rsid w:val="003A1652"/>
    <w:rsid w:val="003A1660"/>
    <w:rsid w:val="003A169C"/>
    <w:rsid w:val="003A16DE"/>
    <w:rsid w:val="003A1733"/>
    <w:rsid w:val="003A174A"/>
    <w:rsid w:val="003A175E"/>
    <w:rsid w:val="003A17C4"/>
    <w:rsid w:val="003A17D9"/>
    <w:rsid w:val="003A1813"/>
    <w:rsid w:val="003A1894"/>
    <w:rsid w:val="003A18B0"/>
    <w:rsid w:val="003A18CB"/>
    <w:rsid w:val="003A1903"/>
    <w:rsid w:val="003A1907"/>
    <w:rsid w:val="003A1957"/>
    <w:rsid w:val="003A1A28"/>
    <w:rsid w:val="003A1A2D"/>
    <w:rsid w:val="003A1A30"/>
    <w:rsid w:val="003A1A48"/>
    <w:rsid w:val="003A1A80"/>
    <w:rsid w:val="003A1A9E"/>
    <w:rsid w:val="003A1B00"/>
    <w:rsid w:val="003A1B29"/>
    <w:rsid w:val="003A1B7C"/>
    <w:rsid w:val="003A1BC5"/>
    <w:rsid w:val="003A1BC6"/>
    <w:rsid w:val="003A1BD6"/>
    <w:rsid w:val="003A1C06"/>
    <w:rsid w:val="003A1C5C"/>
    <w:rsid w:val="003A1CA1"/>
    <w:rsid w:val="003A1CD7"/>
    <w:rsid w:val="003A1D19"/>
    <w:rsid w:val="003A1D57"/>
    <w:rsid w:val="003A1E4A"/>
    <w:rsid w:val="003A1EBA"/>
    <w:rsid w:val="003A1EF2"/>
    <w:rsid w:val="003A1F48"/>
    <w:rsid w:val="003A2012"/>
    <w:rsid w:val="003A2016"/>
    <w:rsid w:val="003A2017"/>
    <w:rsid w:val="003A205A"/>
    <w:rsid w:val="003A2075"/>
    <w:rsid w:val="003A2082"/>
    <w:rsid w:val="003A20D2"/>
    <w:rsid w:val="003A20F0"/>
    <w:rsid w:val="003A2161"/>
    <w:rsid w:val="003A2165"/>
    <w:rsid w:val="003A21A6"/>
    <w:rsid w:val="003A21D4"/>
    <w:rsid w:val="003A21E6"/>
    <w:rsid w:val="003A21F9"/>
    <w:rsid w:val="003A2284"/>
    <w:rsid w:val="003A22B8"/>
    <w:rsid w:val="003A22C1"/>
    <w:rsid w:val="003A2327"/>
    <w:rsid w:val="003A232F"/>
    <w:rsid w:val="003A237F"/>
    <w:rsid w:val="003A238C"/>
    <w:rsid w:val="003A23B2"/>
    <w:rsid w:val="003A2430"/>
    <w:rsid w:val="003A2489"/>
    <w:rsid w:val="003A24A5"/>
    <w:rsid w:val="003A2522"/>
    <w:rsid w:val="003A254A"/>
    <w:rsid w:val="003A2587"/>
    <w:rsid w:val="003A2596"/>
    <w:rsid w:val="003A25D2"/>
    <w:rsid w:val="003A25E1"/>
    <w:rsid w:val="003A26AA"/>
    <w:rsid w:val="003A26AF"/>
    <w:rsid w:val="003A26C1"/>
    <w:rsid w:val="003A26CB"/>
    <w:rsid w:val="003A26D5"/>
    <w:rsid w:val="003A26F5"/>
    <w:rsid w:val="003A2722"/>
    <w:rsid w:val="003A27A6"/>
    <w:rsid w:val="003A280B"/>
    <w:rsid w:val="003A28B2"/>
    <w:rsid w:val="003A28CE"/>
    <w:rsid w:val="003A291D"/>
    <w:rsid w:val="003A2943"/>
    <w:rsid w:val="003A2981"/>
    <w:rsid w:val="003A29A4"/>
    <w:rsid w:val="003A2A31"/>
    <w:rsid w:val="003A2A72"/>
    <w:rsid w:val="003A2ACA"/>
    <w:rsid w:val="003A2AD1"/>
    <w:rsid w:val="003A2B03"/>
    <w:rsid w:val="003A2B11"/>
    <w:rsid w:val="003A2B19"/>
    <w:rsid w:val="003A2B5C"/>
    <w:rsid w:val="003A2B8B"/>
    <w:rsid w:val="003A2BC8"/>
    <w:rsid w:val="003A2BCE"/>
    <w:rsid w:val="003A2BF7"/>
    <w:rsid w:val="003A2C34"/>
    <w:rsid w:val="003A2C70"/>
    <w:rsid w:val="003A2C78"/>
    <w:rsid w:val="003A2C8F"/>
    <w:rsid w:val="003A2CB4"/>
    <w:rsid w:val="003A2CC3"/>
    <w:rsid w:val="003A2CE9"/>
    <w:rsid w:val="003A2D96"/>
    <w:rsid w:val="003A2DDC"/>
    <w:rsid w:val="003A2E91"/>
    <w:rsid w:val="003A2EC3"/>
    <w:rsid w:val="003A2EF2"/>
    <w:rsid w:val="003A2FFB"/>
    <w:rsid w:val="003A300B"/>
    <w:rsid w:val="003A301F"/>
    <w:rsid w:val="003A30A7"/>
    <w:rsid w:val="003A3174"/>
    <w:rsid w:val="003A31A8"/>
    <w:rsid w:val="003A31C4"/>
    <w:rsid w:val="003A31E1"/>
    <w:rsid w:val="003A31E5"/>
    <w:rsid w:val="003A322B"/>
    <w:rsid w:val="003A3278"/>
    <w:rsid w:val="003A32D3"/>
    <w:rsid w:val="003A3306"/>
    <w:rsid w:val="003A3322"/>
    <w:rsid w:val="003A335D"/>
    <w:rsid w:val="003A3362"/>
    <w:rsid w:val="003A33CB"/>
    <w:rsid w:val="003A33D1"/>
    <w:rsid w:val="003A33D4"/>
    <w:rsid w:val="003A33F0"/>
    <w:rsid w:val="003A3422"/>
    <w:rsid w:val="003A3530"/>
    <w:rsid w:val="003A353A"/>
    <w:rsid w:val="003A3583"/>
    <w:rsid w:val="003A35C1"/>
    <w:rsid w:val="003A35CC"/>
    <w:rsid w:val="003A360D"/>
    <w:rsid w:val="003A363B"/>
    <w:rsid w:val="003A366A"/>
    <w:rsid w:val="003A366D"/>
    <w:rsid w:val="003A36BD"/>
    <w:rsid w:val="003A36BE"/>
    <w:rsid w:val="003A374F"/>
    <w:rsid w:val="003A37EC"/>
    <w:rsid w:val="003A3808"/>
    <w:rsid w:val="003A3893"/>
    <w:rsid w:val="003A3894"/>
    <w:rsid w:val="003A392C"/>
    <w:rsid w:val="003A396C"/>
    <w:rsid w:val="003A3A2D"/>
    <w:rsid w:val="003A3B50"/>
    <w:rsid w:val="003A3B7F"/>
    <w:rsid w:val="003A3B83"/>
    <w:rsid w:val="003A3B9F"/>
    <w:rsid w:val="003A3BA3"/>
    <w:rsid w:val="003A3BD7"/>
    <w:rsid w:val="003A3C0B"/>
    <w:rsid w:val="003A3C30"/>
    <w:rsid w:val="003A3C54"/>
    <w:rsid w:val="003A3CBB"/>
    <w:rsid w:val="003A3CC7"/>
    <w:rsid w:val="003A3D0C"/>
    <w:rsid w:val="003A3D95"/>
    <w:rsid w:val="003A3DB4"/>
    <w:rsid w:val="003A3DB6"/>
    <w:rsid w:val="003A3DC5"/>
    <w:rsid w:val="003A3DDB"/>
    <w:rsid w:val="003A3E35"/>
    <w:rsid w:val="003A3E73"/>
    <w:rsid w:val="003A3EB5"/>
    <w:rsid w:val="003A3F11"/>
    <w:rsid w:val="003A3F42"/>
    <w:rsid w:val="003A3FA7"/>
    <w:rsid w:val="003A3FAC"/>
    <w:rsid w:val="003A3FAE"/>
    <w:rsid w:val="003A3FBA"/>
    <w:rsid w:val="003A3FCB"/>
    <w:rsid w:val="003A3FD7"/>
    <w:rsid w:val="003A3FED"/>
    <w:rsid w:val="003A4017"/>
    <w:rsid w:val="003A4051"/>
    <w:rsid w:val="003A405F"/>
    <w:rsid w:val="003A4076"/>
    <w:rsid w:val="003A407E"/>
    <w:rsid w:val="003A4088"/>
    <w:rsid w:val="003A40B2"/>
    <w:rsid w:val="003A4113"/>
    <w:rsid w:val="003A4175"/>
    <w:rsid w:val="003A41C1"/>
    <w:rsid w:val="003A41F6"/>
    <w:rsid w:val="003A4205"/>
    <w:rsid w:val="003A4255"/>
    <w:rsid w:val="003A427E"/>
    <w:rsid w:val="003A429A"/>
    <w:rsid w:val="003A4314"/>
    <w:rsid w:val="003A432B"/>
    <w:rsid w:val="003A4343"/>
    <w:rsid w:val="003A43BB"/>
    <w:rsid w:val="003A43E5"/>
    <w:rsid w:val="003A4400"/>
    <w:rsid w:val="003A4431"/>
    <w:rsid w:val="003A443A"/>
    <w:rsid w:val="003A443F"/>
    <w:rsid w:val="003A4496"/>
    <w:rsid w:val="003A44A7"/>
    <w:rsid w:val="003A463F"/>
    <w:rsid w:val="003A4704"/>
    <w:rsid w:val="003A474F"/>
    <w:rsid w:val="003A4766"/>
    <w:rsid w:val="003A4791"/>
    <w:rsid w:val="003A47A4"/>
    <w:rsid w:val="003A47D8"/>
    <w:rsid w:val="003A4875"/>
    <w:rsid w:val="003A487A"/>
    <w:rsid w:val="003A48A9"/>
    <w:rsid w:val="003A48BB"/>
    <w:rsid w:val="003A4914"/>
    <w:rsid w:val="003A4923"/>
    <w:rsid w:val="003A492E"/>
    <w:rsid w:val="003A4993"/>
    <w:rsid w:val="003A499D"/>
    <w:rsid w:val="003A49C0"/>
    <w:rsid w:val="003A49C9"/>
    <w:rsid w:val="003A49F0"/>
    <w:rsid w:val="003A4A55"/>
    <w:rsid w:val="003A4A9B"/>
    <w:rsid w:val="003A4AC6"/>
    <w:rsid w:val="003A4ACA"/>
    <w:rsid w:val="003A4ACC"/>
    <w:rsid w:val="003A4B3B"/>
    <w:rsid w:val="003A4BE6"/>
    <w:rsid w:val="003A4C17"/>
    <w:rsid w:val="003A4C5B"/>
    <w:rsid w:val="003A4CDC"/>
    <w:rsid w:val="003A4CE4"/>
    <w:rsid w:val="003A4CE5"/>
    <w:rsid w:val="003A4D50"/>
    <w:rsid w:val="003A4D70"/>
    <w:rsid w:val="003A4D7C"/>
    <w:rsid w:val="003A4DAF"/>
    <w:rsid w:val="003A4DDE"/>
    <w:rsid w:val="003A4E2B"/>
    <w:rsid w:val="003A4ED3"/>
    <w:rsid w:val="003A4F4C"/>
    <w:rsid w:val="003A4F9E"/>
    <w:rsid w:val="003A50DB"/>
    <w:rsid w:val="003A5120"/>
    <w:rsid w:val="003A5145"/>
    <w:rsid w:val="003A5164"/>
    <w:rsid w:val="003A51E1"/>
    <w:rsid w:val="003A5284"/>
    <w:rsid w:val="003A529E"/>
    <w:rsid w:val="003A52D1"/>
    <w:rsid w:val="003A52E4"/>
    <w:rsid w:val="003A5335"/>
    <w:rsid w:val="003A533B"/>
    <w:rsid w:val="003A5382"/>
    <w:rsid w:val="003A538A"/>
    <w:rsid w:val="003A5396"/>
    <w:rsid w:val="003A53EF"/>
    <w:rsid w:val="003A549F"/>
    <w:rsid w:val="003A54C1"/>
    <w:rsid w:val="003A5502"/>
    <w:rsid w:val="003A5544"/>
    <w:rsid w:val="003A5586"/>
    <w:rsid w:val="003A55B7"/>
    <w:rsid w:val="003A55D0"/>
    <w:rsid w:val="003A5670"/>
    <w:rsid w:val="003A56C4"/>
    <w:rsid w:val="003A56D8"/>
    <w:rsid w:val="003A56EA"/>
    <w:rsid w:val="003A575A"/>
    <w:rsid w:val="003A5774"/>
    <w:rsid w:val="003A57A2"/>
    <w:rsid w:val="003A57B7"/>
    <w:rsid w:val="003A57D8"/>
    <w:rsid w:val="003A5843"/>
    <w:rsid w:val="003A5850"/>
    <w:rsid w:val="003A5857"/>
    <w:rsid w:val="003A585B"/>
    <w:rsid w:val="003A5887"/>
    <w:rsid w:val="003A5992"/>
    <w:rsid w:val="003A5996"/>
    <w:rsid w:val="003A59AD"/>
    <w:rsid w:val="003A59D0"/>
    <w:rsid w:val="003A59D2"/>
    <w:rsid w:val="003A5A59"/>
    <w:rsid w:val="003A5A73"/>
    <w:rsid w:val="003A5A9F"/>
    <w:rsid w:val="003A5AB0"/>
    <w:rsid w:val="003A5B6A"/>
    <w:rsid w:val="003A5B88"/>
    <w:rsid w:val="003A5B96"/>
    <w:rsid w:val="003A5BC8"/>
    <w:rsid w:val="003A5BD2"/>
    <w:rsid w:val="003A5C08"/>
    <w:rsid w:val="003A5C25"/>
    <w:rsid w:val="003A5C4C"/>
    <w:rsid w:val="003A5D26"/>
    <w:rsid w:val="003A5DC0"/>
    <w:rsid w:val="003A5DDB"/>
    <w:rsid w:val="003A5E05"/>
    <w:rsid w:val="003A5EBC"/>
    <w:rsid w:val="003A5ED3"/>
    <w:rsid w:val="003A5F17"/>
    <w:rsid w:val="003A5F2F"/>
    <w:rsid w:val="003A5F44"/>
    <w:rsid w:val="003A5F66"/>
    <w:rsid w:val="003A5F80"/>
    <w:rsid w:val="003A5FA0"/>
    <w:rsid w:val="003A6031"/>
    <w:rsid w:val="003A6083"/>
    <w:rsid w:val="003A60A9"/>
    <w:rsid w:val="003A60CD"/>
    <w:rsid w:val="003A60F2"/>
    <w:rsid w:val="003A6118"/>
    <w:rsid w:val="003A619D"/>
    <w:rsid w:val="003A61C2"/>
    <w:rsid w:val="003A61C8"/>
    <w:rsid w:val="003A623D"/>
    <w:rsid w:val="003A623F"/>
    <w:rsid w:val="003A6244"/>
    <w:rsid w:val="003A62D0"/>
    <w:rsid w:val="003A62D6"/>
    <w:rsid w:val="003A6307"/>
    <w:rsid w:val="003A6340"/>
    <w:rsid w:val="003A6380"/>
    <w:rsid w:val="003A63E0"/>
    <w:rsid w:val="003A63E7"/>
    <w:rsid w:val="003A6440"/>
    <w:rsid w:val="003A6443"/>
    <w:rsid w:val="003A6476"/>
    <w:rsid w:val="003A6574"/>
    <w:rsid w:val="003A659B"/>
    <w:rsid w:val="003A65A9"/>
    <w:rsid w:val="003A664A"/>
    <w:rsid w:val="003A66B8"/>
    <w:rsid w:val="003A66D0"/>
    <w:rsid w:val="003A66EE"/>
    <w:rsid w:val="003A673E"/>
    <w:rsid w:val="003A6743"/>
    <w:rsid w:val="003A6750"/>
    <w:rsid w:val="003A6786"/>
    <w:rsid w:val="003A678D"/>
    <w:rsid w:val="003A67AA"/>
    <w:rsid w:val="003A67AD"/>
    <w:rsid w:val="003A67D7"/>
    <w:rsid w:val="003A6806"/>
    <w:rsid w:val="003A6819"/>
    <w:rsid w:val="003A6823"/>
    <w:rsid w:val="003A6865"/>
    <w:rsid w:val="003A6895"/>
    <w:rsid w:val="003A68D3"/>
    <w:rsid w:val="003A69D8"/>
    <w:rsid w:val="003A6A56"/>
    <w:rsid w:val="003A6A8C"/>
    <w:rsid w:val="003A6B4A"/>
    <w:rsid w:val="003A6C31"/>
    <w:rsid w:val="003A6C44"/>
    <w:rsid w:val="003A6CA9"/>
    <w:rsid w:val="003A6E12"/>
    <w:rsid w:val="003A6E3B"/>
    <w:rsid w:val="003A6F00"/>
    <w:rsid w:val="003A6F23"/>
    <w:rsid w:val="003A6F27"/>
    <w:rsid w:val="003A6F31"/>
    <w:rsid w:val="003A6F4C"/>
    <w:rsid w:val="003A6F57"/>
    <w:rsid w:val="003A6F59"/>
    <w:rsid w:val="003A6F69"/>
    <w:rsid w:val="003A6F9F"/>
    <w:rsid w:val="003A710B"/>
    <w:rsid w:val="003A7146"/>
    <w:rsid w:val="003A71A6"/>
    <w:rsid w:val="003A71DC"/>
    <w:rsid w:val="003A721B"/>
    <w:rsid w:val="003A721C"/>
    <w:rsid w:val="003A721D"/>
    <w:rsid w:val="003A723C"/>
    <w:rsid w:val="003A72E7"/>
    <w:rsid w:val="003A7327"/>
    <w:rsid w:val="003A738E"/>
    <w:rsid w:val="003A7396"/>
    <w:rsid w:val="003A73B2"/>
    <w:rsid w:val="003A749A"/>
    <w:rsid w:val="003A74A9"/>
    <w:rsid w:val="003A74F6"/>
    <w:rsid w:val="003A7518"/>
    <w:rsid w:val="003A7565"/>
    <w:rsid w:val="003A7597"/>
    <w:rsid w:val="003A75A9"/>
    <w:rsid w:val="003A7622"/>
    <w:rsid w:val="003A767F"/>
    <w:rsid w:val="003A76DC"/>
    <w:rsid w:val="003A76EF"/>
    <w:rsid w:val="003A7720"/>
    <w:rsid w:val="003A7733"/>
    <w:rsid w:val="003A7763"/>
    <w:rsid w:val="003A7776"/>
    <w:rsid w:val="003A7790"/>
    <w:rsid w:val="003A785A"/>
    <w:rsid w:val="003A7888"/>
    <w:rsid w:val="003A788A"/>
    <w:rsid w:val="003A7927"/>
    <w:rsid w:val="003A7930"/>
    <w:rsid w:val="003A79B4"/>
    <w:rsid w:val="003A7A90"/>
    <w:rsid w:val="003A7A91"/>
    <w:rsid w:val="003A7AF1"/>
    <w:rsid w:val="003A7D00"/>
    <w:rsid w:val="003A7D03"/>
    <w:rsid w:val="003A7D0B"/>
    <w:rsid w:val="003A7D24"/>
    <w:rsid w:val="003A7D5F"/>
    <w:rsid w:val="003A7E53"/>
    <w:rsid w:val="003A7ECA"/>
    <w:rsid w:val="003A7ED2"/>
    <w:rsid w:val="003A7EF4"/>
    <w:rsid w:val="003A7EFA"/>
    <w:rsid w:val="003A7F50"/>
    <w:rsid w:val="003A7F88"/>
    <w:rsid w:val="003A7FE9"/>
    <w:rsid w:val="003A7FF5"/>
    <w:rsid w:val="003B002C"/>
    <w:rsid w:val="003B009C"/>
    <w:rsid w:val="003B0166"/>
    <w:rsid w:val="003B019E"/>
    <w:rsid w:val="003B01DD"/>
    <w:rsid w:val="003B01F3"/>
    <w:rsid w:val="003B020D"/>
    <w:rsid w:val="003B027A"/>
    <w:rsid w:val="003B02B5"/>
    <w:rsid w:val="003B02C8"/>
    <w:rsid w:val="003B0321"/>
    <w:rsid w:val="003B0353"/>
    <w:rsid w:val="003B0411"/>
    <w:rsid w:val="003B04C0"/>
    <w:rsid w:val="003B04C2"/>
    <w:rsid w:val="003B0559"/>
    <w:rsid w:val="003B05AB"/>
    <w:rsid w:val="003B05E0"/>
    <w:rsid w:val="003B067B"/>
    <w:rsid w:val="003B0681"/>
    <w:rsid w:val="003B06A7"/>
    <w:rsid w:val="003B06D3"/>
    <w:rsid w:val="003B0701"/>
    <w:rsid w:val="003B0726"/>
    <w:rsid w:val="003B0765"/>
    <w:rsid w:val="003B0791"/>
    <w:rsid w:val="003B0827"/>
    <w:rsid w:val="003B090A"/>
    <w:rsid w:val="003B0916"/>
    <w:rsid w:val="003B092C"/>
    <w:rsid w:val="003B09F5"/>
    <w:rsid w:val="003B09FC"/>
    <w:rsid w:val="003B0A10"/>
    <w:rsid w:val="003B0A91"/>
    <w:rsid w:val="003B0AFA"/>
    <w:rsid w:val="003B0B19"/>
    <w:rsid w:val="003B0BCE"/>
    <w:rsid w:val="003B0BE5"/>
    <w:rsid w:val="003B0BE7"/>
    <w:rsid w:val="003B0BFF"/>
    <w:rsid w:val="003B0C07"/>
    <w:rsid w:val="003B0C1B"/>
    <w:rsid w:val="003B0C5F"/>
    <w:rsid w:val="003B0C69"/>
    <w:rsid w:val="003B0C7B"/>
    <w:rsid w:val="003B0C91"/>
    <w:rsid w:val="003B0C9C"/>
    <w:rsid w:val="003B0C9D"/>
    <w:rsid w:val="003B0CF8"/>
    <w:rsid w:val="003B0D51"/>
    <w:rsid w:val="003B0D95"/>
    <w:rsid w:val="003B0DA9"/>
    <w:rsid w:val="003B0DAB"/>
    <w:rsid w:val="003B0DEA"/>
    <w:rsid w:val="003B0E4E"/>
    <w:rsid w:val="003B0E56"/>
    <w:rsid w:val="003B0E79"/>
    <w:rsid w:val="003B0E7C"/>
    <w:rsid w:val="003B0F20"/>
    <w:rsid w:val="003B0F45"/>
    <w:rsid w:val="003B0F55"/>
    <w:rsid w:val="003B0FA6"/>
    <w:rsid w:val="003B0FB7"/>
    <w:rsid w:val="003B0FB9"/>
    <w:rsid w:val="003B0FFB"/>
    <w:rsid w:val="003B1080"/>
    <w:rsid w:val="003B10A3"/>
    <w:rsid w:val="003B10DF"/>
    <w:rsid w:val="003B1113"/>
    <w:rsid w:val="003B1159"/>
    <w:rsid w:val="003B115F"/>
    <w:rsid w:val="003B1161"/>
    <w:rsid w:val="003B118D"/>
    <w:rsid w:val="003B11AC"/>
    <w:rsid w:val="003B12CF"/>
    <w:rsid w:val="003B1317"/>
    <w:rsid w:val="003B1352"/>
    <w:rsid w:val="003B136B"/>
    <w:rsid w:val="003B136C"/>
    <w:rsid w:val="003B1382"/>
    <w:rsid w:val="003B13B9"/>
    <w:rsid w:val="003B13C9"/>
    <w:rsid w:val="003B1418"/>
    <w:rsid w:val="003B14C5"/>
    <w:rsid w:val="003B14E7"/>
    <w:rsid w:val="003B14F1"/>
    <w:rsid w:val="003B14F5"/>
    <w:rsid w:val="003B1535"/>
    <w:rsid w:val="003B157E"/>
    <w:rsid w:val="003B1631"/>
    <w:rsid w:val="003B1777"/>
    <w:rsid w:val="003B179E"/>
    <w:rsid w:val="003B17A6"/>
    <w:rsid w:val="003B17BE"/>
    <w:rsid w:val="003B181B"/>
    <w:rsid w:val="003B189D"/>
    <w:rsid w:val="003B18BC"/>
    <w:rsid w:val="003B1908"/>
    <w:rsid w:val="003B1925"/>
    <w:rsid w:val="003B1A43"/>
    <w:rsid w:val="003B1A66"/>
    <w:rsid w:val="003B1A98"/>
    <w:rsid w:val="003B1AAB"/>
    <w:rsid w:val="003B1B08"/>
    <w:rsid w:val="003B1B33"/>
    <w:rsid w:val="003B1B95"/>
    <w:rsid w:val="003B1C54"/>
    <w:rsid w:val="003B1CAF"/>
    <w:rsid w:val="003B1CB2"/>
    <w:rsid w:val="003B1CB4"/>
    <w:rsid w:val="003B1CBA"/>
    <w:rsid w:val="003B1CE3"/>
    <w:rsid w:val="003B1D31"/>
    <w:rsid w:val="003B1D48"/>
    <w:rsid w:val="003B1D5C"/>
    <w:rsid w:val="003B1D7F"/>
    <w:rsid w:val="003B1D84"/>
    <w:rsid w:val="003B1DA8"/>
    <w:rsid w:val="003B1DAF"/>
    <w:rsid w:val="003B1E3F"/>
    <w:rsid w:val="003B1F38"/>
    <w:rsid w:val="003B1FC5"/>
    <w:rsid w:val="003B2039"/>
    <w:rsid w:val="003B2136"/>
    <w:rsid w:val="003B2146"/>
    <w:rsid w:val="003B214F"/>
    <w:rsid w:val="003B2156"/>
    <w:rsid w:val="003B21F2"/>
    <w:rsid w:val="003B2225"/>
    <w:rsid w:val="003B22EC"/>
    <w:rsid w:val="003B236A"/>
    <w:rsid w:val="003B2451"/>
    <w:rsid w:val="003B246D"/>
    <w:rsid w:val="003B2485"/>
    <w:rsid w:val="003B24AD"/>
    <w:rsid w:val="003B24DA"/>
    <w:rsid w:val="003B24E7"/>
    <w:rsid w:val="003B25A8"/>
    <w:rsid w:val="003B25DF"/>
    <w:rsid w:val="003B261D"/>
    <w:rsid w:val="003B266B"/>
    <w:rsid w:val="003B27B0"/>
    <w:rsid w:val="003B27D8"/>
    <w:rsid w:val="003B28C9"/>
    <w:rsid w:val="003B2A5F"/>
    <w:rsid w:val="003B2B34"/>
    <w:rsid w:val="003B2BA2"/>
    <w:rsid w:val="003B2BE6"/>
    <w:rsid w:val="003B2BFB"/>
    <w:rsid w:val="003B2C6D"/>
    <w:rsid w:val="003B2D1A"/>
    <w:rsid w:val="003B2D42"/>
    <w:rsid w:val="003B2E23"/>
    <w:rsid w:val="003B2EB0"/>
    <w:rsid w:val="003B2EE2"/>
    <w:rsid w:val="003B2F28"/>
    <w:rsid w:val="003B2F30"/>
    <w:rsid w:val="003B2FF5"/>
    <w:rsid w:val="003B304A"/>
    <w:rsid w:val="003B305F"/>
    <w:rsid w:val="003B3106"/>
    <w:rsid w:val="003B315D"/>
    <w:rsid w:val="003B31CE"/>
    <w:rsid w:val="003B320D"/>
    <w:rsid w:val="003B32B4"/>
    <w:rsid w:val="003B3309"/>
    <w:rsid w:val="003B334F"/>
    <w:rsid w:val="003B3351"/>
    <w:rsid w:val="003B3488"/>
    <w:rsid w:val="003B350B"/>
    <w:rsid w:val="003B351D"/>
    <w:rsid w:val="003B354C"/>
    <w:rsid w:val="003B3559"/>
    <w:rsid w:val="003B356C"/>
    <w:rsid w:val="003B35F8"/>
    <w:rsid w:val="003B3644"/>
    <w:rsid w:val="003B366F"/>
    <w:rsid w:val="003B3682"/>
    <w:rsid w:val="003B3715"/>
    <w:rsid w:val="003B3784"/>
    <w:rsid w:val="003B382C"/>
    <w:rsid w:val="003B384B"/>
    <w:rsid w:val="003B38A3"/>
    <w:rsid w:val="003B38CF"/>
    <w:rsid w:val="003B3907"/>
    <w:rsid w:val="003B3987"/>
    <w:rsid w:val="003B39BF"/>
    <w:rsid w:val="003B39E0"/>
    <w:rsid w:val="003B3A22"/>
    <w:rsid w:val="003B3A42"/>
    <w:rsid w:val="003B3A6A"/>
    <w:rsid w:val="003B3ACE"/>
    <w:rsid w:val="003B3AD4"/>
    <w:rsid w:val="003B3B1E"/>
    <w:rsid w:val="003B3B4A"/>
    <w:rsid w:val="003B3B63"/>
    <w:rsid w:val="003B3B74"/>
    <w:rsid w:val="003B3BA3"/>
    <w:rsid w:val="003B3BB9"/>
    <w:rsid w:val="003B3CAE"/>
    <w:rsid w:val="003B3CB0"/>
    <w:rsid w:val="003B3CB9"/>
    <w:rsid w:val="003B3D47"/>
    <w:rsid w:val="003B3D48"/>
    <w:rsid w:val="003B3D4C"/>
    <w:rsid w:val="003B3E0F"/>
    <w:rsid w:val="003B3E23"/>
    <w:rsid w:val="003B3E7F"/>
    <w:rsid w:val="003B3F0A"/>
    <w:rsid w:val="003B3F79"/>
    <w:rsid w:val="003B3FA3"/>
    <w:rsid w:val="003B3FA8"/>
    <w:rsid w:val="003B3FE7"/>
    <w:rsid w:val="003B404A"/>
    <w:rsid w:val="003B4080"/>
    <w:rsid w:val="003B40CA"/>
    <w:rsid w:val="003B40CE"/>
    <w:rsid w:val="003B4142"/>
    <w:rsid w:val="003B414B"/>
    <w:rsid w:val="003B41BB"/>
    <w:rsid w:val="003B421A"/>
    <w:rsid w:val="003B421E"/>
    <w:rsid w:val="003B4250"/>
    <w:rsid w:val="003B4274"/>
    <w:rsid w:val="003B4295"/>
    <w:rsid w:val="003B429B"/>
    <w:rsid w:val="003B42B3"/>
    <w:rsid w:val="003B42CF"/>
    <w:rsid w:val="003B430C"/>
    <w:rsid w:val="003B4315"/>
    <w:rsid w:val="003B4357"/>
    <w:rsid w:val="003B437B"/>
    <w:rsid w:val="003B43BC"/>
    <w:rsid w:val="003B441E"/>
    <w:rsid w:val="003B4470"/>
    <w:rsid w:val="003B44A6"/>
    <w:rsid w:val="003B44C2"/>
    <w:rsid w:val="003B44C4"/>
    <w:rsid w:val="003B44D3"/>
    <w:rsid w:val="003B4502"/>
    <w:rsid w:val="003B455F"/>
    <w:rsid w:val="003B4572"/>
    <w:rsid w:val="003B45A6"/>
    <w:rsid w:val="003B4628"/>
    <w:rsid w:val="003B4643"/>
    <w:rsid w:val="003B46D8"/>
    <w:rsid w:val="003B46DD"/>
    <w:rsid w:val="003B4758"/>
    <w:rsid w:val="003B477D"/>
    <w:rsid w:val="003B4794"/>
    <w:rsid w:val="003B4812"/>
    <w:rsid w:val="003B4828"/>
    <w:rsid w:val="003B4874"/>
    <w:rsid w:val="003B48D6"/>
    <w:rsid w:val="003B48DA"/>
    <w:rsid w:val="003B4918"/>
    <w:rsid w:val="003B49A2"/>
    <w:rsid w:val="003B4ACF"/>
    <w:rsid w:val="003B4BEB"/>
    <w:rsid w:val="003B4C28"/>
    <w:rsid w:val="003B4CDC"/>
    <w:rsid w:val="003B4D2B"/>
    <w:rsid w:val="003B4D34"/>
    <w:rsid w:val="003B4D97"/>
    <w:rsid w:val="003B4DFB"/>
    <w:rsid w:val="003B4E16"/>
    <w:rsid w:val="003B4E3D"/>
    <w:rsid w:val="003B4E61"/>
    <w:rsid w:val="003B4EB3"/>
    <w:rsid w:val="003B4EE8"/>
    <w:rsid w:val="003B4F4F"/>
    <w:rsid w:val="003B4FAD"/>
    <w:rsid w:val="003B4FDC"/>
    <w:rsid w:val="003B4FDE"/>
    <w:rsid w:val="003B4FF9"/>
    <w:rsid w:val="003B5008"/>
    <w:rsid w:val="003B5042"/>
    <w:rsid w:val="003B508B"/>
    <w:rsid w:val="003B50A5"/>
    <w:rsid w:val="003B50DE"/>
    <w:rsid w:val="003B5119"/>
    <w:rsid w:val="003B51E0"/>
    <w:rsid w:val="003B51E4"/>
    <w:rsid w:val="003B51F7"/>
    <w:rsid w:val="003B5211"/>
    <w:rsid w:val="003B521D"/>
    <w:rsid w:val="003B521F"/>
    <w:rsid w:val="003B5229"/>
    <w:rsid w:val="003B535E"/>
    <w:rsid w:val="003B5366"/>
    <w:rsid w:val="003B53A2"/>
    <w:rsid w:val="003B5414"/>
    <w:rsid w:val="003B5423"/>
    <w:rsid w:val="003B542F"/>
    <w:rsid w:val="003B5489"/>
    <w:rsid w:val="003B54A3"/>
    <w:rsid w:val="003B54FD"/>
    <w:rsid w:val="003B5546"/>
    <w:rsid w:val="003B555D"/>
    <w:rsid w:val="003B556E"/>
    <w:rsid w:val="003B55C6"/>
    <w:rsid w:val="003B55F0"/>
    <w:rsid w:val="003B5614"/>
    <w:rsid w:val="003B5689"/>
    <w:rsid w:val="003B56A4"/>
    <w:rsid w:val="003B5713"/>
    <w:rsid w:val="003B571D"/>
    <w:rsid w:val="003B5723"/>
    <w:rsid w:val="003B578A"/>
    <w:rsid w:val="003B5815"/>
    <w:rsid w:val="003B585E"/>
    <w:rsid w:val="003B5875"/>
    <w:rsid w:val="003B5890"/>
    <w:rsid w:val="003B589B"/>
    <w:rsid w:val="003B58B6"/>
    <w:rsid w:val="003B58C8"/>
    <w:rsid w:val="003B58CA"/>
    <w:rsid w:val="003B58D7"/>
    <w:rsid w:val="003B5942"/>
    <w:rsid w:val="003B5963"/>
    <w:rsid w:val="003B59E1"/>
    <w:rsid w:val="003B5A41"/>
    <w:rsid w:val="003B5A65"/>
    <w:rsid w:val="003B5A93"/>
    <w:rsid w:val="003B5AAB"/>
    <w:rsid w:val="003B5AD9"/>
    <w:rsid w:val="003B5ADC"/>
    <w:rsid w:val="003B5B0A"/>
    <w:rsid w:val="003B5B1C"/>
    <w:rsid w:val="003B5B70"/>
    <w:rsid w:val="003B5C16"/>
    <w:rsid w:val="003B5C81"/>
    <w:rsid w:val="003B5C8A"/>
    <w:rsid w:val="003B5C94"/>
    <w:rsid w:val="003B5CB6"/>
    <w:rsid w:val="003B5CC4"/>
    <w:rsid w:val="003B5D5D"/>
    <w:rsid w:val="003B5DC2"/>
    <w:rsid w:val="003B5DDD"/>
    <w:rsid w:val="003B5E06"/>
    <w:rsid w:val="003B5E0D"/>
    <w:rsid w:val="003B5E4E"/>
    <w:rsid w:val="003B5EEF"/>
    <w:rsid w:val="003B5F35"/>
    <w:rsid w:val="003B5F5B"/>
    <w:rsid w:val="003B5F86"/>
    <w:rsid w:val="003B5FB7"/>
    <w:rsid w:val="003B5FE5"/>
    <w:rsid w:val="003B60E3"/>
    <w:rsid w:val="003B6111"/>
    <w:rsid w:val="003B6123"/>
    <w:rsid w:val="003B6171"/>
    <w:rsid w:val="003B6178"/>
    <w:rsid w:val="003B62B3"/>
    <w:rsid w:val="003B62C9"/>
    <w:rsid w:val="003B633F"/>
    <w:rsid w:val="003B6466"/>
    <w:rsid w:val="003B6470"/>
    <w:rsid w:val="003B647F"/>
    <w:rsid w:val="003B64E6"/>
    <w:rsid w:val="003B64ED"/>
    <w:rsid w:val="003B650F"/>
    <w:rsid w:val="003B658F"/>
    <w:rsid w:val="003B659B"/>
    <w:rsid w:val="003B65B3"/>
    <w:rsid w:val="003B6620"/>
    <w:rsid w:val="003B6629"/>
    <w:rsid w:val="003B662D"/>
    <w:rsid w:val="003B6662"/>
    <w:rsid w:val="003B6675"/>
    <w:rsid w:val="003B66C9"/>
    <w:rsid w:val="003B66E1"/>
    <w:rsid w:val="003B66E2"/>
    <w:rsid w:val="003B678F"/>
    <w:rsid w:val="003B67E4"/>
    <w:rsid w:val="003B681D"/>
    <w:rsid w:val="003B68B7"/>
    <w:rsid w:val="003B68CF"/>
    <w:rsid w:val="003B68EF"/>
    <w:rsid w:val="003B6912"/>
    <w:rsid w:val="003B6A26"/>
    <w:rsid w:val="003B6A36"/>
    <w:rsid w:val="003B6A6B"/>
    <w:rsid w:val="003B6B16"/>
    <w:rsid w:val="003B6B45"/>
    <w:rsid w:val="003B6B6C"/>
    <w:rsid w:val="003B6B97"/>
    <w:rsid w:val="003B6BCE"/>
    <w:rsid w:val="003B6BED"/>
    <w:rsid w:val="003B6BFD"/>
    <w:rsid w:val="003B6C0A"/>
    <w:rsid w:val="003B6C23"/>
    <w:rsid w:val="003B6C44"/>
    <w:rsid w:val="003B6C68"/>
    <w:rsid w:val="003B6C8C"/>
    <w:rsid w:val="003B6CDC"/>
    <w:rsid w:val="003B6D31"/>
    <w:rsid w:val="003B6D41"/>
    <w:rsid w:val="003B6D74"/>
    <w:rsid w:val="003B6D9C"/>
    <w:rsid w:val="003B6DCF"/>
    <w:rsid w:val="003B6DD4"/>
    <w:rsid w:val="003B6DE4"/>
    <w:rsid w:val="003B6E01"/>
    <w:rsid w:val="003B6E3D"/>
    <w:rsid w:val="003B6E4C"/>
    <w:rsid w:val="003B6E5E"/>
    <w:rsid w:val="003B6E67"/>
    <w:rsid w:val="003B6E7C"/>
    <w:rsid w:val="003B6EEA"/>
    <w:rsid w:val="003B6F90"/>
    <w:rsid w:val="003B6FCC"/>
    <w:rsid w:val="003B6FF2"/>
    <w:rsid w:val="003B70A2"/>
    <w:rsid w:val="003B70AF"/>
    <w:rsid w:val="003B70C7"/>
    <w:rsid w:val="003B7140"/>
    <w:rsid w:val="003B71D1"/>
    <w:rsid w:val="003B727B"/>
    <w:rsid w:val="003B7293"/>
    <w:rsid w:val="003B72A9"/>
    <w:rsid w:val="003B72F7"/>
    <w:rsid w:val="003B7311"/>
    <w:rsid w:val="003B731C"/>
    <w:rsid w:val="003B733C"/>
    <w:rsid w:val="003B736E"/>
    <w:rsid w:val="003B73AC"/>
    <w:rsid w:val="003B73B2"/>
    <w:rsid w:val="003B73BD"/>
    <w:rsid w:val="003B73C5"/>
    <w:rsid w:val="003B73EB"/>
    <w:rsid w:val="003B73EE"/>
    <w:rsid w:val="003B74B0"/>
    <w:rsid w:val="003B74FF"/>
    <w:rsid w:val="003B758B"/>
    <w:rsid w:val="003B759B"/>
    <w:rsid w:val="003B75E1"/>
    <w:rsid w:val="003B7602"/>
    <w:rsid w:val="003B7613"/>
    <w:rsid w:val="003B76FB"/>
    <w:rsid w:val="003B7711"/>
    <w:rsid w:val="003B7729"/>
    <w:rsid w:val="003B7764"/>
    <w:rsid w:val="003B7774"/>
    <w:rsid w:val="003B7784"/>
    <w:rsid w:val="003B77D2"/>
    <w:rsid w:val="003B7820"/>
    <w:rsid w:val="003B7842"/>
    <w:rsid w:val="003B785A"/>
    <w:rsid w:val="003B78BA"/>
    <w:rsid w:val="003B7A46"/>
    <w:rsid w:val="003B7A6A"/>
    <w:rsid w:val="003B7A6F"/>
    <w:rsid w:val="003B7AB7"/>
    <w:rsid w:val="003B7ABE"/>
    <w:rsid w:val="003B7B24"/>
    <w:rsid w:val="003B7B7F"/>
    <w:rsid w:val="003B7B86"/>
    <w:rsid w:val="003B7BB6"/>
    <w:rsid w:val="003B7BDA"/>
    <w:rsid w:val="003B7BE6"/>
    <w:rsid w:val="003B7BEE"/>
    <w:rsid w:val="003B7C51"/>
    <w:rsid w:val="003B7C56"/>
    <w:rsid w:val="003B7CC3"/>
    <w:rsid w:val="003B7CEE"/>
    <w:rsid w:val="003B7D59"/>
    <w:rsid w:val="003B7D92"/>
    <w:rsid w:val="003B7DC1"/>
    <w:rsid w:val="003B7DCE"/>
    <w:rsid w:val="003B7DF6"/>
    <w:rsid w:val="003B7E36"/>
    <w:rsid w:val="003B7E42"/>
    <w:rsid w:val="003B7E49"/>
    <w:rsid w:val="003B7E56"/>
    <w:rsid w:val="003B7E67"/>
    <w:rsid w:val="003B7E7C"/>
    <w:rsid w:val="003B7E7E"/>
    <w:rsid w:val="003B7F21"/>
    <w:rsid w:val="003B7F92"/>
    <w:rsid w:val="003C0028"/>
    <w:rsid w:val="003C00D6"/>
    <w:rsid w:val="003C0129"/>
    <w:rsid w:val="003C01FA"/>
    <w:rsid w:val="003C0250"/>
    <w:rsid w:val="003C0266"/>
    <w:rsid w:val="003C029A"/>
    <w:rsid w:val="003C02BD"/>
    <w:rsid w:val="003C02FB"/>
    <w:rsid w:val="003C0305"/>
    <w:rsid w:val="003C0358"/>
    <w:rsid w:val="003C03C0"/>
    <w:rsid w:val="003C04F7"/>
    <w:rsid w:val="003C0517"/>
    <w:rsid w:val="003C0580"/>
    <w:rsid w:val="003C0596"/>
    <w:rsid w:val="003C0615"/>
    <w:rsid w:val="003C063C"/>
    <w:rsid w:val="003C0698"/>
    <w:rsid w:val="003C06BC"/>
    <w:rsid w:val="003C06C3"/>
    <w:rsid w:val="003C06F4"/>
    <w:rsid w:val="003C0704"/>
    <w:rsid w:val="003C071E"/>
    <w:rsid w:val="003C0741"/>
    <w:rsid w:val="003C07A8"/>
    <w:rsid w:val="003C07A9"/>
    <w:rsid w:val="003C07DA"/>
    <w:rsid w:val="003C07DC"/>
    <w:rsid w:val="003C07F7"/>
    <w:rsid w:val="003C083F"/>
    <w:rsid w:val="003C0870"/>
    <w:rsid w:val="003C090E"/>
    <w:rsid w:val="003C096D"/>
    <w:rsid w:val="003C0A0C"/>
    <w:rsid w:val="003C0A93"/>
    <w:rsid w:val="003C0AE2"/>
    <w:rsid w:val="003C0B5D"/>
    <w:rsid w:val="003C0B69"/>
    <w:rsid w:val="003C0BAE"/>
    <w:rsid w:val="003C0C6C"/>
    <w:rsid w:val="003C0C70"/>
    <w:rsid w:val="003C0CD1"/>
    <w:rsid w:val="003C0D60"/>
    <w:rsid w:val="003C0DCA"/>
    <w:rsid w:val="003C0DE8"/>
    <w:rsid w:val="003C0E6C"/>
    <w:rsid w:val="003C0E73"/>
    <w:rsid w:val="003C0FC6"/>
    <w:rsid w:val="003C0FF4"/>
    <w:rsid w:val="003C101A"/>
    <w:rsid w:val="003C10BF"/>
    <w:rsid w:val="003C10D3"/>
    <w:rsid w:val="003C10F8"/>
    <w:rsid w:val="003C11BA"/>
    <w:rsid w:val="003C11F4"/>
    <w:rsid w:val="003C1205"/>
    <w:rsid w:val="003C1224"/>
    <w:rsid w:val="003C1225"/>
    <w:rsid w:val="003C129B"/>
    <w:rsid w:val="003C1306"/>
    <w:rsid w:val="003C1358"/>
    <w:rsid w:val="003C1376"/>
    <w:rsid w:val="003C13EB"/>
    <w:rsid w:val="003C1401"/>
    <w:rsid w:val="003C1428"/>
    <w:rsid w:val="003C145A"/>
    <w:rsid w:val="003C14B7"/>
    <w:rsid w:val="003C150E"/>
    <w:rsid w:val="003C153E"/>
    <w:rsid w:val="003C15B6"/>
    <w:rsid w:val="003C15D0"/>
    <w:rsid w:val="003C15FA"/>
    <w:rsid w:val="003C161B"/>
    <w:rsid w:val="003C1621"/>
    <w:rsid w:val="003C1652"/>
    <w:rsid w:val="003C175B"/>
    <w:rsid w:val="003C17B4"/>
    <w:rsid w:val="003C188D"/>
    <w:rsid w:val="003C189C"/>
    <w:rsid w:val="003C18E0"/>
    <w:rsid w:val="003C190D"/>
    <w:rsid w:val="003C197E"/>
    <w:rsid w:val="003C19D6"/>
    <w:rsid w:val="003C1A0E"/>
    <w:rsid w:val="003C1A10"/>
    <w:rsid w:val="003C1A15"/>
    <w:rsid w:val="003C1A62"/>
    <w:rsid w:val="003C1A67"/>
    <w:rsid w:val="003C1AB3"/>
    <w:rsid w:val="003C1AD3"/>
    <w:rsid w:val="003C1AD7"/>
    <w:rsid w:val="003C1AEE"/>
    <w:rsid w:val="003C1B07"/>
    <w:rsid w:val="003C1B46"/>
    <w:rsid w:val="003C1B69"/>
    <w:rsid w:val="003C1C1C"/>
    <w:rsid w:val="003C1C36"/>
    <w:rsid w:val="003C1DC7"/>
    <w:rsid w:val="003C1E26"/>
    <w:rsid w:val="003C1F44"/>
    <w:rsid w:val="003C1F59"/>
    <w:rsid w:val="003C1F7C"/>
    <w:rsid w:val="003C1FF1"/>
    <w:rsid w:val="003C202B"/>
    <w:rsid w:val="003C2048"/>
    <w:rsid w:val="003C206E"/>
    <w:rsid w:val="003C2155"/>
    <w:rsid w:val="003C2181"/>
    <w:rsid w:val="003C21E7"/>
    <w:rsid w:val="003C22AC"/>
    <w:rsid w:val="003C23B4"/>
    <w:rsid w:val="003C23BE"/>
    <w:rsid w:val="003C23C9"/>
    <w:rsid w:val="003C23E3"/>
    <w:rsid w:val="003C23E6"/>
    <w:rsid w:val="003C23F8"/>
    <w:rsid w:val="003C2408"/>
    <w:rsid w:val="003C2424"/>
    <w:rsid w:val="003C24C5"/>
    <w:rsid w:val="003C2536"/>
    <w:rsid w:val="003C254D"/>
    <w:rsid w:val="003C2586"/>
    <w:rsid w:val="003C2637"/>
    <w:rsid w:val="003C2641"/>
    <w:rsid w:val="003C2651"/>
    <w:rsid w:val="003C26A1"/>
    <w:rsid w:val="003C26ED"/>
    <w:rsid w:val="003C270E"/>
    <w:rsid w:val="003C2743"/>
    <w:rsid w:val="003C275A"/>
    <w:rsid w:val="003C27DD"/>
    <w:rsid w:val="003C2823"/>
    <w:rsid w:val="003C2833"/>
    <w:rsid w:val="003C2839"/>
    <w:rsid w:val="003C290A"/>
    <w:rsid w:val="003C2910"/>
    <w:rsid w:val="003C293A"/>
    <w:rsid w:val="003C295E"/>
    <w:rsid w:val="003C295F"/>
    <w:rsid w:val="003C2967"/>
    <w:rsid w:val="003C298F"/>
    <w:rsid w:val="003C29A9"/>
    <w:rsid w:val="003C2AB8"/>
    <w:rsid w:val="003C2AC2"/>
    <w:rsid w:val="003C2AD1"/>
    <w:rsid w:val="003C2AEE"/>
    <w:rsid w:val="003C2B91"/>
    <w:rsid w:val="003C2BCA"/>
    <w:rsid w:val="003C2BF4"/>
    <w:rsid w:val="003C2C07"/>
    <w:rsid w:val="003C2C16"/>
    <w:rsid w:val="003C2C86"/>
    <w:rsid w:val="003C2CA0"/>
    <w:rsid w:val="003C2D92"/>
    <w:rsid w:val="003C2DD3"/>
    <w:rsid w:val="003C2DDA"/>
    <w:rsid w:val="003C2E27"/>
    <w:rsid w:val="003C2EAA"/>
    <w:rsid w:val="003C2EB6"/>
    <w:rsid w:val="003C2EBF"/>
    <w:rsid w:val="003C2F14"/>
    <w:rsid w:val="003C2FFE"/>
    <w:rsid w:val="003C30AC"/>
    <w:rsid w:val="003C30C5"/>
    <w:rsid w:val="003C3100"/>
    <w:rsid w:val="003C3107"/>
    <w:rsid w:val="003C3124"/>
    <w:rsid w:val="003C3188"/>
    <w:rsid w:val="003C32CB"/>
    <w:rsid w:val="003C32F8"/>
    <w:rsid w:val="003C3322"/>
    <w:rsid w:val="003C3333"/>
    <w:rsid w:val="003C333D"/>
    <w:rsid w:val="003C3351"/>
    <w:rsid w:val="003C3358"/>
    <w:rsid w:val="003C33A7"/>
    <w:rsid w:val="003C33F0"/>
    <w:rsid w:val="003C3444"/>
    <w:rsid w:val="003C348A"/>
    <w:rsid w:val="003C349C"/>
    <w:rsid w:val="003C34C2"/>
    <w:rsid w:val="003C34C6"/>
    <w:rsid w:val="003C34EA"/>
    <w:rsid w:val="003C3503"/>
    <w:rsid w:val="003C3542"/>
    <w:rsid w:val="003C354D"/>
    <w:rsid w:val="003C3565"/>
    <w:rsid w:val="003C3579"/>
    <w:rsid w:val="003C362E"/>
    <w:rsid w:val="003C3633"/>
    <w:rsid w:val="003C36E4"/>
    <w:rsid w:val="003C36E5"/>
    <w:rsid w:val="003C36F4"/>
    <w:rsid w:val="003C3783"/>
    <w:rsid w:val="003C37C5"/>
    <w:rsid w:val="003C37DA"/>
    <w:rsid w:val="003C37DC"/>
    <w:rsid w:val="003C37EF"/>
    <w:rsid w:val="003C37FD"/>
    <w:rsid w:val="003C3851"/>
    <w:rsid w:val="003C385F"/>
    <w:rsid w:val="003C387A"/>
    <w:rsid w:val="003C3881"/>
    <w:rsid w:val="003C38A6"/>
    <w:rsid w:val="003C38AE"/>
    <w:rsid w:val="003C390E"/>
    <w:rsid w:val="003C396C"/>
    <w:rsid w:val="003C3A9C"/>
    <w:rsid w:val="003C3A9F"/>
    <w:rsid w:val="003C3B04"/>
    <w:rsid w:val="003C3BC8"/>
    <w:rsid w:val="003C3C07"/>
    <w:rsid w:val="003C3CA7"/>
    <w:rsid w:val="003C3CB2"/>
    <w:rsid w:val="003C3CB3"/>
    <w:rsid w:val="003C3D1A"/>
    <w:rsid w:val="003C3D2A"/>
    <w:rsid w:val="003C3D6A"/>
    <w:rsid w:val="003C3DA4"/>
    <w:rsid w:val="003C3DB6"/>
    <w:rsid w:val="003C3DD2"/>
    <w:rsid w:val="003C3E13"/>
    <w:rsid w:val="003C3E48"/>
    <w:rsid w:val="003C3E75"/>
    <w:rsid w:val="003C3EB9"/>
    <w:rsid w:val="003C3EC4"/>
    <w:rsid w:val="003C3ED4"/>
    <w:rsid w:val="003C3EF6"/>
    <w:rsid w:val="003C3F03"/>
    <w:rsid w:val="003C3F51"/>
    <w:rsid w:val="003C3F5E"/>
    <w:rsid w:val="003C4006"/>
    <w:rsid w:val="003C409B"/>
    <w:rsid w:val="003C40A6"/>
    <w:rsid w:val="003C410F"/>
    <w:rsid w:val="003C4139"/>
    <w:rsid w:val="003C4151"/>
    <w:rsid w:val="003C416F"/>
    <w:rsid w:val="003C4185"/>
    <w:rsid w:val="003C41DD"/>
    <w:rsid w:val="003C421E"/>
    <w:rsid w:val="003C422B"/>
    <w:rsid w:val="003C423E"/>
    <w:rsid w:val="003C428E"/>
    <w:rsid w:val="003C42A4"/>
    <w:rsid w:val="003C42B8"/>
    <w:rsid w:val="003C42FE"/>
    <w:rsid w:val="003C4316"/>
    <w:rsid w:val="003C4319"/>
    <w:rsid w:val="003C435E"/>
    <w:rsid w:val="003C4395"/>
    <w:rsid w:val="003C43F3"/>
    <w:rsid w:val="003C4422"/>
    <w:rsid w:val="003C4432"/>
    <w:rsid w:val="003C44F4"/>
    <w:rsid w:val="003C454A"/>
    <w:rsid w:val="003C461A"/>
    <w:rsid w:val="003C4622"/>
    <w:rsid w:val="003C477B"/>
    <w:rsid w:val="003C4820"/>
    <w:rsid w:val="003C4839"/>
    <w:rsid w:val="003C488E"/>
    <w:rsid w:val="003C489A"/>
    <w:rsid w:val="003C4947"/>
    <w:rsid w:val="003C4976"/>
    <w:rsid w:val="003C49AB"/>
    <w:rsid w:val="003C49B9"/>
    <w:rsid w:val="003C4A36"/>
    <w:rsid w:val="003C4A8F"/>
    <w:rsid w:val="003C4AAA"/>
    <w:rsid w:val="003C4AAE"/>
    <w:rsid w:val="003C4ADF"/>
    <w:rsid w:val="003C4AFB"/>
    <w:rsid w:val="003C4B08"/>
    <w:rsid w:val="003C4B33"/>
    <w:rsid w:val="003C4B50"/>
    <w:rsid w:val="003C4B75"/>
    <w:rsid w:val="003C4BFC"/>
    <w:rsid w:val="003C4C1E"/>
    <w:rsid w:val="003C4CA8"/>
    <w:rsid w:val="003C4CEB"/>
    <w:rsid w:val="003C4D32"/>
    <w:rsid w:val="003C4D71"/>
    <w:rsid w:val="003C4DFF"/>
    <w:rsid w:val="003C4E10"/>
    <w:rsid w:val="003C4E2F"/>
    <w:rsid w:val="003C4EF0"/>
    <w:rsid w:val="003C4F34"/>
    <w:rsid w:val="003C4FA1"/>
    <w:rsid w:val="003C5047"/>
    <w:rsid w:val="003C5169"/>
    <w:rsid w:val="003C516C"/>
    <w:rsid w:val="003C5196"/>
    <w:rsid w:val="003C5276"/>
    <w:rsid w:val="003C52D4"/>
    <w:rsid w:val="003C5335"/>
    <w:rsid w:val="003C53C0"/>
    <w:rsid w:val="003C5401"/>
    <w:rsid w:val="003C5434"/>
    <w:rsid w:val="003C546E"/>
    <w:rsid w:val="003C547C"/>
    <w:rsid w:val="003C548B"/>
    <w:rsid w:val="003C54D7"/>
    <w:rsid w:val="003C5583"/>
    <w:rsid w:val="003C55A8"/>
    <w:rsid w:val="003C55B7"/>
    <w:rsid w:val="003C5684"/>
    <w:rsid w:val="003C56BF"/>
    <w:rsid w:val="003C5736"/>
    <w:rsid w:val="003C5743"/>
    <w:rsid w:val="003C57AC"/>
    <w:rsid w:val="003C582B"/>
    <w:rsid w:val="003C586B"/>
    <w:rsid w:val="003C588C"/>
    <w:rsid w:val="003C58A6"/>
    <w:rsid w:val="003C58D7"/>
    <w:rsid w:val="003C5910"/>
    <w:rsid w:val="003C592E"/>
    <w:rsid w:val="003C5A09"/>
    <w:rsid w:val="003C5A0C"/>
    <w:rsid w:val="003C5A5B"/>
    <w:rsid w:val="003C5A74"/>
    <w:rsid w:val="003C5AB6"/>
    <w:rsid w:val="003C5AB8"/>
    <w:rsid w:val="003C5AC3"/>
    <w:rsid w:val="003C5AEF"/>
    <w:rsid w:val="003C5B75"/>
    <w:rsid w:val="003C5B90"/>
    <w:rsid w:val="003C5BF3"/>
    <w:rsid w:val="003C5C27"/>
    <w:rsid w:val="003C5C33"/>
    <w:rsid w:val="003C5C7C"/>
    <w:rsid w:val="003C5C8B"/>
    <w:rsid w:val="003C5C9F"/>
    <w:rsid w:val="003C5CCA"/>
    <w:rsid w:val="003C5CEF"/>
    <w:rsid w:val="003C5D60"/>
    <w:rsid w:val="003C5DA3"/>
    <w:rsid w:val="003C5DB7"/>
    <w:rsid w:val="003C5DB9"/>
    <w:rsid w:val="003C5DDC"/>
    <w:rsid w:val="003C5E03"/>
    <w:rsid w:val="003C5E49"/>
    <w:rsid w:val="003C5E5F"/>
    <w:rsid w:val="003C5EBC"/>
    <w:rsid w:val="003C5EDF"/>
    <w:rsid w:val="003C5F19"/>
    <w:rsid w:val="003C5F67"/>
    <w:rsid w:val="003C5F9B"/>
    <w:rsid w:val="003C605F"/>
    <w:rsid w:val="003C606B"/>
    <w:rsid w:val="003C607E"/>
    <w:rsid w:val="003C6114"/>
    <w:rsid w:val="003C6175"/>
    <w:rsid w:val="003C61B6"/>
    <w:rsid w:val="003C61D1"/>
    <w:rsid w:val="003C6246"/>
    <w:rsid w:val="003C6254"/>
    <w:rsid w:val="003C625C"/>
    <w:rsid w:val="003C6265"/>
    <w:rsid w:val="003C62A9"/>
    <w:rsid w:val="003C62F8"/>
    <w:rsid w:val="003C630D"/>
    <w:rsid w:val="003C6393"/>
    <w:rsid w:val="003C63B4"/>
    <w:rsid w:val="003C63EA"/>
    <w:rsid w:val="003C63F3"/>
    <w:rsid w:val="003C643D"/>
    <w:rsid w:val="003C64FA"/>
    <w:rsid w:val="003C6513"/>
    <w:rsid w:val="003C652A"/>
    <w:rsid w:val="003C6535"/>
    <w:rsid w:val="003C654E"/>
    <w:rsid w:val="003C65C1"/>
    <w:rsid w:val="003C65F7"/>
    <w:rsid w:val="003C6643"/>
    <w:rsid w:val="003C6645"/>
    <w:rsid w:val="003C66D2"/>
    <w:rsid w:val="003C672E"/>
    <w:rsid w:val="003C6738"/>
    <w:rsid w:val="003C679C"/>
    <w:rsid w:val="003C67B3"/>
    <w:rsid w:val="003C67B9"/>
    <w:rsid w:val="003C67DC"/>
    <w:rsid w:val="003C68DE"/>
    <w:rsid w:val="003C68FC"/>
    <w:rsid w:val="003C6923"/>
    <w:rsid w:val="003C6957"/>
    <w:rsid w:val="003C69E3"/>
    <w:rsid w:val="003C6A41"/>
    <w:rsid w:val="003C6AB5"/>
    <w:rsid w:val="003C6AB7"/>
    <w:rsid w:val="003C6AC2"/>
    <w:rsid w:val="003C6AD5"/>
    <w:rsid w:val="003C6B86"/>
    <w:rsid w:val="003C6BCF"/>
    <w:rsid w:val="003C6BF4"/>
    <w:rsid w:val="003C6C5F"/>
    <w:rsid w:val="003C6C7B"/>
    <w:rsid w:val="003C6CCE"/>
    <w:rsid w:val="003C6D0C"/>
    <w:rsid w:val="003C6D5C"/>
    <w:rsid w:val="003C6DE8"/>
    <w:rsid w:val="003C6DE9"/>
    <w:rsid w:val="003C6E14"/>
    <w:rsid w:val="003C6E4C"/>
    <w:rsid w:val="003C6EA5"/>
    <w:rsid w:val="003C6EB8"/>
    <w:rsid w:val="003C6F43"/>
    <w:rsid w:val="003C6F81"/>
    <w:rsid w:val="003C6FA1"/>
    <w:rsid w:val="003C709B"/>
    <w:rsid w:val="003C70A3"/>
    <w:rsid w:val="003C70A4"/>
    <w:rsid w:val="003C70B2"/>
    <w:rsid w:val="003C712C"/>
    <w:rsid w:val="003C716D"/>
    <w:rsid w:val="003C71F2"/>
    <w:rsid w:val="003C7219"/>
    <w:rsid w:val="003C722C"/>
    <w:rsid w:val="003C7241"/>
    <w:rsid w:val="003C72CD"/>
    <w:rsid w:val="003C7323"/>
    <w:rsid w:val="003C7340"/>
    <w:rsid w:val="003C7368"/>
    <w:rsid w:val="003C7455"/>
    <w:rsid w:val="003C7468"/>
    <w:rsid w:val="003C74A8"/>
    <w:rsid w:val="003C752A"/>
    <w:rsid w:val="003C7575"/>
    <w:rsid w:val="003C7589"/>
    <w:rsid w:val="003C75AE"/>
    <w:rsid w:val="003C75D9"/>
    <w:rsid w:val="003C75DF"/>
    <w:rsid w:val="003C75E1"/>
    <w:rsid w:val="003C7635"/>
    <w:rsid w:val="003C7666"/>
    <w:rsid w:val="003C76D8"/>
    <w:rsid w:val="003C76E8"/>
    <w:rsid w:val="003C772E"/>
    <w:rsid w:val="003C777C"/>
    <w:rsid w:val="003C77B2"/>
    <w:rsid w:val="003C7822"/>
    <w:rsid w:val="003C7830"/>
    <w:rsid w:val="003C789D"/>
    <w:rsid w:val="003C794B"/>
    <w:rsid w:val="003C794C"/>
    <w:rsid w:val="003C7A04"/>
    <w:rsid w:val="003C7A72"/>
    <w:rsid w:val="003C7A9F"/>
    <w:rsid w:val="003C7AC1"/>
    <w:rsid w:val="003C7B03"/>
    <w:rsid w:val="003C7B04"/>
    <w:rsid w:val="003C7B80"/>
    <w:rsid w:val="003C7BD5"/>
    <w:rsid w:val="003C7C00"/>
    <w:rsid w:val="003C7D69"/>
    <w:rsid w:val="003C7DFE"/>
    <w:rsid w:val="003C7F07"/>
    <w:rsid w:val="003C7F3D"/>
    <w:rsid w:val="003C7F62"/>
    <w:rsid w:val="003C7F70"/>
    <w:rsid w:val="003C7F86"/>
    <w:rsid w:val="003C7F96"/>
    <w:rsid w:val="003D0049"/>
    <w:rsid w:val="003D0053"/>
    <w:rsid w:val="003D0070"/>
    <w:rsid w:val="003D007C"/>
    <w:rsid w:val="003D00B8"/>
    <w:rsid w:val="003D00C7"/>
    <w:rsid w:val="003D0120"/>
    <w:rsid w:val="003D013C"/>
    <w:rsid w:val="003D015C"/>
    <w:rsid w:val="003D017B"/>
    <w:rsid w:val="003D01B5"/>
    <w:rsid w:val="003D01DA"/>
    <w:rsid w:val="003D020A"/>
    <w:rsid w:val="003D02B8"/>
    <w:rsid w:val="003D033B"/>
    <w:rsid w:val="003D036B"/>
    <w:rsid w:val="003D039B"/>
    <w:rsid w:val="003D03A6"/>
    <w:rsid w:val="003D03FF"/>
    <w:rsid w:val="003D047A"/>
    <w:rsid w:val="003D0567"/>
    <w:rsid w:val="003D0583"/>
    <w:rsid w:val="003D0645"/>
    <w:rsid w:val="003D0694"/>
    <w:rsid w:val="003D06F1"/>
    <w:rsid w:val="003D0741"/>
    <w:rsid w:val="003D0760"/>
    <w:rsid w:val="003D07B9"/>
    <w:rsid w:val="003D07C2"/>
    <w:rsid w:val="003D085E"/>
    <w:rsid w:val="003D08AF"/>
    <w:rsid w:val="003D08B8"/>
    <w:rsid w:val="003D08EA"/>
    <w:rsid w:val="003D0900"/>
    <w:rsid w:val="003D0943"/>
    <w:rsid w:val="003D0971"/>
    <w:rsid w:val="003D09E0"/>
    <w:rsid w:val="003D0A31"/>
    <w:rsid w:val="003D0A6F"/>
    <w:rsid w:val="003D0A73"/>
    <w:rsid w:val="003D0B03"/>
    <w:rsid w:val="003D0B65"/>
    <w:rsid w:val="003D0C4D"/>
    <w:rsid w:val="003D0C5E"/>
    <w:rsid w:val="003D0CC9"/>
    <w:rsid w:val="003D0CE1"/>
    <w:rsid w:val="003D0CFB"/>
    <w:rsid w:val="003D0D1C"/>
    <w:rsid w:val="003D0D8A"/>
    <w:rsid w:val="003D0DE1"/>
    <w:rsid w:val="003D0E55"/>
    <w:rsid w:val="003D0EFC"/>
    <w:rsid w:val="003D0FC8"/>
    <w:rsid w:val="003D0FE7"/>
    <w:rsid w:val="003D10C5"/>
    <w:rsid w:val="003D1109"/>
    <w:rsid w:val="003D1170"/>
    <w:rsid w:val="003D1180"/>
    <w:rsid w:val="003D11C2"/>
    <w:rsid w:val="003D130B"/>
    <w:rsid w:val="003D131E"/>
    <w:rsid w:val="003D136B"/>
    <w:rsid w:val="003D1385"/>
    <w:rsid w:val="003D1410"/>
    <w:rsid w:val="003D1460"/>
    <w:rsid w:val="003D14E7"/>
    <w:rsid w:val="003D14E9"/>
    <w:rsid w:val="003D14FD"/>
    <w:rsid w:val="003D151F"/>
    <w:rsid w:val="003D1533"/>
    <w:rsid w:val="003D1551"/>
    <w:rsid w:val="003D159B"/>
    <w:rsid w:val="003D15AE"/>
    <w:rsid w:val="003D1695"/>
    <w:rsid w:val="003D16C4"/>
    <w:rsid w:val="003D1778"/>
    <w:rsid w:val="003D1789"/>
    <w:rsid w:val="003D17A3"/>
    <w:rsid w:val="003D17C7"/>
    <w:rsid w:val="003D17E3"/>
    <w:rsid w:val="003D17EB"/>
    <w:rsid w:val="003D1815"/>
    <w:rsid w:val="003D18C5"/>
    <w:rsid w:val="003D191D"/>
    <w:rsid w:val="003D1932"/>
    <w:rsid w:val="003D1997"/>
    <w:rsid w:val="003D19A2"/>
    <w:rsid w:val="003D19C9"/>
    <w:rsid w:val="003D1A07"/>
    <w:rsid w:val="003D1A0B"/>
    <w:rsid w:val="003D1A0E"/>
    <w:rsid w:val="003D1A32"/>
    <w:rsid w:val="003D1A56"/>
    <w:rsid w:val="003D1AB5"/>
    <w:rsid w:val="003D1AEB"/>
    <w:rsid w:val="003D1AEF"/>
    <w:rsid w:val="003D1B40"/>
    <w:rsid w:val="003D1B73"/>
    <w:rsid w:val="003D1BC3"/>
    <w:rsid w:val="003D1C35"/>
    <w:rsid w:val="003D1C4B"/>
    <w:rsid w:val="003D1C78"/>
    <w:rsid w:val="003D1CAA"/>
    <w:rsid w:val="003D1CC1"/>
    <w:rsid w:val="003D1D22"/>
    <w:rsid w:val="003D1D69"/>
    <w:rsid w:val="003D1D88"/>
    <w:rsid w:val="003D1DA0"/>
    <w:rsid w:val="003D1DBA"/>
    <w:rsid w:val="003D1E8A"/>
    <w:rsid w:val="003D1EDF"/>
    <w:rsid w:val="003D1F0A"/>
    <w:rsid w:val="003D1F30"/>
    <w:rsid w:val="003D1F35"/>
    <w:rsid w:val="003D1F66"/>
    <w:rsid w:val="003D1FDF"/>
    <w:rsid w:val="003D1FE8"/>
    <w:rsid w:val="003D202E"/>
    <w:rsid w:val="003D2034"/>
    <w:rsid w:val="003D203C"/>
    <w:rsid w:val="003D2078"/>
    <w:rsid w:val="003D20EC"/>
    <w:rsid w:val="003D20FB"/>
    <w:rsid w:val="003D20FC"/>
    <w:rsid w:val="003D2107"/>
    <w:rsid w:val="003D211A"/>
    <w:rsid w:val="003D2166"/>
    <w:rsid w:val="003D2184"/>
    <w:rsid w:val="003D2258"/>
    <w:rsid w:val="003D2261"/>
    <w:rsid w:val="003D2266"/>
    <w:rsid w:val="003D2283"/>
    <w:rsid w:val="003D2355"/>
    <w:rsid w:val="003D23B0"/>
    <w:rsid w:val="003D23E6"/>
    <w:rsid w:val="003D240C"/>
    <w:rsid w:val="003D24C0"/>
    <w:rsid w:val="003D24D9"/>
    <w:rsid w:val="003D24DE"/>
    <w:rsid w:val="003D251C"/>
    <w:rsid w:val="003D2546"/>
    <w:rsid w:val="003D259E"/>
    <w:rsid w:val="003D25D0"/>
    <w:rsid w:val="003D25DF"/>
    <w:rsid w:val="003D2625"/>
    <w:rsid w:val="003D26F1"/>
    <w:rsid w:val="003D2713"/>
    <w:rsid w:val="003D2776"/>
    <w:rsid w:val="003D278E"/>
    <w:rsid w:val="003D27A0"/>
    <w:rsid w:val="003D27B0"/>
    <w:rsid w:val="003D27B8"/>
    <w:rsid w:val="003D2813"/>
    <w:rsid w:val="003D2874"/>
    <w:rsid w:val="003D28C3"/>
    <w:rsid w:val="003D2915"/>
    <w:rsid w:val="003D2945"/>
    <w:rsid w:val="003D29A8"/>
    <w:rsid w:val="003D29B2"/>
    <w:rsid w:val="003D29E1"/>
    <w:rsid w:val="003D29F0"/>
    <w:rsid w:val="003D2A25"/>
    <w:rsid w:val="003D2A32"/>
    <w:rsid w:val="003D2B2F"/>
    <w:rsid w:val="003D2B56"/>
    <w:rsid w:val="003D2C40"/>
    <w:rsid w:val="003D2C8F"/>
    <w:rsid w:val="003D2C9B"/>
    <w:rsid w:val="003D2CD6"/>
    <w:rsid w:val="003D2CD9"/>
    <w:rsid w:val="003D2CE7"/>
    <w:rsid w:val="003D2D12"/>
    <w:rsid w:val="003D2D27"/>
    <w:rsid w:val="003D2D4E"/>
    <w:rsid w:val="003D2D5F"/>
    <w:rsid w:val="003D2D99"/>
    <w:rsid w:val="003D2DB1"/>
    <w:rsid w:val="003D2DFB"/>
    <w:rsid w:val="003D2E37"/>
    <w:rsid w:val="003D2EB4"/>
    <w:rsid w:val="003D2EBA"/>
    <w:rsid w:val="003D2EBD"/>
    <w:rsid w:val="003D2F00"/>
    <w:rsid w:val="003D2F56"/>
    <w:rsid w:val="003D2F5C"/>
    <w:rsid w:val="003D2F83"/>
    <w:rsid w:val="003D2F85"/>
    <w:rsid w:val="003D2FC6"/>
    <w:rsid w:val="003D3055"/>
    <w:rsid w:val="003D3065"/>
    <w:rsid w:val="003D3171"/>
    <w:rsid w:val="003D3214"/>
    <w:rsid w:val="003D3219"/>
    <w:rsid w:val="003D32DA"/>
    <w:rsid w:val="003D32F7"/>
    <w:rsid w:val="003D3313"/>
    <w:rsid w:val="003D338E"/>
    <w:rsid w:val="003D33CA"/>
    <w:rsid w:val="003D3406"/>
    <w:rsid w:val="003D342E"/>
    <w:rsid w:val="003D346B"/>
    <w:rsid w:val="003D3481"/>
    <w:rsid w:val="003D34AB"/>
    <w:rsid w:val="003D3567"/>
    <w:rsid w:val="003D3578"/>
    <w:rsid w:val="003D35A0"/>
    <w:rsid w:val="003D3623"/>
    <w:rsid w:val="003D364F"/>
    <w:rsid w:val="003D3660"/>
    <w:rsid w:val="003D36BE"/>
    <w:rsid w:val="003D36E8"/>
    <w:rsid w:val="003D3774"/>
    <w:rsid w:val="003D3849"/>
    <w:rsid w:val="003D386A"/>
    <w:rsid w:val="003D3995"/>
    <w:rsid w:val="003D39BF"/>
    <w:rsid w:val="003D39D7"/>
    <w:rsid w:val="003D3A63"/>
    <w:rsid w:val="003D3AA7"/>
    <w:rsid w:val="003D3AEF"/>
    <w:rsid w:val="003D3B0B"/>
    <w:rsid w:val="003D3B11"/>
    <w:rsid w:val="003D3B96"/>
    <w:rsid w:val="003D3BDC"/>
    <w:rsid w:val="003D3BE4"/>
    <w:rsid w:val="003D3C19"/>
    <w:rsid w:val="003D3C36"/>
    <w:rsid w:val="003D3C59"/>
    <w:rsid w:val="003D3C96"/>
    <w:rsid w:val="003D3CD1"/>
    <w:rsid w:val="003D3DE2"/>
    <w:rsid w:val="003D3DFF"/>
    <w:rsid w:val="003D3E34"/>
    <w:rsid w:val="003D3EB2"/>
    <w:rsid w:val="003D3EC8"/>
    <w:rsid w:val="003D3EE5"/>
    <w:rsid w:val="003D3F3F"/>
    <w:rsid w:val="003D3F71"/>
    <w:rsid w:val="003D3FE7"/>
    <w:rsid w:val="003D4017"/>
    <w:rsid w:val="003D4051"/>
    <w:rsid w:val="003D4098"/>
    <w:rsid w:val="003D40DC"/>
    <w:rsid w:val="003D4184"/>
    <w:rsid w:val="003D41AF"/>
    <w:rsid w:val="003D41E9"/>
    <w:rsid w:val="003D420D"/>
    <w:rsid w:val="003D425F"/>
    <w:rsid w:val="003D426E"/>
    <w:rsid w:val="003D42CB"/>
    <w:rsid w:val="003D42D2"/>
    <w:rsid w:val="003D42DA"/>
    <w:rsid w:val="003D4344"/>
    <w:rsid w:val="003D43B2"/>
    <w:rsid w:val="003D43BA"/>
    <w:rsid w:val="003D43EE"/>
    <w:rsid w:val="003D43EF"/>
    <w:rsid w:val="003D4431"/>
    <w:rsid w:val="003D4466"/>
    <w:rsid w:val="003D447C"/>
    <w:rsid w:val="003D44FA"/>
    <w:rsid w:val="003D45E9"/>
    <w:rsid w:val="003D4629"/>
    <w:rsid w:val="003D4659"/>
    <w:rsid w:val="003D4670"/>
    <w:rsid w:val="003D46D1"/>
    <w:rsid w:val="003D46EA"/>
    <w:rsid w:val="003D46F7"/>
    <w:rsid w:val="003D4712"/>
    <w:rsid w:val="003D4770"/>
    <w:rsid w:val="003D47BD"/>
    <w:rsid w:val="003D47C6"/>
    <w:rsid w:val="003D47CD"/>
    <w:rsid w:val="003D47D9"/>
    <w:rsid w:val="003D47DE"/>
    <w:rsid w:val="003D47FC"/>
    <w:rsid w:val="003D487D"/>
    <w:rsid w:val="003D489A"/>
    <w:rsid w:val="003D48A8"/>
    <w:rsid w:val="003D48D0"/>
    <w:rsid w:val="003D48D5"/>
    <w:rsid w:val="003D48F8"/>
    <w:rsid w:val="003D490E"/>
    <w:rsid w:val="003D491D"/>
    <w:rsid w:val="003D4980"/>
    <w:rsid w:val="003D498A"/>
    <w:rsid w:val="003D49AC"/>
    <w:rsid w:val="003D49B2"/>
    <w:rsid w:val="003D4A28"/>
    <w:rsid w:val="003D4AA8"/>
    <w:rsid w:val="003D4AED"/>
    <w:rsid w:val="003D4B13"/>
    <w:rsid w:val="003D4B31"/>
    <w:rsid w:val="003D4B3D"/>
    <w:rsid w:val="003D4B49"/>
    <w:rsid w:val="003D4B5A"/>
    <w:rsid w:val="003D4B89"/>
    <w:rsid w:val="003D4BC5"/>
    <w:rsid w:val="003D4BCD"/>
    <w:rsid w:val="003D4BF1"/>
    <w:rsid w:val="003D4C0F"/>
    <w:rsid w:val="003D4C3E"/>
    <w:rsid w:val="003D4C63"/>
    <w:rsid w:val="003D4CBB"/>
    <w:rsid w:val="003D4D0F"/>
    <w:rsid w:val="003D4D32"/>
    <w:rsid w:val="003D4D3F"/>
    <w:rsid w:val="003D4DA3"/>
    <w:rsid w:val="003D4DC7"/>
    <w:rsid w:val="003D4E26"/>
    <w:rsid w:val="003D4E53"/>
    <w:rsid w:val="003D4E89"/>
    <w:rsid w:val="003D504B"/>
    <w:rsid w:val="003D5080"/>
    <w:rsid w:val="003D509A"/>
    <w:rsid w:val="003D50DA"/>
    <w:rsid w:val="003D50DC"/>
    <w:rsid w:val="003D50F2"/>
    <w:rsid w:val="003D51C1"/>
    <w:rsid w:val="003D51DA"/>
    <w:rsid w:val="003D521B"/>
    <w:rsid w:val="003D525A"/>
    <w:rsid w:val="003D529E"/>
    <w:rsid w:val="003D52AF"/>
    <w:rsid w:val="003D52C1"/>
    <w:rsid w:val="003D5328"/>
    <w:rsid w:val="003D5409"/>
    <w:rsid w:val="003D54BA"/>
    <w:rsid w:val="003D5521"/>
    <w:rsid w:val="003D5546"/>
    <w:rsid w:val="003D5561"/>
    <w:rsid w:val="003D5602"/>
    <w:rsid w:val="003D562B"/>
    <w:rsid w:val="003D5641"/>
    <w:rsid w:val="003D568E"/>
    <w:rsid w:val="003D56F1"/>
    <w:rsid w:val="003D570A"/>
    <w:rsid w:val="003D571C"/>
    <w:rsid w:val="003D57A8"/>
    <w:rsid w:val="003D57D1"/>
    <w:rsid w:val="003D57E3"/>
    <w:rsid w:val="003D57ED"/>
    <w:rsid w:val="003D57F0"/>
    <w:rsid w:val="003D580F"/>
    <w:rsid w:val="003D58A7"/>
    <w:rsid w:val="003D58B5"/>
    <w:rsid w:val="003D58E7"/>
    <w:rsid w:val="003D5930"/>
    <w:rsid w:val="003D5977"/>
    <w:rsid w:val="003D59DD"/>
    <w:rsid w:val="003D59E5"/>
    <w:rsid w:val="003D5A38"/>
    <w:rsid w:val="003D5A72"/>
    <w:rsid w:val="003D5AF3"/>
    <w:rsid w:val="003D5B0A"/>
    <w:rsid w:val="003D5B1C"/>
    <w:rsid w:val="003D5B2B"/>
    <w:rsid w:val="003D5B52"/>
    <w:rsid w:val="003D5BC8"/>
    <w:rsid w:val="003D5BF4"/>
    <w:rsid w:val="003D5C0C"/>
    <w:rsid w:val="003D5C21"/>
    <w:rsid w:val="003D5C8D"/>
    <w:rsid w:val="003D5C9E"/>
    <w:rsid w:val="003D5CAD"/>
    <w:rsid w:val="003D5CEF"/>
    <w:rsid w:val="003D5D27"/>
    <w:rsid w:val="003D5D8B"/>
    <w:rsid w:val="003D5DE6"/>
    <w:rsid w:val="003D5E00"/>
    <w:rsid w:val="003D5E58"/>
    <w:rsid w:val="003D5E9B"/>
    <w:rsid w:val="003D5EBC"/>
    <w:rsid w:val="003D5FEB"/>
    <w:rsid w:val="003D601E"/>
    <w:rsid w:val="003D605C"/>
    <w:rsid w:val="003D6076"/>
    <w:rsid w:val="003D6089"/>
    <w:rsid w:val="003D60B9"/>
    <w:rsid w:val="003D60C0"/>
    <w:rsid w:val="003D6106"/>
    <w:rsid w:val="003D615B"/>
    <w:rsid w:val="003D6248"/>
    <w:rsid w:val="003D6254"/>
    <w:rsid w:val="003D6298"/>
    <w:rsid w:val="003D62F5"/>
    <w:rsid w:val="003D6322"/>
    <w:rsid w:val="003D637C"/>
    <w:rsid w:val="003D647B"/>
    <w:rsid w:val="003D648C"/>
    <w:rsid w:val="003D64C9"/>
    <w:rsid w:val="003D6505"/>
    <w:rsid w:val="003D656F"/>
    <w:rsid w:val="003D65A9"/>
    <w:rsid w:val="003D65B3"/>
    <w:rsid w:val="003D65BF"/>
    <w:rsid w:val="003D6692"/>
    <w:rsid w:val="003D66A1"/>
    <w:rsid w:val="003D66AD"/>
    <w:rsid w:val="003D66D3"/>
    <w:rsid w:val="003D6720"/>
    <w:rsid w:val="003D6736"/>
    <w:rsid w:val="003D6765"/>
    <w:rsid w:val="003D6799"/>
    <w:rsid w:val="003D67B8"/>
    <w:rsid w:val="003D6802"/>
    <w:rsid w:val="003D6870"/>
    <w:rsid w:val="003D68AE"/>
    <w:rsid w:val="003D68D6"/>
    <w:rsid w:val="003D697B"/>
    <w:rsid w:val="003D69E9"/>
    <w:rsid w:val="003D6A9C"/>
    <w:rsid w:val="003D6AB7"/>
    <w:rsid w:val="003D6B64"/>
    <w:rsid w:val="003D6B7B"/>
    <w:rsid w:val="003D6B89"/>
    <w:rsid w:val="003D6C47"/>
    <w:rsid w:val="003D6C4F"/>
    <w:rsid w:val="003D6C6E"/>
    <w:rsid w:val="003D6C7B"/>
    <w:rsid w:val="003D6C82"/>
    <w:rsid w:val="003D6D16"/>
    <w:rsid w:val="003D6D22"/>
    <w:rsid w:val="003D6D48"/>
    <w:rsid w:val="003D6D5A"/>
    <w:rsid w:val="003D6D8C"/>
    <w:rsid w:val="003D6DF9"/>
    <w:rsid w:val="003D6E19"/>
    <w:rsid w:val="003D6E3B"/>
    <w:rsid w:val="003D6E47"/>
    <w:rsid w:val="003D6E53"/>
    <w:rsid w:val="003D6EC1"/>
    <w:rsid w:val="003D6F76"/>
    <w:rsid w:val="003D6FB2"/>
    <w:rsid w:val="003D70E5"/>
    <w:rsid w:val="003D7135"/>
    <w:rsid w:val="003D71DE"/>
    <w:rsid w:val="003D725F"/>
    <w:rsid w:val="003D7299"/>
    <w:rsid w:val="003D735C"/>
    <w:rsid w:val="003D7369"/>
    <w:rsid w:val="003D7394"/>
    <w:rsid w:val="003D743B"/>
    <w:rsid w:val="003D749C"/>
    <w:rsid w:val="003D74AD"/>
    <w:rsid w:val="003D751A"/>
    <w:rsid w:val="003D752D"/>
    <w:rsid w:val="003D753F"/>
    <w:rsid w:val="003D756B"/>
    <w:rsid w:val="003D7607"/>
    <w:rsid w:val="003D7649"/>
    <w:rsid w:val="003D76B6"/>
    <w:rsid w:val="003D7761"/>
    <w:rsid w:val="003D778B"/>
    <w:rsid w:val="003D77AB"/>
    <w:rsid w:val="003D77B1"/>
    <w:rsid w:val="003D77C2"/>
    <w:rsid w:val="003D77FE"/>
    <w:rsid w:val="003D7840"/>
    <w:rsid w:val="003D78A9"/>
    <w:rsid w:val="003D78AD"/>
    <w:rsid w:val="003D78D2"/>
    <w:rsid w:val="003D78EC"/>
    <w:rsid w:val="003D7938"/>
    <w:rsid w:val="003D7951"/>
    <w:rsid w:val="003D795E"/>
    <w:rsid w:val="003D7980"/>
    <w:rsid w:val="003D79BF"/>
    <w:rsid w:val="003D79F9"/>
    <w:rsid w:val="003D79FD"/>
    <w:rsid w:val="003D7A28"/>
    <w:rsid w:val="003D7A3B"/>
    <w:rsid w:val="003D7B3A"/>
    <w:rsid w:val="003D7B4D"/>
    <w:rsid w:val="003D7B65"/>
    <w:rsid w:val="003D7B68"/>
    <w:rsid w:val="003D7B79"/>
    <w:rsid w:val="003D7BB7"/>
    <w:rsid w:val="003D7BDB"/>
    <w:rsid w:val="003D7BF6"/>
    <w:rsid w:val="003D7C1C"/>
    <w:rsid w:val="003D7C36"/>
    <w:rsid w:val="003D7C4D"/>
    <w:rsid w:val="003D7C5D"/>
    <w:rsid w:val="003D7C7D"/>
    <w:rsid w:val="003D7C7E"/>
    <w:rsid w:val="003D7CC0"/>
    <w:rsid w:val="003D7CD2"/>
    <w:rsid w:val="003D7D93"/>
    <w:rsid w:val="003D7DF8"/>
    <w:rsid w:val="003D7E0E"/>
    <w:rsid w:val="003D7E1F"/>
    <w:rsid w:val="003D7F13"/>
    <w:rsid w:val="003D7F60"/>
    <w:rsid w:val="003E0072"/>
    <w:rsid w:val="003E0082"/>
    <w:rsid w:val="003E00D9"/>
    <w:rsid w:val="003E0146"/>
    <w:rsid w:val="003E016E"/>
    <w:rsid w:val="003E018A"/>
    <w:rsid w:val="003E01FC"/>
    <w:rsid w:val="003E029E"/>
    <w:rsid w:val="003E02D9"/>
    <w:rsid w:val="003E031E"/>
    <w:rsid w:val="003E032B"/>
    <w:rsid w:val="003E03A1"/>
    <w:rsid w:val="003E03A5"/>
    <w:rsid w:val="003E03C5"/>
    <w:rsid w:val="003E0423"/>
    <w:rsid w:val="003E0429"/>
    <w:rsid w:val="003E042B"/>
    <w:rsid w:val="003E044A"/>
    <w:rsid w:val="003E045C"/>
    <w:rsid w:val="003E04F0"/>
    <w:rsid w:val="003E055D"/>
    <w:rsid w:val="003E056F"/>
    <w:rsid w:val="003E0573"/>
    <w:rsid w:val="003E0574"/>
    <w:rsid w:val="003E0582"/>
    <w:rsid w:val="003E05B7"/>
    <w:rsid w:val="003E05C0"/>
    <w:rsid w:val="003E05F5"/>
    <w:rsid w:val="003E060C"/>
    <w:rsid w:val="003E064D"/>
    <w:rsid w:val="003E0666"/>
    <w:rsid w:val="003E06B9"/>
    <w:rsid w:val="003E06FE"/>
    <w:rsid w:val="003E0739"/>
    <w:rsid w:val="003E0751"/>
    <w:rsid w:val="003E0789"/>
    <w:rsid w:val="003E078C"/>
    <w:rsid w:val="003E07AE"/>
    <w:rsid w:val="003E0801"/>
    <w:rsid w:val="003E0804"/>
    <w:rsid w:val="003E087D"/>
    <w:rsid w:val="003E08AD"/>
    <w:rsid w:val="003E08B7"/>
    <w:rsid w:val="003E08D3"/>
    <w:rsid w:val="003E0947"/>
    <w:rsid w:val="003E0972"/>
    <w:rsid w:val="003E0977"/>
    <w:rsid w:val="003E0A04"/>
    <w:rsid w:val="003E0ABE"/>
    <w:rsid w:val="003E0AFB"/>
    <w:rsid w:val="003E0B11"/>
    <w:rsid w:val="003E0BAC"/>
    <w:rsid w:val="003E0BC2"/>
    <w:rsid w:val="003E0BE4"/>
    <w:rsid w:val="003E0BEF"/>
    <w:rsid w:val="003E0C75"/>
    <w:rsid w:val="003E0C7B"/>
    <w:rsid w:val="003E0D3D"/>
    <w:rsid w:val="003E0D5B"/>
    <w:rsid w:val="003E0D68"/>
    <w:rsid w:val="003E0D74"/>
    <w:rsid w:val="003E0DAE"/>
    <w:rsid w:val="003E0DCE"/>
    <w:rsid w:val="003E0E33"/>
    <w:rsid w:val="003E0E35"/>
    <w:rsid w:val="003E0E88"/>
    <w:rsid w:val="003E0EF0"/>
    <w:rsid w:val="003E0F22"/>
    <w:rsid w:val="003E0F5B"/>
    <w:rsid w:val="003E0FF5"/>
    <w:rsid w:val="003E1020"/>
    <w:rsid w:val="003E1052"/>
    <w:rsid w:val="003E10C7"/>
    <w:rsid w:val="003E10F1"/>
    <w:rsid w:val="003E1116"/>
    <w:rsid w:val="003E111D"/>
    <w:rsid w:val="003E1171"/>
    <w:rsid w:val="003E118F"/>
    <w:rsid w:val="003E1218"/>
    <w:rsid w:val="003E121D"/>
    <w:rsid w:val="003E1227"/>
    <w:rsid w:val="003E125A"/>
    <w:rsid w:val="003E125D"/>
    <w:rsid w:val="003E1273"/>
    <w:rsid w:val="003E12BB"/>
    <w:rsid w:val="003E12DE"/>
    <w:rsid w:val="003E135D"/>
    <w:rsid w:val="003E13FC"/>
    <w:rsid w:val="003E14B1"/>
    <w:rsid w:val="003E1512"/>
    <w:rsid w:val="003E153D"/>
    <w:rsid w:val="003E1561"/>
    <w:rsid w:val="003E1615"/>
    <w:rsid w:val="003E16D8"/>
    <w:rsid w:val="003E172C"/>
    <w:rsid w:val="003E17A5"/>
    <w:rsid w:val="003E17B2"/>
    <w:rsid w:val="003E1809"/>
    <w:rsid w:val="003E1816"/>
    <w:rsid w:val="003E181D"/>
    <w:rsid w:val="003E187D"/>
    <w:rsid w:val="003E1896"/>
    <w:rsid w:val="003E18FA"/>
    <w:rsid w:val="003E1906"/>
    <w:rsid w:val="003E192C"/>
    <w:rsid w:val="003E197A"/>
    <w:rsid w:val="003E1990"/>
    <w:rsid w:val="003E1AA6"/>
    <w:rsid w:val="003E1AC9"/>
    <w:rsid w:val="003E1AE8"/>
    <w:rsid w:val="003E1B21"/>
    <w:rsid w:val="003E1B4E"/>
    <w:rsid w:val="003E1B56"/>
    <w:rsid w:val="003E1B90"/>
    <w:rsid w:val="003E1B95"/>
    <w:rsid w:val="003E1BA5"/>
    <w:rsid w:val="003E1BB5"/>
    <w:rsid w:val="003E1BCC"/>
    <w:rsid w:val="003E1BDF"/>
    <w:rsid w:val="003E1BE2"/>
    <w:rsid w:val="003E1BE4"/>
    <w:rsid w:val="003E1BEE"/>
    <w:rsid w:val="003E1C3D"/>
    <w:rsid w:val="003E1C7C"/>
    <w:rsid w:val="003E1C8B"/>
    <w:rsid w:val="003E1CA5"/>
    <w:rsid w:val="003E1CB4"/>
    <w:rsid w:val="003E1D39"/>
    <w:rsid w:val="003E1D8F"/>
    <w:rsid w:val="003E1E3E"/>
    <w:rsid w:val="003E1E94"/>
    <w:rsid w:val="003E1EBA"/>
    <w:rsid w:val="003E1F1F"/>
    <w:rsid w:val="003E1FB7"/>
    <w:rsid w:val="003E1FC6"/>
    <w:rsid w:val="003E1FEB"/>
    <w:rsid w:val="003E1FF2"/>
    <w:rsid w:val="003E215A"/>
    <w:rsid w:val="003E2205"/>
    <w:rsid w:val="003E2399"/>
    <w:rsid w:val="003E23AB"/>
    <w:rsid w:val="003E245D"/>
    <w:rsid w:val="003E245F"/>
    <w:rsid w:val="003E24E0"/>
    <w:rsid w:val="003E24E3"/>
    <w:rsid w:val="003E24FE"/>
    <w:rsid w:val="003E256A"/>
    <w:rsid w:val="003E25E8"/>
    <w:rsid w:val="003E26A4"/>
    <w:rsid w:val="003E26F4"/>
    <w:rsid w:val="003E2732"/>
    <w:rsid w:val="003E27EB"/>
    <w:rsid w:val="003E283B"/>
    <w:rsid w:val="003E284E"/>
    <w:rsid w:val="003E28D2"/>
    <w:rsid w:val="003E28D6"/>
    <w:rsid w:val="003E28FC"/>
    <w:rsid w:val="003E28FF"/>
    <w:rsid w:val="003E2977"/>
    <w:rsid w:val="003E299A"/>
    <w:rsid w:val="003E29B6"/>
    <w:rsid w:val="003E2A04"/>
    <w:rsid w:val="003E2A0D"/>
    <w:rsid w:val="003E2A87"/>
    <w:rsid w:val="003E2A97"/>
    <w:rsid w:val="003E2ABA"/>
    <w:rsid w:val="003E2AE0"/>
    <w:rsid w:val="003E2AF9"/>
    <w:rsid w:val="003E2B12"/>
    <w:rsid w:val="003E2B90"/>
    <w:rsid w:val="003E2C26"/>
    <w:rsid w:val="003E2C44"/>
    <w:rsid w:val="003E2C6C"/>
    <w:rsid w:val="003E2C92"/>
    <w:rsid w:val="003E2CBD"/>
    <w:rsid w:val="003E2CFA"/>
    <w:rsid w:val="003E2D29"/>
    <w:rsid w:val="003E2D2D"/>
    <w:rsid w:val="003E2D7C"/>
    <w:rsid w:val="003E2DDF"/>
    <w:rsid w:val="003E2EA0"/>
    <w:rsid w:val="003E2EC0"/>
    <w:rsid w:val="003E2EF5"/>
    <w:rsid w:val="003E2F37"/>
    <w:rsid w:val="003E2F87"/>
    <w:rsid w:val="003E2FE0"/>
    <w:rsid w:val="003E30D6"/>
    <w:rsid w:val="003E3101"/>
    <w:rsid w:val="003E3121"/>
    <w:rsid w:val="003E31BD"/>
    <w:rsid w:val="003E31C8"/>
    <w:rsid w:val="003E3209"/>
    <w:rsid w:val="003E3238"/>
    <w:rsid w:val="003E326C"/>
    <w:rsid w:val="003E3341"/>
    <w:rsid w:val="003E3348"/>
    <w:rsid w:val="003E33CC"/>
    <w:rsid w:val="003E340F"/>
    <w:rsid w:val="003E3410"/>
    <w:rsid w:val="003E3415"/>
    <w:rsid w:val="003E343C"/>
    <w:rsid w:val="003E3460"/>
    <w:rsid w:val="003E3493"/>
    <w:rsid w:val="003E3541"/>
    <w:rsid w:val="003E3559"/>
    <w:rsid w:val="003E3641"/>
    <w:rsid w:val="003E3672"/>
    <w:rsid w:val="003E36B8"/>
    <w:rsid w:val="003E36CD"/>
    <w:rsid w:val="003E3729"/>
    <w:rsid w:val="003E3733"/>
    <w:rsid w:val="003E3758"/>
    <w:rsid w:val="003E3770"/>
    <w:rsid w:val="003E3773"/>
    <w:rsid w:val="003E377A"/>
    <w:rsid w:val="003E37B0"/>
    <w:rsid w:val="003E37DB"/>
    <w:rsid w:val="003E37EE"/>
    <w:rsid w:val="003E394C"/>
    <w:rsid w:val="003E395A"/>
    <w:rsid w:val="003E3973"/>
    <w:rsid w:val="003E39A9"/>
    <w:rsid w:val="003E39F1"/>
    <w:rsid w:val="003E3A17"/>
    <w:rsid w:val="003E3A58"/>
    <w:rsid w:val="003E3A5B"/>
    <w:rsid w:val="003E3AA7"/>
    <w:rsid w:val="003E3BA7"/>
    <w:rsid w:val="003E3C12"/>
    <w:rsid w:val="003E3C18"/>
    <w:rsid w:val="003E3C27"/>
    <w:rsid w:val="003E3C3E"/>
    <w:rsid w:val="003E3C75"/>
    <w:rsid w:val="003E3CC7"/>
    <w:rsid w:val="003E3CCD"/>
    <w:rsid w:val="003E3D01"/>
    <w:rsid w:val="003E3D37"/>
    <w:rsid w:val="003E3D3E"/>
    <w:rsid w:val="003E3D52"/>
    <w:rsid w:val="003E3D98"/>
    <w:rsid w:val="003E3DAB"/>
    <w:rsid w:val="003E3E35"/>
    <w:rsid w:val="003E3EF2"/>
    <w:rsid w:val="003E3FBF"/>
    <w:rsid w:val="003E3FCB"/>
    <w:rsid w:val="003E3FD7"/>
    <w:rsid w:val="003E3FF5"/>
    <w:rsid w:val="003E4239"/>
    <w:rsid w:val="003E429C"/>
    <w:rsid w:val="003E42D5"/>
    <w:rsid w:val="003E430E"/>
    <w:rsid w:val="003E4323"/>
    <w:rsid w:val="003E432E"/>
    <w:rsid w:val="003E4341"/>
    <w:rsid w:val="003E437C"/>
    <w:rsid w:val="003E43AA"/>
    <w:rsid w:val="003E4419"/>
    <w:rsid w:val="003E4442"/>
    <w:rsid w:val="003E4465"/>
    <w:rsid w:val="003E44C6"/>
    <w:rsid w:val="003E44C8"/>
    <w:rsid w:val="003E44D3"/>
    <w:rsid w:val="003E459D"/>
    <w:rsid w:val="003E45A6"/>
    <w:rsid w:val="003E45AF"/>
    <w:rsid w:val="003E45B9"/>
    <w:rsid w:val="003E4609"/>
    <w:rsid w:val="003E46C5"/>
    <w:rsid w:val="003E4725"/>
    <w:rsid w:val="003E472E"/>
    <w:rsid w:val="003E477F"/>
    <w:rsid w:val="003E479E"/>
    <w:rsid w:val="003E480A"/>
    <w:rsid w:val="003E480C"/>
    <w:rsid w:val="003E4817"/>
    <w:rsid w:val="003E481E"/>
    <w:rsid w:val="003E48E2"/>
    <w:rsid w:val="003E48FA"/>
    <w:rsid w:val="003E497B"/>
    <w:rsid w:val="003E4A13"/>
    <w:rsid w:val="003E4A17"/>
    <w:rsid w:val="003E4A7C"/>
    <w:rsid w:val="003E4A83"/>
    <w:rsid w:val="003E4A98"/>
    <w:rsid w:val="003E4ABE"/>
    <w:rsid w:val="003E4AF8"/>
    <w:rsid w:val="003E4AFB"/>
    <w:rsid w:val="003E4B97"/>
    <w:rsid w:val="003E4B9A"/>
    <w:rsid w:val="003E4BB3"/>
    <w:rsid w:val="003E4BBF"/>
    <w:rsid w:val="003E4BE6"/>
    <w:rsid w:val="003E4BF3"/>
    <w:rsid w:val="003E4C77"/>
    <w:rsid w:val="003E4C99"/>
    <w:rsid w:val="003E4D74"/>
    <w:rsid w:val="003E4D79"/>
    <w:rsid w:val="003E4DDD"/>
    <w:rsid w:val="003E4DEA"/>
    <w:rsid w:val="003E4E25"/>
    <w:rsid w:val="003E4E2E"/>
    <w:rsid w:val="003E4E2F"/>
    <w:rsid w:val="003E4E53"/>
    <w:rsid w:val="003E4E9F"/>
    <w:rsid w:val="003E4FCC"/>
    <w:rsid w:val="003E4FE5"/>
    <w:rsid w:val="003E502B"/>
    <w:rsid w:val="003E5043"/>
    <w:rsid w:val="003E50B0"/>
    <w:rsid w:val="003E50BF"/>
    <w:rsid w:val="003E5130"/>
    <w:rsid w:val="003E5144"/>
    <w:rsid w:val="003E5153"/>
    <w:rsid w:val="003E520A"/>
    <w:rsid w:val="003E5217"/>
    <w:rsid w:val="003E5234"/>
    <w:rsid w:val="003E52B4"/>
    <w:rsid w:val="003E52ED"/>
    <w:rsid w:val="003E531D"/>
    <w:rsid w:val="003E5382"/>
    <w:rsid w:val="003E53AF"/>
    <w:rsid w:val="003E5412"/>
    <w:rsid w:val="003E5436"/>
    <w:rsid w:val="003E5462"/>
    <w:rsid w:val="003E5466"/>
    <w:rsid w:val="003E54C4"/>
    <w:rsid w:val="003E5526"/>
    <w:rsid w:val="003E5595"/>
    <w:rsid w:val="003E55CD"/>
    <w:rsid w:val="003E5611"/>
    <w:rsid w:val="003E5662"/>
    <w:rsid w:val="003E5693"/>
    <w:rsid w:val="003E56C4"/>
    <w:rsid w:val="003E56E2"/>
    <w:rsid w:val="003E5711"/>
    <w:rsid w:val="003E574F"/>
    <w:rsid w:val="003E57AA"/>
    <w:rsid w:val="003E581A"/>
    <w:rsid w:val="003E5836"/>
    <w:rsid w:val="003E58B2"/>
    <w:rsid w:val="003E5971"/>
    <w:rsid w:val="003E5A50"/>
    <w:rsid w:val="003E5BAC"/>
    <w:rsid w:val="003E5C1C"/>
    <w:rsid w:val="003E5C74"/>
    <w:rsid w:val="003E5C91"/>
    <w:rsid w:val="003E5C9A"/>
    <w:rsid w:val="003E5CB3"/>
    <w:rsid w:val="003E5CE2"/>
    <w:rsid w:val="003E5CF3"/>
    <w:rsid w:val="003E5DBF"/>
    <w:rsid w:val="003E5DCA"/>
    <w:rsid w:val="003E5E98"/>
    <w:rsid w:val="003E5E9A"/>
    <w:rsid w:val="003E5ECD"/>
    <w:rsid w:val="003E5ECF"/>
    <w:rsid w:val="003E5EF3"/>
    <w:rsid w:val="003E5EF6"/>
    <w:rsid w:val="003E5F3E"/>
    <w:rsid w:val="003E6011"/>
    <w:rsid w:val="003E611C"/>
    <w:rsid w:val="003E612F"/>
    <w:rsid w:val="003E615D"/>
    <w:rsid w:val="003E6204"/>
    <w:rsid w:val="003E6214"/>
    <w:rsid w:val="003E6248"/>
    <w:rsid w:val="003E6250"/>
    <w:rsid w:val="003E6289"/>
    <w:rsid w:val="003E628D"/>
    <w:rsid w:val="003E62A2"/>
    <w:rsid w:val="003E62D5"/>
    <w:rsid w:val="003E637E"/>
    <w:rsid w:val="003E6389"/>
    <w:rsid w:val="003E639D"/>
    <w:rsid w:val="003E63DA"/>
    <w:rsid w:val="003E63EE"/>
    <w:rsid w:val="003E6414"/>
    <w:rsid w:val="003E648C"/>
    <w:rsid w:val="003E64B4"/>
    <w:rsid w:val="003E64FA"/>
    <w:rsid w:val="003E651A"/>
    <w:rsid w:val="003E65F9"/>
    <w:rsid w:val="003E6638"/>
    <w:rsid w:val="003E66DE"/>
    <w:rsid w:val="003E6717"/>
    <w:rsid w:val="003E6719"/>
    <w:rsid w:val="003E675B"/>
    <w:rsid w:val="003E675F"/>
    <w:rsid w:val="003E6761"/>
    <w:rsid w:val="003E6784"/>
    <w:rsid w:val="003E67A1"/>
    <w:rsid w:val="003E67D7"/>
    <w:rsid w:val="003E67E0"/>
    <w:rsid w:val="003E67F3"/>
    <w:rsid w:val="003E680E"/>
    <w:rsid w:val="003E6813"/>
    <w:rsid w:val="003E6830"/>
    <w:rsid w:val="003E6832"/>
    <w:rsid w:val="003E68A1"/>
    <w:rsid w:val="003E6918"/>
    <w:rsid w:val="003E691C"/>
    <w:rsid w:val="003E6954"/>
    <w:rsid w:val="003E6956"/>
    <w:rsid w:val="003E695C"/>
    <w:rsid w:val="003E69EC"/>
    <w:rsid w:val="003E6A02"/>
    <w:rsid w:val="003E6A24"/>
    <w:rsid w:val="003E6A81"/>
    <w:rsid w:val="003E6AB4"/>
    <w:rsid w:val="003E6ABD"/>
    <w:rsid w:val="003E6B0D"/>
    <w:rsid w:val="003E6BE0"/>
    <w:rsid w:val="003E6C56"/>
    <w:rsid w:val="003E6C63"/>
    <w:rsid w:val="003E6C6F"/>
    <w:rsid w:val="003E6CA7"/>
    <w:rsid w:val="003E6CBD"/>
    <w:rsid w:val="003E6CC0"/>
    <w:rsid w:val="003E6CE1"/>
    <w:rsid w:val="003E6CEA"/>
    <w:rsid w:val="003E6D18"/>
    <w:rsid w:val="003E6D2C"/>
    <w:rsid w:val="003E6D49"/>
    <w:rsid w:val="003E6DB9"/>
    <w:rsid w:val="003E6ECF"/>
    <w:rsid w:val="003E6EDF"/>
    <w:rsid w:val="003E6F24"/>
    <w:rsid w:val="003E6F2D"/>
    <w:rsid w:val="003E6F80"/>
    <w:rsid w:val="003E6FD1"/>
    <w:rsid w:val="003E7059"/>
    <w:rsid w:val="003E706E"/>
    <w:rsid w:val="003E70B0"/>
    <w:rsid w:val="003E712B"/>
    <w:rsid w:val="003E7166"/>
    <w:rsid w:val="003E7202"/>
    <w:rsid w:val="003E7212"/>
    <w:rsid w:val="003E7221"/>
    <w:rsid w:val="003E724C"/>
    <w:rsid w:val="003E7297"/>
    <w:rsid w:val="003E72E3"/>
    <w:rsid w:val="003E7309"/>
    <w:rsid w:val="003E7362"/>
    <w:rsid w:val="003E7367"/>
    <w:rsid w:val="003E736E"/>
    <w:rsid w:val="003E7381"/>
    <w:rsid w:val="003E74C0"/>
    <w:rsid w:val="003E7505"/>
    <w:rsid w:val="003E758C"/>
    <w:rsid w:val="003E75FC"/>
    <w:rsid w:val="003E7660"/>
    <w:rsid w:val="003E774D"/>
    <w:rsid w:val="003E77AB"/>
    <w:rsid w:val="003E77D3"/>
    <w:rsid w:val="003E7834"/>
    <w:rsid w:val="003E7848"/>
    <w:rsid w:val="003E78F1"/>
    <w:rsid w:val="003E7938"/>
    <w:rsid w:val="003E7956"/>
    <w:rsid w:val="003E797F"/>
    <w:rsid w:val="003E79AC"/>
    <w:rsid w:val="003E7A12"/>
    <w:rsid w:val="003E7A34"/>
    <w:rsid w:val="003E7A3D"/>
    <w:rsid w:val="003E7AC5"/>
    <w:rsid w:val="003E7B18"/>
    <w:rsid w:val="003E7B2D"/>
    <w:rsid w:val="003E7B80"/>
    <w:rsid w:val="003E7BAF"/>
    <w:rsid w:val="003E7C3D"/>
    <w:rsid w:val="003E7C65"/>
    <w:rsid w:val="003E7C9C"/>
    <w:rsid w:val="003E7D32"/>
    <w:rsid w:val="003E7D64"/>
    <w:rsid w:val="003E7D90"/>
    <w:rsid w:val="003E7DB8"/>
    <w:rsid w:val="003E7DD2"/>
    <w:rsid w:val="003E7DF5"/>
    <w:rsid w:val="003E7EC9"/>
    <w:rsid w:val="003E7ED9"/>
    <w:rsid w:val="003E7F34"/>
    <w:rsid w:val="003E7F6F"/>
    <w:rsid w:val="003E7F89"/>
    <w:rsid w:val="003E7FE3"/>
    <w:rsid w:val="003F003A"/>
    <w:rsid w:val="003F0056"/>
    <w:rsid w:val="003F0063"/>
    <w:rsid w:val="003F0125"/>
    <w:rsid w:val="003F0129"/>
    <w:rsid w:val="003F0131"/>
    <w:rsid w:val="003F0156"/>
    <w:rsid w:val="003F018D"/>
    <w:rsid w:val="003F01E8"/>
    <w:rsid w:val="003F0249"/>
    <w:rsid w:val="003F0250"/>
    <w:rsid w:val="003F0273"/>
    <w:rsid w:val="003F028A"/>
    <w:rsid w:val="003F02A5"/>
    <w:rsid w:val="003F02CC"/>
    <w:rsid w:val="003F031C"/>
    <w:rsid w:val="003F0475"/>
    <w:rsid w:val="003F0480"/>
    <w:rsid w:val="003F048B"/>
    <w:rsid w:val="003F04A6"/>
    <w:rsid w:val="003F054A"/>
    <w:rsid w:val="003F05B9"/>
    <w:rsid w:val="003F05E1"/>
    <w:rsid w:val="003F0639"/>
    <w:rsid w:val="003F063D"/>
    <w:rsid w:val="003F0669"/>
    <w:rsid w:val="003F06FB"/>
    <w:rsid w:val="003F0710"/>
    <w:rsid w:val="003F0742"/>
    <w:rsid w:val="003F0760"/>
    <w:rsid w:val="003F07BC"/>
    <w:rsid w:val="003F085A"/>
    <w:rsid w:val="003F08B7"/>
    <w:rsid w:val="003F08BD"/>
    <w:rsid w:val="003F099F"/>
    <w:rsid w:val="003F09E6"/>
    <w:rsid w:val="003F0A09"/>
    <w:rsid w:val="003F0A13"/>
    <w:rsid w:val="003F0A22"/>
    <w:rsid w:val="003F0A73"/>
    <w:rsid w:val="003F0ABA"/>
    <w:rsid w:val="003F0B1D"/>
    <w:rsid w:val="003F0B36"/>
    <w:rsid w:val="003F0B79"/>
    <w:rsid w:val="003F0BA0"/>
    <w:rsid w:val="003F0BAF"/>
    <w:rsid w:val="003F0C8F"/>
    <w:rsid w:val="003F0CEE"/>
    <w:rsid w:val="003F0D0E"/>
    <w:rsid w:val="003F0DC1"/>
    <w:rsid w:val="003F0EB0"/>
    <w:rsid w:val="003F0EBC"/>
    <w:rsid w:val="003F0ECF"/>
    <w:rsid w:val="003F0EFA"/>
    <w:rsid w:val="003F0F9F"/>
    <w:rsid w:val="003F104C"/>
    <w:rsid w:val="003F10D3"/>
    <w:rsid w:val="003F1123"/>
    <w:rsid w:val="003F1155"/>
    <w:rsid w:val="003F1181"/>
    <w:rsid w:val="003F11AE"/>
    <w:rsid w:val="003F11B3"/>
    <w:rsid w:val="003F11C1"/>
    <w:rsid w:val="003F12F2"/>
    <w:rsid w:val="003F12F6"/>
    <w:rsid w:val="003F1418"/>
    <w:rsid w:val="003F1423"/>
    <w:rsid w:val="003F1461"/>
    <w:rsid w:val="003F1495"/>
    <w:rsid w:val="003F14A5"/>
    <w:rsid w:val="003F14BE"/>
    <w:rsid w:val="003F14E1"/>
    <w:rsid w:val="003F1557"/>
    <w:rsid w:val="003F157F"/>
    <w:rsid w:val="003F158E"/>
    <w:rsid w:val="003F1669"/>
    <w:rsid w:val="003F1759"/>
    <w:rsid w:val="003F17B2"/>
    <w:rsid w:val="003F188B"/>
    <w:rsid w:val="003F1923"/>
    <w:rsid w:val="003F192F"/>
    <w:rsid w:val="003F196A"/>
    <w:rsid w:val="003F1974"/>
    <w:rsid w:val="003F19AF"/>
    <w:rsid w:val="003F1A60"/>
    <w:rsid w:val="003F1A68"/>
    <w:rsid w:val="003F1AC4"/>
    <w:rsid w:val="003F1AF5"/>
    <w:rsid w:val="003F1B98"/>
    <w:rsid w:val="003F1C01"/>
    <w:rsid w:val="003F1C41"/>
    <w:rsid w:val="003F1C94"/>
    <w:rsid w:val="003F1CA7"/>
    <w:rsid w:val="003F1CB1"/>
    <w:rsid w:val="003F1D71"/>
    <w:rsid w:val="003F1DA0"/>
    <w:rsid w:val="003F1DE9"/>
    <w:rsid w:val="003F1E08"/>
    <w:rsid w:val="003F1E21"/>
    <w:rsid w:val="003F1E58"/>
    <w:rsid w:val="003F1E76"/>
    <w:rsid w:val="003F1EA6"/>
    <w:rsid w:val="003F1EB9"/>
    <w:rsid w:val="003F1F00"/>
    <w:rsid w:val="003F1F87"/>
    <w:rsid w:val="003F1FAD"/>
    <w:rsid w:val="003F1FB5"/>
    <w:rsid w:val="003F1FB8"/>
    <w:rsid w:val="003F1FD9"/>
    <w:rsid w:val="003F200E"/>
    <w:rsid w:val="003F201C"/>
    <w:rsid w:val="003F2024"/>
    <w:rsid w:val="003F202E"/>
    <w:rsid w:val="003F207E"/>
    <w:rsid w:val="003F20EA"/>
    <w:rsid w:val="003F2111"/>
    <w:rsid w:val="003F213C"/>
    <w:rsid w:val="003F22DB"/>
    <w:rsid w:val="003F2302"/>
    <w:rsid w:val="003F2305"/>
    <w:rsid w:val="003F2306"/>
    <w:rsid w:val="003F231F"/>
    <w:rsid w:val="003F2323"/>
    <w:rsid w:val="003F2387"/>
    <w:rsid w:val="003F238B"/>
    <w:rsid w:val="003F23AD"/>
    <w:rsid w:val="003F23DF"/>
    <w:rsid w:val="003F2472"/>
    <w:rsid w:val="003F248D"/>
    <w:rsid w:val="003F2493"/>
    <w:rsid w:val="003F24BC"/>
    <w:rsid w:val="003F251B"/>
    <w:rsid w:val="003F252D"/>
    <w:rsid w:val="003F254D"/>
    <w:rsid w:val="003F2588"/>
    <w:rsid w:val="003F25A0"/>
    <w:rsid w:val="003F25D4"/>
    <w:rsid w:val="003F25F7"/>
    <w:rsid w:val="003F25F9"/>
    <w:rsid w:val="003F26D9"/>
    <w:rsid w:val="003F278D"/>
    <w:rsid w:val="003F27B5"/>
    <w:rsid w:val="003F27BB"/>
    <w:rsid w:val="003F282B"/>
    <w:rsid w:val="003F2834"/>
    <w:rsid w:val="003F2886"/>
    <w:rsid w:val="003F296C"/>
    <w:rsid w:val="003F29A9"/>
    <w:rsid w:val="003F29B5"/>
    <w:rsid w:val="003F29D3"/>
    <w:rsid w:val="003F29D4"/>
    <w:rsid w:val="003F29EA"/>
    <w:rsid w:val="003F2A04"/>
    <w:rsid w:val="003F2A0C"/>
    <w:rsid w:val="003F2A2A"/>
    <w:rsid w:val="003F2A3F"/>
    <w:rsid w:val="003F2A86"/>
    <w:rsid w:val="003F2A9D"/>
    <w:rsid w:val="003F2B0C"/>
    <w:rsid w:val="003F2B10"/>
    <w:rsid w:val="003F2B51"/>
    <w:rsid w:val="003F2B66"/>
    <w:rsid w:val="003F2BAB"/>
    <w:rsid w:val="003F2BB1"/>
    <w:rsid w:val="003F2C2C"/>
    <w:rsid w:val="003F2C3B"/>
    <w:rsid w:val="003F2C4C"/>
    <w:rsid w:val="003F2C63"/>
    <w:rsid w:val="003F2CAE"/>
    <w:rsid w:val="003F2CC0"/>
    <w:rsid w:val="003F2D5B"/>
    <w:rsid w:val="003F2D73"/>
    <w:rsid w:val="003F2D7E"/>
    <w:rsid w:val="003F2D9D"/>
    <w:rsid w:val="003F2DFE"/>
    <w:rsid w:val="003F2E33"/>
    <w:rsid w:val="003F2E43"/>
    <w:rsid w:val="003F2E8F"/>
    <w:rsid w:val="003F2EB3"/>
    <w:rsid w:val="003F2EC4"/>
    <w:rsid w:val="003F2EF3"/>
    <w:rsid w:val="003F2FBB"/>
    <w:rsid w:val="003F3003"/>
    <w:rsid w:val="003F3029"/>
    <w:rsid w:val="003F3069"/>
    <w:rsid w:val="003F308E"/>
    <w:rsid w:val="003F30CD"/>
    <w:rsid w:val="003F30E2"/>
    <w:rsid w:val="003F30E9"/>
    <w:rsid w:val="003F315E"/>
    <w:rsid w:val="003F31A2"/>
    <w:rsid w:val="003F31BB"/>
    <w:rsid w:val="003F31F1"/>
    <w:rsid w:val="003F3226"/>
    <w:rsid w:val="003F32D8"/>
    <w:rsid w:val="003F32F1"/>
    <w:rsid w:val="003F3315"/>
    <w:rsid w:val="003F3316"/>
    <w:rsid w:val="003F334E"/>
    <w:rsid w:val="003F3404"/>
    <w:rsid w:val="003F34C1"/>
    <w:rsid w:val="003F34CA"/>
    <w:rsid w:val="003F34EB"/>
    <w:rsid w:val="003F35D0"/>
    <w:rsid w:val="003F369F"/>
    <w:rsid w:val="003F373B"/>
    <w:rsid w:val="003F3759"/>
    <w:rsid w:val="003F3785"/>
    <w:rsid w:val="003F37E7"/>
    <w:rsid w:val="003F3860"/>
    <w:rsid w:val="003F38C8"/>
    <w:rsid w:val="003F391A"/>
    <w:rsid w:val="003F393B"/>
    <w:rsid w:val="003F393D"/>
    <w:rsid w:val="003F3973"/>
    <w:rsid w:val="003F398B"/>
    <w:rsid w:val="003F39C8"/>
    <w:rsid w:val="003F3A5D"/>
    <w:rsid w:val="003F3A87"/>
    <w:rsid w:val="003F3B23"/>
    <w:rsid w:val="003F3B38"/>
    <w:rsid w:val="003F3B42"/>
    <w:rsid w:val="003F3BA1"/>
    <w:rsid w:val="003F3BBB"/>
    <w:rsid w:val="003F3BC1"/>
    <w:rsid w:val="003F3C00"/>
    <w:rsid w:val="003F3C82"/>
    <w:rsid w:val="003F3CB6"/>
    <w:rsid w:val="003F3CB7"/>
    <w:rsid w:val="003F3CEE"/>
    <w:rsid w:val="003F3D17"/>
    <w:rsid w:val="003F3D2D"/>
    <w:rsid w:val="003F3D2E"/>
    <w:rsid w:val="003F3D3F"/>
    <w:rsid w:val="003F3D6A"/>
    <w:rsid w:val="003F3DEF"/>
    <w:rsid w:val="003F3E05"/>
    <w:rsid w:val="003F3E71"/>
    <w:rsid w:val="003F3EB6"/>
    <w:rsid w:val="003F3EE4"/>
    <w:rsid w:val="003F3F1B"/>
    <w:rsid w:val="003F3F33"/>
    <w:rsid w:val="003F3F81"/>
    <w:rsid w:val="003F3FF5"/>
    <w:rsid w:val="003F4023"/>
    <w:rsid w:val="003F4069"/>
    <w:rsid w:val="003F408F"/>
    <w:rsid w:val="003F40D8"/>
    <w:rsid w:val="003F415E"/>
    <w:rsid w:val="003F41A4"/>
    <w:rsid w:val="003F421B"/>
    <w:rsid w:val="003F4266"/>
    <w:rsid w:val="003F426A"/>
    <w:rsid w:val="003F426B"/>
    <w:rsid w:val="003F42C2"/>
    <w:rsid w:val="003F42E0"/>
    <w:rsid w:val="003F4312"/>
    <w:rsid w:val="003F4328"/>
    <w:rsid w:val="003F4362"/>
    <w:rsid w:val="003F4363"/>
    <w:rsid w:val="003F4399"/>
    <w:rsid w:val="003F441D"/>
    <w:rsid w:val="003F4437"/>
    <w:rsid w:val="003F4441"/>
    <w:rsid w:val="003F4460"/>
    <w:rsid w:val="003F44B9"/>
    <w:rsid w:val="003F44E0"/>
    <w:rsid w:val="003F44EE"/>
    <w:rsid w:val="003F44EF"/>
    <w:rsid w:val="003F4531"/>
    <w:rsid w:val="003F4549"/>
    <w:rsid w:val="003F4574"/>
    <w:rsid w:val="003F45DC"/>
    <w:rsid w:val="003F461E"/>
    <w:rsid w:val="003F4626"/>
    <w:rsid w:val="003F4654"/>
    <w:rsid w:val="003F465E"/>
    <w:rsid w:val="003F46DD"/>
    <w:rsid w:val="003F4714"/>
    <w:rsid w:val="003F4731"/>
    <w:rsid w:val="003F4764"/>
    <w:rsid w:val="003F4790"/>
    <w:rsid w:val="003F4802"/>
    <w:rsid w:val="003F482F"/>
    <w:rsid w:val="003F48C2"/>
    <w:rsid w:val="003F48CB"/>
    <w:rsid w:val="003F48D7"/>
    <w:rsid w:val="003F48DE"/>
    <w:rsid w:val="003F48E9"/>
    <w:rsid w:val="003F48F2"/>
    <w:rsid w:val="003F4952"/>
    <w:rsid w:val="003F4969"/>
    <w:rsid w:val="003F4983"/>
    <w:rsid w:val="003F49D3"/>
    <w:rsid w:val="003F49F5"/>
    <w:rsid w:val="003F4A15"/>
    <w:rsid w:val="003F4A85"/>
    <w:rsid w:val="003F4AC8"/>
    <w:rsid w:val="003F4ACA"/>
    <w:rsid w:val="003F4B8F"/>
    <w:rsid w:val="003F4BC4"/>
    <w:rsid w:val="003F4C45"/>
    <w:rsid w:val="003F4C52"/>
    <w:rsid w:val="003F4C8B"/>
    <w:rsid w:val="003F4CC8"/>
    <w:rsid w:val="003F4D1F"/>
    <w:rsid w:val="003F4D26"/>
    <w:rsid w:val="003F4D31"/>
    <w:rsid w:val="003F4DB1"/>
    <w:rsid w:val="003F4DBC"/>
    <w:rsid w:val="003F4DBE"/>
    <w:rsid w:val="003F4E0F"/>
    <w:rsid w:val="003F4F11"/>
    <w:rsid w:val="003F4F8C"/>
    <w:rsid w:val="003F4F9C"/>
    <w:rsid w:val="003F4FF4"/>
    <w:rsid w:val="003F50EB"/>
    <w:rsid w:val="003F5105"/>
    <w:rsid w:val="003F51B3"/>
    <w:rsid w:val="003F51C0"/>
    <w:rsid w:val="003F51F4"/>
    <w:rsid w:val="003F5260"/>
    <w:rsid w:val="003F528A"/>
    <w:rsid w:val="003F52B0"/>
    <w:rsid w:val="003F5360"/>
    <w:rsid w:val="003F53A6"/>
    <w:rsid w:val="003F53C7"/>
    <w:rsid w:val="003F5405"/>
    <w:rsid w:val="003F5422"/>
    <w:rsid w:val="003F545B"/>
    <w:rsid w:val="003F549C"/>
    <w:rsid w:val="003F54E5"/>
    <w:rsid w:val="003F54F6"/>
    <w:rsid w:val="003F551F"/>
    <w:rsid w:val="003F555A"/>
    <w:rsid w:val="003F557C"/>
    <w:rsid w:val="003F55DD"/>
    <w:rsid w:val="003F55EA"/>
    <w:rsid w:val="003F5646"/>
    <w:rsid w:val="003F56C7"/>
    <w:rsid w:val="003F56F6"/>
    <w:rsid w:val="003F576E"/>
    <w:rsid w:val="003F57C2"/>
    <w:rsid w:val="003F5877"/>
    <w:rsid w:val="003F58F2"/>
    <w:rsid w:val="003F5913"/>
    <w:rsid w:val="003F5968"/>
    <w:rsid w:val="003F5990"/>
    <w:rsid w:val="003F59C7"/>
    <w:rsid w:val="003F59E7"/>
    <w:rsid w:val="003F5A07"/>
    <w:rsid w:val="003F5A5F"/>
    <w:rsid w:val="003F5AA4"/>
    <w:rsid w:val="003F5AA6"/>
    <w:rsid w:val="003F5BC7"/>
    <w:rsid w:val="003F5BDD"/>
    <w:rsid w:val="003F5BE5"/>
    <w:rsid w:val="003F5C04"/>
    <w:rsid w:val="003F5D9B"/>
    <w:rsid w:val="003F5E32"/>
    <w:rsid w:val="003F5E35"/>
    <w:rsid w:val="003F5F76"/>
    <w:rsid w:val="003F5FB7"/>
    <w:rsid w:val="003F6007"/>
    <w:rsid w:val="003F601B"/>
    <w:rsid w:val="003F6028"/>
    <w:rsid w:val="003F60CF"/>
    <w:rsid w:val="003F6148"/>
    <w:rsid w:val="003F6159"/>
    <w:rsid w:val="003F61A2"/>
    <w:rsid w:val="003F61C4"/>
    <w:rsid w:val="003F61D1"/>
    <w:rsid w:val="003F61F1"/>
    <w:rsid w:val="003F626B"/>
    <w:rsid w:val="003F628F"/>
    <w:rsid w:val="003F62E4"/>
    <w:rsid w:val="003F62F4"/>
    <w:rsid w:val="003F6352"/>
    <w:rsid w:val="003F6390"/>
    <w:rsid w:val="003F63D0"/>
    <w:rsid w:val="003F6414"/>
    <w:rsid w:val="003F6448"/>
    <w:rsid w:val="003F64AE"/>
    <w:rsid w:val="003F64AF"/>
    <w:rsid w:val="003F6519"/>
    <w:rsid w:val="003F6533"/>
    <w:rsid w:val="003F6551"/>
    <w:rsid w:val="003F659F"/>
    <w:rsid w:val="003F65C1"/>
    <w:rsid w:val="003F65CA"/>
    <w:rsid w:val="003F65E1"/>
    <w:rsid w:val="003F660B"/>
    <w:rsid w:val="003F6633"/>
    <w:rsid w:val="003F6680"/>
    <w:rsid w:val="003F66A4"/>
    <w:rsid w:val="003F66B0"/>
    <w:rsid w:val="003F66C5"/>
    <w:rsid w:val="003F6742"/>
    <w:rsid w:val="003F678C"/>
    <w:rsid w:val="003F67F2"/>
    <w:rsid w:val="003F6988"/>
    <w:rsid w:val="003F6AB0"/>
    <w:rsid w:val="003F6B0A"/>
    <w:rsid w:val="003F6BDE"/>
    <w:rsid w:val="003F6BE7"/>
    <w:rsid w:val="003F6C17"/>
    <w:rsid w:val="003F6C26"/>
    <w:rsid w:val="003F6C29"/>
    <w:rsid w:val="003F6C2A"/>
    <w:rsid w:val="003F6C85"/>
    <w:rsid w:val="003F6CC8"/>
    <w:rsid w:val="003F6CC9"/>
    <w:rsid w:val="003F6CCB"/>
    <w:rsid w:val="003F6CD3"/>
    <w:rsid w:val="003F6CE2"/>
    <w:rsid w:val="003F6CE8"/>
    <w:rsid w:val="003F6CF4"/>
    <w:rsid w:val="003F6CF6"/>
    <w:rsid w:val="003F6D43"/>
    <w:rsid w:val="003F6D8F"/>
    <w:rsid w:val="003F6E5F"/>
    <w:rsid w:val="003F6ECB"/>
    <w:rsid w:val="003F6F19"/>
    <w:rsid w:val="003F6F5A"/>
    <w:rsid w:val="003F6F5B"/>
    <w:rsid w:val="003F6F77"/>
    <w:rsid w:val="003F6F97"/>
    <w:rsid w:val="003F6FAD"/>
    <w:rsid w:val="003F6FDA"/>
    <w:rsid w:val="003F70F0"/>
    <w:rsid w:val="003F7115"/>
    <w:rsid w:val="003F7165"/>
    <w:rsid w:val="003F721B"/>
    <w:rsid w:val="003F7221"/>
    <w:rsid w:val="003F7275"/>
    <w:rsid w:val="003F7277"/>
    <w:rsid w:val="003F734B"/>
    <w:rsid w:val="003F7381"/>
    <w:rsid w:val="003F73F2"/>
    <w:rsid w:val="003F741B"/>
    <w:rsid w:val="003F742A"/>
    <w:rsid w:val="003F7445"/>
    <w:rsid w:val="003F7448"/>
    <w:rsid w:val="003F745B"/>
    <w:rsid w:val="003F745E"/>
    <w:rsid w:val="003F74FF"/>
    <w:rsid w:val="003F758A"/>
    <w:rsid w:val="003F75CA"/>
    <w:rsid w:val="003F7673"/>
    <w:rsid w:val="003F76CC"/>
    <w:rsid w:val="003F774F"/>
    <w:rsid w:val="003F776B"/>
    <w:rsid w:val="003F7795"/>
    <w:rsid w:val="003F77B7"/>
    <w:rsid w:val="003F780E"/>
    <w:rsid w:val="003F782C"/>
    <w:rsid w:val="003F7840"/>
    <w:rsid w:val="003F787D"/>
    <w:rsid w:val="003F78D5"/>
    <w:rsid w:val="003F791F"/>
    <w:rsid w:val="003F795B"/>
    <w:rsid w:val="003F7984"/>
    <w:rsid w:val="003F7A7D"/>
    <w:rsid w:val="003F7A98"/>
    <w:rsid w:val="003F7AAE"/>
    <w:rsid w:val="003F7B59"/>
    <w:rsid w:val="003F7B9A"/>
    <w:rsid w:val="003F7BAE"/>
    <w:rsid w:val="003F7BB8"/>
    <w:rsid w:val="003F7BF2"/>
    <w:rsid w:val="003F7C07"/>
    <w:rsid w:val="003F7C18"/>
    <w:rsid w:val="003F7C23"/>
    <w:rsid w:val="003F7C76"/>
    <w:rsid w:val="003F7C81"/>
    <w:rsid w:val="003F7C97"/>
    <w:rsid w:val="003F7CAA"/>
    <w:rsid w:val="003F7D1D"/>
    <w:rsid w:val="003F7D5A"/>
    <w:rsid w:val="003F7DA5"/>
    <w:rsid w:val="003F7DAD"/>
    <w:rsid w:val="003F7DB3"/>
    <w:rsid w:val="003F7DC1"/>
    <w:rsid w:val="003F7DDF"/>
    <w:rsid w:val="003F7E1A"/>
    <w:rsid w:val="003F7E36"/>
    <w:rsid w:val="003F7E86"/>
    <w:rsid w:val="003F7EFF"/>
    <w:rsid w:val="003F7F21"/>
    <w:rsid w:val="00400021"/>
    <w:rsid w:val="00400024"/>
    <w:rsid w:val="00400083"/>
    <w:rsid w:val="0040010F"/>
    <w:rsid w:val="0040013E"/>
    <w:rsid w:val="00400197"/>
    <w:rsid w:val="004001EC"/>
    <w:rsid w:val="00400216"/>
    <w:rsid w:val="00400289"/>
    <w:rsid w:val="00400387"/>
    <w:rsid w:val="00400478"/>
    <w:rsid w:val="0040049C"/>
    <w:rsid w:val="004004AB"/>
    <w:rsid w:val="004004AF"/>
    <w:rsid w:val="004004BA"/>
    <w:rsid w:val="004004C3"/>
    <w:rsid w:val="004004D4"/>
    <w:rsid w:val="004004EB"/>
    <w:rsid w:val="0040050E"/>
    <w:rsid w:val="0040057C"/>
    <w:rsid w:val="004005C0"/>
    <w:rsid w:val="004005DD"/>
    <w:rsid w:val="004005E3"/>
    <w:rsid w:val="004005FF"/>
    <w:rsid w:val="00400694"/>
    <w:rsid w:val="004006D8"/>
    <w:rsid w:val="004006E1"/>
    <w:rsid w:val="004006E6"/>
    <w:rsid w:val="0040074A"/>
    <w:rsid w:val="00400759"/>
    <w:rsid w:val="00400813"/>
    <w:rsid w:val="0040084D"/>
    <w:rsid w:val="00400990"/>
    <w:rsid w:val="0040099A"/>
    <w:rsid w:val="004009B5"/>
    <w:rsid w:val="004009B7"/>
    <w:rsid w:val="00400A16"/>
    <w:rsid w:val="00400A3C"/>
    <w:rsid w:val="00400A45"/>
    <w:rsid w:val="00400A97"/>
    <w:rsid w:val="00400ACC"/>
    <w:rsid w:val="00400B15"/>
    <w:rsid w:val="00400C02"/>
    <w:rsid w:val="00400C06"/>
    <w:rsid w:val="00400C5B"/>
    <w:rsid w:val="00400C85"/>
    <w:rsid w:val="00400CB1"/>
    <w:rsid w:val="00400CFA"/>
    <w:rsid w:val="00400D09"/>
    <w:rsid w:val="00400D42"/>
    <w:rsid w:val="00400D54"/>
    <w:rsid w:val="00400D77"/>
    <w:rsid w:val="00400DF7"/>
    <w:rsid w:val="00400E1A"/>
    <w:rsid w:val="00400ED1"/>
    <w:rsid w:val="00400EE8"/>
    <w:rsid w:val="00400F29"/>
    <w:rsid w:val="00400F4C"/>
    <w:rsid w:val="00400F58"/>
    <w:rsid w:val="00400F6C"/>
    <w:rsid w:val="00400F7E"/>
    <w:rsid w:val="00401005"/>
    <w:rsid w:val="00401071"/>
    <w:rsid w:val="00401075"/>
    <w:rsid w:val="00401077"/>
    <w:rsid w:val="0040107A"/>
    <w:rsid w:val="004010BA"/>
    <w:rsid w:val="004010DB"/>
    <w:rsid w:val="004010FC"/>
    <w:rsid w:val="0040113E"/>
    <w:rsid w:val="004011AB"/>
    <w:rsid w:val="004011FE"/>
    <w:rsid w:val="00401253"/>
    <w:rsid w:val="0040125E"/>
    <w:rsid w:val="00401267"/>
    <w:rsid w:val="0040130A"/>
    <w:rsid w:val="00401331"/>
    <w:rsid w:val="00401388"/>
    <w:rsid w:val="0040139D"/>
    <w:rsid w:val="0040145A"/>
    <w:rsid w:val="00401462"/>
    <w:rsid w:val="00401475"/>
    <w:rsid w:val="0040147F"/>
    <w:rsid w:val="004014D5"/>
    <w:rsid w:val="00401579"/>
    <w:rsid w:val="0040157A"/>
    <w:rsid w:val="004015A7"/>
    <w:rsid w:val="00401631"/>
    <w:rsid w:val="0040165E"/>
    <w:rsid w:val="0040166F"/>
    <w:rsid w:val="00401695"/>
    <w:rsid w:val="004017FF"/>
    <w:rsid w:val="00401802"/>
    <w:rsid w:val="00401809"/>
    <w:rsid w:val="0040181A"/>
    <w:rsid w:val="00401886"/>
    <w:rsid w:val="004018E2"/>
    <w:rsid w:val="00401979"/>
    <w:rsid w:val="0040199B"/>
    <w:rsid w:val="004019AA"/>
    <w:rsid w:val="004019E1"/>
    <w:rsid w:val="00401A62"/>
    <w:rsid w:val="00401A70"/>
    <w:rsid w:val="00401AC0"/>
    <w:rsid w:val="00401AEA"/>
    <w:rsid w:val="00401AF6"/>
    <w:rsid w:val="00401B5F"/>
    <w:rsid w:val="00401B7A"/>
    <w:rsid w:val="00401C1D"/>
    <w:rsid w:val="00401C33"/>
    <w:rsid w:val="00401C66"/>
    <w:rsid w:val="00401CA5"/>
    <w:rsid w:val="00401CCF"/>
    <w:rsid w:val="00401D62"/>
    <w:rsid w:val="00401D88"/>
    <w:rsid w:val="00401D95"/>
    <w:rsid w:val="00401D99"/>
    <w:rsid w:val="00401E80"/>
    <w:rsid w:val="00401F3A"/>
    <w:rsid w:val="0040203F"/>
    <w:rsid w:val="0040205F"/>
    <w:rsid w:val="0040206C"/>
    <w:rsid w:val="0040209A"/>
    <w:rsid w:val="0040209F"/>
    <w:rsid w:val="004020B7"/>
    <w:rsid w:val="004020DA"/>
    <w:rsid w:val="00402116"/>
    <w:rsid w:val="0040212E"/>
    <w:rsid w:val="004021A1"/>
    <w:rsid w:val="004021AF"/>
    <w:rsid w:val="004021BE"/>
    <w:rsid w:val="004021E4"/>
    <w:rsid w:val="004021E6"/>
    <w:rsid w:val="004022A9"/>
    <w:rsid w:val="004022C8"/>
    <w:rsid w:val="004022CF"/>
    <w:rsid w:val="0040245A"/>
    <w:rsid w:val="004024B8"/>
    <w:rsid w:val="00402584"/>
    <w:rsid w:val="004025C7"/>
    <w:rsid w:val="00402615"/>
    <w:rsid w:val="0040269D"/>
    <w:rsid w:val="00402712"/>
    <w:rsid w:val="0040273F"/>
    <w:rsid w:val="004027D0"/>
    <w:rsid w:val="004027F4"/>
    <w:rsid w:val="004027F6"/>
    <w:rsid w:val="004027FA"/>
    <w:rsid w:val="00402817"/>
    <w:rsid w:val="00402828"/>
    <w:rsid w:val="00402829"/>
    <w:rsid w:val="00402836"/>
    <w:rsid w:val="0040286C"/>
    <w:rsid w:val="004028E9"/>
    <w:rsid w:val="0040295C"/>
    <w:rsid w:val="00402970"/>
    <w:rsid w:val="00402986"/>
    <w:rsid w:val="004029A4"/>
    <w:rsid w:val="004029FA"/>
    <w:rsid w:val="00402AC4"/>
    <w:rsid w:val="00402B2D"/>
    <w:rsid w:val="00402B41"/>
    <w:rsid w:val="00402B71"/>
    <w:rsid w:val="00402BC8"/>
    <w:rsid w:val="00402C03"/>
    <w:rsid w:val="00402C2C"/>
    <w:rsid w:val="00402CF3"/>
    <w:rsid w:val="00402D82"/>
    <w:rsid w:val="00402D9D"/>
    <w:rsid w:val="00402E0F"/>
    <w:rsid w:val="00402E36"/>
    <w:rsid w:val="00402E63"/>
    <w:rsid w:val="00402E8E"/>
    <w:rsid w:val="00402EAB"/>
    <w:rsid w:val="00402EC8"/>
    <w:rsid w:val="00402EE4"/>
    <w:rsid w:val="00402EFD"/>
    <w:rsid w:val="00402F3A"/>
    <w:rsid w:val="0040301E"/>
    <w:rsid w:val="00403054"/>
    <w:rsid w:val="0040305B"/>
    <w:rsid w:val="0040308C"/>
    <w:rsid w:val="00403117"/>
    <w:rsid w:val="0040314B"/>
    <w:rsid w:val="0040316F"/>
    <w:rsid w:val="004031D2"/>
    <w:rsid w:val="004031EC"/>
    <w:rsid w:val="00403218"/>
    <w:rsid w:val="00403256"/>
    <w:rsid w:val="004032A4"/>
    <w:rsid w:val="004032B1"/>
    <w:rsid w:val="004032C5"/>
    <w:rsid w:val="0040336C"/>
    <w:rsid w:val="004033B5"/>
    <w:rsid w:val="004033CF"/>
    <w:rsid w:val="004033EB"/>
    <w:rsid w:val="00403420"/>
    <w:rsid w:val="00403491"/>
    <w:rsid w:val="004034B8"/>
    <w:rsid w:val="00403519"/>
    <w:rsid w:val="00403521"/>
    <w:rsid w:val="00403556"/>
    <w:rsid w:val="0040364F"/>
    <w:rsid w:val="00403699"/>
    <w:rsid w:val="0040372D"/>
    <w:rsid w:val="00403759"/>
    <w:rsid w:val="0040376B"/>
    <w:rsid w:val="0040377F"/>
    <w:rsid w:val="004037B8"/>
    <w:rsid w:val="004037E8"/>
    <w:rsid w:val="0040381B"/>
    <w:rsid w:val="0040384C"/>
    <w:rsid w:val="004038E8"/>
    <w:rsid w:val="004038FF"/>
    <w:rsid w:val="00403935"/>
    <w:rsid w:val="00403989"/>
    <w:rsid w:val="004039D6"/>
    <w:rsid w:val="004039ED"/>
    <w:rsid w:val="00403A6B"/>
    <w:rsid w:val="00403A8B"/>
    <w:rsid w:val="00403A97"/>
    <w:rsid w:val="00403AA0"/>
    <w:rsid w:val="00403AC7"/>
    <w:rsid w:val="00403B14"/>
    <w:rsid w:val="00403B3D"/>
    <w:rsid w:val="00403C0A"/>
    <w:rsid w:val="00403C42"/>
    <w:rsid w:val="00403C6F"/>
    <w:rsid w:val="00403CCC"/>
    <w:rsid w:val="00403D71"/>
    <w:rsid w:val="00403D91"/>
    <w:rsid w:val="00403DFF"/>
    <w:rsid w:val="00403E2B"/>
    <w:rsid w:val="00403EB2"/>
    <w:rsid w:val="00403F87"/>
    <w:rsid w:val="00403F8E"/>
    <w:rsid w:val="00403F9A"/>
    <w:rsid w:val="00403FD4"/>
    <w:rsid w:val="00403FE9"/>
    <w:rsid w:val="00403FEF"/>
    <w:rsid w:val="0040405D"/>
    <w:rsid w:val="004040FA"/>
    <w:rsid w:val="00404119"/>
    <w:rsid w:val="0040418B"/>
    <w:rsid w:val="004041BA"/>
    <w:rsid w:val="00404232"/>
    <w:rsid w:val="004042CA"/>
    <w:rsid w:val="00404336"/>
    <w:rsid w:val="0040435C"/>
    <w:rsid w:val="0040438F"/>
    <w:rsid w:val="004043B0"/>
    <w:rsid w:val="004043D8"/>
    <w:rsid w:val="004043E3"/>
    <w:rsid w:val="00404428"/>
    <w:rsid w:val="0040446B"/>
    <w:rsid w:val="004044D3"/>
    <w:rsid w:val="0040452D"/>
    <w:rsid w:val="0040452E"/>
    <w:rsid w:val="00404582"/>
    <w:rsid w:val="00404583"/>
    <w:rsid w:val="004045D0"/>
    <w:rsid w:val="00404645"/>
    <w:rsid w:val="0040465E"/>
    <w:rsid w:val="0040466B"/>
    <w:rsid w:val="004046E2"/>
    <w:rsid w:val="0040471D"/>
    <w:rsid w:val="004047CB"/>
    <w:rsid w:val="0040493F"/>
    <w:rsid w:val="004049EE"/>
    <w:rsid w:val="00404A0E"/>
    <w:rsid w:val="00404A48"/>
    <w:rsid w:val="00404AB2"/>
    <w:rsid w:val="00404AC6"/>
    <w:rsid w:val="00404ACD"/>
    <w:rsid w:val="00404B48"/>
    <w:rsid w:val="00404B4E"/>
    <w:rsid w:val="00404BAF"/>
    <w:rsid w:val="00404C03"/>
    <w:rsid w:val="00404C36"/>
    <w:rsid w:val="00404CA7"/>
    <w:rsid w:val="00404CB3"/>
    <w:rsid w:val="00404D00"/>
    <w:rsid w:val="00404D93"/>
    <w:rsid w:val="00404D9B"/>
    <w:rsid w:val="00404E49"/>
    <w:rsid w:val="00404E69"/>
    <w:rsid w:val="00404EA7"/>
    <w:rsid w:val="00404F30"/>
    <w:rsid w:val="00404F55"/>
    <w:rsid w:val="00405195"/>
    <w:rsid w:val="004051BF"/>
    <w:rsid w:val="004051CE"/>
    <w:rsid w:val="004051D1"/>
    <w:rsid w:val="004051FE"/>
    <w:rsid w:val="00405221"/>
    <w:rsid w:val="00405268"/>
    <w:rsid w:val="004052A9"/>
    <w:rsid w:val="00405350"/>
    <w:rsid w:val="00405381"/>
    <w:rsid w:val="00405382"/>
    <w:rsid w:val="00405444"/>
    <w:rsid w:val="0040544B"/>
    <w:rsid w:val="004055D4"/>
    <w:rsid w:val="00405614"/>
    <w:rsid w:val="0040565A"/>
    <w:rsid w:val="0040567A"/>
    <w:rsid w:val="004056D2"/>
    <w:rsid w:val="004056E1"/>
    <w:rsid w:val="00405736"/>
    <w:rsid w:val="00405758"/>
    <w:rsid w:val="004057C0"/>
    <w:rsid w:val="00405806"/>
    <w:rsid w:val="0040587B"/>
    <w:rsid w:val="0040589F"/>
    <w:rsid w:val="004058DD"/>
    <w:rsid w:val="004058F4"/>
    <w:rsid w:val="0040599C"/>
    <w:rsid w:val="004059C1"/>
    <w:rsid w:val="00405A0D"/>
    <w:rsid w:val="00405ACD"/>
    <w:rsid w:val="00405AEF"/>
    <w:rsid w:val="00405B38"/>
    <w:rsid w:val="00405B96"/>
    <w:rsid w:val="00405C86"/>
    <w:rsid w:val="00405C8B"/>
    <w:rsid w:val="00405DF3"/>
    <w:rsid w:val="00405E5F"/>
    <w:rsid w:val="00405ED7"/>
    <w:rsid w:val="00405EDF"/>
    <w:rsid w:val="00405F08"/>
    <w:rsid w:val="00405F6E"/>
    <w:rsid w:val="00405FA9"/>
    <w:rsid w:val="00405FFF"/>
    <w:rsid w:val="00406017"/>
    <w:rsid w:val="0040601F"/>
    <w:rsid w:val="00406043"/>
    <w:rsid w:val="00406061"/>
    <w:rsid w:val="00406064"/>
    <w:rsid w:val="004060B2"/>
    <w:rsid w:val="004061D9"/>
    <w:rsid w:val="0040626F"/>
    <w:rsid w:val="00406343"/>
    <w:rsid w:val="00406364"/>
    <w:rsid w:val="0040637C"/>
    <w:rsid w:val="00406400"/>
    <w:rsid w:val="0040640A"/>
    <w:rsid w:val="00406437"/>
    <w:rsid w:val="00406490"/>
    <w:rsid w:val="0040650E"/>
    <w:rsid w:val="00406546"/>
    <w:rsid w:val="00406547"/>
    <w:rsid w:val="00406597"/>
    <w:rsid w:val="004065AE"/>
    <w:rsid w:val="004066CE"/>
    <w:rsid w:val="004066DE"/>
    <w:rsid w:val="00406728"/>
    <w:rsid w:val="00406804"/>
    <w:rsid w:val="004068E3"/>
    <w:rsid w:val="00406971"/>
    <w:rsid w:val="00406991"/>
    <w:rsid w:val="004069EF"/>
    <w:rsid w:val="00406A8D"/>
    <w:rsid w:val="00406AF0"/>
    <w:rsid w:val="00406B3A"/>
    <w:rsid w:val="00406B64"/>
    <w:rsid w:val="00406B87"/>
    <w:rsid w:val="00406BDC"/>
    <w:rsid w:val="00406BE8"/>
    <w:rsid w:val="00406C27"/>
    <w:rsid w:val="00406C35"/>
    <w:rsid w:val="00406C85"/>
    <w:rsid w:val="00406CAB"/>
    <w:rsid w:val="00406D3C"/>
    <w:rsid w:val="00406DFF"/>
    <w:rsid w:val="00406E0D"/>
    <w:rsid w:val="00406E9F"/>
    <w:rsid w:val="00406EF4"/>
    <w:rsid w:val="00406F3E"/>
    <w:rsid w:val="00406F61"/>
    <w:rsid w:val="00406F80"/>
    <w:rsid w:val="00406F87"/>
    <w:rsid w:val="00406FA3"/>
    <w:rsid w:val="00406FA9"/>
    <w:rsid w:val="00406FB2"/>
    <w:rsid w:val="00407026"/>
    <w:rsid w:val="00407028"/>
    <w:rsid w:val="0040702B"/>
    <w:rsid w:val="00407042"/>
    <w:rsid w:val="0040707B"/>
    <w:rsid w:val="004070AD"/>
    <w:rsid w:val="0040713E"/>
    <w:rsid w:val="004071E4"/>
    <w:rsid w:val="004072C2"/>
    <w:rsid w:val="00407356"/>
    <w:rsid w:val="0040738A"/>
    <w:rsid w:val="004074AB"/>
    <w:rsid w:val="0040753B"/>
    <w:rsid w:val="0040753F"/>
    <w:rsid w:val="00407542"/>
    <w:rsid w:val="004075A3"/>
    <w:rsid w:val="00407643"/>
    <w:rsid w:val="00407687"/>
    <w:rsid w:val="0040772F"/>
    <w:rsid w:val="00407731"/>
    <w:rsid w:val="0040776B"/>
    <w:rsid w:val="0040782A"/>
    <w:rsid w:val="004078D7"/>
    <w:rsid w:val="0040791F"/>
    <w:rsid w:val="00407957"/>
    <w:rsid w:val="004079E4"/>
    <w:rsid w:val="00407A3F"/>
    <w:rsid w:val="00407A75"/>
    <w:rsid w:val="00407A9B"/>
    <w:rsid w:val="00407AD5"/>
    <w:rsid w:val="00407ADB"/>
    <w:rsid w:val="00407B9C"/>
    <w:rsid w:val="00407BB0"/>
    <w:rsid w:val="00407C1C"/>
    <w:rsid w:val="00407C1D"/>
    <w:rsid w:val="00407C36"/>
    <w:rsid w:val="00407C50"/>
    <w:rsid w:val="00407CF4"/>
    <w:rsid w:val="00407D00"/>
    <w:rsid w:val="00407D1A"/>
    <w:rsid w:val="00407D67"/>
    <w:rsid w:val="00407D76"/>
    <w:rsid w:val="00407D85"/>
    <w:rsid w:val="00407DC5"/>
    <w:rsid w:val="00407DF4"/>
    <w:rsid w:val="00407E3B"/>
    <w:rsid w:val="00407E8A"/>
    <w:rsid w:val="00407F1D"/>
    <w:rsid w:val="00407F52"/>
    <w:rsid w:val="0041003A"/>
    <w:rsid w:val="0041006E"/>
    <w:rsid w:val="00410074"/>
    <w:rsid w:val="00410092"/>
    <w:rsid w:val="004100F4"/>
    <w:rsid w:val="00410129"/>
    <w:rsid w:val="004101D5"/>
    <w:rsid w:val="00410221"/>
    <w:rsid w:val="00410231"/>
    <w:rsid w:val="0041023F"/>
    <w:rsid w:val="00410461"/>
    <w:rsid w:val="00410492"/>
    <w:rsid w:val="004104AB"/>
    <w:rsid w:val="004104D9"/>
    <w:rsid w:val="004104F3"/>
    <w:rsid w:val="00410544"/>
    <w:rsid w:val="00410647"/>
    <w:rsid w:val="00410665"/>
    <w:rsid w:val="004106CB"/>
    <w:rsid w:val="004106DA"/>
    <w:rsid w:val="00410729"/>
    <w:rsid w:val="004107F5"/>
    <w:rsid w:val="0041087C"/>
    <w:rsid w:val="004108B0"/>
    <w:rsid w:val="004108D3"/>
    <w:rsid w:val="004108D5"/>
    <w:rsid w:val="004108F8"/>
    <w:rsid w:val="00410974"/>
    <w:rsid w:val="00410979"/>
    <w:rsid w:val="004109D9"/>
    <w:rsid w:val="00410A5C"/>
    <w:rsid w:val="00410A70"/>
    <w:rsid w:val="00410A80"/>
    <w:rsid w:val="00410AD7"/>
    <w:rsid w:val="00410AF6"/>
    <w:rsid w:val="00410B2E"/>
    <w:rsid w:val="00410BCB"/>
    <w:rsid w:val="00410C38"/>
    <w:rsid w:val="00410C45"/>
    <w:rsid w:val="00410C83"/>
    <w:rsid w:val="00410CDE"/>
    <w:rsid w:val="00410D1E"/>
    <w:rsid w:val="00410D94"/>
    <w:rsid w:val="00410E6C"/>
    <w:rsid w:val="00410EAA"/>
    <w:rsid w:val="00410F56"/>
    <w:rsid w:val="00410F63"/>
    <w:rsid w:val="00410FB1"/>
    <w:rsid w:val="00411002"/>
    <w:rsid w:val="00411033"/>
    <w:rsid w:val="00411044"/>
    <w:rsid w:val="004110F4"/>
    <w:rsid w:val="00411150"/>
    <w:rsid w:val="0041115A"/>
    <w:rsid w:val="004111EC"/>
    <w:rsid w:val="004112BB"/>
    <w:rsid w:val="0041138E"/>
    <w:rsid w:val="0041139E"/>
    <w:rsid w:val="004113A7"/>
    <w:rsid w:val="004113CC"/>
    <w:rsid w:val="00411408"/>
    <w:rsid w:val="0041145B"/>
    <w:rsid w:val="00411494"/>
    <w:rsid w:val="004114EC"/>
    <w:rsid w:val="00411562"/>
    <w:rsid w:val="004115B5"/>
    <w:rsid w:val="004115E3"/>
    <w:rsid w:val="004115FC"/>
    <w:rsid w:val="00411658"/>
    <w:rsid w:val="0041170A"/>
    <w:rsid w:val="00411728"/>
    <w:rsid w:val="004117C8"/>
    <w:rsid w:val="004117D3"/>
    <w:rsid w:val="004117E3"/>
    <w:rsid w:val="00411855"/>
    <w:rsid w:val="00411875"/>
    <w:rsid w:val="004118E3"/>
    <w:rsid w:val="004118E9"/>
    <w:rsid w:val="00411904"/>
    <w:rsid w:val="0041190B"/>
    <w:rsid w:val="00411965"/>
    <w:rsid w:val="00411985"/>
    <w:rsid w:val="0041198A"/>
    <w:rsid w:val="004119B1"/>
    <w:rsid w:val="004119D0"/>
    <w:rsid w:val="004119F0"/>
    <w:rsid w:val="00411A3E"/>
    <w:rsid w:val="00411A43"/>
    <w:rsid w:val="00411A70"/>
    <w:rsid w:val="00411A74"/>
    <w:rsid w:val="00411AA4"/>
    <w:rsid w:val="00411AE2"/>
    <w:rsid w:val="00411B79"/>
    <w:rsid w:val="00411B87"/>
    <w:rsid w:val="00411BD1"/>
    <w:rsid w:val="00411C53"/>
    <w:rsid w:val="00411C9F"/>
    <w:rsid w:val="00411CB1"/>
    <w:rsid w:val="00411CD7"/>
    <w:rsid w:val="00411CD9"/>
    <w:rsid w:val="00411CE9"/>
    <w:rsid w:val="00411D20"/>
    <w:rsid w:val="00411D77"/>
    <w:rsid w:val="00411D96"/>
    <w:rsid w:val="00411DA4"/>
    <w:rsid w:val="00411DB9"/>
    <w:rsid w:val="00411DC1"/>
    <w:rsid w:val="00411EA6"/>
    <w:rsid w:val="00411F15"/>
    <w:rsid w:val="00411FCC"/>
    <w:rsid w:val="00412065"/>
    <w:rsid w:val="004120BF"/>
    <w:rsid w:val="004121B1"/>
    <w:rsid w:val="004121D1"/>
    <w:rsid w:val="00412222"/>
    <w:rsid w:val="00412227"/>
    <w:rsid w:val="00412246"/>
    <w:rsid w:val="004122F9"/>
    <w:rsid w:val="004122FF"/>
    <w:rsid w:val="0041233A"/>
    <w:rsid w:val="00412357"/>
    <w:rsid w:val="00412372"/>
    <w:rsid w:val="004123FE"/>
    <w:rsid w:val="00412415"/>
    <w:rsid w:val="00412438"/>
    <w:rsid w:val="0041244C"/>
    <w:rsid w:val="0041246A"/>
    <w:rsid w:val="004124CF"/>
    <w:rsid w:val="0041253D"/>
    <w:rsid w:val="0041256E"/>
    <w:rsid w:val="004125A3"/>
    <w:rsid w:val="004125CD"/>
    <w:rsid w:val="00412626"/>
    <w:rsid w:val="0041263B"/>
    <w:rsid w:val="00412645"/>
    <w:rsid w:val="0041267C"/>
    <w:rsid w:val="00412694"/>
    <w:rsid w:val="004126E8"/>
    <w:rsid w:val="004126FB"/>
    <w:rsid w:val="00412715"/>
    <w:rsid w:val="0041275F"/>
    <w:rsid w:val="00412780"/>
    <w:rsid w:val="00412790"/>
    <w:rsid w:val="00412800"/>
    <w:rsid w:val="00412852"/>
    <w:rsid w:val="0041286C"/>
    <w:rsid w:val="004128B3"/>
    <w:rsid w:val="004128D0"/>
    <w:rsid w:val="004128E0"/>
    <w:rsid w:val="004128F1"/>
    <w:rsid w:val="00412992"/>
    <w:rsid w:val="004129F8"/>
    <w:rsid w:val="00412AE9"/>
    <w:rsid w:val="00412B15"/>
    <w:rsid w:val="00412B65"/>
    <w:rsid w:val="00412C9D"/>
    <w:rsid w:val="00412CF4"/>
    <w:rsid w:val="00412CFE"/>
    <w:rsid w:val="00412D3F"/>
    <w:rsid w:val="00412D4C"/>
    <w:rsid w:val="00412D61"/>
    <w:rsid w:val="00412D8B"/>
    <w:rsid w:val="00412E9B"/>
    <w:rsid w:val="00412F4B"/>
    <w:rsid w:val="00412FDE"/>
    <w:rsid w:val="00412FF9"/>
    <w:rsid w:val="00413022"/>
    <w:rsid w:val="0041305F"/>
    <w:rsid w:val="004130E6"/>
    <w:rsid w:val="004130F4"/>
    <w:rsid w:val="00413125"/>
    <w:rsid w:val="00413197"/>
    <w:rsid w:val="004131D3"/>
    <w:rsid w:val="004131E7"/>
    <w:rsid w:val="00413214"/>
    <w:rsid w:val="0041329E"/>
    <w:rsid w:val="004132B9"/>
    <w:rsid w:val="004132C9"/>
    <w:rsid w:val="0041331D"/>
    <w:rsid w:val="00413358"/>
    <w:rsid w:val="00413385"/>
    <w:rsid w:val="004133D6"/>
    <w:rsid w:val="00413475"/>
    <w:rsid w:val="0041348A"/>
    <w:rsid w:val="004134A5"/>
    <w:rsid w:val="004134C3"/>
    <w:rsid w:val="004134FA"/>
    <w:rsid w:val="004134FE"/>
    <w:rsid w:val="004135F6"/>
    <w:rsid w:val="0041360F"/>
    <w:rsid w:val="0041364D"/>
    <w:rsid w:val="00413660"/>
    <w:rsid w:val="0041369F"/>
    <w:rsid w:val="004136B9"/>
    <w:rsid w:val="004136D7"/>
    <w:rsid w:val="004136DA"/>
    <w:rsid w:val="004136F1"/>
    <w:rsid w:val="00413716"/>
    <w:rsid w:val="0041371A"/>
    <w:rsid w:val="0041376F"/>
    <w:rsid w:val="00413795"/>
    <w:rsid w:val="004137EA"/>
    <w:rsid w:val="00413823"/>
    <w:rsid w:val="0041382B"/>
    <w:rsid w:val="00413882"/>
    <w:rsid w:val="004138A7"/>
    <w:rsid w:val="0041397B"/>
    <w:rsid w:val="0041398F"/>
    <w:rsid w:val="00413993"/>
    <w:rsid w:val="0041399A"/>
    <w:rsid w:val="004139A4"/>
    <w:rsid w:val="00413A0F"/>
    <w:rsid w:val="00413A26"/>
    <w:rsid w:val="00413A74"/>
    <w:rsid w:val="00413AC6"/>
    <w:rsid w:val="00413B12"/>
    <w:rsid w:val="00413B96"/>
    <w:rsid w:val="00413BA8"/>
    <w:rsid w:val="00413BD0"/>
    <w:rsid w:val="00413C25"/>
    <w:rsid w:val="00413C3C"/>
    <w:rsid w:val="00413CB9"/>
    <w:rsid w:val="00413D87"/>
    <w:rsid w:val="00413DD2"/>
    <w:rsid w:val="00413DDA"/>
    <w:rsid w:val="00413E1F"/>
    <w:rsid w:val="00413ECA"/>
    <w:rsid w:val="00413EFB"/>
    <w:rsid w:val="00413F09"/>
    <w:rsid w:val="00413F90"/>
    <w:rsid w:val="00413FD5"/>
    <w:rsid w:val="00414036"/>
    <w:rsid w:val="00414037"/>
    <w:rsid w:val="0041404C"/>
    <w:rsid w:val="00414053"/>
    <w:rsid w:val="00414073"/>
    <w:rsid w:val="00414102"/>
    <w:rsid w:val="00414139"/>
    <w:rsid w:val="0041418C"/>
    <w:rsid w:val="00414205"/>
    <w:rsid w:val="00414295"/>
    <w:rsid w:val="004142D3"/>
    <w:rsid w:val="00414343"/>
    <w:rsid w:val="00414398"/>
    <w:rsid w:val="004143FC"/>
    <w:rsid w:val="004143FF"/>
    <w:rsid w:val="00414555"/>
    <w:rsid w:val="00414556"/>
    <w:rsid w:val="00414571"/>
    <w:rsid w:val="00414578"/>
    <w:rsid w:val="004145B2"/>
    <w:rsid w:val="004145CD"/>
    <w:rsid w:val="004145E8"/>
    <w:rsid w:val="00414616"/>
    <w:rsid w:val="00414675"/>
    <w:rsid w:val="0041468C"/>
    <w:rsid w:val="00414699"/>
    <w:rsid w:val="004146E4"/>
    <w:rsid w:val="004146F5"/>
    <w:rsid w:val="0041473F"/>
    <w:rsid w:val="00414766"/>
    <w:rsid w:val="0041476C"/>
    <w:rsid w:val="004147C4"/>
    <w:rsid w:val="004147CA"/>
    <w:rsid w:val="004147D5"/>
    <w:rsid w:val="0041484D"/>
    <w:rsid w:val="0041485F"/>
    <w:rsid w:val="00414869"/>
    <w:rsid w:val="004148FA"/>
    <w:rsid w:val="00414917"/>
    <w:rsid w:val="0041494C"/>
    <w:rsid w:val="00414ABB"/>
    <w:rsid w:val="00414AFB"/>
    <w:rsid w:val="00414B8A"/>
    <w:rsid w:val="00414B99"/>
    <w:rsid w:val="00414BF1"/>
    <w:rsid w:val="00414C09"/>
    <w:rsid w:val="00414C0E"/>
    <w:rsid w:val="00414C14"/>
    <w:rsid w:val="00414C2E"/>
    <w:rsid w:val="00414C51"/>
    <w:rsid w:val="00414CA2"/>
    <w:rsid w:val="00414CBE"/>
    <w:rsid w:val="00414D24"/>
    <w:rsid w:val="00414D38"/>
    <w:rsid w:val="00414DD6"/>
    <w:rsid w:val="00414DF8"/>
    <w:rsid w:val="00414E23"/>
    <w:rsid w:val="00414E3A"/>
    <w:rsid w:val="00414E89"/>
    <w:rsid w:val="00414EA4"/>
    <w:rsid w:val="00414EC5"/>
    <w:rsid w:val="00414F0E"/>
    <w:rsid w:val="00414F49"/>
    <w:rsid w:val="00414F64"/>
    <w:rsid w:val="00415077"/>
    <w:rsid w:val="004150E7"/>
    <w:rsid w:val="004151A7"/>
    <w:rsid w:val="00415248"/>
    <w:rsid w:val="004152B7"/>
    <w:rsid w:val="004152C8"/>
    <w:rsid w:val="00415312"/>
    <w:rsid w:val="0041531E"/>
    <w:rsid w:val="004153CC"/>
    <w:rsid w:val="00415448"/>
    <w:rsid w:val="00415476"/>
    <w:rsid w:val="004154CD"/>
    <w:rsid w:val="004154CE"/>
    <w:rsid w:val="00415544"/>
    <w:rsid w:val="0041555C"/>
    <w:rsid w:val="0041556F"/>
    <w:rsid w:val="004155B9"/>
    <w:rsid w:val="004155EA"/>
    <w:rsid w:val="00415685"/>
    <w:rsid w:val="00415688"/>
    <w:rsid w:val="0041569E"/>
    <w:rsid w:val="004156D4"/>
    <w:rsid w:val="004156E3"/>
    <w:rsid w:val="0041570C"/>
    <w:rsid w:val="00415738"/>
    <w:rsid w:val="0041575C"/>
    <w:rsid w:val="0041578B"/>
    <w:rsid w:val="0041578E"/>
    <w:rsid w:val="004157F9"/>
    <w:rsid w:val="004157FA"/>
    <w:rsid w:val="0041580B"/>
    <w:rsid w:val="0041583B"/>
    <w:rsid w:val="0041589C"/>
    <w:rsid w:val="004158DF"/>
    <w:rsid w:val="004158E8"/>
    <w:rsid w:val="00415903"/>
    <w:rsid w:val="00415960"/>
    <w:rsid w:val="004159E9"/>
    <w:rsid w:val="004159EE"/>
    <w:rsid w:val="00415A2E"/>
    <w:rsid w:val="00415AFD"/>
    <w:rsid w:val="00415B0A"/>
    <w:rsid w:val="00415B44"/>
    <w:rsid w:val="00415BA2"/>
    <w:rsid w:val="00415C57"/>
    <w:rsid w:val="00415C9D"/>
    <w:rsid w:val="00415D31"/>
    <w:rsid w:val="00415D94"/>
    <w:rsid w:val="00415DC9"/>
    <w:rsid w:val="00415DD0"/>
    <w:rsid w:val="00415DEF"/>
    <w:rsid w:val="00415E16"/>
    <w:rsid w:val="00415E55"/>
    <w:rsid w:val="00415EBC"/>
    <w:rsid w:val="00415F92"/>
    <w:rsid w:val="00415FAE"/>
    <w:rsid w:val="004160E3"/>
    <w:rsid w:val="004160FD"/>
    <w:rsid w:val="00416154"/>
    <w:rsid w:val="00416230"/>
    <w:rsid w:val="00416241"/>
    <w:rsid w:val="00416264"/>
    <w:rsid w:val="0041628D"/>
    <w:rsid w:val="004162B5"/>
    <w:rsid w:val="004162B7"/>
    <w:rsid w:val="00416347"/>
    <w:rsid w:val="00416374"/>
    <w:rsid w:val="0041637B"/>
    <w:rsid w:val="004163D4"/>
    <w:rsid w:val="004163D9"/>
    <w:rsid w:val="0041641D"/>
    <w:rsid w:val="0041649E"/>
    <w:rsid w:val="004164BC"/>
    <w:rsid w:val="004164BD"/>
    <w:rsid w:val="0041651B"/>
    <w:rsid w:val="00416539"/>
    <w:rsid w:val="0041661D"/>
    <w:rsid w:val="00416650"/>
    <w:rsid w:val="0041665C"/>
    <w:rsid w:val="0041668A"/>
    <w:rsid w:val="00416696"/>
    <w:rsid w:val="004166AC"/>
    <w:rsid w:val="004166BE"/>
    <w:rsid w:val="004166C3"/>
    <w:rsid w:val="00416781"/>
    <w:rsid w:val="0041679B"/>
    <w:rsid w:val="00416802"/>
    <w:rsid w:val="004169B2"/>
    <w:rsid w:val="004169BE"/>
    <w:rsid w:val="00416A55"/>
    <w:rsid w:val="00416A7C"/>
    <w:rsid w:val="00416A83"/>
    <w:rsid w:val="00416A8A"/>
    <w:rsid w:val="00416AAC"/>
    <w:rsid w:val="00416AF8"/>
    <w:rsid w:val="00416AFD"/>
    <w:rsid w:val="00416B74"/>
    <w:rsid w:val="00416BC3"/>
    <w:rsid w:val="00416C03"/>
    <w:rsid w:val="00416C15"/>
    <w:rsid w:val="00416C1D"/>
    <w:rsid w:val="00416C6B"/>
    <w:rsid w:val="00416CA0"/>
    <w:rsid w:val="00416CAB"/>
    <w:rsid w:val="00416CFA"/>
    <w:rsid w:val="00416D4E"/>
    <w:rsid w:val="00416D63"/>
    <w:rsid w:val="00416D66"/>
    <w:rsid w:val="00416D7D"/>
    <w:rsid w:val="00416DF2"/>
    <w:rsid w:val="00416F0A"/>
    <w:rsid w:val="00416F2B"/>
    <w:rsid w:val="00416F6B"/>
    <w:rsid w:val="00416FAF"/>
    <w:rsid w:val="00416FC4"/>
    <w:rsid w:val="00416FF1"/>
    <w:rsid w:val="00417034"/>
    <w:rsid w:val="00417057"/>
    <w:rsid w:val="004170F4"/>
    <w:rsid w:val="0041712F"/>
    <w:rsid w:val="00417161"/>
    <w:rsid w:val="004171B5"/>
    <w:rsid w:val="00417209"/>
    <w:rsid w:val="00417227"/>
    <w:rsid w:val="004172BA"/>
    <w:rsid w:val="004172FB"/>
    <w:rsid w:val="004172FD"/>
    <w:rsid w:val="00417307"/>
    <w:rsid w:val="0041732D"/>
    <w:rsid w:val="00417355"/>
    <w:rsid w:val="00417374"/>
    <w:rsid w:val="00417382"/>
    <w:rsid w:val="004173A0"/>
    <w:rsid w:val="00417469"/>
    <w:rsid w:val="004174A8"/>
    <w:rsid w:val="004174CB"/>
    <w:rsid w:val="0041755B"/>
    <w:rsid w:val="0041755C"/>
    <w:rsid w:val="0041759F"/>
    <w:rsid w:val="004175D0"/>
    <w:rsid w:val="00417642"/>
    <w:rsid w:val="004176C2"/>
    <w:rsid w:val="004176FC"/>
    <w:rsid w:val="0041771A"/>
    <w:rsid w:val="00417770"/>
    <w:rsid w:val="00417778"/>
    <w:rsid w:val="004177C3"/>
    <w:rsid w:val="004177F3"/>
    <w:rsid w:val="00417813"/>
    <w:rsid w:val="0041787A"/>
    <w:rsid w:val="0041788B"/>
    <w:rsid w:val="004178AD"/>
    <w:rsid w:val="004178B5"/>
    <w:rsid w:val="004178C0"/>
    <w:rsid w:val="00417984"/>
    <w:rsid w:val="00417999"/>
    <w:rsid w:val="004179A1"/>
    <w:rsid w:val="004179D1"/>
    <w:rsid w:val="00417A50"/>
    <w:rsid w:val="00417ADC"/>
    <w:rsid w:val="00417B0D"/>
    <w:rsid w:val="00417B18"/>
    <w:rsid w:val="00417B2E"/>
    <w:rsid w:val="00417B82"/>
    <w:rsid w:val="00417B9F"/>
    <w:rsid w:val="00417BFD"/>
    <w:rsid w:val="00417C05"/>
    <w:rsid w:val="00417C13"/>
    <w:rsid w:val="00417C28"/>
    <w:rsid w:val="00417C4B"/>
    <w:rsid w:val="00417C84"/>
    <w:rsid w:val="00417CCD"/>
    <w:rsid w:val="00417DE2"/>
    <w:rsid w:val="00417E3D"/>
    <w:rsid w:val="00417EC7"/>
    <w:rsid w:val="0042002E"/>
    <w:rsid w:val="0042003B"/>
    <w:rsid w:val="00420040"/>
    <w:rsid w:val="00420052"/>
    <w:rsid w:val="0042007F"/>
    <w:rsid w:val="00420097"/>
    <w:rsid w:val="004200B2"/>
    <w:rsid w:val="00420113"/>
    <w:rsid w:val="00420126"/>
    <w:rsid w:val="0042021B"/>
    <w:rsid w:val="0042022F"/>
    <w:rsid w:val="00420240"/>
    <w:rsid w:val="004202A8"/>
    <w:rsid w:val="004202B4"/>
    <w:rsid w:val="004202FB"/>
    <w:rsid w:val="004203E1"/>
    <w:rsid w:val="004203E4"/>
    <w:rsid w:val="00420451"/>
    <w:rsid w:val="00420530"/>
    <w:rsid w:val="0042055A"/>
    <w:rsid w:val="0042058C"/>
    <w:rsid w:val="0042060F"/>
    <w:rsid w:val="00420658"/>
    <w:rsid w:val="00420699"/>
    <w:rsid w:val="004206A1"/>
    <w:rsid w:val="004206BE"/>
    <w:rsid w:val="004206C8"/>
    <w:rsid w:val="0042070B"/>
    <w:rsid w:val="00420716"/>
    <w:rsid w:val="00420736"/>
    <w:rsid w:val="00420738"/>
    <w:rsid w:val="004207C1"/>
    <w:rsid w:val="004207CD"/>
    <w:rsid w:val="0042085A"/>
    <w:rsid w:val="00420869"/>
    <w:rsid w:val="00420871"/>
    <w:rsid w:val="00420883"/>
    <w:rsid w:val="004208E4"/>
    <w:rsid w:val="004208ED"/>
    <w:rsid w:val="00420946"/>
    <w:rsid w:val="0042095F"/>
    <w:rsid w:val="004209AB"/>
    <w:rsid w:val="004209B1"/>
    <w:rsid w:val="004209BC"/>
    <w:rsid w:val="004209BF"/>
    <w:rsid w:val="004209DA"/>
    <w:rsid w:val="00420A1F"/>
    <w:rsid w:val="00420A39"/>
    <w:rsid w:val="00420AA9"/>
    <w:rsid w:val="00420AC3"/>
    <w:rsid w:val="00420BCD"/>
    <w:rsid w:val="00420BCF"/>
    <w:rsid w:val="00420BD8"/>
    <w:rsid w:val="00420C46"/>
    <w:rsid w:val="00420C4F"/>
    <w:rsid w:val="00420CA5"/>
    <w:rsid w:val="00420CC3"/>
    <w:rsid w:val="00420CF8"/>
    <w:rsid w:val="00420D32"/>
    <w:rsid w:val="00420D93"/>
    <w:rsid w:val="00420DB6"/>
    <w:rsid w:val="00420DCA"/>
    <w:rsid w:val="00420DF1"/>
    <w:rsid w:val="00420E6B"/>
    <w:rsid w:val="00420EAB"/>
    <w:rsid w:val="00420EB5"/>
    <w:rsid w:val="00420EB6"/>
    <w:rsid w:val="00420EF8"/>
    <w:rsid w:val="00420F04"/>
    <w:rsid w:val="00420FBE"/>
    <w:rsid w:val="00420FE5"/>
    <w:rsid w:val="0042100B"/>
    <w:rsid w:val="00421036"/>
    <w:rsid w:val="00421064"/>
    <w:rsid w:val="004210F4"/>
    <w:rsid w:val="00421166"/>
    <w:rsid w:val="00421179"/>
    <w:rsid w:val="00421198"/>
    <w:rsid w:val="00421232"/>
    <w:rsid w:val="0042125E"/>
    <w:rsid w:val="0042126F"/>
    <w:rsid w:val="00421292"/>
    <w:rsid w:val="004212CC"/>
    <w:rsid w:val="004212E7"/>
    <w:rsid w:val="004212F5"/>
    <w:rsid w:val="00421322"/>
    <w:rsid w:val="0042135C"/>
    <w:rsid w:val="004213BE"/>
    <w:rsid w:val="004213C4"/>
    <w:rsid w:val="00421413"/>
    <w:rsid w:val="0042142B"/>
    <w:rsid w:val="00421451"/>
    <w:rsid w:val="00421463"/>
    <w:rsid w:val="004214DA"/>
    <w:rsid w:val="004214DB"/>
    <w:rsid w:val="0042151C"/>
    <w:rsid w:val="00421534"/>
    <w:rsid w:val="00421538"/>
    <w:rsid w:val="00421548"/>
    <w:rsid w:val="0042156A"/>
    <w:rsid w:val="0042159D"/>
    <w:rsid w:val="00421664"/>
    <w:rsid w:val="004216AA"/>
    <w:rsid w:val="00421746"/>
    <w:rsid w:val="004217AE"/>
    <w:rsid w:val="004217B0"/>
    <w:rsid w:val="004217D0"/>
    <w:rsid w:val="00421850"/>
    <w:rsid w:val="00421859"/>
    <w:rsid w:val="00421871"/>
    <w:rsid w:val="00421882"/>
    <w:rsid w:val="004218A3"/>
    <w:rsid w:val="004218AF"/>
    <w:rsid w:val="004218F8"/>
    <w:rsid w:val="004218FB"/>
    <w:rsid w:val="0042194F"/>
    <w:rsid w:val="004219E7"/>
    <w:rsid w:val="00421A1C"/>
    <w:rsid w:val="00421A3B"/>
    <w:rsid w:val="00421A69"/>
    <w:rsid w:val="00421B06"/>
    <w:rsid w:val="00421B30"/>
    <w:rsid w:val="00421B84"/>
    <w:rsid w:val="00421BE7"/>
    <w:rsid w:val="00421C1E"/>
    <w:rsid w:val="00421CC6"/>
    <w:rsid w:val="00421CCE"/>
    <w:rsid w:val="00421CE4"/>
    <w:rsid w:val="00421DC1"/>
    <w:rsid w:val="00421E3D"/>
    <w:rsid w:val="00421E85"/>
    <w:rsid w:val="00421E92"/>
    <w:rsid w:val="00421ED6"/>
    <w:rsid w:val="00421F0A"/>
    <w:rsid w:val="00421F0B"/>
    <w:rsid w:val="00421F2F"/>
    <w:rsid w:val="00421F32"/>
    <w:rsid w:val="00421F3B"/>
    <w:rsid w:val="00421F40"/>
    <w:rsid w:val="00421F43"/>
    <w:rsid w:val="00421F4C"/>
    <w:rsid w:val="00421F77"/>
    <w:rsid w:val="00421F7D"/>
    <w:rsid w:val="00421F8A"/>
    <w:rsid w:val="0042201E"/>
    <w:rsid w:val="0042211E"/>
    <w:rsid w:val="00422140"/>
    <w:rsid w:val="00422143"/>
    <w:rsid w:val="0042214B"/>
    <w:rsid w:val="00422198"/>
    <w:rsid w:val="00422225"/>
    <w:rsid w:val="00422264"/>
    <w:rsid w:val="004222B8"/>
    <w:rsid w:val="00422311"/>
    <w:rsid w:val="00422319"/>
    <w:rsid w:val="0042237A"/>
    <w:rsid w:val="004223D9"/>
    <w:rsid w:val="004223DB"/>
    <w:rsid w:val="00422449"/>
    <w:rsid w:val="0042245C"/>
    <w:rsid w:val="00422487"/>
    <w:rsid w:val="0042253B"/>
    <w:rsid w:val="00422560"/>
    <w:rsid w:val="0042264C"/>
    <w:rsid w:val="00422654"/>
    <w:rsid w:val="004226EF"/>
    <w:rsid w:val="00422706"/>
    <w:rsid w:val="0042270D"/>
    <w:rsid w:val="004227A3"/>
    <w:rsid w:val="004227CA"/>
    <w:rsid w:val="004227EC"/>
    <w:rsid w:val="0042284F"/>
    <w:rsid w:val="00422858"/>
    <w:rsid w:val="00422932"/>
    <w:rsid w:val="00422964"/>
    <w:rsid w:val="00422971"/>
    <w:rsid w:val="00422A21"/>
    <w:rsid w:val="00422A8E"/>
    <w:rsid w:val="00422B04"/>
    <w:rsid w:val="00422B0F"/>
    <w:rsid w:val="00422B1B"/>
    <w:rsid w:val="00422B46"/>
    <w:rsid w:val="00422B4C"/>
    <w:rsid w:val="00422B54"/>
    <w:rsid w:val="00422B76"/>
    <w:rsid w:val="00422B82"/>
    <w:rsid w:val="00422BC2"/>
    <w:rsid w:val="00422BE0"/>
    <w:rsid w:val="00422C0B"/>
    <w:rsid w:val="00422CE7"/>
    <w:rsid w:val="00422D56"/>
    <w:rsid w:val="00422D91"/>
    <w:rsid w:val="00422D99"/>
    <w:rsid w:val="00422DF2"/>
    <w:rsid w:val="00422ECC"/>
    <w:rsid w:val="00422ED9"/>
    <w:rsid w:val="00422FA9"/>
    <w:rsid w:val="00422FC1"/>
    <w:rsid w:val="00422FEC"/>
    <w:rsid w:val="00423040"/>
    <w:rsid w:val="00423061"/>
    <w:rsid w:val="00423089"/>
    <w:rsid w:val="00423117"/>
    <w:rsid w:val="00423160"/>
    <w:rsid w:val="0042316E"/>
    <w:rsid w:val="004232A8"/>
    <w:rsid w:val="004232C7"/>
    <w:rsid w:val="00423339"/>
    <w:rsid w:val="00423347"/>
    <w:rsid w:val="00423383"/>
    <w:rsid w:val="00423478"/>
    <w:rsid w:val="00423497"/>
    <w:rsid w:val="004234B3"/>
    <w:rsid w:val="004234E3"/>
    <w:rsid w:val="004234E9"/>
    <w:rsid w:val="004234F3"/>
    <w:rsid w:val="004235B0"/>
    <w:rsid w:val="00423688"/>
    <w:rsid w:val="004236B5"/>
    <w:rsid w:val="004236C3"/>
    <w:rsid w:val="0042373A"/>
    <w:rsid w:val="0042376B"/>
    <w:rsid w:val="00423811"/>
    <w:rsid w:val="00423876"/>
    <w:rsid w:val="004238CF"/>
    <w:rsid w:val="0042391B"/>
    <w:rsid w:val="00423926"/>
    <w:rsid w:val="00423968"/>
    <w:rsid w:val="00423A52"/>
    <w:rsid w:val="00423A56"/>
    <w:rsid w:val="00423A62"/>
    <w:rsid w:val="00423AB3"/>
    <w:rsid w:val="00423B28"/>
    <w:rsid w:val="00423B2D"/>
    <w:rsid w:val="00423B5C"/>
    <w:rsid w:val="00423B5E"/>
    <w:rsid w:val="00423BE6"/>
    <w:rsid w:val="00423C23"/>
    <w:rsid w:val="00423C31"/>
    <w:rsid w:val="00423C56"/>
    <w:rsid w:val="00423C6C"/>
    <w:rsid w:val="00423CCB"/>
    <w:rsid w:val="00423CFB"/>
    <w:rsid w:val="00423D3B"/>
    <w:rsid w:val="00423D59"/>
    <w:rsid w:val="00423D8F"/>
    <w:rsid w:val="00423DB1"/>
    <w:rsid w:val="00423E08"/>
    <w:rsid w:val="00423E33"/>
    <w:rsid w:val="00423E74"/>
    <w:rsid w:val="00423E9C"/>
    <w:rsid w:val="00423EC1"/>
    <w:rsid w:val="00423F1A"/>
    <w:rsid w:val="00423F39"/>
    <w:rsid w:val="00423F4C"/>
    <w:rsid w:val="00423F73"/>
    <w:rsid w:val="00423FBB"/>
    <w:rsid w:val="00423FC4"/>
    <w:rsid w:val="00423FF4"/>
    <w:rsid w:val="004240D5"/>
    <w:rsid w:val="00424131"/>
    <w:rsid w:val="00424154"/>
    <w:rsid w:val="00424182"/>
    <w:rsid w:val="004241AF"/>
    <w:rsid w:val="00424241"/>
    <w:rsid w:val="0042429E"/>
    <w:rsid w:val="00424340"/>
    <w:rsid w:val="004243A0"/>
    <w:rsid w:val="004243B6"/>
    <w:rsid w:val="004243CB"/>
    <w:rsid w:val="00424422"/>
    <w:rsid w:val="00424439"/>
    <w:rsid w:val="004244CA"/>
    <w:rsid w:val="004244CD"/>
    <w:rsid w:val="004244DC"/>
    <w:rsid w:val="004244EF"/>
    <w:rsid w:val="004244F2"/>
    <w:rsid w:val="004245CA"/>
    <w:rsid w:val="00424624"/>
    <w:rsid w:val="004246E4"/>
    <w:rsid w:val="0042478E"/>
    <w:rsid w:val="004247C1"/>
    <w:rsid w:val="0042484E"/>
    <w:rsid w:val="00424866"/>
    <w:rsid w:val="00424884"/>
    <w:rsid w:val="004248FA"/>
    <w:rsid w:val="00424923"/>
    <w:rsid w:val="0042493B"/>
    <w:rsid w:val="0042499E"/>
    <w:rsid w:val="004249BD"/>
    <w:rsid w:val="004249E3"/>
    <w:rsid w:val="004249F7"/>
    <w:rsid w:val="00424A05"/>
    <w:rsid w:val="00424A52"/>
    <w:rsid w:val="00424AC8"/>
    <w:rsid w:val="00424C3C"/>
    <w:rsid w:val="00424CAF"/>
    <w:rsid w:val="00424CC3"/>
    <w:rsid w:val="00424D80"/>
    <w:rsid w:val="00424E04"/>
    <w:rsid w:val="00424E14"/>
    <w:rsid w:val="00424E58"/>
    <w:rsid w:val="00424EC7"/>
    <w:rsid w:val="00424F3C"/>
    <w:rsid w:val="00424F56"/>
    <w:rsid w:val="00425000"/>
    <w:rsid w:val="00425081"/>
    <w:rsid w:val="004250A8"/>
    <w:rsid w:val="004250E0"/>
    <w:rsid w:val="00425143"/>
    <w:rsid w:val="0042516C"/>
    <w:rsid w:val="00425173"/>
    <w:rsid w:val="00425197"/>
    <w:rsid w:val="004251B8"/>
    <w:rsid w:val="004251CE"/>
    <w:rsid w:val="0042523E"/>
    <w:rsid w:val="0042526A"/>
    <w:rsid w:val="004252F4"/>
    <w:rsid w:val="00425302"/>
    <w:rsid w:val="00425344"/>
    <w:rsid w:val="004253E4"/>
    <w:rsid w:val="004253F2"/>
    <w:rsid w:val="0042542F"/>
    <w:rsid w:val="00425467"/>
    <w:rsid w:val="00425479"/>
    <w:rsid w:val="004254D2"/>
    <w:rsid w:val="004254FC"/>
    <w:rsid w:val="00425583"/>
    <w:rsid w:val="004255E8"/>
    <w:rsid w:val="004255EE"/>
    <w:rsid w:val="0042566B"/>
    <w:rsid w:val="0042569D"/>
    <w:rsid w:val="004256BF"/>
    <w:rsid w:val="00425736"/>
    <w:rsid w:val="0042575D"/>
    <w:rsid w:val="0042576A"/>
    <w:rsid w:val="004257E1"/>
    <w:rsid w:val="0042582B"/>
    <w:rsid w:val="00425833"/>
    <w:rsid w:val="00425872"/>
    <w:rsid w:val="004258B4"/>
    <w:rsid w:val="00425908"/>
    <w:rsid w:val="004259C4"/>
    <w:rsid w:val="004259E7"/>
    <w:rsid w:val="00425A28"/>
    <w:rsid w:val="00425A3F"/>
    <w:rsid w:val="00425A46"/>
    <w:rsid w:val="00425AB1"/>
    <w:rsid w:val="00425AC3"/>
    <w:rsid w:val="00425ACB"/>
    <w:rsid w:val="00425B06"/>
    <w:rsid w:val="00425B2B"/>
    <w:rsid w:val="00425B41"/>
    <w:rsid w:val="00425B62"/>
    <w:rsid w:val="00425B6C"/>
    <w:rsid w:val="00425B7B"/>
    <w:rsid w:val="00425BC2"/>
    <w:rsid w:val="00425BC4"/>
    <w:rsid w:val="00425BDD"/>
    <w:rsid w:val="00425C35"/>
    <w:rsid w:val="00425C3B"/>
    <w:rsid w:val="00425C5C"/>
    <w:rsid w:val="00425CD9"/>
    <w:rsid w:val="00425D08"/>
    <w:rsid w:val="00425D14"/>
    <w:rsid w:val="00425D2B"/>
    <w:rsid w:val="00425D2D"/>
    <w:rsid w:val="00425D5B"/>
    <w:rsid w:val="00425D84"/>
    <w:rsid w:val="00425D9A"/>
    <w:rsid w:val="00425DD0"/>
    <w:rsid w:val="00425E33"/>
    <w:rsid w:val="00425E4B"/>
    <w:rsid w:val="00425E7F"/>
    <w:rsid w:val="00425E95"/>
    <w:rsid w:val="00425ED4"/>
    <w:rsid w:val="00425FC6"/>
    <w:rsid w:val="0042603C"/>
    <w:rsid w:val="00426063"/>
    <w:rsid w:val="004260AA"/>
    <w:rsid w:val="004260F3"/>
    <w:rsid w:val="004260F7"/>
    <w:rsid w:val="0042612C"/>
    <w:rsid w:val="00426150"/>
    <w:rsid w:val="00426170"/>
    <w:rsid w:val="004261C1"/>
    <w:rsid w:val="0042621A"/>
    <w:rsid w:val="00426259"/>
    <w:rsid w:val="004262B5"/>
    <w:rsid w:val="004262C2"/>
    <w:rsid w:val="004262C8"/>
    <w:rsid w:val="0042631A"/>
    <w:rsid w:val="0042637E"/>
    <w:rsid w:val="00426395"/>
    <w:rsid w:val="004263B0"/>
    <w:rsid w:val="00426414"/>
    <w:rsid w:val="0042642A"/>
    <w:rsid w:val="0042644C"/>
    <w:rsid w:val="00426474"/>
    <w:rsid w:val="0042647A"/>
    <w:rsid w:val="00426495"/>
    <w:rsid w:val="00426520"/>
    <w:rsid w:val="00426533"/>
    <w:rsid w:val="0042658E"/>
    <w:rsid w:val="004265B4"/>
    <w:rsid w:val="004265B5"/>
    <w:rsid w:val="0042662D"/>
    <w:rsid w:val="00426662"/>
    <w:rsid w:val="0042668B"/>
    <w:rsid w:val="0042671D"/>
    <w:rsid w:val="00426753"/>
    <w:rsid w:val="004267EA"/>
    <w:rsid w:val="0042684B"/>
    <w:rsid w:val="004268BC"/>
    <w:rsid w:val="004268D0"/>
    <w:rsid w:val="00426915"/>
    <w:rsid w:val="00426936"/>
    <w:rsid w:val="00426968"/>
    <w:rsid w:val="00426A0D"/>
    <w:rsid w:val="00426A2B"/>
    <w:rsid w:val="00426B2F"/>
    <w:rsid w:val="00426B3C"/>
    <w:rsid w:val="00426B80"/>
    <w:rsid w:val="00426BB7"/>
    <w:rsid w:val="00426BE0"/>
    <w:rsid w:val="00426CAB"/>
    <w:rsid w:val="00426CD0"/>
    <w:rsid w:val="00426D67"/>
    <w:rsid w:val="00426DC0"/>
    <w:rsid w:val="00426E07"/>
    <w:rsid w:val="00426E19"/>
    <w:rsid w:val="00426E61"/>
    <w:rsid w:val="00426E70"/>
    <w:rsid w:val="00426ED7"/>
    <w:rsid w:val="00426F0B"/>
    <w:rsid w:val="00426F1A"/>
    <w:rsid w:val="00426F25"/>
    <w:rsid w:val="00426F8A"/>
    <w:rsid w:val="00426FB5"/>
    <w:rsid w:val="00427024"/>
    <w:rsid w:val="00427039"/>
    <w:rsid w:val="0042703B"/>
    <w:rsid w:val="0042703C"/>
    <w:rsid w:val="00427047"/>
    <w:rsid w:val="00427059"/>
    <w:rsid w:val="0042707A"/>
    <w:rsid w:val="0042717F"/>
    <w:rsid w:val="004271CB"/>
    <w:rsid w:val="0042720B"/>
    <w:rsid w:val="00427220"/>
    <w:rsid w:val="004272B5"/>
    <w:rsid w:val="004272BD"/>
    <w:rsid w:val="004272E7"/>
    <w:rsid w:val="004272EC"/>
    <w:rsid w:val="004272F8"/>
    <w:rsid w:val="00427300"/>
    <w:rsid w:val="0042731F"/>
    <w:rsid w:val="00427346"/>
    <w:rsid w:val="004273B6"/>
    <w:rsid w:val="0042740F"/>
    <w:rsid w:val="0042745A"/>
    <w:rsid w:val="00427490"/>
    <w:rsid w:val="004274EA"/>
    <w:rsid w:val="004274FB"/>
    <w:rsid w:val="00427505"/>
    <w:rsid w:val="00427558"/>
    <w:rsid w:val="00427590"/>
    <w:rsid w:val="004276B7"/>
    <w:rsid w:val="004276CF"/>
    <w:rsid w:val="0042771F"/>
    <w:rsid w:val="00427786"/>
    <w:rsid w:val="00427789"/>
    <w:rsid w:val="0042778F"/>
    <w:rsid w:val="00427792"/>
    <w:rsid w:val="004277D5"/>
    <w:rsid w:val="0042785D"/>
    <w:rsid w:val="004278DE"/>
    <w:rsid w:val="004278E8"/>
    <w:rsid w:val="004279CA"/>
    <w:rsid w:val="00427A3D"/>
    <w:rsid w:val="00427A74"/>
    <w:rsid w:val="00427A78"/>
    <w:rsid w:val="00427A9C"/>
    <w:rsid w:val="00427AAA"/>
    <w:rsid w:val="00427ADB"/>
    <w:rsid w:val="00427ADE"/>
    <w:rsid w:val="00427BA4"/>
    <w:rsid w:val="00427BA6"/>
    <w:rsid w:val="00427BD4"/>
    <w:rsid w:val="00427BE7"/>
    <w:rsid w:val="00427C57"/>
    <w:rsid w:val="00427C82"/>
    <w:rsid w:val="00427D69"/>
    <w:rsid w:val="00427D7D"/>
    <w:rsid w:val="00427D90"/>
    <w:rsid w:val="00427DFB"/>
    <w:rsid w:val="00427E17"/>
    <w:rsid w:val="00427E4D"/>
    <w:rsid w:val="00427E60"/>
    <w:rsid w:val="00427EB9"/>
    <w:rsid w:val="00427ED4"/>
    <w:rsid w:val="00427ED8"/>
    <w:rsid w:val="00427EE7"/>
    <w:rsid w:val="00427F72"/>
    <w:rsid w:val="00427FB0"/>
    <w:rsid w:val="00427FB3"/>
    <w:rsid w:val="004300FE"/>
    <w:rsid w:val="00430105"/>
    <w:rsid w:val="0043013E"/>
    <w:rsid w:val="00430173"/>
    <w:rsid w:val="00430188"/>
    <w:rsid w:val="004301AB"/>
    <w:rsid w:val="004301B1"/>
    <w:rsid w:val="004301C4"/>
    <w:rsid w:val="004301C7"/>
    <w:rsid w:val="00430219"/>
    <w:rsid w:val="00430224"/>
    <w:rsid w:val="00430230"/>
    <w:rsid w:val="0043025E"/>
    <w:rsid w:val="0043027B"/>
    <w:rsid w:val="004302CA"/>
    <w:rsid w:val="0043037A"/>
    <w:rsid w:val="00430381"/>
    <w:rsid w:val="004303E6"/>
    <w:rsid w:val="004303EC"/>
    <w:rsid w:val="004303F0"/>
    <w:rsid w:val="00430437"/>
    <w:rsid w:val="00430455"/>
    <w:rsid w:val="004304E4"/>
    <w:rsid w:val="004304FD"/>
    <w:rsid w:val="00430517"/>
    <w:rsid w:val="00430523"/>
    <w:rsid w:val="0043055B"/>
    <w:rsid w:val="00430573"/>
    <w:rsid w:val="00430582"/>
    <w:rsid w:val="00430596"/>
    <w:rsid w:val="004305C0"/>
    <w:rsid w:val="0043064A"/>
    <w:rsid w:val="00430680"/>
    <w:rsid w:val="0043069A"/>
    <w:rsid w:val="004306E8"/>
    <w:rsid w:val="0043071D"/>
    <w:rsid w:val="00430736"/>
    <w:rsid w:val="0043075C"/>
    <w:rsid w:val="00430870"/>
    <w:rsid w:val="004308AB"/>
    <w:rsid w:val="004309F2"/>
    <w:rsid w:val="00430A21"/>
    <w:rsid w:val="00430A36"/>
    <w:rsid w:val="00430A42"/>
    <w:rsid w:val="00430A6B"/>
    <w:rsid w:val="00430A94"/>
    <w:rsid w:val="00430B01"/>
    <w:rsid w:val="00430B02"/>
    <w:rsid w:val="00430B75"/>
    <w:rsid w:val="00430B85"/>
    <w:rsid w:val="00430BA2"/>
    <w:rsid w:val="00430BC1"/>
    <w:rsid w:val="00430BDE"/>
    <w:rsid w:val="00430C13"/>
    <w:rsid w:val="00430C20"/>
    <w:rsid w:val="00430C2E"/>
    <w:rsid w:val="00430C3E"/>
    <w:rsid w:val="00430D25"/>
    <w:rsid w:val="00430D68"/>
    <w:rsid w:val="00430DA1"/>
    <w:rsid w:val="00430E39"/>
    <w:rsid w:val="00430E4B"/>
    <w:rsid w:val="00430E74"/>
    <w:rsid w:val="00430EA6"/>
    <w:rsid w:val="00430EC3"/>
    <w:rsid w:val="00430F78"/>
    <w:rsid w:val="00430F9A"/>
    <w:rsid w:val="00431050"/>
    <w:rsid w:val="00431177"/>
    <w:rsid w:val="00431184"/>
    <w:rsid w:val="004311A9"/>
    <w:rsid w:val="00431204"/>
    <w:rsid w:val="00431226"/>
    <w:rsid w:val="00431235"/>
    <w:rsid w:val="0043136B"/>
    <w:rsid w:val="00431419"/>
    <w:rsid w:val="00431448"/>
    <w:rsid w:val="0043145D"/>
    <w:rsid w:val="00431510"/>
    <w:rsid w:val="004315AE"/>
    <w:rsid w:val="004315DE"/>
    <w:rsid w:val="00431646"/>
    <w:rsid w:val="00431689"/>
    <w:rsid w:val="0043181B"/>
    <w:rsid w:val="00431837"/>
    <w:rsid w:val="0043186A"/>
    <w:rsid w:val="004318D4"/>
    <w:rsid w:val="004318D8"/>
    <w:rsid w:val="004318EE"/>
    <w:rsid w:val="004318F1"/>
    <w:rsid w:val="00431904"/>
    <w:rsid w:val="00431911"/>
    <w:rsid w:val="0043197B"/>
    <w:rsid w:val="004319B0"/>
    <w:rsid w:val="004319C2"/>
    <w:rsid w:val="004319DE"/>
    <w:rsid w:val="00431A04"/>
    <w:rsid w:val="00431A2E"/>
    <w:rsid w:val="00431A5C"/>
    <w:rsid w:val="00431AB6"/>
    <w:rsid w:val="00431B8B"/>
    <w:rsid w:val="00431B92"/>
    <w:rsid w:val="00431BAF"/>
    <w:rsid w:val="00431BBD"/>
    <w:rsid w:val="00431C00"/>
    <w:rsid w:val="00431C38"/>
    <w:rsid w:val="00431C58"/>
    <w:rsid w:val="00431C84"/>
    <w:rsid w:val="00431D09"/>
    <w:rsid w:val="00431D2B"/>
    <w:rsid w:val="00431DE6"/>
    <w:rsid w:val="00431E32"/>
    <w:rsid w:val="00431EA0"/>
    <w:rsid w:val="00431EE9"/>
    <w:rsid w:val="00431F92"/>
    <w:rsid w:val="00432026"/>
    <w:rsid w:val="00432069"/>
    <w:rsid w:val="004320C4"/>
    <w:rsid w:val="004320DE"/>
    <w:rsid w:val="004320E8"/>
    <w:rsid w:val="0043212F"/>
    <w:rsid w:val="004321BB"/>
    <w:rsid w:val="004321C5"/>
    <w:rsid w:val="004321E1"/>
    <w:rsid w:val="00432396"/>
    <w:rsid w:val="0043248C"/>
    <w:rsid w:val="00432498"/>
    <w:rsid w:val="004324E0"/>
    <w:rsid w:val="00432503"/>
    <w:rsid w:val="00432580"/>
    <w:rsid w:val="004325BC"/>
    <w:rsid w:val="004325E9"/>
    <w:rsid w:val="004325F4"/>
    <w:rsid w:val="0043261A"/>
    <w:rsid w:val="0043263D"/>
    <w:rsid w:val="0043265C"/>
    <w:rsid w:val="004326B8"/>
    <w:rsid w:val="004326F7"/>
    <w:rsid w:val="00432745"/>
    <w:rsid w:val="004327A9"/>
    <w:rsid w:val="004327C6"/>
    <w:rsid w:val="004327E6"/>
    <w:rsid w:val="00432811"/>
    <w:rsid w:val="00432824"/>
    <w:rsid w:val="004328F4"/>
    <w:rsid w:val="00432943"/>
    <w:rsid w:val="0043297D"/>
    <w:rsid w:val="0043299B"/>
    <w:rsid w:val="00432A06"/>
    <w:rsid w:val="00432A52"/>
    <w:rsid w:val="00432A83"/>
    <w:rsid w:val="00432A8C"/>
    <w:rsid w:val="00432ABC"/>
    <w:rsid w:val="00432AC9"/>
    <w:rsid w:val="00432ACB"/>
    <w:rsid w:val="00432AD3"/>
    <w:rsid w:val="00432AEA"/>
    <w:rsid w:val="00432AF3"/>
    <w:rsid w:val="00432B96"/>
    <w:rsid w:val="00432C10"/>
    <w:rsid w:val="00432C15"/>
    <w:rsid w:val="00432C4A"/>
    <w:rsid w:val="00432C5D"/>
    <w:rsid w:val="00432C73"/>
    <w:rsid w:val="00432C86"/>
    <w:rsid w:val="00432CB1"/>
    <w:rsid w:val="00432CC9"/>
    <w:rsid w:val="00432D6A"/>
    <w:rsid w:val="00432D83"/>
    <w:rsid w:val="00432DC0"/>
    <w:rsid w:val="00432E2B"/>
    <w:rsid w:val="00432E61"/>
    <w:rsid w:val="00432E69"/>
    <w:rsid w:val="00432E7A"/>
    <w:rsid w:val="00432EF0"/>
    <w:rsid w:val="00432F14"/>
    <w:rsid w:val="00432F3F"/>
    <w:rsid w:val="00432F45"/>
    <w:rsid w:val="00432F76"/>
    <w:rsid w:val="00432FC7"/>
    <w:rsid w:val="00432FF6"/>
    <w:rsid w:val="00432FFF"/>
    <w:rsid w:val="00433086"/>
    <w:rsid w:val="0043317D"/>
    <w:rsid w:val="004331C8"/>
    <w:rsid w:val="004331E4"/>
    <w:rsid w:val="00433234"/>
    <w:rsid w:val="0043323C"/>
    <w:rsid w:val="00433368"/>
    <w:rsid w:val="004333FD"/>
    <w:rsid w:val="00433447"/>
    <w:rsid w:val="004334B6"/>
    <w:rsid w:val="004334DE"/>
    <w:rsid w:val="00433517"/>
    <w:rsid w:val="0043354A"/>
    <w:rsid w:val="004335D0"/>
    <w:rsid w:val="004335E6"/>
    <w:rsid w:val="004335FD"/>
    <w:rsid w:val="004336B2"/>
    <w:rsid w:val="004336BF"/>
    <w:rsid w:val="0043375A"/>
    <w:rsid w:val="00433760"/>
    <w:rsid w:val="0043378B"/>
    <w:rsid w:val="004337C8"/>
    <w:rsid w:val="0043380F"/>
    <w:rsid w:val="00433819"/>
    <w:rsid w:val="0043382B"/>
    <w:rsid w:val="0043384E"/>
    <w:rsid w:val="00433877"/>
    <w:rsid w:val="00433890"/>
    <w:rsid w:val="00433894"/>
    <w:rsid w:val="004338A3"/>
    <w:rsid w:val="004338FC"/>
    <w:rsid w:val="0043399B"/>
    <w:rsid w:val="004339A6"/>
    <w:rsid w:val="004339B5"/>
    <w:rsid w:val="004339D8"/>
    <w:rsid w:val="00433A0A"/>
    <w:rsid w:val="00433A0B"/>
    <w:rsid w:val="00433A29"/>
    <w:rsid w:val="00433A30"/>
    <w:rsid w:val="00433A3E"/>
    <w:rsid w:val="00433A5E"/>
    <w:rsid w:val="00433A7E"/>
    <w:rsid w:val="00433A87"/>
    <w:rsid w:val="00433ABB"/>
    <w:rsid w:val="00433AD2"/>
    <w:rsid w:val="00433B62"/>
    <w:rsid w:val="00433BBB"/>
    <w:rsid w:val="00433BD4"/>
    <w:rsid w:val="00433BE0"/>
    <w:rsid w:val="00433BF7"/>
    <w:rsid w:val="00433C9D"/>
    <w:rsid w:val="00433CB9"/>
    <w:rsid w:val="00433CC8"/>
    <w:rsid w:val="00433CEC"/>
    <w:rsid w:val="00433CF3"/>
    <w:rsid w:val="00433CF5"/>
    <w:rsid w:val="00433D61"/>
    <w:rsid w:val="00433D64"/>
    <w:rsid w:val="00433DB7"/>
    <w:rsid w:val="00433DEE"/>
    <w:rsid w:val="00433E40"/>
    <w:rsid w:val="00433EDF"/>
    <w:rsid w:val="00433F1A"/>
    <w:rsid w:val="00433F2D"/>
    <w:rsid w:val="00433F75"/>
    <w:rsid w:val="00433FD4"/>
    <w:rsid w:val="00433FDD"/>
    <w:rsid w:val="00433FEC"/>
    <w:rsid w:val="0043407E"/>
    <w:rsid w:val="004340B0"/>
    <w:rsid w:val="004340C8"/>
    <w:rsid w:val="004340D9"/>
    <w:rsid w:val="004340E8"/>
    <w:rsid w:val="004340EC"/>
    <w:rsid w:val="00434113"/>
    <w:rsid w:val="0043422E"/>
    <w:rsid w:val="004342A0"/>
    <w:rsid w:val="004342F7"/>
    <w:rsid w:val="004343AE"/>
    <w:rsid w:val="004343B5"/>
    <w:rsid w:val="004343D2"/>
    <w:rsid w:val="004343FD"/>
    <w:rsid w:val="00434430"/>
    <w:rsid w:val="0043444D"/>
    <w:rsid w:val="004344EA"/>
    <w:rsid w:val="0043456C"/>
    <w:rsid w:val="004345D0"/>
    <w:rsid w:val="004345F4"/>
    <w:rsid w:val="00434610"/>
    <w:rsid w:val="00434613"/>
    <w:rsid w:val="00434664"/>
    <w:rsid w:val="00434726"/>
    <w:rsid w:val="00434771"/>
    <w:rsid w:val="00434783"/>
    <w:rsid w:val="0043481D"/>
    <w:rsid w:val="0043481F"/>
    <w:rsid w:val="0043483C"/>
    <w:rsid w:val="004348DF"/>
    <w:rsid w:val="00434984"/>
    <w:rsid w:val="004349A3"/>
    <w:rsid w:val="00434A04"/>
    <w:rsid w:val="00434A4D"/>
    <w:rsid w:val="00434A7A"/>
    <w:rsid w:val="00434B3C"/>
    <w:rsid w:val="00434B51"/>
    <w:rsid w:val="00434C42"/>
    <w:rsid w:val="00434CA1"/>
    <w:rsid w:val="00434D84"/>
    <w:rsid w:val="00434DA4"/>
    <w:rsid w:val="00434E45"/>
    <w:rsid w:val="00434E52"/>
    <w:rsid w:val="00434E65"/>
    <w:rsid w:val="00434E8B"/>
    <w:rsid w:val="00434EB5"/>
    <w:rsid w:val="00434F04"/>
    <w:rsid w:val="00434F12"/>
    <w:rsid w:val="00434F31"/>
    <w:rsid w:val="00434F39"/>
    <w:rsid w:val="00434F9C"/>
    <w:rsid w:val="00434FDB"/>
    <w:rsid w:val="00435014"/>
    <w:rsid w:val="00435057"/>
    <w:rsid w:val="004350DE"/>
    <w:rsid w:val="004350F2"/>
    <w:rsid w:val="00435101"/>
    <w:rsid w:val="0043519F"/>
    <w:rsid w:val="004351D8"/>
    <w:rsid w:val="0043523D"/>
    <w:rsid w:val="004353E4"/>
    <w:rsid w:val="004353E5"/>
    <w:rsid w:val="004353F0"/>
    <w:rsid w:val="00435430"/>
    <w:rsid w:val="0043544A"/>
    <w:rsid w:val="00435528"/>
    <w:rsid w:val="0043553D"/>
    <w:rsid w:val="004355D0"/>
    <w:rsid w:val="004355F4"/>
    <w:rsid w:val="004355F6"/>
    <w:rsid w:val="0043566A"/>
    <w:rsid w:val="00435672"/>
    <w:rsid w:val="004356D2"/>
    <w:rsid w:val="004356DD"/>
    <w:rsid w:val="004356FF"/>
    <w:rsid w:val="004357A9"/>
    <w:rsid w:val="004357E3"/>
    <w:rsid w:val="00435802"/>
    <w:rsid w:val="00435807"/>
    <w:rsid w:val="004358A6"/>
    <w:rsid w:val="004358E3"/>
    <w:rsid w:val="0043598C"/>
    <w:rsid w:val="00435A0E"/>
    <w:rsid w:val="00435A19"/>
    <w:rsid w:val="00435A2F"/>
    <w:rsid w:val="00435A52"/>
    <w:rsid w:val="00435B8D"/>
    <w:rsid w:val="00435BD8"/>
    <w:rsid w:val="00435C1D"/>
    <w:rsid w:val="00435C1E"/>
    <w:rsid w:val="00435C62"/>
    <w:rsid w:val="00435C74"/>
    <w:rsid w:val="00435CAA"/>
    <w:rsid w:val="00435CBD"/>
    <w:rsid w:val="00435CBE"/>
    <w:rsid w:val="00435CEB"/>
    <w:rsid w:val="00435D32"/>
    <w:rsid w:val="00435D92"/>
    <w:rsid w:val="00435DF9"/>
    <w:rsid w:val="00435E08"/>
    <w:rsid w:val="00435E43"/>
    <w:rsid w:val="00435E45"/>
    <w:rsid w:val="00435E8C"/>
    <w:rsid w:val="00435EED"/>
    <w:rsid w:val="00435EF7"/>
    <w:rsid w:val="00435F4D"/>
    <w:rsid w:val="00435F6B"/>
    <w:rsid w:val="00435FB8"/>
    <w:rsid w:val="00435FCE"/>
    <w:rsid w:val="00435FD4"/>
    <w:rsid w:val="00435FFC"/>
    <w:rsid w:val="00436068"/>
    <w:rsid w:val="0043607D"/>
    <w:rsid w:val="0043608C"/>
    <w:rsid w:val="004360A6"/>
    <w:rsid w:val="004360CF"/>
    <w:rsid w:val="004360E0"/>
    <w:rsid w:val="004360EF"/>
    <w:rsid w:val="0043613F"/>
    <w:rsid w:val="004361DE"/>
    <w:rsid w:val="004361F7"/>
    <w:rsid w:val="00436230"/>
    <w:rsid w:val="00436249"/>
    <w:rsid w:val="0043625C"/>
    <w:rsid w:val="00436281"/>
    <w:rsid w:val="004362D2"/>
    <w:rsid w:val="00436303"/>
    <w:rsid w:val="00436378"/>
    <w:rsid w:val="004363A3"/>
    <w:rsid w:val="004363C0"/>
    <w:rsid w:val="004363D7"/>
    <w:rsid w:val="0043642C"/>
    <w:rsid w:val="0043645C"/>
    <w:rsid w:val="00436476"/>
    <w:rsid w:val="00436491"/>
    <w:rsid w:val="004364CE"/>
    <w:rsid w:val="00436512"/>
    <w:rsid w:val="00436581"/>
    <w:rsid w:val="004365BF"/>
    <w:rsid w:val="004365E6"/>
    <w:rsid w:val="00436611"/>
    <w:rsid w:val="00436648"/>
    <w:rsid w:val="00436686"/>
    <w:rsid w:val="004366F5"/>
    <w:rsid w:val="0043670B"/>
    <w:rsid w:val="00436726"/>
    <w:rsid w:val="00436744"/>
    <w:rsid w:val="004367C2"/>
    <w:rsid w:val="004367E5"/>
    <w:rsid w:val="0043685F"/>
    <w:rsid w:val="0043686E"/>
    <w:rsid w:val="00436883"/>
    <w:rsid w:val="0043689B"/>
    <w:rsid w:val="004368AA"/>
    <w:rsid w:val="004368FC"/>
    <w:rsid w:val="00436914"/>
    <w:rsid w:val="004369A0"/>
    <w:rsid w:val="004369A9"/>
    <w:rsid w:val="004369C9"/>
    <w:rsid w:val="00436A29"/>
    <w:rsid w:val="00436AA4"/>
    <w:rsid w:val="00436AC1"/>
    <w:rsid w:val="00436BAD"/>
    <w:rsid w:val="00436C66"/>
    <w:rsid w:val="00436C90"/>
    <w:rsid w:val="00436CB3"/>
    <w:rsid w:val="00436D61"/>
    <w:rsid w:val="00436D9C"/>
    <w:rsid w:val="00436DA4"/>
    <w:rsid w:val="00436E08"/>
    <w:rsid w:val="00436EB5"/>
    <w:rsid w:val="00436EC3"/>
    <w:rsid w:val="00436EE3"/>
    <w:rsid w:val="00436F03"/>
    <w:rsid w:val="00436F42"/>
    <w:rsid w:val="00436FA8"/>
    <w:rsid w:val="0043704A"/>
    <w:rsid w:val="00437050"/>
    <w:rsid w:val="0043706B"/>
    <w:rsid w:val="00437099"/>
    <w:rsid w:val="0043709B"/>
    <w:rsid w:val="004370DC"/>
    <w:rsid w:val="00437105"/>
    <w:rsid w:val="004371D8"/>
    <w:rsid w:val="0043725E"/>
    <w:rsid w:val="00437308"/>
    <w:rsid w:val="00437334"/>
    <w:rsid w:val="0043734B"/>
    <w:rsid w:val="0043735E"/>
    <w:rsid w:val="0043744A"/>
    <w:rsid w:val="00437472"/>
    <w:rsid w:val="0043747E"/>
    <w:rsid w:val="004374CB"/>
    <w:rsid w:val="00437540"/>
    <w:rsid w:val="00437562"/>
    <w:rsid w:val="0043759A"/>
    <w:rsid w:val="004375D1"/>
    <w:rsid w:val="004375E8"/>
    <w:rsid w:val="004375FE"/>
    <w:rsid w:val="00437670"/>
    <w:rsid w:val="004376E0"/>
    <w:rsid w:val="004376FE"/>
    <w:rsid w:val="00437709"/>
    <w:rsid w:val="00437731"/>
    <w:rsid w:val="00437793"/>
    <w:rsid w:val="004377C5"/>
    <w:rsid w:val="0043781A"/>
    <w:rsid w:val="0043782C"/>
    <w:rsid w:val="0043788E"/>
    <w:rsid w:val="004378C4"/>
    <w:rsid w:val="00437903"/>
    <w:rsid w:val="00437954"/>
    <w:rsid w:val="00437955"/>
    <w:rsid w:val="004379AF"/>
    <w:rsid w:val="004379B1"/>
    <w:rsid w:val="00437A23"/>
    <w:rsid w:val="00437B1A"/>
    <w:rsid w:val="00437B41"/>
    <w:rsid w:val="00437BB7"/>
    <w:rsid w:val="00437C6F"/>
    <w:rsid w:val="00437CE4"/>
    <w:rsid w:val="00437D27"/>
    <w:rsid w:val="00437D49"/>
    <w:rsid w:val="00437D6A"/>
    <w:rsid w:val="00437DCF"/>
    <w:rsid w:val="00437E14"/>
    <w:rsid w:val="00437E89"/>
    <w:rsid w:val="00437F03"/>
    <w:rsid w:val="00437F90"/>
    <w:rsid w:val="00437FB3"/>
    <w:rsid w:val="00437FC8"/>
    <w:rsid w:val="00437FFC"/>
    <w:rsid w:val="00437FFD"/>
    <w:rsid w:val="0044000D"/>
    <w:rsid w:val="004400D3"/>
    <w:rsid w:val="004400E0"/>
    <w:rsid w:val="0044010F"/>
    <w:rsid w:val="0044012F"/>
    <w:rsid w:val="00440168"/>
    <w:rsid w:val="00440177"/>
    <w:rsid w:val="00440183"/>
    <w:rsid w:val="0044026C"/>
    <w:rsid w:val="004402C9"/>
    <w:rsid w:val="00440321"/>
    <w:rsid w:val="0044032F"/>
    <w:rsid w:val="00440343"/>
    <w:rsid w:val="0044034E"/>
    <w:rsid w:val="004403B9"/>
    <w:rsid w:val="004403EB"/>
    <w:rsid w:val="0044041B"/>
    <w:rsid w:val="004404B9"/>
    <w:rsid w:val="004404E4"/>
    <w:rsid w:val="004404EE"/>
    <w:rsid w:val="00440538"/>
    <w:rsid w:val="0044055A"/>
    <w:rsid w:val="004405BB"/>
    <w:rsid w:val="004405E1"/>
    <w:rsid w:val="00440678"/>
    <w:rsid w:val="00440749"/>
    <w:rsid w:val="00440785"/>
    <w:rsid w:val="00440885"/>
    <w:rsid w:val="0044094E"/>
    <w:rsid w:val="00440952"/>
    <w:rsid w:val="0044096D"/>
    <w:rsid w:val="00440981"/>
    <w:rsid w:val="004409AF"/>
    <w:rsid w:val="004409BF"/>
    <w:rsid w:val="004409D0"/>
    <w:rsid w:val="00440A09"/>
    <w:rsid w:val="00440A22"/>
    <w:rsid w:val="00440A5B"/>
    <w:rsid w:val="00440A85"/>
    <w:rsid w:val="00440B03"/>
    <w:rsid w:val="00440B53"/>
    <w:rsid w:val="00440B6B"/>
    <w:rsid w:val="00440BA6"/>
    <w:rsid w:val="00440BC4"/>
    <w:rsid w:val="00440CB8"/>
    <w:rsid w:val="00440CBB"/>
    <w:rsid w:val="00440CD1"/>
    <w:rsid w:val="00440CF5"/>
    <w:rsid w:val="00440D3B"/>
    <w:rsid w:val="00440D83"/>
    <w:rsid w:val="00440DA4"/>
    <w:rsid w:val="00440E99"/>
    <w:rsid w:val="00440EC8"/>
    <w:rsid w:val="00440ED0"/>
    <w:rsid w:val="00440F42"/>
    <w:rsid w:val="00440F5A"/>
    <w:rsid w:val="00440F72"/>
    <w:rsid w:val="00440FE0"/>
    <w:rsid w:val="00441035"/>
    <w:rsid w:val="004410BD"/>
    <w:rsid w:val="00441130"/>
    <w:rsid w:val="00441175"/>
    <w:rsid w:val="004411A2"/>
    <w:rsid w:val="004411C0"/>
    <w:rsid w:val="004411C3"/>
    <w:rsid w:val="004411D8"/>
    <w:rsid w:val="004412E4"/>
    <w:rsid w:val="00441387"/>
    <w:rsid w:val="00441394"/>
    <w:rsid w:val="004413C9"/>
    <w:rsid w:val="00441549"/>
    <w:rsid w:val="00441566"/>
    <w:rsid w:val="00441603"/>
    <w:rsid w:val="0044167C"/>
    <w:rsid w:val="004416B7"/>
    <w:rsid w:val="004416D2"/>
    <w:rsid w:val="0044176C"/>
    <w:rsid w:val="004417AE"/>
    <w:rsid w:val="004417E8"/>
    <w:rsid w:val="00441832"/>
    <w:rsid w:val="00441850"/>
    <w:rsid w:val="004418C9"/>
    <w:rsid w:val="00441939"/>
    <w:rsid w:val="00441981"/>
    <w:rsid w:val="004419D0"/>
    <w:rsid w:val="004419E3"/>
    <w:rsid w:val="00441A74"/>
    <w:rsid w:val="00441AA7"/>
    <w:rsid w:val="00441B01"/>
    <w:rsid w:val="00441B15"/>
    <w:rsid w:val="00441C37"/>
    <w:rsid w:val="00441C80"/>
    <w:rsid w:val="00441CAD"/>
    <w:rsid w:val="00441CEA"/>
    <w:rsid w:val="00441D34"/>
    <w:rsid w:val="00441D3B"/>
    <w:rsid w:val="00441D93"/>
    <w:rsid w:val="00441E15"/>
    <w:rsid w:val="00441EAB"/>
    <w:rsid w:val="00441EC2"/>
    <w:rsid w:val="00441F96"/>
    <w:rsid w:val="00441F9E"/>
    <w:rsid w:val="00441FA1"/>
    <w:rsid w:val="00441FE6"/>
    <w:rsid w:val="00442026"/>
    <w:rsid w:val="00442027"/>
    <w:rsid w:val="004420A7"/>
    <w:rsid w:val="0044211A"/>
    <w:rsid w:val="0044214F"/>
    <w:rsid w:val="00442170"/>
    <w:rsid w:val="004421E0"/>
    <w:rsid w:val="0044220D"/>
    <w:rsid w:val="00442247"/>
    <w:rsid w:val="0044224F"/>
    <w:rsid w:val="004422CE"/>
    <w:rsid w:val="004422E6"/>
    <w:rsid w:val="004422F2"/>
    <w:rsid w:val="0044231F"/>
    <w:rsid w:val="0044235E"/>
    <w:rsid w:val="00442381"/>
    <w:rsid w:val="00442463"/>
    <w:rsid w:val="004424DB"/>
    <w:rsid w:val="004424EE"/>
    <w:rsid w:val="004424F9"/>
    <w:rsid w:val="00442544"/>
    <w:rsid w:val="004425F0"/>
    <w:rsid w:val="0044268C"/>
    <w:rsid w:val="00442691"/>
    <w:rsid w:val="0044270C"/>
    <w:rsid w:val="00442732"/>
    <w:rsid w:val="004427B6"/>
    <w:rsid w:val="004427C0"/>
    <w:rsid w:val="004427DA"/>
    <w:rsid w:val="004427DC"/>
    <w:rsid w:val="004427DE"/>
    <w:rsid w:val="0044284A"/>
    <w:rsid w:val="0044289E"/>
    <w:rsid w:val="00442923"/>
    <w:rsid w:val="0044295C"/>
    <w:rsid w:val="004429AC"/>
    <w:rsid w:val="004429D6"/>
    <w:rsid w:val="00442A0E"/>
    <w:rsid w:val="00442A13"/>
    <w:rsid w:val="00442A2B"/>
    <w:rsid w:val="00442A5B"/>
    <w:rsid w:val="00442ABA"/>
    <w:rsid w:val="00442AC2"/>
    <w:rsid w:val="00442ACF"/>
    <w:rsid w:val="00442AFC"/>
    <w:rsid w:val="00442B1F"/>
    <w:rsid w:val="00442B7C"/>
    <w:rsid w:val="00442BAF"/>
    <w:rsid w:val="00442BE9"/>
    <w:rsid w:val="00442C54"/>
    <w:rsid w:val="00442CA2"/>
    <w:rsid w:val="00442CDE"/>
    <w:rsid w:val="00442CFE"/>
    <w:rsid w:val="00442D04"/>
    <w:rsid w:val="00442D1B"/>
    <w:rsid w:val="00442D30"/>
    <w:rsid w:val="00442DB6"/>
    <w:rsid w:val="00442F6E"/>
    <w:rsid w:val="00442F72"/>
    <w:rsid w:val="00442FB2"/>
    <w:rsid w:val="00442FB9"/>
    <w:rsid w:val="00442FD0"/>
    <w:rsid w:val="00442FE7"/>
    <w:rsid w:val="004430CF"/>
    <w:rsid w:val="0044312F"/>
    <w:rsid w:val="0044315C"/>
    <w:rsid w:val="00443285"/>
    <w:rsid w:val="004432EC"/>
    <w:rsid w:val="004432F6"/>
    <w:rsid w:val="0044335B"/>
    <w:rsid w:val="0044336A"/>
    <w:rsid w:val="004433AE"/>
    <w:rsid w:val="004433B7"/>
    <w:rsid w:val="004433BE"/>
    <w:rsid w:val="00443476"/>
    <w:rsid w:val="00443593"/>
    <w:rsid w:val="0044360D"/>
    <w:rsid w:val="0044367A"/>
    <w:rsid w:val="0044369F"/>
    <w:rsid w:val="004436F2"/>
    <w:rsid w:val="004436F9"/>
    <w:rsid w:val="00443769"/>
    <w:rsid w:val="00443837"/>
    <w:rsid w:val="00443A2A"/>
    <w:rsid w:val="00443A38"/>
    <w:rsid w:val="00443A9B"/>
    <w:rsid w:val="00443B0B"/>
    <w:rsid w:val="00443B19"/>
    <w:rsid w:val="00443B7A"/>
    <w:rsid w:val="00443BA9"/>
    <w:rsid w:val="00443C03"/>
    <w:rsid w:val="00443C04"/>
    <w:rsid w:val="00443C1E"/>
    <w:rsid w:val="00443C62"/>
    <w:rsid w:val="00443C77"/>
    <w:rsid w:val="00443CDD"/>
    <w:rsid w:val="00443CE6"/>
    <w:rsid w:val="00443D2B"/>
    <w:rsid w:val="00443D38"/>
    <w:rsid w:val="00443D64"/>
    <w:rsid w:val="00443D69"/>
    <w:rsid w:val="00443D83"/>
    <w:rsid w:val="00443DBD"/>
    <w:rsid w:val="00443DE3"/>
    <w:rsid w:val="00443E0F"/>
    <w:rsid w:val="00443E16"/>
    <w:rsid w:val="00443E2F"/>
    <w:rsid w:val="00443EB9"/>
    <w:rsid w:val="00443F4E"/>
    <w:rsid w:val="00443FF0"/>
    <w:rsid w:val="00444008"/>
    <w:rsid w:val="0044408B"/>
    <w:rsid w:val="004440A8"/>
    <w:rsid w:val="004440B0"/>
    <w:rsid w:val="00444132"/>
    <w:rsid w:val="00444136"/>
    <w:rsid w:val="00444139"/>
    <w:rsid w:val="004441DE"/>
    <w:rsid w:val="0044430C"/>
    <w:rsid w:val="0044436D"/>
    <w:rsid w:val="0044439C"/>
    <w:rsid w:val="004443DC"/>
    <w:rsid w:val="00444416"/>
    <w:rsid w:val="00444462"/>
    <w:rsid w:val="00444475"/>
    <w:rsid w:val="00444489"/>
    <w:rsid w:val="00444493"/>
    <w:rsid w:val="004444CD"/>
    <w:rsid w:val="0044450D"/>
    <w:rsid w:val="00444553"/>
    <w:rsid w:val="004445C4"/>
    <w:rsid w:val="004445EE"/>
    <w:rsid w:val="00444613"/>
    <w:rsid w:val="0044466C"/>
    <w:rsid w:val="00444737"/>
    <w:rsid w:val="00444747"/>
    <w:rsid w:val="004447A4"/>
    <w:rsid w:val="004447F7"/>
    <w:rsid w:val="0044480B"/>
    <w:rsid w:val="00444817"/>
    <w:rsid w:val="00444830"/>
    <w:rsid w:val="00444885"/>
    <w:rsid w:val="004448B2"/>
    <w:rsid w:val="004448F0"/>
    <w:rsid w:val="0044497F"/>
    <w:rsid w:val="00444995"/>
    <w:rsid w:val="00444A0E"/>
    <w:rsid w:val="00444A4B"/>
    <w:rsid w:val="00444A69"/>
    <w:rsid w:val="00444AFA"/>
    <w:rsid w:val="00444B39"/>
    <w:rsid w:val="00444B3F"/>
    <w:rsid w:val="00444B55"/>
    <w:rsid w:val="00444B9D"/>
    <w:rsid w:val="00444BD8"/>
    <w:rsid w:val="00444CBC"/>
    <w:rsid w:val="00444CCB"/>
    <w:rsid w:val="00444D15"/>
    <w:rsid w:val="00444D38"/>
    <w:rsid w:val="00444D82"/>
    <w:rsid w:val="00444D95"/>
    <w:rsid w:val="00444DB8"/>
    <w:rsid w:val="00444DC2"/>
    <w:rsid w:val="00444EE8"/>
    <w:rsid w:val="00444EEF"/>
    <w:rsid w:val="00444F16"/>
    <w:rsid w:val="00444F2C"/>
    <w:rsid w:val="00444F41"/>
    <w:rsid w:val="00444FAE"/>
    <w:rsid w:val="00444FC8"/>
    <w:rsid w:val="00445006"/>
    <w:rsid w:val="0044503B"/>
    <w:rsid w:val="00445053"/>
    <w:rsid w:val="004451DF"/>
    <w:rsid w:val="00445201"/>
    <w:rsid w:val="0044520E"/>
    <w:rsid w:val="00445237"/>
    <w:rsid w:val="0044523D"/>
    <w:rsid w:val="0044524B"/>
    <w:rsid w:val="00445269"/>
    <w:rsid w:val="00445298"/>
    <w:rsid w:val="004453F0"/>
    <w:rsid w:val="00445406"/>
    <w:rsid w:val="0044540E"/>
    <w:rsid w:val="00445413"/>
    <w:rsid w:val="004454C2"/>
    <w:rsid w:val="00445513"/>
    <w:rsid w:val="004455A0"/>
    <w:rsid w:val="00445668"/>
    <w:rsid w:val="0044567B"/>
    <w:rsid w:val="004456E3"/>
    <w:rsid w:val="00445722"/>
    <w:rsid w:val="0044573E"/>
    <w:rsid w:val="00445828"/>
    <w:rsid w:val="0044584D"/>
    <w:rsid w:val="004458B9"/>
    <w:rsid w:val="004458D0"/>
    <w:rsid w:val="004458EA"/>
    <w:rsid w:val="004458FD"/>
    <w:rsid w:val="0044590D"/>
    <w:rsid w:val="0044594B"/>
    <w:rsid w:val="00445965"/>
    <w:rsid w:val="004459A7"/>
    <w:rsid w:val="00445A59"/>
    <w:rsid w:val="00445A6A"/>
    <w:rsid w:val="00445AE6"/>
    <w:rsid w:val="00445B7A"/>
    <w:rsid w:val="00445BAA"/>
    <w:rsid w:val="00445C6F"/>
    <w:rsid w:val="00445C89"/>
    <w:rsid w:val="00445CEB"/>
    <w:rsid w:val="00445D65"/>
    <w:rsid w:val="00445D9C"/>
    <w:rsid w:val="00445DC2"/>
    <w:rsid w:val="00445E04"/>
    <w:rsid w:val="00445E4A"/>
    <w:rsid w:val="00445E96"/>
    <w:rsid w:val="00445EE7"/>
    <w:rsid w:val="00445EFF"/>
    <w:rsid w:val="00445F01"/>
    <w:rsid w:val="00445F24"/>
    <w:rsid w:val="00445F76"/>
    <w:rsid w:val="00445F8D"/>
    <w:rsid w:val="00445FDF"/>
    <w:rsid w:val="00446048"/>
    <w:rsid w:val="0044609A"/>
    <w:rsid w:val="0044609E"/>
    <w:rsid w:val="004460C4"/>
    <w:rsid w:val="004460E2"/>
    <w:rsid w:val="004460F3"/>
    <w:rsid w:val="00446107"/>
    <w:rsid w:val="00446140"/>
    <w:rsid w:val="00446172"/>
    <w:rsid w:val="00446183"/>
    <w:rsid w:val="0044628B"/>
    <w:rsid w:val="004462BB"/>
    <w:rsid w:val="004462EF"/>
    <w:rsid w:val="004462F5"/>
    <w:rsid w:val="004462FF"/>
    <w:rsid w:val="00446388"/>
    <w:rsid w:val="004463F0"/>
    <w:rsid w:val="00446443"/>
    <w:rsid w:val="004464CA"/>
    <w:rsid w:val="004464F8"/>
    <w:rsid w:val="0044657D"/>
    <w:rsid w:val="0044660B"/>
    <w:rsid w:val="00446652"/>
    <w:rsid w:val="0044669D"/>
    <w:rsid w:val="004466A5"/>
    <w:rsid w:val="004466BB"/>
    <w:rsid w:val="004467C0"/>
    <w:rsid w:val="00446886"/>
    <w:rsid w:val="00446889"/>
    <w:rsid w:val="00446896"/>
    <w:rsid w:val="004468A8"/>
    <w:rsid w:val="004468CD"/>
    <w:rsid w:val="00446945"/>
    <w:rsid w:val="00446978"/>
    <w:rsid w:val="0044698C"/>
    <w:rsid w:val="004469A9"/>
    <w:rsid w:val="004469B8"/>
    <w:rsid w:val="00446A3B"/>
    <w:rsid w:val="00446A41"/>
    <w:rsid w:val="00446A71"/>
    <w:rsid w:val="00446A8F"/>
    <w:rsid w:val="00446A9F"/>
    <w:rsid w:val="00446B59"/>
    <w:rsid w:val="00446C16"/>
    <w:rsid w:val="00446C30"/>
    <w:rsid w:val="00446C43"/>
    <w:rsid w:val="00446CA2"/>
    <w:rsid w:val="00446D00"/>
    <w:rsid w:val="00446D05"/>
    <w:rsid w:val="00446D48"/>
    <w:rsid w:val="00446D56"/>
    <w:rsid w:val="00446D5C"/>
    <w:rsid w:val="00446D80"/>
    <w:rsid w:val="00446DAE"/>
    <w:rsid w:val="00446DD0"/>
    <w:rsid w:val="00446E06"/>
    <w:rsid w:val="00446E27"/>
    <w:rsid w:val="00446E42"/>
    <w:rsid w:val="00446E9C"/>
    <w:rsid w:val="00446EA4"/>
    <w:rsid w:val="00446F70"/>
    <w:rsid w:val="00446F75"/>
    <w:rsid w:val="00446FB3"/>
    <w:rsid w:val="00447061"/>
    <w:rsid w:val="00447094"/>
    <w:rsid w:val="004470BF"/>
    <w:rsid w:val="004470FC"/>
    <w:rsid w:val="00447137"/>
    <w:rsid w:val="00447193"/>
    <w:rsid w:val="0044720C"/>
    <w:rsid w:val="00447246"/>
    <w:rsid w:val="004472D2"/>
    <w:rsid w:val="0044735C"/>
    <w:rsid w:val="004473B4"/>
    <w:rsid w:val="00447407"/>
    <w:rsid w:val="0044745C"/>
    <w:rsid w:val="0044746F"/>
    <w:rsid w:val="00447470"/>
    <w:rsid w:val="004474A4"/>
    <w:rsid w:val="004474BA"/>
    <w:rsid w:val="004474C2"/>
    <w:rsid w:val="004474CE"/>
    <w:rsid w:val="004474F4"/>
    <w:rsid w:val="004475B3"/>
    <w:rsid w:val="0044765D"/>
    <w:rsid w:val="00447670"/>
    <w:rsid w:val="00447680"/>
    <w:rsid w:val="00447690"/>
    <w:rsid w:val="00447726"/>
    <w:rsid w:val="0044773B"/>
    <w:rsid w:val="0044779B"/>
    <w:rsid w:val="004477C0"/>
    <w:rsid w:val="004477F9"/>
    <w:rsid w:val="00447866"/>
    <w:rsid w:val="00447877"/>
    <w:rsid w:val="0044787B"/>
    <w:rsid w:val="00447891"/>
    <w:rsid w:val="004478E8"/>
    <w:rsid w:val="0044790A"/>
    <w:rsid w:val="004479BC"/>
    <w:rsid w:val="00447A26"/>
    <w:rsid w:val="00447A5C"/>
    <w:rsid w:val="00447A76"/>
    <w:rsid w:val="00447AC1"/>
    <w:rsid w:val="00447AD2"/>
    <w:rsid w:val="00447B1A"/>
    <w:rsid w:val="00447B62"/>
    <w:rsid w:val="00447B89"/>
    <w:rsid w:val="00447B8F"/>
    <w:rsid w:val="00447B90"/>
    <w:rsid w:val="00447BE7"/>
    <w:rsid w:val="00447C1B"/>
    <w:rsid w:val="00447C97"/>
    <w:rsid w:val="00447D10"/>
    <w:rsid w:val="00447DA7"/>
    <w:rsid w:val="00447DF7"/>
    <w:rsid w:val="00447DF9"/>
    <w:rsid w:val="00447E27"/>
    <w:rsid w:val="00447E3D"/>
    <w:rsid w:val="00447EE3"/>
    <w:rsid w:val="00447F3D"/>
    <w:rsid w:val="00447F4C"/>
    <w:rsid w:val="00447F6F"/>
    <w:rsid w:val="00447FC2"/>
    <w:rsid w:val="00447FE0"/>
    <w:rsid w:val="00450014"/>
    <w:rsid w:val="0045005C"/>
    <w:rsid w:val="00450065"/>
    <w:rsid w:val="004500BD"/>
    <w:rsid w:val="004500D5"/>
    <w:rsid w:val="0045010B"/>
    <w:rsid w:val="00450145"/>
    <w:rsid w:val="00450196"/>
    <w:rsid w:val="0045024E"/>
    <w:rsid w:val="00450259"/>
    <w:rsid w:val="00450266"/>
    <w:rsid w:val="004502A3"/>
    <w:rsid w:val="0045041C"/>
    <w:rsid w:val="00450432"/>
    <w:rsid w:val="00450452"/>
    <w:rsid w:val="004504E2"/>
    <w:rsid w:val="004505CF"/>
    <w:rsid w:val="0045066D"/>
    <w:rsid w:val="004506CF"/>
    <w:rsid w:val="004506DA"/>
    <w:rsid w:val="004506E1"/>
    <w:rsid w:val="0045070E"/>
    <w:rsid w:val="00450778"/>
    <w:rsid w:val="00450828"/>
    <w:rsid w:val="0045082F"/>
    <w:rsid w:val="00450839"/>
    <w:rsid w:val="00450843"/>
    <w:rsid w:val="00450854"/>
    <w:rsid w:val="004508E2"/>
    <w:rsid w:val="004508FA"/>
    <w:rsid w:val="00450966"/>
    <w:rsid w:val="00450980"/>
    <w:rsid w:val="004509A6"/>
    <w:rsid w:val="004509FD"/>
    <w:rsid w:val="00450A6B"/>
    <w:rsid w:val="00450A6E"/>
    <w:rsid w:val="00450A83"/>
    <w:rsid w:val="00450A8C"/>
    <w:rsid w:val="00450AAA"/>
    <w:rsid w:val="00450AD9"/>
    <w:rsid w:val="00450BA0"/>
    <w:rsid w:val="00450BCC"/>
    <w:rsid w:val="00450D08"/>
    <w:rsid w:val="00450E1E"/>
    <w:rsid w:val="00450E64"/>
    <w:rsid w:val="00450F0E"/>
    <w:rsid w:val="00450F34"/>
    <w:rsid w:val="00450FFE"/>
    <w:rsid w:val="00451064"/>
    <w:rsid w:val="0045108D"/>
    <w:rsid w:val="004510C7"/>
    <w:rsid w:val="004510DA"/>
    <w:rsid w:val="004510F5"/>
    <w:rsid w:val="00451154"/>
    <w:rsid w:val="00451183"/>
    <w:rsid w:val="004511B8"/>
    <w:rsid w:val="004511BA"/>
    <w:rsid w:val="004511CE"/>
    <w:rsid w:val="004512A1"/>
    <w:rsid w:val="00451307"/>
    <w:rsid w:val="00451373"/>
    <w:rsid w:val="00451391"/>
    <w:rsid w:val="004513B3"/>
    <w:rsid w:val="004513B7"/>
    <w:rsid w:val="004513C3"/>
    <w:rsid w:val="00451442"/>
    <w:rsid w:val="004514F0"/>
    <w:rsid w:val="0045151E"/>
    <w:rsid w:val="00451527"/>
    <w:rsid w:val="004515AE"/>
    <w:rsid w:val="004515D5"/>
    <w:rsid w:val="0045165C"/>
    <w:rsid w:val="00451749"/>
    <w:rsid w:val="00451752"/>
    <w:rsid w:val="0045176B"/>
    <w:rsid w:val="00451783"/>
    <w:rsid w:val="00451789"/>
    <w:rsid w:val="0045185C"/>
    <w:rsid w:val="004518A9"/>
    <w:rsid w:val="004518AD"/>
    <w:rsid w:val="004518D6"/>
    <w:rsid w:val="004518FD"/>
    <w:rsid w:val="00451951"/>
    <w:rsid w:val="00451970"/>
    <w:rsid w:val="004519FD"/>
    <w:rsid w:val="00451A22"/>
    <w:rsid w:val="00451A77"/>
    <w:rsid w:val="00451A8B"/>
    <w:rsid w:val="00451B0A"/>
    <w:rsid w:val="00451B18"/>
    <w:rsid w:val="00451B49"/>
    <w:rsid w:val="00451BD7"/>
    <w:rsid w:val="00451BE0"/>
    <w:rsid w:val="00451C25"/>
    <w:rsid w:val="00451CBA"/>
    <w:rsid w:val="00451CD8"/>
    <w:rsid w:val="00451CDD"/>
    <w:rsid w:val="00451DA3"/>
    <w:rsid w:val="00451DB1"/>
    <w:rsid w:val="00451DB5"/>
    <w:rsid w:val="00451DBF"/>
    <w:rsid w:val="00451DC0"/>
    <w:rsid w:val="00451E48"/>
    <w:rsid w:val="00451E96"/>
    <w:rsid w:val="00451EBE"/>
    <w:rsid w:val="00451ED4"/>
    <w:rsid w:val="00451F58"/>
    <w:rsid w:val="00451F6B"/>
    <w:rsid w:val="00451FA9"/>
    <w:rsid w:val="00451FB6"/>
    <w:rsid w:val="0045203D"/>
    <w:rsid w:val="00452051"/>
    <w:rsid w:val="00452142"/>
    <w:rsid w:val="00452193"/>
    <w:rsid w:val="00452196"/>
    <w:rsid w:val="00452199"/>
    <w:rsid w:val="00452241"/>
    <w:rsid w:val="004522D0"/>
    <w:rsid w:val="00452319"/>
    <w:rsid w:val="0045232B"/>
    <w:rsid w:val="0045232F"/>
    <w:rsid w:val="00452354"/>
    <w:rsid w:val="0045235A"/>
    <w:rsid w:val="004523B5"/>
    <w:rsid w:val="004523C8"/>
    <w:rsid w:val="0045242F"/>
    <w:rsid w:val="0045245D"/>
    <w:rsid w:val="0045252D"/>
    <w:rsid w:val="0045257B"/>
    <w:rsid w:val="004525A4"/>
    <w:rsid w:val="00452655"/>
    <w:rsid w:val="0045266D"/>
    <w:rsid w:val="00452674"/>
    <w:rsid w:val="00452680"/>
    <w:rsid w:val="00452702"/>
    <w:rsid w:val="00452727"/>
    <w:rsid w:val="00452730"/>
    <w:rsid w:val="0045275A"/>
    <w:rsid w:val="004527A3"/>
    <w:rsid w:val="004527EC"/>
    <w:rsid w:val="0045283F"/>
    <w:rsid w:val="0045298E"/>
    <w:rsid w:val="004529CB"/>
    <w:rsid w:val="00452A10"/>
    <w:rsid w:val="00452A7A"/>
    <w:rsid w:val="00452A83"/>
    <w:rsid w:val="00452AB1"/>
    <w:rsid w:val="00452B60"/>
    <w:rsid w:val="00452B69"/>
    <w:rsid w:val="00452B71"/>
    <w:rsid w:val="00452BE1"/>
    <w:rsid w:val="00452C1A"/>
    <w:rsid w:val="00452CAC"/>
    <w:rsid w:val="00452CB2"/>
    <w:rsid w:val="00452D41"/>
    <w:rsid w:val="00452D70"/>
    <w:rsid w:val="00452DC1"/>
    <w:rsid w:val="00452DE3"/>
    <w:rsid w:val="00452DEE"/>
    <w:rsid w:val="00452DFD"/>
    <w:rsid w:val="00452E08"/>
    <w:rsid w:val="00452E20"/>
    <w:rsid w:val="00452E21"/>
    <w:rsid w:val="00452E72"/>
    <w:rsid w:val="00452EC4"/>
    <w:rsid w:val="00452EE0"/>
    <w:rsid w:val="00452EE2"/>
    <w:rsid w:val="00452F43"/>
    <w:rsid w:val="00452FD3"/>
    <w:rsid w:val="0045304C"/>
    <w:rsid w:val="00453057"/>
    <w:rsid w:val="00453071"/>
    <w:rsid w:val="00453083"/>
    <w:rsid w:val="004530D6"/>
    <w:rsid w:val="0045311D"/>
    <w:rsid w:val="00453124"/>
    <w:rsid w:val="0045317C"/>
    <w:rsid w:val="0045318C"/>
    <w:rsid w:val="004531DF"/>
    <w:rsid w:val="00453204"/>
    <w:rsid w:val="00453238"/>
    <w:rsid w:val="00453261"/>
    <w:rsid w:val="00453388"/>
    <w:rsid w:val="00453396"/>
    <w:rsid w:val="0045340A"/>
    <w:rsid w:val="00453415"/>
    <w:rsid w:val="0045341B"/>
    <w:rsid w:val="0045348D"/>
    <w:rsid w:val="004534EF"/>
    <w:rsid w:val="0045350A"/>
    <w:rsid w:val="0045356A"/>
    <w:rsid w:val="004535A0"/>
    <w:rsid w:val="00453639"/>
    <w:rsid w:val="00453641"/>
    <w:rsid w:val="00453644"/>
    <w:rsid w:val="00453676"/>
    <w:rsid w:val="004536BA"/>
    <w:rsid w:val="004536E6"/>
    <w:rsid w:val="004536ED"/>
    <w:rsid w:val="00453749"/>
    <w:rsid w:val="0045374B"/>
    <w:rsid w:val="00453762"/>
    <w:rsid w:val="00453765"/>
    <w:rsid w:val="004537A0"/>
    <w:rsid w:val="004537A3"/>
    <w:rsid w:val="004537B8"/>
    <w:rsid w:val="004537F8"/>
    <w:rsid w:val="004538E4"/>
    <w:rsid w:val="00453995"/>
    <w:rsid w:val="004539E2"/>
    <w:rsid w:val="004539EB"/>
    <w:rsid w:val="00453A33"/>
    <w:rsid w:val="00453A52"/>
    <w:rsid w:val="00453A6F"/>
    <w:rsid w:val="00453A94"/>
    <w:rsid w:val="00453ABC"/>
    <w:rsid w:val="00453ACC"/>
    <w:rsid w:val="00453B19"/>
    <w:rsid w:val="00453BA0"/>
    <w:rsid w:val="00453BA5"/>
    <w:rsid w:val="00453BB3"/>
    <w:rsid w:val="00453C89"/>
    <w:rsid w:val="00453C90"/>
    <w:rsid w:val="00453CFA"/>
    <w:rsid w:val="00453D07"/>
    <w:rsid w:val="00453D0B"/>
    <w:rsid w:val="00453D5F"/>
    <w:rsid w:val="00453E11"/>
    <w:rsid w:val="00453E13"/>
    <w:rsid w:val="00453E53"/>
    <w:rsid w:val="00453E56"/>
    <w:rsid w:val="00453E71"/>
    <w:rsid w:val="00453E75"/>
    <w:rsid w:val="00453EF2"/>
    <w:rsid w:val="00453EF7"/>
    <w:rsid w:val="00453F3C"/>
    <w:rsid w:val="00453F47"/>
    <w:rsid w:val="00453F58"/>
    <w:rsid w:val="00453F92"/>
    <w:rsid w:val="00453FAD"/>
    <w:rsid w:val="00454006"/>
    <w:rsid w:val="0045402A"/>
    <w:rsid w:val="0045409E"/>
    <w:rsid w:val="00454111"/>
    <w:rsid w:val="0045411C"/>
    <w:rsid w:val="004541B3"/>
    <w:rsid w:val="004541BB"/>
    <w:rsid w:val="004541EB"/>
    <w:rsid w:val="004541FE"/>
    <w:rsid w:val="00454211"/>
    <w:rsid w:val="00454319"/>
    <w:rsid w:val="0045432D"/>
    <w:rsid w:val="00454395"/>
    <w:rsid w:val="00454434"/>
    <w:rsid w:val="00454439"/>
    <w:rsid w:val="0045444B"/>
    <w:rsid w:val="00454463"/>
    <w:rsid w:val="0045446A"/>
    <w:rsid w:val="004544C8"/>
    <w:rsid w:val="004544E9"/>
    <w:rsid w:val="00454590"/>
    <w:rsid w:val="004545DF"/>
    <w:rsid w:val="00454608"/>
    <w:rsid w:val="0045472A"/>
    <w:rsid w:val="004547DE"/>
    <w:rsid w:val="00454802"/>
    <w:rsid w:val="00454806"/>
    <w:rsid w:val="0045485A"/>
    <w:rsid w:val="0045487A"/>
    <w:rsid w:val="004548AF"/>
    <w:rsid w:val="004548D2"/>
    <w:rsid w:val="004548F0"/>
    <w:rsid w:val="0045494D"/>
    <w:rsid w:val="00454951"/>
    <w:rsid w:val="00454995"/>
    <w:rsid w:val="004549C0"/>
    <w:rsid w:val="004549ED"/>
    <w:rsid w:val="00454A24"/>
    <w:rsid w:val="00454A94"/>
    <w:rsid w:val="00454AE2"/>
    <w:rsid w:val="00454B31"/>
    <w:rsid w:val="00454B75"/>
    <w:rsid w:val="00454C13"/>
    <w:rsid w:val="00454C23"/>
    <w:rsid w:val="00454C73"/>
    <w:rsid w:val="00454D0C"/>
    <w:rsid w:val="00454D5A"/>
    <w:rsid w:val="00454D95"/>
    <w:rsid w:val="00454E1D"/>
    <w:rsid w:val="00454E83"/>
    <w:rsid w:val="00454E91"/>
    <w:rsid w:val="00454EDE"/>
    <w:rsid w:val="00454F5D"/>
    <w:rsid w:val="00454F88"/>
    <w:rsid w:val="00454FD6"/>
    <w:rsid w:val="0045503D"/>
    <w:rsid w:val="0045506E"/>
    <w:rsid w:val="00455078"/>
    <w:rsid w:val="00455088"/>
    <w:rsid w:val="00455094"/>
    <w:rsid w:val="004550B2"/>
    <w:rsid w:val="0045511B"/>
    <w:rsid w:val="00455151"/>
    <w:rsid w:val="0045516F"/>
    <w:rsid w:val="00455254"/>
    <w:rsid w:val="00455255"/>
    <w:rsid w:val="004552E8"/>
    <w:rsid w:val="004553B8"/>
    <w:rsid w:val="004553C2"/>
    <w:rsid w:val="004553CA"/>
    <w:rsid w:val="00455428"/>
    <w:rsid w:val="004554A1"/>
    <w:rsid w:val="004554CB"/>
    <w:rsid w:val="00455536"/>
    <w:rsid w:val="0045553D"/>
    <w:rsid w:val="00455555"/>
    <w:rsid w:val="004555F1"/>
    <w:rsid w:val="00455674"/>
    <w:rsid w:val="00455680"/>
    <w:rsid w:val="004556CB"/>
    <w:rsid w:val="004556F5"/>
    <w:rsid w:val="00455761"/>
    <w:rsid w:val="004557A4"/>
    <w:rsid w:val="004557C8"/>
    <w:rsid w:val="0045586D"/>
    <w:rsid w:val="004558D8"/>
    <w:rsid w:val="004559DB"/>
    <w:rsid w:val="00455A51"/>
    <w:rsid w:val="00455AA7"/>
    <w:rsid w:val="00455B7F"/>
    <w:rsid w:val="00455B9C"/>
    <w:rsid w:val="00455C0D"/>
    <w:rsid w:val="00455C83"/>
    <w:rsid w:val="00455D14"/>
    <w:rsid w:val="00455D30"/>
    <w:rsid w:val="00455DE2"/>
    <w:rsid w:val="00455E19"/>
    <w:rsid w:val="00455E3F"/>
    <w:rsid w:val="00455E72"/>
    <w:rsid w:val="00455EA6"/>
    <w:rsid w:val="00455F16"/>
    <w:rsid w:val="00455F26"/>
    <w:rsid w:val="00455F82"/>
    <w:rsid w:val="00455F8E"/>
    <w:rsid w:val="00455FD5"/>
    <w:rsid w:val="00455FDB"/>
    <w:rsid w:val="00456042"/>
    <w:rsid w:val="00456059"/>
    <w:rsid w:val="00456124"/>
    <w:rsid w:val="00456131"/>
    <w:rsid w:val="0045618B"/>
    <w:rsid w:val="004561B8"/>
    <w:rsid w:val="0045621B"/>
    <w:rsid w:val="0045624F"/>
    <w:rsid w:val="00456256"/>
    <w:rsid w:val="00456288"/>
    <w:rsid w:val="0045629F"/>
    <w:rsid w:val="004562AF"/>
    <w:rsid w:val="004562B3"/>
    <w:rsid w:val="004562C2"/>
    <w:rsid w:val="004562DD"/>
    <w:rsid w:val="004562EC"/>
    <w:rsid w:val="004562EE"/>
    <w:rsid w:val="004562FC"/>
    <w:rsid w:val="00456300"/>
    <w:rsid w:val="0045630A"/>
    <w:rsid w:val="0045634C"/>
    <w:rsid w:val="004563AD"/>
    <w:rsid w:val="004563FA"/>
    <w:rsid w:val="00456424"/>
    <w:rsid w:val="00456458"/>
    <w:rsid w:val="004564E6"/>
    <w:rsid w:val="00456563"/>
    <w:rsid w:val="0045656D"/>
    <w:rsid w:val="0045658D"/>
    <w:rsid w:val="0045658F"/>
    <w:rsid w:val="004565E4"/>
    <w:rsid w:val="00456629"/>
    <w:rsid w:val="0045662D"/>
    <w:rsid w:val="00456669"/>
    <w:rsid w:val="004566E9"/>
    <w:rsid w:val="004566FB"/>
    <w:rsid w:val="00456720"/>
    <w:rsid w:val="00456726"/>
    <w:rsid w:val="004567BA"/>
    <w:rsid w:val="004567D5"/>
    <w:rsid w:val="004567DC"/>
    <w:rsid w:val="004567E5"/>
    <w:rsid w:val="004567F2"/>
    <w:rsid w:val="004567FF"/>
    <w:rsid w:val="0045684C"/>
    <w:rsid w:val="00456875"/>
    <w:rsid w:val="004568AF"/>
    <w:rsid w:val="00456945"/>
    <w:rsid w:val="0045696D"/>
    <w:rsid w:val="0045697E"/>
    <w:rsid w:val="0045697F"/>
    <w:rsid w:val="00456A00"/>
    <w:rsid w:val="00456A45"/>
    <w:rsid w:val="00456A4E"/>
    <w:rsid w:val="00456AC1"/>
    <w:rsid w:val="00456B00"/>
    <w:rsid w:val="00456B6C"/>
    <w:rsid w:val="00456B80"/>
    <w:rsid w:val="00456BC4"/>
    <w:rsid w:val="00456C2E"/>
    <w:rsid w:val="00456CC7"/>
    <w:rsid w:val="00456CE9"/>
    <w:rsid w:val="00456D77"/>
    <w:rsid w:val="00456D98"/>
    <w:rsid w:val="00456E20"/>
    <w:rsid w:val="00456E4F"/>
    <w:rsid w:val="00456EAE"/>
    <w:rsid w:val="00456EB3"/>
    <w:rsid w:val="00456EBB"/>
    <w:rsid w:val="00456ED2"/>
    <w:rsid w:val="00456F07"/>
    <w:rsid w:val="00457012"/>
    <w:rsid w:val="00457081"/>
    <w:rsid w:val="00457085"/>
    <w:rsid w:val="004570F7"/>
    <w:rsid w:val="00457140"/>
    <w:rsid w:val="00457155"/>
    <w:rsid w:val="0045715C"/>
    <w:rsid w:val="0045721F"/>
    <w:rsid w:val="004572A4"/>
    <w:rsid w:val="0045734C"/>
    <w:rsid w:val="00457354"/>
    <w:rsid w:val="00457382"/>
    <w:rsid w:val="0045740B"/>
    <w:rsid w:val="00457418"/>
    <w:rsid w:val="0045753B"/>
    <w:rsid w:val="00457607"/>
    <w:rsid w:val="00457628"/>
    <w:rsid w:val="0045764C"/>
    <w:rsid w:val="0045766D"/>
    <w:rsid w:val="004576C8"/>
    <w:rsid w:val="00457703"/>
    <w:rsid w:val="00457725"/>
    <w:rsid w:val="0045774E"/>
    <w:rsid w:val="00457751"/>
    <w:rsid w:val="00457847"/>
    <w:rsid w:val="004578A3"/>
    <w:rsid w:val="004578DE"/>
    <w:rsid w:val="00457932"/>
    <w:rsid w:val="00457991"/>
    <w:rsid w:val="00457A10"/>
    <w:rsid w:val="00457ABD"/>
    <w:rsid w:val="00457B8E"/>
    <w:rsid w:val="00457C0F"/>
    <w:rsid w:val="00457C55"/>
    <w:rsid w:val="00457C68"/>
    <w:rsid w:val="00457C7D"/>
    <w:rsid w:val="00457CB5"/>
    <w:rsid w:val="00457CCB"/>
    <w:rsid w:val="00457CE9"/>
    <w:rsid w:val="00457CF4"/>
    <w:rsid w:val="00457CF9"/>
    <w:rsid w:val="00457D9A"/>
    <w:rsid w:val="00457DFD"/>
    <w:rsid w:val="00457E22"/>
    <w:rsid w:val="00457E58"/>
    <w:rsid w:val="00457E64"/>
    <w:rsid w:val="00457E81"/>
    <w:rsid w:val="00457EBE"/>
    <w:rsid w:val="00457EF1"/>
    <w:rsid w:val="00457F29"/>
    <w:rsid w:val="00457F6F"/>
    <w:rsid w:val="00460031"/>
    <w:rsid w:val="00460057"/>
    <w:rsid w:val="004600BD"/>
    <w:rsid w:val="004600F2"/>
    <w:rsid w:val="00460103"/>
    <w:rsid w:val="00460193"/>
    <w:rsid w:val="004601C4"/>
    <w:rsid w:val="004601CE"/>
    <w:rsid w:val="0046021E"/>
    <w:rsid w:val="004602AB"/>
    <w:rsid w:val="004602B9"/>
    <w:rsid w:val="0046031C"/>
    <w:rsid w:val="00460335"/>
    <w:rsid w:val="00460373"/>
    <w:rsid w:val="0046037F"/>
    <w:rsid w:val="00460443"/>
    <w:rsid w:val="00460527"/>
    <w:rsid w:val="0046052D"/>
    <w:rsid w:val="0046059E"/>
    <w:rsid w:val="004605A6"/>
    <w:rsid w:val="004605EE"/>
    <w:rsid w:val="004605F0"/>
    <w:rsid w:val="00460615"/>
    <w:rsid w:val="00460679"/>
    <w:rsid w:val="0046071C"/>
    <w:rsid w:val="004607B7"/>
    <w:rsid w:val="004607FF"/>
    <w:rsid w:val="0046080F"/>
    <w:rsid w:val="00460849"/>
    <w:rsid w:val="0046085B"/>
    <w:rsid w:val="004608B2"/>
    <w:rsid w:val="0046095A"/>
    <w:rsid w:val="0046098F"/>
    <w:rsid w:val="00460A3D"/>
    <w:rsid w:val="00460A8C"/>
    <w:rsid w:val="00460AC7"/>
    <w:rsid w:val="00460B3B"/>
    <w:rsid w:val="00460B56"/>
    <w:rsid w:val="00460B6D"/>
    <w:rsid w:val="00460B8B"/>
    <w:rsid w:val="00460BA7"/>
    <w:rsid w:val="00460BD4"/>
    <w:rsid w:val="00460C06"/>
    <w:rsid w:val="00460C10"/>
    <w:rsid w:val="00460C15"/>
    <w:rsid w:val="00460C56"/>
    <w:rsid w:val="00460C7B"/>
    <w:rsid w:val="00460CA6"/>
    <w:rsid w:val="00460D23"/>
    <w:rsid w:val="00460D37"/>
    <w:rsid w:val="00460D6C"/>
    <w:rsid w:val="00460D71"/>
    <w:rsid w:val="00460DA4"/>
    <w:rsid w:val="00460E93"/>
    <w:rsid w:val="00460EBD"/>
    <w:rsid w:val="00460EE7"/>
    <w:rsid w:val="00460F49"/>
    <w:rsid w:val="00460FC1"/>
    <w:rsid w:val="00460FDD"/>
    <w:rsid w:val="00461001"/>
    <w:rsid w:val="00461002"/>
    <w:rsid w:val="00461007"/>
    <w:rsid w:val="00461097"/>
    <w:rsid w:val="004610A5"/>
    <w:rsid w:val="004610B8"/>
    <w:rsid w:val="0046113D"/>
    <w:rsid w:val="0046115A"/>
    <w:rsid w:val="0046115D"/>
    <w:rsid w:val="004611A6"/>
    <w:rsid w:val="0046121F"/>
    <w:rsid w:val="004612F9"/>
    <w:rsid w:val="00461326"/>
    <w:rsid w:val="0046132F"/>
    <w:rsid w:val="004613B9"/>
    <w:rsid w:val="00461450"/>
    <w:rsid w:val="00461496"/>
    <w:rsid w:val="00461528"/>
    <w:rsid w:val="0046152E"/>
    <w:rsid w:val="00461581"/>
    <w:rsid w:val="00461583"/>
    <w:rsid w:val="004615A9"/>
    <w:rsid w:val="004615B2"/>
    <w:rsid w:val="004615B7"/>
    <w:rsid w:val="0046161B"/>
    <w:rsid w:val="0046162E"/>
    <w:rsid w:val="004616EF"/>
    <w:rsid w:val="0046173A"/>
    <w:rsid w:val="00461782"/>
    <w:rsid w:val="00461788"/>
    <w:rsid w:val="004617B0"/>
    <w:rsid w:val="004617E8"/>
    <w:rsid w:val="00461812"/>
    <w:rsid w:val="00461856"/>
    <w:rsid w:val="00461934"/>
    <w:rsid w:val="00461957"/>
    <w:rsid w:val="00461973"/>
    <w:rsid w:val="004619E4"/>
    <w:rsid w:val="004619FF"/>
    <w:rsid w:val="00461A23"/>
    <w:rsid w:val="00461A26"/>
    <w:rsid w:val="00461A44"/>
    <w:rsid w:val="00461B28"/>
    <w:rsid w:val="00461B36"/>
    <w:rsid w:val="00461B3B"/>
    <w:rsid w:val="00461B7B"/>
    <w:rsid w:val="00461BA2"/>
    <w:rsid w:val="00461BBA"/>
    <w:rsid w:val="00461BDE"/>
    <w:rsid w:val="00461BE1"/>
    <w:rsid w:val="00461C0E"/>
    <w:rsid w:val="00461C8A"/>
    <w:rsid w:val="00461CAD"/>
    <w:rsid w:val="00461CC2"/>
    <w:rsid w:val="00461D17"/>
    <w:rsid w:val="00461D34"/>
    <w:rsid w:val="00461D4F"/>
    <w:rsid w:val="00461D5A"/>
    <w:rsid w:val="00461E1D"/>
    <w:rsid w:val="00461E36"/>
    <w:rsid w:val="00461E55"/>
    <w:rsid w:val="00461E5D"/>
    <w:rsid w:val="00461EB8"/>
    <w:rsid w:val="00461F34"/>
    <w:rsid w:val="00461FA8"/>
    <w:rsid w:val="00461FAA"/>
    <w:rsid w:val="00461FB6"/>
    <w:rsid w:val="00461FFF"/>
    <w:rsid w:val="00462019"/>
    <w:rsid w:val="00462020"/>
    <w:rsid w:val="004620BD"/>
    <w:rsid w:val="004620F0"/>
    <w:rsid w:val="00462140"/>
    <w:rsid w:val="00462147"/>
    <w:rsid w:val="0046214F"/>
    <w:rsid w:val="00462167"/>
    <w:rsid w:val="00462280"/>
    <w:rsid w:val="004622A7"/>
    <w:rsid w:val="004622DB"/>
    <w:rsid w:val="00462331"/>
    <w:rsid w:val="00462365"/>
    <w:rsid w:val="004623B4"/>
    <w:rsid w:val="004623C9"/>
    <w:rsid w:val="004623CC"/>
    <w:rsid w:val="004623D1"/>
    <w:rsid w:val="004623F8"/>
    <w:rsid w:val="00462471"/>
    <w:rsid w:val="004624AE"/>
    <w:rsid w:val="004625CA"/>
    <w:rsid w:val="004625DB"/>
    <w:rsid w:val="004625DC"/>
    <w:rsid w:val="00462654"/>
    <w:rsid w:val="004626B8"/>
    <w:rsid w:val="00462746"/>
    <w:rsid w:val="0046275D"/>
    <w:rsid w:val="004627A3"/>
    <w:rsid w:val="004627DB"/>
    <w:rsid w:val="00462814"/>
    <w:rsid w:val="004628C1"/>
    <w:rsid w:val="004628E4"/>
    <w:rsid w:val="0046297A"/>
    <w:rsid w:val="004629DC"/>
    <w:rsid w:val="00462A1B"/>
    <w:rsid w:val="00462A22"/>
    <w:rsid w:val="00462A79"/>
    <w:rsid w:val="00462AE9"/>
    <w:rsid w:val="00462B2E"/>
    <w:rsid w:val="00462B2F"/>
    <w:rsid w:val="00462B68"/>
    <w:rsid w:val="00462BB4"/>
    <w:rsid w:val="00462BFB"/>
    <w:rsid w:val="00462C64"/>
    <w:rsid w:val="00462C90"/>
    <w:rsid w:val="00462C9C"/>
    <w:rsid w:val="00462CBA"/>
    <w:rsid w:val="00462D2E"/>
    <w:rsid w:val="00462D8C"/>
    <w:rsid w:val="00462E11"/>
    <w:rsid w:val="00462E29"/>
    <w:rsid w:val="00462E6D"/>
    <w:rsid w:val="00462EC0"/>
    <w:rsid w:val="00462F32"/>
    <w:rsid w:val="00462F6A"/>
    <w:rsid w:val="00463009"/>
    <w:rsid w:val="004630C8"/>
    <w:rsid w:val="004630E0"/>
    <w:rsid w:val="00463157"/>
    <w:rsid w:val="004631FE"/>
    <w:rsid w:val="00463230"/>
    <w:rsid w:val="004632AD"/>
    <w:rsid w:val="00463348"/>
    <w:rsid w:val="0046338D"/>
    <w:rsid w:val="004633E2"/>
    <w:rsid w:val="00463405"/>
    <w:rsid w:val="00463437"/>
    <w:rsid w:val="004634A7"/>
    <w:rsid w:val="00463502"/>
    <w:rsid w:val="0046359F"/>
    <w:rsid w:val="004635C2"/>
    <w:rsid w:val="004635CB"/>
    <w:rsid w:val="004635D1"/>
    <w:rsid w:val="004635FC"/>
    <w:rsid w:val="00463693"/>
    <w:rsid w:val="0046369C"/>
    <w:rsid w:val="004636B6"/>
    <w:rsid w:val="004636DB"/>
    <w:rsid w:val="00463726"/>
    <w:rsid w:val="00463758"/>
    <w:rsid w:val="004637A0"/>
    <w:rsid w:val="004637B0"/>
    <w:rsid w:val="004637CE"/>
    <w:rsid w:val="00463823"/>
    <w:rsid w:val="0046382F"/>
    <w:rsid w:val="00463830"/>
    <w:rsid w:val="00463876"/>
    <w:rsid w:val="00463895"/>
    <w:rsid w:val="004638BE"/>
    <w:rsid w:val="004638C9"/>
    <w:rsid w:val="0046394F"/>
    <w:rsid w:val="004639A5"/>
    <w:rsid w:val="004639AD"/>
    <w:rsid w:val="00463A59"/>
    <w:rsid w:val="00463A68"/>
    <w:rsid w:val="00463A77"/>
    <w:rsid w:val="00463A8E"/>
    <w:rsid w:val="00463ADD"/>
    <w:rsid w:val="00463AE5"/>
    <w:rsid w:val="00463B7A"/>
    <w:rsid w:val="00463BB1"/>
    <w:rsid w:val="00463BB9"/>
    <w:rsid w:val="00463BD9"/>
    <w:rsid w:val="00463C11"/>
    <w:rsid w:val="00463C4E"/>
    <w:rsid w:val="00463CBE"/>
    <w:rsid w:val="00463CE3"/>
    <w:rsid w:val="00463D35"/>
    <w:rsid w:val="00463DA8"/>
    <w:rsid w:val="00463DB5"/>
    <w:rsid w:val="00463E2D"/>
    <w:rsid w:val="00463E42"/>
    <w:rsid w:val="00463E5C"/>
    <w:rsid w:val="00463EB8"/>
    <w:rsid w:val="00463EC4"/>
    <w:rsid w:val="00463F1E"/>
    <w:rsid w:val="00463F25"/>
    <w:rsid w:val="00463F2F"/>
    <w:rsid w:val="00463F7D"/>
    <w:rsid w:val="00463FB3"/>
    <w:rsid w:val="00463FE6"/>
    <w:rsid w:val="00463FFF"/>
    <w:rsid w:val="00464032"/>
    <w:rsid w:val="00464092"/>
    <w:rsid w:val="00464095"/>
    <w:rsid w:val="004640BF"/>
    <w:rsid w:val="004640FC"/>
    <w:rsid w:val="00464142"/>
    <w:rsid w:val="0046416E"/>
    <w:rsid w:val="00464193"/>
    <w:rsid w:val="004641EE"/>
    <w:rsid w:val="004641F9"/>
    <w:rsid w:val="00464239"/>
    <w:rsid w:val="00464274"/>
    <w:rsid w:val="0046429F"/>
    <w:rsid w:val="0046430B"/>
    <w:rsid w:val="0046430F"/>
    <w:rsid w:val="00464380"/>
    <w:rsid w:val="0046439C"/>
    <w:rsid w:val="004643AC"/>
    <w:rsid w:val="0046441C"/>
    <w:rsid w:val="0046443D"/>
    <w:rsid w:val="00464440"/>
    <w:rsid w:val="004644A8"/>
    <w:rsid w:val="004644E7"/>
    <w:rsid w:val="0046455A"/>
    <w:rsid w:val="004645C8"/>
    <w:rsid w:val="004645F1"/>
    <w:rsid w:val="00464676"/>
    <w:rsid w:val="00464695"/>
    <w:rsid w:val="004647C1"/>
    <w:rsid w:val="00464855"/>
    <w:rsid w:val="0046486A"/>
    <w:rsid w:val="004648A8"/>
    <w:rsid w:val="004648CA"/>
    <w:rsid w:val="004648EB"/>
    <w:rsid w:val="004648F9"/>
    <w:rsid w:val="0046490D"/>
    <w:rsid w:val="00464917"/>
    <w:rsid w:val="0046493C"/>
    <w:rsid w:val="00464956"/>
    <w:rsid w:val="004649D6"/>
    <w:rsid w:val="004649EC"/>
    <w:rsid w:val="00464A1C"/>
    <w:rsid w:val="00464A5E"/>
    <w:rsid w:val="00464A65"/>
    <w:rsid w:val="00464B3A"/>
    <w:rsid w:val="00464B5E"/>
    <w:rsid w:val="00464BB8"/>
    <w:rsid w:val="00464BE9"/>
    <w:rsid w:val="00464C03"/>
    <w:rsid w:val="00464C27"/>
    <w:rsid w:val="00464C2A"/>
    <w:rsid w:val="00464C7C"/>
    <w:rsid w:val="00464C89"/>
    <w:rsid w:val="00464CA3"/>
    <w:rsid w:val="00464CE5"/>
    <w:rsid w:val="00464CFE"/>
    <w:rsid w:val="00464D17"/>
    <w:rsid w:val="00464DC3"/>
    <w:rsid w:val="00464DCF"/>
    <w:rsid w:val="00464E0B"/>
    <w:rsid w:val="00464E3A"/>
    <w:rsid w:val="00464EE0"/>
    <w:rsid w:val="00464F03"/>
    <w:rsid w:val="00464F53"/>
    <w:rsid w:val="00464F78"/>
    <w:rsid w:val="00464FCF"/>
    <w:rsid w:val="00464FD9"/>
    <w:rsid w:val="00465079"/>
    <w:rsid w:val="004650BE"/>
    <w:rsid w:val="004650F3"/>
    <w:rsid w:val="0046513B"/>
    <w:rsid w:val="0046513D"/>
    <w:rsid w:val="00465161"/>
    <w:rsid w:val="00465185"/>
    <w:rsid w:val="004651B8"/>
    <w:rsid w:val="00465228"/>
    <w:rsid w:val="00465271"/>
    <w:rsid w:val="004652DA"/>
    <w:rsid w:val="00465391"/>
    <w:rsid w:val="00465393"/>
    <w:rsid w:val="0046539B"/>
    <w:rsid w:val="00465407"/>
    <w:rsid w:val="00465424"/>
    <w:rsid w:val="00465542"/>
    <w:rsid w:val="004655A1"/>
    <w:rsid w:val="004655BD"/>
    <w:rsid w:val="00465655"/>
    <w:rsid w:val="0046565C"/>
    <w:rsid w:val="00465676"/>
    <w:rsid w:val="00465720"/>
    <w:rsid w:val="00465802"/>
    <w:rsid w:val="0046587D"/>
    <w:rsid w:val="0046587E"/>
    <w:rsid w:val="00465889"/>
    <w:rsid w:val="004658D6"/>
    <w:rsid w:val="004658ED"/>
    <w:rsid w:val="00465930"/>
    <w:rsid w:val="00465974"/>
    <w:rsid w:val="0046597C"/>
    <w:rsid w:val="004659A0"/>
    <w:rsid w:val="004659B6"/>
    <w:rsid w:val="004659FE"/>
    <w:rsid w:val="00465A0B"/>
    <w:rsid w:val="00465A2D"/>
    <w:rsid w:val="00465A52"/>
    <w:rsid w:val="00465A6B"/>
    <w:rsid w:val="00465A77"/>
    <w:rsid w:val="00465A7A"/>
    <w:rsid w:val="00465AB8"/>
    <w:rsid w:val="00465AEC"/>
    <w:rsid w:val="00465B7C"/>
    <w:rsid w:val="00465C1E"/>
    <w:rsid w:val="00465C7A"/>
    <w:rsid w:val="00465D22"/>
    <w:rsid w:val="00465E41"/>
    <w:rsid w:val="00465E57"/>
    <w:rsid w:val="00465EDC"/>
    <w:rsid w:val="00465EE8"/>
    <w:rsid w:val="00465F21"/>
    <w:rsid w:val="00465F30"/>
    <w:rsid w:val="00465F38"/>
    <w:rsid w:val="00465FD7"/>
    <w:rsid w:val="00465FDA"/>
    <w:rsid w:val="0046602D"/>
    <w:rsid w:val="00466040"/>
    <w:rsid w:val="00466065"/>
    <w:rsid w:val="0046606E"/>
    <w:rsid w:val="004660E8"/>
    <w:rsid w:val="004661AE"/>
    <w:rsid w:val="004661BF"/>
    <w:rsid w:val="0046623F"/>
    <w:rsid w:val="00466276"/>
    <w:rsid w:val="00466298"/>
    <w:rsid w:val="004662BD"/>
    <w:rsid w:val="00466333"/>
    <w:rsid w:val="00466373"/>
    <w:rsid w:val="004663B8"/>
    <w:rsid w:val="004663D7"/>
    <w:rsid w:val="0046643B"/>
    <w:rsid w:val="004664AD"/>
    <w:rsid w:val="0046658A"/>
    <w:rsid w:val="004665A8"/>
    <w:rsid w:val="004665BE"/>
    <w:rsid w:val="004665CA"/>
    <w:rsid w:val="0046666C"/>
    <w:rsid w:val="00466692"/>
    <w:rsid w:val="004666FD"/>
    <w:rsid w:val="0046674E"/>
    <w:rsid w:val="004667EC"/>
    <w:rsid w:val="0046682D"/>
    <w:rsid w:val="0046685D"/>
    <w:rsid w:val="004668A4"/>
    <w:rsid w:val="00466912"/>
    <w:rsid w:val="0046699F"/>
    <w:rsid w:val="004669D2"/>
    <w:rsid w:val="00466A05"/>
    <w:rsid w:val="00466A6E"/>
    <w:rsid w:val="00466ADE"/>
    <w:rsid w:val="00466AE5"/>
    <w:rsid w:val="00466AEB"/>
    <w:rsid w:val="00466BC3"/>
    <w:rsid w:val="00466BC7"/>
    <w:rsid w:val="00466BEB"/>
    <w:rsid w:val="00466BEE"/>
    <w:rsid w:val="00466C32"/>
    <w:rsid w:val="00466C39"/>
    <w:rsid w:val="00466CBA"/>
    <w:rsid w:val="00466D06"/>
    <w:rsid w:val="00466D0E"/>
    <w:rsid w:val="00466D43"/>
    <w:rsid w:val="00466D5B"/>
    <w:rsid w:val="00466D8D"/>
    <w:rsid w:val="00466DF9"/>
    <w:rsid w:val="00466EC1"/>
    <w:rsid w:val="00466ED6"/>
    <w:rsid w:val="00466F4E"/>
    <w:rsid w:val="00466F6A"/>
    <w:rsid w:val="00467003"/>
    <w:rsid w:val="00467033"/>
    <w:rsid w:val="004670F5"/>
    <w:rsid w:val="00467103"/>
    <w:rsid w:val="00467141"/>
    <w:rsid w:val="00467148"/>
    <w:rsid w:val="0046714A"/>
    <w:rsid w:val="00467189"/>
    <w:rsid w:val="004671F1"/>
    <w:rsid w:val="004672C8"/>
    <w:rsid w:val="004672E2"/>
    <w:rsid w:val="00467301"/>
    <w:rsid w:val="00467350"/>
    <w:rsid w:val="00467394"/>
    <w:rsid w:val="004673DE"/>
    <w:rsid w:val="0046744C"/>
    <w:rsid w:val="004674FD"/>
    <w:rsid w:val="0046750A"/>
    <w:rsid w:val="00467511"/>
    <w:rsid w:val="00467540"/>
    <w:rsid w:val="0046764C"/>
    <w:rsid w:val="00467761"/>
    <w:rsid w:val="004677AD"/>
    <w:rsid w:val="004677D2"/>
    <w:rsid w:val="004677ED"/>
    <w:rsid w:val="00467845"/>
    <w:rsid w:val="00467867"/>
    <w:rsid w:val="00467873"/>
    <w:rsid w:val="00467888"/>
    <w:rsid w:val="00467890"/>
    <w:rsid w:val="004678BF"/>
    <w:rsid w:val="004678D1"/>
    <w:rsid w:val="004678E8"/>
    <w:rsid w:val="00467915"/>
    <w:rsid w:val="00467916"/>
    <w:rsid w:val="004679A6"/>
    <w:rsid w:val="004679F7"/>
    <w:rsid w:val="00467A58"/>
    <w:rsid w:val="00467AA4"/>
    <w:rsid w:val="00467AAB"/>
    <w:rsid w:val="00467AE7"/>
    <w:rsid w:val="00467BBE"/>
    <w:rsid w:val="00467C12"/>
    <w:rsid w:val="00467C44"/>
    <w:rsid w:val="00467C99"/>
    <w:rsid w:val="00467CA3"/>
    <w:rsid w:val="00467CFD"/>
    <w:rsid w:val="00467D88"/>
    <w:rsid w:val="00467D98"/>
    <w:rsid w:val="00467D9F"/>
    <w:rsid w:val="00467DC4"/>
    <w:rsid w:val="00467DE8"/>
    <w:rsid w:val="00467E1B"/>
    <w:rsid w:val="00467E84"/>
    <w:rsid w:val="00467F22"/>
    <w:rsid w:val="00467FC1"/>
    <w:rsid w:val="00470189"/>
    <w:rsid w:val="0047018B"/>
    <w:rsid w:val="004701C1"/>
    <w:rsid w:val="004701DD"/>
    <w:rsid w:val="00470210"/>
    <w:rsid w:val="0047033B"/>
    <w:rsid w:val="004703BE"/>
    <w:rsid w:val="00470497"/>
    <w:rsid w:val="004704D7"/>
    <w:rsid w:val="004704F0"/>
    <w:rsid w:val="00470592"/>
    <w:rsid w:val="00470624"/>
    <w:rsid w:val="0047066B"/>
    <w:rsid w:val="0047068C"/>
    <w:rsid w:val="004706A2"/>
    <w:rsid w:val="0047072E"/>
    <w:rsid w:val="0047076F"/>
    <w:rsid w:val="00470771"/>
    <w:rsid w:val="00470821"/>
    <w:rsid w:val="00470871"/>
    <w:rsid w:val="0047089C"/>
    <w:rsid w:val="004708BF"/>
    <w:rsid w:val="0047090E"/>
    <w:rsid w:val="0047090F"/>
    <w:rsid w:val="00470914"/>
    <w:rsid w:val="00470934"/>
    <w:rsid w:val="004709C0"/>
    <w:rsid w:val="004709D7"/>
    <w:rsid w:val="00470A43"/>
    <w:rsid w:val="00470A4C"/>
    <w:rsid w:val="00470AD2"/>
    <w:rsid w:val="00470AE0"/>
    <w:rsid w:val="00470AE2"/>
    <w:rsid w:val="00470B4B"/>
    <w:rsid w:val="00470B68"/>
    <w:rsid w:val="00470B9E"/>
    <w:rsid w:val="00470CAD"/>
    <w:rsid w:val="00470D93"/>
    <w:rsid w:val="00470DB8"/>
    <w:rsid w:val="00470DC4"/>
    <w:rsid w:val="00470DEE"/>
    <w:rsid w:val="00470E8B"/>
    <w:rsid w:val="00470F11"/>
    <w:rsid w:val="00470F2B"/>
    <w:rsid w:val="00470FF6"/>
    <w:rsid w:val="00471050"/>
    <w:rsid w:val="004710C2"/>
    <w:rsid w:val="004711AB"/>
    <w:rsid w:val="004711EA"/>
    <w:rsid w:val="0047125B"/>
    <w:rsid w:val="0047131C"/>
    <w:rsid w:val="004714CC"/>
    <w:rsid w:val="0047153F"/>
    <w:rsid w:val="00471548"/>
    <w:rsid w:val="0047155E"/>
    <w:rsid w:val="00471562"/>
    <w:rsid w:val="004715B8"/>
    <w:rsid w:val="00471607"/>
    <w:rsid w:val="0047160F"/>
    <w:rsid w:val="00471666"/>
    <w:rsid w:val="00471687"/>
    <w:rsid w:val="004716BF"/>
    <w:rsid w:val="00471726"/>
    <w:rsid w:val="0047178C"/>
    <w:rsid w:val="004717BC"/>
    <w:rsid w:val="004717DC"/>
    <w:rsid w:val="0047181E"/>
    <w:rsid w:val="0047185A"/>
    <w:rsid w:val="0047188D"/>
    <w:rsid w:val="004718D6"/>
    <w:rsid w:val="0047191D"/>
    <w:rsid w:val="00471973"/>
    <w:rsid w:val="00471996"/>
    <w:rsid w:val="004719E0"/>
    <w:rsid w:val="00471A79"/>
    <w:rsid w:val="00471B18"/>
    <w:rsid w:val="00471CD4"/>
    <w:rsid w:val="00471D51"/>
    <w:rsid w:val="00471DED"/>
    <w:rsid w:val="00471E4F"/>
    <w:rsid w:val="00471E7D"/>
    <w:rsid w:val="00471E98"/>
    <w:rsid w:val="00471F16"/>
    <w:rsid w:val="00471F62"/>
    <w:rsid w:val="00471F97"/>
    <w:rsid w:val="00471FBB"/>
    <w:rsid w:val="00471FE8"/>
    <w:rsid w:val="00471FF9"/>
    <w:rsid w:val="0047205C"/>
    <w:rsid w:val="00472087"/>
    <w:rsid w:val="004720F0"/>
    <w:rsid w:val="00472130"/>
    <w:rsid w:val="004721A3"/>
    <w:rsid w:val="004721D9"/>
    <w:rsid w:val="004721EE"/>
    <w:rsid w:val="004721F9"/>
    <w:rsid w:val="00472216"/>
    <w:rsid w:val="0047226C"/>
    <w:rsid w:val="004722BE"/>
    <w:rsid w:val="004722F8"/>
    <w:rsid w:val="00472306"/>
    <w:rsid w:val="004723C7"/>
    <w:rsid w:val="004723C8"/>
    <w:rsid w:val="004723DC"/>
    <w:rsid w:val="004723FC"/>
    <w:rsid w:val="0047240D"/>
    <w:rsid w:val="00472443"/>
    <w:rsid w:val="00472451"/>
    <w:rsid w:val="0047250E"/>
    <w:rsid w:val="00472569"/>
    <w:rsid w:val="004725ED"/>
    <w:rsid w:val="00472631"/>
    <w:rsid w:val="00472698"/>
    <w:rsid w:val="0047274F"/>
    <w:rsid w:val="0047278B"/>
    <w:rsid w:val="00472793"/>
    <w:rsid w:val="00472796"/>
    <w:rsid w:val="00472799"/>
    <w:rsid w:val="004727E6"/>
    <w:rsid w:val="00472800"/>
    <w:rsid w:val="00472824"/>
    <w:rsid w:val="0047285C"/>
    <w:rsid w:val="004728B0"/>
    <w:rsid w:val="004728B6"/>
    <w:rsid w:val="00472912"/>
    <w:rsid w:val="0047291B"/>
    <w:rsid w:val="00472937"/>
    <w:rsid w:val="0047299F"/>
    <w:rsid w:val="00472A13"/>
    <w:rsid w:val="00472A37"/>
    <w:rsid w:val="00472A4B"/>
    <w:rsid w:val="00472A5C"/>
    <w:rsid w:val="00472ADC"/>
    <w:rsid w:val="00472B1E"/>
    <w:rsid w:val="00472B4D"/>
    <w:rsid w:val="00472B89"/>
    <w:rsid w:val="00472B97"/>
    <w:rsid w:val="00472BBF"/>
    <w:rsid w:val="00472BC2"/>
    <w:rsid w:val="00472BFB"/>
    <w:rsid w:val="00472D02"/>
    <w:rsid w:val="00472D26"/>
    <w:rsid w:val="00472DA0"/>
    <w:rsid w:val="00472DA2"/>
    <w:rsid w:val="00472E5C"/>
    <w:rsid w:val="00472E7C"/>
    <w:rsid w:val="00472E7F"/>
    <w:rsid w:val="00472E96"/>
    <w:rsid w:val="00472EBD"/>
    <w:rsid w:val="00472EC2"/>
    <w:rsid w:val="00472EE9"/>
    <w:rsid w:val="00472EF9"/>
    <w:rsid w:val="00472F01"/>
    <w:rsid w:val="00472F0E"/>
    <w:rsid w:val="00472F55"/>
    <w:rsid w:val="00472F75"/>
    <w:rsid w:val="00472F89"/>
    <w:rsid w:val="00472F9F"/>
    <w:rsid w:val="00472FFA"/>
    <w:rsid w:val="00473005"/>
    <w:rsid w:val="00473009"/>
    <w:rsid w:val="00473032"/>
    <w:rsid w:val="00473113"/>
    <w:rsid w:val="0047313E"/>
    <w:rsid w:val="0047315B"/>
    <w:rsid w:val="00473169"/>
    <w:rsid w:val="0047319E"/>
    <w:rsid w:val="00473227"/>
    <w:rsid w:val="004732A5"/>
    <w:rsid w:val="00473337"/>
    <w:rsid w:val="00473355"/>
    <w:rsid w:val="00473361"/>
    <w:rsid w:val="00473449"/>
    <w:rsid w:val="00473484"/>
    <w:rsid w:val="004734BD"/>
    <w:rsid w:val="004734E8"/>
    <w:rsid w:val="004734F0"/>
    <w:rsid w:val="00473601"/>
    <w:rsid w:val="0047360B"/>
    <w:rsid w:val="00473624"/>
    <w:rsid w:val="00473632"/>
    <w:rsid w:val="00473643"/>
    <w:rsid w:val="00473649"/>
    <w:rsid w:val="00473662"/>
    <w:rsid w:val="004736CB"/>
    <w:rsid w:val="0047373B"/>
    <w:rsid w:val="00473743"/>
    <w:rsid w:val="004737BB"/>
    <w:rsid w:val="004737D1"/>
    <w:rsid w:val="00473821"/>
    <w:rsid w:val="0047382E"/>
    <w:rsid w:val="00473851"/>
    <w:rsid w:val="0047386A"/>
    <w:rsid w:val="0047388A"/>
    <w:rsid w:val="004738D3"/>
    <w:rsid w:val="00473936"/>
    <w:rsid w:val="0047393C"/>
    <w:rsid w:val="0047395A"/>
    <w:rsid w:val="004739B2"/>
    <w:rsid w:val="004739C6"/>
    <w:rsid w:val="004739CB"/>
    <w:rsid w:val="004739E3"/>
    <w:rsid w:val="00473A4E"/>
    <w:rsid w:val="00473A5F"/>
    <w:rsid w:val="00473A6B"/>
    <w:rsid w:val="00473ABB"/>
    <w:rsid w:val="00473B2F"/>
    <w:rsid w:val="00473B51"/>
    <w:rsid w:val="00473BD6"/>
    <w:rsid w:val="00473C12"/>
    <w:rsid w:val="00473C7D"/>
    <w:rsid w:val="00473D61"/>
    <w:rsid w:val="00473DB8"/>
    <w:rsid w:val="00473EA7"/>
    <w:rsid w:val="00473F0F"/>
    <w:rsid w:val="00473F6D"/>
    <w:rsid w:val="00473F93"/>
    <w:rsid w:val="00474014"/>
    <w:rsid w:val="0047404E"/>
    <w:rsid w:val="004740AF"/>
    <w:rsid w:val="004740DE"/>
    <w:rsid w:val="00474120"/>
    <w:rsid w:val="004741B7"/>
    <w:rsid w:val="00474208"/>
    <w:rsid w:val="00474214"/>
    <w:rsid w:val="0047424A"/>
    <w:rsid w:val="004742B5"/>
    <w:rsid w:val="004742D3"/>
    <w:rsid w:val="004743A7"/>
    <w:rsid w:val="00474406"/>
    <w:rsid w:val="00474420"/>
    <w:rsid w:val="00474430"/>
    <w:rsid w:val="004744A4"/>
    <w:rsid w:val="004744AD"/>
    <w:rsid w:val="00474503"/>
    <w:rsid w:val="00474583"/>
    <w:rsid w:val="004745BD"/>
    <w:rsid w:val="0047464B"/>
    <w:rsid w:val="00474658"/>
    <w:rsid w:val="00474665"/>
    <w:rsid w:val="00474694"/>
    <w:rsid w:val="004746BC"/>
    <w:rsid w:val="00474713"/>
    <w:rsid w:val="00474790"/>
    <w:rsid w:val="004747D2"/>
    <w:rsid w:val="004747F0"/>
    <w:rsid w:val="004748D8"/>
    <w:rsid w:val="004748F9"/>
    <w:rsid w:val="00474997"/>
    <w:rsid w:val="004749A8"/>
    <w:rsid w:val="004749F6"/>
    <w:rsid w:val="00474A46"/>
    <w:rsid w:val="00474A91"/>
    <w:rsid w:val="00474ABA"/>
    <w:rsid w:val="00474B39"/>
    <w:rsid w:val="00474B69"/>
    <w:rsid w:val="00474BA7"/>
    <w:rsid w:val="00474CD7"/>
    <w:rsid w:val="00474D3D"/>
    <w:rsid w:val="00474D44"/>
    <w:rsid w:val="00474D5A"/>
    <w:rsid w:val="00474D5D"/>
    <w:rsid w:val="00474DC1"/>
    <w:rsid w:val="00474DE8"/>
    <w:rsid w:val="00474DF0"/>
    <w:rsid w:val="00474E26"/>
    <w:rsid w:val="00474E48"/>
    <w:rsid w:val="00474E9D"/>
    <w:rsid w:val="00474ED3"/>
    <w:rsid w:val="00474EE5"/>
    <w:rsid w:val="00474EF5"/>
    <w:rsid w:val="00474F00"/>
    <w:rsid w:val="00474F07"/>
    <w:rsid w:val="00474F09"/>
    <w:rsid w:val="00474F18"/>
    <w:rsid w:val="00474F1A"/>
    <w:rsid w:val="00474F6A"/>
    <w:rsid w:val="00474F7A"/>
    <w:rsid w:val="00474F9D"/>
    <w:rsid w:val="00474FE5"/>
    <w:rsid w:val="00474FEC"/>
    <w:rsid w:val="00475008"/>
    <w:rsid w:val="00475053"/>
    <w:rsid w:val="00475056"/>
    <w:rsid w:val="00475096"/>
    <w:rsid w:val="0047510A"/>
    <w:rsid w:val="00475136"/>
    <w:rsid w:val="00475159"/>
    <w:rsid w:val="00475189"/>
    <w:rsid w:val="004751A0"/>
    <w:rsid w:val="004751B7"/>
    <w:rsid w:val="004751CC"/>
    <w:rsid w:val="004751D8"/>
    <w:rsid w:val="004751E5"/>
    <w:rsid w:val="00475301"/>
    <w:rsid w:val="00475351"/>
    <w:rsid w:val="004753A6"/>
    <w:rsid w:val="004753A7"/>
    <w:rsid w:val="004753B5"/>
    <w:rsid w:val="004753BB"/>
    <w:rsid w:val="0047543E"/>
    <w:rsid w:val="004754C0"/>
    <w:rsid w:val="004754EA"/>
    <w:rsid w:val="0047556D"/>
    <w:rsid w:val="004755AC"/>
    <w:rsid w:val="004755CE"/>
    <w:rsid w:val="004755F3"/>
    <w:rsid w:val="00475619"/>
    <w:rsid w:val="00475664"/>
    <w:rsid w:val="004756AF"/>
    <w:rsid w:val="004756D5"/>
    <w:rsid w:val="00475725"/>
    <w:rsid w:val="004757BE"/>
    <w:rsid w:val="004757DA"/>
    <w:rsid w:val="00475808"/>
    <w:rsid w:val="0047583D"/>
    <w:rsid w:val="00475846"/>
    <w:rsid w:val="00475865"/>
    <w:rsid w:val="004758A8"/>
    <w:rsid w:val="004758AB"/>
    <w:rsid w:val="004758B3"/>
    <w:rsid w:val="00475917"/>
    <w:rsid w:val="00475A3A"/>
    <w:rsid w:val="00475A9B"/>
    <w:rsid w:val="00475BAE"/>
    <w:rsid w:val="00475C58"/>
    <w:rsid w:val="00475CE0"/>
    <w:rsid w:val="00475CE4"/>
    <w:rsid w:val="00475D58"/>
    <w:rsid w:val="00475DF5"/>
    <w:rsid w:val="00475E4B"/>
    <w:rsid w:val="00475E5C"/>
    <w:rsid w:val="00475ECE"/>
    <w:rsid w:val="00475EDF"/>
    <w:rsid w:val="00475F65"/>
    <w:rsid w:val="00476094"/>
    <w:rsid w:val="004760F4"/>
    <w:rsid w:val="00476125"/>
    <w:rsid w:val="00476135"/>
    <w:rsid w:val="00476198"/>
    <w:rsid w:val="004761BB"/>
    <w:rsid w:val="004761CC"/>
    <w:rsid w:val="004761D6"/>
    <w:rsid w:val="00476288"/>
    <w:rsid w:val="004762C9"/>
    <w:rsid w:val="004762E6"/>
    <w:rsid w:val="0047639E"/>
    <w:rsid w:val="004763A1"/>
    <w:rsid w:val="004763C9"/>
    <w:rsid w:val="004763D7"/>
    <w:rsid w:val="004763FA"/>
    <w:rsid w:val="00476418"/>
    <w:rsid w:val="00476436"/>
    <w:rsid w:val="00476466"/>
    <w:rsid w:val="00476471"/>
    <w:rsid w:val="00476473"/>
    <w:rsid w:val="004764A1"/>
    <w:rsid w:val="004764C6"/>
    <w:rsid w:val="004764D1"/>
    <w:rsid w:val="004764DE"/>
    <w:rsid w:val="0047656C"/>
    <w:rsid w:val="0047658A"/>
    <w:rsid w:val="004765C5"/>
    <w:rsid w:val="004765F7"/>
    <w:rsid w:val="00476620"/>
    <w:rsid w:val="00476621"/>
    <w:rsid w:val="00476647"/>
    <w:rsid w:val="0047664E"/>
    <w:rsid w:val="0047668B"/>
    <w:rsid w:val="00476731"/>
    <w:rsid w:val="0047674E"/>
    <w:rsid w:val="0047676A"/>
    <w:rsid w:val="00476794"/>
    <w:rsid w:val="004767E8"/>
    <w:rsid w:val="0047686D"/>
    <w:rsid w:val="0047686E"/>
    <w:rsid w:val="0047687A"/>
    <w:rsid w:val="00476886"/>
    <w:rsid w:val="004768C7"/>
    <w:rsid w:val="004768DC"/>
    <w:rsid w:val="00476948"/>
    <w:rsid w:val="004769AD"/>
    <w:rsid w:val="004769F8"/>
    <w:rsid w:val="004769FE"/>
    <w:rsid w:val="00476A07"/>
    <w:rsid w:val="00476A1C"/>
    <w:rsid w:val="00476A27"/>
    <w:rsid w:val="00476AA7"/>
    <w:rsid w:val="00476B0B"/>
    <w:rsid w:val="00476B3D"/>
    <w:rsid w:val="00476BB9"/>
    <w:rsid w:val="00476C32"/>
    <w:rsid w:val="00476CF3"/>
    <w:rsid w:val="00476D56"/>
    <w:rsid w:val="00476D66"/>
    <w:rsid w:val="00476DB5"/>
    <w:rsid w:val="00476E91"/>
    <w:rsid w:val="00476FB9"/>
    <w:rsid w:val="00476FE8"/>
    <w:rsid w:val="0047709A"/>
    <w:rsid w:val="0047716D"/>
    <w:rsid w:val="00477176"/>
    <w:rsid w:val="004771A3"/>
    <w:rsid w:val="004771A4"/>
    <w:rsid w:val="00477222"/>
    <w:rsid w:val="0047723D"/>
    <w:rsid w:val="00477258"/>
    <w:rsid w:val="004772C8"/>
    <w:rsid w:val="004772EF"/>
    <w:rsid w:val="004773FB"/>
    <w:rsid w:val="0047742E"/>
    <w:rsid w:val="00477465"/>
    <w:rsid w:val="0047756A"/>
    <w:rsid w:val="004775B4"/>
    <w:rsid w:val="004775B9"/>
    <w:rsid w:val="004775BF"/>
    <w:rsid w:val="00477615"/>
    <w:rsid w:val="0047763D"/>
    <w:rsid w:val="00477661"/>
    <w:rsid w:val="0047767C"/>
    <w:rsid w:val="004776A9"/>
    <w:rsid w:val="004776EE"/>
    <w:rsid w:val="00477753"/>
    <w:rsid w:val="0047777B"/>
    <w:rsid w:val="004777D0"/>
    <w:rsid w:val="00477827"/>
    <w:rsid w:val="00477879"/>
    <w:rsid w:val="0047795F"/>
    <w:rsid w:val="00477966"/>
    <w:rsid w:val="004779F1"/>
    <w:rsid w:val="00477A28"/>
    <w:rsid w:val="00477AA5"/>
    <w:rsid w:val="00477AAF"/>
    <w:rsid w:val="00477AC0"/>
    <w:rsid w:val="00477AC8"/>
    <w:rsid w:val="00477AFA"/>
    <w:rsid w:val="00477B0F"/>
    <w:rsid w:val="00477B34"/>
    <w:rsid w:val="00477B44"/>
    <w:rsid w:val="00477B5B"/>
    <w:rsid w:val="00477C01"/>
    <w:rsid w:val="00477C94"/>
    <w:rsid w:val="00477CA6"/>
    <w:rsid w:val="00477CD1"/>
    <w:rsid w:val="00477CEB"/>
    <w:rsid w:val="00477D08"/>
    <w:rsid w:val="00477D8C"/>
    <w:rsid w:val="00477DC9"/>
    <w:rsid w:val="00477E83"/>
    <w:rsid w:val="00477E9E"/>
    <w:rsid w:val="00477F04"/>
    <w:rsid w:val="00477F2D"/>
    <w:rsid w:val="00477F86"/>
    <w:rsid w:val="00477FA0"/>
    <w:rsid w:val="00477FF8"/>
    <w:rsid w:val="00480059"/>
    <w:rsid w:val="0048008C"/>
    <w:rsid w:val="00480090"/>
    <w:rsid w:val="0048010A"/>
    <w:rsid w:val="00480143"/>
    <w:rsid w:val="00480167"/>
    <w:rsid w:val="00480262"/>
    <w:rsid w:val="004802FB"/>
    <w:rsid w:val="004802FF"/>
    <w:rsid w:val="0048032B"/>
    <w:rsid w:val="00480337"/>
    <w:rsid w:val="00480399"/>
    <w:rsid w:val="004803A2"/>
    <w:rsid w:val="004803AC"/>
    <w:rsid w:val="004803B2"/>
    <w:rsid w:val="004803C0"/>
    <w:rsid w:val="004803CE"/>
    <w:rsid w:val="004803E4"/>
    <w:rsid w:val="00480436"/>
    <w:rsid w:val="00480470"/>
    <w:rsid w:val="004804E7"/>
    <w:rsid w:val="004804F1"/>
    <w:rsid w:val="00480562"/>
    <w:rsid w:val="00480574"/>
    <w:rsid w:val="004805E4"/>
    <w:rsid w:val="00480650"/>
    <w:rsid w:val="004806A2"/>
    <w:rsid w:val="004807CE"/>
    <w:rsid w:val="004807EC"/>
    <w:rsid w:val="00480831"/>
    <w:rsid w:val="00480841"/>
    <w:rsid w:val="00480891"/>
    <w:rsid w:val="004808B6"/>
    <w:rsid w:val="004808F1"/>
    <w:rsid w:val="00480904"/>
    <w:rsid w:val="00480943"/>
    <w:rsid w:val="004809A4"/>
    <w:rsid w:val="004809AA"/>
    <w:rsid w:val="004809DF"/>
    <w:rsid w:val="00480A0E"/>
    <w:rsid w:val="00480AB6"/>
    <w:rsid w:val="00480B03"/>
    <w:rsid w:val="00480B5E"/>
    <w:rsid w:val="00480B66"/>
    <w:rsid w:val="00480B78"/>
    <w:rsid w:val="00480B94"/>
    <w:rsid w:val="00480BB2"/>
    <w:rsid w:val="00480BC4"/>
    <w:rsid w:val="00480BCF"/>
    <w:rsid w:val="00480C7F"/>
    <w:rsid w:val="00480C88"/>
    <w:rsid w:val="00480CBB"/>
    <w:rsid w:val="00480CC4"/>
    <w:rsid w:val="00480D17"/>
    <w:rsid w:val="00480D8A"/>
    <w:rsid w:val="00480E20"/>
    <w:rsid w:val="00480E52"/>
    <w:rsid w:val="00480E78"/>
    <w:rsid w:val="00480F72"/>
    <w:rsid w:val="00480FA3"/>
    <w:rsid w:val="00480FA8"/>
    <w:rsid w:val="00480FAD"/>
    <w:rsid w:val="00480FE1"/>
    <w:rsid w:val="00481052"/>
    <w:rsid w:val="004810C9"/>
    <w:rsid w:val="004810D6"/>
    <w:rsid w:val="004810F7"/>
    <w:rsid w:val="004811AE"/>
    <w:rsid w:val="00481214"/>
    <w:rsid w:val="0048133F"/>
    <w:rsid w:val="004813AD"/>
    <w:rsid w:val="004813C1"/>
    <w:rsid w:val="00481425"/>
    <w:rsid w:val="0048142F"/>
    <w:rsid w:val="00481468"/>
    <w:rsid w:val="004814F7"/>
    <w:rsid w:val="00481506"/>
    <w:rsid w:val="00481541"/>
    <w:rsid w:val="00481565"/>
    <w:rsid w:val="004815C0"/>
    <w:rsid w:val="00481632"/>
    <w:rsid w:val="00481651"/>
    <w:rsid w:val="0048168A"/>
    <w:rsid w:val="004816E7"/>
    <w:rsid w:val="00481778"/>
    <w:rsid w:val="004817A4"/>
    <w:rsid w:val="004817C5"/>
    <w:rsid w:val="004817C7"/>
    <w:rsid w:val="00481837"/>
    <w:rsid w:val="00481854"/>
    <w:rsid w:val="004819F3"/>
    <w:rsid w:val="00481A1D"/>
    <w:rsid w:val="00481A3B"/>
    <w:rsid w:val="00481A43"/>
    <w:rsid w:val="00481A64"/>
    <w:rsid w:val="00481AA3"/>
    <w:rsid w:val="00481AD8"/>
    <w:rsid w:val="00481B29"/>
    <w:rsid w:val="00481B52"/>
    <w:rsid w:val="00481BC2"/>
    <w:rsid w:val="00481BD6"/>
    <w:rsid w:val="00481BE9"/>
    <w:rsid w:val="00481C06"/>
    <w:rsid w:val="00481C86"/>
    <w:rsid w:val="00481D2B"/>
    <w:rsid w:val="00481D54"/>
    <w:rsid w:val="00481D7D"/>
    <w:rsid w:val="00481DA4"/>
    <w:rsid w:val="00481DC5"/>
    <w:rsid w:val="00481DD8"/>
    <w:rsid w:val="00481F46"/>
    <w:rsid w:val="00481F74"/>
    <w:rsid w:val="00481F9F"/>
    <w:rsid w:val="00481FC9"/>
    <w:rsid w:val="00481FE6"/>
    <w:rsid w:val="0048202E"/>
    <w:rsid w:val="00482065"/>
    <w:rsid w:val="004820D2"/>
    <w:rsid w:val="004820FC"/>
    <w:rsid w:val="00482184"/>
    <w:rsid w:val="004821F3"/>
    <w:rsid w:val="004821FA"/>
    <w:rsid w:val="00482201"/>
    <w:rsid w:val="00482282"/>
    <w:rsid w:val="0048228F"/>
    <w:rsid w:val="004822B7"/>
    <w:rsid w:val="004822E9"/>
    <w:rsid w:val="004823FF"/>
    <w:rsid w:val="0048242D"/>
    <w:rsid w:val="0048245A"/>
    <w:rsid w:val="00482475"/>
    <w:rsid w:val="0048247F"/>
    <w:rsid w:val="00482481"/>
    <w:rsid w:val="00482519"/>
    <w:rsid w:val="00482534"/>
    <w:rsid w:val="00482541"/>
    <w:rsid w:val="00482552"/>
    <w:rsid w:val="004825BA"/>
    <w:rsid w:val="00482676"/>
    <w:rsid w:val="0048267A"/>
    <w:rsid w:val="004826CF"/>
    <w:rsid w:val="004826D3"/>
    <w:rsid w:val="00482715"/>
    <w:rsid w:val="0048274F"/>
    <w:rsid w:val="004827DF"/>
    <w:rsid w:val="004827EA"/>
    <w:rsid w:val="0048283E"/>
    <w:rsid w:val="00482938"/>
    <w:rsid w:val="004829C3"/>
    <w:rsid w:val="00482A08"/>
    <w:rsid w:val="00482A8E"/>
    <w:rsid w:val="00482AAC"/>
    <w:rsid w:val="00482B0A"/>
    <w:rsid w:val="00482B8D"/>
    <w:rsid w:val="00482BAF"/>
    <w:rsid w:val="00482D0A"/>
    <w:rsid w:val="00482D32"/>
    <w:rsid w:val="00482E9E"/>
    <w:rsid w:val="00482EA8"/>
    <w:rsid w:val="00482EC2"/>
    <w:rsid w:val="00482F01"/>
    <w:rsid w:val="00482F08"/>
    <w:rsid w:val="00482F09"/>
    <w:rsid w:val="00482F72"/>
    <w:rsid w:val="00482F80"/>
    <w:rsid w:val="00482F85"/>
    <w:rsid w:val="00482FAA"/>
    <w:rsid w:val="00483006"/>
    <w:rsid w:val="0048308F"/>
    <w:rsid w:val="00483187"/>
    <w:rsid w:val="004831B6"/>
    <w:rsid w:val="00483212"/>
    <w:rsid w:val="00483229"/>
    <w:rsid w:val="00483286"/>
    <w:rsid w:val="004832DB"/>
    <w:rsid w:val="00483340"/>
    <w:rsid w:val="0048336B"/>
    <w:rsid w:val="0048336C"/>
    <w:rsid w:val="00483386"/>
    <w:rsid w:val="004833B3"/>
    <w:rsid w:val="0048340F"/>
    <w:rsid w:val="0048343C"/>
    <w:rsid w:val="0048348B"/>
    <w:rsid w:val="004834ED"/>
    <w:rsid w:val="00483532"/>
    <w:rsid w:val="00483604"/>
    <w:rsid w:val="00483613"/>
    <w:rsid w:val="0048361C"/>
    <w:rsid w:val="0048361F"/>
    <w:rsid w:val="0048362F"/>
    <w:rsid w:val="00483630"/>
    <w:rsid w:val="00483633"/>
    <w:rsid w:val="0048367B"/>
    <w:rsid w:val="0048369C"/>
    <w:rsid w:val="004836EA"/>
    <w:rsid w:val="004836F9"/>
    <w:rsid w:val="00483761"/>
    <w:rsid w:val="00483837"/>
    <w:rsid w:val="0048387A"/>
    <w:rsid w:val="004838F7"/>
    <w:rsid w:val="00483983"/>
    <w:rsid w:val="00483A6B"/>
    <w:rsid w:val="00483A97"/>
    <w:rsid w:val="00483AB3"/>
    <w:rsid w:val="00483B0E"/>
    <w:rsid w:val="00483B90"/>
    <w:rsid w:val="00483B9C"/>
    <w:rsid w:val="00483BB6"/>
    <w:rsid w:val="00483BF2"/>
    <w:rsid w:val="00483CE4"/>
    <w:rsid w:val="00483D10"/>
    <w:rsid w:val="00483D34"/>
    <w:rsid w:val="00483D6C"/>
    <w:rsid w:val="00483D72"/>
    <w:rsid w:val="00483D8F"/>
    <w:rsid w:val="00483DCE"/>
    <w:rsid w:val="00483E13"/>
    <w:rsid w:val="00483E18"/>
    <w:rsid w:val="00483E59"/>
    <w:rsid w:val="00483E86"/>
    <w:rsid w:val="00483EED"/>
    <w:rsid w:val="00483F50"/>
    <w:rsid w:val="00483F8D"/>
    <w:rsid w:val="00483F99"/>
    <w:rsid w:val="00484013"/>
    <w:rsid w:val="00484047"/>
    <w:rsid w:val="00484054"/>
    <w:rsid w:val="004840B5"/>
    <w:rsid w:val="004840F5"/>
    <w:rsid w:val="004840F7"/>
    <w:rsid w:val="0048411A"/>
    <w:rsid w:val="00484135"/>
    <w:rsid w:val="004841D1"/>
    <w:rsid w:val="004841D6"/>
    <w:rsid w:val="004841F5"/>
    <w:rsid w:val="00484208"/>
    <w:rsid w:val="0048424B"/>
    <w:rsid w:val="004842F4"/>
    <w:rsid w:val="00484323"/>
    <w:rsid w:val="00484326"/>
    <w:rsid w:val="004843C8"/>
    <w:rsid w:val="004843DA"/>
    <w:rsid w:val="004843EA"/>
    <w:rsid w:val="004843F2"/>
    <w:rsid w:val="004843F3"/>
    <w:rsid w:val="00484407"/>
    <w:rsid w:val="0048440A"/>
    <w:rsid w:val="0048441D"/>
    <w:rsid w:val="00484486"/>
    <w:rsid w:val="0048449E"/>
    <w:rsid w:val="004844B5"/>
    <w:rsid w:val="00484655"/>
    <w:rsid w:val="00484662"/>
    <w:rsid w:val="004846A9"/>
    <w:rsid w:val="0048474B"/>
    <w:rsid w:val="00484759"/>
    <w:rsid w:val="004847B4"/>
    <w:rsid w:val="004847BC"/>
    <w:rsid w:val="004847E7"/>
    <w:rsid w:val="004847FD"/>
    <w:rsid w:val="0048481F"/>
    <w:rsid w:val="0048484D"/>
    <w:rsid w:val="004848BA"/>
    <w:rsid w:val="004848BC"/>
    <w:rsid w:val="0048490A"/>
    <w:rsid w:val="0048491E"/>
    <w:rsid w:val="0048493E"/>
    <w:rsid w:val="004849B2"/>
    <w:rsid w:val="004849B5"/>
    <w:rsid w:val="00484A02"/>
    <w:rsid w:val="00484A34"/>
    <w:rsid w:val="00484A52"/>
    <w:rsid w:val="00484A57"/>
    <w:rsid w:val="00484B11"/>
    <w:rsid w:val="00484B34"/>
    <w:rsid w:val="00484B38"/>
    <w:rsid w:val="00484C48"/>
    <w:rsid w:val="00484DAA"/>
    <w:rsid w:val="00484E33"/>
    <w:rsid w:val="00484E8C"/>
    <w:rsid w:val="00484ECF"/>
    <w:rsid w:val="00484EDE"/>
    <w:rsid w:val="00484EE4"/>
    <w:rsid w:val="00484F01"/>
    <w:rsid w:val="00484F0B"/>
    <w:rsid w:val="00484F15"/>
    <w:rsid w:val="00484F72"/>
    <w:rsid w:val="00484F82"/>
    <w:rsid w:val="00484FB0"/>
    <w:rsid w:val="00484FBF"/>
    <w:rsid w:val="004850BC"/>
    <w:rsid w:val="004850CC"/>
    <w:rsid w:val="004850D2"/>
    <w:rsid w:val="0048512E"/>
    <w:rsid w:val="00485152"/>
    <w:rsid w:val="0048517B"/>
    <w:rsid w:val="004851CE"/>
    <w:rsid w:val="004851F2"/>
    <w:rsid w:val="0048529C"/>
    <w:rsid w:val="00485364"/>
    <w:rsid w:val="0048537E"/>
    <w:rsid w:val="004853A1"/>
    <w:rsid w:val="004853C2"/>
    <w:rsid w:val="004853E9"/>
    <w:rsid w:val="004853F7"/>
    <w:rsid w:val="00485462"/>
    <w:rsid w:val="0048547A"/>
    <w:rsid w:val="004854A3"/>
    <w:rsid w:val="004854D9"/>
    <w:rsid w:val="00485500"/>
    <w:rsid w:val="0048550F"/>
    <w:rsid w:val="00485540"/>
    <w:rsid w:val="00485577"/>
    <w:rsid w:val="00485597"/>
    <w:rsid w:val="004855B4"/>
    <w:rsid w:val="004855D7"/>
    <w:rsid w:val="00485669"/>
    <w:rsid w:val="004856FD"/>
    <w:rsid w:val="004856FE"/>
    <w:rsid w:val="00485743"/>
    <w:rsid w:val="00485769"/>
    <w:rsid w:val="0048577B"/>
    <w:rsid w:val="004857C8"/>
    <w:rsid w:val="004857EB"/>
    <w:rsid w:val="0048583F"/>
    <w:rsid w:val="00485848"/>
    <w:rsid w:val="00485857"/>
    <w:rsid w:val="00485888"/>
    <w:rsid w:val="004858A2"/>
    <w:rsid w:val="004858B5"/>
    <w:rsid w:val="00485923"/>
    <w:rsid w:val="0048595B"/>
    <w:rsid w:val="00485A11"/>
    <w:rsid w:val="00485A57"/>
    <w:rsid w:val="00485AC9"/>
    <w:rsid w:val="00485B3A"/>
    <w:rsid w:val="00485B69"/>
    <w:rsid w:val="00485BF4"/>
    <w:rsid w:val="00485BFF"/>
    <w:rsid w:val="00485CBD"/>
    <w:rsid w:val="00485CF1"/>
    <w:rsid w:val="00485D00"/>
    <w:rsid w:val="00485DD2"/>
    <w:rsid w:val="00485DF4"/>
    <w:rsid w:val="00485E1A"/>
    <w:rsid w:val="00485E27"/>
    <w:rsid w:val="00485E3B"/>
    <w:rsid w:val="00485E91"/>
    <w:rsid w:val="00485EB2"/>
    <w:rsid w:val="00485F1E"/>
    <w:rsid w:val="00485FD7"/>
    <w:rsid w:val="004860CB"/>
    <w:rsid w:val="004860FE"/>
    <w:rsid w:val="0048616E"/>
    <w:rsid w:val="00486205"/>
    <w:rsid w:val="00486232"/>
    <w:rsid w:val="0048623C"/>
    <w:rsid w:val="004862AF"/>
    <w:rsid w:val="004862DC"/>
    <w:rsid w:val="00486346"/>
    <w:rsid w:val="00486354"/>
    <w:rsid w:val="004863F4"/>
    <w:rsid w:val="00486440"/>
    <w:rsid w:val="0048647A"/>
    <w:rsid w:val="0048657B"/>
    <w:rsid w:val="00486590"/>
    <w:rsid w:val="004865B3"/>
    <w:rsid w:val="004865B5"/>
    <w:rsid w:val="004866BC"/>
    <w:rsid w:val="00486747"/>
    <w:rsid w:val="004867DF"/>
    <w:rsid w:val="00486834"/>
    <w:rsid w:val="00486848"/>
    <w:rsid w:val="00486853"/>
    <w:rsid w:val="004868EF"/>
    <w:rsid w:val="00486925"/>
    <w:rsid w:val="0048693B"/>
    <w:rsid w:val="004869D6"/>
    <w:rsid w:val="004869D9"/>
    <w:rsid w:val="00486A45"/>
    <w:rsid w:val="00486A4C"/>
    <w:rsid w:val="00486ADA"/>
    <w:rsid w:val="00486B6E"/>
    <w:rsid w:val="00486BC2"/>
    <w:rsid w:val="00486C70"/>
    <w:rsid w:val="00486C87"/>
    <w:rsid w:val="00486C8A"/>
    <w:rsid w:val="00486CA6"/>
    <w:rsid w:val="00486CE0"/>
    <w:rsid w:val="00486D66"/>
    <w:rsid w:val="00486D8A"/>
    <w:rsid w:val="00486D91"/>
    <w:rsid w:val="00486DBC"/>
    <w:rsid w:val="00486DC2"/>
    <w:rsid w:val="00486E24"/>
    <w:rsid w:val="00486FF2"/>
    <w:rsid w:val="00487042"/>
    <w:rsid w:val="00487078"/>
    <w:rsid w:val="00487096"/>
    <w:rsid w:val="00487098"/>
    <w:rsid w:val="004870A9"/>
    <w:rsid w:val="004870BE"/>
    <w:rsid w:val="0048711C"/>
    <w:rsid w:val="00487183"/>
    <w:rsid w:val="004871DC"/>
    <w:rsid w:val="004871E1"/>
    <w:rsid w:val="00487240"/>
    <w:rsid w:val="00487265"/>
    <w:rsid w:val="004872B6"/>
    <w:rsid w:val="0048730F"/>
    <w:rsid w:val="00487329"/>
    <w:rsid w:val="004873F6"/>
    <w:rsid w:val="00487552"/>
    <w:rsid w:val="00487553"/>
    <w:rsid w:val="004875BE"/>
    <w:rsid w:val="004876D4"/>
    <w:rsid w:val="00487708"/>
    <w:rsid w:val="0048770D"/>
    <w:rsid w:val="0048774F"/>
    <w:rsid w:val="0048776D"/>
    <w:rsid w:val="00487789"/>
    <w:rsid w:val="00487837"/>
    <w:rsid w:val="00487842"/>
    <w:rsid w:val="00487844"/>
    <w:rsid w:val="0048784D"/>
    <w:rsid w:val="004878A2"/>
    <w:rsid w:val="00487904"/>
    <w:rsid w:val="00487951"/>
    <w:rsid w:val="0048799D"/>
    <w:rsid w:val="0048799E"/>
    <w:rsid w:val="004879FD"/>
    <w:rsid w:val="00487A18"/>
    <w:rsid w:val="00487A4F"/>
    <w:rsid w:val="00487ADB"/>
    <w:rsid w:val="00487ADE"/>
    <w:rsid w:val="00487AF7"/>
    <w:rsid w:val="00487AF9"/>
    <w:rsid w:val="00487B36"/>
    <w:rsid w:val="00487B6E"/>
    <w:rsid w:val="00487B82"/>
    <w:rsid w:val="00487C10"/>
    <w:rsid w:val="00487C51"/>
    <w:rsid w:val="00487C72"/>
    <w:rsid w:val="00487C9E"/>
    <w:rsid w:val="00487CA4"/>
    <w:rsid w:val="00487D06"/>
    <w:rsid w:val="00487D08"/>
    <w:rsid w:val="00487D19"/>
    <w:rsid w:val="00487D1C"/>
    <w:rsid w:val="00487D2B"/>
    <w:rsid w:val="00487D2F"/>
    <w:rsid w:val="00487D3F"/>
    <w:rsid w:val="00487D52"/>
    <w:rsid w:val="00487DBB"/>
    <w:rsid w:val="00487E0A"/>
    <w:rsid w:val="00487E69"/>
    <w:rsid w:val="00487E98"/>
    <w:rsid w:val="00487EB0"/>
    <w:rsid w:val="00487ECD"/>
    <w:rsid w:val="00487ED3"/>
    <w:rsid w:val="00487F06"/>
    <w:rsid w:val="00487F22"/>
    <w:rsid w:val="00487F3F"/>
    <w:rsid w:val="00487F70"/>
    <w:rsid w:val="00487F80"/>
    <w:rsid w:val="00487F8D"/>
    <w:rsid w:val="00487FF7"/>
    <w:rsid w:val="00490045"/>
    <w:rsid w:val="004900DD"/>
    <w:rsid w:val="00490104"/>
    <w:rsid w:val="00490199"/>
    <w:rsid w:val="004901DB"/>
    <w:rsid w:val="0049028D"/>
    <w:rsid w:val="004902C3"/>
    <w:rsid w:val="00490356"/>
    <w:rsid w:val="00490365"/>
    <w:rsid w:val="0049036E"/>
    <w:rsid w:val="00490381"/>
    <w:rsid w:val="0049039D"/>
    <w:rsid w:val="004903E8"/>
    <w:rsid w:val="00490435"/>
    <w:rsid w:val="00490440"/>
    <w:rsid w:val="00490455"/>
    <w:rsid w:val="0049047B"/>
    <w:rsid w:val="0049049B"/>
    <w:rsid w:val="004904DD"/>
    <w:rsid w:val="004904ED"/>
    <w:rsid w:val="00490503"/>
    <w:rsid w:val="00490566"/>
    <w:rsid w:val="004905E7"/>
    <w:rsid w:val="00490642"/>
    <w:rsid w:val="00490644"/>
    <w:rsid w:val="00490662"/>
    <w:rsid w:val="004906A4"/>
    <w:rsid w:val="004906A5"/>
    <w:rsid w:val="004906D0"/>
    <w:rsid w:val="004906FA"/>
    <w:rsid w:val="00490810"/>
    <w:rsid w:val="0049084E"/>
    <w:rsid w:val="00490860"/>
    <w:rsid w:val="00490899"/>
    <w:rsid w:val="0049089C"/>
    <w:rsid w:val="004908A1"/>
    <w:rsid w:val="004908B4"/>
    <w:rsid w:val="004908DB"/>
    <w:rsid w:val="0049091A"/>
    <w:rsid w:val="00490956"/>
    <w:rsid w:val="00490958"/>
    <w:rsid w:val="004909AB"/>
    <w:rsid w:val="004909B2"/>
    <w:rsid w:val="004909DC"/>
    <w:rsid w:val="00490A8E"/>
    <w:rsid w:val="00490AC4"/>
    <w:rsid w:val="00490AEC"/>
    <w:rsid w:val="00490B11"/>
    <w:rsid w:val="00490BDC"/>
    <w:rsid w:val="00490C69"/>
    <w:rsid w:val="00490D5E"/>
    <w:rsid w:val="00490DBB"/>
    <w:rsid w:val="00490E8C"/>
    <w:rsid w:val="00490ED5"/>
    <w:rsid w:val="00490EF2"/>
    <w:rsid w:val="00490F68"/>
    <w:rsid w:val="00490F87"/>
    <w:rsid w:val="00490F9F"/>
    <w:rsid w:val="00490FF4"/>
    <w:rsid w:val="0049108A"/>
    <w:rsid w:val="004910D9"/>
    <w:rsid w:val="004911D1"/>
    <w:rsid w:val="004911FD"/>
    <w:rsid w:val="0049123A"/>
    <w:rsid w:val="0049128C"/>
    <w:rsid w:val="0049128F"/>
    <w:rsid w:val="004912CC"/>
    <w:rsid w:val="004912E3"/>
    <w:rsid w:val="004912F2"/>
    <w:rsid w:val="00491347"/>
    <w:rsid w:val="00491376"/>
    <w:rsid w:val="00491409"/>
    <w:rsid w:val="0049140B"/>
    <w:rsid w:val="004914CF"/>
    <w:rsid w:val="0049150C"/>
    <w:rsid w:val="00491559"/>
    <w:rsid w:val="0049155B"/>
    <w:rsid w:val="0049156B"/>
    <w:rsid w:val="004915BE"/>
    <w:rsid w:val="004915E5"/>
    <w:rsid w:val="004915F6"/>
    <w:rsid w:val="00491620"/>
    <w:rsid w:val="00491638"/>
    <w:rsid w:val="004916C9"/>
    <w:rsid w:val="004916FE"/>
    <w:rsid w:val="0049172F"/>
    <w:rsid w:val="00491764"/>
    <w:rsid w:val="004917A5"/>
    <w:rsid w:val="004917E7"/>
    <w:rsid w:val="0049189E"/>
    <w:rsid w:val="004918A2"/>
    <w:rsid w:val="004918A6"/>
    <w:rsid w:val="00491904"/>
    <w:rsid w:val="004919B9"/>
    <w:rsid w:val="00491A0F"/>
    <w:rsid w:val="00491A4C"/>
    <w:rsid w:val="00491AC8"/>
    <w:rsid w:val="00491B44"/>
    <w:rsid w:val="00491B8E"/>
    <w:rsid w:val="00491BAB"/>
    <w:rsid w:val="00491BCD"/>
    <w:rsid w:val="00491BD3"/>
    <w:rsid w:val="00491BE9"/>
    <w:rsid w:val="00491CC6"/>
    <w:rsid w:val="00491CCA"/>
    <w:rsid w:val="00491CD8"/>
    <w:rsid w:val="00491D0C"/>
    <w:rsid w:val="00491D30"/>
    <w:rsid w:val="00491D69"/>
    <w:rsid w:val="00491DA3"/>
    <w:rsid w:val="00491DFA"/>
    <w:rsid w:val="00491E1C"/>
    <w:rsid w:val="00491E53"/>
    <w:rsid w:val="00491E5C"/>
    <w:rsid w:val="00491E8D"/>
    <w:rsid w:val="00491F2E"/>
    <w:rsid w:val="00491F53"/>
    <w:rsid w:val="00491F6E"/>
    <w:rsid w:val="00491F9C"/>
    <w:rsid w:val="00492008"/>
    <w:rsid w:val="00492171"/>
    <w:rsid w:val="0049217E"/>
    <w:rsid w:val="0049218F"/>
    <w:rsid w:val="00492192"/>
    <w:rsid w:val="004921AB"/>
    <w:rsid w:val="0049220D"/>
    <w:rsid w:val="0049221C"/>
    <w:rsid w:val="0049221F"/>
    <w:rsid w:val="00492225"/>
    <w:rsid w:val="0049224F"/>
    <w:rsid w:val="00492255"/>
    <w:rsid w:val="0049225B"/>
    <w:rsid w:val="0049226B"/>
    <w:rsid w:val="0049229A"/>
    <w:rsid w:val="004922AE"/>
    <w:rsid w:val="004922BC"/>
    <w:rsid w:val="004922DB"/>
    <w:rsid w:val="004922F0"/>
    <w:rsid w:val="0049231C"/>
    <w:rsid w:val="00492384"/>
    <w:rsid w:val="0049239F"/>
    <w:rsid w:val="004923A6"/>
    <w:rsid w:val="004923C6"/>
    <w:rsid w:val="004923DC"/>
    <w:rsid w:val="004924B7"/>
    <w:rsid w:val="004924CD"/>
    <w:rsid w:val="00492548"/>
    <w:rsid w:val="00492578"/>
    <w:rsid w:val="004925A8"/>
    <w:rsid w:val="00492621"/>
    <w:rsid w:val="004926EE"/>
    <w:rsid w:val="004926F8"/>
    <w:rsid w:val="00492720"/>
    <w:rsid w:val="004927A4"/>
    <w:rsid w:val="004927A7"/>
    <w:rsid w:val="0049284D"/>
    <w:rsid w:val="00492865"/>
    <w:rsid w:val="00492872"/>
    <w:rsid w:val="00492873"/>
    <w:rsid w:val="004928BA"/>
    <w:rsid w:val="004928C1"/>
    <w:rsid w:val="00492A42"/>
    <w:rsid w:val="00492A50"/>
    <w:rsid w:val="00492A57"/>
    <w:rsid w:val="00492A75"/>
    <w:rsid w:val="00492AD6"/>
    <w:rsid w:val="00492B2B"/>
    <w:rsid w:val="00492B6D"/>
    <w:rsid w:val="00492B79"/>
    <w:rsid w:val="00492B85"/>
    <w:rsid w:val="00492BAA"/>
    <w:rsid w:val="00492D13"/>
    <w:rsid w:val="00492D84"/>
    <w:rsid w:val="00492E24"/>
    <w:rsid w:val="00492E89"/>
    <w:rsid w:val="00492E8F"/>
    <w:rsid w:val="00492EC0"/>
    <w:rsid w:val="00492F24"/>
    <w:rsid w:val="00492F6D"/>
    <w:rsid w:val="00492FA2"/>
    <w:rsid w:val="00492FB6"/>
    <w:rsid w:val="00492FC4"/>
    <w:rsid w:val="00493074"/>
    <w:rsid w:val="004930DB"/>
    <w:rsid w:val="004930F6"/>
    <w:rsid w:val="00493173"/>
    <w:rsid w:val="004931D0"/>
    <w:rsid w:val="00493255"/>
    <w:rsid w:val="0049327C"/>
    <w:rsid w:val="0049328E"/>
    <w:rsid w:val="004932B4"/>
    <w:rsid w:val="004932CF"/>
    <w:rsid w:val="004932EE"/>
    <w:rsid w:val="0049334C"/>
    <w:rsid w:val="004933A4"/>
    <w:rsid w:val="004933DA"/>
    <w:rsid w:val="00493407"/>
    <w:rsid w:val="00493442"/>
    <w:rsid w:val="00493457"/>
    <w:rsid w:val="0049354D"/>
    <w:rsid w:val="00493609"/>
    <w:rsid w:val="00493628"/>
    <w:rsid w:val="00493660"/>
    <w:rsid w:val="00493668"/>
    <w:rsid w:val="0049366C"/>
    <w:rsid w:val="004936A8"/>
    <w:rsid w:val="00493749"/>
    <w:rsid w:val="00493762"/>
    <w:rsid w:val="00493788"/>
    <w:rsid w:val="004937C0"/>
    <w:rsid w:val="00493812"/>
    <w:rsid w:val="004938A0"/>
    <w:rsid w:val="004938A3"/>
    <w:rsid w:val="004938CD"/>
    <w:rsid w:val="004938D8"/>
    <w:rsid w:val="004938DD"/>
    <w:rsid w:val="004938FC"/>
    <w:rsid w:val="004938FD"/>
    <w:rsid w:val="00493955"/>
    <w:rsid w:val="00493969"/>
    <w:rsid w:val="004939C1"/>
    <w:rsid w:val="004939E9"/>
    <w:rsid w:val="00493A5F"/>
    <w:rsid w:val="00493AC5"/>
    <w:rsid w:val="00493AF4"/>
    <w:rsid w:val="00493B03"/>
    <w:rsid w:val="00493B86"/>
    <w:rsid w:val="00493B91"/>
    <w:rsid w:val="00493B96"/>
    <w:rsid w:val="00493BC5"/>
    <w:rsid w:val="00493C09"/>
    <w:rsid w:val="00493C67"/>
    <w:rsid w:val="00493CFA"/>
    <w:rsid w:val="00493D0A"/>
    <w:rsid w:val="00493D0E"/>
    <w:rsid w:val="00493D10"/>
    <w:rsid w:val="00493D3C"/>
    <w:rsid w:val="00493DD4"/>
    <w:rsid w:val="00493E0C"/>
    <w:rsid w:val="00493E19"/>
    <w:rsid w:val="00493ECD"/>
    <w:rsid w:val="00493EFC"/>
    <w:rsid w:val="00493F29"/>
    <w:rsid w:val="00493F2A"/>
    <w:rsid w:val="00493F33"/>
    <w:rsid w:val="00493F9E"/>
    <w:rsid w:val="00494033"/>
    <w:rsid w:val="00494038"/>
    <w:rsid w:val="0049404D"/>
    <w:rsid w:val="00494087"/>
    <w:rsid w:val="00494098"/>
    <w:rsid w:val="004940E4"/>
    <w:rsid w:val="00494113"/>
    <w:rsid w:val="00494135"/>
    <w:rsid w:val="00494164"/>
    <w:rsid w:val="00494236"/>
    <w:rsid w:val="0049424A"/>
    <w:rsid w:val="004942EC"/>
    <w:rsid w:val="0049431A"/>
    <w:rsid w:val="004943F9"/>
    <w:rsid w:val="004944BD"/>
    <w:rsid w:val="0049459D"/>
    <w:rsid w:val="00494663"/>
    <w:rsid w:val="00494674"/>
    <w:rsid w:val="004946ED"/>
    <w:rsid w:val="00494716"/>
    <w:rsid w:val="0049473E"/>
    <w:rsid w:val="0049474E"/>
    <w:rsid w:val="004947CF"/>
    <w:rsid w:val="00494845"/>
    <w:rsid w:val="00494875"/>
    <w:rsid w:val="004948D7"/>
    <w:rsid w:val="00494926"/>
    <w:rsid w:val="004949B4"/>
    <w:rsid w:val="004949F8"/>
    <w:rsid w:val="004949FD"/>
    <w:rsid w:val="00494A01"/>
    <w:rsid w:val="00494A85"/>
    <w:rsid w:val="00494B53"/>
    <w:rsid w:val="00494B72"/>
    <w:rsid w:val="00494B73"/>
    <w:rsid w:val="00494BF8"/>
    <w:rsid w:val="00494C77"/>
    <w:rsid w:val="00494C9C"/>
    <w:rsid w:val="00494CC9"/>
    <w:rsid w:val="00494D50"/>
    <w:rsid w:val="00494D84"/>
    <w:rsid w:val="00494DDB"/>
    <w:rsid w:val="00494ECC"/>
    <w:rsid w:val="00494F2D"/>
    <w:rsid w:val="00494F73"/>
    <w:rsid w:val="00494FD8"/>
    <w:rsid w:val="00494FE2"/>
    <w:rsid w:val="0049500C"/>
    <w:rsid w:val="00495027"/>
    <w:rsid w:val="0049503E"/>
    <w:rsid w:val="00495088"/>
    <w:rsid w:val="004950F7"/>
    <w:rsid w:val="00495106"/>
    <w:rsid w:val="0049515B"/>
    <w:rsid w:val="00495182"/>
    <w:rsid w:val="004951F3"/>
    <w:rsid w:val="0049522A"/>
    <w:rsid w:val="00495232"/>
    <w:rsid w:val="0049523E"/>
    <w:rsid w:val="004952B3"/>
    <w:rsid w:val="004952D9"/>
    <w:rsid w:val="0049531E"/>
    <w:rsid w:val="0049535C"/>
    <w:rsid w:val="00495362"/>
    <w:rsid w:val="004953F5"/>
    <w:rsid w:val="00495410"/>
    <w:rsid w:val="00495423"/>
    <w:rsid w:val="0049542F"/>
    <w:rsid w:val="00495452"/>
    <w:rsid w:val="0049549F"/>
    <w:rsid w:val="004954D9"/>
    <w:rsid w:val="004954EF"/>
    <w:rsid w:val="00495528"/>
    <w:rsid w:val="0049555E"/>
    <w:rsid w:val="00495561"/>
    <w:rsid w:val="004955A2"/>
    <w:rsid w:val="004955D2"/>
    <w:rsid w:val="0049562F"/>
    <w:rsid w:val="00495640"/>
    <w:rsid w:val="00495658"/>
    <w:rsid w:val="00495672"/>
    <w:rsid w:val="00495675"/>
    <w:rsid w:val="004956FE"/>
    <w:rsid w:val="00495700"/>
    <w:rsid w:val="00495764"/>
    <w:rsid w:val="00495788"/>
    <w:rsid w:val="00495859"/>
    <w:rsid w:val="00495866"/>
    <w:rsid w:val="00495893"/>
    <w:rsid w:val="0049589F"/>
    <w:rsid w:val="004958B0"/>
    <w:rsid w:val="004958DB"/>
    <w:rsid w:val="00495919"/>
    <w:rsid w:val="0049593B"/>
    <w:rsid w:val="0049595A"/>
    <w:rsid w:val="00495979"/>
    <w:rsid w:val="00495A79"/>
    <w:rsid w:val="00495A93"/>
    <w:rsid w:val="00495A98"/>
    <w:rsid w:val="00495B40"/>
    <w:rsid w:val="00495B54"/>
    <w:rsid w:val="00495B5B"/>
    <w:rsid w:val="00495B5C"/>
    <w:rsid w:val="00495B79"/>
    <w:rsid w:val="00495B99"/>
    <w:rsid w:val="00495C92"/>
    <w:rsid w:val="00495CBF"/>
    <w:rsid w:val="00495CEE"/>
    <w:rsid w:val="00495D69"/>
    <w:rsid w:val="00495DE2"/>
    <w:rsid w:val="00495E14"/>
    <w:rsid w:val="00495E7F"/>
    <w:rsid w:val="00495E82"/>
    <w:rsid w:val="00495F4B"/>
    <w:rsid w:val="00495F61"/>
    <w:rsid w:val="00495F94"/>
    <w:rsid w:val="00495FBE"/>
    <w:rsid w:val="00495FC3"/>
    <w:rsid w:val="0049600C"/>
    <w:rsid w:val="00496053"/>
    <w:rsid w:val="0049609C"/>
    <w:rsid w:val="004960B8"/>
    <w:rsid w:val="00496163"/>
    <w:rsid w:val="004961AA"/>
    <w:rsid w:val="004961C6"/>
    <w:rsid w:val="004961DD"/>
    <w:rsid w:val="00496206"/>
    <w:rsid w:val="0049621B"/>
    <w:rsid w:val="00496257"/>
    <w:rsid w:val="0049625B"/>
    <w:rsid w:val="00496291"/>
    <w:rsid w:val="004962AD"/>
    <w:rsid w:val="0049630D"/>
    <w:rsid w:val="00496338"/>
    <w:rsid w:val="0049633C"/>
    <w:rsid w:val="004963D8"/>
    <w:rsid w:val="004964AD"/>
    <w:rsid w:val="00496567"/>
    <w:rsid w:val="004965CB"/>
    <w:rsid w:val="004965DC"/>
    <w:rsid w:val="004965E2"/>
    <w:rsid w:val="004965EB"/>
    <w:rsid w:val="00496613"/>
    <w:rsid w:val="00496679"/>
    <w:rsid w:val="004966C1"/>
    <w:rsid w:val="0049671B"/>
    <w:rsid w:val="00496730"/>
    <w:rsid w:val="00496753"/>
    <w:rsid w:val="00496805"/>
    <w:rsid w:val="0049688C"/>
    <w:rsid w:val="00496915"/>
    <w:rsid w:val="0049691A"/>
    <w:rsid w:val="0049692C"/>
    <w:rsid w:val="00496952"/>
    <w:rsid w:val="00496953"/>
    <w:rsid w:val="00496957"/>
    <w:rsid w:val="004969BD"/>
    <w:rsid w:val="004969C8"/>
    <w:rsid w:val="004969D8"/>
    <w:rsid w:val="004969F7"/>
    <w:rsid w:val="00496A04"/>
    <w:rsid w:val="00496A7B"/>
    <w:rsid w:val="00496AB1"/>
    <w:rsid w:val="00496B15"/>
    <w:rsid w:val="00496B46"/>
    <w:rsid w:val="00496BAA"/>
    <w:rsid w:val="00496BBF"/>
    <w:rsid w:val="00496C2A"/>
    <w:rsid w:val="00496C46"/>
    <w:rsid w:val="00496C76"/>
    <w:rsid w:val="00496C7D"/>
    <w:rsid w:val="00496CC9"/>
    <w:rsid w:val="00496CE7"/>
    <w:rsid w:val="00496D19"/>
    <w:rsid w:val="00496D6F"/>
    <w:rsid w:val="00496D93"/>
    <w:rsid w:val="00496E52"/>
    <w:rsid w:val="00496E60"/>
    <w:rsid w:val="00496E81"/>
    <w:rsid w:val="00496E93"/>
    <w:rsid w:val="00496F07"/>
    <w:rsid w:val="00496F0D"/>
    <w:rsid w:val="00496F17"/>
    <w:rsid w:val="00496F80"/>
    <w:rsid w:val="00496FB7"/>
    <w:rsid w:val="00496FB8"/>
    <w:rsid w:val="00496FB9"/>
    <w:rsid w:val="00496FD3"/>
    <w:rsid w:val="00496FF9"/>
    <w:rsid w:val="004970DB"/>
    <w:rsid w:val="004970F9"/>
    <w:rsid w:val="00497127"/>
    <w:rsid w:val="0049714B"/>
    <w:rsid w:val="0049716E"/>
    <w:rsid w:val="004971C7"/>
    <w:rsid w:val="004971FE"/>
    <w:rsid w:val="00497264"/>
    <w:rsid w:val="0049727C"/>
    <w:rsid w:val="00497393"/>
    <w:rsid w:val="00497397"/>
    <w:rsid w:val="004973F2"/>
    <w:rsid w:val="00497409"/>
    <w:rsid w:val="0049741A"/>
    <w:rsid w:val="00497433"/>
    <w:rsid w:val="0049743F"/>
    <w:rsid w:val="0049749D"/>
    <w:rsid w:val="004974B5"/>
    <w:rsid w:val="004974CB"/>
    <w:rsid w:val="004975FF"/>
    <w:rsid w:val="004976A1"/>
    <w:rsid w:val="004976B4"/>
    <w:rsid w:val="004976C8"/>
    <w:rsid w:val="00497740"/>
    <w:rsid w:val="004977A7"/>
    <w:rsid w:val="004977E3"/>
    <w:rsid w:val="004977E5"/>
    <w:rsid w:val="004977F2"/>
    <w:rsid w:val="00497802"/>
    <w:rsid w:val="00497833"/>
    <w:rsid w:val="004978BE"/>
    <w:rsid w:val="004978E9"/>
    <w:rsid w:val="0049793B"/>
    <w:rsid w:val="0049798C"/>
    <w:rsid w:val="0049799F"/>
    <w:rsid w:val="004979D0"/>
    <w:rsid w:val="004979E0"/>
    <w:rsid w:val="00497A7E"/>
    <w:rsid w:val="00497A8F"/>
    <w:rsid w:val="00497A92"/>
    <w:rsid w:val="00497A97"/>
    <w:rsid w:val="00497B5B"/>
    <w:rsid w:val="00497B60"/>
    <w:rsid w:val="00497B82"/>
    <w:rsid w:val="00497B91"/>
    <w:rsid w:val="00497B9F"/>
    <w:rsid w:val="00497BCC"/>
    <w:rsid w:val="00497BF4"/>
    <w:rsid w:val="00497C61"/>
    <w:rsid w:val="00497C93"/>
    <w:rsid w:val="00497C96"/>
    <w:rsid w:val="00497D04"/>
    <w:rsid w:val="00497D37"/>
    <w:rsid w:val="00497DB9"/>
    <w:rsid w:val="00497DEC"/>
    <w:rsid w:val="00497E61"/>
    <w:rsid w:val="00497F5B"/>
    <w:rsid w:val="00497F7E"/>
    <w:rsid w:val="00497FA1"/>
    <w:rsid w:val="00497FF2"/>
    <w:rsid w:val="004A002E"/>
    <w:rsid w:val="004A0039"/>
    <w:rsid w:val="004A00DC"/>
    <w:rsid w:val="004A0119"/>
    <w:rsid w:val="004A0208"/>
    <w:rsid w:val="004A0233"/>
    <w:rsid w:val="004A0279"/>
    <w:rsid w:val="004A027F"/>
    <w:rsid w:val="004A02B1"/>
    <w:rsid w:val="004A02C4"/>
    <w:rsid w:val="004A02CB"/>
    <w:rsid w:val="004A02E1"/>
    <w:rsid w:val="004A0404"/>
    <w:rsid w:val="004A0451"/>
    <w:rsid w:val="004A045D"/>
    <w:rsid w:val="004A046B"/>
    <w:rsid w:val="004A0494"/>
    <w:rsid w:val="004A0499"/>
    <w:rsid w:val="004A04F1"/>
    <w:rsid w:val="004A04F9"/>
    <w:rsid w:val="004A052F"/>
    <w:rsid w:val="004A0570"/>
    <w:rsid w:val="004A0674"/>
    <w:rsid w:val="004A06DC"/>
    <w:rsid w:val="004A070F"/>
    <w:rsid w:val="004A07AB"/>
    <w:rsid w:val="004A07D3"/>
    <w:rsid w:val="004A07E8"/>
    <w:rsid w:val="004A0820"/>
    <w:rsid w:val="004A09C9"/>
    <w:rsid w:val="004A0A51"/>
    <w:rsid w:val="004A0A52"/>
    <w:rsid w:val="004A0A5F"/>
    <w:rsid w:val="004A0B9D"/>
    <w:rsid w:val="004A0C0A"/>
    <w:rsid w:val="004A0C0F"/>
    <w:rsid w:val="004A0C28"/>
    <w:rsid w:val="004A0C2F"/>
    <w:rsid w:val="004A0C62"/>
    <w:rsid w:val="004A0C94"/>
    <w:rsid w:val="004A0CEC"/>
    <w:rsid w:val="004A0D03"/>
    <w:rsid w:val="004A0D07"/>
    <w:rsid w:val="004A0D63"/>
    <w:rsid w:val="004A0E2C"/>
    <w:rsid w:val="004A0E50"/>
    <w:rsid w:val="004A0EBC"/>
    <w:rsid w:val="004A0ECC"/>
    <w:rsid w:val="004A0ED3"/>
    <w:rsid w:val="004A0F09"/>
    <w:rsid w:val="004A0F80"/>
    <w:rsid w:val="004A0F8D"/>
    <w:rsid w:val="004A0F91"/>
    <w:rsid w:val="004A0F9F"/>
    <w:rsid w:val="004A0FAA"/>
    <w:rsid w:val="004A0FB8"/>
    <w:rsid w:val="004A0FD9"/>
    <w:rsid w:val="004A102A"/>
    <w:rsid w:val="004A1050"/>
    <w:rsid w:val="004A1071"/>
    <w:rsid w:val="004A108F"/>
    <w:rsid w:val="004A10AF"/>
    <w:rsid w:val="004A11EB"/>
    <w:rsid w:val="004A11F7"/>
    <w:rsid w:val="004A1260"/>
    <w:rsid w:val="004A126C"/>
    <w:rsid w:val="004A1321"/>
    <w:rsid w:val="004A1349"/>
    <w:rsid w:val="004A138A"/>
    <w:rsid w:val="004A13B3"/>
    <w:rsid w:val="004A1457"/>
    <w:rsid w:val="004A1467"/>
    <w:rsid w:val="004A149D"/>
    <w:rsid w:val="004A1510"/>
    <w:rsid w:val="004A151D"/>
    <w:rsid w:val="004A1542"/>
    <w:rsid w:val="004A1588"/>
    <w:rsid w:val="004A159A"/>
    <w:rsid w:val="004A15AC"/>
    <w:rsid w:val="004A163D"/>
    <w:rsid w:val="004A163F"/>
    <w:rsid w:val="004A16C0"/>
    <w:rsid w:val="004A16C2"/>
    <w:rsid w:val="004A16EA"/>
    <w:rsid w:val="004A16FE"/>
    <w:rsid w:val="004A170A"/>
    <w:rsid w:val="004A172F"/>
    <w:rsid w:val="004A1769"/>
    <w:rsid w:val="004A1787"/>
    <w:rsid w:val="004A17D8"/>
    <w:rsid w:val="004A1827"/>
    <w:rsid w:val="004A182B"/>
    <w:rsid w:val="004A185F"/>
    <w:rsid w:val="004A1860"/>
    <w:rsid w:val="004A1A64"/>
    <w:rsid w:val="004A1AA0"/>
    <w:rsid w:val="004A1AE5"/>
    <w:rsid w:val="004A1B27"/>
    <w:rsid w:val="004A1B83"/>
    <w:rsid w:val="004A1BAF"/>
    <w:rsid w:val="004A1BB1"/>
    <w:rsid w:val="004A1BE4"/>
    <w:rsid w:val="004A1C18"/>
    <w:rsid w:val="004A1C4B"/>
    <w:rsid w:val="004A1C7B"/>
    <w:rsid w:val="004A1C7C"/>
    <w:rsid w:val="004A1D15"/>
    <w:rsid w:val="004A1DC5"/>
    <w:rsid w:val="004A1DF4"/>
    <w:rsid w:val="004A1E38"/>
    <w:rsid w:val="004A1E39"/>
    <w:rsid w:val="004A1E54"/>
    <w:rsid w:val="004A1E7E"/>
    <w:rsid w:val="004A1F70"/>
    <w:rsid w:val="004A1FA9"/>
    <w:rsid w:val="004A2024"/>
    <w:rsid w:val="004A208C"/>
    <w:rsid w:val="004A2096"/>
    <w:rsid w:val="004A2122"/>
    <w:rsid w:val="004A215C"/>
    <w:rsid w:val="004A21E0"/>
    <w:rsid w:val="004A21F8"/>
    <w:rsid w:val="004A2216"/>
    <w:rsid w:val="004A223B"/>
    <w:rsid w:val="004A226F"/>
    <w:rsid w:val="004A22CB"/>
    <w:rsid w:val="004A22D2"/>
    <w:rsid w:val="004A22E2"/>
    <w:rsid w:val="004A22EB"/>
    <w:rsid w:val="004A233A"/>
    <w:rsid w:val="004A2349"/>
    <w:rsid w:val="004A2376"/>
    <w:rsid w:val="004A2386"/>
    <w:rsid w:val="004A23AA"/>
    <w:rsid w:val="004A23B5"/>
    <w:rsid w:val="004A2416"/>
    <w:rsid w:val="004A2452"/>
    <w:rsid w:val="004A2530"/>
    <w:rsid w:val="004A2566"/>
    <w:rsid w:val="004A2585"/>
    <w:rsid w:val="004A258B"/>
    <w:rsid w:val="004A25AD"/>
    <w:rsid w:val="004A25B2"/>
    <w:rsid w:val="004A262D"/>
    <w:rsid w:val="004A264C"/>
    <w:rsid w:val="004A26C9"/>
    <w:rsid w:val="004A26F7"/>
    <w:rsid w:val="004A2738"/>
    <w:rsid w:val="004A277A"/>
    <w:rsid w:val="004A2810"/>
    <w:rsid w:val="004A2833"/>
    <w:rsid w:val="004A2839"/>
    <w:rsid w:val="004A2898"/>
    <w:rsid w:val="004A289A"/>
    <w:rsid w:val="004A28F1"/>
    <w:rsid w:val="004A294A"/>
    <w:rsid w:val="004A2955"/>
    <w:rsid w:val="004A2986"/>
    <w:rsid w:val="004A299A"/>
    <w:rsid w:val="004A29D7"/>
    <w:rsid w:val="004A29F3"/>
    <w:rsid w:val="004A2A01"/>
    <w:rsid w:val="004A2A2E"/>
    <w:rsid w:val="004A2A7B"/>
    <w:rsid w:val="004A2A7F"/>
    <w:rsid w:val="004A2A9B"/>
    <w:rsid w:val="004A2ABD"/>
    <w:rsid w:val="004A2ACA"/>
    <w:rsid w:val="004A2AEF"/>
    <w:rsid w:val="004A2B63"/>
    <w:rsid w:val="004A2B75"/>
    <w:rsid w:val="004A2BAB"/>
    <w:rsid w:val="004A2C84"/>
    <w:rsid w:val="004A2CBE"/>
    <w:rsid w:val="004A2CDE"/>
    <w:rsid w:val="004A2D19"/>
    <w:rsid w:val="004A2DF9"/>
    <w:rsid w:val="004A2E31"/>
    <w:rsid w:val="004A2E65"/>
    <w:rsid w:val="004A2ED7"/>
    <w:rsid w:val="004A2F2A"/>
    <w:rsid w:val="004A2F51"/>
    <w:rsid w:val="004A2FE9"/>
    <w:rsid w:val="004A305B"/>
    <w:rsid w:val="004A307F"/>
    <w:rsid w:val="004A3178"/>
    <w:rsid w:val="004A31B0"/>
    <w:rsid w:val="004A31FC"/>
    <w:rsid w:val="004A322B"/>
    <w:rsid w:val="004A32FB"/>
    <w:rsid w:val="004A332F"/>
    <w:rsid w:val="004A3367"/>
    <w:rsid w:val="004A33A9"/>
    <w:rsid w:val="004A33EE"/>
    <w:rsid w:val="004A3406"/>
    <w:rsid w:val="004A3431"/>
    <w:rsid w:val="004A343B"/>
    <w:rsid w:val="004A343C"/>
    <w:rsid w:val="004A344F"/>
    <w:rsid w:val="004A347A"/>
    <w:rsid w:val="004A349E"/>
    <w:rsid w:val="004A351A"/>
    <w:rsid w:val="004A35C6"/>
    <w:rsid w:val="004A3649"/>
    <w:rsid w:val="004A364A"/>
    <w:rsid w:val="004A366A"/>
    <w:rsid w:val="004A36AD"/>
    <w:rsid w:val="004A375F"/>
    <w:rsid w:val="004A3859"/>
    <w:rsid w:val="004A38AB"/>
    <w:rsid w:val="004A38CC"/>
    <w:rsid w:val="004A3929"/>
    <w:rsid w:val="004A3974"/>
    <w:rsid w:val="004A3996"/>
    <w:rsid w:val="004A39F1"/>
    <w:rsid w:val="004A3A04"/>
    <w:rsid w:val="004A3A3F"/>
    <w:rsid w:val="004A3B88"/>
    <w:rsid w:val="004A3C2D"/>
    <w:rsid w:val="004A3CD3"/>
    <w:rsid w:val="004A3CE3"/>
    <w:rsid w:val="004A3CF7"/>
    <w:rsid w:val="004A3D3D"/>
    <w:rsid w:val="004A3DDC"/>
    <w:rsid w:val="004A3E28"/>
    <w:rsid w:val="004A3E29"/>
    <w:rsid w:val="004A3E51"/>
    <w:rsid w:val="004A3E5E"/>
    <w:rsid w:val="004A3E81"/>
    <w:rsid w:val="004A3F34"/>
    <w:rsid w:val="004A3F71"/>
    <w:rsid w:val="004A3F88"/>
    <w:rsid w:val="004A3F8B"/>
    <w:rsid w:val="004A3F93"/>
    <w:rsid w:val="004A3FBF"/>
    <w:rsid w:val="004A3FE6"/>
    <w:rsid w:val="004A4036"/>
    <w:rsid w:val="004A4064"/>
    <w:rsid w:val="004A406E"/>
    <w:rsid w:val="004A407A"/>
    <w:rsid w:val="004A40DF"/>
    <w:rsid w:val="004A4152"/>
    <w:rsid w:val="004A4153"/>
    <w:rsid w:val="004A4201"/>
    <w:rsid w:val="004A4204"/>
    <w:rsid w:val="004A420F"/>
    <w:rsid w:val="004A4211"/>
    <w:rsid w:val="004A42A3"/>
    <w:rsid w:val="004A42C8"/>
    <w:rsid w:val="004A42EB"/>
    <w:rsid w:val="004A4342"/>
    <w:rsid w:val="004A4429"/>
    <w:rsid w:val="004A4432"/>
    <w:rsid w:val="004A4443"/>
    <w:rsid w:val="004A449D"/>
    <w:rsid w:val="004A44E8"/>
    <w:rsid w:val="004A44ED"/>
    <w:rsid w:val="004A450B"/>
    <w:rsid w:val="004A45EC"/>
    <w:rsid w:val="004A4602"/>
    <w:rsid w:val="004A4621"/>
    <w:rsid w:val="004A4642"/>
    <w:rsid w:val="004A4652"/>
    <w:rsid w:val="004A4656"/>
    <w:rsid w:val="004A4666"/>
    <w:rsid w:val="004A4694"/>
    <w:rsid w:val="004A46C3"/>
    <w:rsid w:val="004A471A"/>
    <w:rsid w:val="004A47C4"/>
    <w:rsid w:val="004A47EC"/>
    <w:rsid w:val="004A47F9"/>
    <w:rsid w:val="004A4819"/>
    <w:rsid w:val="004A481E"/>
    <w:rsid w:val="004A4856"/>
    <w:rsid w:val="004A48C3"/>
    <w:rsid w:val="004A48F0"/>
    <w:rsid w:val="004A498C"/>
    <w:rsid w:val="004A49EC"/>
    <w:rsid w:val="004A4A9F"/>
    <w:rsid w:val="004A4ACD"/>
    <w:rsid w:val="004A4B0D"/>
    <w:rsid w:val="004A4B45"/>
    <w:rsid w:val="004A4B4F"/>
    <w:rsid w:val="004A4B63"/>
    <w:rsid w:val="004A4B91"/>
    <w:rsid w:val="004A4B9C"/>
    <w:rsid w:val="004A4BA4"/>
    <w:rsid w:val="004A4BBF"/>
    <w:rsid w:val="004A4BE6"/>
    <w:rsid w:val="004A4BF0"/>
    <w:rsid w:val="004A4C51"/>
    <w:rsid w:val="004A4CD2"/>
    <w:rsid w:val="004A4D04"/>
    <w:rsid w:val="004A4D66"/>
    <w:rsid w:val="004A4D7F"/>
    <w:rsid w:val="004A4D9A"/>
    <w:rsid w:val="004A4E18"/>
    <w:rsid w:val="004A4E7E"/>
    <w:rsid w:val="004A4E82"/>
    <w:rsid w:val="004A4ECA"/>
    <w:rsid w:val="004A4ED1"/>
    <w:rsid w:val="004A4FA0"/>
    <w:rsid w:val="004A5000"/>
    <w:rsid w:val="004A5047"/>
    <w:rsid w:val="004A5062"/>
    <w:rsid w:val="004A5080"/>
    <w:rsid w:val="004A50C0"/>
    <w:rsid w:val="004A50DE"/>
    <w:rsid w:val="004A50F5"/>
    <w:rsid w:val="004A513B"/>
    <w:rsid w:val="004A514C"/>
    <w:rsid w:val="004A51A8"/>
    <w:rsid w:val="004A5208"/>
    <w:rsid w:val="004A5218"/>
    <w:rsid w:val="004A5237"/>
    <w:rsid w:val="004A523A"/>
    <w:rsid w:val="004A5275"/>
    <w:rsid w:val="004A5281"/>
    <w:rsid w:val="004A5292"/>
    <w:rsid w:val="004A52E2"/>
    <w:rsid w:val="004A5304"/>
    <w:rsid w:val="004A533C"/>
    <w:rsid w:val="004A5352"/>
    <w:rsid w:val="004A536F"/>
    <w:rsid w:val="004A5392"/>
    <w:rsid w:val="004A539F"/>
    <w:rsid w:val="004A5513"/>
    <w:rsid w:val="004A551E"/>
    <w:rsid w:val="004A55BE"/>
    <w:rsid w:val="004A55CC"/>
    <w:rsid w:val="004A5665"/>
    <w:rsid w:val="004A56A4"/>
    <w:rsid w:val="004A5782"/>
    <w:rsid w:val="004A57A8"/>
    <w:rsid w:val="004A57EE"/>
    <w:rsid w:val="004A57FC"/>
    <w:rsid w:val="004A582E"/>
    <w:rsid w:val="004A5879"/>
    <w:rsid w:val="004A5889"/>
    <w:rsid w:val="004A5905"/>
    <w:rsid w:val="004A5997"/>
    <w:rsid w:val="004A5A07"/>
    <w:rsid w:val="004A5A86"/>
    <w:rsid w:val="004A5B2C"/>
    <w:rsid w:val="004A5B49"/>
    <w:rsid w:val="004A5BCA"/>
    <w:rsid w:val="004A5BED"/>
    <w:rsid w:val="004A5C2D"/>
    <w:rsid w:val="004A5C41"/>
    <w:rsid w:val="004A5C93"/>
    <w:rsid w:val="004A5D53"/>
    <w:rsid w:val="004A5D73"/>
    <w:rsid w:val="004A5DB4"/>
    <w:rsid w:val="004A5DB9"/>
    <w:rsid w:val="004A5E07"/>
    <w:rsid w:val="004A5E89"/>
    <w:rsid w:val="004A5EA2"/>
    <w:rsid w:val="004A5F47"/>
    <w:rsid w:val="004A5F84"/>
    <w:rsid w:val="004A5FE4"/>
    <w:rsid w:val="004A5FF9"/>
    <w:rsid w:val="004A6086"/>
    <w:rsid w:val="004A60D4"/>
    <w:rsid w:val="004A60FF"/>
    <w:rsid w:val="004A6109"/>
    <w:rsid w:val="004A61A7"/>
    <w:rsid w:val="004A61BB"/>
    <w:rsid w:val="004A61C0"/>
    <w:rsid w:val="004A61E1"/>
    <w:rsid w:val="004A6238"/>
    <w:rsid w:val="004A6261"/>
    <w:rsid w:val="004A628B"/>
    <w:rsid w:val="004A62AF"/>
    <w:rsid w:val="004A6322"/>
    <w:rsid w:val="004A638B"/>
    <w:rsid w:val="004A63A8"/>
    <w:rsid w:val="004A644A"/>
    <w:rsid w:val="004A6470"/>
    <w:rsid w:val="004A6484"/>
    <w:rsid w:val="004A6517"/>
    <w:rsid w:val="004A6518"/>
    <w:rsid w:val="004A655A"/>
    <w:rsid w:val="004A661F"/>
    <w:rsid w:val="004A6681"/>
    <w:rsid w:val="004A670E"/>
    <w:rsid w:val="004A675E"/>
    <w:rsid w:val="004A6782"/>
    <w:rsid w:val="004A679E"/>
    <w:rsid w:val="004A6833"/>
    <w:rsid w:val="004A686E"/>
    <w:rsid w:val="004A693A"/>
    <w:rsid w:val="004A694B"/>
    <w:rsid w:val="004A69E8"/>
    <w:rsid w:val="004A69F9"/>
    <w:rsid w:val="004A6A16"/>
    <w:rsid w:val="004A6A7E"/>
    <w:rsid w:val="004A6AA3"/>
    <w:rsid w:val="004A6AC1"/>
    <w:rsid w:val="004A6AD5"/>
    <w:rsid w:val="004A6ADF"/>
    <w:rsid w:val="004A6BAC"/>
    <w:rsid w:val="004A6BB4"/>
    <w:rsid w:val="004A6BD1"/>
    <w:rsid w:val="004A6C55"/>
    <w:rsid w:val="004A6C6D"/>
    <w:rsid w:val="004A6CDE"/>
    <w:rsid w:val="004A6DAE"/>
    <w:rsid w:val="004A6E85"/>
    <w:rsid w:val="004A6E88"/>
    <w:rsid w:val="004A6E8E"/>
    <w:rsid w:val="004A6F3D"/>
    <w:rsid w:val="004A6FC1"/>
    <w:rsid w:val="004A7018"/>
    <w:rsid w:val="004A7045"/>
    <w:rsid w:val="004A70E2"/>
    <w:rsid w:val="004A7152"/>
    <w:rsid w:val="004A71B5"/>
    <w:rsid w:val="004A71C4"/>
    <w:rsid w:val="004A71F1"/>
    <w:rsid w:val="004A71FC"/>
    <w:rsid w:val="004A728C"/>
    <w:rsid w:val="004A7296"/>
    <w:rsid w:val="004A7347"/>
    <w:rsid w:val="004A73C1"/>
    <w:rsid w:val="004A7415"/>
    <w:rsid w:val="004A743D"/>
    <w:rsid w:val="004A7468"/>
    <w:rsid w:val="004A7490"/>
    <w:rsid w:val="004A7587"/>
    <w:rsid w:val="004A760A"/>
    <w:rsid w:val="004A7647"/>
    <w:rsid w:val="004A7662"/>
    <w:rsid w:val="004A766C"/>
    <w:rsid w:val="004A7698"/>
    <w:rsid w:val="004A771D"/>
    <w:rsid w:val="004A7727"/>
    <w:rsid w:val="004A772B"/>
    <w:rsid w:val="004A7734"/>
    <w:rsid w:val="004A77C0"/>
    <w:rsid w:val="004A77D5"/>
    <w:rsid w:val="004A7812"/>
    <w:rsid w:val="004A782E"/>
    <w:rsid w:val="004A78CA"/>
    <w:rsid w:val="004A78D1"/>
    <w:rsid w:val="004A7921"/>
    <w:rsid w:val="004A794E"/>
    <w:rsid w:val="004A795B"/>
    <w:rsid w:val="004A796C"/>
    <w:rsid w:val="004A79B1"/>
    <w:rsid w:val="004A79DC"/>
    <w:rsid w:val="004A7A22"/>
    <w:rsid w:val="004A7A35"/>
    <w:rsid w:val="004A7A5F"/>
    <w:rsid w:val="004A7AA0"/>
    <w:rsid w:val="004A7AB2"/>
    <w:rsid w:val="004A7B39"/>
    <w:rsid w:val="004A7B42"/>
    <w:rsid w:val="004A7B7E"/>
    <w:rsid w:val="004A7B8D"/>
    <w:rsid w:val="004A7C2B"/>
    <w:rsid w:val="004A7C4A"/>
    <w:rsid w:val="004A7C72"/>
    <w:rsid w:val="004A7C8F"/>
    <w:rsid w:val="004A7CC9"/>
    <w:rsid w:val="004A7CE1"/>
    <w:rsid w:val="004A7D6B"/>
    <w:rsid w:val="004A7DF5"/>
    <w:rsid w:val="004A7E0D"/>
    <w:rsid w:val="004A7EB0"/>
    <w:rsid w:val="004A7EB3"/>
    <w:rsid w:val="004A7F41"/>
    <w:rsid w:val="004A7F69"/>
    <w:rsid w:val="004A7F79"/>
    <w:rsid w:val="004A7F83"/>
    <w:rsid w:val="004A7F95"/>
    <w:rsid w:val="004B000E"/>
    <w:rsid w:val="004B004A"/>
    <w:rsid w:val="004B0056"/>
    <w:rsid w:val="004B006A"/>
    <w:rsid w:val="004B00A1"/>
    <w:rsid w:val="004B0122"/>
    <w:rsid w:val="004B0153"/>
    <w:rsid w:val="004B0166"/>
    <w:rsid w:val="004B0189"/>
    <w:rsid w:val="004B0244"/>
    <w:rsid w:val="004B02B5"/>
    <w:rsid w:val="004B02C4"/>
    <w:rsid w:val="004B02CE"/>
    <w:rsid w:val="004B0329"/>
    <w:rsid w:val="004B033B"/>
    <w:rsid w:val="004B03B5"/>
    <w:rsid w:val="004B03BE"/>
    <w:rsid w:val="004B042B"/>
    <w:rsid w:val="004B043A"/>
    <w:rsid w:val="004B047B"/>
    <w:rsid w:val="004B04EF"/>
    <w:rsid w:val="004B0554"/>
    <w:rsid w:val="004B05EC"/>
    <w:rsid w:val="004B063D"/>
    <w:rsid w:val="004B0654"/>
    <w:rsid w:val="004B0673"/>
    <w:rsid w:val="004B0680"/>
    <w:rsid w:val="004B06D5"/>
    <w:rsid w:val="004B0709"/>
    <w:rsid w:val="004B072D"/>
    <w:rsid w:val="004B075C"/>
    <w:rsid w:val="004B07AD"/>
    <w:rsid w:val="004B07E9"/>
    <w:rsid w:val="004B0815"/>
    <w:rsid w:val="004B08DC"/>
    <w:rsid w:val="004B0915"/>
    <w:rsid w:val="004B093D"/>
    <w:rsid w:val="004B0951"/>
    <w:rsid w:val="004B09B0"/>
    <w:rsid w:val="004B09F6"/>
    <w:rsid w:val="004B0A10"/>
    <w:rsid w:val="004B0AC8"/>
    <w:rsid w:val="004B0B03"/>
    <w:rsid w:val="004B0BB2"/>
    <w:rsid w:val="004B0BBC"/>
    <w:rsid w:val="004B0BEA"/>
    <w:rsid w:val="004B0CBA"/>
    <w:rsid w:val="004B0CE0"/>
    <w:rsid w:val="004B0D35"/>
    <w:rsid w:val="004B0D93"/>
    <w:rsid w:val="004B0DA4"/>
    <w:rsid w:val="004B0E30"/>
    <w:rsid w:val="004B0E6A"/>
    <w:rsid w:val="004B0E8F"/>
    <w:rsid w:val="004B0EFA"/>
    <w:rsid w:val="004B0F0D"/>
    <w:rsid w:val="004B0F44"/>
    <w:rsid w:val="004B0FA4"/>
    <w:rsid w:val="004B0FC6"/>
    <w:rsid w:val="004B101A"/>
    <w:rsid w:val="004B101B"/>
    <w:rsid w:val="004B103C"/>
    <w:rsid w:val="004B105C"/>
    <w:rsid w:val="004B1066"/>
    <w:rsid w:val="004B1079"/>
    <w:rsid w:val="004B1086"/>
    <w:rsid w:val="004B10CD"/>
    <w:rsid w:val="004B10EB"/>
    <w:rsid w:val="004B110E"/>
    <w:rsid w:val="004B1130"/>
    <w:rsid w:val="004B11A0"/>
    <w:rsid w:val="004B11D3"/>
    <w:rsid w:val="004B11EB"/>
    <w:rsid w:val="004B11FE"/>
    <w:rsid w:val="004B1214"/>
    <w:rsid w:val="004B1224"/>
    <w:rsid w:val="004B1280"/>
    <w:rsid w:val="004B12B8"/>
    <w:rsid w:val="004B1335"/>
    <w:rsid w:val="004B1336"/>
    <w:rsid w:val="004B1362"/>
    <w:rsid w:val="004B137C"/>
    <w:rsid w:val="004B141F"/>
    <w:rsid w:val="004B1442"/>
    <w:rsid w:val="004B1488"/>
    <w:rsid w:val="004B1564"/>
    <w:rsid w:val="004B156E"/>
    <w:rsid w:val="004B1595"/>
    <w:rsid w:val="004B15E0"/>
    <w:rsid w:val="004B1608"/>
    <w:rsid w:val="004B169C"/>
    <w:rsid w:val="004B172C"/>
    <w:rsid w:val="004B17E1"/>
    <w:rsid w:val="004B17E6"/>
    <w:rsid w:val="004B1820"/>
    <w:rsid w:val="004B1897"/>
    <w:rsid w:val="004B18E6"/>
    <w:rsid w:val="004B19C2"/>
    <w:rsid w:val="004B19C9"/>
    <w:rsid w:val="004B19CC"/>
    <w:rsid w:val="004B1A53"/>
    <w:rsid w:val="004B1A7C"/>
    <w:rsid w:val="004B1C3C"/>
    <w:rsid w:val="004B1C6C"/>
    <w:rsid w:val="004B1C97"/>
    <w:rsid w:val="004B1CED"/>
    <w:rsid w:val="004B1D98"/>
    <w:rsid w:val="004B1DA6"/>
    <w:rsid w:val="004B1DB5"/>
    <w:rsid w:val="004B1DF9"/>
    <w:rsid w:val="004B1E24"/>
    <w:rsid w:val="004B1E72"/>
    <w:rsid w:val="004B1F08"/>
    <w:rsid w:val="004B1F34"/>
    <w:rsid w:val="004B1FC7"/>
    <w:rsid w:val="004B2094"/>
    <w:rsid w:val="004B20A1"/>
    <w:rsid w:val="004B213F"/>
    <w:rsid w:val="004B2142"/>
    <w:rsid w:val="004B2263"/>
    <w:rsid w:val="004B2278"/>
    <w:rsid w:val="004B228D"/>
    <w:rsid w:val="004B22E5"/>
    <w:rsid w:val="004B231B"/>
    <w:rsid w:val="004B23ED"/>
    <w:rsid w:val="004B2440"/>
    <w:rsid w:val="004B2457"/>
    <w:rsid w:val="004B24CD"/>
    <w:rsid w:val="004B24EF"/>
    <w:rsid w:val="004B252F"/>
    <w:rsid w:val="004B2692"/>
    <w:rsid w:val="004B26E7"/>
    <w:rsid w:val="004B26FD"/>
    <w:rsid w:val="004B273F"/>
    <w:rsid w:val="004B27CF"/>
    <w:rsid w:val="004B27DD"/>
    <w:rsid w:val="004B2809"/>
    <w:rsid w:val="004B2865"/>
    <w:rsid w:val="004B288D"/>
    <w:rsid w:val="004B28AB"/>
    <w:rsid w:val="004B28B5"/>
    <w:rsid w:val="004B2999"/>
    <w:rsid w:val="004B29ED"/>
    <w:rsid w:val="004B29FD"/>
    <w:rsid w:val="004B2A37"/>
    <w:rsid w:val="004B2A48"/>
    <w:rsid w:val="004B2A87"/>
    <w:rsid w:val="004B2BD1"/>
    <w:rsid w:val="004B2C5C"/>
    <w:rsid w:val="004B2CBA"/>
    <w:rsid w:val="004B2CCC"/>
    <w:rsid w:val="004B2CD4"/>
    <w:rsid w:val="004B2D18"/>
    <w:rsid w:val="004B2DAE"/>
    <w:rsid w:val="004B2DB4"/>
    <w:rsid w:val="004B2DBC"/>
    <w:rsid w:val="004B2EC5"/>
    <w:rsid w:val="004B2F07"/>
    <w:rsid w:val="004B2F08"/>
    <w:rsid w:val="004B2F55"/>
    <w:rsid w:val="004B2FC1"/>
    <w:rsid w:val="004B2FC4"/>
    <w:rsid w:val="004B3042"/>
    <w:rsid w:val="004B3065"/>
    <w:rsid w:val="004B31D6"/>
    <w:rsid w:val="004B3225"/>
    <w:rsid w:val="004B32BC"/>
    <w:rsid w:val="004B334C"/>
    <w:rsid w:val="004B3359"/>
    <w:rsid w:val="004B337E"/>
    <w:rsid w:val="004B342C"/>
    <w:rsid w:val="004B343D"/>
    <w:rsid w:val="004B347E"/>
    <w:rsid w:val="004B349C"/>
    <w:rsid w:val="004B34C9"/>
    <w:rsid w:val="004B34DE"/>
    <w:rsid w:val="004B3583"/>
    <w:rsid w:val="004B3593"/>
    <w:rsid w:val="004B35A0"/>
    <w:rsid w:val="004B35AD"/>
    <w:rsid w:val="004B3618"/>
    <w:rsid w:val="004B364C"/>
    <w:rsid w:val="004B3673"/>
    <w:rsid w:val="004B36FF"/>
    <w:rsid w:val="004B38C9"/>
    <w:rsid w:val="004B396D"/>
    <w:rsid w:val="004B39A2"/>
    <w:rsid w:val="004B39C0"/>
    <w:rsid w:val="004B39C5"/>
    <w:rsid w:val="004B3A79"/>
    <w:rsid w:val="004B3AC8"/>
    <w:rsid w:val="004B3BC1"/>
    <w:rsid w:val="004B3BF8"/>
    <w:rsid w:val="004B3C05"/>
    <w:rsid w:val="004B3C46"/>
    <w:rsid w:val="004B3C4E"/>
    <w:rsid w:val="004B3C6C"/>
    <w:rsid w:val="004B3D3C"/>
    <w:rsid w:val="004B3E0A"/>
    <w:rsid w:val="004B3E38"/>
    <w:rsid w:val="004B3E7C"/>
    <w:rsid w:val="004B3E8D"/>
    <w:rsid w:val="004B3F6E"/>
    <w:rsid w:val="004B3FE2"/>
    <w:rsid w:val="004B40B4"/>
    <w:rsid w:val="004B40CF"/>
    <w:rsid w:val="004B40EE"/>
    <w:rsid w:val="004B4173"/>
    <w:rsid w:val="004B41C1"/>
    <w:rsid w:val="004B41D0"/>
    <w:rsid w:val="004B4226"/>
    <w:rsid w:val="004B4259"/>
    <w:rsid w:val="004B4288"/>
    <w:rsid w:val="004B429E"/>
    <w:rsid w:val="004B4356"/>
    <w:rsid w:val="004B4392"/>
    <w:rsid w:val="004B43F4"/>
    <w:rsid w:val="004B4438"/>
    <w:rsid w:val="004B4599"/>
    <w:rsid w:val="004B4632"/>
    <w:rsid w:val="004B464A"/>
    <w:rsid w:val="004B467F"/>
    <w:rsid w:val="004B46F9"/>
    <w:rsid w:val="004B472F"/>
    <w:rsid w:val="004B4753"/>
    <w:rsid w:val="004B4763"/>
    <w:rsid w:val="004B47D5"/>
    <w:rsid w:val="004B47EB"/>
    <w:rsid w:val="004B480C"/>
    <w:rsid w:val="004B489F"/>
    <w:rsid w:val="004B48AC"/>
    <w:rsid w:val="004B48BD"/>
    <w:rsid w:val="004B490B"/>
    <w:rsid w:val="004B4911"/>
    <w:rsid w:val="004B4968"/>
    <w:rsid w:val="004B4A02"/>
    <w:rsid w:val="004B4A0A"/>
    <w:rsid w:val="004B4A27"/>
    <w:rsid w:val="004B4A30"/>
    <w:rsid w:val="004B4A7B"/>
    <w:rsid w:val="004B4ABF"/>
    <w:rsid w:val="004B4ACF"/>
    <w:rsid w:val="004B4B5C"/>
    <w:rsid w:val="004B4B7B"/>
    <w:rsid w:val="004B4B90"/>
    <w:rsid w:val="004B4B97"/>
    <w:rsid w:val="004B4BA8"/>
    <w:rsid w:val="004B4C7A"/>
    <w:rsid w:val="004B4CF6"/>
    <w:rsid w:val="004B4DC0"/>
    <w:rsid w:val="004B4E0F"/>
    <w:rsid w:val="004B4E15"/>
    <w:rsid w:val="004B4E29"/>
    <w:rsid w:val="004B4E73"/>
    <w:rsid w:val="004B4E98"/>
    <w:rsid w:val="004B4EEA"/>
    <w:rsid w:val="004B4EEF"/>
    <w:rsid w:val="004B4F21"/>
    <w:rsid w:val="004B4FBB"/>
    <w:rsid w:val="004B50A0"/>
    <w:rsid w:val="004B50D0"/>
    <w:rsid w:val="004B515F"/>
    <w:rsid w:val="004B51D5"/>
    <w:rsid w:val="004B5236"/>
    <w:rsid w:val="004B52FD"/>
    <w:rsid w:val="004B5317"/>
    <w:rsid w:val="004B5373"/>
    <w:rsid w:val="004B5375"/>
    <w:rsid w:val="004B53C8"/>
    <w:rsid w:val="004B5451"/>
    <w:rsid w:val="004B5486"/>
    <w:rsid w:val="004B54EA"/>
    <w:rsid w:val="004B552F"/>
    <w:rsid w:val="004B556B"/>
    <w:rsid w:val="004B564D"/>
    <w:rsid w:val="004B56A8"/>
    <w:rsid w:val="004B56AF"/>
    <w:rsid w:val="004B56DE"/>
    <w:rsid w:val="004B572C"/>
    <w:rsid w:val="004B5779"/>
    <w:rsid w:val="004B57C4"/>
    <w:rsid w:val="004B5805"/>
    <w:rsid w:val="004B5864"/>
    <w:rsid w:val="004B588A"/>
    <w:rsid w:val="004B58CB"/>
    <w:rsid w:val="004B58E1"/>
    <w:rsid w:val="004B58E4"/>
    <w:rsid w:val="004B5980"/>
    <w:rsid w:val="004B59BC"/>
    <w:rsid w:val="004B59D8"/>
    <w:rsid w:val="004B5A5C"/>
    <w:rsid w:val="004B5A5F"/>
    <w:rsid w:val="004B5A9F"/>
    <w:rsid w:val="004B5AC1"/>
    <w:rsid w:val="004B5AE5"/>
    <w:rsid w:val="004B5AE7"/>
    <w:rsid w:val="004B5B7A"/>
    <w:rsid w:val="004B5B96"/>
    <w:rsid w:val="004B5BB7"/>
    <w:rsid w:val="004B5BC2"/>
    <w:rsid w:val="004B5C38"/>
    <w:rsid w:val="004B5C5C"/>
    <w:rsid w:val="004B5C8B"/>
    <w:rsid w:val="004B5CCF"/>
    <w:rsid w:val="004B5D28"/>
    <w:rsid w:val="004B5DEE"/>
    <w:rsid w:val="004B5E0B"/>
    <w:rsid w:val="004B5EDB"/>
    <w:rsid w:val="004B5F0F"/>
    <w:rsid w:val="004B5F3E"/>
    <w:rsid w:val="004B5F7B"/>
    <w:rsid w:val="004B5FDD"/>
    <w:rsid w:val="004B605B"/>
    <w:rsid w:val="004B60FB"/>
    <w:rsid w:val="004B6112"/>
    <w:rsid w:val="004B618C"/>
    <w:rsid w:val="004B61C2"/>
    <w:rsid w:val="004B621B"/>
    <w:rsid w:val="004B62EF"/>
    <w:rsid w:val="004B6353"/>
    <w:rsid w:val="004B6375"/>
    <w:rsid w:val="004B63BF"/>
    <w:rsid w:val="004B641F"/>
    <w:rsid w:val="004B6500"/>
    <w:rsid w:val="004B658B"/>
    <w:rsid w:val="004B6591"/>
    <w:rsid w:val="004B65CE"/>
    <w:rsid w:val="004B65E3"/>
    <w:rsid w:val="004B6658"/>
    <w:rsid w:val="004B666B"/>
    <w:rsid w:val="004B6716"/>
    <w:rsid w:val="004B6741"/>
    <w:rsid w:val="004B6753"/>
    <w:rsid w:val="004B679B"/>
    <w:rsid w:val="004B67B5"/>
    <w:rsid w:val="004B689B"/>
    <w:rsid w:val="004B68A6"/>
    <w:rsid w:val="004B68BF"/>
    <w:rsid w:val="004B6950"/>
    <w:rsid w:val="004B695B"/>
    <w:rsid w:val="004B6974"/>
    <w:rsid w:val="004B69B5"/>
    <w:rsid w:val="004B6A6D"/>
    <w:rsid w:val="004B6A7C"/>
    <w:rsid w:val="004B6A7E"/>
    <w:rsid w:val="004B6AA9"/>
    <w:rsid w:val="004B6B08"/>
    <w:rsid w:val="004B6B32"/>
    <w:rsid w:val="004B6B5A"/>
    <w:rsid w:val="004B6B66"/>
    <w:rsid w:val="004B6B9C"/>
    <w:rsid w:val="004B6C22"/>
    <w:rsid w:val="004B6CD0"/>
    <w:rsid w:val="004B6CD3"/>
    <w:rsid w:val="004B6CE2"/>
    <w:rsid w:val="004B6D4F"/>
    <w:rsid w:val="004B6D6D"/>
    <w:rsid w:val="004B6E1E"/>
    <w:rsid w:val="004B6E42"/>
    <w:rsid w:val="004B6E99"/>
    <w:rsid w:val="004B6EC9"/>
    <w:rsid w:val="004B6ECC"/>
    <w:rsid w:val="004B6F62"/>
    <w:rsid w:val="004B6F8A"/>
    <w:rsid w:val="004B6FA6"/>
    <w:rsid w:val="004B6FCE"/>
    <w:rsid w:val="004B6FCF"/>
    <w:rsid w:val="004B6FF5"/>
    <w:rsid w:val="004B7083"/>
    <w:rsid w:val="004B7131"/>
    <w:rsid w:val="004B719B"/>
    <w:rsid w:val="004B71D5"/>
    <w:rsid w:val="004B7202"/>
    <w:rsid w:val="004B720D"/>
    <w:rsid w:val="004B7236"/>
    <w:rsid w:val="004B727D"/>
    <w:rsid w:val="004B729E"/>
    <w:rsid w:val="004B72A0"/>
    <w:rsid w:val="004B72B9"/>
    <w:rsid w:val="004B72E2"/>
    <w:rsid w:val="004B733F"/>
    <w:rsid w:val="004B7361"/>
    <w:rsid w:val="004B73A9"/>
    <w:rsid w:val="004B7413"/>
    <w:rsid w:val="004B741D"/>
    <w:rsid w:val="004B7426"/>
    <w:rsid w:val="004B7427"/>
    <w:rsid w:val="004B745E"/>
    <w:rsid w:val="004B7465"/>
    <w:rsid w:val="004B74B2"/>
    <w:rsid w:val="004B74DF"/>
    <w:rsid w:val="004B750B"/>
    <w:rsid w:val="004B75D9"/>
    <w:rsid w:val="004B7641"/>
    <w:rsid w:val="004B7688"/>
    <w:rsid w:val="004B76A6"/>
    <w:rsid w:val="004B76A9"/>
    <w:rsid w:val="004B76EE"/>
    <w:rsid w:val="004B76FD"/>
    <w:rsid w:val="004B7799"/>
    <w:rsid w:val="004B781E"/>
    <w:rsid w:val="004B78B1"/>
    <w:rsid w:val="004B7A12"/>
    <w:rsid w:val="004B7A2A"/>
    <w:rsid w:val="004B7A3F"/>
    <w:rsid w:val="004B7A4E"/>
    <w:rsid w:val="004B7A91"/>
    <w:rsid w:val="004B7B55"/>
    <w:rsid w:val="004B7BD4"/>
    <w:rsid w:val="004B7BD5"/>
    <w:rsid w:val="004B7BEF"/>
    <w:rsid w:val="004B7C89"/>
    <w:rsid w:val="004B7CAD"/>
    <w:rsid w:val="004B7CB7"/>
    <w:rsid w:val="004B7CCF"/>
    <w:rsid w:val="004B7D2A"/>
    <w:rsid w:val="004B7D2D"/>
    <w:rsid w:val="004B7D32"/>
    <w:rsid w:val="004B7D5E"/>
    <w:rsid w:val="004B7D62"/>
    <w:rsid w:val="004B7DF4"/>
    <w:rsid w:val="004B7E52"/>
    <w:rsid w:val="004B7E5B"/>
    <w:rsid w:val="004B7E8D"/>
    <w:rsid w:val="004B7EA9"/>
    <w:rsid w:val="004B7F3A"/>
    <w:rsid w:val="004B7F5B"/>
    <w:rsid w:val="004B7F79"/>
    <w:rsid w:val="004C0070"/>
    <w:rsid w:val="004C007E"/>
    <w:rsid w:val="004C008A"/>
    <w:rsid w:val="004C00BB"/>
    <w:rsid w:val="004C00DD"/>
    <w:rsid w:val="004C00F2"/>
    <w:rsid w:val="004C00FE"/>
    <w:rsid w:val="004C013B"/>
    <w:rsid w:val="004C0169"/>
    <w:rsid w:val="004C01D2"/>
    <w:rsid w:val="004C0327"/>
    <w:rsid w:val="004C0374"/>
    <w:rsid w:val="004C03AA"/>
    <w:rsid w:val="004C046B"/>
    <w:rsid w:val="004C0471"/>
    <w:rsid w:val="004C0474"/>
    <w:rsid w:val="004C0489"/>
    <w:rsid w:val="004C0590"/>
    <w:rsid w:val="004C064C"/>
    <w:rsid w:val="004C06AE"/>
    <w:rsid w:val="004C06B9"/>
    <w:rsid w:val="004C06F7"/>
    <w:rsid w:val="004C0707"/>
    <w:rsid w:val="004C07D1"/>
    <w:rsid w:val="004C07E7"/>
    <w:rsid w:val="004C07F3"/>
    <w:rsid w:val="004C07F8"/>
    <w:rsid w:val="004C0834"/>
    <w:rsid w:val="004C085C"/>
    <w:rsid w:val="004C086F"/>
    <w:rsid w:val="004C08A9"/>
    <w:rsid w:val="004C08D5"/>
    <w:rsid w:val="004C08E2"/>
    <w:rsid w:val="004C090D"/>
    <w:rsid w:val="004C0942"/>
    <w:rsid w:val="004C0970"/>
    <w:rsid w:val="004C0A2B"/>
    <w:rsid w:val="004C0A7C"/>
    <w:rsid w:val="004C0B66"/>
    <w:rsid w:val="004C0C4D"/>
    <w:rsid w:val="004C0C7C"/>
    <w:rsid w:val="004C0C9C"/>
    <w:rsid w:val="004C0CF0"/>
    <w:rsid w:val="004C0D56"/>
    <w:rsid w:val="004C0D9A"/>
    <w:rsid w:val="004C0DB7"/>
    <w:rsid w:val="004C0DBA"/>
    <w:rsid w:val="004C0DC1"/>
    <w:rsid w:val="004C0DF2"/>
    <w:rsid w:val="004C0E26"/>
    <w:rsid w:val="004C0E52"/>
    <w:rsid w:val="004C0E66"/>
    <w:rsid w:val="004C0E95"/>
    <w:rsid w:val="004C0ED9"/>
    <w:rsid w:val="004C0F32"/>
    <w:rsid w:val="004C0F55"/>
    <w:rsid w:val="004C0FB7"/>
    <w:rsid w:val="004C1040"/>
    <w:rsid w:val="004C1090"/>
    <w:rsid w:val="004C1099"/>
    <w:rsid w:val="004C10BF"/>
    <w:rsid w:val="004C10E0"/>
    <w:rsid w:val="004C1131"/>
    <w:rsid w:val="004C1193"/>
    <w:rsid w:val="004C11A1"/>
    <w:rsid w:val="004C11B3"/>
    <w:rsid w:val="004C11BD"/>
    <w:rsid w:val="004C1266"/>
    <w:rsid w:val="004C126E"/>
    <w:rsid w:val="004C1296"/>
    <w:rsid w:val="004C13B3"/>
    <w:rsid w:val="004C13D4"/>
    <w:rsid w:val="004C13DC"/>
    <w:rsid w:val="004C1407"/>
    <w:rsid w:val="004C1441"/>
    <w:rsid w:val="004C14A9"/>
    <w:rsid w:val="004C15BC"/>
    <w:rsid w:val="004C1625"/>
    <w:rsid w:val="004C163C"/>
    <w:rsid w:val="004C1683"/>
    <w:rsid w:val="004C16AC"/>
    <w:rsid w:val="004C16F3"/>
    <w:rsid w:val="004C170F"/>
    <w:rsid w:val="004C1829"/>
    <w:rsid w:val="004C18D6"/>
    <w:rsid w:val="004C18FC"/>
    <w:rsid w:val="004C1965"/>
    <w:rsid w:val="004C19DC"/>
    <w:rsid w:val="004C19F5"/>
    <w:rsid w:val="004C1AAE"/>
    <w:rsid w:val="004C1B0F"/>
    <w:rsid w:val="004C1B24"/>
    <w:rsid w:val="004C1B72"/>
    <w:rsid w:val="004C1B77"/>
    <w:rsid w:val="004C1BF1"/>
    <w:rsid w:val="004C1BF2"/>
    <w:rsid w:val="004C1BFF"/>
    <w:rsid w:val="004C1C38"/>
    <w:rsid w:val="004C1C4C"/>
    <w:rsid w:val="004C1C5D"/>
    <w:rsid w:val="004C1C99"/>
    <w:rsid w:val="004C1CD2"/>
    <w:rsid w:val="004C1CE6"/>
    <w:rsid w:val="004C1CFC"/>
    <w:rsid w:val="004C1D05"/>
    <w:rsid w:val="004C1D5E"/>
    <w:rsid w:val="004C1D84"/>
    <w:rsid w:val="004C1E09"/>
    <w:rsid w:val="004C1E70"/>
    <w:rsid w:val="004C1E8E"/>
    <w:rsid w:val="004C1E99"/>
    <w:rsid w:val="004C1EC7"/>
    <w:rsid w:val="004C1F23"/>
    <w:rsid w:val="004C1FED"/>
    <w:rsid w:val="004C2037"/>
    <w:rsid w:val="004C2042"/>
    <w:rsid w:val="004C2102"/>
    <w:rsid w:val="004C210C"/>
    <w:rsid w:val="004C214A"/>
    <w:rsid w:val="004C217C"/>
    <w:rsid w:val="004C21A6"/>
    <w:rsid w:val="004C21BD"/>
    <w:rsid w:val="004C2228"/>
    <w:rsid w:val="004C2245"/>
    <w:rsid w:val="004C224E"/>
    <w:rsid w:val="004C22AF"/>
    <w:rsid w:val="004C22C7"/>
    <w:rsid w:val="004C22D2"/>
    <w:rsid w:val="004C22FB"/>
    <w:rsid w:val="004C2311"/>
    <w:rsid w:val="004C231B"/>
    <w:rsid w:val="004C2331"/>
    <w:rsid w:val="004C23A4"/>
    <w:rsid w:val="004C23AF"/>
    <w:rsid w:val="004C23E1"/>
    <w:rsid w:val="004C23F3"/>
    <w:rsid w:val="004C2432"/>
    <w:rsid w:val="004C246F"/>
    <w:rsid w:val="004C24BA"/>
    <w:rsid w:val="004C2519"/>
    <w:rsid w:val="004C253E"/>
    <w:rsid w:val="004C25B5"/>
    <w:rsid w:val="004C269D"/>
    <w:rsid w:val="004C26C2"/>
    <w:rsid w:val="004C27A1"/>
    <w:rsid w:val="004C27EE"/>
    <w:rsid w:val="004C2830"/>
    <w:rsid w:val="004C290C"/>
    <w:rsid w:val="004C291D"/>
    <w:rsid w:val="004C2957"/>
    <w:rsid w:val="004C2981"/>
    <w:rsid w:val="004C29F4"/>
    <w:rsid w:val="004C2A24"/>
    <w:rsid w:val="004C2A74"/>
    <w:rsid w:val="004C2A8B"/>
    <w:rsid w:val="004C2AB2"/>
    <w:rsid w:val="004C2C10"/>
    <w:rsid w:val="004C2C13"/>
    <w:rsid w:val="004C2C32"/>
    <w:rsid w:val="004C2C64"/>
    <w:rsid w:val="004C2C67"/>
    <w:rsid w:val="004C2C7C"/>
    <w:rsid w:val="004C2C92"/>
    <w:rsid w:val="004C2C9A"/>
    <w:rsid w:val="004C2CA8"/>
    <w:rsid w:val="004C2D95"/>
    <w:rsid w:val="004C2DBC"/>
    <w:rsid w:val="004C2E6F"/>
    <w:rsid w:val="004C2E7D"/>
    <w:rsid w:val="004C2E9C"/>
    <w:rsid w:val="004C2EA3"/>
    <w:rsid w:val="004C2EB8"/>
    <w:rsid w:val="004C2F40"/>
    <w:rsid w:val="004C2FB3"/>
    <w:rsid w:val="004C3027"/>
    <w:rsid w:val="004C3028"/>
    <w:rsid w:val="004C3081"/>
    <w:rsid w:val="004C3097"/>
    <w:rsid w:val="004C30EA"/>
    <w:rsid w:val="004C30ED"/>
    <w:rsid w:val="004C3123"/>
    <w:rsid w:val="004C3134"/>
    <w:rsid w:val="004C315E"/>
    <w:rsid w:val="004C321A"/>
    <w:rsid w:val="004C321E"/>
    <w:rsid w:val="004C323F"/>
    <w:rsid w:val="004C3249"/>
    <w:rsid w:val="004C32D1"/>
    <w:rsid w:val="004C32F5"/>
    <w:rsid w:val="004C34A5"/>
    <w:rsid w:val="004C34B7"/>
    <w:rsid w:val="004C34E3"/>
    <w:rsid w:val="004C35E4"/>
    <w:rsid w:val="004C3607"/>
    <w:rsid w:val="004C3637"/>
    <w:rsid w:val="004C3645"/>
    <w:rsid w:val="004C3672"/>
    <w:rsid w:val="004C36EF"/>
    <w:rsid w:val="004C37C9"/>
    <w:rsid w:val="004C37FF"/>
    <w:rsid w:val="004C380F"/>
    <w:rsid w:val="004C382D"/>
    <w:rsid w:val="004C38B0"/>
    <w:rsid w:val="004C392E"/>
    <w:rsid w:val="004C3990"/>
    <w:rsid w:val="004C39C2"/>
    <w:rsid w:val="004C39C6"/>
    <w:rsid w:val="004C3A0D"/>
    <w:rsid w:val="004C3AAC"/>
    <w:rsid w:val="004C3AD0"/>
    <w:rsid w:val="004C3AD3"/>
    <w:rsid w:val="004C3AFD"/>
    <w:rsid w:val="004C3B42"/>
    <w:rsid w:val="004C3B4C"/>
    <w:rsid w:val="004C3B54"/>
    <w:rsid w:val="004C3B79"/>
    <w:rsid w:val="004C3B82"/>
    <w:rsid w:val="004C3BC5"/>
    <w:rsid w:val="004C3C18"/>
    <w:rsid w:val="004C3C64"/>
    <w:rsid w:val="004C3C82"/>
    <w:rsid w:val="004C3C85"/>
    <w:rsid w:val="004C3CA4"/>
    <w:rsid w:val="004C3CCF"/>
    <w:rsid w:val="004C3D23"/>
    <w:rsid w:val="004C3DC8"/>
    <w:rsid w:val="004C3DD7"/>
    <w:rsid w:val="004C3DDA"/>
    <w:rsid w:val="004C3E0E"/>
    <w:rsid w:val="004C3EAB"/>
    <w:rsid w:val="004C3EBC"/>
    <w:rsid w:val="004C3F28"/>
    <w:rsid w:val="004C3F91"/>
    <w:rsid w:val="004C3FFE"/>
    <w:rsid w:val="004C4000"/>
    <w:rsid w:val="004C401B"/>
    <w:rsid w:val="004C4031"/>
    <w:rsid w:val="004C4046"/>
    <w:rsid w:val="004C4093"/>
    <w:rsid w:val="004C40FE"/>
    <w:rsid w:val="004C410F"/>
    <w:rsid w:val="004C4128"/>
    <w:rsid w:val="004C414A"/>
    <w:rsid w:val="004C4164"/>
    <w:rsid w:val="004C4167"/>
    <w:rsid w:val="004C4185"/>
    <w:rsid w:val="004C424D"/>
    <w:rsid w:val="004C4294"/>
    <w:rsid w:val="004C42F6"/>
    <w:rsid w:val="004C43BE"/>
    <w:rsid w:val="004C4406"/>
    <w:rsid w:val="004C4438"/>
    <w:rsid w:val="004C4446"/>
    <w:rsid w:val="004C4549"/>
    <w:rsid w:val="004C45C2"/>
    <w:rsid w:val="004C45FE"/>
    <w:rsid w:val="004C4603"/>
    <w:rsid w:val="004C4610"/>
    <w:rsid w:val="004C4631"/>
    <w:rsid w:val="004C4646"/>
    <w:rsid w:val="004C46C0"/>
    <w:rsid w:val="004C46EA"/>
    <w:rsid w:val="004C4730"/>
    <w:rsid w:val="004C4734"/>
    <w:rsid w:val="004C4747"/>
    <w:rsid w:val="004C476F"/>
    <w:rsid w:val="004C47B3"/>
    <w:rsid w:val="004C47F3"/>
    <w:rsid w:val="004C481F"/>
    <w:rsid w:val="004C4832"/>
    <w:rsid w:val="004C48BA"/>
    <w:rsid w:val="004C48BB"/>
    <w:rsid w:val="004C48EA"/>
    <w:rsid w:val="004C490B"/>
    <w:rsid w:val="004C495E"/>
    <w:rsid w:val="004C498E"/>
    <w:rsid w:val="004C49E8"/>
    <w:rsid w:val="004C4A36"/>
    <w:rsid w:val="004C4A68"/>
    <w:rsid w:val="004C4B08"/>
    <w:rsid w:val="004C4B7C"/>
    <w:rsid w:val="004C4BCD"/>
    <w:rsid w:val="004C4BF3"/>
    <w:rsid w:val="004C4BFD"/>
    <w:rsid w:val="004C4CD9"/>
    <w:rsid w:val="004C4D68"/>
    <w:rsid w:val="004C4DEE"/>
    <w:rsid w:val="004C4E26"/>
    <w:rsid w:val="004C4E4E"/>
    <w:rsid w:val="004C4ECE"/>
    <w:rsid w:val="004C4EDE"/>
    <w:rsid w:val="004C4EFB"/>
    <w:rsid w:val="004C4F3E"/>
    <w:rsid w:val="004C4F51"/>
    <w:rsid w:val="004C4F62"/>
    <w:rsid w:val="004C4FB6"/>
    <w:rsid w:val="004C5029"/>
    <w:rsid w:val="004C5044"/>
    <w:rsid w:val="004C505F"/>
    <w:rsid w:val="004C51DE"/>
    <w:rsid w:val="004C5212"/>
    <w:rsid w:val="004C5233"/>
    <w:rsid w:val="004C5243"/>
    <w:rsid w:val="004C52FB"/>
    <w:rsid w:val="004C5304"/>
    <w:rsid w:val="004C531E"/>
    <w:rsid w:val="004C534C"/>
    <w:rsid w:val="004C5358"/>
    <w:rsid w:val="004C5392"/>
    <w:rsid w:val="004C53B1"/>
    <w:rsid w:val="004C53D2"/>
    <w:rsid w:val="004C5450"/>
    <w:rsid w:val="004C5460"/>
    <w:rsid w:val="004C5487"/>
    <w:rsid w:val="004C54B7"/>
    <w:rsid w:val="004C5533"/>
    <w:rsid w:val="004C55B6"/>
    <w:rsid w:val="004C55BC"/>
    <w:rsid w:val="004C5608"/>
    <w:rsid w:val="004C564D"/>
    <w:rsid w:val="004C56FA"/>
    <w:rsid w:val="004C570A"/>
    <w:rsid w:val="004C570C"/>
    <w:rsid w:val="004C5711"/>
    <w:rsid w:val="004C577F"/>
    <w:rsid w:val="004C5792"/>
    <w:rsid w:val="004C579F"/>
    <w:rsid w:val="004C5842"/>
    <w:rsid w:val="004C587A"/>
    <w:rsid w:val="004C58CD"/>
    <w:rsid w:val="004C58E4"/>
    <w:rsid w:val="004C5955"/>
    <w:rsid w:val="004C59B9"/>
    <w:rsid w:val="004C59FF"/>
    <w:rsid w:val="004C5A13"/>
    <w:rsid w:val="004C5A36"/>
    <w:rsid w:val="004C5A6E"/>
    <w:rsid w:val="004C5A82"/>
    <w:rsid w:val="004C5AEC"/>
    <w:rsid w:val="004C5AF4"/>
    <w:rsid w:val="004C5B06"/>
    <w:rsid w:val="004C5B47"/>
    <w:rsid w:val="004C5B58"/>
    <w:rsid w:val="004C5C51"/>
    <w:rsid w:val="004C5C55"/>
    <w:rsid w:val="004C5C59"/>
    <w:rsid w:val="004C5C77"/>
    <w:rsid w:val="004C5CD9"/>
    <w:rsid w:val="004C5CDD"/>
    <w:rsid w:val="004C5D18"/>
    <w:rsid w:val="004C5D23"/>
    <w:rsid w:val="004C5DF7"/>
    <w:rsid w:val="004C5E75"/>
    <w:rsid w:val="004C5EA5"/>
    <w:rsid w:val="004C5EBB"/>
    <w:rsid w:val="004C5EEF"/>
    <w:rsid w:val="004C5F5F"/>
    <w:rsid w:val="004C5F68"/>
    <w:rsid w:val="004C5F7D"/>
    <w:rsid w:val="004C5F89"/>
    <w:rsid w:val="004C5F95"/>
    <w:rsid w:val="004C6020"/>
    <w:rsid w:val="004C6037"/>
    <w:rsid w:val="004C60AD"/>
    <w:rsid w:val="004C60E3"/>
    <w:rsid w:val="004C6107"/>
    <w:rsid w:val="004C6124"/>
    <w:rsid w:val="004C6151"/>
    <w:rsid w:val="004C6164"/>
    <w:rsid w:val="004C61DE"/>
    <w:rsid w:val="004C61EC"/>
    <w:rsid w:val="004C6215"/>
    <w:rsid w:val="004C62E5"/>
    <w:rsid w:val="004C6333"/>
    <w:rsid w:val="004C633E"/>
    <w:rsid w:val="004C633F"/>
    <w:rsid w:val="004C6385"/>
    <w:rsid w:val="004C63A3"/>
    <w:rsid w:val="004C63EC"/>
    <w:rsid w:val="004C6442"/>
    <w:rsid w:val="004C659A"/>
    <w:rsid w:val="004C65E7"/>
    <w:rsid w:val="004C6668"/>
    <w:rsid w:val="004C6680"/>
    <w:rsid w:val="004C66B8"/>
    <w:rsid w:val="004C6758"/>
    <w:rsid w:val="004C6761"/>
    <w:rsid w:val="004C6787"/>
    <w:rsid w:val="004C67DC"/>
    <w:rsid w:val="004C67EF"/>
    <w:rsid w:val="004C6876"/>
    <w:rsid w:val="004C68D3"/>
    <w:rsid w:val="004C68FD"/>
    <w:rsid w:val="004C697A"/>
    <w:rsid w:val="004C6993"/>
    <w:rsid w:val="004C6998"/>
    <w:rsid w:val="004C6A1D"/>
    <w:rsid w:val="004C6A80"/>
    <w:rsid w:val="004C6B20"/>
    <w:rsid w:val="004C6B5D"/>
    <w:rsid w:val="004C6B93"/>
    <w:rsid w:val="004C6B95"/>
    <w:rsid w:val="004C6BA3"/>
    <w:rsid w:val="004C6BC3"/>
    <w:rsid w:val="004C6CF2"/>
    <w:rsid w:val="004C6D57"/>
    <w:rsid w:val="004C6D6A"/>
    <w:rsid w:val="004C6D6E"/>
    <w:rsid w:val="004C6D87"/>
    <w:rsid w:val="004C6E54"/>
    <w:rsid w:val="004C6E7C"/>
    <w:rsid w:val="004C6E87"/>
    <w:rsid w:val="004C6EA4"/>
    <w:rsid w:val="004C6EE8"/>
    <w:rsid w:val="004C6F18"/>
    <w:rsid w:val="004C6F1D"/>
    <w:rsid w:val="004C6F5B"/>
    <w:rsid w:val="004C6FFF"/>
    <w:rsid w:val="004C700E"/>
    <w:rsid w:val="004C7017"/>
    <w:rsid w:val="004C704D"/>
    <w:rsid w:val="004C7084"/>
    <w:rsid w:val="004C70AC"/>
    <w:rsid w:val="004C70E3"/>
    <w:rsid w:val="004C70F9"/>
    <w:rsid w:val="004C712A"/>
    <w:rsid w:val="004C71DA"/>
    <w:rsid w:val="004C71EA"/>
    <w:rsid w:val="004C7214"/>
    <w:rsid w:val="004C727D"/>
    <w:rsid w:val="004C72A5"/>
    <w:rsid w:val="004C73B4"/>
    <w:rsid w:val="004C7485"/>
    <w:rsid w:val="004C74C5"/>
    <w:rsid w:val="004C7521"/>
    <w:rsid w:val="004C7550"/>
    <w:rsid w:val="004C7578"/>
    <w:rsid w:val="004C75E8"/>
    <w:rsid w:val="004C7642"/>
    <w:rsid w:val="004C7651"/>
    <w:rsid w:val="004C765B"/>
    <w:rsid w:val="004C7677"/>
    <w:rsid w:val="004C7703"/>
    <w:rsid w:val="004C772D"/>
    <w:rsid w:val="004C7776"/>
    <w:rsid w:val="004C77D1"/>
    <w:rsid w:val="004C7806"/>
    <w:rsid w:val="004C7821"/>
    <w:rsid w:val="004C7825"/>
    <w:rsid w:val="004C7924"/>
    <w:rsid w:val="004C7938"/>
    <w:rsid w:val="004C7942"/>
    <w:rsid w:val="004C7959"/>
    <w:rsid w:val="004C79C9"/>
    <w:rsid w:val="004C79D9"/>
    <w:rsid w:val="004C7A5B"/>
    <w:rsid w:val="004C7A68"/>
    <w:rsid w:val="004C7A73"/>
    <w:rsid w:val="004C7AD8"/>
    <w:rsid w:val="004C7B1D"/>
    <w:rsid w:val="004C7BDC"/>
    <w:rsid w:val="004C7BFB"/>
    <w:rsid w:val="004C7C1E"/>
    <w:rsid w:val="004C7CA3"/>
    <w:rsid w:val="004C7DBF"/>
    <w:rsid w:val="004C7DF6"/>
    <w:rsid w:val="004C7E38"/>
    <w:rsid w:val="004C7E8B"/>
    <w:rsid w:val="004C7E98"/>
    <w:rsid w:val="004C7EC7"/>
    <w:rsid w:val="004C7EE9"/>
    <w:rsid w:val="004C7F20"/>
    <w:rsid w:val="004C7FA3"/>
    <w:rsid w:val="004C7FA7"/>
    <w:rsid w:val="004C7FAE"/>
    <w:rsid w:val="004C7FD9"/>
    <w:rsid w:val="004D00F2"/>
    <w:rsid w:val="004D0147"/>
    <w:rsid w:val="004D0156"/>
    <w:rsid w:val="004D01E9"/>
    <w:rsid w:val="004D0382"/>
    <w:rsid w:val="004D039E"/>
    <w:rsid w:val="004D0461"/>
    <w:rsid w:val="004D04A3"/>
    <w:rsid w:val="004D05A5"/>
    <w:rsid w:val="004D05DA"/>
    <w:rsid w:val="004D05F5"/>
    <w:rsid w:val="004D0607"/>
    <w:rsid w:val="004D0617"/>
    <w:rsid w:val="004D062D"/>
    <w:rsid w:val="004D0649"/>
    <w:rsid w:val="004D0698"/>
    <w:rsid w:val="004D06C9"/>
    <w:rsid w:val="004D0782"/>
    <w:rsid w:val="004D07B2"/>
    <w:rsid w:val="004D07CA"/>
    <w:rsid w:val="004D07FF"/>
    <w:rsid w:val="004D0855"/>
    <w:rsid w:val="004D0873"/>
    <w:rsid w:val="004D08AD"/>
    <w:rsid w:val="004D091D"/>
    <w:rsid w:val="004D0928"/>
    <w:rsid w:val="004D097D"/>
    <w:rsid w:val="004D097E"/>
    <w:rsid w:val="004D0987"/>
    <w:rsid w:val="004D09A0"/>
    <w:rsid w:val="004D09B3"/>
    <w:rsid w:val="004D09F6"/>
    <w:rsid w:val="004D0A39"/>
    <w:rsid w:val="004D0ACA"/>
    <w:rsid w:val="004D0B46"/>
    <w:rsid w:val="004D0B50"/>
    <w:rsid w:val="004D0BA9"/>
    <w:rsid w:val="004D0BDF"/>
    <w:rsid w:val="004D0C35"/>
    <w:rsid w:val="004D0CAE"/>
    <w:rsid w:val="004D0CF0"/>
    <w:rsid w:val="004D0D62"/>
    <w:rsid w:val="004D0DE0"/>
    <w:rsid w:val="004D0DE1"/>
    <w:rsid w:val="004D0F51"/>
    <w:rsid w:val="004D1025"/>
    <w:rsid w:val="004D1050"/>
    <w:rsid w:val="004D1085"/>
    <w:rsid w:val="004D1093"/>
    <w:rsid w:val="004D10BF"/>
    <w:rsid w:val="004D10C4"/>
    <w:rsid w:val="004D1103"/>
    <w:rsid w:val="004D1156"/>
    <w:rsid w:val="004D11F0"/>
    <w:rsid w:val="004D1231"/>
    <w:rsid w:val="004D1283"/>
    <w:rsid w:val="004D1300"/>
    <w:rsid w:val="004D1335"/>
    <w:rsid w:val="004D134D"/>
    <w:rsid w:val="004D1351"/>
    <w:rsid w:val="004D1358"/>
    <w:rsid w:val="004D13CB"/>
    <w:rsid w:val="004D13E0"/>
    <w:rsid w:val="004D146D"/>
    <w:rsid w:val="004D14E8"/>
    <w:rsid w:val="004D1515"/>
    <w:rsid w:val="004D15B0"/>
    <w:rsid w:val="004D15E4"/>
    <w:rsid w:val="004D1681"/>
    <w:rsid w:val="004D168E"/>
    <w:rsid w:val="004D16A4"/>
    <w:rsid w:val="004D1734"/>
    <w:rsid w:val="004D17B1"/>
    <w:rsid w:val="004D17C5"/>
    <w:rsid w:val="004D1841"/>
    <w:rsid w:val="004D186F"/>
    <w:rsid w:val="004D189A"/>
    <w:rsid w:val="004D18B1"/>
    <w:rsid w:val="004D18E1"/>
    <w:rsid w:val="004D1913"/>
    <w:rsid w:val="004D1984"/>
    <w:rsid w:val="004D19A1"/>
    <w:rsid w:val="004D19CC"/>
    <w:rsid w:val="004D1A59"/>
    <w:rsid w:val="004D1AF8"/>
    <w:rsid w:val="004D1BEA"/>
    <w:rsid w:val="004D1C01"/>
    <w:rsid w:val="004D1D35"/>
    <w:rsid w:val="004D1D3D"/>
    <w:rsid w:val="004D1D4F"/>
    <w:rsid w:val="004D1D6B"/>
    <w:rsid w:val="004D1DA3"/>
    <w:rsid w:val="004D1E27"/>
    <w:rsid w:val="004D1E32"/>
    <w:rsid w:val="004D1E61"/>
    <w:rsid w:val="004D1E76"/>
    <w:rsid w:val="004D1EFB"/>
    <w:rsid w:val="004D1F05"/>
    <w:rsid w:val="004D1F5C"/>
    <w:rsid w:val="004D1FF3"/>
    <w:rsid w:val="004D2088"/>
    <w:rsid w:val="004D208C"/>
    <w:rsid w:val="004D21BF"/>
    <w:rsid w:val="004D21F2"/>
    <w:rsid w:val="004D221E"/>
    <w:rsid w:val="004D2231"/>
    <w:rsid w:val="004D22BF"/>
    <w:rsid w:val="004D2390"/>
    <w:rsid w:val="004D23AE"/>
    <w:rsid w:val="004D23E5"/>
    <w:rsid w:val="004D2402"/>
    <w:rsid w:val="004D2489"/>
    <w:rsid w:val="004D248F"/>
    <w:rsid w:val="004D24B8"/>
    <w:rsid w:val="004D24D4"/>
    <w:rsid w:val="004D24D9"/>
    <w:rsid w:val="004D25FA"/>
    <w:rsid w:val="004D2613"/>
    <w:rsid w:val="004D26E6"/>
    <w:rsid w:val="004D272D"/>
    <w:rsid w:val="004D2732"/>
    <w:rsid w:val="004D277A"/>
    <w:rsid w:val="004D282E"/>
    <w:rsid w:val="004D2832"/>
    <w:rsid w:val="004D2872"/>
    <w:rsid w:val="004D2889"/>
    <w:rsid w:val="004D288A"/>
    <w:rsid w:val="004D28B7"/>
    <w:rsid w:val="004D28CC"/>
    <w:rsid w:val="004D28FA"/>
    <w:rsid w:val="004D290B"/>
    <w:rsid w:val="004D2913"/>
    <w:rsid w:val="004D2915"/>
    <w:rsid w:val="004D293F"/>
    <w:rsid w:val="004D29A6"/>
    <w:rsid w:val="004D29AC"/>
    <w:rsid w:val="004D29B4"/>
    <w:rsid w:val="004D29E3"/>
    <w:rsid w:val="004D2A35"/>
    <w:rsid w:val="004D2AB6"/>
    <w:rsid w:val="004D2ADD"/>
    <w:rsid w:val="004D2B90"/>
    <w:rsid w:val="004D2B99"/>
    <w:rsid w:val="004D2C73"/>
    <w:rsid w:val="004D2CB9"/>
    <w:rsid w:val="004D2CBD"/>
    <w:rsid w:val="004D2D1C"/>
    <w:rsid w:val="004D2DD0"/>
    <w:rsid w:val="004D2E1C"/>
    <w:rsid w:val="004D2E21"/>
    <w:rsid w:val="004D2E52"/>
    <w:rsid w:val="004D2E69"/>
    <w:rsid w:val="004D2EF6"/>
    <w:rsid w:val="004D305F"/>
    <w:rsid w:val="004D30D7"/>
    <w:rsid w:val="004D30F3"/>
    <w:rsid w:val="004D3102"/>
    <w:rsid w:val="004D3117"/>
    <w:rsid w:val="004D3119"/>
    <w:rsid w:val="004D3131"/>
    <w:rsid w:val="004D315D"/>
    <w:rsid w:val="004D3172"/>
    <w:rsid w:val="004D3183"/>
    <w:rsid w:val="004D31C1"/>
    <w:rsid w:val="004D31CA"/>
    <w:rsid w:val="004D3217"/>
    <w:rsid w:val="004D3232"/>
    <w:rsid w:val="004D328B"/>
    <w:rsid w:val="004D32C8"/>
    <w:rsid w:val="004D32FE"/>
    <w:rsid w:val="004D3306"/>
    <w:rsid w:val="004D33A8"/>
    <w:rsid w:val="004D33A9"/>
    <w:rsid w:val="004D34DF"/>
    <w:rsid w:val="004D34EA"/>
    <w:rsid w:val="004D350B"/>
    <w:rsid w:val="004D358D"/>
    <w:rsid w:val="004D3622"/>
    <w:rsid w:val="004D362F"/>
    <w:rsid w:val="004D365A"/>
    <w:rsid w:val="004D367A"/>
    <w:rsid w:val="004D369E"/>
    <w:rsid w:val="004D36D5"/>
    <w:rsid w:val="004D36F2"/>
    <w:rsid w:val="004D373E"/>
    <w:rsid w:val="004D3756"/>
    <w:rsid w:val="004D3766"/>
    <w:rsid w:val="004D3806"/>
    <w:rsid w:val="004D386E"/>
    <w:rsid w:val="004D3887"/>
    <w:rsid w:val="004D388A"/>
    <w:rsid w:val="004D38BF"/>
    <w:rsid w:val="004D38CD"/>
    <w:rsid w:val="004D393B"/>
    <w:rsid w:val="004D39AB"/>
    <w:rsid w:val="004D3A29"/>
    <w:rsid w:val="004D3A6E"/>
    <w:rsid w:val="004D3A84"/>
    <w:rsid w:val="004D3AB5"/>
    <w:rsid w:val="004D3ADA"/>
    <w:rsid w:val="004D3B9B"/>
    <w:rsid w:val="004D3BC0"/>
    <w:rsid w:val="004D3BCC"/>
    <w:rsid w:val="004D3BD6"/>
    <w:rsid w:val="004D3BED"/>
    <w:rsid w:val="004D3C24"/>
    <w:rsid w:val="004D3D2C"/>
    <w:rsid w:val="004D3D42"/>
    <w:rsid w:val="004D3DB0"/>
    <w:rsid w:val="004D3DD1"/>
    <w:rsid w:val="004D3DDA"/>
    <w:rsid w:val="004D3E3D"/>
    <w:rsid w:val="004D3EBA"/>
    <w:rsid w:val="004D3EC3"/>
    <w:rsid w:val="004D3F55"/>
    <w:rsid w:val="004D3F61"/>
    <w:rsid w:val="004D3FCD"/>
    <w:rsid w:val="004D4013"/>
    <w:rsid w:val="004D4046"/>
    <w:rsid w:val="004D406E"/>
    <w:rsid w:val="004D40DD"/>
    <w:rsid w:val="004D4138"/>
    <w:rsid w:val="004D415A"/>
    <w:rsid w:val="004D4185"/>
    <w:rsid w:val="004D4196"/>
    <w:rsid w:val="004D4206"/>
    <w:rsid w:val="004D4221"/>
    <w:rsid w:val="004D4253"/>
    <w:rsid w:val="004D426A"/>
    <w:rsid w:val="004D428E"/>
    <w:rsid w:val="004D42C8"/>
    <w:rsid w:val="004D42F9"/>
    <w:rsid w:val="004D4317"/>
    <w:rsid w:val="004D4395"/>
    <w:rsid w:val="004D4429"/>
    <w:rsid w:val="004D443B"/>
    <w:rsid w:val="004D445B"/>
    <w:rsid w:val="004D4467"/>
    <w:rsid w:val="004D446C"/>
    <w:rsid w:val="004D44AF"/>
    <w:rsid w:val="004D455E"/>
    <w:rsid w:val="004D460F"/>
    <w:rsid w:val="004D4654"/>
    <w:rsid w:val="004D46BD"/>
    <w:rsid w:val="004D46D3"/>
    <w:rsid w:val="004D46E3"/>
    <w:rsid w:val="004D4711"/>
    <w:rsid w:val="004D4712"/>
    <w:rsid w:val="004D475A"/>
    <w:rsid w:val="004D47B1"/>
    <w:rsid w:val="004D47FD"/>
    <w:rsid w:val="004D4818"/>
    <w:rsid w:val="004D484A"/>
    <w:rsid w:val="004D48C5"/>
    <w:rsid w:val="004D491E"/>
    <w:rsid w:val="004D494A"/>
    <w:rsid w:val="004D4996"/>
    <w:rsid w:val="004D49D4"/>
    <w:rsid w:val="004D4A82"/>
    <w:rsid w:val="004D4B51"/>
    <w:rsid w:val="004D4B78"/>
    <w:rsid w:val="004D4B7B"/>
    <w:rsid w:val="004D4BA8"/>
    <w:rsid w:val="004D4BE0"/>
    <w:rsid w:val="004D4C11"/>
    <w:rsid w:val="004D4C70"/>
    <w:rsid w:val="004D4D83"/>
    <w:rsid w:val="004D4D8F"/>
    <w:rsid w:val="004D4DC3"/>
    <w:rsid w:val="004D4E1F"/>
    <w:rsid w:val="004D4E57"/>
    <w:rsid w:val="004D4E6C"/>
    <w:rsid w:val="004D4F45"/>
    <w:rsid w:val="004D4F4C"/>
    <w:rsid w:val="004D4FB7"/>
    <w:rsid w:val="004D4FD1"/>
    <w:rsid w:val="004D4FD9"/>
    <w:rsid w:val="004D4FF9"/>
    <w:rsid w:val="004D5139"/>
    <w:rsid w:val="004D514F"/>
    <w:rsid w:val="004D5182"/>
    <w:rsid w:val="004D51B0"/>
    <w:rsid w:val="004D526F"/>
    <w:rsid w:val="004D52AF"/>
    <w:rsid w:val="004D53A4"/>
    <w:rsid w:val="004D5447"/>
    <w:rsid w:val="004D5499"/>
    <w:rsid w:val="004D54B5"/>
    <w:rsid w:val="004D551D"/>
    <w:rsid w:val="004D55C1"/>
    <w:rsid w:val="004D55C8"/>
    <w:rsid w:val="004D55EA"/>
    <w:rsid w:val="004D55F4"/>
    <w:rsid w:val="004D5678"/>
    <w:rsid w:val="004D5683"/>
    <w:rsid w:val="004D56B5"/>
    <w:rsid w:val="004D570A"/>
    <w:rsid w:val="004D571D"/>
    <w:rsid w:val="004D5725"/>
    <w:rsid w:val="004D5765"/>
    <w:rsid w:val="004D5769"/>
    <w:rsid w:val="004D578F"/>
    <w:rsid w:val="004D5813"/>
    <w:rsid w:val="004D585D"/>
    <w:rsid w:val="004D58C8"/>
    <w:rsid w:val="004D58DB"/>
    <w:rsid w:val="004D5937"/>
    <w:rsid w:val="004D5979"/>
    <w:rsid w:val="004D59D0"/>
    <w:rsid w:val="004D59E6"/>
    <w:rsid w:val="004D59F5"/>
    <w:rsid w:val="004D5A8B"/>
    <w:rsid w:val="004D5AC8"/>
    <w:rsid w:val="004D5AFA"/>
    <w:rsid w:val="004D5B88"/>
    <w:rsid w:val="004D5BC6"/>
    <w:rsid w:val="004D5BD6"/>
    <w:rsid w:val="004D5BDA"/>
    <w:rsid w:val="004D5BE8"/>
    <w:rsid w:val="004D5CB3"/>
    <w:rsid w:val="004D5D07"/>
    <w:rsid w:val="004D5D3D"/>
    <w:rsid w:val="004D5D85"/>
    <w:rsid w:val="004D5DC3"/>
    <w:rsid w:val="004D5DC7"/>
    <w:rsid w:val="004D5DD1"/>
    <w:rsid w:val="004D5DD4"/>
    <w:rsid w:val="004D5DDF"/>
    <w:rsid w:val="004D5DF4"/>
    <w:rsid w:val="004D5E14"/>
    <w:rsid w:val="004D5E66"/>
    <w:rsid w:val="004D5EF9"/>
    <w:rsid w:val="004D5F05"/>
    <w:rsid w:val="004D5F09"/>
    <w:rsid w:val="004D5F47"/>
    <w:rsid w:val="004D5F71"/>
    <w:rsid w:val="004D5F8B"/>
    <w:rsid w:val="004D5FB3"/>
    <w:rsid w:val="004D6063"/>
    <w:rsid w:val="004D6098"/>
    <w:rsid w:val="004D60AD"/>
    <w:rsid w:val="004D611E"/>
    <w:rsid w:val="004D616F"/>
    <w:rsid w:val="004D6196"/>
    <w:rsid w:val="004D619A"/>
    <w:rsid w:val="004D619F"/>
    <w:rsid w:val="004D61EA"/>
    <w:rsid w:val="004D6225"/>
    <w:rsid w:val="004D62CA"/>
    <w:rsid w:val="004D62DB"/>
    <w:rsid w:val="004D635B"/>
    <w:rsid w:val="004D636F"/>
    <w:rsid w:val="004D638F"/>
    <w:rsid w:val="004D63CB"/>
    <w:rsid w:val="004D63D4"/>
    <w:rsid w:val="004D640D"/>
    <w:rsid w:val="004D643F"/>
    <w:rsid w:val="004D6471"/>
    <w:rsid w:val="004D6481"/>
    <w:rsid w:val="004D6487"/>
    <w:rsid w:val="004D64AC"/>
    <w:rsid w:val="004D650C"/>
    <w:rsid w:val="004D6516"/>
    <w:rsid w:val="004D6519"/>
    <w:rsid w:val="004D6539"/>
    <w:rsid w:val="004D6576"/>
    <w:rsid w:val="004D6580"/>
    <w:rsid w:val="004D65E1"/>
    <w:rsid w:val="004D6629"/>
    <w:rsid w:val="004D6653"/>
    <w:rsid w:val="004D6677"/>
    <w:rsid w:val="004D667E"/>
    <w:rsid w:val="004D6692"/>
    <w:rsid w:val="004D66D4"/>
    <w:rsid w:val="004D6705"/>
    <w:rsid w:val="004D6719"/>
    <w:rsid w:val="004D675B"/>
    <w:rsid w:val="004D675D"/>
    <w:rsid w:val="004D67AA"/>
    <w:rsid w:val="004D67C5"/>
    <w:rsid w:val="004D6858"/>
    <w:rsid w:val="004D685D"/>
    <w:rsid w:val="004D6861"/>
    <w:rsid w:val="004D6885"/>
    <w:rsid w:val="004D68AC"/>
    <w:rsid w:val="004D68B1"/>
    <w:rsid w:val="004D68F3"/>
    <w:rsid w:val="004D697C"/>
    <w:rsid w:val="004D697F"/>
    <w:rsid w:val="004D69C8"/>
    <w:rsid w:val="004D69D1"/>
    <w:rsid w:val="004D69D5"/>
    <w:rsid w:val="004D6A68"/>
    <w:rsid w:val="004D6AA3"/>
    <w:rsid w:val="004D6AF7"/>
    <w:rsid w:val="004D6B0C"/>
    <w:rsid w:val="004D6B1D"/>
    <w:rsid w:val="004D6B3A"/>
    <w:rsid w:val="004D6B5A"/>
    <w:rsid w:val="004D6B91"/>
    <w:rsid w:val="004D6BEB"/>
    <w:rsid w:val="004D6BF2"/>
    <w:rsid w:val="004D6C54"/>
    <w:rsid w:val="004D6C6C"/>
    <w:rsid w:val="004D6CBE"/>
    <w:rsid w:val="004D6CE7"/>
    <w:rsid w:val="004D6D77"/>
    <w:rsid w:val="004D6D79"/>
    <w:rsid w:val="004D6D7B"/>
    <w:rsid w:val="004D6DE2"/>
    <w:rsid w:val="004D6E23"/>
    <w:rsid w:val="004D6E2B"/>
    <w:rsid w:val="004D6ED0"/>
    <w:rsid w:val="004D6EFE"/>
    <w:rsid w:val="004D6F65"/>
    <w:rsid w:val="004D7015"/>
    <w:rsid w:val="004D7023"/>
    <w:rsid w:val="004D7169"/>
    <w:rsid w:val="004D7170"/>
    <w:rsid w:val="004D7187"/>
    <w:rsid w:val="004D720D"/>
    <w:rsid w:val="004D7244"/>
    <w:rsid w:val="004D7272"/>
    <w:rsid w:val="004D72BF"/>
    <w:rsid w:val="004D72D5"/>
    <w:rsid w:val="004D72F2"/>
    <w:rsid w:val="004D7344"/>
    <w:rsid w:val="004D7353"/>
    <w:rsid w:val="004D7364"/>
    <w:rsid w:val="004D7370"/>
    <w:rsid w:val="004D7424"/>
    <w:rsid w:val="004D7461"/>
    <w:rsid w:val="004D7556"/>
    <w:rsid w:val="004D75D9"/>
    <w:rsid w:val="004D75FA"/>
    <w:rsid w:val="004D7606"/>
    <w:rsid w:val="004D7699"/>
    <w:rsid w:val="004D76C0"/>
    <w:rsid w:val="004D77B5"/>
    <w:rsid w:val="004D77C9"/>
    <w:rsid w:val="004D7822"/>
    <w:rsid w:val="004D789D"/>
    <w:rsid w:val="004D78F9"/>
    <w:rsid w:val="004D7954"/>
    <w:rsid w:val="004D79D7"/>
    <w:rsid w:val="004D79D9"/>
    <w:rsid w:val="004D7A18"/>
    <w:rsid w:val="004D7A1F"/>
    <w:rsid w:val="004D7A46"/>
    <w:rsid w:val="004D7A6A"/>
    <w:rsid w:val="004D7A8A"/>
    <w:rsid w:val="004D7B2E"/>
    <w:rsid w:val="004D7B4B"/>
    <w:rsid w:val="004D7B6D"/>
    <w:rsid w:val="004D7BC3"/>
    <w:rsid w:val="004D7CCB"/>
    <w:rsid w:val="004D7CF4"/>
    <w:rsid w:val="004D7D2B"/>
    <w:rsid w:val="004D7D4E"/>
    <w:rsid w:val="004D7E31"/>
    <w:rsid w:val="004D7E6F"/>
    <w:rsid w:val="004D7F29"/>
    <w:rsid w:val="004D7F3D"/>
    <w:rsid w:val="004D7F8E"/>
    <w:rsid w:val="004D7F9D"/>
    <w:rsid w:val="004E0017"/>
    <w:rsid w:val="004E006D"/>
    <w:rsid w:val="004E00DB"/>
    <w:rsid w:val="004E010E"/>
    <w:rsid w:val="004E011D"/>
    <w:rsid w:val="004E017B"/>
    <w:rsid w:val="004E0181"/>
    <w:rsid w:val="004E0200"/>
    <w:rsid w:val="004E021A"/>
    <w:rsid w:val="004E021C"/>
    <w:rsid w:val="004E023C"/>
    <w:rsid w:val="004E025F"/>
    <w:rsid w:val="004E0276"/>
    <w:rsid w:val="004E02C0"/>
    <w:rsid w:val="004E02D9"/>
    <w:rsid w:val="004E033A"/>
    <w:rsid w:val="004E035E"/>
    <w:rsid w:val="004E0367"/>
    <w:rsid w:val="004E038A"/>
    <w:rsid w:val="004E03A5"/>
    <w:rsid w:val="004E0474"/>
    <w:rsid w:val="004E0483"/>
    <w:rsid w:val="004E04DB"/>
    <w:rsid w:val="004E04ED"/>
    <w:rsid w:val="004E052D"/>
    <w:rsid w:val="004E0542"/>
    <w:rsid w:val="004E055D"/>
    <w:rsid w:val="004E05CC"/>
    <w:rsid w:val="004E05FB"/>
    <w:rsid w:val="004E0623"/>
    <w:rsid w:val="004E0626"/>
    <w:rsid w:val="004E0633"/>
    <w:rsid w:val="004E06E7"/>
    <w:rsid w:val="004E06F8"/>
    <w:rsid w:val="004E0721"/>
    <w:rsid w:val="004E0736"/>
    <w:rsid w:val="004E07F2"/>
    <w:rsid w:val="004E0806"/>
    <w:rsid w:val="004E084C"/>
    <w:rsid w:val="004E084F"/>
    <w:rsid w:val="004E088C"/>
    <w:rsid w:val="004E08A3"/>
    <w:rsid w:val="004E08B2"/>
    <w:rsid w:val="004E08C5"/>
    <w:rsid w:val="004E08D9"/>
    <w:rsid w:val="004E08DF"/>
    <w:rsid w:val="004E091E"/>
    <w:rsid w:val="004E09C3"/>
    <w:rsid w:val="004E0A69"/>
    <w:rsid w:val="004E0A70"/>
    <w:rsid w:val="004E0A78"/>
    <w:rsid w:val="004E0AD6"/>
    <w:rsid w:val="004E0B2C"/>
    <w:rsid w:val="004E0B71"/>
    <w:rsid w:val="004E0B98"/>
    <w:rsid w:val="004E0BAE"/>
    <w:rsid w:val="004E0BB2"/>
    <w:rsid w:val="004E0BEE"/>
    <w:rsid w:val="004E0BFC"/>
    <w:rsid w:val="004E0C5B"/>
    <w:rsid w:val="004E0D49"/>
    <w:rsid w:val="004E0D52"/>
    <w:rsid w:val="004E0D8A"/>
    <w:rsid w:val="004E0DCA"/>
    <w:rsid w:val="004E0DF3"/>
    <w:rsid w:val="004E0E00"/>
    <w:rsid w:val="004E0E91"/>
    <w:rsid w:val="004E0EBF"/>
    <w:rsid w:val="004E0EE0"/>
    <w:rsid w:val="004E0F37"/>
    <w:rsid w:val="004E0FAC"/>
    <w:rsid w:val="004E1078"/>
    <w:rsid w:val="004E109C"/>
    <w:rsid w:val="004E10F2"/>
    <w:rsid w:val="004E1153"/>
    <w:rsid w:val="004E1158"/>
    <w:rsid w:val="004E11D5"/>
    <w:rsid w:val="004E11E1"/>
    <w:rsid w:val="004E1251"/>
    <w:rsid w:val="004E12AD"/>
    <w:rsid w:val="004E12D5"/>
    <w:rsid w:val="004E12DA"/>
    <w:rsid w:val="004E130D"/>
    <w:rsid w:val="004E1310"/>
    <w:rsid w:val="004E13A1"/>
    <w:rsid w:val="004E13BF"/>
    <w:rsid w:val="004E13CB"/>
    <w:rsid w:val="004E13E6"/>
    <w:rsid w:val="004E13F3"/>
    <w:rsid w:val="004E145D"/>
    <w:rsid w:val="004E1506"/>
    <w:rsid w:val="004E1559"/>
    <w:rsid w:val="004E157C"/>
    <w:rsid w:val="004E15B6"/>
    <w:rsid w:val="004E1614"/>
    <w:rsid w:val="004E164E"/>
    <w:rsid w:val="004E1715"/>
    <w:rsid w:val="004E1739"/>
    <w:rsid w:val="004E1776"/>
    <w:rsid w:val="004E1794"/>
    <w:rsid w:val="004E179B"/>
    <w:rsid w:val="004E17C2"/>
    <w:rsid w:val="004E17DA"/>
    <w:rsid w:val="004E1824"/>
    <w:rsid w:val="004E1849"/>
    <w:rsid w:val="004E1853"/>
    <w:rsid w:val="004E1871"/>
    <w:rsid w:val="004E189C"/>
    <w:rsid w:val="004E18E1"/>
    <w:rsid w:val="004E1918"/>
    <w:rsid w:val="004E19A0"/>
    <w:rsid w:val="004E19E7"/>
    <w:rsid w:val="004E1A02"/>
    <w:rsid w:val="004E1A1E"/>
    <w:rsid w:val="004E1A42"/>
    <w:rsid w:val="004E1A46"/>
    <w:rsid w:val="004E1AAA"/>
    <w:rsid w:val="004E1ACA"/>
    <w:rsid w:val="004E1B0A"/>
    <w:rsid w:val="004E1B76"/>
    <w:rsid w:val="004E1B9E"/>
    <w:rsid w:val="004E1BA6"/>
    <w:rsid w:val="004E1BC8"/>
    <w:rsid w:val="004E1C25"/>
    <w:rsid w:val="004E1C2B"/>
    <w:rsid w:val="004E1C3A"/>
    <w:rsid w:val="004E1C7A"/>
    <w:rsid w:val="004E1C8D"/>
    <w:rsid w:val="004E1C9C"/>
    <w:rsid w:val="004E1CB5"/>
    <w:rsid w:val="004E1CEC"/>
    <w:rsid w:val="004E1D0C"/>
    <w:rsid w:val="004E1D1D"/>
    <w:rsid w:val="004E1D42"/>
    <w:rsid w:val="004E1D50"/>
    <w:rsid w:val="004E1D91"/>
    <w:rsid w:val="004E1D9F"/>
    <w:rsid w:val="004E1E50"/>
    <w:rsid w:val="004E1E8C"/>
    <w:rsid w:val="004E1EEB"/>
    <w:rsid w:val="004E1F0D"/>
    <w:rsid w:val="004E1F0F"/>
    <w:rsid w:val="004E1F71"/>
    <w:rsid w:val="004E2033"/>
    <w:rsid w:val="004E2068"/>
    <w:rsid w:val="004E20A1"/>
    <w:rsid w:val="004E20EA"/>
    <w:rsid w:val="004E210D"/>
    <w:rsid w:val="004E2126"/>
    <w:rsid w:val="004E2195"/>
    <w:rsid w:val="004E21C0"/>
    <w:rsid w:val="004E21C7"/>
    <w:rsid w:val="004E21CF"/>
    <w:rsid w:val="004E2212"/>
    <w:rsid w:val="004E2248"/>
    <w:rsid w:val="004E22CE"/>
    <w:rsid w:val="004E22F3"/>
    <w:rsid w:val="004E2320"/>
    <w:rsid w:val="004E2359"/>
    <w:rsid w:val="004E23BD"/>
    <w:rsid w:val="004E240D"/>
    <w:rsid w:val="004E2418"/>
    <w:rsid w:val="004E2433"/>
    <w:rsid w:val="004E2436"/>
    <w:rsid w:val="004E2464"/>
    <w:rsid w:val="004E2465"/>
    <w:rsid w:val="004E24E7"/>
    <w:rsid w:val="004E25A8"/>
    <w:rsid w:val="004E25ED"/>
    <w:rsid w:val="004E2609"/>
    <w:rsid w:val="004E2612"/>
    <w:rsid w:val="004E264F"/>
    <w:rsid w:val="004E2653"/>
    <w:rsid w:val="004E2680"/>
    <w:rsid w:val="004E275F"/>
    <w:rsid w:val="004E279F"/>
    <w:rsid w:val="004E27B2"/>
    <w:rsid w:val="004E27C6"/>
    <w:rsid w:val="004E27F0"/>
    <w:rsid w:val="004E2859"/>
    <w:rsid w:val="004E293F"/>
    <w:rsid w:val="004E29FC"/>
    <w:rsid w:val="004E2A5E"/>
    <w:rsid w:val="004E2A6F"/>
    <w:rsid w:val="004E2AA6"/>
    <w:rsid w:val="004E2ADA"/>
    <w:rsid w:val="004E2ADC"/>
    <w:rsid w:val="004E2B0B"/>
    <w:rsid w:val="004E2B2C"/>
    <w:rsid w:val="004E2B99"/>
    <w:rsid w:val="004E2C12"/>
    <w:rsid w:val="004E2C15"/>
    <w:rsid w:val="004E2C39"/>
    <w:rsid w:val="004E2C99"/>
    <w:rsid w:val="004E2CDD"/>
    <w:rsid w:val="004E2D1D"/>
    <w:rsid w:val="004E2D28"/>
    <w:rsid w:val="004E2D94"/>
    <w:rsid w:val="004E2DAB"/>
    <w:rsid w:val="004E2DC4"/>
    <w:rsid w:val="004E2DFE"/>
    <w:rsid w:val="004E2E2B"/>
    <w:rsid w:val="004E2E9A"/>
    <w:rsid w:val="004E2ED0"/>
    <w:rsid w:val="004E2EDD"/>
    <w:rsid w:val="004E2FB2"/>
    <w:rsid w:val="004E2FC2"/>
    <w:rsid w:val="004E2FCD"/>
    <w:rsid w:val="004E2FD0"/>
    <w:rsid w:val="004E2FEB"/>
    <w:rsid w:val="004E3062"/>
    <w:rsid w:val="004E311B"/>
    <w:rsid w:val="004E311F"/>
    <w:rsid w:val="004E313C"/>
    <w:rsid w:val="004E3159"/>
    <w:rsid w:val="004E31AE"/>
    <w:rsid w:val="004E31B8"/>
    <w:rsid w:val="004E31BC"/>
    <w:rsid w:val="004E31F0"/>
    <w:rsid w:val="004E3216"/>
    <w:rsid w:val="004E3258"/>
    <w:rsid w:val="004E3279"/>
    <w:rsid w:val="004E32F3"/>
    <w:rsid w:val="004E32F9"/>
    <w:rsid w:val="004E3348"/>
    <w:rsid w:val="004E3349"/>
    <w:rsid w:val="004E335D"/>
    <w:rsid w:val="004E3384"/>
    <w:rsid w:val="004E338E"/>
    <w:rsid w:val="004E33C8"/>
    <w:rsid w:val="004E33D3"/>
    <w:rsid w:val="004E33DB"/>
    <w:rsid w:val="004E33EB"/>
    <w:rsid w:val="004E34C9"/>
    <w:rsid w:val="004E3529"/>
    <w:rsid w:val="004E35B6"/>
    <w:rsid w:val="004E3609"/>
    <w:rsid w:val="004E3616"/>
    <w:rsid w:val="004E36B1"/>
    <w:rsid w:val="004E371A"/>
    <w:rsid w:val="004E379D"/>
    <w:rsid w:val="004E37AF"/>
    <w:rsid w:val="004E37C6"/>
    <w:rsid w:val="004E3804"/>
    <w:rsid w:val="004E3844"/>
    <w:rsid w:val="004E3876"/>
    <w:rsid w:val="004E38B0"/>
    <w:rsid w:val="004E38C1"/>
    <w:rsid w:val="004E38F2"/>
    <w:rsid w:val="004E391B"/>
    <w:rsid w:val="004E391E"/>
    <w:rsid w:val="004E392F"/>
    <w:rsid w:val="004E39A4"/>
    <w:rsid w:val="004E3A35"/>
    <w:rsid w:val="004E3A41"/>
    <w:rsid w:val="004E3A85"/>
    <w:rsid w:val="004E3AB8"/>
    <w:rsid w:val="004E3AC9"/>
    <w:rsid w:val="004E3AD3"/>
    <w:rsid w:val="004E3AF3"/>
    <w:rsid w:val="004E3B1B"/>
    <w:rsid w:val="004E3B45"/>
    <w:rsid w:val="004E3B6C"/>
    <w:rsid w:val="004E3B7A"/>
    <w:rsid w:val="004E3BB8"/>
    <w:rsid w:val="004E3BE1"/>
    <w:rsid w:val="004E3C36"/>
    <w:rsid w:val="004E3C7F"/>
    <w:rsid w:val="004E3CBE"/>
    <w:rsid w:val="004E3CCC"/>
    <w:rsid w:val="004E3CF2"/>
    <w:rsid w:val="004E3D3E"/>
    <w:rsid w:val="004E3D50"/>
    <w:rsid w:val="004E3DA7"/>
    <w:rsid w:val="004E3DD6"/>
    <w:rsid w:val="004E3DFE"/>
    <w:rsid w:val="004E3E27"/>
    <w:rsid w:val="004E3E4F"/>
    <w:rsid w:val="004E3F46"/>
    <w:rsid w:val="004E3F6C"/>
    <w:rsid w:val="004E3FF4"/>
    <w:rsid w:val="004E4010"/>
    <w:rsid w:val="004E4064"/>
    <w:rsid w:val="004E4090"/>
    <w:rsid w:val="004E4099"/>
    <w:rsid w:val="004E40AF"/>
    <w:rsid w:val="004E40F8"/>
    <w:rsid w:val="004E411D"/>
    <w:rsid w:val="004E411E"/>
    <w:rsid w:val="004E414E"/>
    <w:rsid w:val="004E419C"/>
    <w:rsid w:val="004E41C4"/>
    <w:rsid w:val="004E4237"/>
    <w:rsid w:val="004E426A"/>
    <w:rsid w:val="004E42A6"/>
    <w:rsid w:val="004E430C"/>
    <w:rsid w:val="004E4317"/>
    <w:rsid w:val="004E4327"/>
    <w:rsid w:val="004E433E"/>
    <w:rsid w:val="004E442C"/>
    <w:rsid w:val="004E4434"/>
    <w:rsid w:val="004E444D"/>
    <w:rsid w:val="004E4486"/>
    <w:rsid w:val="004E44ED"/>
    <w:rsid w:val="004E452A"/>
    <w:rsid w:val="004E452B"/>
    <w:rsid w:val="004E4563"/>
    <w:rsid w:val="004E4586"/>
    <w:rsid w:val="004E45A6"/>
    <w:rsid w:val="004E45C9"/>
    <w:rsid w:val="004E45DA"/>
    <w:rsid w:val="004E465F"/>
    <w:rsid w:val="004E474B"/>
    <w:rsid w:val="004E4759"/>
    <w:rsid w:val="004E47A2"/>
    <w:rsid w:val="004E47F8"/>
    <w:rsid w:val="004E4847"/>
    <w:rsid w:val="004E4853"/>
    <w:rsid w:val="004E48AB"/>
    <w:rsid w:val="004E48DC"/>
    <w:rsid w:val="004E491F"/>
    <w:rsid w:val="004E495F"/>
    <w:rsid w:val="004E49D1"/>
    <w:rsid w:val="004E4A2A"/>
    <w:rsid w:val="004E4AD5"/>
    <w:rsid w:val="004E4ADF"/>
    <w:rsid w:val="004E4AE2"/>
    <w:rsid w:val="004E4B2F"/>
    <w:rsid w:val="004E4B35"/>
    <w:rsid w:val="004E4B47"/>
    <w:rsid w:val="004E4B5E"/>
    <w:rsid w:val="004E4BA9"/>
    <w:rsid w:val="004E4BD9"/>
    <w:rsid w:val="004E4C70"/>
    <w:rsid w:val="004E4C77"/>
    <w:rsid w:val="004E4CD7"/>
    <w:rsid w:val="004E4CF6"/>
    <w:rsid w:val="004E4D0A"/>
    <w:rsid w:val="004E4D52"/>
    <w:rsid w:val="004E4D85"/>
    <w:rsid w:val="004E4DFB"/>
    <w:rsid w:val="004E4E01"/>
    <w:rsid w:val="004E4E04"/>
    <w:rsid w:val="004E4E4A"/>
    <w:rsid w:val="004E4E93"/>
    <w:rsid w:val="004E4EA3"/>
    <w:rsid w:val="004E4EC6"/>
    <w:rsid w:val="004E4EEB"/>
    <w:rsid w:val="004E4EEC"/>
    <w:rsid w:val="004E4F0A"/>
    <w:rsid w:val="004E4F27"/>
    <w:rsid w:val="004E4FCE"/>
    <w:rsid w:val="004E5096"/>
    <w:rsid w:val="004E509E"/>
    <w:rsid w:val="004E50AF"/>
    <w:rsid w:val="004E517B"/>
    <w:rsid w:val="004E51C2"/>
    <w:rsid w:val="004E51DC"/>
    <w:rsid w:val="004E51F5"/>
    <w:rsid w:val="004E5209"/>
    <w:rsid w:val="004E5226"/>
    <w:rsid w:val="004E5239"/>
    <w:rsid w:val="004E5269"/>
    <w:rsid w:val="004E52CD"/>
    <w:rsid w:val="004E52D5"/>
    <w:rsid w:val="004E530E"/>
    <w:rsid w:val="004E538A"/>
    <w:rsid w:val="004E538B"/>
    <w:rsid w:val="004E539B"/>
    <w:rsid w:val="004E5475"/>
    <w:rsid w:val="004E5496"/>
    <w:rsid w:val="004E54B5"/>
    <w:rsid w:val="004E54BD"/>
    <w:rsid w:val="004E54C8"/>
    <w:rsid w:val="004E54DF"/>
    <w:rsid w:val="004E550C"/>
    <w:rsid w:val="004E550E"/>
    <w:rsid w:val="004E5555"/>
    <w:rsid w:val="004E5690"/>
    <w:rsid w:val="004E56C0"/>
    <w:rsid w:val="004E56DB"/>
    <w:rsid w:val="004E56E3"/>
    <w:rsid w:val="004E56FF"/>
    <w:rsid w:val="004E5739"/>
    <w:rsid w:val="004E579A"/>
    <w:rsid w:val="004E57B4"/>
    <w:rsid w:val="004E57FA"/>
    <w:rsid w:val="004E585F"/>
    <w:rsid w:val="004E591B"/>
    <w:rsid w:val="004E5924"/>
    <w:rsid w:val="004E593A"/>
    <w:rsid w:val="004E5943"/>
    <w:rsid w:val="004E59B3"/>
    <w:rsid w:val="004E59BB"/>
    <w:rsid w:val="004E59F9"/>
    <w:rsid w:val="004E5A99"/>
    <w:rsid w:val="004E5AF6"/>
    <w:rsid w:val="004E5AFB"/>
    <w:rsid w:val="004E5AFF"/>
    <w:rsid w:val="004E5B54"/>
    <w:rsid w:val="004E5C0F"/>
    <w:rsid w:val="004E5C1C"/>
    <w:rsid w:val="004E5C2C"/>
    <w:rsid w:val="004E5C35"/>
    <w:rsid w:val="004E5C84"/>
    <w:rsid w:val="004E5C9B"/>
    <w:rsid w:val="004E5CBA"/>
    <w:rsid w:val="004E5D11"/>
    <w:rsid w:val="004E5D53"/>
    <w:rsid w:val="004E5DD0"/>
    <w:rsid w:val="004E5E1E"/>
    <w:rsid w:val="004E5E38"/>
    <w:rsid w:val="004E5E3E"/>
    <w:rsid w:val="004E5EFA"/>
    <w:rsid w:val="004E5FCB"/>
    <w:rsid w:val="004E607A"/>
    <w:rsid w:val="004E607E"/>
    <w:rsid w:val="004E60EA"/>
    <w:rsid w:val="004E60F5"/>
    <w:rsid w:val="004E610D"/>
    <w:rsid w:val="004E61BA"/>
    <w:rsid w:val="004E61E0"/>
    <w:rsid w:val="004E628F"/>
    <w:rsid w:val="004E62B0"/>
    <w:rsid w:val="004E6319"/>
    <w:rsid w:val="004E632A"/>
    <w:rsid w:val="004E6369"/>
    <w:rsid w:val="004E63FB"/>
    <w:rsid w:val="004E643F"/>
    <w:rsid w:val="004E648C"/>
    <w:rsid w:val="004E6493"/>
    <w:rsid w:val="004E64F6"/>
    <w:rsid w:val="004E658E"/>
    <w:rsid w:val="004E65F5"/>
    <w:rsid w:val="004E6746"/>
    <w:rsid w:val="004E67B3"/>
    <w:rsid w:val="004E67D8"/>
    <w:rsid w:val="004E67FB"/>
    <w:rsid w:val="004E680A"/>
    <w:rsid w:val="004E6830"/>
    <w:rsid w:val="004E683C"/>
    <w:rsid w:val="004E6847"/>
    <w:rsid w:val="004E6863"/>
    <w:rsid w:val="004E688B"/>
    <w:rsid w:val="004E68C3"/>
    <w:rsid w:val="004E68DE"/>
    <w:rsid w:val="004E68FB"/>
    <w:rsid w:val="004E6954"/>
    <w:rsid w:val="004E69DB"/>
    <w:rsid w:val="004E6A08"/>
    <w:rsid w:val="004E6A73"/>
    <w:rsid w:val="004E6A7B"/>
    <w:rsid w:val="004E6A8B"/>
    <w:rsid w:val="004E6A94"/>
    <w:rsid w:val="004E6ADA"/>
    <w:rsid w:val="004E6AE5"/>
    <w:rsid w:val="004E6AF0"/>
    <w:rsid w:val="004E6B0F"/>
    <w:rsid w:val="004E6B66"/>
    <w:rsid w:val="004E6B8B"/>
    <w:rsid w:val="004E6B9C"/>
    <w:rsid w:val="004E6BC2"/>
    <w:rsid w:val="004E6BEF"/>
    <w:rsid w:val="004E6C25"/>
    <w:rsid w:val="004E6C4A"/>
    <w:rsid w:val="004E6CD4"/>
    <w:rsid w:val="004E6CF9"/>
    <w:rsid w:val="004E6CFD"/>
    <w:rsid w:val="004E6D06"/>
    <w:rsid w:val="004E6D3F"/>
    <w:rsid w:val="004E6D40"/>
    <w:rsid w:val="004E6DEA"/>
    <w:rsid w:val="004E6DEE"/>
    <w:rsid w:val="004E6E33"/>
    <w:rsid w:val="004E6E56"/>
    <w:rsid w:val="004E6EE0"/>
    <w:rsid w:val="004E6F44"/>
    <w:rsid w:val="004E6F53"/>
    <w:rsid w:val="004E6FB0"/>
    <w:rsid w:val="004E7021"/>
    <w:rsid w:val="004E7096"/>
    <w:rsid w:val="004E70A3"/>
    <w:rsid w:val="004E71AA"/>
    <w:rsid w:val="004E71D6"/>
    <w:rsid w:val="004E723E"/>
    <w:rsid w:val="004E7245"/>
    <w:rsid w:val="004E7262"/>
    <w:rsid w:val="004E726E"/>
    <w:rsid w:val="004E72AB"/>
    <w:rsid w:val="004E732A"/>
    <w:rsid w:val="004E732D"/>
    <w:rsid w:val="004E739A"/>
    <w:rsid w:val="004E73FE"/>
    <w:rsid w:val="004E7405"/>
    <w:rsid w:val="004E7425"/>
    <w:rsid w:val="004E7440"/>
    <w:rsid w:val="004E745B"/>
    <w:rsid w:val="004E74E9"/>
    <w:rsid w:val="004E7500"/>
    <w:rsid w:val="004E757F"/>
    <w:rsid w:val="004E75E7"/>
    <w:rsid w:val="004E765F"/>
    <w:rsid w:val="004E766C"/>
    <w:rsid w:val="004E767C"/>
    <w:rsid w:val="004E76A2"/>
    <w:rsid w:val="004E76BA"/>
    <w:rsid w:val="004E7707"/>
    <w:rsid w:val="004E7743"/>
    <w:rsid w:val="004E776A"/>
    <w:rsid w:val="004E77E7"/>
    <w:rsid w:val="004E7849"/>
    <w:rsid w:val="004E78CC"/>
    <w:rsid w:val="004E78D3"/>
    <w:rsid w:val="004E78EF"/>
    <w:rsid w:val="004E7A0E"/>
    <w:rsid w:val="004E7A29"/>
    <w:rsid w:val="004E7A35"/>
    <w:rsid w:val="004E7A9C"/>
    <w:rsid w:val="004E7AB3"/>
    <w:rsid w:val="004E7AE2"/>
    <w:rsid w:val="004E7B1E"/>
    <w:rsid w:val="004E7B7C"/>
    <w:rsid w:val="004E7B93"/>
    <w:rsid w:val="004E7BF5"/>
    <w:rsid w:val="004E7C2B"/>
    <w:rsid w:val="004E7C3D"/>
    <w:rsid w:val="004E7C9E"/>
    <w:rsid w:val="004E7CB0"/>
    <w:rsid w:val="004E7D63"/>
    <w:rsid w:val="004E7D9D"/>
    <w:rsid w:val="004E7DCA"/>
    <w:rsid w:val="004E7DF3"/>
    <w:rsid w:val="004E7E02"/>
    <w:rsid w:val="004E7E80"/>
    <w:rsid w:val="004E7E93"/>
    <w:rsid w:val="004E7EC7"/>
    <w:rsid w:val="004E7EDD"/>
    <w:rsid w:val="004E7F08"/>
    <w:rsid w:val="004E7F44"/>
    <w:rsid w:val="004E7FD8"/>
    <w:rsid w:val="004E7FEF"/>
    <w:rsid w:val="004F000A"/>
    <w:rsid w:val="004F0011"/>
    <w:rsid w:val="004F0045"/>
    <w:rsid w:val="004F0091"/>
    <w:rsid w:val="004F00A9"/>
    <w:rsid w:val="004F0171"/>
    <w:rsid w:val="004F0200"/>
    <w:rsid w:val="004F0218"/>
    <w:rsid w:val="004F02C1"/>
    <w:rsid w:val="004F02CF"/>
    <w:rsid w:val="004F02EC"/>
    <w:rsid w:val="004F0379"/>
    <w:rsid w:val="004F038D"/>
    <w:rsid w:val="004F0398"/>
    <w:rsid w:val="004F03FA"/>
    <w:rsid w:val="004F04B5"/>
    <w:rsid w:val="004F052E"/>
    <w:rsid w:val="004F0538"/>
    <w:rsid w:val="004F05B9"/>
    <w:rsid w:val="004F05CF"/>
    <w:rsid w:val="004F05D9"/>
    <w:rsid w:val="004F05EB"/>
    <w:rsid w:val="004F06F1"/>
    <w:rsid w:val="004F0756"/>
    <w:rsid w:val="004F0781"/>
    <w:rsid w:val="004F0790"/>
    <w:rsid w:val="004F0796"/>
    <w:rsid w:val="004F07E2"/>
    <w:rsid w:val="004F0818"/>
    <w:rsid w:val="004F081B"/>
    <w:rsid w:val="004F0862"/>
    <w:rsid w:val="004F0867"/>
    <w:rsid w:val="004F089C"/>
    <w:rsid w:val="004F08C5"/>
    <w:rsid w:val="004F0924"/>
    <w:rsid w:val="004F0991"/>
    <w:rsid w:val="004F0AB4"/>
    <w:rsid w:val="004F0ACA"/>
    <w:rsid w:val="004F0AF7"/>
    <w:rsid w:val="004F0B05"/>
    <w:rsid w:val="004F0B65"/>
    <w:rsid w:val="004F0B87"/>
    <w:rsid w:val="004F0BAF"/>
    <w:rsid w:val="004F0BB7"/>
    <w:rsid w:val="004F0C32"/>
    <w:rsid w:val="004F0D03"/>
    <w:rsid w:val="004F0D04"/>
    <w:rsid w:val="004F0D1A"/>
    <w:rsid w:val="004F0DF3"/>
    <w:rsid w:val="004F0E0A"/>
    <w:rsid w:val="004F0E74"/>
    <w:rsid w:val="004F0EC6"/>
    <w:rsid w:val="004F0EF4"/>
    <w:rsid w:val="004F0EFA"/>
    <w:rsid w:val="004F0FA3"/>
    <w:rsid w:val="004F101E"/>
    <w:rsid w:val="004F1024"/>
    <w:rsid w:val="004F108A"/>
    <w:rsid w:val="004F1095"/>
    <w:rsid w:val="004F10AC"/>
    <w:rsid w:val="004F10B3"/>
    <w:rsid w:val="004F1104"/>
    <w:rsid w:val="004F113C"/>
    <w:rsid w:val="004F1173"/>
    <w:rsid w:val="004F1175"/>
    <w:rsid w:val="004F117A"/>
    <w:rsid w:val="004F11A8"/>
    <w:rsid w:val="004F11AD"/>
    <w:rsid w:val="004F1221"/>
    <w:rsid w:val="004F12B4"/>
    <w:rsid w:val="004F1343"/>
    <w:rsid w:val="004F1355"/>
    <w:rsid w:val="004F1365"/>
    <w:rsid w:val="004F139D"/>
    <w:rsid w:val="004F13D1"/>
    <w:rsid w:val="004F13FA"/>
    <w:rsid w:val="004F141B"/>
    <w:rsid w:val="004F1591"/>
    <w:rsid w:val="004F15CF"/>
    <w:rsid w:val="004F15FB"/>
    <w:rsid w:val="004F1622"/>
    <w:rsid w:val="004F16D1"/>
    <w:rsid w:val="004F1718"/>
    <w:rsid w:val="004F1741"/>
    <w:rsid w:val="004F174B"/>
    <w:rsid w:val="004F174D"/>
    <w:rsid w:val="004F179B"/>
    <w:rsid w:val="004F17EB"/>
    <w:rsid w:val="004F1819"/>
    <w:rsid w:val="004F1874"/>
    <w:rsid w:val="004F188E"/>
    <w:rsid w:val="004F194F"/>
    <w:rsid w:val="004F1958"/>
    <w:rsid w:val="004F196D"/>
    <w:rsid w:val="004F1A03"/>
    <w:rsid w:val="004F1A0E"/>
    <w:rsid w:val="004F1A38"/>
    <w:rsid w:val="004F1AB6"/>
    <w:rsid w:val="004F1AC9"/>
    <w:rsid w:val="004F1ACA"/>
    <w:rsid w:val="004F1ADC"/>
    <w:rsid w:val="004F1B31"/>
    <w:rsid w:val="004F1B5C"/>
    <w:rsid w:val="004F1B8D"/>
    <w:rsid w:val="004F1C26"/>
    <w:rsid w:val="004F1CE9"/>
    <w:rsid w:val="004F1D0C"/>
    <w:rsid w:val="004F1D34"/>
    <w:rsid w:val="004F1D42"/>
    <w:rsid w:val="004F1D49"/>
    <w:rsid w:val="004F1D6C"/>
    <w:rsid w:val="004F1DA0"/>
    <w:rsid w:val="004F1DAA"/>
    <w:rsid w:val="004F1DD9"/>
    <w:rsid w:val="004F1E20"/>
    <w:rsid w:val="004F1E30"/>
    <w:rsid w:val="004F1EE5"/>
    <w:rsid w:val="004F1EF2"/>
    <w:rsid w:val="004F1F12"/>
    <w:rsid w:val="004F1F21"/>
    <w:rsid w:val="004F1F8B"/>
    <w:rsid w:val="004F2104"/>
    <w:rsid w:val="004F2136"/>
    <w:rsid w:val="004F2176"/>
    <w:rsid w:val="004F21CE"/>
    <w:rsid w:val="004F21F8"/>
    <w:rsid w:val="004F2211"/>
    <w:rsid w:val="004F226D"/>
    <w:rsid w:val="004F2284"/>
    <w:rsid w:val="004F2299"/>
    <w:rsid w:val="004F22C2"/>
    <w:rsid w:val="004F230A"/>
    <w:rsid w:val="004F2358"/>
    <w:rsid w:val="004F2455"/>
    <w:rsid w:val="004F249B"/>
    <w:rsid w:val="004F251F"/>
    <w:rsid w:val="004F252E"/>
    <w:rsid w:val="004F25E2"/>
    <w:rsid w:val="004F2619"/>
    <w:rsid w:val="004F264B"/>
    <w:rsid w:val="004F269E"/>
    <w:rsid w:val="004F2773"/>
    <w:rsid w:val="004F277A"/>
    <w:rsid w:val="004F2782"/>
    <w:rsid w:val="004F2866"/>
    <w:rsid w:val="004F2874"/>
    <w:rsid w:val="004F28AF"/>
    <w:rsid w:val="004F28C3"/>
    <w:rsid w:val="004F2947"/>
    <w:rsid w:val="004F2A18"/>
    <w:rsid w:val="004F2A1A"/>
    <w:rsid w:val="004F2A87"/>
    <w:rsid w:val="004F2A95"/>
    <w:rsid w:val="004F2AE3"/>
    <w:rsid w:val="004F2AED"/>
    <w:rsid w:val="004F2B02"/>
    <w:rsid w:val="004F2B47"/>
    <w:rsid w:val="004F2B4E"/>
    <w:rsid w:val="004F2B88"/>
    <w:rsid w:val="004F2BE8"/>
    <w:rsid w:val="004F2C6E"/>
    <w:rsid w:val="004F2D17"/>
    <w:rsid w:val="004F2DBB"/>
    <w:rsid w:val="004F2DFE"/>
    <w:rsid w:val="004F2E20"/>
    <w:rsid w:val="004F2EC0"/>
    <w:rsid w:val="004F2EC8"/>
    <w:rsid w:val="004F2F45"/>
    <w:rsid w:val="004F2F92"/>
    <w:rsid w:val="004F2FAE"/>
    <w:rsid w:val="004F2FD7"/>
    <w:rsid w:val="004F2FF5"/>
    <w:rsid w:val="004F3021"/>
    <w:rsid w:val="004F3025"/>
    <w:rsid w:val="004F3027"/>
    <w:rsid w:val="004F3065"/>
    <w:rsid w:val="004F3095"/>
    <w:rsid w:val="004F30C5"/>
    <w:rsid w:val="004F30D2"/>
    <w:rsid w:val="004F30E3"/>
    <w:rsid w:val="004F30EF"/>
    <w:rsid w:val="004F3103"/>
    <w:rsid w:val="004F3179"/>
    <w:rsid w:val="004F31B1"/>
    <w:rsid w:val="004F31E1"/>
    <w:rsid w:val="004F3253"/>
    <w:rsid w:val="004F3269"/>
    <w:rsid w:val="004F327D"/>
    <w:rsid w:val="004F3448"/>
    <w:rsid w:val="004F35CA"/>
    <w:rsid w:val="004F3720"/>
    <w:rsid w:val="004F3725"/>
    <w:rsid w:val="004F37AC"/>
    <w:rsid w:val="004F37B5"/>
    <w:rsid w:val="004F37CA"/>
    <w:rsid w:val="004F37CC"/>
    <w:rsid w:val="004F381C"/>
    <w:rsid w:val="004F3894"/>
    <w:rsid w:val="004F38E7"/>
    <w:rsid w:val="004F390B"/>
    <w:rsid w:val="004F397E"/>
    <w:rsid w:val="004F3982"/>
    <w:rsid w:val="004F3984"/>
    <w:rsid w:val="004F3989"/>
    <w:rsid w:val="004F39D5"/>
    <w:rsid w:val="004F39E2"/>
    <w:rsid w:val="004F39E4"/>
    <w:rsid w:val="004F3A1C"/>
    <w:rsid w:val="004F3A1D"/>
    <w:rsid w:val="004F3A62"/>
    <w:rsid w:val="004F3AF9"/>
    <w:rsid w:val="004F3B3C"/>
    <w:rsid w:val="004F3B7B"/>
    <w:rsid w:val="004F3B9D"/>
    <w:rsid w:val="004F3C79"/>
    <w:rsid w:val="004F3C80"/>
    <w:rsid w:val="004F3C85"/>
    <w:rsid w:val="004F3C86"/>
    <w:rsid w:val="004F3CBB"/>
    <w:rsid w:val="004F3D28"/>
    <w:rsid w:val="004F3D87"/>
    <w:rsid w:val="004F3DB9"/>
    <w:rsid w:val="004F3F12"/>
    <w:rsid w:val="004F3F1F"/>
    <w:rsid w:val="004F3F9B"/>
    <w:rsid w:val="004F3F9D"/>
    <w:rsid w:val="004F4038"/>
    <w:rsid w:val="004F4044"/>
    <w:rsid w:val="004F4099"/>
    <w:rsid w:val="004F4123"/>
    <w:rsid w:val="004F4148"/>
    <w:rsid w:val="004F4162"/>
    <w:rsid w:val="004F4175"/>
    <w:rsid w:val="004F41C1"/>
    <w:rsid w:val="004F41C4"/>
    <w:rsid w:val="004F41D2"/>
    <w:rsid w:val="004F4251"/>
    <w:rsid w:val="004F4290"/>
    <w:rsid w:val="004F4306"/>
    <w:rsid w:val="004F430E"/>
    <w:rsid w:val="004F4378"/>
    <w:rsid w:val="004F43A5"/>
    <w:rsid w:val="004F442B"/>
    <w:rsid w:val="004F455D"/>
    <w:rsid w:val="004F4578"/>
    <w:rsid w:val="004F45B5"/>
    <w:rsid w:val="004F4613"/>
    <w:rsid w:val="004F4647"/>
    <w:rsid w:val="004F4695"/>
    <w:rsid w:val="004F46C7"/>
    <w:rsid w:val="004F46E0"/>
    <w:rsid w:val="004F4742"/>
    <w:rsid w:val="004F481C"/>
    <w:rsid w:val="004F4828"/>
    <w:rsid w:val="004F483C"/>
    <w:rsid w:val="004F4856"/>
    <w:rsid w:val="004F48DF"/>
    <w:rsid w:val="004F48E5"/>
    <w:rsid w:val="004F4954"/>
    <w:rsid w:val="004F4960"/>
    <w:rsid w:val="004F4976"/>
    <w:rsid w:val="004F49EB"/>
    <w:rsid w:val="004F4A50"/>
    <w:rsid w:val="004F4A8C"/>
    <w:rsid w:val="004F4AF3"/>
    <w:rsid w:val="004F4B3D"/>
    <w:rsid w:val="004F4C04"/>
    <w:rsid w:val="004F4CB0"/>
    <w:rsid w:val="004F4DA2"/>
    <w:rsid w:val="004F4DA3"/>
    <w:rsid w:val="004F4E17"/>
    <w:rsid w:val="004F4E24"/>
    <w:rsid w:val="004F4E34"/>
    <w:rsid w:val="004F4E57"/>
    <w:rsid w:val="004F4E5C"/>
    <w:rsid w:val="004F4F65"/>
    <w:rsid w:val="004F4F6E"/>
    <w:rsid w:val="004F4FB1"/>
    <w:rsid w:val="004F506B"/>
    <w:rsid w:val="004F50AB"/>
    <w:rsid w:val="004F50BC"/>
    <w:rsid w:val="004F514F"/>
    <w:rsid w:val="004F515D"/>
    <w:rsid w:val="004F519E"/>
    <w:rsid w:val="004F519F"/>
    <w:rsid w:val="004F51C0"/>
    <w:rsid w:val="004F5216"/>
    <w:rsid w:val="004F5245"/>
    <w:rsid w:val="004F5246"/>
    <w:rsid w:val="004F526C"/>
    <w:rsid w:val="004F529B"/>
    <w:rsid w:val="004F529D"/>
    <w:rsid w:val="004F52B8"/>
    <w:rsid w:val="004F52BF"/>
    <w:rsid w:val="004F52DA"/>
    <w:rsid w:val="004F533C"/>
    <w:rsid w:val="004F536E"/>
    <w:rsid w:val="004F5441"/>
    <w:rsid w:val="004F5478"/>
    <w:rsid w:val="004F5480"/>
    <w:rsid w:val="004F54DA"/>
    <w:rsid w:val="004F54DD"/>
    <w:rsid w:val="004F5540"/>
    <w:rsid w:val="004F5560"/>
    <w:rsid w:val="004F5581"/>
    <w:rsid w:val="004F55C0"/>
    <w:rsid w:val="004F5639"/>
    <w:rsid w:val="004F56D0"/>
    <w:rsid w:val="004F5706"/>
    <w:rsid w:val="004F5732"/>
    <w:rsid w:val="004F5783"/>
    <w:rsid w:val="004F5789"/>
    <w:rsid w:val="004F57C8"/>
    <w:rsid w:val="004F57FF"/>
    <w:rsid w:val="004F5806"/>
    <w:rsid w:val="004F5833"/>
    <w:rsid w:val="004F587B"/>
    <w:rsid w:val="004F5887"/>
    <w:rsid w:val="004F58A4"/>
    <w:rsid w:val="004F5920"/>
    <w:rsid w:val="004F59AE"/>
    <w:rsid w:val="004F59D2"/>
    <w:rsid w:val="004F59F1"/>
    <w:rsid w:val="004F5A26"/>
    <w:rsid w:val="004F5A4C"/>
    <w:rsid w:val="004F5A73"/>
    <w:rsid w:val="004F5AF0"/>
    <w:rsid w:val="004F5B84"/>
    <w:rsid w:val="004F5B94"/>
    <w:rsid w:val="004F5B95"/>
    <w:rsid w:val="004F5BB3"/>
    <w:rsid w:val="004F5C2C"/>
    <w:rsid w:val="004F5CA1"/>
    <w:rsid w:val="004F5CC3"/>
    <w:rsid w:val="004F5CE9"/>
    <w:rsid w:val="004F5D23"/>
    <w:rsid w:val="004F5D48"/>
    <w:rsid w:val="004F5D5A"/>
    <w:rsid w:val="004F5D62"/>
    <w:rsid w:val="004F5D67"/>
    <w:rsid w:val="004F5DA8"/>
    <w:rsid w:val="004F5EB1"/>
    <w:rsid w:val="004F5F33"/>
    <w:rsid w:val="004F5F37"/>
    <w:rsid w:val="004F5F41"/>
    <w:rsid w:val="004F5F92"/>
    <w:rsid w:val="004F5F9E"/>
    <w:rsid w:val="004F5FDF"/>
    <w:rsid w:val="004F5FF5"/>
    <w:rsid w:val="004F6058"/>
    <w:rsid w:val="004F60D4"/>
    <w:rsid w:val="004F627E"/>
    <w:rsid w:val="004F6291"/>
    <w:rsid w:val="004F62E4"/>
    <w:rsid w:val="004F635E"/>
    <w:rsid w:val="004F6423"/>
    <w:rsid w:val="004F644B"/>
    <w:rsid w:val="004F64F1"/>
    <w:rsid w:val="004F651F"/>
    <w:rsid w:val="004F6559"/>
    <w:rsid w:val="004F6582"/>
    <w:rsid w:val="004F65D8"/>
    <w:rsid w:val="004F6636"/>
    <w:rsid w:val="004F66AB"/>
    <w:rsid w:val="004F66BA"/>
    <w:rsid w:val="004F66BE"/>
    <w:rsid w:val="004F66D0"/>
    <w:rsid w:val="004F671C"/>
    <w:rsid w:val="004F6784"/>
    <w:rsid w:val="004F67D0"/>
    <w:rsid w:val="004F6810"/>
    <w:rsid w:val="004F682C"/>
    <w:rsid w:val="004F6914"/>
    <w:rsid w:val="004F6916"/>
    <w:rsid w:val="004F6926"/>
    <w:rsid w:val="004F6933"/>
    <w:rsid w:val="004F6936"/>
    <w:rsid w:val="004F6956"/>
    <w:rsid w:val="004F6979"/>
    <w:rsid w:val="004F6995"/>
    <w:rsid w:val="004F69ED"/>
    <w:rsid w:val="004F69EF"/>
    <w:rsid w:val="004F6A18"/>
    <w:rsid w:val="004F6A68"/>
    <w:rsid w:val="004F6A6A"/>
    <w:rsid w:val="004F6A88"/>
    <w:rsid w:val="004F6AA1"/>
    <w:rsid w:val="004F6AF0"/>
    <w:rsid w:val="004F6B40"/>
    <w:rsid w:val="004F6B9E"/>
    <w:rsid w:val="004F6BEC"/>
    <w:rsid w:val="004F6C26"/>
    <w:rsid w:val="004F6CAE"/>
    <w:rsid w:val="004F6CB4"/>
    <w:rsid w:val="004F6CDA"/>
    <w:rsid w:val="004F6D23"/>
    <w:rsid w:val="004F6D4E"/>
    <w:rsid w:val="004F6D6D"/>
    <w:rsid w:val="004F6DA2"/>
    <w:rsid w:val="004F6DB1"/>
    <w:rsid w:val="004F6DB2"/>
    <w:rsid w:val="004F6DF1"/>
    <w:rsid w:val="004F6DFA"/>
    <w:rsid w:val="004F6E61"/>
    <w:rsid w:val="004F6E75"/>
    <w:rsid w:val="004F6F1F"/>
    <w:rsid w:val="004F6F7B"/>
    <w:rsid w:val="004F6F8A"/>
    <w:rsid w:val="004F6FF9"/>
    <w:rsid w:val="004F7034"/>
    <w:rsid w:val="004F7053"/>
    <w:rsid w:val="004F706D"/>
    <w:rsid w:val="004F707A"/>
    <w:rsid w:val="004F70A0"/>
    <w:rsid w:val="004F70E5"/>
    <w:rsid w:val="004F7137"/>
    <w:rsid w:val="004F7150"/>
    <w:rsid w:val="004F7166"/>
    <w:rsid w:val="004F7178"/>
    <w:rsid w:val="004F71FA"/>
    <w:rsid w:val="004F7226"/>
    <w:rsid w:val="004F722B"/>
    <w:rsid w:val="004F727A"/>
    <w:rsid w:val="004F72B0"/>
    <w:rsid w:val="004F7321"/>
    <w:rsid w:val="004F7352"/>
    <w:rsid w:val="004F7353"/>
    <w:rsid w:val="004F7377"/>
    <w:rsid w:val="004F7378"/>
    <w:rsid w:val="004F738B"/>
    <w:rsid w:val="004F738F"/>
    <w:rsid w:val="004F73A7"/>
    <w:rsid w:val="004F73AF"/>
    <w:rsid w:val="004F73F0"/>
    <w:rsid w:val="004F7435"/>
    <w:rsid w:val="004F749D"/>
    <w:rsid w:val="004F74E4"/>
    <w:rsid w:val="004F7503"/>
    <w:rsid w:val="004F75CE"/>
    <w:rsid w:val="004F7686"/>
    <w:rsid w:val="004F76C1"/>
    <w:rsid w:val="004F7716"/>
    <w:rsid w:val="004F772C"/>
    <w:rsid w:val="004F774B"/>
    <w:rsid w:val="004F7795"/>
    <w:rsid w:val="004F77A3"/>
    <w:rsid w:val="004F77B0"/>
    <w:rsid w:val="004F77D3"/>
    <w:rsid w:val="004F77D8"/>
    <w:rsid w:val="004F77D9"/>
    <w:rsid w:val="004F781D"/>
    <w:rsid w:val="004F78BD"/>
    <w:rsid w:val="004F78CB"/>
    <w:rsid w:val="004F78DF"/>
    <w:rsid w:val="004F793F"/>
    <w:rsid w:val="004F7982"/>
    <w:rsid w:val="004F7985"/>
    <w:rsid w:val="004F79DD"/>
    <w:rsid w:val="004F79E8"/>
    <w:rsid w:val="004F7A0E"/>
    <w:rsid w:val="004F7A61"/>
    <w:rsid w:val="004F7AA7"/>
    <w:rsid w:val="004F7AEC"/>
    <w:rsid w:val="004F7B0D"/>
    <w:rsid w:val="004F7B21"/>
    <w:rsid w:val="004F7BDF"/>
    <w:rsid w:val="004F7BEE"/>
    <w:rsid w:val="004F7CDD"/>
    <w:rsid w:val="004F7D07"/>
    <w:rsid w:val="004F7D6B"/>
    <w:rsid w:val="004F7DE6"/>
    <w:rsid w:val="004F7E18"/>
    <w:rsid w:val="004F7E46"/>
    <w:rsid w:val="004F7E53"/>
    <w:rsid w:val="004F7E8C"/>
    <w:rsid w:val="004F7F17"/>
    <w:rsid w:val="004F7FDA"/>
    <w:rsid w:val="00500054"/>
    <w:rsid w:val="0050008C"/>
    <w:rsid w:val="005000A9"/>
    <w:rsid w:val="005000D1"/>
    <w:rsid w:val="00500116"/>
    <w:rsid w:val="00500153"/>
    <w:rsid w:val="0050019F"/>
    <w:rsid w:val="005001DD"/>
    <w:rsid w:val="005001ED"/>
    <w:rsid w:val="00500249"/>
    <w:rsid w:val="00500281"/>
    <w:rsid w:val="005002FC"/>
    <w:rsid w:val="0050036B"/>
    <w:rsid w:val="005003C2"/>
    <w:rsid w:val="005003D9"/>
    <w:rsid w:val="005003F8"/>
    <w:rsid w:val="005003FC"/>
    <w:rsid w:val="00500475"/>
    <w:rsid w:val="00500486"/>
    <w:rsid w:val="00500488"/>
    <w:rsid w:val="0050048D"/>
    <w:rsid w:val="005004E7"/>
    <w:rsid w:val="00500546"/>
    <w:rsid w:val="00500574"/>
    <w:rsid w:val="005005BD"/>
    <w:rsid w:val="005006CD"/>
    <w:rsid w:val="005006E1"/>
    <w:rsid w:val="005007E1"/>
    <w:rsid w:val="00500817"/>
    <w:rsid w:val="00500837"/>
    <w:rsid w:val="00500887"/>
    <w:rsid w:val="005008E3"/>
    <w:rsid w:val="00500983"/>
    <w:rsid w:val="005009BE"/>
    <w:rsid w:val="005009D0"/>
    <w:rsid w:val="00500A2D"/>
    <w:rsid w:val="00500A47"/>
    <w:rsid w:val="00500A75"/>
    <w:rsid w:val="00500A8F"/>
    <w:rsid w:val="00500AB4"/>
    <w:rsid w:val="00500B31"/>
    <w:rsid w:val="00500BF0"/>
    <w:rsid w:val="00500C27"/>
    <w:rsid w:val="00500CB5"/>
    <w:rsid w:val="00500CD9"/>
    <w:rsid w:val="00500D5A"/>
    <w:rsid w:val="00500D5C"/>
    <w:rsid w:val="00500E64"/>
    <w:rsid w:val="00500E73"/>
    <w:rsid w:val="00500E8C"/>
    <w:rsid w:val="00500EE9"/>
    <w:rsid w:val="00500F1D"/>
    <w:rsid w:val="00500F31"/>
    <w:rsid w:val="00500F37"/>
    <w:rsid w:val="00500F64"/>
    <w:rsid w:val="00500FB1"/>
    <w:rsid w:val="00500FEB"/>
    <w:rsid w:val="00501019"/>
    <w:rsid w:val="0050101B"/>
    <w:rsid w:val="005010B4"/>
    <w:rsid w:val="00501114"/>
    <w:rsid w:val="0050112A"/>
    <w:rsid w:val="005011FA"/>
    <w:rsid w:val="00501285"/>
    <w:rsid w:val="0050128B"/>
    <w:rsid w:val="0050128C"/>
    <w:rsid w:val="005012BB"/>
    <w:rsid w:val="005012BE"/>
    <w:rsid w:val="00501439"/>
    <w:rsid w:val="0050149F"/>
    <w:rsid w:val="00501533"/>
    <w:rsid w:val="00501537"/>
    <w:rsid w:val="00501566"/>
    <w:rsid w:val="005015A7"/>
    <w:rsid w:val="005015D8"/>
    <w:rsid w:val="005015EB"/>
    <w:rsid w:val="0050161C"/>
    <w:rsid w:val="00501622"/>
    <w:rsid w:val="0050166E"/>
    <w:rsid w:val="00501687"/>
    <w:rsid w:val="00501699"/>
    <w:rsid w:val="00501707"/>
    <w:rsid w:val="00501932"/>
    <w:rsid w:val="0050194B"/>
    <w:rsid w:val="005019BF"/>
    <w:rsid w:val="005019EB"/>
    <w:rsid w:val="005019FD"/>
    <w:rsid w:val="00501A73"/>
    <w:rsid w:val="00501AEC"/>
    <w:rsid w:val="00501B82"/>
    <w:rsid w:val="00501BD2"/>
    <w:rsid w:val="00501C36"/>
    <w:rsid w:val="00501C60"/>
    <w:rsid w:val="00501C74"/>
    <w:rsid w:val="00501C80"/>
    <w:rsid w:val="00501CA3"/>
    <w:rsid w:val="00501CA7"/>
    <w:rsid w:val="00501CC8"/>
    <w:rsid w:val="00501D13"/>
    <w:rsid w:val="00501D6F"/>
    <w:rsid w:val="00501D8B"/>
    <w:rsid w:val="00501E40"/>
    <w:rsid w:val="00501E89"/>
    <w:rsid w:val="00501F67"/>
    <w:rsid w:val="00501F7C"/>
    <w:rsid w:val="005020B8"/>
    <w:rsid w:val="00502138"/>
    <w:rsid w:val="0050213E"/>
    <w:rsid w:val="00502167"/>
    <w:rsid w:val="005021B6"/>
    <w:rsid w:val="005021F5"/>
    <w:rsid w:val="00502201"/>
    <w:rsid w:val="00502222"/>
    <w:rsid w:val="00502229"/>
    <w:rsid w:val="00502237"/>
    <w:rsid w:val="0050223E"/>
    <w:rsid w:val="0050224B"/>
    <w:rsid w:val="00502257"/>
    <w:rsid w:val="00502262"/>
    <w:rsid w:val="00502319"/>
    <w:rsid w:val="0050233E"/>
    <w:rsid w:val="005023FE"/>
    <w:rsid w:val="00502411"/>
    <w:rsid w:val="00502429"/>
    <w:rsid w:val="0050243B"/>
    <w:rsid w:val="00502455"/>
    <w:rsid w:val="0050247B"/>
    <w:rsid w:val="005024D1"/>
    <w:rsid w:val="005024D4"/>
    <w:rsid w:val="005024E7"/>
    <w:rsid w:val="00502501"/>
    <w:rsid w:val="00502531"/>
    <w:rsid w:val="005025B8"/>
    <w:rsid w:val="0050261D"/>
    <w:rsid w:val="0050262B"/>
    <w:rsid w:val="0050262F"/>
    <w:rsid w:val="005026F5"/>
    <w:rsid w:val="00502756"/>
    <w:rsid w:val="00502803"/>
    <w:rsid w:val="00502977"/>
    <w:rsid w:val="00502A17"/>
    <w:rsid w:val="00502A69"/>
    <w:rsid w:val="00502A8B"/>
    <w:rsid w:val="00502AE7"/>
    <w:rsid w:val="00502BB7"/>
    <w:rsid w:val="00502BC9"/>
    <w:rsid w:val="00502BF7"/>
    <w:rsid w:val="00502C36"/>
    <w:rsid w:val="00502C57"/>
    <w:rsid w:val="00502C58"/>
    <w:rsid w:val="00502C5B"/>
    <w:rsid w:val="00502C97"/>
    <w:rsid w:val="00502CE7"/>
    <w:rsid w:val="00502CE8"/>
    <w:rsid w:val="00502CEA"/>
    <w:rsid w:val="00502E0C"/>
    <w:rsid w:val="00502E99"/>
    <w:rsid w:val="00502F74"/>
    <w:rsid w:val="00502F8C"/>
    <w:rsid w:val="00503016"/>
    <w:rsid w:val="0050302C"/>
    <w:rsid w:val="00503033"/>
    <w:rsid w:val="00503084"/>
    <w:rsid w:val="0050310F"/>
    <w:rsid w:val="00503168"/>
    <w:rsid w:val="005031E4"/>
    <w:rsid w:val="00503240"/>
    <w:rsid w:val="005032D1"/>
    <w:rsid w:val="005032DA"/>
    <w:rsid w:val="00503312"/>
    <w:rsid w:val="00503319"/>
    <w:rsid w:val="0050339D"/>
    <w:rsid w:val="005033B6"/>
    <w:rsid w:val="005033E2"/>
    <w:rsid w:val="005034AA"/>
    <w:rsid w:val="005034E7"/>
    <w:rsid w:val="005034FE"/>
    <w:rsid w:val="00503518"/>
    <w:rsid w:val="00503529"/>
    <w:rsid w:val="0050355E"/>
    <w:rsid w:val="00503651"/>
    <w:rsid w:val="00503664"/>
    <w:rsid w:val="005036A8"/>
    <w:rsid w:val="00503769"/>
    <w:rsid w:val="0050377F"/>
    <w:rsid w:val="00503798"/>
    <w:rsid w:val="005037C6"/>
    <w:rsid w:val="0050382F"/>
    <w:rsid w:val="00503830"/>
    <w:rsid w:val="00503842"/>
    <w:rsid w:val="0050384F"/>
    <w:rsid w:val="005038A1"/>
    <w:rsid w:val="005038A4"/>
    <w:rsid w:val="005038F3"/>
    <w:rsid w:val="005038F9"/>
    <w:rsid w:val="005038FB"/>
    <w:rsid w:val="005039F9"/>
    <w:rsid w:val="00503A22"/>
    <w:rsid w:val="00503A9C"/>
    <w:rsid w:val="00503AEC"/>
    <w:rsid w:val="00503B2D"/>
    <w:rsid w:val="00503B47"/>
    <w:rsid w:val="00503BE2"/>
    <w:rsid w:val="00503BE6"/>
    <w:rsid w:val="00503C2E"/>
    <w:rsid w:val="00503C43"/>
    <w:rsid w:val="00503C50"/>
    <w:rsid w:val="00503C6A"/>
    <w:rsid w:val="00503CCA"/>
    <w:rsid w:val="00503CDF"/>
    <w:rsid w:val="00503D58"/>
    <w:rsid w:val="00503D5F"/>
    <w:rsid w:val="00503D62"/>
    <w:rsid w:val="00503D9A"/>
    <w:rsid w:val="00503E2A"/>
    <w:rsid w:val="00503E6E"/>
    <w:rsid w:val="00503F10"/>
    <w:rsid w:val="00503F2D"/>
    <w:rsid w:val="00503F4E"/>
    <w:rsid w:val="00503F83"/>
    <w:rsid w:val="00503FE6"/>
    <w:rsid w:val="00504020"/>
    <w:rsid w:val="00504051"/>
    <w:rsid w:val="005040A1"/>
    <w:rsid w:val="00504192"/>
    <w:rsid w:val="00504248"/>
    <w:rsid w:val="00504269"/>
    <w:rsid w:val="0050427D"/>
    <w:rsid w:val="0050431F"/>
    <w:rsid w:val="0050439C"/>
    <w:rsid w:val="005043CC"/>
    <w:rsid w:val="00504402"/>
    <w:rsid w:val="0050441A"/>
    <w:rsid w:val="00504494"/>
    <w:rsid w:val="0050449E"/>
    <w:rsid w:val="005044EE"/>
    <w:rsid w:val="0050456E"/>
    <w:rsid w:val="0050458F"/>
    <w:rsid w:val="005045D1"/>
    <w:rsid w:val="005045FC"/>
    <w:rsid w:val="0050461A"/>
    <w:rsid w:val="0050461C"/>
    <w:rsid w:val="00504682"/>
    <w:rsid w:val="005046CA"/>
    <w:rsid w:val="00504709"/>
    <w:rsid w:val="00504813"/>
    <w:rsid w:val="0050487E"/>
    <w:rsid w:val="005048B8"/>
    <w:rsid w:val="005048F2"/>
    <w:rsid w:val="00504902"/>
    <w:rsid w:val="00504914"/>
    <w:rsid w:val="00504948"/>
    <w:rsid w:val="00504967"/>
    <w:rsid w:val="0050497E"/>
    <w:rsid w:val="005049D7"/>
    <w:rsid w:val="005049FE"/>
    <w:rsid w:val="00504A0B"/>
    <w:rsid w:val="00504A72"/>
    <w:rsid w:val="00504A7A"/>
    <w:rsid w:val="00504A7F"/>
    <w:rsid w:val="00504A97"/>
    <w:rsid w:val="00504B06"/>
    <w:rsid w:val="00504B1D"/>
    <w:rsid w:val="00504B9F"/>
    <w:rsid w:val="00504BD8"/>
    <w:rsid w:val="00504BDC"/>
    <w:rsid w:val="00504C36"/>
    <w:rsid w:val="00504C9F"/>
    <w:rsid w:val="00504CD1"/>
    <w:rsid w:val="00504CE3"/>
    <w:rsid w:val="00504D0C"/>
    <w:rsid w:val="00504D29"/>
    <w:rsid w:val="00504DB8"/>
    <w:rsid w:val="00504DCF"/>
    <w:rsid w:val="00504DE3"/>
    <w:rsid w:val="00504DE7"/>
    <w:rsid w:val="00504E51"/>
    <w:rsid w:val="00504E6B"/>
    <w:rsid w:val="00504F2F"/>
    <w:rsid w:val="00504F83"/>
    <w:rsid w:val="00504F88"/>
    <w:rsid w:val="00504FCD"/>
    <w:rsid w:val="00504FD4"/>
    <w:rsid w:val="00505063"/>
    <w:rsid w:val="0050506F"/>
    <w:rsid w:val="00505111"/>
    <w:rsid w:val="00505204"/>
    <w:rsid w:val="005052A0"/>
    <w:rsid w:val="005052C3"/>
    <w:rsid w:val="0050534B"/>
    <w:rsid w:val="0050538E"/>
    <w:rsid w:val="0050539E"/>
    <w:rsid w:val="005053AE"/>
    <w:rsid w:val="005053C0"/>
    <w:rsid w:val="005054DF"/>
    <w:rsid w:val="005054F9"/>
    <w:rsid w:val="00505509"/>
    <w:rsid w:val="00505552"/>
    <w:rsid w:val="00505561"/>
    <w:rsid w:val="00505597"/>
    <w:rsid w:val="00505606"/>
    <w:rsid w:val="005056CE"/>
    <w:rsid w:val="005056FA"/>
    <w:rsid w:val="00505707"/>
    <w:rsid w:val="0050572A"/>
    <w:rsid w:val="00505748"/>
    <w:rsid w:val="00505753"/>
    <w:rsid w:val="00505771"/>
    <w:rsid w:val="00505779"/>
    <w:rsid w:val="0050577C"/>
    <w:rsid w:val="0050584B"/>
    <w:rsid w:val="0050584D"/>
    <w:rsid w:val="00505864"/>
    <w:rsid w:val="00505935"/>
    <w:rsid w:val="0050595B"/>
    <w:rsid w:val="005059B7"/>
    <w:rsid w:val="005059D1"/>
    <w:rsid w:val="00505A03"/>
    <w:rsid w:val="00505A18"/>
    <w:rsid w:val="00505A62"/>
    <w:rsid w:val="00505A7B"/>
    <w:rsid w:val="00505AD0"/>
    <w:rsid w:val="00505AF7"/>
    <w:rsid w:val="00505B03"/>
    <w:rsid w:val="00505B12"/>
    <w:rsid w:val="00505C5F"/>
    <w:rsid w:val="00505CC2"/>
    <w:rsid w:val="00505CFB"/>
    <w:rsid w:val="00505D52"/>
    <w:rsid w:val="00505D70"/>
    <w:rsid w:val="00505D99"/>
    <w:rsid w:val="00505E36"/>
    <w:rsid w:val="00505E65"/>
    <w:rsid w:val="00505EE4"/>
    <w:rsid w:val="00505EF9"/>
    <w:rsid w:val="00505F0D"/>
    <w:rsid w:val="00505F77"/>
    <w:rsid w:val="0050600E"/>
    <w:rsid w:val="0050602F"/>
    <w:rsid w:val="00506036"/>
    <w:rsid w:val="0050606E"/>
    <w:rsid w:val="005060BB"/>
    <w:rsid w:val="005060D0"/>
    <w:rsid w:val="005061AD"/>
    <w:rsid w:val="005061E8"/>
    <w:rsid w:val="0050621D"/>
    <w:rsid w:val="0050621E"/>
    <w:rsid w:val="00506292"/>
    <w:rsid w:val="005062DA"/>
    <w:rsid w:val="0050631A"/>
    <w:rsid w:val="0050631F"/>
    <w:rsid w:val="0050632B"/>
    <w:rsid w:val="00506331"/>
    <w:rsid w:val="00506339"/>
    <w:rsid w:val="0050634D"/>
    <w:rsid w:val="005063CB"/>
    <w:rsid w:val="005063F4"/>
    <w:rsid w:val="00506406"/>
    <w:rsid w:val="0050646B"/>
    <w:rsid w:val="00506492"/>
    <w:rsid w:val="00506498"/>
    <w:rsid w:val="005064F5"/>
    <w:rsid w:val="00506541"/>
    <w:rsid w:val="00506567"/>
    <w:rsid w:val="0050657C"/>
    <w:rsid w:val="005065B6"/>
    <w:rsid w:val="005065D2"/>
    <w:rsid w:val="005065F8"/>
    <w:rsid w:val="0050661D"/>
    <w:rsid w:val="00506659"/>
    <w:rsid w:val="0050665D"/>
    <w:rsid w:val="005066BA"/>
    <w:rsid w:val="00506742"/>
    <w:rsid w:val="00506743"/>
    <w:rsid w:val="00506757"/>
    <w:rsid w:val="00506760"/>
    <w:rsid w:val="005067A0"/>
    <w:rsid w:val="005067C0"/>
    <w:rsid w:val="0050683A"/>
    <w:rsid w:val="0050685E"/>
    <w:rsid w:val="00506862"/>
    <w:rsid w:val="00506865"/>
    <w:rsid w:val="00506895"/>
    <w:rsid w:val="00506962"/>
    <w:rsid w:val="005069AF"/>
    <w:rsid w:val="005069B7"/>
    <w:rsid w:val="005069DE"/>
    <w:rsid w:val="005069E9"/>
    <w:rsid w:val="00506A1B"/>
    <w:rsid w:val="00506A3F"/>
    <w:rsid w:val="00506A4E"/>
    <w:rsid w:val="00506A5B"/>
    <w:rsid w:val="00506AF4"/>
    <w:rsid w:val="00506B79"/>
    <w:rsid w:val="00506BA3"/>
    <w:rsid w:val="00506BEA"/>
    <w:rsid w:val="00506C29"/>
    <w:rsid w:val="00506C31"/>
    <w:rsid w:val="00506C41"/>
    <w:rsid w:val="00506C4F"/>
    <w:rsid w:val="00506C5F"/>
    <w:rsid w:val="00506C7D"/>
    <w:rsid w:val="00506CBB"/>
    <w:rsid w:val="00506CC1"/>
    <w:rsid w:val="00506CC5"/>
    <w:rsid w:val="00506CD9"/>
    <w:rsid w:val="00506CFB"/>
    <w:rsid w:val="00506D6B"/>
    <w:rsid w:val="00506DA4"/>
    <w:rsid w:val="00506DA7"/>
    <w:rsid w:val="00506DAD"/>
    <w:rsid w:val="00506DB5"/>
    <w:rsid w:val="00506E5B"/>
    <w:rsid w:val="00506E71"/>
    <w:rsid w:val="00506EA9"/>
    <w:rsid w:val="00506F06"/>
    <w:rsid w:val="00506F61"/>
    <w:rsid w:val="00506F81"/>
    <w:rsid w:val="00506F8B"/>
    <w:rsid w:val="00506FA9"/>
    <w:rsid w:val="00506FB3"/>
    <w:rsid w:val="00506FC0"/>
    <w:rsid w:val="00506FCC"/>
    <w:rsid w:val="0050700B"/>
    <w:rsid w:val="00507069"/>
    <w:rsid w:val="00507133"/>
    <w:rsid w:val="00507149"/>
    <w:rsid w:val="00507337"/>
    <w:rsid w:val="005073F5"/>
    <w:rsid w:val="005074DA"/>
    <w:rsid w:val="00507504"/>
    <w:rsid w:val="00507525"/>
    <w:rsid w:val="0050757A"/>
    <w:rsid w:val="00507589"/>
    <w:rsid w:val="005075C1"/>
    <w:rsid w:val="00507639"/>
    <w:rsid w:val="0050766E"/>
    <w:rsid w:val="00507682"/>
    <w:rsid w:val="0050769F"/>
    <w:rsid w:val="005076BE"/>
    <w:rsid w:val="005076DA"/>
    <w:rsid w:val="00507730"/>
    <w:rsid w:val="00507731"/>
    <w:rsid w:val="00507769"/>
    <w:rsid w:val="00507777"/>
    <w:rsid w:val="0050777B"/>
    <w:rsid w:val="0050777E"/>
    <w:rsid w:val="00507791"/>
    <w:rsid w:val="005077B9"/>
    <w:rsid w:val="005077BA"/>
    <w:rsid w:val="005077C4"/>
    <w:rsid w:val="005077C5"/>
    <w:rsid w:val="005077DA"/>
    <w:rsid w:val="005077EC"/>
    <w:rsid w:val="005077EF"/>
    <w:rsid w:val="00507959"/>
    <w:rsid w:val="00507963"/>
    <w:rsid w:val="005079AB"/>
    <w:rsid w:val="00507A98"/>
    <w:rsid w:val="00507A9C"/>
    <w:rsid w:val="00507B4E"/>
    <w:rsid w:val="00507B5A"/>
    <w:rsid w:val="00507BD2"/>
    <w:rsid w:val="00507C42"/>
    <w:rsid w:val="00507C55"/>
    <w:rsid w:val="00507C5E"/>
    <w:rsid w:val="00507C76"/>
    <w:rsid w:val="00507C94"/>
    <w:rsid w:val="00507C9A"/>
    <w:rsid w:val="00507D40"/>
    <w:rsid w:val="00507DA3"/>
    <w:rsid w:val="00507DA4"/>
    <w:rsid w:val="00507F1E"/>
    <w:rsid w:val="00507F22"/>
    <w:rsid w:val="00510020"/>
    <w:rsid w:val="00510045"/>
    <w:rsid w:val="0051008E"/>
    <w:rsid w:val="005100CF"/>
    <w:rsid w:val="0051010F"/>
    <w:rsid w:val="00510134"/>
    <w:rsid w:val="0051013F"/>
    <w:rsid w:val="0051018E"/>
    <w:rsid w:val="0051021F"/>
    <w:rsid w:val="00510269"/>
    <w:rsid w:val="00510327"/>
    <w:rsid w:val="00510348"/>
    <w:rsid w:val="00510349"/>
    <w:rsid w:val="00510589"/>
    <w:rsid w:val="00510593"/>
    <w:rsid w:val="00510608"/>
    <w:rsid w:val="005106E7"/>
    <w:rsid w:val="005106FA"/>
    <w:rsid w:val="00510745"/>
    <w:rsid w:val="0051076D"/>
    <w:rsid w:val="0051083A"/>
    <w:rsid w:val="0051085D"/>
    <w:rsid w:val="00510877"/>
    <w:rsid w:val="005108A1"/>
    <w:rsid w:val="005108A8"/>
    <w:rsid w:val="00510931"/>
    <w:rsid w:val="00510938"/>
    <w:rsid w:val="005109B3"/>
    <w:rsid w:val="005109BA"/>
    <w:rsid w:val="005109C1"/>
    <w:rsid w:val="00510A17"/>
    <w:rsid w:val="00510A49"/>
    <w:rsid w:val="00510A7E"/>
    <w:rsid w:val="00510B25"/>
    <w:rsid w:val="00510B78"/>
    <w:rsid w:val="00510B8E"/>
    <w:rsid w:val="00510BA8"/>
    <w:rsid w:val="00510BDF"/>
    <w:rsid w:val="00510C53"/>
    <w:rsid w:val="00510C72"/>
    <w:rsid w:val="00510D4A"/>
    <w:rsid w:val="00510D9F"/>
    <w:rsid w:val="00510DB0"/>
    <w:rsid w:val="00510DB3"/>
    <w:rsid w:val="00510DE6"/>
    <w:rsid w:val="00510E58"/>
    <w:rsid w:val="00510EB1"/>
    <w:rsid w:val="00510EC2"/>
    <w:rsid w:val="00510EE3"/>
    <w:rsid w:val="00510EE6"/>
    <w:rsid w:val="00510F1E"/>
    <w:rsid w:val="00510F2A"/>
    <w:rsid w:val="00510FAA"/>
    <w:rsid w:val="00510FC7"/>
    <w:rsid w:val="00511005"/>
    <w:rsid w:val="00511077"/>
    <w:rsid w:val="00511085"/>
    <w:rsid w:val="005110B2"/>
    <w:rsid w:val="005110F4"/>
    <w:rsid w:val="00511156"/>
    <w:rsid w:val="005111BB"/>
    <w:rsid w:val="005111D0"/>
    <w:rsid w:val="00511213"/>
    <w:rsid w:val="0051121D"/>
    <w:rsid w:val="0051127A"/>
    <w:rsid w:val="005112C2"/>
    <w:rsid w:val="0051131A"/>
    <w:rsid w:val="0051137F"/>
    <w:rsid w:val="0051139E"/>
    <w:rsid w:val="005113B1"/>
    <w:rsid w:val="005113E1"/>
    <w:rsid w:val="005114CB"/>
    <w:rsid w:val="005114D8"/>
    <w:rsid w:val="00511506"/>
    <w:rsid w:val="00511509"/>
    <w:rsid w:val="0051153A"/>
    <w:rsid w:val="0051153B"/>
    <w:rsid w:val="005115D2"/>
    <w:rsid w:val="005115E0"/>
    <w:rsid w:val="005115EC"/>
    <w:rsid w:val="005115FE"/>
    <w:rsid w:val="0051163B"/>
    <w:rsid w:val="00511679"/>
    <w:rsid w:val="0051169A"/>
    <w:rsid w:val="005116AA"/>
    <w:rsid w:val="005116C0"/>
    <w:rsid w:val="005116F6"/>
    <w:rsid w:val="005117D7"/>
    <w:rsid w:val="00511938"/>
    <w:rsid w:val="00511984"/>
    <w:rsid w:val="00511987"/>
    <w:rsid w:val="005119A0"/>
    <w:rsid w:val="00511A0F"/>
    <w:rsid w:val="00511A11"/>
    <w:rsid w:val="00511ADC"/>
    <w:rsid w:val="00511B2B"/>
    <w:rsid w:val="00511BD3"/>
    <w:rsid w:val="00511BD6"/>
    <w:rsid w:val="00511C4E"/>
    <w:rsid w:val="00511C82"/>
    <w:rsid w:val="00511C9B"/>
    <w:rsid w:val="00511CD2"/>
    <w:rsid w:val="00511CE3"/>
    <w:rsid w:val="00511CF0"/>
    <w:rsid w:val="00511D7E"/>
    <w:rsid w:val="00511DA7"/>
    <w:rsid w:val="00511DBA"/>
    <w:rsid w:val="00511E35"/>
    <w:rsid w:val="00511E92"/>
    <w:rsid w:val="00511EA1"/>
    <w:rsid w:val="00511EF3"/>
    <w:rsid w:val="00511F14"/>
    <w:rsid w:val="00511F3A"/>
    <w:rsid w:val="00511F6D"/>
    <w:rsid w:val="00511F86"/>
    <w:rsid w:val="00511F96"/>
    <w:rsid w:val="00511FEA"/>
    <w:rsid w:val="005120A1"/>
    <w:rsid w:val="00512243"/>
    <w:rsid w:val="0051228C"/>
    <w:rsid w:val="0051228D"/>
    <w:rsid w:val="005122F6"/>
    <w:rsid w:val="005122F7"/>
    <w:rsid w:val="00512336"/>
    <w:rsid w:val="0051233D"/>
    <w:rsid w:val="0051235D"/>
    <w:rsid w:val="0051236D"/>
    <w:rsid w:val="0051242E"/>
    <w:rsid w:val="00512468"/>
    <w:rsid w:val="0051248E"/>
    <w:rsid w:val="00512495"/>
    <w:rsid w:val="005124C6"/>
    <w:rsid w:val="00512534"/>
    <w:rsid w:val="0051256F"/>
    <w:rsid w:val="0051257A"/>
    <w:rsid w:val="005125B4"/>
    <w:rsid w:val="005125F2"/>
    <w:rsid w:val="0051260A"/>
    <w:rsid w:val="00512612"/>
    <w:rsid w:val="0051261D"/>
    <w:rsid w:val="00512683"/>
    <w:rsid w:val="005126CC"/>
    <w:rsid w:val="005126D6"/>
    <w:rsid w:val="005127A4"/>
    <w:rsid w:val="005127B3"/>
    <w:rsid w:val="0051285A"/>
    <w:rsid w:val="00512862"/>
    <w:rsid w:val="005128F3"/>
    <w:rsid w:val="0051290C"/>
    <w:rsid w:val="005129D3"/>
    <w:rsid w:val="00512A24"/>
    <w:rsid w:val="00512A47"/>
    <w:rsid w:val="00512A90"/>
    <w:rsid w:val="00512B37"/>
    <w:rsid w:val="00512BA2"/>
    <w:rsid w:val="00512BDD"/>
    <w:rsid w:val="00512BE2"/>
    <w:rsid w:val="00512C45"/>
    <w:rsid w:val="00512C48"/>
    <w:rsid w:val="00512C82"/>
    <w:rsid w:val="00512D56"/>
    <w:rsid w:val="00512D97"/>
    <w:rsid w:val="00512DBE"/>
    <w:rsid w:val="00512DF2"/>
    <w:rsid w:val="00512E54"/>
    <w:rsid w:val="00512E59"/>
    <w:rsid w:val="00512F24"/>
    <w:rsid w:val="00512FB6"/>
    <w:rsid w:val="00512FC4"/>
    <w:rsid w:val="00512FD9"/>
    <w:rsid w:val="00512FE2"/>
    <w:rsid w:val="00512FE4"/>
    <w:rsid w:val="00513069"/>
    <w:rsid w:val="00513076"/>
    <w:rsid w:val="005130F1"/>
    <w:rsid w:val="00513101"/>
    <w:rsid w:val="0051312F"/>
    <w:rsid w:val="0051314C"/>
    <w:rsid w:val="0051317F"/>
    <w:rsid w:val="005131B6"/>
    <w:rsid w:val="00513296"/>
    <w:rsid w:val="005132A8"/>
    <w:rsid w:val="005132AA"/>
    <w:rsid w:val="005132DB"/>
    <w:rsid w:val="00513323"/>
    <w:rsid w:val="00513389"/>
    <w:rsid w:val="005133A6"/>
    <w:rsid w:val="005133BF"/>
    <w:rsid w:val="005133D5"/>
    <w:rsid w:val="0051344A"/>
    <w:rsid w:val="00513463"/>
    <w:rsid w:val="0051348C"/>
    <w:rsid w:val="005134B1"/>
    <w:rsid w:val="00513508"/>
    <w:rsid w:val="0051351E"/>
    <w:rsid w:val="0051352F"/>
    <w:rsid w:val="0051353B"/>
    <w:rsid w:val="00513550"/>
    <w:rsid w:val="00513566"/>
    <w:rsid w:val="005136DE"/>
    <w:rsid w:val="00513712"/>
    <w:rsid w:val="00513737"/>
    <w:rsid w:val="00513790"/>
    <w:rsid w:val="005137AC"/>
    <w:rsid w:val="005137D5"/>
    <w:rsid w:val="0051388D"/>
    <w:rsid w:val="005138C7"/>
    <w:rsid w:val="005138D0"/>
    <w:rsid w:val="00513918"/>
    <w:rsid w:val="0051398A"/>
    <w:rsid w:val="0051398E"/>
    <w:rsid w:val="00513A9D"/>
    <w:rsid w:val="00513C3C"/>
    <w:rsid w:val="00513CB1"/>
    <w:rsid w:val="00513CBA"/>
    <w:rsid w:val="00513CE3"/>
    <w:rsid w:val="00513D0F"/>
    <w:rsid w:val="00513D1C"/>
    <w:rsid w:val="00513D1F"/>
    <w:rsid w:val="00513D2A"/>
    <w:rsid w:val="00513D40"/>
    <w:rsid w:val="00513D95"/>
    <w:rsid w:val="00513D96"/>
    <w:rsid w:val="00513DD1"/>
    <w:rsid w:val="00513E0D"/>
    <w:rsid w:val="00513E3A"/>
    <w:rsid w:val="00513EDD"/>
    <w:rsid w:val="00513EEA"/>
    <w:rsid w:val="00513F48"/>
    <w:rsid w:val="00513F78"/>
    <w:rsid w:val="00513FC2"/>
    <w:rsid w:val="00513FD3"/>
    <w:rsid w:val="00513FF9"/>
    <w:rsid w:val="0051400D"/>
    <w:rsid w:val="00514019"/>
    <w:rsid w:val="00514022"/>
    <w:rsid w:val="00514040"/>
    <w:rsid w:val="00514047"/>
    <w:rsid w:val="0051406C"/>
    <w:rsid w:val="00514093"/>
    <w:rsid w:val="005140B7"/>
    <w:rsid w:val="00514117"/>
    <w:rsid w:val="0051414D"/>
    <w:rsid w:val="00514175"/>
    <w:rsid w:val="0051418D"/>
    <w:rsid w:val="005141C6"/>
    <w:rsid w:val="0051425A"/>
    <w:rsid w:val="00514280"/>
    <w:rsid w:val="005142B1"/>
    <w:rsid w:val="005142C0"/>
    <w:rsid w:val="005142D6"/>
    <w:rsid w:val="00514307"/>
    <w:rsid w:val="005143FD"/>
    <w:rsid w:val="0051448F"/>
    <w:rsid w:val="00514495"/>
    <w:rsid w:val="005144C8"/>
    <w:rsid w:val="005144D0"/>
    <w:rsid w:val="00514508"/>
    <w:rsid w:val="0051454B"/>
    <w:rsid w:val="00514550"/>
    <w:rsid w:val="00514573"/>
    <w:rsid w:val="0051458C"/>
    <w:rsid w:val="005145BD"/>
    <w:rsid w:val="00514626"/>
    <w:rsid w:val="00514644"/>
    <w:rsid w:val="005146C5"/>
    <w:rsid w:val="0051470F"/>
    <w:rsid w:val="0051478D"/>
    <w:rsid w:val="0051479A"/>
    <w:rsid w:val="0051479E"/>
    <w:rsid w:val="005147C5"/>
    <w:rsid w:val="005147D2"/>
    <w:rsid w:val="005147D5"/>
    <w:rsid w:val="005147D9"/>
    <w:rsid w:val="00514892"/>
    <w:rsid w:val="005148AF"/>
    <w:rsid w:val="005148C5"/>
    <w:rsid w:val="005148DB"/>
    <w:rsid w:val="005148F8"/>
    <w:rsid w:val="00514924"/>
    <w:rsid w:val="00514941"/>
    <w:rsid w:val="0051497D"/>
    <w:rsid w:val="005149C6"/>
    <w:rsid w:val="00514AA0"/>
    <w:rsid w:val="00514AB6"/>
    <w:rsid w:val="00514ABC"/>
    <w:rsid w:val="00514AC2"/>
    <w:rsid w:val="00514AD2"/>
    <w:rsid w:val="00514ADB"/>
    <w:rsid w:val="00514BFA"/>
    <w:rsid w:val="00514C9F"/>
    <w:rsid w:val="00514CC8"/>
    <w:rsid w:val="00514D5A"/>
    <w:rsid w:val="00514D95"/>
    <w:rsid w:val="00514DB2"/>
    <w:rsid w:val="00514E18"/>
    <w:rsid w:val="00514E91"/>
    <w:rsid w:val="00514EB4"/>
    <w:rsid w:val="00514ECB"/>
    <w:rsid w:val="00514ED0"/>
    <w:rsid w:val="00514ED8"/>
    <w:rsid w:val="00514F0C"/>
    <w:rsid w:val="00514F0F"/>
    <w:rsid w:val="00514F1C"/>
    <w:rsid w:val="00514F69"/>
    <w:rsid w:val="00514F95"/>
    <w:rsid w:val="00514F9E"/>
    <w:rsid w:val="00515076"/>
    <w:rsid w:val="00515085"/>
    <w:rsid w:val="0051509D"/>
    <w:rsid w:val="00515195"/>
    <w:rsid w:val="005151C2"/>
    <w:rsid w:val="00515260"/>
    <w:rsid w:val="00515266"/>
    <w:rsid w:val="00515291"/>
    <w:rsid w:val="00515299"/>
    <w:rsid w:val="005152BF"/>
    <w:rsid w:val="00515389"/>
    <w:rsid w:val="00515390"/>
    <w:rsid w:val="005153B8"/>
    <w:rsid w:val="005153C1"/>
    <w:rsid w:val="00515495"/>
    <w:rsid w:val="00515546"/>
    <w:rsid w:val="00515595"/>
    <w:rsid w:val="0051564B"/>
    <w:rsid w:val="00515652"/>
    <w:rsid w:val="00515671"/>
    <w:rsid w:val="00515696"/>
    <w:rsid w:val="0051570B"/>
    <w:rsid w:val="00515765"/>
    <w:rsid w:val="00515769"/>
    <w:rsid w:val="005157A3"/>
    <w:rsid w:val="005157B7"/>
    <w:rsid w:val="005157FA"/>
    <w:rsid w:val="0051583A"/>
    <w:rsid w:val="00515914"/>
    <w:rsid w:val="0051591C"/>
    <w:rsid w:val="0051594C"/>
    <w:rsid w:val="0051594E"/>
    <w:rsid w:val="00515972"/>
    <w:rsid w:val="005159E2"/>
    <w:rsid w:val="00515A6E"/>
    <w:rsid w:val="00515B58"/>
    <w:rsid w:val="00515B5A"/>
    <w:rsid w:val="00515B9C"/>
    <w:rsid w:val="00515C00"/>
    <w:rsid w:val="00515C02"/>
    <w:rsid w:val="00515C4A"/>
    <w:rsid w:val="00515C4C"/>
    <w:rsid w:val="00515C79"/>
    <w:rsid w:val="00515CBF"/>
    <w:rsid w:val="00515CDB"/>
    <w:rsid w:val="00515D67"/>
    <w:rsid w:val="00515D71"/>
    <w:rsid w:val="00515DB1"/>
    <w:rsid w:val="00515E28"/>
    <w:rsid w:val="00515E92"/>
    <w:rsid w:val="00515EAC"/>
    <w:rsid w:val="00515EAD"/>
    <w:rsid w:val="00515F58"/>
    <w:rsid w:val="00515FC6"/>
    <w:rsid w:val="00516046"/>
    <w:rsid w:val="005160DC"/>
    <w:rsid w:val="005160E2"/>
    <w:rsid w:val="00516152"/>
    <w:rsid w:val="00516165"/>
    <w:rsid w:val="00516191"/>
    <w:rsid w:val="005161D6"/>
    <w:rsid w:val="00516229"/>
    <w:rsid w:val="00516317"/>
    <w:rsid w:val="0051634E"/>
    <w:rsid w:val="0051635C"/>
    <w:rsid w:val="00516378"/>
    <w:rsid w:val="005163C9"/>
    <w:rsid w:val="005163F2"/>
    <w:rsid w:val="00516404"/>
    <w:rsid w:val="0051645A"/>
    <w:rsid w:val="00516493"/>
    <w:rsid w:val="005164B6"/>
    <w:rsid w:val="0051656D"/>
    <w:rsid w:val="00516616"/>
    <w:rsid w:val="00516640"/>
    <w:rsid w:val="005166C8"/>
    <w:rsid w:val="00516726"/>
    <w:rsid w:val="005167E1"/>
    <w:rsid w:val="005167E3"/>
    <w:rsid w:val="00516881"/>
    <w:rsid w:val="0051695A"/>
    <w:rsid w:val="00516967"/>
    <w:rsid w:val="005169A0"/>
    <w:rsid w:val="00516A03"/>
    <w:rsid w:val="00516AE3"/>
    <w:rsid w:val="00516B1A"/>
    <w:rsid w:val="00516B98"/>
    <w:rsid w:val="00516BB4"/>
    <w:rsid w:val="00516C1A"/>
    <w:rsid w:val="00516C54"/>
    <w:rsid w:val="00516C92"/>
    <w:rsid w:val="00516D24"/>
    <w:rsid w:val="00516D27"/>
    <w:rsid w:val="00516D76"/>
    <w:rsid w:val="00516DBF"/>
    <w:rsid w:val="00516DE5"/>
    <w:rsid w:val="00516E01"/>
    <w:rsid w:val="00516E6C"/>
    <w:rsid w:val="00516EA0"/>
    <w:rsid w:val="00516EED"/>
    <w:rsid w:val="00516F46"/>
    <w:rsid w:val="00517032"/>
    <w:rsid w:val="0051706E"/>
    <w:rsid w:val="00517090"/>
    <w:rsid w:val="005170A9"/>
    <w:rsid w:val="005170DD"/>
    <w:rsid w:val="00517132"/>
    <w:rsid w:val="00517145"/>
    <w:rsid w:val="00517167"/>
    <w:rsid w:val="005171CB"/>
    <w:rsid w:val="0051727E"/>
    <w:rsid w:val="00517285"/>
    <w:rsid w:val="005172BA"/>
    <w:rsid w:val="005172D4"/>
    <w:rsid w:val="00517318"/>
    <w:rsid w:val="00517354"/>
    <w:rsid w:val="00517391"/>
    <w:rsid w:val="00517393"/>
    <w:rsid w:val="00517403"/>
    <w:rsid w:val="00517434"/>
    <w:rsid w:val="0051748D"/>
    <w:rsid w:val="005174B1"/>
    <w:rsid w:val="0051750E"/>
    <w:rsid w:val="0051752E"/>
    <w:rsid w:val="00517555"/>
    <w:rsid w:val="0051755E"/>
    <w:rsid w:val="0051761A"/>
    <w:rsid w:val="0051762C"/>
    <w:rsid w:val="0051765A"/>
    <w:rsid w:val="00517664"/>
    <w:rsid w:val="00517675"/>
    <w:rsid w:val="005176D9"/>
    <w:rsid w:val="00517739"/>
    <w:rsid w:val="005177AF"/>
    <w:rsid w:val="005177B8"/>
    <w:rsid w:val="005177BE"/>
    <w:rsid w:val="0051784C"/>
    <w:rsid w:val="00517852"/>
    <w:rsid w:val="00517854"/>
    <w:rsid w:val="00517860"/>
    <w:rsid w:val="00517882"/>
    <w:rsid w:val="005178F9"/>
    <w:rsid w:val="00517907"/>
    <w:rsid w:val="00517909"/>
    <w:rsid w:val="0051797E"/>
    <w:rsid w:val="00517A1A"/>
    <w:rsid w:val="00517A71"/>
    <w:rsid w:val="00517A7D"/>
    <w:rsid w:val="00517A9F"/>
    <w:rsid w:val="00517AD0"/>
    <w:rsid w:val="00517BAD"/>
    <w:rsid w:val="00517BF7"/>
    <w:rsid w:val="00517C86"/>
    <w:rsid w:val="00517D3A"/>
    <w:rsid w:val="00517DC5"/>
    <w:rsid w:val="00517E90"/>
    <w:rsid w:val="00517ED3"/>
    <w:rsid w:val="00517EDA"/>
    <w:rsid w:val="00517EF5"/>
    <w:rsid w:val="00517F9B"/>
    <w:rsid w:val="00517FCA"/>
    <w:rsid w:val="005200B7"/>
    <w:rsid w:val="0052011B"/>
    <w:rsid w:val="00520197"/>
    <w:rsid w:val="005201E6"/>
    <w:rsid w:val="00520208"/>
    <w:rsid w:val="005202DE"/>
    <w:rsid w:val="00520310"/>
    <w:rsid w:val="0052034E"/>
    <w:rsid w:val="005203A6"/>
    <w:rsid w:val="00520475"/>
    <w:rsid w:val="00520501"/>
    <w:rsid w:val="00520577"/>
    <w:rsid w:val="00520588"/>
    <w:rsid w:val="005205C4"/>
    <w:rsid w:val="005205D9"/>
    <w:rsid w:val="00520630"/>
    <w:rsid w:val="005206B1"/>
    <w:rsid w:val="0052070C"/>
    <w:rsid w:val="00520723"/>
    <w:rsid w:val="0052072B"/>
    <w:rsid w:val="00520731"/>
    <w:rsid w:val="0052078F"/>
    <w:rsid w:val="005207F9"/>
    <w:rsid w:val="0052082E"/>
    <w:rsid w:val="00520861"/>
    <w:rsid w:val="0052087A"/>
    <w:rsid w:val="005208C8"/>
    <w:rsid w:val="005208D4"/>
    <w:rsid w:val="00520922"/>
    <w:rsid w:val="00520931"/>
    <w:rsid w:val="00520963"/>
    <w:rsid w:val="00520A07"/>
    <w:rsid w:val="00520A62"/>
    <w:rsid w:val="00520B0E"/>
    <w:rsid w:val="00520B4D"/>
    <w:rsid w:val="00520B4F"/>
    <w:rsid w:val="00520B63"/>
    <w:rsid w:val="00520BD1"/>
    <w:rsid w:val="00520C64"/>
    <w:rsid w:val="00520C9A"/>
    <w:rsid w:val="00520D19"/>
    <w:rsid w:val="00520D2C"/>
    <w:rsid w:val="00520D7E"/>
    <w:rsid w:val="00520DC6"/>
    <w:rsid w:val="00520E08"/>
    <w:rsid w:val="00520E29"/>
    <w:rsid w:val="00520EAE"/>
    <w:rsid w:val="00520EF0"/>
    <w:rsid w:val="00520F57"/>
    <w:rsid w:val="00520F5B"/>
    <w:rsid w:val="00520FBF"/>
    <w:rsid w:val="00520FD5"/>
    <w:rsid w:val="00520FDE"/>
    <w:rsid w:val="00520FE8"/>
    <w:rsid w:val="005210DB"/>
    <w:rsid w:val="00521151"/>
    <w:rsid w:val="0052115A"/>
    <w:rsid w:val="00521174"/>
    <w:rsid w:val="005211CD"/>
    <w:rsid w:val="00521217"/>
    <w:rsid w:val="0052122D"/>
    <w:rsid w:val="0052125D"/>
    <w:rsid w:val="00521298"/>
    <w:rsid w:val="005212ED"/>
    <w:rsid w:val="005212F8"/>
    <w:rsid w:val="00521335"/>
    <w:rsid w:val="0052133E"/>
    <w:rsid w:val="00521358"/>
    <w:rsid w:val="005213A3"/>
    <w:rsid w:val="005213B7"/>
    <w:rsid w:val="00521415"/>
    <w:rsid w:val="0052141A"/>
    <w:rsid w:val="00521428"/>
    <w:rsid w:val="0052145B"/>
    <w:rsid w:val="005214AD"/>
    <w:rsid w:val="005215EE"/>
    <w:rsid w:val="005215FD"/>
    <w:rsid w:val="00521671"/>
    <w:rsid w:val="005216C9"/>
    <w:rsid w:val="005216D0"/>
    <w:rsid w:val="005216D2"/>
    <w:rsid w:val="00521706"/>
    <w:rsid w:val="00521785"/>
    <w:rsid w:val="005217E7"/>
    <w:rsid w:val="0052183F"/>
    <w:rsid w:val="005218A4"/>
    <w:rsid w:val="005218C8"/>
    <w:rsid w:val="00521934"/>
    <w:rsid w:val="0052193E"/>
    <w:rsid w:val="005219AA"/>
    <w:rsid w:val="005219F2"/>
    <w:rsid w:val="00521A00"/>
    <w:rsid w:val="00521AB7"/>
    <w:rsid w:val="00521B30"/>
    <w:rsid w:val="00521BF9"/>
    <w:rsid w:val="00521C13"/>
    <w:rsid w:val="00521C64"/>
    <w:rsid w:val="00521C72"/>
    <w:rsid w:val="00521C88"/>
    <w:rsid w:val="00521D28"/>
    <w:rsid w:val="00521D67"/>
    <w:rsid w:val="00521D90"/>
    <w:rsid w:val="00521DB0"/>
    <w:rsid w:val="00521DD2"/>
    <w:rsid w:val="00521E15"/>
    <w:rsid w:val="00521E65"/>
    <w:rsid w:val="00521E80"/>
    <w:rsid w:val="00521F2D"/>
    <w:rsid w:val="00521F44"/>
    <w:rsid w:val="00521F69"/>
    <w:rsid w:val="0052204F"/>
    <w:rsid w:val="005220AA"/>
    <w:rsid w:val="005220B4"/>
    <w:rsid w:val="0052210D"/>
    <w:rsid w:val="00522124"/>
    <w:rsid w:val="005221A6"/>
    <w:rsid w:val="005222E2"/>
    <w:rsid w:val="00522336"/>
    <w:rsid w:val="00522347"/>
    <w:rsid w:val="0052235C"/>
    <w:rsid w:val="00522402"/>
    <w:rsid w:val="0052240B"/>
    <w:rsid w:val="0052248B"/>
    <w:rsid w:val="005224D9"/>
    <w:rsid w:val="0052250C"/>
    <w:rsid w:val="00522521"/>
    <w:rsid w:val="00522526"/>
    <w:rsid w:val="00522584"/>
    <w:rsid w:val="005225E4"/>
    <w:rsid w:val="00522677"/>
    <w:rsid w:val="00522687"/>
    <w:rsid w:val="005226B1"/>
    <w:rsid w:val="005226EE"/>
    <w:rsid w:val="00522716"/>
    <w:rsid w:val="005227A2"/>
    <w:rsid w:val="005227A9"/>
    <w:rsid w:val="005227FB"/>
    <w:rsid w:val="00522896"/>
    <w:rsid w:val="005228B9"/>
    <w:rsid w:val="005228C5"/>
    <w:rsid w:val="005228D5"/>
    <w:rsid w:val="00522903"/>
    <w:rsid w:val="00522934"/>
    <w:rsid w:val="00522944"/>
    <w:rsid w:val="00522950"/>
    <w:rsid w:val="005229CA"/>
    <w:rsid w:val="005229D6"/>
    <w:rsid w:val="00522A25"/>
    <w:rsid w:val="00522AEB"/>
    <w:rsid w:val="00522B03"/>
    <w:rsid w:val="00522B21"/>
    <w:rsid w:val="00522B27"/>
    <w:rsid w:val="00522B2C"/>
    <w:rsid w:val="00522B2F"/>
    <w:rsid w:val="00522C79"/>
    <w:rsid w:val="00522C9E"/>
    <w:rsid w:val="00522CC6"/>
    <w:rsid w:val="00522CD9"/>
    <w:rsid w:val="00522DDA"/>
    <w:rsid w:val="00522E0F"/>
    <w:rsid w:val="00522E2A"/>
    <w:rsid w:val="00522EC1"/>
    <w:rsid w:val="00522F13"/>
    <w:rsid w:val="00522F40"/>
    <w:rsid w:val="00522F43"/>
    <w:rsid w:val="00522F7B"/>
    <w:rsid w:val="0052303E"/>
    <w:rsid w:val="0052305A"/>
    <w:rsid w:val="0052305B"/>
    <w:rsid w:val="005230A4"/>
    <w:rsid w:val="005230EE"/>
    <w:rsid w:val="00523108"/>
    <w:rsid w:val="00523130"/>
    <w:rsid w:val="00523209"/>
    <w:rsid w:val="00523269"/>
    <w:rsid w:val="00523287"/>
    <w:rsid w:val="0052331C"/>
    <w:rsid w:val="005233AE"/>
    <w:rsid w:val="005233BC"/>
    <w:rsid w:val="0052346B"/>
    <w:rsid w:val="0052355D"/>
    <w:rsid w:val="00523577"/>
    <w:rsid w:val="0052358A"/>
    <w:rsid w:val="00523590"/>
    <w:rsid w:val="005235A5"/>
    <w:rsid w:val="005235DB"/>
    <w:rsid w:val="005235E0"/>
    <w:rsid w:val="005236A2"/>
    <w:rsid w:val="005236F0"/>
    <w:rsid w:val="005237D0"/>
    <w:rsid w:val="005237F6"/>
    <w:rsid w:val="0052387F"/>
    <w:rsid w:val="0052388E"/>
    <w:rsid w:val="005238EC"/>
    <w:rsid w:val="005238F2"/>
    <w:rsid w:val="00523940"/>
    <w:rsid w:val="00523959"/>
    <w:rsid w:val="0052396F"/>
    <w:rsid w:val="005239EA"/>
    <w:rsid w:val="00523A26"/>
    <w:rsid w:val="00523A49"/>
    <w:rsid w:val="00523A6F"/>
    <w:rsid w:val="00523AD6"/>
    <w:rsid w:val="00523B05"/>
    <w:rsid w:val="00523B06"/>
    <w:rsid w:val="00523B18"/>
    <w:rsid w:val="00523B85"/>
    <w:rsid w:val="00523BC0"/>
    <w:rsid w:val="00523BCC"/>
    <w:rsid w:val="00523BE1"/>
    <w:rsid w:val="00523C09"/>
    <w:rsid w:val="00523C65"/>
    <w:rsid w:val="00523C72"/>
    <w:rsid w:val="00523CDA"/>
    <w:rsid w:val="00523D19"/>
    <w:rsid w:val="00523D91"/>
    <w:rsid w:val="00523DA0"/>
    <w:rsid w:val="00523DBE"/>
    <w:rsid w:val="00523E22"/>
    <w:rsid w:val="00523F16"/>
    <w:rsid w:val="00523F44"/>
    <w:rsid w:val="00523F45"/>
    <w:rsid w:val="00523F4E"/>
    <w:rsid w:val="00523F95"/>
    <w:rsid w:val="00523FE3"/>
    <w:rsid w:val="00524023"/>
    <w:rsid w:val="00524026"/>
    <w:rsid w:val="0052405B"/>
    <w:rsid w:val="0052405D"/>
    <w:rsid w:val="00524069"/>
    <w:rsid w:val="00524084"/>
    <w:rsid w:val="005240E9"/>
    <w:rsid w:val="0052411D"/>
    <w:rsid w:val="005241B1"/>
    <w:rsid w:val="005241D2"/>
    <w:rsid w:val="0052423D"/>
    <w:rsid w:val="0052426B"/>
    <w:rsid w:val="005242A5"/>
    <w:rsid w:val="005242A7"/>
    <w:rsid w:val="005242EA"/>
    <w:rsid w:val="005242F3"/>
    <w:rsid w:val="005242F6"/>
    <w:rsid w:val="00524330"/>
    <w:rsid w:val="00524342"/>
    <w:rsid w:val="00524388"/>
    <w:rsid w:val="005243CB"/>
    <w:rsid w:val="005243E7"/>
    <w:rsid w:val="005243ED"/>
    <w:rsid w:val="00524426"/>
    <w:rsid w:val="005244A2"/>
    <w:rsid w:val="005244B9"/>
    <w:rsid w:val="005244BC"/>
    <w:rsid w:val="005244C7"/>
    <w:rsid w:val="00524635"/>
    <w:rsid w:val="00524656"/>
    <w:rsid w:val="0052466F"/>
    <w:rsid w:val="005246AD"/>
    <w:rsid w:val="00524736"/>
    <w:rsid w:val="00524753"/>
    <w:rsid w:val="00524789"/>
    <w:rsid w:val="00524799"/>
    <w:rsid w:val="005247B8"/>
    <w:rsid w:val="005247F5"/>
    <w:rsid w:val="00524805"/>
    <w:rsid w:val="00524848"/>
    <w:rsid w:val="00524883"/>
    <w:rsid w:val="005248B2"/>
    <w:rsid w:val="00524957"/>
    <w:rsid w:val="0052495A"/>
    <w:rsid w:val="0052497D"/>
    <w:rsid w:val="00524A61"/>
    <w:rsid w:val="00524A72"/>
    <w:rsid w:val="00524A92"/>
    <w:rsid w:val="00524AAC"/>
    <w:rsid w:val="00524ACA"/>
    <w:rsid w:val="00524AF3"/>
    <w:rsid w:val="00524B00"/>
    <w:rsid w:val="00524B68"/>
    <w:rsid w:val="00524C20"/>
    <w:rsid w:val="00524C8E"/>
    <w:rsid w:val="00524D69"/>
    <w:rsid w:val="00524D99"/>
    <w:rsid w:val="00524DD2"/>
    <w:rsid w:val="00524E76"/>
    <w:rsid w:val="00524EB7"/>
    <w:rsid w:val="00524EB8"/>
    <w:rsid w:val="00524EDD"/>
    <w:rsid w:val="00524F10"/>
    <w:rsid w:val="00524F5C"/>
    <w:rsid w:val="00524FB2"/>
    <w:rsid w:val="00525011"/>
    <w:rsid w:val="00525027"/>
    <w:rsid w:val="0052502D"/>
    <w:rsid w:val="00525064"/>
    <w:rsid w:val="005250B3"/>
    <w:rsid w:val="00525141"/>
    <w:rsid w:val="0052519E"/>
    <w:rsid w:val="00525202"/>
    <w:rsid w:val="005252DE"/>
    <w:rsid w:val="00525344"/>
    <w:rsid w:val="00525358"/>
    <w:rsid w:val="00525372"/>
    <w:rsid w:val="00525395"/>
    <w:rsid w:val="005253F6"/>
    <w:rsid w:val="00525457"/>
    <w:rsid w:val="00525459"/>
    <w:rsid w:val="005254BA"/>
    <w:rsid w:val="0052552A"/>
    <w:rsid w:val="00525535"/>
    <w:rsid w:val="00525590"/>
    <w:rsid w:val="005255A1"/>
    <w:rsid w:val="005255AE"/>
    <w:rsid w:val="005255D0"/>
    <w:rsid w:val="005255FC"/>
    <w:rsid w:val="00525670"/>
    <w:rsid w:val="00525684"/>
    <w:rsid w:val="005256A0"/>
    <w:rsid w:val="005256BF"/>
    <w:rsid w:val="005256CB"/>
    <w:rsid w:val="00525757"/>
    <w:rsid w:val="005257B0"/>
    <w:rsid w:val="005257F0"/>
    <w:rsid w:val="005257FA"/>
    <w:rsid w:val="00525818"/>
    <w:rsid w:val="00525827"/>
    <w:rsid w:val="00525869"/>
    <w:rsid w:val="00525880"/>
    <w:rsid w:val="005258BA"/>
    <w:rsid w:val="00525926"/>
    <w:rsid w:val="00525A9A"/>
    <w:rsid w:val="00525A9D"/>
    <w:rsid w:val="00525AA7"/>
    <w:rsid w:val="00525B1B"/>
    <w:rsid w:val="00525B48"/>
    <w:rsid w:val="00525B6F"/>
    <w:rsid w:val="00525BA4"/>
    <w:rsid w:val="00525BB7"/>
    <w:rsid w:val="00525BCE"/>
    <w:rsid w:val="00525C45"/>
    <w:rsid w:val="00525CC1"/>
    <w:rsid w:val="00525CDB"/>
    <w:rsid w:val="00525CE3"/>
    <w:rsid w:val="00525D06"/>
    <w:rsid w:val="00525DA5"/>
    <w:rsid w:val="00525DEB"/>
    <w:rsid w:val="00525E30"/>
    <w:rsid w:val="00525E46"/>
    <w:rsid w:val="00525E7C"/>
    <w:rsid w:val="00525EA7"/>
    <w:rsid w:val="00525EC8"/>
    <w:rsid w:val="00525EED"/>
    <w:rsid w:val="00525F1E"/>
    <w:rsid w:val="00525FC3"/>
    <w:rsid w:val="00525FDE"/>
    <w:rsid w:val="00526025"/>
    <w:rsid w:val="00526079"/>
    <w:rsid w:val="0052609A"/>
    <w:rsid w:val="00526131"/>
    <w:rsid w:val="00526143"/>
    <w:rsid w:val="0052617A"/>
    <w:rsid w:val="005261C4"/>
    <w:rsid w:val="005261E3"/>
    <w:rsid w:val="005262B7"/>
    <w:rsid w:val="005262DE"/>
    <w:rsid w:val="005262F9"/>
    <w:rsid w:val="0052630A"/>
    <w:rsid w:val="0052630D"/>
    <w:rsid w:val="00526387"/>
    <w:rsid w:val="005263A3"/>
    <w:rsid w:val="0052642C"/>
    <w:rsid w:val="00526496"/>
    <w:rsid w:val="005264A8"/>
    <w:rsid w:val="005264E7"/>
    <w:rsid w:val="005265E6"/>
    <w:rsid w:val="00526608"/>
    <w:rsid w:val="00526624"/>
    <w:rsid w:val="0052663A"/>
    <w:rsid w:val="0052664A"/>
    <w:rsid w:val="00526672"/>
    <w:rsid w:val="00526677"/>
    <w:rsid w:val="0052667D"/>
    <w:rsid w:val="00526696"/>
    <w:rsid w:val="0052669A"/>
    <w:rsid w:val="005266C2"/>
    <w:rsid w:val="00526711"/>
    <w:rsid w:val="0052672E"/>
    <w:rsid w:val="00526788"/>
    <w:rsid w:val="005267B5"/>
    <w:rsid w:val="00526812"/>
    <w:rsid w:val="00526814"/>
    <w:rsid w:val="00526823"/>
    <w:rsid w:val="0052685C"/>
    <w:rsid w:val="0052686B"/>
    <w:rsid w:val="00526870"/>
    <w:rsid w:val="0052688C"/>
    <w:rsid w:val="005268A0"/>
    <w:rsid w:val="005268DA"/>
    <w:rsid w:val="005268EE"/>
    <w:rsid w:val="005268F3"/>
    <w:rsid w:val="0052690B"/>
    <w:rsid w:val="00526917"/>
    <w:rsid w:val="00526954"/>
    <w:rsid w:val="005269F6"/>
    <w:rsid w:val="00526A27"/>
    <w:rsid w:val="00526A3E"/>
    <w:rsid w:val="00526ACC"/>
    <w:rsid w:val="00526AEA"/>
    <w:rsid w:val="00526B17"/>
    <w:rsid w:val="00526B8D"/>
    <w:rsid w:val="00526BAF"/>
    <w:rsid w:val="00526BE7"/>
    <w:rsid w:val="00526C03"/>
    <w:rsid w:val="00526C3C"/>
    <w:rsid w:val="00526C60"/>
    <w:rsid w:val="00526CF3"/>
    <w:rsid w:val="00526CFD"/>
    <w:rsid w:val="00526D6B"/>
    <w:rsid w:val="00526D7A"/>
    <w:rsid w:val="00526DD5"/>
    <w:rsid w:val="00526E30"/>
    <w:rsid w:val="00526E57"/>
    <w:rsid w:val="00526E75"/>
    <w:rsid w:val="00526E82"/>
    <w:rsid w:val="00526EB0"/>
    <w:rsid w:val="00526F3B"/>
    <w:rsid w:val="00526F3D"/>
    <w:rsid w:val="00526F7F"/>
    <w:rsid w:val="00526FD1"/>
    <w:rsid w:val="00527066"/>
    <w:rsid w:val="0052708A"/>
    <w:rsid w:val="005270D5"/>
    <w:rsid w:val="0052717D"/>
    <w:rsid w:val="005271A5"/>
    <w:rsid w:val="005271B4"/>
    <w:rsid w:val="005271DD"/>
    <w:rsid w:val="00527221"/>
    <w:rsid w:val="00527298"/>
    <w:rsid w:val="00527352"/>
    <w:rsid w:val="00527380"/>
    <w:rsid w:val="005273CB"/>
    <w:rsid w:val="0052741B"/>
    <w:rsid w:val="00527428"/>
    <w:rsid w:val="0052748F"/>
    <w:rsid w:val="005274C6"/>
    <w:rsid w:val="005274D8"/>
    <w:rsid w:val="005274EA"/>
    <w:rsid w:val="005274ED"/>
    <w:rsid w:val="0052752C"/>
    <w:rsid w:val="00527539"/>
    <w:rsid w:val="00527576"/>
    <w:rsid w:val="0052757F"/>
    <w:rsid w:val="00527589"/>
    <w:rsid w:val="00527595"/>
    <w:rsid w:val="005275B3"/>
    <w:rsid w:val="005275F3"/>
    <w:rsid w:val="0052761F"/>
    <w:rsid w:val="00527652"/>
    <w:rsid w:val="00527662"/>
    <w:rsid w:val="00527683"/>
    <w:rsid w:val="00527696"/>
    <w:rsid w:val="005276D5"/>
    <w:rsid w:val="00527703"/>
    <w:rsid w:val="00527713"/>
    <w:rsid w:val="00527737"/>
    <w:rsid w:val="00527744"/>
    <w:rsid w:val="00527745"/>
    <w:rsid w:val="005277C5"/>
    <w:rsid w:val="005277FF"/>
    <w:rsid w:val="00527861"/>
    <w:rsid w:val="0052787C"/>
    <w:rsid w:val="0052792D"/>
    <w:rsid w:val="0052792E"/>
    <w:rsid w:val="00527987"/>
    <w:rsid w:val="005279E5"/>
    <w:rsid w:val="00527A06"/>
    <w:rsid w:val="00527A15"/>
    <w:rsid w:val="00527A1A"/>
    <w:rsid w:val="00527A43"/>
    <w:rsid w:val="00527A47"/>
    <w:rsid w:val="00527A94"/>
    <w:rsid w:val="00527ACA"/>
    <w:rsid w:val="00527BDA"/>
    <w:rsid w:val="00527BF0"/>
    <w:rsid w:val="00527BFB"/>
    <w:rsid w:val="00527C41"/>
    <w:rsid w:val="00527C54"/>
    <w:rsid w:val="00527C7B"/>
    <w:rsid w:val="00527CB3"/>
    <w:rsid w:val="00527D35"/>
    <w:rsid w:val="00527E51"/>
    <w:rsid w:val="00527E54"/>
    <w:rsid w:val="00527E62"/>
    <w:rsid w:val="00527E65"/>
    <w:rsid w:val="00527E6E"/>
    <w:rsid w:val="00527F0C"/>
    <w:rsid w:val="00527F53"/>
    <w:rsid w:val="00527F64"/>
    <w:rsid w:val="00527F69"/>
    <w:rsid w:val="00527F78"/>
    <w:rsid w:val="00527FAB"/>
    <w:rsid w:val="00527FF0"/>
    <w:rsid w:val="0053000A"/>
    <w:rsid w:val="0053009A"/>
    <w:rsid w:val="005300BB"/>
    <w:rsid w:val="005300BF"/>
    <w:rsid w:val="0053015B"/>
    <w:rsid w:val="005301E7"/>
    <w:rsid w:val="00530213"/>
    <w:rsid w:val="0053026C"/>
    <w:rsid w:val="00530314"/>
    <w:rsid w:val="00530319"/>
    <w:rsid w:val="0053038B"/>
    <w:rsid w:val="005303E9"/>
    <w:rsid w:val="00530438"/>
    <w:rsid w:val="0053044A"/>
    <w:rsid w:val="00530468"/>
    <w:rsid w:val="00530477"/>
    <w:rsid w:val="005304E5"/>
    <w:rsid w:val="0053050D"/>
    <w:rsid w:val="00530512"/>
    <w:rsid w:val="0053056D"/>
    <w:rsid w:val="0053057C"/>
    <w:rsid w:val="005305BD"/>
    <w:rsid w:val="005305C7"/>
    <w:rsid w:val="00530623"/>
    <w:rsid w:val="0053063F"/>
    <w:rsid w:val="005306AD"/>
    <w:rsid w:val="00530757"/>
    <w:rsid w:val="00530764"/>
    <w:rsid w:val="0053077C"/>
    <w:rsid w:val="005307A8"/>
    <w:rsid w:val="005307C3"/>
    <w:rsid w:val="005307E9"/>
    <w:rsid w:val="00530802"/>
    <w:rsid w:val="00530876"/>
    <w:rsid w:val="0053090E"/>
    <w:rsid w:val="00530910"/>
    <w:rsid w:val="005309D3"/>
    <w:rsid w:val="005309D8"/>
    <w:rsid w:val="005309E8"/>
    <w:rsid w:val="00530A94"/>
    <w:rsid w:val="00530A9F"/>
    <w:rsid w:val="00530AC7"/>
    <w:rsid w:val="00530B02"/>
    <w:rsid w:val="00530B04"/>
    <w:rsid w:val="00530B5B"/>
    <w:rsid w:val="00530B70"/>
    <w:rsid w:val="00530B9A"/>
    <w:rsid w:val="00530BC4"/>
    <w:rsid w:val="00530C08"/>
    <w:rsid w:val="00530C0A"/>
    <w:rsid w:val="00530C8D"/>
    <w:rsid w:val="00530CCA"/>
    <w:rsid w:val="00530D1A"/>
    <w:rsid w:val="00530D1D"/>
    <w:rsid w:val="00530D38"/>
    <w:rsid w:val="00530DE4"/>
    <w:rsid w:val="00530DEF"/>
    <w:rsid w:val="00530E54"/>
    <w:rsid w:val="00530EB9"/>
    <w:rsid w:val="00530F84"/>
    <w:rsid w:val="00530FAB"/>
    <w:rsid w:val="00531068"/>
    <w:rsid w:val="0053109D"/>
    <w:rsid w:val="00531151"/>
    <w:rsid w:val="00531183"/>
    <w:rsid w:val="005311AB"/>
    <w:rsid w:val="005311E5"/>
    <w:rsid w:val="005311FA"/>
    <w:rsid w:val="0053121E"/>
    <w:rsid w:val="00531221"/>
    <w:rsid w:val="00531240"/>
    <w:rsid w:val="005312C5"/>
    <w:rsid w:val="005312C7"/>
    <w:rsid w:val="005312CA"/>
    <w:rsid w:val="00531353"/>
    <w:rsid w:val="005313FF"/>
    <w:rsid w:val="0053146A"/>
    <w:rsid w:val="00531491"/>
    <w:rsid w:val="005315CF"/>
    <w:rsid w:val="0053166D"/>
    <w:rsid w:val="00531677"/>
    <w:rsid w:val="00531680"/>
    <w:rsid w:val="005316DE"/>
    <w:rsid w:val="005316E0"/>
    <w:rsid w:val="00531710"/>
    <w:rsid w:val="00531789"/>
    <w:rsid w:val="005317C0"/>
    <w:rsid w:val="005317FF"/>
    <w:rsid w:val="00531803"/>
    <w:rsid w:val="0053185E"/>
    <w:rsid w:val="00531875"/>
    <w:rsid w:val="0053189E"/>
    <w:rsid w:val="005318C4"/>
    <w:rsid w:val="005318EE"/>
    <w:rsid w:val="0053192C"/>
    <w:rsid w:val="00531950"/>
    <w:rsid w:val="005319C2"/>
    <w:rsid w:val="005319F6"/>
    <w:rsid w:val="00531A74"/>
    <w:rsid w:val="00531A76"/>
    <w:rsid w:val="00531A78"/>
    <w:rsid w:val="00531AA5"/>
    <w:rsid w:val="00531AB5"/>
    <w:rsid w:val="00531AC5"/>
    <w:rsid w:val="00531AC7"/>
    <w:rsid w:val="00531AE5"/>
    <w:rsid w:val="00531AFB"/>
    <w:rsid w:val="00531B27"/>
    <w:rsid w:val="00531B35"/>
    <w:rsid w:val="00531B3C"/>
    <w:rsid w:val="00531B5A"/>
    <w:rsid w:val="00531BD0"/>
    <w:rsid w:val="00531C0F"/>
    <w:rsid w:val="00531C14"/>
    <w:rsid w:val="00531C19"/>
    <w:rsid w:val="00531C2F"/>
    <w:rsid w:val="00531CE5"/>
    <w:rsid w:val="00531CF2"/>
    <w:rsid w:val="00531D9F"/>
    <w:rsid w:val="00531DB4"/>
    <w:rsid w:val="00531DC5"/>
    <w:rsid w:val="00531E6A"/>
    <w:rsid w:val="00531F2F"/>
    <w:rsid w:val="00531F4A"/>
    <w:rsid w:val="00531FB2"/>
    <w:rsid w:val="00531FDC"/>
    <w:rsid w:val="00532005"/>
    <w:rsid w:val="00532007"/>
    <w:rsid w:val="00532017"/>
    <w:rsid w:val="00532054"/>
    <w:rsid w:val="00532134"/>
    <w:rsid w:val="00532136"/>
    <w:rsid w:val="0053214B"/>
    <w:rsid w:val="005321A6"/>
    <w:rsid w:val="005321DD"/>
    <w:rsid w:val="005321E4"/>
    <w:rsid w:val="00532288"/>
    <w:rsid w:val="005322D8"/>
    <w:rsid w:val="005322F0"/>
    <w:rsid w:val="005322FF"/>
    <w:rsid w:val="0053234D"/>
    <w:rsid w:val="00532393"/>
    <w:rsid w:val="005323B1"/>
    <w:rsid w:val="005323BE"/>
    <w:rsid w:val="005323C2"/>
    <w:rsid w:val="005323E2"/>
    <w:rsid w:val="005323EB"/>
    <w:rsid w:val="005323FF"/>
    <w:rsid w:val="00532408"/>
    <w:rsid w:val="00532462"/>
    <w:rsid w:val="0053250F"/>
    <w:rsid w:val="0053253D"/>
    <w:rsid w:val="00532549"/>
    <w:rsid w:val="0053254A"/>
    <w:rsid w:val="00532588"/>
    <w:rsid w:val="005325C6"/>
    <w:rsid w:val="005325E1"/>
    <w:rsid w:val="00532663"/>
    <w:rsid w:val="005326F8"/>
    <w:rsid w:val="00532708"/>
    <w:rsid w:val="00532764"/>
    <w:rsid w:val="0053278A"/>
    <w:rsid w:val="00532877"/>
    <w:rsid w:val="00532888"/>
    <w:rsid w:val="00532896"/>
    <w:rsid w:val="005328B4"/>
    <w:rsid w:val="00532919"/>
    <w:rsid w:val="00532941"/>
    <w:rsid w:val="00532957"/>
    <w:rsid w:val="005329D5"/>
    <w:rsid w:val="005329DD"/>
    <w:rsid w:val="005329FB"/>
    <w:rsid w:val="00532B18"/>
    <w:rsid w:val="00532B20"/>
    <w:rsid w:val="00532B65"/>
    <w:rsid w:val="00532B6C"/>
    <w:rsid w:val="00532B97"/>
    <w:rsid w:val="00532B9A"/>
    <w:rsid w:val="00532B9E"/>
    <w:rsid w:val="00532BE1"/>
    <w:rsid w:val="00532BF4"/>
    <w:rsid w:val="00532C76"/>
    <w:rsid w:val="00532C93"/>
    <w:rsid w:val="00532D0D"/>
    <w:rsid w:val="00532D90"/>
    <w:rsid w:val="00532D93"/>
    <w:rsid w:val="00532DA2"/>
    <w:rsid w:val="00532DD0"/>
    <w:rsid w:val="00532E11"/>
    <w:rsid w:val="00532F44"/>
    <w:rsid w:val="00532F48"/>
    <w:rsid w:val="00533043"/>
    <w:rsid w:val="005330E5"/>
    <w:rsid w:val="005330E6"/>
    <w:rsid w:val="0053311D"/>
    <w:rsid w:val="0053312F"/>
    <w:rsid w:val="0053317B"/>
    <w:rsid w:val="005331A2"/>
    <w:rsid w:val="005331D5"/>
    <w:rsid w:val="005331F9"/>
    <w:rsid w:val="0053328C"/>
    <w:rsid w:val="005332B1"/>
    <w:rsid w:val="005333CA"/>
    <w:rsid w:val="0053340F"/>
    <w:rsid w:val="00533435"/>
    <w:rsid w:val="00533442"/>
    <w:rsid w:val="00533443"/>
    <w:rsid w:val="00533451"/>
    <w:rsid w:val="005334A2"/>
    <w:rsid w:val="005334B5"/>
    <w:rsid w:val="00533529"/>
    <w:rsid w:val="005335B1"/>
    <w:rsid w:val="00533637"/>
    <w:rsid w:val="00533665"/>
    <w:rsid w:val="005336C4"/>
    <w:rsid w:val="00533764"/>
    <w:rsid w:val="00533792"/>
    <w:rsid w:val="00533881"/>
    <w:rsid w:val="00533918"/>
    <w:rsid w:val="00533976"/>
    <w:rsid w:val="005339BF"/>
    <w:rsid w:val="00533A2F"/>
    <w:rsid w:val="00533A3A"/>
    <w:rsid w:val="00533AB7"/>
    <w:rsid w:val="00533B37"/>
    <w:rsid w:val="00533B49"/>
    <w:rsid w:val="00533BB5"/>
    <w:rsid w:val="00533C61"/>
    <w:rsid w:val="00533C8A"/>
    <w:rsid w:val="00533C96"/>
    <w:rsid w:val="00533CE3"/>
    <w:rsid w:val="00533CFD"/>
    <w:rsid w:val="00533D14"/>
    <w:rsid w:val="00533D17"/>
    <w:rsid w:val="00533D3F"/>
    <w:rsid w:val="00533D58"/>
    <w:rsid w:val="00533DEA"/>
    <w:rsid w:val="00533E19"/>
    <w:rsid w:val="00533E56"/>
    <w:rsid w:val="00533E71"/>
    <w:rsid w:val="00533EBA"/>
    <w:rsid w:val="00533EFF"/>
    <w:rsid w:val="00533F60"/>
    <w:rsid w:val="00534031"/>
    <w:rsid w:val="00534062"/>
    <w:rsid w:val="00534073"/>
    <w:rsid w:val="00534076"/>
    <w:rsid w:val="0053407C"/>
    <w:rsid w:val="005340BB"/>
    <w:rsid w:val="00534105"/>
    <w:rsid w:val="005341A2"/>
    <w:rsid w:val="005341C0"/>
    <w:rsid w:val="005342A3"/>
    <w:rsid w:val="005342CE"/>
    <w:rsid w:val="005342DA"/>
    <w:rsid w:val="00534369"/>
    <w:rsid w:val="00534395"/>
    <w:rsid w:val="0053439B"/>
    <w:rsid w:val="005343C6"/>
    <w:rsid w:val="005343E3"/>
    <w:rsid w:val="0053447C"/>
    <w:rsid w:val="005344B6"/>
    <w:rsid w:val="0053456C"/>
    <w:rsid w:val="005345B0"/>
    <w:rsid w:val="00534604"/>
    <w:rsid w:val="00534637"/>
    <w:rsid w:val="0053463D"/>
    <w:rsid w:val="00534670"/>
    <w:rsid w:val="00534675"/>
    <w:rsid w:val="005346F8"/>
    <w:rsid w:val="005346FC"/>
    <w:rsid w:val="00534712"/>
    <w:rsid w:val="00534734"/>
    <w:rsid w:val="0053481B"/>
    <w:rsid w:val="005348E4"/>
    <w:rsid w:val="00534941"/>
    <w:rsid w:val="00534952"/>
    <w:rsid w:val="0053495C"/>
    <w:rsid w:val="00534984"/>
    <w:rsid w:val="005349C4"/>
    <w:rsid w:val="005349C8"/>
    <w:rsid w:val="00534A55"/>
    <w:rsid w:val="00534A6E"/>
    <w:rsid w:val="00534A98"/>
    <w:rsid w:val="00534ADD"/>
    <w:rsid w:val="00534B07"/>
    <w:rsid w:val="00534B61"/>
    <w:rsid w:val="00534BFB"/>
    <w:rsid w:val="00534C2B"/>
    <w:rsid w:val="00534C55"/>
    <w:rsid w:val="00534C8E"/>
    <w:rsid w:val="00534CC2"/>
    <w:rsid w:val="00534CFE"/>
    <w:rsid w:val="00534D9C"/>
    <w:rsid w:val="00534DCE"/>
    <w:rsid w:val="00534DEF"/>
    <w:rsid w:val="00534FBF"/>
    <w:rsid w:val="005350D0"/>
    <w:rsid w:val="005350E4"/>
    <w:rsid w:val="0053522C"/>
    <w:rsid w:val="00535256"/>
    <w:rsid w:val="0053526F"/>
    <w:rsid w:val="005352FA"/>
    <w:rsid w:val="0053534B"/>
    <w:rsid w:val="00535391"/>
    <w:rsid w:val="005353E8"/>
    <w:rsid w:val="00535433"/>
    <w:rsid w:val="00535434"/>
    <w:rsid w:val="0053548A"/>
    <w:rsid w:val="00535494"/>
    <w:rsid w:val="0053554E"/>
    <w:rsid w:val="00535570"/>
    <w:rsid w:val="005355B2"/>
    <w:rsid w:val="00535616"/>
    <w:rsid w:val="00535617"/>
    <w:rsid w:val="00535672"/>
    <w:rsid w:val="00535725"/>
    <w:rsid w:val="0053572D"/>
    <w:rsid w:val="0053575E"/>
    <w:rsid w:val="005357B0"/>
    <w:rsid w:val="005357BC"/>
    <w:rsid w:val="005357EF"/>
    <w:rsid w:val="00535870"/>
    <w:rsid w:val="00535886"/>
    <w:rsid w:val="005358AD"/>
    <w:rsid w:val="005358C5"/>
    <w:rsid w:val="005358DC"/>
    <w:rsid w:val="00535905"/>
    <w:rsid w:val="0053599A"/>
    <w:rsid w:val="005359DB"/>
    <w:rsid w:val="005359F4"/>
    <w:rsid w:val="00535A44"/>
    <w:rsid w:val="00535A53"/>
    <w:rsid w:val="00535B5A"/>
    <w:rsid w:val="00535B6C"/>
    <w:rsid w:val="00535BAC"/>
    <w:rsid w:val="00535BD0"/>
    <w:rsid w:val="00535C1C"/>
    <w:rsid w:val="00535C40"/>
    <w:rsid w:val="00535CC1"/>
    <w:rsid w:val="00535CE2"/>
    <w:rsid w:val="00535E10"/>
    <w:rsid w:val="00535E51"/>
    <w:rsid w:val="00535E5A"/>
    <w:rsid w:val="00535EB2"/>
    <w:rsid w:val="00535F0D"/>
    <w:rsid w:val="00535F1C"/>
    <w:rsid w:val="00535F23"/>
    <w:rsid w:val="00535F40"/>
    <w:rsid w:val="00535F82"/>
    <w:rsid w:val="00535FA8"/>
    <w:rsid w:val="00535FAA"/>
    <w:rsid w:val="0053602A"/>
    <w:rsid w:val="0053606F"/>
    <w:rsid w:val="005361AD"/>
    <w:rsid w:val="00536234"/>
    <w:rsid w:val="0053624A"/>
    <w:rsid w:val="0053628B"/>
    <w:rsid w:val="00536393"/>
    <w:rsid w:val="00536399"/>
    <w:rsid w:val="005363D5"/>
    <w:rsid w:val="005363E4"/>
    <w:rsid w:val="00536428"/>
    <w:rsid w:val="0053646A"/>
    <w:rsid w:val="005364AA"/>
    <w:rsid w:val="00536531"/>
    <w:rsid w:val="00536574"/>
    <w:rsid w:val="005365A4"/>
    <w:rsid w:val="0053661A"/>
    <w:rsid w:val="00536629"/>
    <w:rsid w:val="0053663F"/>
    <w:rsid w:val="005366C4"/>
    <w:rsid w:val="005367C9"/>
    <w:rsid w:val="005367CA"/>
    <w:rsid w:val="005367CD"/>
    <w:rsid w:val="00536807"/>
    <w:rsid w:val="005368D7"/>
    <w:rsid w:val="0053695B"/>
    <w:rsid w:val="005369D5"/>
    <w:rsid w:val="00536A24"/>
    <w:rsid w:val="00536A2A"/>
    <w:rsid w:val="00536A64"/>
    <w:rsid w:val="00536A7D"/>
    <w:rsid w:val="00536AA4"/>
    <w:rsid w:val="00536AAE"/>
    <w:rsid w:val="00536B83"/>
    <w:rsid w:val="00536BA1"/>
    <w:rsid w:val="00536BCD"/>
    <w:rsid w:val="00536C24"/>
    <w:rsid w:val="00536C2D"/>
    <w:rsid w:val="00536C35"/>
    <w:rsid w:val="00536C95"/>
    <w:rsid w:val="00536D1B"/>
    <w:rsid w:val="00536D4E"/>
    <w:rsid w:val="00536E12"/>
    <w:rsid w:val="00536E14"/>
    <w:rsid w:val="00536E15"/>
    <w:rsid w:val="00536EA5"/>
    <w:rsid w:val="00536EB3"/>
    <w:rsid w:val="00536ED4"/>
    <w:rsid w:val="00536EF9"/>
    <w:rsid w:val="00536FB7"/>
    <w:rsid w:val="0053701E"/>
    <w:rsid w:val="00537054"/>
    <w:rsid w:val="005370A0"/>
    <w:rsid w:val="005370C8"/>
    <w:rsid w:val="005370FB"/>
    <w:rsid w:val="0053711A"/>
    <w:rsid w:val="0053711F"/>
    <w:rsid w:val="0053714A"/>
    <w:rsid w:val="00537177"/>
    <w:rsid w:val="0053719C"/>
    <w:rsid w:val="0053719D"/>
    <w:rsid w:val="005371B5"/>
    <w:rsid w:val="00537237"/>
    <w:rsid w:val="00537287"/>
    <w:rsid w:val="00537292"/>
    <w:rsid w:val="005372BA"/>
    <w:rsid w:val="0053739D"/>
    <w:rsid w:val="0053743D"/>
    <w:rsid w:val="0053744B"/>
    <w:rsid w:val="00537468"/>
    <w:rsid w:val="00537643"/>
    <w:rsid w:val="00537696"/>
    <w:rsid w:val="005376B6"/>
    <w:rsid w:val="005376C5"/>
    <w:rsid w:val="0053770C"/>
    <w:rsid w:val="00537778"/>
    <w:rsid w:val="005377B9"/>
    <w:rsid w:val="005377DF"/>
    <w:rsid w:val="005377F2"/>
    <w:rsid w:val="0053780F"/>
    <w:rsid w:val="0053787C"/>
    <w:rsid w:val="00537914"/>
    <w:rsid w:val="0053793A"/>
    <w:rsid w:val="00537A03"/>
    <w:rsid w:val="00537AAA"/>
    <w:rsid w:val="00537B23"/>
    <w:rsid w:val="00537B38"/>
    <w:rsid w:val="00537BAA"/>
    <w:rsid w:val="00537BD6"/>
    <w:rsid w:val="00537C91"/>
    <w:rsid w:val="00537C98"/>
    <w:rsid w:val="00537CB1"/>
    <w:rsid w:val="00537CD6"/>
    <w:rsid w:val="00537D38"/>
    <w:rsid w:val="00537D3E"/>
    <w:rsid w:val="00537D70"/>
    <w:rsid w:val="00537DE5"/>
    <w:rsid w:val="00537DF4"/>
    <w:rsid w:val="00537E7E"/>
    <w:rsid w:val="00537E94"/>
    <w:rsid w:val="00537F35"/>
    <w:rsid w:val="00537F7A"/>
    <w:rsid w:val="0054000C"/>
    <w:rsid w:val="0054002C"/>
    <w:rsid w:val="00540039"/>
    <w:rsid w:val="00540091"/>
    <w:rsid w:val="005401DB"/>
    <w:rsid w:val="00540213"/>
    <w:rsid w:val="0054025B"/>
    <w:rsid w:val="0054027D"/>
    <w:rsid w:val="00540297"/>
    <w:rsid w:val="005402AB"/>
    <w:rsid w:val="0054030F"/>
    <w:rsid w:val="00540338"/>
    <w:rsid w:val="00540361"/>
    <w:rsid w:val="00540450"/>
    <w:rsid w:val="00540473"/>
    <w:rsid w:val="00540484"/>
    <w:rsid w:val="005404C1"/>
    <w:rsid w:val="005404DF"/>
    <w:rsid w:val="00540510"/>
    <w:rsid w:val="0054055B"/>
    <w:rsid w:val="00540578"/>
    <w:rsid w:val="0054057B"/>
    <w:rsid w:val="0054057F"/>
    <w:rsid w:val="005405EB"/>
    <w:rsid w:val="00540624"/>
    <w:rsid w:val="00540642"/>
    <w:rsid w:val="00540658"/>
    <w:rsid w:val="00540667"/>
    <w:rsid w:val="0054067A"/>
    <w:rsid w:val="00540681"/>
    <w:rsid w:val="0054069E"/>
    <w:rsid w:val="00540774"/>
    <w:rsid w:val="00540799"/>
    <w:rsid w:val="005407E1"/>
    <w:rsid w:val="0054081F"/>
    <w:rsid w:val="00540839"/>
    <w:rsid w:val="00540845"/>
    <w:rsid w:val="0054088E"/>
    <w:rsid w:val="00540941"/>
    <w:rsid w:val="0054094B"/>
    <w:rsid w:val="005409EA"/>
    <w:rsid w:val="005409EE"/>
    <w:rsid w:val="00540ABA"/>
    <w:rsid w:val="00540ABE"/>
    <w:rsid w:val="00540ADA"/>
    <w:rsid w:val="00540B7E"/>
    <w:rsid w:val="00540C10"/>
    <w:rsid w:val="00540C3C"/>
    <w:rsid w:val="00540C45"/>
    <w:rsid w:val="00540C5A"/>
    <w:rsid w:val="00540C6E"/>
    <w:rsid w:val="00540C92"/>
    <w:rsid w:val="00540CA0"/>
    <w:rsid w:val="00540CE3"/>
    <w:rsid w:val="00540CE4"/>
    <w:rsid w:val="00540CFB"/>
    <w:rsid w:val="00540D0D"/>
    <w:rsid w:val="00540D51"/>
    <w:rsid w:val="00540E20"/>
    <w:rsid w:val="00540E91"/>
    <w:rsid w:val="00540F08"/>
    <w:rsid w:val="0054105C"/>
    <w:rsid w:val="00541113"/>
    <w:rsid w:val="0054116E"/>
    <w:rsid w:val="005412C4"/>
    <w:rsid w:val="005412D4"/>
    <w:rsid w:val="00541328"/>
    <w:rsid w:val="0054132E"/>
    <w:rsid w:val="00541359"/>
    <w:rsid w:val="00541393"/>
    <w:rsid w:val="005413CD"/>
    <w:rsid w:val="0054143B"/>
    <w:rsid w:val="00541462"/>
    <w:rsid w:val="005414E4"/>
    <w:rsid w:val="005414E9"/>
    <w:rsid w:val="0054152C"/>
    <w:rsid w:val="00541540"/>
    <w:rsid w:val="0054157A"/>
    <w:rsid w:val="005415A3"/>
    <w:rsid w:val="005415BE"/>
    <w:rsid w:val="005415E9"/>
    <w:rsid w:val="0054164C"/>
    <w:rsid w:val="005416D2"/>
    <w:rsid w:val="005416F3"/>
    <w:rsid w:val="005416F9"/>
    <w:rsid w:val="0054177D"/>
    <w:rsid w:val="0054178D"/>
    <w:rsid w:val="005417E7"/>
    <w:rsid w:val="005417EC"/>
    <w:rsid w:val="00541832"/>
    <w:rsid w:val="0054184E"/>
    <w:rsid w:val="00541870"/>
    <w:rsid w:val="0054189F"/>
    <w:rsid w:val="005418B7"/>
    <w:rsid w:val="005418F3"/>
    <w:rsid w:val="00541927"/>
    <w:rsid w:val="00541975"/>
    <w:rsid w:val="005419BA"/>
    <w:rsid w:val="00541A45"/>
    <w:rsid w:val="00541A88"/>
    <w:rsid w:val="00541B4F"/>
    <w:rsid w:val="00541B75"/>
    <w:rsid w:val="00541BF1"/>
    <w:rsid w:val="00541C63"/>
    <w:rsid w:val="00541C7B"/>
    <w:rsid w:val="00541CBA"/>
    <w:rsid w:val="00541CC8"/>
    <w:rsid w:val="00541D16"/>
    <w:rsid w:val="00541D6F"/>
    <w:rsid w:val="00541D8C"/>
    <w:rsid w:val="00541DBD"/>
    <w:rsid w:val="00541DD1"/>
    <w:rsid w:val="00541E54"/>
    <w:rsid w:val="00541F26"/>
    <w:rsid w:val="00541F6A"/>
    <w:rsid w:val="00541FA6"/>
    <w:rsid w:val="00542020"/>
    <w:rsid w:val="00542023"/>
    <w:rsid w:val="00542027"/>
    <w:rsid w:val="00542038"/>
    <w:rsid w:val="00542048"/>
    <w:rsid w:val="00542088"/>
    <w:rsid w:val="005420CE"/>
    <w:rsid w:val="0054212F"/>
    <w:rsid w:val="005421F8"/>
    <w:rsid w:val="00542253"/>
    <w:rsid w:val="00542262"/>
    <w:rsid w:val="0054227A"/>
    <w:rsid w:val="005422A3"/>
    <w:rsid w:val="005422E6"/>
    <w:rsid w:val="005423D0"/>
    <w:rsid w:val="005423D6"/>
    <w:rsid w:val="00542415"/>
    <w:rsid w:val="0054243F"/>
    <w:rsid w:val="00542478"/>
    <w:rsid w:val="00542510"/>
    <w:rsid w:val="00542555"/>
    <w:rsid w:val="005425B5"/>
    <w:rsid w:val="005425E7"/>
    <w:rsid w:val="005425F2"/>
    <w:rsid w:val="0054260C"/>
    <w:rsid w:val="00542630"/>
    <w:rsid w:val="00542655"/>
    <w:rsid w:val="00542690"/>
    <w:rsid w:val="00542699"/>
    <w:rsid w:val="0054269D"/>
    <w:rsid w:val="005426CD"/>
    <w:rsid w:val="0054273A"/>
    <w:rsid w:val="00542804"/>
    <w:rsid w:val="005428C8"/>
    <w:rsid w:val="005428DD"/>
    <w:rsid w:val="0054292C"/>
    <w:rsid w:val="0054292D"/>
    <w:rsid w:val="00542938"/>
    <w:rsid w:val="005429C1"/>
    <w:rsid w:val="00542A01"/>
    <w:rsid w:val="00542A31"/>
    <w:rsid w:val="00542A7F"/>
    <w:rsid w:val="00542AB6"/>
    <w:rsid w:val="00542AC9"/>
    <w:rsid w:val="00542B0F"/>
    <w:rsid w:val="00542B31"/>
    <w:rsid w:val="00542B7C"/>
    <w:rsid w:val="00542BBD"/>
    <w:rsid w:val="00542BCA"/>
    <w:rsid w:val="00542C01"/>
    <w:rsid w:val="00542C82"/>
    <w:rsid w:val="00542C98"/>
    <w:rsid w:val="00542CBE"/>
    <w:rsid w:val="00542D0C"/>
    <w:rsid w:val="00542D2E"/>
    <w:rsid w:val="00542D72"/>
    <w:rsid w:val="00542DCF"/>
    <w:rsid w:val="00542E19"/>
    <w:rsid w:val="00542E5A"/>
    <w:rsid w:val="00542E7D"/>
    <w:rsid w:val="00542E87"/>
    <w:rsid w:val="00542ED1"/>
    <w:rsid w:val="00542F44"/>
    <w:rsid w:val="00542F73"/>
    <w:rsid w:val="00542F87"/>
    <w:rsid w:val="00542FC6"/>
    <w:rsid w:val="00542FFA"/>
    <w:rsid w:val="00543018"/>
    <w:rsid w:val="00543105"/>
    <w:rsid w:val="00543172"/>
    <w:rsid w:val="0054318D"/>
    <w:rsid w:val="005431FF"/>
    <w:rsid w:val="00543241"/>
    <w:rsid w:val="0054325A"/>
    <w:rsid w:val="0054326B"/>
    <w:rsid w:val="0054327A"/>
    <w:rsid w:val="005432E5"/>
    <w:rsid w:val="0054330B"/>
    <w:rsid w:val="00543313"/>
    <w:rsid w:val="00543330"/>
    <w:rsid w:val="00543333"/>
    <w:rsid w:val="0054333C"/>
    <w:rsid w:val="005433A8"/>
    <w:rsid w:val="005433AA"/>
    <w:rsid w:val="005433F8"/>
    <w:rsid w:val="0054340D"/>
    <w:rsid w:val="00543476"/>
    <w:rsid w:val="005434A4"/>
    <w:rsid w:val="005434D5"/>
    <w:rsid w:val="005434DD"/>
    <w:rsid w:val="0054352F"/>
    <w:rsid w:val="0054356A"/>
    <w:rsid w:val="00543590"/>
    <w:rsid w:val="005435BB"/>
    <w:rsid w:val="005435ED"/>
    <w:rsid w:val="0054365D"/>
    <w:rsid w:val="005436CF"/>
    <w:rsid w:val="005436D2"/>
    <w:rsid w:val="00543714"/>
    <w:rsid w:val="00543798"/>
    <w:rsid w:val="005437B0"/>
    <w:rsid w:val="005437B2"/>
    <w:rsid w:val="005437B6"/>
    <w:rsid w:val="0054380D"/>
    <w:rsid w:val="0054381B"/>
    <w:rsid w:val="00543844"/>
    <w:rsid w:val="0054385B"/>
    <w:rsid w:val="005438C2"/>
    <w:rsid w:val="005438C4"/>
    <w:rsid w:val="005438FD"/>
    <w:rsid w:val="0054390F"/>
    <w:rsid w:val="00543943"/>
    <w:rsid w:val="005439CC"/>
    <w:rsid w:val="005439E6"/>
    <w:rsid w:val="00543A31"/>
    <w:rsid w:val="00543A36"/>
    <w:rsid w:val="00543AE0"/>
    <w:rsid w:val="00543B54"/>
    <w:rsid w:val="00543BAB"/>
    <w:rsid w:val="00543BD2"/>
    <w:rsid w:val="00543BDA"/>
    <w:rsid w:val="00543C14"/>
    <w:rsid w:val="00543C94"/>
    <w:rsid w:val="00543CB6"/>
    <w:rsid w:val="00543CE2"/>
    <w:rsid w:val="00543D07"/>
    <w:rsid w:val="00543D7D"/>
    <w:rsid w:val="00543DB1"/>
    <w:rsid w:val="00543DEE"/>
    <w:rsid w:val="00543EAF"/>
    <w:rsid w:val="00543F13"/>
    <w:rsid w:val="00543F6E"/>
    <w:rsid w:val="00543F97"/>
    <w:rsid w:val="00543F9F"/>
    <w:rsid w:val="00543FC3"/>
    <w:rsid w:val="00544023"/>
    <w:rsid w:val="005440F7"/>
    <w:rsid w:val="005440FE"/>
    <w:rsid w:val="0054410D"/>
    <w:rsid w:val="00544123"/>
    <w:rsid w:val="00544130"/>
    <w:rsid w:val="00544162"/>
    <w:rsid w:val="0054418C"/>
    <w:rsid w:val="005441A1"/>
    <w:rsid w:val="005441B8"/>
    <w:rsid w:val="005441BD"/>
    <w:rsid w:val="005441C3"/>
    <w:rsid w:val="005441DB"/>
    <w:rsid w:val="005441FC"/>
    <w:rsid w:val="005442D3"/>
    <w:rsid w:val="00544307"/>
    <w:rsid w:val="0054431C"/>
    <w:rsid w:val="0054437D"/>
    <w:rsid w:val="00544382"/>
    <w:rsid w:val="005443D3"/>
    <w:rsid w:val="0054442C"/>
    <w:rsid w:val="00544481"/>
    <w:rsid w:val="00544500"/>
    <w:rsid w:val="00544540"/>
    <w:rsid w:val="00544552"/>
    <w:rsid w:val="0054456F"/>
    <w:rsid w:val="005445A5"/>
    <w:rsid w:val="00544674"/>
    <w:rsid w:val="0054468B"/>
    <w:rsid w:val="00544697"/>
    <w:rsid w:val="005446F0"/>
    <w:rsid w:val="005446F6"/>
    <w:rsid w:val="005447A9"/>
    <w:rsid w:val="005447D2"/>
    <w:rsid w:val="005447D5"/>
    <w:rsid w:val="005447EA"/>
    <w:rsid w:val="00544803"/>
    <w:rsid w:val="00544886"/>
    <w:rsid w:val="005448BE"/>
    <w:rsid w:val="00544A07"/>
    <w:rsid w:val="00544A4E"/>
    <w:rsid w:val="00544A7D"/>
    <w:rsid w:val="00544B89"/>
    <w:rsid w:val="00544BC1"/>
    <w:rsid w:val="00544BD9"/>
    <w:rsid w:val="00544BFC"/>
    <w:rsid w:val="00544C04"/>
    <w:rsid w:val="00544C0D"/>
    <w:rsid w:val="00544D24"/>
    <w:rsid w:val="00544D45"/>
    <w:rsid w:val="00544DC2"/>
    <w:rsid w:val="00544E13"/>
    <w:rsid w:val="00544F12"/>
    <w:rsid w:val="00544F3A"/>
    <w:rsid w:val="00544FB8"/>
    <w:rsid w:val="00544FFD"/>
    <w:rsid w:val="0054500C"/>
    <w:rsid w:val="0054504E"/>
    <w:rsid w:val="00545057"/>
    <w:rsid w:val="0054505C"/>
    <w:rsid w:val="0054508C"/>
    <w:rsid w:val="0054508F"/>
    <w:rsid w:val="00545156"/>
    <w:rsid w:val="005451BE"/>
    <w:rsid w:val="005451F9"/>
    <w:rsid w:val="0054522A"/>
    <w:rsid w:val="0054522D"/>
    <w:rsid w:val="005452C1"/>
    <w:rsid w:val="00545337"/>
    <w:rsid w:val="0054533F"/>
    <w:rsid w:val="005453A6"/>
    <w:rsid w:val="005453CC"/>
    <w:rsid w:val="005453CD"/>
    <w:rsid w:val="005453CF"/>
    <w:rsid w:val="005453FE"/>
    <w:rsid w:val="005454C9"/>
    <w:rsid w:val="0054553A"/>
    <w:rsid w:val="00545573"/>
    <w:rsid w:val="00545577"/>
    <w:rsid w:val="00545593"/>
    <w:rsid w:val="005455C4"/>
    <w:rsid w:val="005455D0"/>
    <w:rsid w:val="005455E7"/>
    <w:rsid w:val="0054561D"/>
    <w:rsid w:val="00545672"/>
    <w:rsid w:val="0054567F"/>
    <w:rsid w:val="005456E7"/>
    <w:rsid w:val="00545716"/>
    <w:rsid w:val="0054574C"/>
    <w:rsid w:val="00545750"/>
    <w:rsid w:val="00545799"/>
    <w:rsid w:val="00545836"/>
    <w:rsid w:val="00545841"/>
    <w:rsid w:val="005458DF"/>
    <w:rsid w:val="005458E1"/>
    <w:rsid w:val="005458EB"/>
    <w:rsid w:val="005458FB"/>
    <w:rsid w:val="00545906"/>
    <w:rsid w:val="0054599A"/>
    <w:rsid w:val="005459E2"/>
    <w:rsid w:val="00545A45"/>
    <w:rsid w:val="00545A7B"/>
    <w:rsid w:val="00545A8E"/>
    <w:rsid w:val="00545AE7"/>
    <w:rsid w:val="00545AF0"/>
    <w:rsid w:val="00545B44"/>
    <w:rsid w:val="00545BD3"/>
    <w:rsid w:val="00545BDC"/>
    <w:rsid w:val="00545BEA"/>
    <w:rsid w:val="00545BF2"/>
    <w:rsid w:val="00545C88"/>
    <w:rsid w:val="00545C91"/>
    <w:rsid w:val="00545CA0"/>
    <w:rsid w:val="00545CD4"/>
    <w:rsid w:val="00545D7B"/>
    <w:rsid w:val="00545E0A"/>
    <w:rsid w:val="00545E5C"/>
    <w:rsid w:val="00545EAA"/>
    <w:rsid w:val="00545F1D"/>
    <w:rsid w:val="00545F40"/>
    <w:rsid w:val="00545F68"/>
    <w:rsid w:val="00545F6F"/>
    <w:rsid w:val="00545F9B"/>
    <w:rsid w:val="00545FD8"/>
    <w:rsid w:val="00545FF5"/>
    <w:rsid w:val="0054602A"/>
    <w:rsid w:val="00546069"/>
    <w:rsid w:val="005460BD"/>
    <w:rsid w:val="0054610F"/>
    <w:rsid w:val="00546129"/>
    <w:rsid w:val="0054612A"/>
    <w:rsid w:val="0054617F"/>
    <w:rsid w:val="005461AF"/>
    <w:rsid w:val="0054620F"/>
    <w:rsid w:val="005462C3"/>
    <w:rsid w:val="005462ED"/>
    <w:rsid w:val="0054634E"/>
    <w:rsid w:val="005463B7"/>
    <w:rsid w:val="005463C4"/>
    <w:rsid w:val="005463D8"/>
    <w:rsid w:val="005463FA"/>
    <w:rsid w:val="0054646F"/>
    <w:rsid w:val="00546550"/>
    <w:rsid w:val="0054656C"/>
    <w:rsid w:val="0054657D"/>
    <w:rsid w:val="005465BF"/>
    <w:rsid w:val="005465DA"/>
    <w:rsid w:val="00546673"/>
    <w:rsid w:val="00546678"/>
    <w:rsid w:val="00546695"/>
    <w:rsid w:val="005466B5"/>
    <w:rsid w:val="005466F4"/>
    <w:rsid w:val="0054675A"/>
    <w:rsid w:val="005467FC"/>
    <w:rsid w:val="00546846"/>
    <w:rsid w:val="00546878"/>
    <w:rsid w:val="005468E0"/>
    <w:rsid w:val="00546981"/>
    <w:rsid w:val="00546A04"/>
    <w:rsid w:val="00546A05"/>
    <w:rsid w:val="00546A22"/>
    <w:rsid w:val="00546B0B"/>
    <w:rsid w:val="00546B2A"/>
    <w:rsid w:val="00546C45"/>
    <w:rsid w:val="00546CC2"/>
    <w:rsid w:val="00546D70"/>
    <w:rsid w:val="00546D8A"/>
    <w:rsid w:val="00546D8F"/>
    <w:rsid w:val="00546DD8"/>
    <w:rsid w:val="00546E37"/>
    <w:rsid w:val="00546E3E"/>
    <w:rsid w:val="00546E76"/>
    <w:rsid w:val="00546EDE"/>
    <w:rsid w:val="00546EEE"/>
    <w:rsid w:val="00546F09"/>
    <w:rsid w:val="00546F14"/>
    <w:rsid w:val="00546F2E"/>
    <w:rsid w:val="00546F36"/>
    <w:rsid w:val="00546F9C"/>
    <w:rsid w:val="00546FF7"/>
    <w:rsid w:val="00547011"/>
    <w:rsid w:val="00547030"/>
    <w:rsid w:val="00547037"/>
    <w:rsid w:val="005470DB"/>
    <w:rsid w:val="00547118"/>
    <w:rsid w:val="00547125"/>
    <w:rsid w:val="00547174"/>
    <w:rsid w:val="005471B5"/>
    <w:rsid w:val="00547216"/>
    <w:rsid w:val="00547223"/>
    <w:rsid w:val="00547253"/>
    <w:rsid w:val="00547256"/>
    <w:rsid w:val="00547263"/>
    <w:rsid w:val="005472A1"/>
    <w:rsid w:val="005472BB"/>
    <w:rsid w:val="005472BE"/>
    <w:rsid w:val="00547307"/>
    <w:rsid w:val="00547364"/>
    <w:rsid w:val="00547395"/>
    <w:rsid w:val="0054739A"/>
    <w:rsid w:val="005473C8"/>
    <w:rsid w:val="005473F7"/>
    <w:rsid w:val="0054742E"/>
    <w:rsid w:val="0054743B"/>
    <w:rsid w:val="00547445"/>
    <w:rsid w:val="0054744C"/>
    <w:rsid w:val="00547455"/>
    <w:rsid w:val="005474C7"/>
    <w:rsid w:val="005474EB"/>
    <w:rsid w:val="0054757A"/>
    <w:rsid w:val="005475DF"/>
    <w:rsid w:val="0054760D"/>
    <w:rsid w:val="00547663"/>
    <w:rsid w:val="005476B9"/>
    <w:rsid w:val="005476E1"/>
    <w:rsid w:val="00547726"/>
    <w:rsid w:val="00547752"/>
    <w:rsid w:val="005477AF"/>
    <w:rsid w:val="005477B6"/>
    <w:rsid w:val="005477C2"/>
    <w:rsid w:val="005477C4"/>
    <w:rsid w:val="005477C6"/>
    <w:rsid w:val="00547863"/>
    <w:rsid w:val="0054787E"/>
    <w:rsid w:val="005478A7"/>
    <w:rsid w:val="005478C0"/>
    <w:rsid w:val="00547A15"/>
    <w:rsid w:val="00547A25"/>
    <w:rsid w:val="00547A53"/>
    <w:rsid w:val="00547A66"/>
    <w:rsid w:val="00547A69"/>
    <w:rsid w:val="00547C19"/>
    <w:rsid w:val="00547C52"/>
    <w:rsid w:val="00547CB0"/>
    <w:rsid w:val="00547CBB"/>
    <w:rsid w:val="00547D04"/>
    <w:rsid w:val="00547D21"/>
    <w:rsid w:val="00547D5E"/>
    <w:rsid w:val="00547D65"/>
    <w:rsid w:val="00547DF5"/>
    <w:rsid w:val="00547E90"/>
    <w:rsid w:val="00547EB0"/>
    <w:rsid w:val="00547F02"/>
    <w:rsid w:val="00547F41"/>
    <w:rsid w:val="00547FC9"/>
    <w:rsid w:val="00547FED"/>
    <w:rsid w:val="0055003A"/>
    <w:rsid w:val="005500AF"/>
    <w:rsid w:val="00550160"/>
    <w:rsid w:val="005501DF"/>
    <w:rsid w:val="005501FA"/>
    <w:rsid w:val="005502B8"/>
    <w:rsid w:val="005502DD"/>
    <w:rsid w:val="00550354"/>
    <w:rsid w:val="0055039F"/>
    <w:rsid w:val="005503CD"/>
    <w:rsid w:val="005503EF"/>
    <w:rsid w:val="00550452"/>
    <w:rsid w:val="00550489"/>
    <w:rsid w:val="00550498"/>
    <w:rsid w:val="00550512"/>
    <w:rsid w:val="00550536"/>
    <w:rsid w:val="0055057E"/>
    <w:rsid w:val="0055061E"/>
    <w:rsid w:val="00550647"/>
    <w:rsid w:val="005506DB"/>
    <w:rsid w:val="005506EC"/>
    <w:rsid w:val="005507A3"/>
    <w:rsid w:val="005507C1"/>
    <w:rsid w:val="00550835"/>
    <w:rsid w:val="00550880"/>
    <w:rsid w:val="005508BD"/>
    <w:rsid w:val="00550967"/>
    <w:rsid w:val="005509A2"/>
    <w:rsid w:val="00550A96"/>
    <w:rsid w:val="00550AF6"/>
    <w:rsid w:val="00550B41"/>
    <w:rsid w:val="00550C28"/>
    <w:rsid w:val="00550C4F"/>
    <w:rsid w:val="00550C88"/>
    <w:rsid w:val="00550CCE"/>
    <w:rsid w:val="00550D3A"/>
    <w:rsid w:val="00550D64"/>
    <w:rsid w:val="00550D71"/>
    <w:rsid w:val="00550DAC"/>
    <w:rsid w:val="00550E08"/>
    <w:rsid w:val="00550E27"/>
    <w:rsid w:val="00550E2E"/>
    <w:rsid w:val="00550E3B"/>
    <w:rsid w:val="00550E8E"/>
    <w:rsid w:val="00550EE5"/>
    <w:rsid w:val="00550F04"/>
    <w:rsid w:val="00550F32"/>
    <w:rsid w:val="00550F82"/>
    <w:rsid w:val="00550FC3"/>
    <w:rsid w:val="00550FCC"/>
    <w:rsid w:val="00551020"/>
    <w:rsid w:val="0055104B"/>
    <w:rsid w:val="005510C6"/>
    <w:rsid w:val="005510FE"/>
    <w:rsid w:val="005511A4"/>
    <w:rsid w:val="005511EA"/>
    <w:rsid w:val="00551205"/>
    <w:rsid w:val="00551210"/>
    <w:rsid w:val="00551269"/>
    <w:rsid w:val="005512D2"/>
    <w:rsid w:val="00551318"/>
    <w:rsid w:val="00551352"/>
    <w:rsid w:val="00551378"/>
    <w:rsid w:val="005513C2"/>
    <w:rsid w:val="005513EA"/>
    <w:rsid w:val="00551411"/>
    <w:rsid w:val="0055143B"/>
    <w:rsid w:val="0055143D"/>
    <w:rsid w:val="0055149E"/>
    <w:rsid w:val="005514AD"/>
    <w:rsid w:val="005514F8"/>
    <w:rsid w:val="005514FA"/>
    <w:rsid w:val="005515BB"/>
    <w:rsid w:val="00551612"/>
    <w:rsid w:val="00551622"/>
    <w:rsid w:val="0055162F"/>
    <w:rsid w:val="0055164F"/>
    <w:rsid w:val="0055168D"/>
    <w:rsid w:val="0055170D"/>
    <w:rsid w:val="005517E6"/>
    <w:rsid w:val="005517FD"/>
    <w:rsid w:val="00551872"/>
    <w:rsid w:val="0055192E"/>
    <w:rsid w:val="00551985"/>
    <w:rsid w:val="005519A3"/>
    <w:rsid w:val="005519E5"/>
    <w:rsid w:val="00551A1E"/>
    <w:rsid w:val="00551A85"/>
    <w:rsid w:val="00551A90"/>
    <w:rsid w:val="00551AA2"/>
    <w:rsid w:val="00551AEE"/>
    <w:rsid w:val="00551B4E"/>
    <w:rsid w:val="00551B61"/>
    <w:rsid w:val="00551B9F"/>
    <w:rsid w:val="00551C0D"/>
    <w:rsid w:val="00551C31"/>
    <w:rsid w:val="00551C38"/>
    <w:rsid w:val="00551C60"/>
    <w:rsid w:val="00551C77"/>
    <w:rsid w:val="00551C9E"/>
    <w:rsid w:val="00551CA2"/>
    <w:rsid w:val="00551CEA"/>
    <w:rsid w:val="00551D09"/>
    <w:rsid w:val="00551D19"/>
    <w:rsid w:val="00551DD5"/>
    <w:rsid w:val="00551E10"/>
    <w:rsid w:val="00551E91"/>
    <w:rsid w:val="00551E9B"/>
    <w:rsid w:val="00551F2A"/>
    <w:rsid w:val="00551F69"/>
    <w:rsid w:val="00551F8E"/>
    <w:rsid w:val="00551FD5"/>
    <w:rsid w:val="00551FE7"/>
    <w:rsid w:val="00552001"/>
    <w:rsid w:val="00552034"/>
    <w:rsid w:val="0055203B"/>
    <w:rsid w:val="005520DC"/>
    <w:rsid w:val="00552124"/>
    <w:rsid w:val="0055213A"/>
    <w:rsid w:val="0055219D"/>
    <w:rsid w:val="005521C4"/>
    <w:rsid w:val="005522CA"/>
    <w:rsid w:val="005522DD"/>
    <w:rsid w:val="005522F9"/>
    <w:rsid w:val="00552316"/>
    <w:rsid w:val="00552359"/>
    <w:rsid w:val="0055236D"/>
    <w:rsid w:val="005523F7"/>
    <w:rsid w:val="00552419"/>
    <w:rsid w:val="00552421"/>
    <w:rsid w:val="0055252C"/>
    <w:rsid w:val="00552563"/>
    <w:rsid w:val="005525F8"/>
    <w:rsid w:val="0055263A"/>
    <w:rsid w:val="00552646"/>
    <w:rsid w:val="005526CB"/>
    <w:rsid w:val="005526D3"/>
    <w:rsid w:val="00552749"/>
    <w:rsid w:val="0055276C"/>
    <w:rsid w:val="00552782"/>
    <w:rsid w:val="00552793"/>
    <w:rsid w:val="005527E5"/>
    <w:rsid w:val="0055284E"/>
    <w:rsid w:val="005528A5"/>
    <w:rsid w:val="005528C8"/>
    <w:rsid w:val="00552915"/>
    <w:rsid w:val="0055296F"/>
    <w:rsid w:val="0055299B"/>
    <w:rsid w:val="00552A0A"/>
    <w:rsid w:val="00552AA5"/>
    <w:rsid w:val="00552ADC"/>
    <w:rsid w:val="00552B54"/>
    <w:rsid w:val="00552B8E"/>
    <w:rsid w:val="00552B97"/>
    <w:rsid w:val="00552BDE"/>
    <w:rsid w:val="00552C3E"/>
    <w:rsid w:val="00552C83"/>
    <w:rsid w:val="00552D23"/>
    <w:rsid w:val="00552D42"/>
    <w:rsid w:val="00552D43"/>
    <w:rsid w:val="00552E46"/>
    <w:rsid w:val="00552EFA"/>
    <w:rsid w:val="00552F23"/>
    <w:rsid w:val="00552F4A"/>
    <w:rsid w:val="00552F5E"/>
    <w:rsid w:val="00552FA5"/>
    <w:rsid w:val="00552FB1"/>
    <w:rsid w:val="00552FD4"/>
    <w:rsid w:val="00553008"/>
    <w:rsid w:val="00553023"/>
    <w:rsid w:val="00553029"/>
    <w:rsid w:val="00553037"/>
    <w:rsid w:val="0055305E"/>
    <w:rsid w:val="0055308C"/>
    <w:rsid w:val="005530B1"/>
    <w:rsid w:val="005530F9"/>
    <w:rsid w:val="00553114"/>
    <w:rsid w:val="00553116"/>
    <w:rsid w:val="005531BA"/>
    <w:rsid w:val="005531D9"/>
    <w:rsid w:val="005531DB"/>
    <w:rsid w:val="0055321E"/>
    <w:rsid w:val="00553290"/>
    <w:rsid w:val="00553294"/>
    <w:rsid w:val="005532BE"/>
    <w:rsid w:val="00553334"/>
    <w:rsid w:val="00553360"/>
    <w:rsid w:val="0055339F"/>
    <w:rsid w:val="0055344C"/>
    <w:rsid w:val="00553468"/>
    <w:rsid w:val="00553499"/>
    <w:rsid w:val="005534C5"/>
    <w:rsid w:val="005534CA"/>
    <w:rsid w:val="00553506"/>
    <w:rsid w:val="0055358B"/>
    <w:rsid w:val="00553590"/>
    <w:rsid w:val="00553609"/>
    <w:rsid w:val="0055363D"/>
    <w:rsid w:val="00553667"/>
    <w:rsid w:val="005537D2"/>
    <w:rsid w:val="0055383B"/>
    <w:rsid w:val="005538B9"/>
    <w:rsid w:val="0055392E"/>
    <w:rsid w:val="00553999"/>
    <w:rsid w:val="005539A8"/>
    <w:rsid w:val="005539C9"/>
    <w:rsid w:val="005539CA"/>
    <w:rsid w:val="00553A47"/>
    <w:rsid w:val="00553AB3"/>
    <w:rsid w:val="00553AF3"/>
    <w:rsid w:val="00553AF6"/>
    <w:rsid w:val="00553B07"/>
    <w:rsid w:val="00553BAB"/>
    <w:rsid w:val="00553BEA"/>
    <w:rsid w:val="00553C1B"/>
    <w:rsid w:val="00553C96"/>
    <w:rsid w:val="00553C9E"/>
    <w:rsid w:val="00553D2B"/>
    <w:rsid w:val="00553D4D"/>
    <w:rsid w:val="00553D77"/>
    <w:rsid w:val="00553D9F"/>
    <w:rsid w:val="00553DDA"/>
    <w:rsid w:val="00553E1C"/>
    <w:rsid w:val="00553E6D"/>
    <w:rsid w:val="00553EEA"/>
    <w:rsid w:val="00553F63"/>
    <w:rsid w:val="00553F98"/>
    <w:rsid w:val="00554025"/>
    <w:rsid w:val="005540F3"/>
    <w:rsid w:val="00554110"/>
    <w:rsid w:val="00554214"/>
    <w:rsid w:val="00554258"/>
    <w:rsid w:val="00554317"/>
    <w:rsid w:val="00554351"/>
    <w:rsid w:val="005543A0"/>
    <w:rsid w:val="005543D3"/>
    <w:rsid w:val="005543DC"/>
    <w:rsid w:val="005544AF"/>
    <w:rsid w:val="005544B3"/>
    <w:rsid w:val="005545AA"/>
    <w:rsid w:val="00554614"/>
    <w:rsid w:val="00554630"/>
    <w:rsid w:val="005546A6"/>
    <w:rsid w:val="0055472B"/>
    <w:rsid w:val="00554794"/>
    <w:rsid w:val="005547A7"/>
    <w:rsid w:val="005547B5"/>
    <w:rsid w:val="00554855"/>
    <w:rsid w:val="00554862"/>
    <w:rsid w:val="005548DC"/>
    <w:rsid w:val="00554994"/>
    <w:rsid w:val="005549A7"/>
    <w:rsid w:val="005549C4"/>
    <w:rsid w:val="00554A85"/>
    <w:rsid w:val="00554A9C"/>
    <w:rsid w:val="00554B2C"/>
    <w:rsid w:val="00554B38"/>
    <w:rsid w:val="00554B3F"/>
    <w:rsid w:val="00554B54"/>
    <w:rsid w:val="00554C5F"/>
    <w:rsid w:val="00554CB8"/>
    <w:rsid w:val="00554D39"/>
    <w:rsid w:val="00554D77"/>
    <w:rsid w:val="00554DA8"/>
    <w:rsid w:val="00554E14"/>
    <w:rsid w:val="00554E40"/>
    <w:rsid w:val="00554E95"/>
    <w:rsid w:val="00554F1B"/>
    <w:rsid w:val="00554F37"/>
    <w:rsid w:val="00554F62"/>
    <w:rsid w:val="00554F73"/>
    <w:rsid w:val="00555004"/>
    <w:rsid w:val="0055501D"/>
    <w:rsid w:val="0055503A"/>
    <w:rsid w:val="00555049"/>
    <w:rsid w:val="0055511F"/>
    <w:rsid w:val="00555139"/>
    <w:rsid w:val="0055518A"/>
    <w:rsid w:val="005551F3"/>
    <w:rsid w:val="0055527C"/>
    <w:rsid w:val="0055528D"/>
    <w:rsid w:val="00555292"/>
    <w:rsid w:val="0055535B"/>
    <w:rsid w:val="00555397"/>
    <w:rsid w:val="005553CD"/>
    <w:rsid w:val="005553F2"/>
    <w:rsid w:val="00555460"/>
    <w:rsid w:val="0055549C"/>
    <w:rsid w:val="00555526"/>
    <w:rsid w:val="0055559C"/>
    <w:rsid w:val="005555A0"/>
    <w:rsid w:val="005555A2"/>
    <w:rsid w:val="005555D4"/>
    <w:rsid w:val="00555632"/>
    <w:rsid w:val="005556A9"/>
    <w:rsid w:val="005556F5"/>
    <w:rsid w:val="005557A7"/>
    <w:rsid w:val="005557B4"/>
    <w:rsid w:val="005557EB"/>
    <w:rsid w:val="00555891"/>
    <w:rsid w:val="00555895"/>
    <w:rsid w:val="00555942"/>
    <w:rsid w:val="005559E5"/>
    <w:rsid w:val="00555A3A"/>
    <w:rsid w:val="00555A4B"/>
    <w:rsid w:val="00555A55"/>
    <w:rsid w:val="00555A65"/>
    <w:rsid w:val="00555A6E"/>
    <w:rsid w:val="00555AB1"/>
    <w:rsid w:val="00555ACF"/>
    <w:rsid w:val="00555AF2"/>
    <w:rsid w:val="00555B0D"/>
    <w:rsid w:val="00555B35"/>
    <w:rsid w:val="00555B66"/>
    <w:rsid w:val="00555BBA"/>
    <w:rsid w:val="00555BE6"/>
    <w:rsid w:val="00555C10"/>
    <w:rsid w:val="00555C2E"/>
    <w:rsid w:val="00555C6B"/>
    <w:rsid w:val="00555D50"/>
    <w:rsid w:val="00555D61"/>
    <w:rsid w:val="00555D70"/>
    <w:rsid w:val="00555D89"/>
    <w:rsid w:val="00555DCF"/>
    <w:rsid w:val="00555DFD"/>
    <w:rsid w:val="00555E6F"/>
    <w:rsid w:val="00555ECA"/>
    <w:rsid w:val="00555F1A"/>
    <w:rsid w:val="00555F94"/>
    <w:rsid w:val="0055600A"/>
    <w:rsid w:val="0055601A"/>
    <w:rsid w:val="0055602F"/>
    <w:rsid w:val="0055605E"/>
    <w:rsid w:val="00556078"/>
    <w:rsid w:val="0055607B"/>
    <w:rsid w:val="00556083"/>
    <w:rsid w:val="005560DF"/>
    <w:rsid w:val="00556153"/>
    <w:rsid w:val="00556231"/>
    <w:rsid w:val="005562AA"/>
    <w:rsid w:val="005562F1"/>
    <w:rsid w:val="00556395"/>
    <w:rsid w:val="00556396"/>
    <w:rsid w:val="00556402"/>
    <w:rsid w:val="00556478"/>
    <w:rsid w:val="0055649B"/>
    <w:rsid w:val="005564D6"/>
    <w:rsid w:val="005564D8"/>
    <w:rsid w:val="0055655B"/>
    <w:rsid w:val="005565BF"/>
    <w:rsid w:val="005565CB"/>
    <w:rsid w:val="00556610"/>
    <w:rsid w:val="0055667D"/>
    <w:rsid w:val="005566D6"/>
    <w:rsid w:val="005566D9"/>
    <w:rsid w:val="0055674E"/>
    <w:rsid w:val="00556773"/>
    <w:rsid w:val="00556776"/>
    <w:rsid w:val="005567F6"/>
    <w:rsid w:val="00556834"/>
    <w:rsid w:val="00556839"/>
    <w:rsid w:val="005568B9"/>
    <w:rsid w:val="005568BE"/>
    <w:rsid w:val="00556955"/>
    <w:rsid w:val="005569A5"/>
    <w:rsid w:val="00556A2A"/>
    <w:rsid w:val="00556A53"/>
    <w:rsid w:val="00556AA1"/>
    <w:rsid w:val="00556AE1"/>
    <w:rsid w:val="00556B08"/>
    <w:rsid w:val="00556B64"/>
    <w:rsid w:val="00556BCB"/>
    <w:rsid w:val="00556C14"/>
    <w:rsid w:val="00556C43"/>
    <w:rsid w:val="00556CF6"/>
    <w:rsid w:val="00556DA6"/>
    <w:rsid w:val="00556DDE"/>
    <w:rsid w:val="00556E5A"/>
    <w:rsid w:val="00556E96"/>
    <w:rsid w:val="00556F07"/>
    <w:rsid w:val="00556F1B"/>
    <w:rsid w:val="00556F36"/>
    <w:rsid w:val="00556F75"/>
    <w:rsid w:val="00556F8E"/>
    <w:rsid w:val="00556FD3"/>
    <w:rsid w:val="005570B7"/>
    <w:rsid w:val="005570C2"/>
    <w:rsid w:val="005570E5"/>
    <w:rsid w:val="0055710B"/>
    <w:rsid w:val="0055716B"/>
    <w:rsid w:val="0055716C"/>
    <w:rsid w:val="00557173"/>
    <w:rsid w:val="00557205"/>
    <w:rsid w:val="00557269"/>
    <w:rsid w:val="0055744E"/>
    <w:rsid w:val="005574AC"/>
    <w:rsid w:val="005574E7"/>
    <w:rsid w:val="005574E9"/>
    <w:rsid w:val="00557503"/>
    <w:rsid w:val="00557521"/>
    <w:rsid w:val="00557560"/>
    <w:rsid w:val="00557564"/>
    <w:rsid w:val="00557585"/>
    <w:rsid w:val="005575AA"/>
    <w:rsid w:val="005575FF"/>
    <w:rsid w:val="00557633"/>
    <w:rsid w:val="00557637"/>
    <w:rsid w:val="00557740"/>
    <w:rsid w:val="00557760"/>
    <w:rsid w:val="005578A1"/>
    <w:rsid w:val="005578AB"/>
    <w:rsid w:val="00557917"/>
    <w:rsid w:val="0055791C"/>
    <w:rsid w:val="0055793C"/>
    <w:rsid w:val="00557954"/>
    <w:rsid w:val="005579B9"/>
    <w:rsid w:val="00557A1E"/>
    <w:rsid w:val="00557A43"/>
    <w:rsid w:val="00557B45"/>
    <w:rsid w:val="00557C84"/>
    <w:rsid w:val="00557CC4"/>
    <w:rsid w:val="00557CE5"/>
    <w:rsid w:val="00557CF2"/>
    <w:rsid w:val="00557DEE"/>
    <w:rsid w:val="00557DFC"/>
    <w:rsid w:val="00557E4D"/>
    <w:rsid w:val="00557E4E"/>
    <w:rsid w:val="00557E9A"/>
    <w:rsid w:val="00557EB8"/>
    <w:rsid w:val="00557ECB"/>
    <w:rsid w:val="00557ED7"/>
    <w:rsid w:val="00557EDC"/>
    <w:rsid w:val="00557F03"/>
    <w:rsid w:val="00557F10"/>
    <w:rsid w:val="00557F1E"/>
    <w:rsid w:val="00557F38"/>
    <w:rsid w:val="00557F52"/>
    <w:rsid w:val="00557F80"/>
    <w:rsid w:val="00557F9B"/>
    <w:rsid w:val="0056002E"/>
    <w:rsid w:val="00560034"/>
    <w:rsid w:val="0056006D"/>
    <w:rsid w:val="005600BE"/>
    <w:rsid w:val="005600C8"/>
    <w:rsid w:val="00560122"/>
    <w:rsid w:val="005601AD"/>
    <w:rsid w:val="005601E3"/>
    <w:rsid w:val="005601E9"/>
    <w:rsid w:val="005601FD"/>
    <w:rsid w:val="0056031C"/>
    <w:rsid w:val="00560325"/>
    <w:rsid w:val="00560338"/>
    <w:rsid w:val="00560358"/>
    <w:rsid w:val="005603F4"/>
    <w:rsid w:val="00560431"/>
    <w:rsid w:val="0056048B"/>
    <w:rsid w:val="00560491"/>
    <w:rsid w:val="0056050C"/>
    <w:rsid w:val="00560511"/>
    <w:rsid w:val="00560515"/>
    <w:rsid w:val="0056052D"/>
    <w:rsid w:val="00560542"/>
    <w:rsid w:val="005605E4"/>
    <w:rsid w:val="00560608"/>
    <w:rsid w:val="0056064B"/>
    <w:rsid w:val="00560663"/>
    <w:rsid w:val="0056069A"/>
    <w:rsid w:val="005606B4"/>
    <w:rsid w:val="005606BA"/>
    <w:rsid w:val="005606BE"/>
    <w:rsid w:val="005606E9"/>
    <w:rsid w:val="0056073D"/>
    <w:rsid w:val="0056077E"/>
    <w:rsid w:val="005607C7"/>
    <w:rsid w:val="005607E6"/>
    <w:rsid w:val="00560891"/>
    <w:rsid w:val="005608B3"/>
    <w:rsid w:val="00560903"/>
    <w:rsid w:val="00560934"/>
    <w:rsid w:val="00560992"/>
    <w:rsid w:val="005609EB"/>
    <w:rsid w:val="00560A24"/>
    <w:rsid w:val="00560A46"/>
    <w:rsid w:val="00560A52"/>
    <w:rsid w:val="00560A69"/>
    <w:rsid w:val="00560A6E"/>
    <w:rsid w:val="00560A89"/>
    <w:rsid w:val="00560AF9"/>
    <w:rsid w:val="00560B45"/>
    <w:rsid w:val="00560B7A"/>
    <w:rsid w:val="00560BA3"/>
    <w:rsid w:val="00560BB2"/>
    <w:rsid w:val="00560BC5"/>
    <w:rsid w:val="00560C3E"/>
    <w:rsid w:val="00560CA1"/>
    <w:rsid w:val="00560CC8"/>
    <w:rsid w:val="00560D1B"/>
    <w:rsid w:val="00560DB5"/>
    <w:rsid w:val="00560DDD"/>
    <w:rsid w:val="00560E1A"/>
    <w:rsid w:val="00560E4C"/>
    <w:rsid w:val="00560EA7"/>
    <w:rsid w:val="00560F67"/>
    <w:rsid w:val="00560FA3"/>
    <w:rsid w:val="00560FD3"/>
    <w:rsid w:val="00560FD8"/>
    <w:rsid w:val="00561046"/>
    <w:rsid w:val="0056106F"/>
    <w:rsid w:val="005610B9"/>
    <w:rsid w:val="005610F6"/>
    <w:rsid w:val="0056110E"/>
    <w:rsid w:val="0056119D"/>
    <w:rsid w:val="00561203"/>
    <w:rsid w:val="00561209"/>
    <w:rsid w:val="0056120E"/>
    <w:rsid w:val="0056125D"/>
    <w:rsid w:val="00561262"/>
    <w:rsid w:val="0056128F"/>
    <w:rsid w:val="005612E3"/>
    <w:rsid w:val="005612FE"/>
    <w:rsid w:val="00561303"/>
    <w:rsid w:val="00561321"/>
    <w:rsid w:val="0056137D"/>
    <w:rsid w:val="005613D1"/>
    <w:rsid w:val="005613F9"/>
    <w:rsid w:val="0056141D"/>
    <w:rsid w:val="0056141E"/>
    <w:rsid w:val="00561490"/>
    <w:rsid w:val="005614CE"/>
    <w:rsid w:val="005614D3"/>
    <w:rsid w:val="00561531"/>
    <w:rsid w:val="005615E2"/>
    <w:rsid w:val="005616D4"/>
    <w:rsid w:val="00561749"/>
    <w:rsid w:val="00561761"/>
    <w:rsid w:val="0056176A"/>
    <w:rsid w:val="0056176E"/>
    <w:rsid w:val="005618A9"/>
    <w:rsid w:val="005618E2"/>
    <w:rsid w:val="00561909"/>
    <w:rsid w:val="0056191A"/>
    <w:rsid w:val="0056199A"/>
    <w:rsid w:val="005619DA"/>
    <w:rsid w:val="00561A2B"/>
    <w:rsid w:val="00561A35"/>
    <w:rsid w:val="00561A4E"/>
    <w:rsid w:val="00561A65"/>
    <w:rsid w:val="00561A74"/>
    <w:rsid w:val="00561A91"/>
    <w:rsid w:val="00561A9C"/>
    <w:rsid w:val="00561AA5"/>
    <w:rsid w:val="00561ADD"/>
    <w:rsid w:val="00561AF4"/>
    <w:rsid w:val="00561B2C"/>
    <w:rsid w:val="00561BAE"/>
    <w:rsid w:val="00561BD2"/>
    <w:rsid w:val="00561BD6"/>
    <w:rsid w:val="00561BE0"/>
    <w:rsid w:val="00561BFC"/>
    <w:rsid w:val="00561C52"/>
    <w:rsid w:val="00561CAC"/>
    <w:rsid w:val="00561D64"/>
    <w:rsid w:val="00561D66"/>
    <w:rsid w:val="00561E6C"/>
    <w:rsid w:val="00561E95"/>
    <w:rsid w:val="00561F0B"/>
    <w:rsid w:val="00561F70"/>
    <w:rsid w:val="00561F85"/>
    <w:rsid w:val="00561FB7"/>
    <w:rsid w:val="00562001"/>
    <w:rsid w:val="0056201D"/>
    <w:rsid w:val="00562104"/>
    <w:rsid w:val="00562112"/>
    <w:rsid w:val="00562161"/>
    <w:rsid w:val="00562167"/>
    <w:rsid w:val="00562183"/>
    <w:rsid w:val="005621DA"/>
    <w:rsid w:val="00562212"/>
    <w:rsid w:val="005622A7"/>
    <w:rsid w:val="005622CB"/>
    <w:rsid w:val="005622F2"/>
    <w:rsid w:val="0056230D"/>
    <w:rsid w:val="0056231B"/>
    <w:rsid w:val="0056235E"/>
    <w:rsid w:val="005623B3"/>
    <w:rsid w:val="005623B6"/>
    <w:rsid w:val="005623C4"/>
    <w:rsid w:val="005623FB"/>
    <w:rsid w:val="00562453"/>
    <w:rsid w:val="00562469"/>
    <w:rsid w:val="005624CE"/>
    <w:rsid w:val="005624E4"/>
    <w:rsid w:val="00562517"/>
    <w:rsid w:val="0056253D"/>
    <w:rsid w:val="0056262F"/>
    <w:rsid w:val="005626A3"/>
    <w:rsid w:val="00562781"/>
    <w:rsid w:val="0056279C"/>
    <w:rsid w:val="005627A9"/>
    <w:rsid w:val="005627E0"/>
    <w:rsid w:val="005627F5"/>
    <w:rsid w:val="00562806"/>
    <w:rsid w:val="0056288C"/>
    <w:rsid w:val="005628B7"/>
    <w:rsid w:val="005628BB"/>
    <w:rsid w:val="005629A2"/>
    <w:rsid w:val="00562A02"/>
    <w:rsid w:val="00562A2B"/>
    <w:rsid w:val="00562A9B"/>
    <w:rsid w:val="00562AD0"/>
    <w:rsid w:val="00562AD9"/>
    <w:rsid w:val="00562B8A"/>
    <w:rsid w:val="00562BB9"/>
    <w:rsid w:val="00562C02"/>
    <w:rsid w:val="00562C50"/>
    <w:rsid w:val="00562C59"/>
    <w:rsid w:val="00562D1B"/>
    <w:rsid w:val="00562DA6"/>
    <w:rsid w:val="00562DB1"/>
    <w:rsid w:val="00562DD8"/>
    <w:rsid w:val="00562DFA"/>
    <w:rsid w:val="00562E08"/>
    <w:rsid w:val="00562E26"/>
    <w:rsid w:val="00562E31"/>
    <w:rsid w:val="00562EE2"/>
    <w:rsid w:val="00562EE7"/>
    <w:rsid w:val="00562F58"/>
    <w:rsid w:val="00562FCF"/>
    <w:rsid w:val="00562FD0"/>
    <w:rsid w:val="00563012"/>
    <w:rsid w:val="00563029"/>
    <w:rsid w:val="0056307E"/>
    <w:rsid w:val="005630EB"/>
    <w:rsid w:val="005630FB"/>
    <w:rsid w:val="0056312B"/>
    <w:rsid w:val="0056315C"/>
    <w:rsid w:val="00563178"/>
    <w:rsid w:val="00563187"/>
    <w:rsid w:val="005631AF"/>
    <w:rsid w:val="00563209"/>
    <w:rsid w:val="0056324D"/>
    <w:rsid w:val="0056327A"/>
    <w:rsid w:val="0056333B"/>
    <w:rsid w:val="00563340"/>
    <w:rsid w:val="00563360"/>
    <w:rsid w:val="0056338C"/>
    <w:rsid w:val="005633C5"/>
    <w:rsid w:val="00563408"/>
    <w:rsid w:val="0056341B"/>
    <w:rsid w:val="00563456"/>
    <w:rsid w:val="005634B3"/>
    <w:rsid w:val="00563539"/>
    <w:rsid w:val="005635A4"/>
    <w:rsid w:val="005635B7"/>
    <w:rsid w:val="005635F0"/>
    <w:rsid w:val="00563604"/>
    <w:rsid w:val="005636BF"/>
    <w:rsid w:val="00563715"/>
    <w:rsid w:val="0056371A"/>
    <w:rsid w:val="00563739"/>
    <w:rsid w:val="00563787"/>
    <w:rsid w:val="00563820"/>
    <w:rsid w:val="0056382E"/>
    <w:rsid w:val="00563847"/>
    <w:rsid w:val="0056386A"/>
    <w:rsid w:val="005638D7"/>
    <w:rsid w:val="00563955"/>
    <w:rsid w:val="0056396D"/>
    <w:rsid w:val="005639D2"/>
    <w:rsid w:val="005639F4"/>
    <w:rsid w:val="00563A06"/>
    <w:rsid w:val="00563A0F"/>
    <w:rsid w:val="00563A9D"/>
    <w:rsid w:val="00563AA4"/>
    <w:rsid w:val="00563AE7"/>
    <w:rsid w:val="00563B72"/>
    <w:rsid w:val="00563BFB"/>
    <w:rsid w:val="00563C7D"/>
    <w:rsid w:val="00563CA8"/>
    <w:rsid w:val="00563CAF"/>
    <w:rsid w:val="00563CB0"/>
    <w:rsid w:val="00563CBD"/>
    <w:rsid w:val="00563D1A"/>
    <w:rsid w:val="00563D64"/>
    <w:rsid w:val="00563DA5"/>
    <w:rsid w:val="00563DC8"/>
    <w:rsid w:val="00563E30"/>
    <w:rsid w:val="00563EC8"/>
    <w:rsid w:val="00563EEE"/>
    <w:rsid w:val="00563F8A"/>
    <w:rsid w:val="00563FED"/>
    <w:rsid w:val="00564061"/>
    <w:rsid w:val="005640A5"/>
    <w:rsid w:val="00564221"/>
    <w:rsid w:val="00564336"/>
    <w:rsid w:val="005643D3"/>
    <w:rsid w:val="005643F3"/>
    <w:rsid w:val="005643F5"/>
    <w:rsid w:val="00564414"/>
    <w:rsid w:val="0056447D"/>
    <w:rsid w:val="00564480"/>
    <w:rsid w:val="00564502"/>
    <w:rsid w:val="0056457E"/>
    <w:rsid w:val="005645E9"/>
    <w:rsid w:val="005646A7"/>
    <w:rsid w:val="005646C7"/>
    <w:rsid w:val="0056471C"/>
    <w:rsid w:val="0056471F"/>
    <w:rsid w:val="00564756"/>
    <w:rsid w:val="00564790"/>
    <w:rsid w:val="005647AE"/>
    <w:rsid w:val="005647F5"/>
    <w:rsid w:val="00564862"/>
    <w:rsid w:val="0056486F"/>
    <w:rsid w:val="00564895"/>
    <w:rsid w:val="005648D2"/>
    <w:rsid w:val="005648D6"/>
    <w:rsid w:val="00564911"/>
    <w:rsid w:val="00564922"/>
    <w:rsid w:val="00564934"/>
    <w:rsid w:val="0056495C"/>
    <w:rsid w:val="00564A0C"/>
    <w:rsid w:val="00564A51"/>
    <w:rsid w:val="00564A5B"/>
    <w:rsid w:val="00564A60"/>
    <w:rsid w:val="00564A6F"/>
    <w:rsid w:val="00564A73"/>
    <w:rsid w:val="00564A81"/>
    <w:rsid w:val="00564AE3"/>
    <w:rsid w:val="00564AEC"/>
    <w:rsid w:val="00564B1E"/>
    <w:rsid w:val="00564B3B"/>
    <w:rsid w:val="00564B65"/>
    <w:rsid w:val="00564C44"/>
    <w:rsid w:val="00564C69"/>
    <w:rsid w:val="00564CDC"/>
    <w:rsid w:val="00564D2C"/>
    <w:rsid w:val="00564D2F"/>
    <w:rsid w:val="00564D53"/>
    <w:rsid w:val="00564D59"/>
    <w:rsid w:val="00564D9A"/>
    <w:rsid w:val="00564DDD"/>
    <w:rsid w:val="00564E04"/>
    <w:rsid w:val="00564E1E"/>
    <w:rsid w:val="00564E48"/>
    <w:rsid w:val="00564EC2"/>
    <w:rsid w:val="00564EF1"/>
    <w:rsid w:val="00564EFD"/>
    <w:rsid w:val="00564F17"/>
    <w:rsid w:val="00564F43"/>
    <w:rsid w:val="00564F6B"/>
    <w:rsid w:val="00565000"/>
    <w:rsid w:val="005650DF"/>
    <w:rsid w:val="005650F0"/>
    <w:rsid w:val="0056511D"/>
    <w:rsid w:val="00565159"/>
    <w:rsid w:val="005651EB"/>
    <w:rsid w:val="00565227"/>
    <w:rsid w:val="0056522F"/>
    <w:rsid w:val="00565250"/>
    <w:rsid w:val="00565277"/>
    <w:rsid w:val="00565280"/>
    <w:rsid w:val="005652B5"/>
    <w:rsid w:val="005652CA"/>
    <w:rsid w:val="005652D5"/>
    <w:rsid w:val="005652DE"/>
    <w:rsid w:val="005652E1"/>
    <w:rsid w:val="005652E4"/>
    <w:rsid w:val="0056533C"/>
    <w:rsid w:val="00565412"/>
    <w:rsid w:val="0056546A"/>
    <w:rsid w:val="005654C4"/>
    <w:rsid w:val="005654D6"/>
    <w:rsid w:val="00565548"/>
    <w:rsid w:val="005655A1"/>
    <w:rsid w:val="0056562D"/>
    <w:rsid w:val="0056564F"/>
    <w:rsid w:val="00565690"/>
    <w:rsid w:val="00565770"/>
    <w:rsid w:val="0056582C"/>
    <w:rsid w:val="00565836"/>
    <w:rsid w:val="00565858"/>
    <w:rsid w:val="0056588F"/>
    <w:rsid w:val="00565896"/>
    <w:rsid w:val="0056589D"/>
    <w:rsid w:val="005658EC"/>
    <w:rsid w:val="00565936"/>
    <w:rsid w:val="0056593B"/>
    <w:rsid w:val="0056595F"/>
    <w:rsid w:val="0056596D"/>
    <w:rsid w:val="00565979"/>
    <w:rsid w:val="00565995"/>
    <w:rsid w:val="005659E7"/>
    <w:rsid w:val="00565A9D"/>
    <w:rsid w:val="00565AEF"/>
    <w:rsid w:val="00565B1F"/>
    <w:rsid w:val="00565B5C"/>
    <w:rsid w:val="00565C1E"/>
    <w:rsid w:val="00565CE7"/>
    <w:rsid w:val="00565D78"/>
    <w:rsid w:val="00565E0A"/>
    <w:rsid w:val="00565E18"/>
    <w:rsid w:val="00565E3A"/>
    <w:rsid w:val="00565EEB"/>
    <w:rsid w:val="00565EFA"/>
    <w:rsid w:val="00565F0D"/>
    <w:rsid w:val="00565F25"/>
    <w:rsid w:val="00565F56"/>
    <w:rsid w:val="00565F5A"/>
    <w:rsid w:val="00565F6C"/>
    <w:rsid w:val="00566017"/>
    <w:rsid w:val="00566020"/>
    <w:rsid w:val="005660A0"/>
    <w:rsid w:val="005660BF"/>
    <w:rsid w:val="005660D0"/>
    <w:rsid w:val="005660FC"/>
    <w:rsid w:val="005661C0"/>
    <w:rsid w:val="005661C5"/>
    <w:rsid w:val="005661C9"/>
    <w:rsid w:val="00566264"/>
    <w:rsid w:val="005662EA"/>
    <w:rsid w:val="0056637A"/>
    <w:rsid w:val="005663A0"/>
    <w:rsid w:val="005663B4"/>
    <w:rsid w:val="0056642C"/>
    <w:rsid w:val="0056646C"/>
    <w:rsid w:val="00566567"/>
    <w:rsid w:val="00566588"/>
    <w:rsid w:val="005665D0"/>
    <w:rsid w:val="005665D6"/>
    <w:rsid w:val="00566658"/>
    <w:rsid w:val="00566742"/>
    <w:rsid w:val="00566785"/>
    <w:rsid w:val="0056679C"/>
    <w:rsid w:val="005667C8"/>
    <w:rsid w:val="00566836"/>
    <w:rsid w:val="00566846"/>
    <w:rsid w:val="00566859"/>
    <w:rsid w:val="0056686B"/>
    <w:rsid w:val="00566967"/>
    <w:rsid w:val="00566A39"/>
    <w:rsid w:val="00566A86"/>
    <w:rsid w:val="00566A8C"/>
    <w:rsid w:val="00566AAD"/>
    <w:rsid w:val="00566AC6"/>
    <w:rsid w:val="00566AEF"/>
    <w:rsid w:val="00566B1C"/>
    <w:rsid w:val="00566B8C"/>
    <w:rsid w:val="00566BD6"/>
    <w:rsid w:val="00566C05"/>
    <w:rsid w:val="00566CBA"/>
    <w:rsid w:val="00566D54"/>
    <w:rsid w:val="00566D80"/>
    <w:rsid w:val="00566D8D"/>
    <w:rsid w:val="00566D97"/>
    <w:rsid w:val="00566DF1"/>
    <w:rsid w:val="00566E18"/>
    <w:rsid w:val="00566EBA"/>
    <w:rsid w:val="00566EE3"/>
    <w:rsid w:val="00566F32"/>
    <w:rsid w:val="0056703C"/>
    <w:rsid w:val="0056706C"/>
    <w:rsid w:val="00567097"/>
    <w:rsid w:val="00567098"/>
    <w:rsid w:val="005670A5"/>
    <w:rsid w:val="005670C5"/>
    <w:rsid w:val="005670D8"/>
    <w:rsid w:val="005670F6"/>
    <w:rsid w:val="0056714D"/>
    <w:rsid w:val="00567177"/>
    <w:rsid w:val="0056717F"/>
    <w:rsid w:val="005671B1"/>
    <w:rsid w:val="00567217"/>
    <w:rsid w:val="00567220"/>
    <w:rsid w:val="00567271"/>
    <w:rsid w:val="005672DC"/>
    <w:rsid w:val="005672F7"/>
    <w:rsid w:val="00567311"/>
    <w:rsid w:val="0056736F"/>
    <w:rsid w:val="0056737F"/>
    <w:rsid w:val="0056739F"/>
    <w:rsid w:val="005673AE"/>
    <w:rsid w:val="0056743D"/>
    <w:rsid w:val="005674AC"/>
    <w:rsid w:val="00567517"/>
    <w:rsid w:val="00567535"/>
    <w:rsid w:val="005675BF"/>
    <w:rsid w:val="005675C6"/>
    <w:rsid w:val="00567608"/>
    <w:rsid w:val="0056761D"/>
    <w:rsid w:val="0056762C"/>
    <w:rsid w:val="005677C8"/>
    <w:rsid w:val="005677F6"/>
    <w:rsid w:val="0056781F"/>
    <w:rsid w:val="00567842"/>
    <w:rsid w:val="00567887"/>
    <w:rsid w:val="005678A8"/>
    <w:rsid w:val="005678F8"/>
    <w:rsid w:val="005678FB"/>
    <w:rsid w:val="00567908"/>
    <w:rsid w:val="00567911"/>
    <w:rsid w:val="00567915"/>
    <w:rsid w:val="00567947"/>
    <w:rsid w:val="005679BE"/>
    <w:rsid w:val="005679E0"/>
    <w:rsid w:val="00567A0C"/>
    <w:rsid w:val="00567A29"/>
    <w:rsid w:val="00567A4C"/>
    <w:rsid w:val="00567A63"/>
    <w:rsid w:val="00567A86"/>
    <w:rsid w:val="00567B03"/>
    <w:rsid w:val="00567B0A"/>
    <w:rsid w:val="00567B3E"/>
    <w:rsid w:val="00567B5D"/>
    <w:rsid w:val="00567B7A"/>
    <w:rsid w:val="00567BEA"/>
    <w:rsid w:val="00567BF7"/>
    <w:rsid w:val="00567C15"/>
    <w:rsid w:val="00567C27"/>
    <w:rsid w:val="00567C39"/>
    <w:rsid w:val="00567C52"/>
    <w:rsid w:val="00567C66"/>
    <w:rsid w:val="00567C6B"/>
    <w:rsid w:val="00567CBD"/>
    <w:rsid w:val="00567D0E"/>
    <w:rsid w:val="00567D2B"/>
    <w:rsid w:val="00567E76"/>
    <w:rsid w:val="00567E8C"/>
    <w:rsid w:val="00567E9A"/>
    <w:rsid w:val="00567EB6"/>
    <w:rsid w:val="00567EF7"/>
    <w:rsid w:val="00567FA3"/>
    <w:rsid w:val="00567FBE"/>
    <w:rsid w:val="00570044"/>
    <w:rsid w:val="0057007C"/>
    <w:rsid w:val="005700DE"/>
    <w:rsid w:val="005700E3"/>
    <w:rsid w:val="0057012A"/>
    <w:rsid w:val="0057019C"/>
    <w:rsid w:val="00570224"/>
    <w:rsid w:val="00570239"/>
    <w:rsid w:val="00570253"/>
    <w:rsid w:val="0057028B"/>
    <w:rsid w:val="005702E2"/>
    <w:rsid w:val="0057034A"/>
    <w:rsid w:val="0057035C"/>
    <w:rsid w:val="0057036A"/>
    <w:rsid w:val="005703A4"/>
    <w:rsid w:val="005703F4"/>
    <w:rsid w:val="00570405"/>
    <w:rsid w:val="00570425"/>
    <w:rsid w:val="005704A5"/>
    <w:rsid w:val="005704D8"/>
    <w:rsid w:val="005704DB"/>
    <w:rsid w:val="00570641"/>
    <w:rsid w:val="0057064B"/>
    <w:rsid w:val="0057067F"/>
    <w:rsid w:val="005706B6"/>
    <w:rsid w:val="0057073C"/>
    <w:rsid w:val="00570758"/>
    <w:rsid w:val="00570816"/>
    <w:rsid w:val="00570829"/>
    <w:rsid w:val="00570843"/>
    <w:rsid w:val="00570867"/>
    <w:rsid w:val="00570872"/>
    <w:rsid w:val="0057089D"/>
    <w:rsid w:val="005708F1"/>
    <w:rsid w:val="005709EA"/>
    <w:rsid w:val="005709EB"/>
    <w:rsid w:val="005709F0"/>
    <w:rsid w:val="00570A05"/>
    <w:rsid w:val="00570A1A"/>
    <w:rsid w:val="00570A88"/>
    <w:rsid w:val="00570B9A"/>
    <w:rsid w:val="00570BAB"/>
    <w:rsid w:val="00570BB1"/>
    <w:rsid w:val="00570BF2"/>
    <w:rsid w:val="00570BF7"/>
    <w:rsid w:val="00570C00"/>
    <w:rsid w:val="00570C12"/>
    <w:rsid w:val="00570C6F"/>
    <w:rsid w:val="00570C9E"/>
    <w:rsid w:val="00570CC1"/>
    <w:rsid w:val="00570CE7"/>
    <w:rsid w:val="00570D01"/>
    <w:rsid w:val="00570D44"/>
    <w:rsid w:val="00570D5B"/>
    <w:rsid w:val="00570E0D"/>
    <w:rsid w:val="00570E44"/>
    <w:rsid w:val="00570E88"/>
    <w:rsid w:val="00570EE6"/>
    <w:rsid w:val="00570FAA"/>
    <w:rsid w:val="00571097"/>
    <w:rsid w:val="005710DE"/>
    <w:rsid w:val="005711A6"/>
    <w:rsid w:val="0057126C"/>
    <w:rsid w:val="005712AD"/>
    <w:rsid w:val="00571386"/>
    <w:rsid w:val="0057139E"/>
    <w:rsid w:val="005713A6"/>
    <w:rsid w:val="005713B4"/>
    <w:rsid w:val="005713EC"/>
    <w:rsid w:val="005713ED"/>
    <w:rsid w:val="005714C7"/>
    <w:rsid w:val="00571568"/>
    <w:rsid w:val="005715B4"/>
    <w:rsid w:val="005715BA"/>
    <w:rsid w:val="005715E8"/>
    <w:rsid w:val="0057162A"/>
    <w:rsid w:val="00571646"/>
    <w:rsid w:val="005716A1"/>
    <w:rsid w:val="005716CB"/>
    <w:rsid w:val="005716DE"/>
    <w:rsid w:val="00571751"/>
    <w:rsid w:val="00571778"/>
    <w:rsid w:val="00571791"/>
    <w:rsid w:val="005717A1"/>
    <w:rsid w:val="005717FA"/>
    <w:rsid w:val="0057180D"/>
    <w:rsid w:val="005718BA"/>
    <w:rsid w:val="00571912"/>
    <w:rsid w:val="00571973"/>
    <w:rsid w:val="0057199C"/>
    <w:rsid w:val="00571AA2"/>
    <w:rsid w:val="00571AAF"/>
    <w:rsid w:val="00571AF2"/>
    <w:rsid w:val="00571B99"/>
    <w:rsid w:val="00571BBA"/>
    <w:rsid w:val="00571C2F"/>
    <w:rsid w:val="00571C3B"/>
    <w:rsid w:val="00571C8B"/>
    <w:rsid w:val="00571CC0"/>
    <w:rsid w:val="00571CD0"/>
    <w:rsid w:val="00571D10"/>
    <w:rsid w:val="00571D53"/>
    <w:rsid w:val="00571DA5"/>
    <w:rsid w:val="00571DAB"/>
    <w:rsid w:val="00571DAF"/>
    <w:rsid w:val="00571E12"/>
    <w:rsid w:val="00571E2B"/>
    <w:rsid w:val="00571E35"/>
    <w:rsid w:val="00571F68"/>
    <w:rsid w:val="00571F9F"/>
    <w:rsid w:val="00571FB6"/>
    <w:rsid w:val="00571FE9"/>
    <w:rsid w:val="00571FEA"/>
    <w:rsid w:val="0057200E"/>
    <w:rsid w:val="00572031"/>
    <w:rsid w:val="0057204F"/>
    <w:rsid w:val="005720F8"/>
    <w:rsid w:val="005720FC"/>
    <w:rsid w:val="00572104"/>
    <w:rsid w:val="0057212C"/>
    <w:rsid w:val="0057213C"/>
    <w:rsid w:val="0057215A"/>
    <w:rsid w:val="00572175"/>
    <w:rsid w:val="005721B7"/>
    <w:rsid w:val="005721C4"/>
    <w:rsid w:val="005721CB"/>
    <w:rsid w:val="005721D4"/>
    <w:rsid w:val="005721D5"/>
    <w:rsid w:val="00572216"/>
    <w:rsid w:val="00572258"/>
    <w:rsid w:val="0057225C"/>
    <w:rsid w:val="00572287"/>
    <w:rsid w:val="00572290"/>
    <w:rsid w:val="00572312"/>
    <w:rsid w:val="00572325"/>
    <w:rsid w:val="00572330"/>
    <w:rsid w:val="00572352"/>
    <w:rsid w:val="00572358"/>
    <w:rsid w:val="005723BC"/>
    <w:rsid w:val="005723C7"/>
    <w:rsid w:val="005723E8"/>
    <w:rsid w:val="005723F3"/>
    <w:rsid w:val="0057243C"/>
    <w:rsid w:val="005724EC"/>
    <w:rsid w:val="00572534"/>
    <w:rsid w:val="00572576"/>
    <w:rsid w:val="005725C2"/>
    <w:rsid w:val="005725CF"/>
    <w:rsid w:val="0057261F"/>
    <w:rsid w:val="00572622"/>
    <w:rsid w:val="00572644"/>
    <w:rsid w:val="0057265A"/>
    <w:rsid w:val="00572673"/>
    <w:rsid w:val="0057267E"/>
    <w:rsid w:val="005726D5"/>
    <w:rsid w:val="00572729"/>
    <w:rsid w:val="005727DE"/>
    <w:rsid w:val="005727E6"/>
    <w:rsid w:val="005727E9"/>
    <w:rsid w:val="005727F4"/>
    <w:rsid w:val="005727F5"/>
    <w:rsid w:val="00572846"/>
    <w:rsid w:val="00572862"/>
    <w:rsid w:val="00572872"/>
    <w:rsid w:val="0057287D"/>
    <w:rsid w:val="00572899"/>
    <w:rsid w:val="0057294D"/>
    <w:rsid w:val="005729A1"/>
    <w:rsid w:val="005729B6"/>
    <w:rsid w:val="005729D6"/>
    <w:rsid w:val="00572A00"/>
    <w:rsid w:val="00572A1D"/>
    <w:rsid w:val="00572A99"/>
    <w:rsid w:val="00572ADC"/>
    <w:rsid w:val="00572B5C"/>
    <w:rsid w:val="00572B96"/>
    <w:rsid w:val="00572BA8"/>
    <w:rsid w:val="00572BD5"/>
    <w:rsid w:val="00572C2A"/>
    <w:rsid w:val="00572C35"/>
    <w:rsid w:val="00572C93"/>
    <w:rsid w:val="00572D00"/>
    <w:rsid w:val="00572D2B"/>
    <w:rsid w:val="00572DA5"/>
    <w:rsid w:val="00572DB1"/>
    <w:rsid w:val="00572E56"/>
    <w:rsid w:val="00572E94"/>
    <w:rsid w:val="00572EE4"/>
    <w:rsid w:val="00572EE9"/>
    <w:rsid w:val="00572EFF"/>
    <w:rsid w:val="00572F0B"/>
    <w:rsid w:val="00572F99"/>
    <w:rsid w:val="00572FAF"/>
    <w:rsid w:val="00573044"/>
    <w:rsid w:val="0057305F"/>
    <w:rsid w:val="0057306F"/>
    <w:rsid w:val="005731AE"/>
    <w:rsid w:val="005731D5"/>
    <w:rsid w:val="005731EF"/>
    <w:rsid w:val="0057329F"/>
    <w:rsid w:val="005732B7"/>
    <w:rsid w:val="005732CF"/>
    <w:rsid w:val="005732E0"/>
    <w:rsid w:val="005733D6"/>
    <w:rsid w:val="00573404"/>
    <w:rsid w:val="005734E5"/>
    <w:rsid w:val="0057354E"/>
    <w:rsid w:val="00573552"/>
    <w:rsid w:val="00573555"/>
    <w:rsid w:val="005735EE"/>
    <w:rsid w:val="0057361F"/>
    <w:rsid w:val="00573623"/>
    <w:rsid w:val="00573643"/>
    <w:rsid w:val="0057365D"/>
    <w:rsid w:val="005736FF"/>
    <w:rsid w:val="0057378B"/>
    <w:rsid w:val="00573816"/>
    <w:rsid w:val="005738E7"/>
    <w:rsid w:val="0057391D"/>
    <w:rsid w:val="00573952"/>
    <w:rsid w:val="005739C8"/>
    <w:rsid w:val="00573A01"/>
    <w:rsid w:val="00573A74"/>
    <w:rsid w:val="00573AFF"/>
    <w:rsid w:val="00573B0F"/>
    <w:rsid w:val="00573BC4"/>
    <w:rsid w:val="00573C2B"/>
    <w:rsid w:val="00573C62"/>
    <w:rsid w:val="00573C80"/>
    <w:rsid w:val="00573CB2"/>
    <w:rsid w:val="00573EC6"/>
    <w:rsid w:val="00573EFA"/>
    <w:rsid w:val="00573F31"/>
    <w:rsid w:val="00573F87"/>
    <w:rsid w:val="00573FAA"/>
    <w:rsid w:val="00574047"/>
    <w:rsid w:val="005740B3"/>
    <w:rsid w:val="005740DC"/>
    <w:rsid w:val="0057415E"/>
    <w:rsid w:val="00574176"/>
    <w:rsid w:val="005741F1"/>
    <w:rsid w:val="005741FF"/>
    <w:rsid w:val="00574247"/>
    <w:rsid w:val="0057427E"/>
    <w:rsid w:val="00574297"/>
    <w:rsid w:val="00574329"/>
    <w:rsid w:val="00574380"/>
    <w:rsid w:val="00574392"/>
    <w:rsid w:val="00574407"/>
    <w:rsid w:val="00574490"/>
    <w:rsid w:val="0057449B"/>
    <w:rsid w:val="005744A7"/>
    <w:rsid w:val="005744C7"/>
    <w:rsid w:val="00574553"/>
    <w:rsid w:val="0057458C"/>
    <w:rsid w:val="005745ED"/>
    <w:rsid w:val="00574611"/>
    <w:rsid w:val="00574619"/>
    <w:rsid w:val="00574620"/>
    <w:rsid w:val="0057463C"/>
    <w:rsid w:val="00574640"/>
    <w:rsid w:val="005746C6"/>
    <w:rsid w:val="00574712"/>
    <w:rsid w:val="0057472D"/>
    <w:rsid w:val="00574781"/>
    <w:rsid w:val="00574790"/>
    <w:rsid w:val="005747CE"/>
    <w:rsid w:val="00574827"/>
    <w:rsid w:val="0057486A"/>
    <w:rsid w:val="005748CA"/>
    <w:rsid w:val="005748EB"/>
    <w:rsid w:val="0057493C"/>
    <w:rsid w:val="00574943"/>
    <w:rsid w:val="0057496F"/>
    <w:rsid w:val="005749B4"/>
    <w:rsid w:val="005749C8"/>
    <w:rsid w:val="00574A0C"/>
    <w:rsid w:val="00574A13"/>
    <w:rsid w:val="00574AFC"/>
    <w:rsid w:val="00574B05"/>
    <w:rsid w:val="00574B44"/>
    <w:rsid w:val="00574BAC"/>
    <w:rsid w:val="00574C08"/>
    <w:rsid w:val="00574C99"/>
    <w:rsid w:val="00574CEB"/>
    <w:rsid w:val="00574CED"/>
    <w:rsid w:val="00574D01"/>
    <w:rsid w:val="00574D49"/>
    <w:rsid w:val="00574D9F"/>
    <w:rsid w:val="00574DCB"/>
    <w:rsid w:val="00574DE2"/>
    <w:rsid w:val="00574E0A"/>
    <w:rsid w:val="00574E43"/>
    <w:rsid w:val="00574E57"/>
    <w:rsid w:val="00574E89"/>
    <w:rsid w:val="00574F1A"/>
    <w:rsid w:val="00574F8A"/>
    <w:rsid w:val="00574F8F"/>
    <w:rsid w:val="00574F93"/>
    <w:rsid w:val="00574F94"/>
    <w:rsid w:val="00574F99"/>
    <w:rsid w:val="00574FB9"/>
    <w:rsid w:val="00574FD0"/>
    <w:rsid w:val="0057502E"/>
    <w:rsid w:val="00575042"/>
    <w:rsid w:val="00575094"/>
    <w:rsid w:val="005750C6"/>
    <w:rsid w:val="005750D9"/>
    <w:rsid w:val="00575192"/>
    <w:rsid w:val="0057525B"/>
    <w:rsid w:val="00575268"/>
    <w:rsid w:val="005752AE"/>
    <w:rsid w:val="005752F5"/>
    <w:rsid w:val="00575330"/>
    <w:rsid w:val="0057538C"/>
    <w:rsid w:val="005753A8"/>
    <w:rsid w:val="005753CC"/>
    <w:rsid w:val="0057542E"/>
    <w:rsid w:val="0057545E"/>
    <w:rsid w:val="00575482"/>
    <w:rsid w:val="0057549F"/>
    <w:rsid w:val="00575525"/>
    <w:rsid w:val="0057554E"/>
    <w:rsid w:val="00575555"/>
    <w:rsid w:val="0057558E"/>
    <w:rsid w:val="005755B0"/>
    <w:rsid w:val="00575604"/>
    <w:rsid w:val="0057561D"/>
    <w:rsid w:val="00575649"/>
    <w:rsid w:val="00575699"/>
    <w:rsid w:val="005756C0"/>
    <w:rsid w:val="005756DC"/>
    <w:rsid w:val="005756ED"/>
    <w:rsid w:val="00575709"/>
    <w:rsid w:val="0057571B"/>
    <w:rsid w:val="00575726"/>
    <w:rsid w:val="0057579B"/>
    <w:rsid w:val="005758B5"/>
    <w:rsid w:val="005758FE"/>
    <w:rsid w:val="00575903"/>
    <w:rsid w:val="00575959"/>
    <w:rsid w:val="00575984"/>
    <w:rsid w:val="00575A30"/>
    <w:rsid w:val="00575AB2"/>
    <w:rsid w:val="00575AC0"/>
    <w:rsid w:val="00575ACB"/>
    <w:rsid w:val="00575B0D"/>
    <w:rsid w:val="00575C02"/>
    <w:rsid w:val="00575D1A"/>
    <w:rsid w:val="00575D31"/>
    <w:rsid w:val="00575DCF"/>
    <w:rsid w:val="00575EA0"/>
    <w:rsid w:val="00575EAE"/>
    <w:rsid w:val="00575EC9"/>
    <w:rsid w:val="00575F8D"/>
    <w:rsid w:val="00575F9F"/>
    <w:rsid w:val="00575FD0"/>
    <w:rsid w:val="005760D8"/>
    <w:rsid w:val="00576114"/>
    <w:rsid w:val="0057611A"/>
    <w:rsid w:val="0057613D"/>
    <w:rsid w:val="005761CE"/>
    <w:rsid w:val="005761D7"/>
    <w:rsid w:val="005761D8"/>
    <w:rsid w:val="005761DB"/>
    <w:rsid w:val="0057622E"/>
    <w:rsid w:val="00576249"/>
    <w:rsid w:val="0057626D"/>
    <w:rsid w:val="00576356"/>
    <w:rsid w:val="005763FA"/>
    <w:rsid w:val="00576451"/>
    <w:rsid w:val="005764F8"/>
    <w:rsid w:val="00576552"/>
    <w:rsid w:val="00576568"/>
    <w:rsid w:val="0057657A"/>
    <w:rsid w:val="005765D7"/>
    <w:rsid w:val="00576628"/>
    <w:rsid w:val="00576692"/>
    <w:rsid w:val="005766E0"/>
    <w:rsid w:val="0057670C"/>
    <w:rsid w:val="0057672D"/>
    <w:rsid w:val="00576758"/>
    <w:rsid w:val="005767D0"/>
    <w:rsid w:val="00576817"/>
    <w:rsid w:val="00576839"/>
    <w:rsid w:val="005768AB"/>
    <w:rsid w:val="0057690C"/>
    <w:rsid w:val="0057694A"/>
    <w:rsid w:val="0057698A"/>
    <w:rsid w:val="00576998"/>
    <w:rsid w:val="005769BE"/>
    <w:rsid w:val="005769F2"/>
    <w:rsid w:val="00576A16"/>
    <w:rsid w:val="00576AAC"/>
    <w:rsid w:val="00576B21"/>
    <w:rsid w:val="00576B23"/>
    <w:rsid w:val="00576B69"/>
    <w:rsid w:val="00576B6C"/>
    <w:rsid w:val="00576B6D"/>
    <w:rsid w:val="00576B75"/>
    <w:rsid w:val="00576BA1"/>
    <w:rsid w:val="00576C13"/>
    <w:rsid w:val="00576C51"/>
    <w:rsid w:val="00576D5C"/>
    <w:rsid w:val="00576D70"/>
    <w:rsid w:val="00576DAA"/>
    <w:rsid w:val="00576E5D"/>
    <w:rsid w:val="00576ED3"/>
    <w:rsid w:val="00576F59"/>
    <w:rsid w:val="00576FE9"/>
    <w:rsid w:val="00576FFF"/>
    <w:rsid w:val="0057700E"/>
    <w:rsid w:val="00577024"/>
    <w:rsid w:val="00577063"/>
    <w:rsid w:val="005770C9"/>
    <w:rsid w:val="005770D5"/>
    <w:rsid w:val="005770F4"/>
    <w:rsid w:val="005770F7"/>
    <w:rsid w:val="0057712F"/>
    <w:rsid w:val="0057714A"/>
    <w:rsid w:val="00577172"/>
    <w:rsid w:val="005771A4"/>
    <w:rsid w:val="0057721E"/>
    <w:rsid w:val="00577222"/>
    <w:rsid w:val="005772AD"/>
    <w:rsid w:val="005772BD"/>
    <w:rsid w:val="005772D2"/>
    <w:rsid w:val="005772D5"/>
    <w:rsid w:val="005772DB"/>
    <w:rsid w:val="0057739A"/>
    <w:rsid w:val="005773B1"/>
    <w:rsid w:val="005773CA"/>
    <w:rsid w:val="00577433"/>
    <w:rsid w:val="0057746C"/>
    <w:rsid w:val="005774A6"/>
    <w:rsid w:val="005774CA"/>
    <w:rsid w:val="005774DA"/>
    <w:rsid w:val="005774E1"/>
    <w:rsid w:val="00577581"/>
    <w:rsid w:val="00577671"/>
    <w:rsid w:val="00577697"/>
    <w:rsid w:val="005776B3"/>
    <w:rsid w:val="005776C1"/>
    <w:rsid w:val="005776E0"/>
    <w:rsid w:val="00577790"/>
    <w:rsid w:val="005777AF"/>
    <w:rsid w:val="00577854"/>
    <w:rsid w:val="0057792A"/>
    <w:rsid w:val="00577947"/>
    <w:rsid w:val="0057794A"/>
    <w:rsid w:val="005779FC"/>
    <w:rsid w:val="00577B32"/>
    <w:rsid w:val="00577C7D"/>
    <w:rsid w:val="00577D7D"/>
    <w:rsid w:val="00577DDE"/>
    <w:rsid w:val="00577E36"/>
    <w:rsid w:val="00577E45"/>
    <w:rsid w:val="00577E60"/>
    <w:rsid w:val="00577ECC"/>
    <w:rsid w:val="00577F0F"/>
    <w:rsid w:val="00577F70"/>
    <w:rsid w:val="00577F7A"/>
    <w:rsid w:val="00577FC1"/>
    <w:rsid w:val="00577FCF"/>
    <w:rsid w:val="00577FFC"/>
    <w:rsid w:val="00580000"/>
    <w:rsid w:val="00580019"/>
    <w:rsid w:val="00580052"/>
    <w:rsid w:val="005800B7"/>
    <w:rsid w:val="00580119"/>
    <w:rsid w:val="00580172"/>
    <w:rsid w:val="0058018A"/>
    <w:rsid w:val="005801BA"/>
    <w:rsid w:val="005801C3"/>
    <w:rsid w:val="005801F6"/>
    <w:rsid w:val="00580202"/>
    <w:rsid w:val="0058024E"/>
    <w:rsid w:val="0058029D"/>
    <w:rsid w:val="005803D0"/>
    <w:rsid w:val="00580450"/>
    <w:rsid w:val="0058045A"/>
    <w:rsid w:val="005804CF"/>
    <w:rsid w:val="00580520"/>
    <w:rsid w:val="0058053D"/>
    <w:rsid w:val="00580579"/>
    <w:rsid w:val="005805A0"/>
    <w:rsid w:val="00580632"/>
    <w:rsid w:val="005806F6"/>
    <w:rsid w:val="0058074C"/>
    <w:rsid w:val="00580852"/>
    <w:rsid w:val="00580861"/>
    <w:rsid w:val="00580896"/>
    <w:rsid w:val="005808D0"/>
    <w:rsid w:val="00580951"/>
    <w:rsid w:val="00580997"/>
    <w:rsid w:val="005809C8"/>
    <w:rsid w:val="005809E7"/>
    <w:rsid w:val="00580A57"/>
    <w:rsid w:val="00580B55"/>
    <w:rsid w:val="00580B79"/>
    <w:rsid w:val="00580B9D"/>
    <w:rsid w:val="00580BD0"/>
    <w:rsid w:val="00580C38"/>
    <w:rsid w:val="00580C85"/>
    <w:rsid w:val="00580CF9"/>
    <w:rsid w:val="00580D3B"/>
    <w:rsid w:val="00580D65"/>
    <w:rsid w:val="00580D93"/>
    <w:rsid w:val="00580DA6"/>
    <w:rsid w:val="00580DCA"/>
    <w:rsid w:val="00580DDC"/>
    <w:rsid w:val="00580E00"/>
    <w:rsid w:val="00580E2D"/>
    <w:rsid w:val="00580E35"/>
    <w:rsid w:val="00580E50"/>
    <w:rsid w:val="00580ECB"/>
    <w:rsid w:val="00580EDC"/>
    <w:rsid w:val="00580F6E"/>
    <w:rsid w:val="00580FC1"/>
    <w:rsid w:val="00581005"/>
    <w:rsid w:val="0058103B"/>
    <w:rsid w:val="00581081"/>
    <w:rsid w:val="00581102"/>
    <w:rsid w:val="00581122"/>
    <w:rsid w:val="00581158"/>
    <w:rsid w:val="005811A0"/>
    <w:rsid w:val="005811C4"/>
    <w:rsid w:val="005811C5"/>
    <w:rsid w:val="005811CD"/>
    <w:rsid w:val="00581275"/>
    <w:rsid w:val="00581297"/>
    <w:rsid w:val="0058129F"/>
    <w:rsid w:val="005812B4"/>
    <w:rsid w:val="005812E6"/>
    <w:rsid w:val="005813A9"/>
    <w:rsid w:val="005813AC"/>
    <w:rsid w:val="0058144A"/>
    <w:rsid w:val="00581470"/>
    <w:rsid w:val="0058149B"/>
    <w:rsid w:val="005814B5"/>
    <w:rsid w:val="005814C9"/>
    <w:rsid w:val="005814F3"/>
    <w:rsid w:val="005814FB"/>
    <w:rsid w:val="0058150F"/>
    <w:rsid w:val="0058156F"/>
    <w:rsid w:val="0058164A"/>
    <w:rsid w:val="00581680"/>
    <w:rsid w:val="00581725"/>
    <w:rsid w:val="00581747"/>
    <w:rsid w:val="0058174E"/>
    <w:rsid w:val="00581816"/>
    <w:rsid w:val="00581846"/>
    <w:rsid w:val="00581980"/>
    <w:rsid w:val="005819E5"/>
    <w:rsid w:val="00581A24"/>
    <w:rsid w:val="00581A6E"/>
    <w:rsid w:val="00581AF5"/>
    <w:rsid w:val="00581B25"/>
    <w:rsid w:val="00581BC1"/>
    <w:rsid w:val="00581CB4"/>
    <w:rsid w:val="00581CDA"/>
    <w:rsid w:val="00581CFB"/>
    <w:rsid w:val="00581D9F"/>
    <w:rsid w:val="00581DB9"/>
    <w:rsid w:val="00581DD8"/>
    <w:rsid w:val="00581E00"/>
    <w:rsid w:val="00581E2D"/>
    <w:rsid w:val="00581E5D"/>
    <w:rsid w:val="00581EAA"/>
    <w:rsid w:val="00581EAF"/>
    <w:rsid w:val="00581F75"/>
    <w:rsid w:val="00582002"/>
    <w:rsid w:val="00582012"/>
    <w:rsid w:val="00582044"/>
    <w:rsid w:val="0058205D"/>
    <w:rsid w:val="00582074"/>
    <w:rsid w:val="00582075"/>
    <w:rsid w:val="005820F1"/>
    <w:rsid w:val="0058210C"/>
    <w:rsid w:val="00582110"/>
    <w:rsid w:val="0058213A"/>
    <w:rsid w:val="0058224E"/>
    <w:rsid w:val="0058226D"/>
    <w:rsid w:val="00582282"/>
    <w:rsid w:val="005822C8"/>
    <w:rsid w:val="0058235F"/>
    <w:rsid w:val="00582393"/>
    <w:rsid w:val="00582395"/>
    <w:rsid w:val="00582408"/>
    <w:rsid w:val="00582445"/>
    <w:rsid w:val="00582474"/>
    <w:rsid w:val="00582476"/>
    <w:rsid w:val="00582486"/>
    <w:rsid w:val="00582503"/>
    <w:rsid w:val="00582522"/>
    <w:rsid w:val="00582573"/>
    <w:rsid w:val="0058257E"/>
    <w:rsid w:val="00582603"/>
    <w:rsid w:val="0058262A"/>
    <w:rsid w:val="00582658"/>
    <w:rsid w:val="005826B2"/>
    <w:rsid w:val="005826BF"/>
    <w:rsid w:val="00582706"/>
    <w:rsid w:val="00582708"/>
    <w:rsid w:val="005827A3"/>
    <w:rsid w:val="00582814"/>
    <w:rsid w:val="0058281C"/>
    <w:rsid w:val="0058286C"/>
    <w:rsid w:val="00582871"/>
    <w:rsid w:val="00582895"/>
    <w:rsid w:val="005828A9"/>
    <w:rsid w:val="005828C3"/>
    <w:rsid w:val="005828DD"/>
    <w:rsid w:val="005828E3"/>
    <w:rsid w:val="00582903"/>
    <w:rsid w:val="005829E3"/>
    <w:rsid w:val="005829F9"/>
    <w:rsid w:val="00582A7F"/>
    <w:rsid w:val="00582AAC"/>
    <w:rsid w:val="00582AB0"/>
    <w:rsid w:val="00582AFA"/>
    <w:rsid w:val="00582B69"/>
    <w:rsid w:val="00582B71"/>
    <w:rsid w:val="00582BAD"/>
    <w:rsid w:val="00582C0D"/>
    <w:rsid w:val="00582C76"/>
    <w:rsid w:val="00582C83"/>
    <w:rsid w:val="00582CC1"/>
    <w:rsid w:val="00582D0D"/>
    <w:rsid w:val="00582DB1"/>
    <w:rsid w:val="00582DFA"/>
    <w:rsid w:val="00582DFC"/>
    <w:rsid w:val="00582E05"/>
    <w:rsid w:val="00582E19"/>
    <w:rsid w:val="00582E50"/>
    <w:rsid w:val="00582F56"/>
    <w:rsid w:val="00582F8B"/>
    <w:rsid w:val="00582FB7"/>
    <w:rsid w:val="00583017"/>
    <w:rsid w:val="00583094"/>
    <w:rsid w:val="005830AE"/>
    <w:rsid w:val="005830C5"/>
    <w:rsid w:val="005830F2"/>
    <w:rsid w:val="00583157"/>
    <w:rsid w:val="005831A7"/>
    <w:rsid w:val="005831D6"/>
    <w:rsid w:val="005831DD"/>
    <w:rsid w:val="005832F9"/>
    <w:rsid w:val="00583320"/>
    <w:rsid w:val="0058334B"/>
    <w:rsid w:val="0058336A"/>
    <w:rsid w:val="0058339C"/>
    <w:rsid w:val="005833AC"/>
    <w:rsid w:val="005833B2"/>
    <w:rsid w:val="005833DA"/>
    <w:rsid w:val="0058346B"/>
    <w:rsid w:val="0058347B"/>
    <w:rsid w:val="005834CF"/>
    <w:rsid w:val="005835D0"/>
    <w:rsid w:val="005835DE"/>
    <w:rsid w:val="00583663"/>
    <w:rsid w:val="00583675"/>
    <w:rsid w:val="0058367A"/>
    <w:rsid w:val="00583681"/>
    <w:rsid w:val="00583694"/>
    <w:rsid w:val="005836A1"/>
    <w:rsid w:val="005836D8"/>
    <w:rsid w:val="005837B8"/>
    <w:rsid w:val="00583802"/>
    <w:rsid w:val="00583847"/>
    <w:rsid w:val="0058385E"/>
    <w:rsid w:val="0058386B"/>
    <w:rsid w:val="0058392D"/>
    <w:rsid w:val="00583939"/>
    <w:rsid w:val="00583951"/>
    <w:rsid w:val="00583970"/>
    <w:rsid w:val="005839D9"/>
    <w:rsid w:val="00583B36"/>
    <w:rsid w:val="00583B43"/>
    <w:rsid w:val="00583BAD"/>
    <w:rsid w:val="00583BC2"/>
    <w:rsid w:val="00583C17"/>
    <w:rsid w:val="00583C73"/>
    <w:rsid w:val="00583D6C"/>
    <w:rsid w:val="00583D8D"/>
    <w:rsid w:val="00583E59"/>
    <w:rsid w:val="00583E63"/>
    <w:rsid w:val="00583EAF"/>
    <w:rsid w:val="00583ED3"/>
    <w:rsid w:val="00583ED6"/>
    <w:rsid w:val="00583EDD"/>
    <w:rsid w:val="00583EDF"/>
    <w:rsid w:val="00583EFC"/>
    <w:rsid w:val="00583F18"/>
    <w:rsid w:val="00583FB4"/>
    <w:rsid w:val="00583FC9"/>
    <w:rsid w:val="0058402E"/>
    <w:rsid w:val="005840CD"/>
    <w:rsid w:val="00584147"/>
    <w:rsid w:val="0058414D"/>
    <w:rsid w:val="0058414F"/>
    <w:rsid w:val="0058415B"/>
    <w:rsid w:val="005841AE"/>
    <w:rsid w:val="005841D7"/>
    <w:rsid w:val="0058420D"/>
    <w:rsid w:val="00584224"/>
    <w:rsid w:val="0058424F"/>
    <w:rsid w:val="005842E0"/>
    <w:rsid w:val="005842EF"/>
    <w:rsid w:val="00584332"/>
    <w:rsid w:val="005843E6"/>
    <w:rsid w:val="00584418"/>
    <w:rsid w:val="00584533"/>
    <w:rsid w:val="0058455B"/>
    <w:rsid w:val="00584564"/>
    <w:rsid w:val="0058463D"/>
    <w:rsid w:val="005846A7"/>
    <w:rsid w:val="005846AB"/>
    <w:rsid w:val="005846E1"/>
    <w:rsid w:val="00584731"/>
    <w:rsid w:val="0058473B"/>
    <w:rsid w:val="00584769"/>
    <w:rsid w:val="00584785"/>
    <w:rsid w:val="0058483A"/>
    <w:rsid w:val="00584885"/>
    <w:rsid w:val="00584913"/>
    <w:rsid w:val="00584918"/>
    <w:rsid w:val="0058493F"/>
    <w:rsid w:val="00584946"/>
    <w:rsid w:val="00584952"/>
    <w:rsid w:val="0058497E"/>
    <w:rsid w:val="005849DA"/>
    <w:rsid w:val="00584A6B"/>
    <w:rsid w:val="00584A94"/>
    <w:rsid w:val="00584AEF"/>
    <w:rsid w:val="00584B85"/>
    <w:rsid w:val="00584BD3"/>
    <w:rsid w:val="00584BD8"/>
    <w:rsid w:val="00584BDC"/>
    <w:rsid w:val="00584C09"/>
    <w:rsid w:val="00584C2D"/>
    <w:rsid w:val="00584CAD"/>
    <w:rsid w:val="00584D08"/>
    <w:rsid w:val="00584D15"/>
    <w:rsid w:val="00584D64"/>
    <w:rsid w:val="00584DB4"/>
    <w:rsid w:val="00584DCC"/>
    <w:rsid w:val="00584E61"/>
    <w:rsid w:val="00584E7E"/>
    <w:rsid w:val="00584EEC"/>
    <w:rsid w:val="00584EFD"/>
    <w:rsid w:val="00584F38"/>
    <w:rsid w:val="00584F4B"/>
    <w:rsid w:val="00584FC8"/>
    <w:rsid w:val="00585002"/>
    <w:rsid w:val="0058503F"/>
    <w:rsid w:val="0058508F"/>
    <w:rsid w:val="00585097"/>
    <w:rsid w:val="005850AC"/>
    <w:rsid w:val="00585116"/>
    <w:rsid w:val="00585179"/>
    <w:rsid w:val="0058519A"/>
    <w:rsid w:val="005851AC"/>
    <w:rsid w:val="005851D7"/>
    <w:rsid w:val="00585262"/>
    <w:rsid w:val="005852D5"/>
    <w:rsid w:val="00585346"/>
    <w:rsid w:val="005853CE"/>
    <w:rsid w:val="005853E3"/>
    <w:rsid w:val="0058543E"/>
    <w:rsid w:val="005854B6"/>
    <w:rsid w:val="005855BF"/>
    <w:rsid w:val="00585613"/>
    <w:rsid w:val="00585681"/>
    <w:rsid w:val="005856BE"/>
    <w:rsid w:val="005856C5"/>
    <w:rsid w:val="005856D4"/>
    <w:rsid w:val="00585771"/>
    <w:rsid w:val="00585785"/>
    <w:rsid w:val="005857C7"/>
    <w:rsid w:val="005858CC"/>
    <w:rsid w:val="005858DD"/>
    <w:rsid w:val="005858E1"/>
    <w:rsid w:val="00585991"/>
    <w:rsid w:val="00585A54"/>
    <w:rsid w:val="00585A58"/>
    <w:rsid w:val="00585B65"/>
    <w:rsid w:val="00585BDB"/>
    <w:rsid w:val="00585BE1"/>
    <w:rsid w:val="00585C1C"/>
    <w:rsid w:val="00585C78"/>
    <w:rsid w:val="00585CE0"/>
    <w:rsid w:val="00585D24"/>
    <w:rsid w:val="00585D5B"/>
    <w:rsid w:val="00585DC7"/>
    <w:rsid w:val="00585DD4"/>
    <w:rsid w:val="00585DFB"/>
    <w:rsid w:val="00585E01"/>
    <w:rsid w:val="00585E5D"/>
    <w:rsid w:val="00585E7D"/>
    <w:rsid w:val="00585E7F"/>
    <w:rsid w:val="00585EA6"/>
    <w:rsid w:val="00585F0F"/>
    <w:rsid w:val="00585F68"/>
    <w:rsid w:val="00585F74"/>
    <w:rsid w:val="00585F7E"/>
    <w:rsid w:val="00585FEC"/>
    <w:rsid w:val="0058602D"/>
    <w:rsid w:val="0058608D"/>
    <w:rsid w:val="0058609F"/>
    <w:rsid w:val="0058615F"/>
    <w:rsid w:val="005861FB"/>
    <w:rsid w:val="00586291"/>
    <w:rsid w:val="0058629F"/>
    <w:rsid w:val="0058633A"/>
    <w:rsid w:val="00586356"/>
    <w:rsid w:val="00586390"/>
    <w:rsid w:val="005863C5"/>
    <w:rsid w:val="005863EF"/>
    <w:rsid w:val="00586460"/>
    <w:rsid w:val="00586477"/>
    <w:rsid w:val="0058650D"/>
    <w:rsid w:val="0058651F"/>
    <w:rsid w:val="005865B5"/>
    <w:rsid w:val="005865DB"/>
    <w:rsid w:val="005865EA"/>
    <w:rsid w:val="005865FD"/>
    <w:rsid w:val="00586617"/>
    <w:rsid w:val="0058664B"/>
    <w:rsid w:val="00586690"/>
    <w:rsid w:val="00586692"/>
    <w:rsid w:val="005867BE"/>
    <w:rsid w:val="005867F3"/>
    <w:rsid w:val="00586802"/>
    <w:rsid w:val="0058684E"/>
    <w:rsid w:val="00586853"/>
    <w:rsid w:val="005868E7"/>
    <w:rsid w:val="0058691E"/>
    <w:rsid w:val="00586925"/>
    <w:rsid w:val="0058696C"/>
    <w:rsid w:val="0058697A"/>
    <w:rsid w:val="0058698B"/>
    <w:rsid w:val="00586994"/>
    <w:rsid w:val="005869A6"/>
    <w:rsid w:val="00586A61"/>
    <w:rsid w:val="00586A94"/>
    <w:rsid w:val="00586B0D"/>
    <w:rsid w:val="00586B68"/>
    <w:rsid w:val="00586C0E"/>
    <w:rsid w:val="00586C4D"/>
    <w:rsid w:val="00586C53"/>
    <w:rsid w:val="00586C6C"/>
    <w:rsid w:val="00586C7B"/>
    <w:rsid w:val="00586C9D"/>
    <w:rsid w:val="00586C9F"/>
    <w:rsid w:val="00586D05"/>
    <w:rsid w:val="00586D26"/>
    <w:rsid w:val="00586D67"/>
    <w:rsid w:val="00586DCD"/>
    <w:rsid w:val="00586DFE"/>
    <w:rsid w:val="00586E2E"/>
    <w:rsid w:val="00586F5F"/>
    <w:rsid w:val="0058706B"/>
    <w:rsid w:val="005870A3"/>
    <w:rsid w:val="005870AD"/>
    <w:rsid w:val="00587165"/>
    <w:rsid w:val="005871A2"/>
    <w:rsid w:val="0058722E"/>
    <w:rsid w:val="0058726C"/>
    <w:rsid w:val="005872BB"/>
    <w:rsid w:val="005872E2"/>
    <w:rsid w:val="005873B0"/>
    <w:rsid w:val="00587468"/>
    <w:rsid w:val="0058746C"/>
    <w:rsid w:val="0058746E"/>
    <w:rsid w:val="0058754B"/>
    <w:rsid w:val="005875A1"/>
    <w:rsid w:val="0058762C"/>
    <w:rsid w:val="00587631"/>
    <w:rsid w:val="00587636"/>
    <w:rsid w:val="00587637"/>
    <w:rsid w:val="00587676"/>
    <w:rsid w:val="00587692"/>
    <w:rsid w:val="0058769C"/>
    <w:rsid w:val="005876FF"/>
    <w:rsid w:val="00587706"/>
    <w:rsid w:val="0058774D"/>
    <w:rsid w:val="0058781A"/>
    <w:rsid w:val="00587838"/>
    <w:rsid w:val="0058787C"/>
    <w:rsid w:val="00587892"/>
    <w:rsid w:val="00587917"/>
    <w:rsid w:val="0058796F"/>
    <w:rsid w:val="0058799F"/>
    <w:rsid w:val="00587A4C"/>
    <w:rsid w:val="00587AAF"/>
    <w:rsid w:val="00587AB7"/>
    <w:rsid w:val="00587AE8"/>
    <w:rsid w:val="00587B69"/>
    <w:rsid w:val="00587BC5"/>
    <w:rsid w:val="00587C46"/>
    <w:rsid w:val="00587C85"/>
    <w:rsid w:val="00587C9A"/>
    <w:rsid w:val="00587CA9"/>
    <w:rsid w:val="00587CE1"/>
    <w:rsid w:val="00587D5E"/>
    <w:rsid w:val="00587D95"/>
    <w:rsid w:val="00587DCD"/>
    <w:rsid w:val="00587DE2"/>
    <w:rsid w:val="00587E03"/>
    <w:rsid w:val="00587E16"/>
    <w:rsid w:val="00587E63"/>
    <w:rsid w:val="00587F0E"/>
    <w:rsid w:val="00587F2B"/>
    <w:rsid w:val="00587F8E"/>
    <w:rsid w:val="00587FAB"/>
    <w:rsid w:val="00587FB2"/>
    <w:rsid w:val="00587FB9"/>
    <w:rsid w:val="0059004A"/>
    <w:rsid w:val="00590061"/>
    <w:rsid w:val="005900C3"/>
    <w:rsid w:val="005900D0"/>
    <w:rsid w:val="005900D7"/>
    <w:rsid w:val="00590127"/>
    <w:rsid w:val="005901FA"/>
    <w:rsid w:val="00590249"/>
    <w:rsid w:val="0059024A"/>
    <w:rsid w:val="0059027C"/>
    <w:rsid w:val="00590360"/>
    <w:rsid w:val="00590389"/>
    <w:rsid w:val="00590494"/>
    <w:rsid w:val="005904BD"/>
    <w:rsid w:val="005904D2"/>
    <w:rsid w:val="00590510"/>
    <w:rsid w:val="0059052F"/>
    <w:rsid w:val="00590555"/>
    <w:rsid w:val="005905A7"/>
    <w:rsid w:val="00590641"/>
    <w:rsid w:val="005906F1"/>
    <w:rsid w:val="0059072F"/>
    <w:rsid w:val="00590732"/>
    <w:rsid w:val="0059074D"/>
    <w:rsid w:val="00590799"/>
    <w:rsid w:val="005907D0"/>
    <w:rsid w:val="00590802"/>
    <w:rsid w:val="00590822"/>
    <w:rsid w:val="0059086B"/>
    <w:rsid w:val="0059087F"/>
    <w:rsid w:val="005908A8"/>
    <w:rsid w:val="005908BC"/>
    <w:rsid w:val="005908D5"/>
    <w:rsid w:val="00590902"/>
    <w:rsid w:val="0059090B"/>
    <w:rsid w:val="00590942"/>
    <w:rsid w:val="00590979"/>
    <w:rsid w:val="005909C8"/>
    <w:rsid w:val="00590A3E"/>
    <w:rsid w:val="00590A5A"/>
    <w:rsid w:val="00590A5C"/>
    <w:rsid w:val="00590AAF"/>
    <w:rsid w:val="00590ADF"/>
    <w:rsid w:val="00590BA4"/>
    <w:rsid w:val="00590BA8"/>
    <w:rsid w:val="00590BEA"/>
    <w:rsid w:val="00590C16"/>
    <w:rsid w:val="00590C2A"/>
    <w:rsid w:val="00590C30"/>
    <w:rsid w:val="00590C7E"/>
    <w:rsid w:val="00590C9F"/>
    <w:rsid w:val="00590CAB"/>
    <w:rsid w:val="00590CEE"/>
    <w:rsid w:val="00590D89"/>
    <w:rsid w:val="00590DA8"/>
    <w:rsid w:val="00590DAF"/>
    <w:rsid w:val="00590DBB"/>
    <w:rsid w:val="00590DC0"/>
    <w:rsid w:val="00590DE4"/>
    <w:rsid w:val="00590E25"/>
    <w:rsid w:val="00590E5C"/>
    <w:rsid w:val="00590EC9"/>
    <w:rsid w:val="00590ED1"/>
    <w:rsid w:val="00591020"/>
    <w:rsid w:val="00591029"/>
    <w:rsid w:val="00591062"/>
    <w:rsid w:val="005910E4"/>
    <w:rsid w:val="00591105"/>
    <w:rsid w:val="00591156"/>
    <w:rsid w:val="00591159"/>
    <w:rsid w:val="00591195"/>
    <w:rsid w:val="005911D0"/>
    <w:rsid w:val="005911EC"/>
    <w:rsid w:val="00591211"/>
    <w:rsid w:val="00591241"/>
    <w:rsid w:val="005912A3"/>
    <w:rsid w:val="005912B7"/>
    <w:rsid w:val="005912DA"/>
    <w:rsid w:val="005912E5"/>
    <w:rsid w:val="005912EC"/>
    <w:rsid w:val="0059132A"/>
    <w:rsid w:val="0059139C"/>
    <w:rsid w:val="00591406"/>
    <w:rsid w:val="0059142F"/>
    <w:rsid w:val="00591431"/>
    <w:rsid w:val="00591500"/>
    <w:rsid w:val="00591526"/>
    <w:rsid w:val="005915C8"/>
    <w:rsid w:val="0059165F"/>
    <w:rsid w:val="005916D8"/>
    <w:rsid w:val="005917B4"/>
    <w:rsid w:val="005917D1"/>
    <w:rsid w:val="005917F5"/>
    <w:rsid w:val="005917F8"/>
    <w:rsid w:val="005918A3"/>
    <w:rsid w:val="005918F0"/>
    <w:rsid w:val="00591934"/>
    <w:rsid w:val="0059194F"/>
    <w:rsid w:val="005919C7"/>
    <w:rsid w:val="00591A78"/>
    <w:rsid w:val="00591A96"/>
    <w:rsid w:val="00591AA1"/>
    <w:rsid w:val="00591ACD"/>
    <w:rsid w:val="00591ACF"/>
    <w:rsid w:val="00591B18"/>
    <w:rsid w:val="00591B1E"/>
    <w:rsid w:val="00591B2A"/>
    <w:rsid w:val="00591B4C"/>
    <w:rsid w:val="00591B96"/>
    <w:rsid w:val="00591D8D"/>
    <w:rsid w:val="00591DB7"/>
    <w:rsid w:val="00591DD9"/>
    <w:rsid w:val="00591E77"/>
    <w:rsid w:val="00591EE5"/>
    <w:rsid w:val="00591EFB"/>
    <w:rsid w:val="00591F0B"/>
    <w:rsid w:val="00591F98"/>
    <w:rsid w:val="00591FB9"/>
    <w:rsid w:val="00591FCC"/>
    <w:rsid w:val="00592007"/>
    <w:rsid w:val="0059200A"/>
    <w:rsid w:val="00592022"/>
    <w:rsid w:val="00592023"/>
    <w:rsid w:val="00592053"/>
    <w:rsid w:val="0059207E"/>
    <w:rsid w:val="005920AE"/>
    <w:rsid w:val="00592102"/>
    <w:rsid w:val="00592129"/>
    <w:rsid w:val="0059212C"/>
    <w:rsid w:val="0059214C"/>
    <w:rsid w:val="00592154"/>
    <w:rsid w:val="00592158"/>
    <w:rsid w:val="00592165"/>
    <w:rsid w:val="00592204"/>
    <w:rsid w:val="0059221B"/>
    <w:rsid w:val="00592224"/>
    <w:rsid w:val="00592225"/>
    <w:rsid w:val="0059224B"/>
    <w:rsid w:val="00592335"/>
    <w:rsid w:val="0059233B"/>
    <w:rsid w:val="00592358"/>
    <w:rsid w:val="005923A1"/>
    <w:rsid w:val="005923B4"/>
    <w:rsid w:val="00592401"/>
    <w:rsid w:val="005924B8"/>
    <w:rsid w:val="00592567"/>
    <w:rsid w:val="005925A6"/>
    <w:rsid w:val="00592613"/>
    <w:rsid w:val="00592618"/>
    <w:rsid w:val="00592623"/>
    <w:rsid w:val="005926A1"/>
    <w:rsid w:val="005926C8"/>
    <w:rsid w:val="0059277E"/>
    <w:rsid w:val="0059279C"/>
    <w:rsid w:val="005927A2"/>
    <w:rsid w:val="005927B1"/>
    <w:rsid w:val="00592847"/>
    <w:rsid w:val="00592853"/>
    <w:rsid w:val="00592886"/>
    <w:rsid w:val="00592936"/>
    <w:rsid w:val="0059298B"/>
    <w:rsid w:val="0059299D"/>
    <w:rsid w:val="005929BF"/>
    <w:rsid w:val="005929D6"/>
    <w:rsid w:val="005929DB"/>
    <w:rsid w:val="00592A4C"/>
    <w:rsid w:val="00592A56"/>
    <w:rsid w:val="00592A9F"/>
    <w:rsid w:val="00592AA6"/>
    <w:rsid w:val="00592AB1"/>
    <w:rsid w:val="00592B0D"/>
    <w:rsid w:val="00592B10"/>
    <w:rsid w:val="00592B12"/>
    <w:rsid w:val="00592B27"/>
    <w:rsid w:val="00592B42"/>
    <w:rsid w:val="00592B8B"/>
    <w:rsid w:val="00592B8D"/>
    <w:rsid w:val="00592BA8"/>
    <w:rsid w:val="00592BE6"/>
    <w:rsid w:val="00592C66"/>
    <w:rsid w:val="00592CE7"/>
    <w:rsid w:val="00592D3B"/>
    <w:rsid w:val="00592D45"/>
    <w:rsid w:val="00592DAD"/>
    <w:rsid w:val="00592DDD"/>
    <w:rsid w:val="00592E20"/>
    <w:rsid w:val="00592EEA"/>
    <w:rsid w:val="00592EFD"/>
    <w:rsid w:val="00592EFE"/>
    <w:rsid w:val="00592F4F"/>
    <w:rsid w:val="00592F58"/>
    <w:rsid w:val="00592F5F"/>
    <w:rsid w:val="00592F6C"/>
    <w:rsid w:val="00592FC7"/>
    <w:rsid w:val="00592FEF"/>
    <w:rsid w:val="00593070"/>
    <w:rsid w:val="0059318E"/>
    <w:rsid w:val="00593210"/>
    <w:rsid w:val="005932F5"/>
    <w:rsid w:val="005933AC"/>
    <w:rsid w:val="005933B4"/>
    <w:rsid w:val="0059344A"/>
    <w:rsid w:val="00593483"/>
    <w:rsid w:val="005934CF"/>
    <w:rsid w:val="005934D8"/>
    <w:rsid w:val="005934E4"/>
    <w:rsid w:val="00593501"/>
    <w:rsid w:val="00593551"/>
    <w:rsid w:val="00593641"/>
    <w:rsid w:val="00593645"/>
    <w:rsid w:val="00593684"/>
    <w:rsid w:val="005936A9"/>
    <w:rsid w:val="005936B0"/>
    <w:rsid w:val="005936B5"/>
    <w:rsid w:val="0059374D"/>
    <w:rsid w:val="0059376B"/>
    <w:rsid w:val="0059379B"/>
    <w:rsid w:val="005937D7"/>
    <w:rsid w:val="0059380D"/>
    <w:rsid w:val="00593981"/>
    <w:rsid w:val="005939A4"/>
    <w:rsid w:val="00593A04"/>
    <w:rsid w:val="00593A84"/>
    <w:rsid w:val="00593A8C"/>
    <w:rsid w:val="00593AD8"/>
    <w:rsid w:val="00593AE6"/>
    <w:rsid w:val="00593B64"/>
    <w:rsid w:val="00593B7A"/>
    <w:rsid w:val="00593B8B"/>
    <w:rsid w:val="00593C4B"/>
    <w:rsid w:val="00593CC4"/>
    <w:rsid w:val="00593CD2"/>
    <w:rsid w:val="00593CD8"/>
    <w:rsid w:val="00593CE5"/>
    <w:rsid w:val="00593CEC"/>
    <w:rsid w:val="00593D63"/>
    <w:rsid w:val="00593D7C"/>
    <w:rsid w:val="00593DF1"/>
    <w:rsid w:val="00593E34"/>
    <w:rsid w:val="00593E41"/>
    <w:rsid w:val="00593E8A"/>
    <w:rsid w:val="00593E8B"/>
    <w:rsid w:val="00593EB8"/>
    <w:rsid w:val="00593EB9"/>
    <w:rsid w:val="00593EDD"/>
    <w:rsid w:val="00593F6D"/>
    <w:rsid w:val="00593F90"/>
    <w:rsid w:val="00593FE2"/>
    <w:rsid w:val="00594065"/>
    <w:rsid w:val="00594068"/>
    <w:rsid w:val="00594105"/>
    <w:rsid w:val="005941B5"/>
    <w:rsid w:val="0059424A"/>
    <w:rsid w:val="00594255"/>
    <w:rsid w:val="00594256"/>
    <w:rsid w:val="00594258"/>
    <w:rsid w:val="00594271"/>
    <w:rsid w:val="00594280"/>
    <w:rsid w:val="005942C6"/>
    <w:rsid w:val="00594307"/>
    <w:rsid w:val="0059433F"/>
    <w:rsid w:val="005943B4"/>
    <w:rsid w:val="005943C7"/>
    <w:rsid w:val="005943F4"/>
    <w:rsid w:val="005943FE"/>
    <w:rsid w:val="0059447E"/>
    <w:rsid w:val="005944B3"/>
    <w:rsid w:val="00594503"/>
    <w:rsid w:val="0059453A"/>
    <w:rsid w:val="005945D4"/>
    <w:rsid w:val="005945E9"/>
    <w:rsid w:val="00594603"/>
    <w:rsid w:val="00594613"/>
    <w:rsid w:val="00594660"/>
    <w:rsid w:val="00594691"/>
    <w:rsid w:val="00594699"/>
    <w:rsid w:val="0059469C"/>
    <w:rsid w:val="005946BA"/>
    <w:rsid w:val="005947C6"/>
    <w:rsid w:val="005947F9"/>
    <w:rsid w:val="00594848"/>
    <w:rsid w:val="00594887"/>
    <w:rsid w:val="00594971"/>
    <w:rsid w:val="005949D2"/>
    <w:rsid w:val="005949FD"/>
    <w:rsid w:val="00594A06"/>
    <w:rsid w:val="00594A21"/>
    <w:rsid w:val="00594A41"/>
    <w:rsid w:val="00594A5C"/>
    <w:rsid w:val="00594A86"/>
    <w:rsid w:val="00594AD7"/>
    <w:rsid w:val="00594B2A"/>
    <w:rsid w:val="00594B62"/>
    <w:rsid w:val="00594C46"/>
    <w:rsid w:val="00594C50"/>
    <w:rsid w:val="00594C5A"/>
    <w:rsid w:val="00594C97"/>
    <w:rsid w:val="00594CAC"/>
    <w:rsid w:val="00594CDC"/>
    <w:rsid w:val="00594D77"/>
    <w:rsid w:val="00594D78"/>
    <w:rsid w:val="00594DA0"/>
    <w:rsid w:val="00594DD2"/>
    <w:rsid w:val="00594DD7"/>
    <w:rsid w:val="00594F4D"/>
    <w:rsid w:val="00594FC1"/>
    <w:rsid w:val="005950E5"/>
    <w:rsid w:val="005950F7"/>
    <w:rsid w:val="005951D3"/>
    <w:rsid w:val="005951DC"/>
    <w:rsid w:val="00595285"/>
    <w:rsid w:val="00595293"/>
    <w:rsid w:val="005952D4"/>
    <w:rsid w:val="00595317"/>
    <w:rsid w:val="00595348"/>
    <w:rsid w:val="00595381"/>
    <w:rsid w:val="0059539D"/>
    <w:rsid w:val="005953C8"/>
    <w:rsid w:val="005953EA"/>
    <w:rsid w:val="0059543E"/>
    <w:rsid w:val="00595461"/>
    <w:rsid w:val="005954D0"/>
    <w:rsid w:val="00595526"/>
    <w:rsid w:val="00595580"/>
    <w:rsid w:val="005955A4"/>
    <w:rsid w:val="005955FF"/>
    <w:rsid w:val="00595620"/>
    <w:rsid w:val="00595656"/>
    <w:rsid w:val="00595667"/>
    <w:rsid w:val="005956DA"/>
    <w:rsid w:val="00595752"/>
    <w:rsid w:val="0059578C"/>
    <w:rsid w:val="005957B9"/>
    <w:rsid w:val="005957D2"/>
    <w:rsid w:val="005957D9"/>
    <w:rsid w:val="005957EA"/>
    <w:rsid w:val="0059593D"/>
    <w:rsid w:val="0059594C"/>
    <w:rsid w:val="00595981"/>
    <w:rsid w:val="00595996"/>
    <w:rsid w:val="00595A1F"/>
    <w:rsid w:val="00595A3E"/>
    <w:rsid w:val="00595A49"/>
    <w:rsid w:val="00595A4D"/>
    <w:rsid w:val="00595AD6"/>
    <w:rsid w:val="00595AEB"/>
    <w:rsid w:val="00595B1F"/>
    <w:rsid w:val="00595B47"/>
    <w:rsid w:val="00595BCC"/>
    <w:rsid w:val="00595C20"/>
    <w:rsid w:val="00595D02"/>
    <w:rsid w:val="00595D0F"/>
    <w:rsid w:val="00595D2D"/>
    <w:rsid w:val="00595D4F"/>
    <w:rsid w:val="00595E04"/>
    <w:rsid w:val="00595E09"/>
    <w:rsid w:val="00595EAC"/>
    <w:rsid w:val="00595EC0"/>
    <w:rsid w:val="00595ED8"/>
    <w:rsid w:val="00595EE1"/>
    <w:rsid w:val="00595EF1"/>
    <w:rsid w:val="00595F14"/>
    <w:rsid w:val="00595FC8"/>
    <w:rsid w:val="00596003"/>
    <w:rsid w:val="005960F8"/>
    <w:rsid w:val="00596117"/>
    <w:rsid w:val="0059612C"/>
    <w:rsid w:val="00596152"/>
    <w:rsid w:val="0059615E"/>
    <w:rsid w:val="005961B0"/>
    <w:rsid w:val="005961E3"/>
    <w:rsid w:val="00596229"/>
    <w:rsid w:val="0059622B"/>
    <w:rsid w:val="0059627B"/>
    <w:rsid w:val="005962E7"/>
    <w:rsid w:val="0059633E"/>
    <w:rsid w:val="00596347"/>
    <w:rsid w:val="005963AC"/>
    <w:rsid w:val="00596436"/>
    <w:rsid w:val="0059644A"/>
    <w:rsid w:val="00596470"/>
    <w:rsid w:val="005964B7"/>
    <w:rsid w:val="005964CA"/>
    <w:rsid w:val="00596513"/>
    <w:rsid w:val="00596520"/>
    <w:rsid w:val="0059658B"/>
    <w:rsid w:val="005965AC"/>
    <w:rsid w:val="00596650"/>
    <w:rsid w:val="00596695"/>
    <w:rsid w:val="005966A0"/>
    <w:rsid w:val="0059673A"/>
    <w:rsid w:val="0059679C"/>
    <w:rsid w:val="005967B2"/>
    <w:rsid w:val="005967C8"/>
    <w:rsid w:val="0059680A"/>
    <w:rsid w:val="0059682C"/>
    <w:rsid w:val="00596869"/>
    <w:rsid w:val="0059694C"/>
    <w:rsid w:val="00596956"/>
    <w:rsid w:val="0059695D"/>
    <w:rsid w:val="00596972"/>
    <w:rsid w:val="005969C8"/>
    <w:rsid w:val="005969F4"/>
    <w:rsid w:val="00596A71"/>
    <w:rsid w:val="00596AB0"/>
    <w:rsid w:val="00596B36"/>
    <w:rsid w:val="00596B7B"/>
    <w:rsid w:val="00596BFE"/>
    <w:rsid w:val="00596C3C"/>
    <w:rsid w:val="00596C3F"/>
    <w:rsid w:val="00596C44"/>
    <w:rsid w:val="00596C46"/>
    <w:rsid w:val="00596C97"/>
    <w:rsid w:val="00596CD8"/>
    <w:rsid w:val="00596CF7"/>
    <w:rsid w:val="00596DA2"/>
    <w:rsid w:val="00596DA3"/>
    <w:rsid w:val="00596DBA"/>
    <w:rsid w:val="00596DC5"/>
    <w:rsid w:val="00596E0C"/>
    <w:rsid w:val="00596E0D"/>
    <w:rsid w:val="00596E2F"/>
    <w:rsid w:val="00596E55"/>
    <w:rsid w:val="00596E60"/>
    <w:rsid w:val="00596E8A"/>
    <w:rsid w:val="00596E8D"/>
    <w:rsid w:val="00596EEC"/>
    <w:rsid w:val="00596F58"/>
    <w:rsid w:val="00596F9D"/>
    <w:rsid w:val="00596FE3"/>
    <w:rsid w:val="005970A6"/>
    <w:rsid w:val="00597116"/>
    <w:rsid w:val="00597120"/>
    <w:rsid w:val="00597151"/>
    <w:rsid w:val="00597177"/>
    <w:rsid w:val="00597178"/>
    <w:rsid w:val="0059718C"/>
    <w:rsid w:val="005971B9"/>
    <w:rsid w:val="005971C3"/>
    <w:rsid w:val="00597279"/>
    <w:rsid w:val="005972C2"/>
    <w:rsid w:val="00597320"/>
    <w:rsid w:val="00597405"/>
    <w:rsid w:val="00597426"/>
    <w:rsid w:val="00597459"/>
    <w:rsid w:val="0059746B"/>
    <w:rsid w:val="0059746C"/>
    <w:rsid w:val="005974A0"/>
    <w:rsid w:val="005974C7"/>
    <w:rsid w:val="00597508"/>
    <w:rsid w:val="00597525"/>
    <w:rsid w:val="0059753F"/>
    <w:rsid w:val="00597546"/>
    <w:rsid w:val="00597558"/>
    <w:rsid w:val="00597567"/>
    <w:rsid w:val="005975A4"/>
    <w:rsid w:val="0059766D"/>
    <w:rsid w:val="0059768A"/>
    <w:rsid w:val="005976B4"/>
    <w:rsid w:val="0059773E"/>
    <w:rsid w:val="0059778B"/>
    <w:rsid w:val="00597791"/>
    <w:rsid w:val="00597820"/>
    <w:rsid w:val="0059783B"/>
    <w:rsid w:val="005978A4"/>
    <w:rsid w:val="005978C4"/>
    <w:rsid w:val="005978CD"/>
    <w:rsid w:val="005978CF"/>
    <w:rsid w:val="005978E6"/>
    <w:rsid w:val="00597981"/>
    <w:rsid w:val="00597A75"/>
    <w:rsid w:val="00597A77"/>
    <w:rsid w:val="00597B40"/>
    <w:rsid w:val="00597B88"/>
    <w:rsid w:val="00597B96"/>
    <w:rsid w:val="00597B9E"/>
    <w:rsid w:val="00597BB1"/>
    <w:rsid w:val="00597BBF"/>
    <w:rsid w:val="00597BF1"/>
    <w:rsid w:val="00597C58"/>
    <w:rsid w:val="00597C5A"/>
    <w:rsid w:val="00597C65"/>
    <w:rsid w:val="00597CD3"/>
    <w:rsid w:val="00597D18"/>
    <w:rsid w:val="00597D87"/>
    <w:rsid w:val="00597D97"/>
    <w:rsid w:val="00597D99"/>
    <w:rsid w:val="00597DA9"/>
    <w:rsid w:val="00597DC8"/>
    <w:rsid w:val="00597EE5"/>
    <w:rsid w:val="00597F31"/>
    <w:rsid w:val="00597F7D"/>
    <w:rsid w:val="00597F96"/>
    <w:rsid w:val="00597FD8"/>
    <w:rsid w:val="005A0020"/>
    <w:rsid w:val="005A006A"/>
    <w:rsid w:val="005A0078"/>
    <w:rsid w:val="005A007E"/>
    <w:rsid w:val="005A012E"/>
    <w:rsid w:val="005A015F"/>
    <w:rsid w:val="005A01DC"/>
    <w:rsid w:val="005A028D"/>
    <w:rsid w:val="005A02AE"/>
    <w:rsid w:val="005A02CF"/>
    <w:rsid w:val="005A02D0"/>
    <w:rsid w:val="005A02D7"/>
    <w:rsid w:val="005A02F3"/>
    <w:rsid w:val="005A0318"/>
    <w:rsid w:val="005A0386"/>
    <w:rsid w:val="005A03AD"/>
    <w:rsid w:val="005A03FB"/>
    <w:rsid w:val="005A0421"/>
    <w:rsid w:val="005A042F"/>
    <w:rsid w:val="005A0463"/>
    <w:rsid w:val="005A047D"/>
    <w:rsid w:val="005A04E6"/>
    <w:rsid w:val="005A0530"/>
    <w:rsid w:val="005A0536"/>
    <w:rsid w:val="005A0577"/>
    <w:rsid w:val="005A057C"/>
    <w:rsid w:val="005A059D"/>
    <w:rsid w:val="005A05AB"/>
    <w:rsid w:val="005A05CD"/>
    <w:rsid w:val="005A065C"/>
    <w:rsid w:val="005A0736"/>
    <w:rsid w:val="005A0739"/>
    <w:rsid w:val="005A076F"/>
    <w:rsid w:val="005A07A1"/>
    <w:rsid w:val="005A07C6"/>
    <w:rsid w:val="005A07F1"/>
    <w:rsid w:val="005A085E"/>
    <w:rsid w:val="005A0872"/>
    <w:rsid w:val="005A089D"/>
    <w:rsid w:val="005A08C8"/>
    <w:rsid w:val="005A091D"/>
    <w:rsid w:val="005A0A2B"/>
    <w:rsid w:val="005A0AD0"/>
    <w:rsid w:val="005A0B45"/>
    <w:rsid w:val="005A0B4E"/>
    <w:rsid w:val="005A0B56"/>
    <w:rsid w:val="005A0B86"/>
    <w:rsid w:val="005A0B9F"/>
    <w:rsid w:val="005A0BCA"/>
    <w:rsid w:val="005A0BDA"/>
    <w:rsid w:val="005A0C84"/>
    <w:rsid w:val="005A0C98"/>
    <w:rsid w:val="005A0CBB"/>
    <w:rsid w:val="005A0D10"/>
    <w:rsid w:val="005A0E04"/>
    <w:rsid w:val="005A0E6E"/>
    <w:rsid w:val="005A0F1C"/>
    <w:rsid w:val="005A0F1E"/>
    <w:rsid w:val="005A0FAD"/>
    <w:rsid w:val="005A0FBD"/>
    <w:rsid w:val="005A0FDB"/>
    <w:rsid w:val="005A0FFF"/>
    <w:rsid w:val="005A101D"/>
    <w:rsid w:val="005A1058"/>
    <w:rsid w:val="005A1061"/>
    <w:rsid w:val="005A1072"/>
    <w:rsid w:val="005A1094"/>
    <w:rsid w:val="005A109F"/>
    <w:rsid w:val="005A10B4"/>
    <w:rsid w:val="005A1105"/>
    <w:rsid w:val="005A1141"/>
    <w:rsid w:val="005A114E"/>
    <w:rsid w:val="005A1152"/>
    <w:rsid w:val="005A117A"/>
    <w:rsid w:val="005A11A0"/>
    <w:rsid w:val="005A11C0"/>
    <w:rsid w:val="005A1223"/>
    <w:rsid w:val="005A123F"/>
    <w:rsid w:val="005A1284"/>
    <w:rsid w:val="005A1285"/>
    <w:rsid w:val="005A12E5"/>
    <w:rsid w:val="005A1371"/>
    <w:rsid w:val="005A137A"/>
    <w:rsid w:val="005A148C"/>
    <w:rsid w:val="005A14A0"/>
    <w:rsid w:val="005A15D7"/>
    <w:rsid w:val="005A15F9"/>
    <w:rsid w:val="005A161E"/>
    <w:rsid w:val="005A16BF"/>
    <w:rsid w:val="005A16E0"/>
    <w:rsid w:val="005A1735"/>
    <w:rsid w:val="005A1795"/>
    <w:rsid w:val="005A179F"/>
    <w:rsid w:val="005A180B"/>
    <w:rsid w:val="005A18C3"/>
    <w:rsid w:val="005A18D4"/>
    <w:rsid w:val="005A1956"/>
    <w:rsid w:val="005A19CD"/>
    <w:rsid w:val="005A19FD"/>
    <w:rsid w:val="005A1A26"/>
    <w:rsid w:val="005A1A42"/>
    <w:rsid w:val="005A1A82"/>
    <w:rsid w:val="005A1AC0"/>
    <w:rsid w:val="005A1B48"/>
    <w:rsid w:val="005A1B53"/>
    <w:rsid w:val="005A1B55"/>
    <w:rsid w:val="005A1BD5"/>
    <w:rsid w:val="005A1BDF"/>
    <w:rsid w:val="005A1BF0"/>
    <w:rsid w:val="005A1C28"/>
    <w:rsid w:val="005A1C88"/>
    <w:rsid w:val="005A1CA5"/>
    <w:rsid w:val="005A1CB9"/>
    <w:rsid w:val="005A1CD8"/>
    <w:rsid w:val="005A1CF3"/>
    <w:rsid w:val="005A1D47"/>
    <w:rsid w:val="005A1DB0"/>
    <w:rsid w:val="005A1DE4"/>
    <w:rsid w:val="005A1E45"/>
    <w:rsid w:val="005A1F6B"/>
    <w:rsid w:val="005A1FB9"/>
    <w:rsid w:val="005A2039"/>
    <w:rsid w:val="005A2084"/>
    <w:rsid w:val="005A209C"/>
    <w:rsid w:val="005A2106"/>
    <w:rsid w:val="005A211E"/>
    <w:rsid w:val="005A2158"/>
    <w:rsid w:val="005A2167"/>
    <w:rsid w:val="005A21B8"/>
    <w:rsid w:val="005A21F9"/>
    <w:rsid w:val="005A2219"/>
    <w:rsid w:val="005A2272"/>
    <w:rsid w:val="005A22DC"/>
    <w:rsid w:val="005A2370"/>
    <w:rsid w:val="005A23D0"/>
    <w:rsid w:val="005A24CD"/>
    <w:rsid w:val="005A24E9"/>
    <w:rsid w:val="005A25A3"/>
    <w:rsid w:val="005A25AE"/>
    <w:rsid w:val="005A2646"/>
    <w:rsid w:val="005A2707"/>
    <w:rsid w:val="005A279F"/>
    <w:rsid w:val="005A27A6"/>
    <w:rsid w:val="005A27BC"/>
    <w:rsid w:val="005A27BE"/>
    <w:rsid w:val="005A27DF"/>
    <w:rsid w:val="005A2812"/>
    <w:rsid w:val="005A2818"/>
    <w:rsid w:val="005A2821"/>
    <w:rsid w:val="005A2823"/>
    <w:rsid w:val="005A283E"/>
    <w:rsid w:val="005A2842"/>
    <w:rsid w:val="005A28C9"/>
    <w:rsid w:val="005A2910"/>
    <w:rsid w:val="005A2943"/>
    <w:rsid w:val="005A297D"/>
    <w:rsid w:val="005A298C"/>
    <w:rsid w:val="005A29B6"/>
    <w:rsid w:val="005A29E8"/>
    <w:rsid w:val="005A2A49"/>
    <w:rsid w:val="005A2A4F"/>
    <w:rsid w:val="005A2AB4"/>
    <w:rsid w:val="005A2AFA"/>
    <w:rsid w:val="005A2B2C"/>
    <w:rsid w:val="005A2B3A"/>
    <w:rsid w:val="005A2B6E"/>
    <w:rsid w:val="005A2C53"/>
    <w:rsid w:val="005A2C68"/>
    <w:rsid w:val="005A2CAD"/>
    <w:rsid w:val="005A2CEB"/>
    <w:rsid w:val="005A2D5E"/>
    <w:rsid w:val="005A2D9C"/>
    <w:rsid w:val="005A2DBA"/>
    <w:rsid w:val="005A2DC1"/>
    <w:rsid w:val="005A2E00"/>
    <w:rsid w:val="005A2E18"/>
    <w:rsid w:val="005A2E1E"/>
    <w:rsid w:val="005A2E9C"/>
    <w:rsid w:val="005A2EFE"/>
    <w:rsid w:val="005A2F8D"/>
    <w:rsid w:val="005A2FCC"/>
    <w:rsid w:val="005A301A"/>
    <w:rsid w:val="005A304D"/>
    <w:rsid w:val="005A3083"/>
    <w:rsid w:val="005A30A6"/>
    <w:rsid w:val="005A3101"/>
    <w:rsid w:val="005A313E"/>
    <w:rsid w:val="005A3177"/>
    <w:rsid w:val="005A3197"/>
    <w:rsid w:val="005A31F1"/>
    <w:rsid w:val="005A3207"/>
    <w:rsid w:val="005A3217"/>
    <w:rsid w:val="005A3349"/>
    <w:rsid w:val="005A3376"/>
    <w:rsid w:val="005A33C6"/>
    <w:rsid w:val="005A33FC"/>
    <w:rsid w:val="005A340E"/>
    <w:rsid w:val="005A3430"/>
    <w:rsid w:val="005A3433"/>
    <w:rsid w:val="005A3463"/>
    <w:rsid w:val="005A3495"/>
    <w:rsid w:val="005A34B0"/>
    <w:rsid w:val="005A34CE"/>
    <w:rsid w:val="005A353D"/>
    <w:rsid w:val="005A356D"/>
    <w:rsid w:val="005A35B5"/>
    <w:rsid w:val="005A35D5"/>
    <w:rsid w:val="005A3689"/>
    <w:rsid w:val="005A36F1"/>
    <w:rsid w:val="005A3731"/>
    <w:rsid w:val="005A3784"/>
    <w:rsid w:val="005A3794"/>
    <w:rsid w:val="005A37A8"/>
    <w:rsid w:val="005A37C3"/>
    <w:rsid w:val="005A381D"/>
    <w:rsid w:val="005A3885"/>
    <w:rsid w:val="005A3942"/>
    <w:rsid w:val="005A3954"/>
    <w:rsid w:val="005A398A"/>
    <w:rsid w:val="005A3A0A"/>
    <w:rsid w:val="005A3A3E"/>
    <w:rsid w:val="005A3AA0"/>
    <w:rsid w:val="005A3B0A"/>
    <w:rsid w:val="005A3B16"/>
    <w:rsid w:val="005A3B21"/>
    <w:rsid w:val="005A3BAA"/>
    <w:rsid w:val="005A3BAE"/>
    <w:rsid w:val="005A3C13"/>
    <w:rsid w:val="005A3C2E"/>
    <w:rsid w:val="005A3C41"/>
    <w:rsid w:val="005A3C46"/>
    <w:rsid w:val="005A3C83"/>
    <w:rsid w:val="005A3C98"/>
    <w:rsid w:val="005A3D9E"/>
    <w:rsid w:val="005A3DE6"/>
    <w:rsid w:val="005A3E0D"/>
    <w:rsid w:val="005A3ED7"/>
    <w:rsid w:val="005A3EF8"/>
    <w:rsid w:val="005A3F2D"/>
    <w:rsid w:val="005A3F9A"/>
    <w:rsid w:val="005A3FAC"/>
    <w:rsid w:val="005A4019"/>
    <w:rsid w:val="005A4034"/>
    <w:rsid w:val="005A4061"/>
    <w:rsid w:val="005A4099"/>
    <w:rsid w:val="005A40BB"/>
    <w:rsid w:val="005A4182"/>
    <w:rsid w:val="005A4186"/>
    <w:rsid w:val="005A418E"/>
    <w:rsid w:val="005A419A"/>
    <w:rsid w:val="005A419F"/>
    <w:rsid w:val="005A41F2"/>
    <w:rsid w:val="005A4218"/>
    <w:rsid w:val="005A42C6"/>
    <w:rsid w:val="005A4333"/>
    <w:rsid w:val="005A4362"/>
    <w:rsid w:val="005A4368"/>
    <w:rsid w:val="005A436E"/>
    <w:rsid w:val="005A4383"/>
    <w:rsid w:val="005A4388"/>
    <w:rsid w:val="005A438C"/>
    <w:rsid w:val="005A4394"/>
    <w:rsid w:val="005A43B5"/>
    <w:rsid w:val="005A4452"/>
    <w:rsid w:val="005A4499"/>
    <w:rsid w:val="005A4594"/>
    <w:rsid w:val="005A45CC"/>
    <w:rsid w:val="005A4630"/>
    <w:rsid w:val="005A4640"/>
    <w:rsid w:val="005A4697"/>
    <w:rsid w:val="005A4707"/>
    <w:rsid w:val="005A4744"/>
    <w:rsid w:val="005A47BE"/>
    <w:rsid w:val="005A47C6"/>
    <w:rsid w:val="005A4826"/>
    <w:rsid w:val="005A4886"/>
    <w:rsid w:val="005A48AF"/>
    <w:rsid w:val="005A48C5"/>
    <w:rsid w:val="005A4917"/>
    <w:rsid w:val="005A493E"/>
    <w:rsid w:val="005A495C"/>
    <w:rsid w:val="005A4A80"/>
    <w:rsid w:val="005A4ADE"/>
    <w:rsid w:val="005A4B40"/>
    <w:rsid w:val="005A4BCD"/>
    <w:rsid w:val="005A4BDA"/>
    <w:rsid w:val="005A4BE0"/>
    <w:rsid w:val="005A4C5A"/>
    <w:rsid w:val="005A4CD2"/>
    <w:rsid w:val="005A4CF3"/>
    <w:rsid w:val="005A4D05"/>
    <w:rsid w:val="005A4D23"/>
    <w:rsid w:val="005A4DFD"/>
    <w:rsid w:val="005A4E00"/>
    <w:rsid w:val="005A4E30"/>
    <w:rsid w:val="005A4E41"/>
    <w:rsid w:val="005A4E52"/>
    <w:rsid w:val="005A4E67"/>
    <w:rsid w:val="005A4E8A"/>
    <w:rsid w:val="005A4E97"/>
    <w:rsid w:val="005A4E9F"/>
    <w:rsid w:val="005A4EE2"/>
    <w:rsid w:val="005A4EF6"/>
    <w:rsid w:val="005A4F6D"/>
    <w:rsid w:val="005A4F79"/>
    <w:rsid w:val="005A506D"/>
    <w:rsid w:val="005A50F1"/>
    <w:rsid w:val="005A517C"/>
    <w:rsid w:val="005A517D"/>
    <w:rsid w:val="005A51AF"/>
    <w:rsid w:val="005A51B0"/>
    <w:rsid w:val="005A51F5"/>
    <w:rsid w:val="005A5218"/>
    <w:rsid w:val="005A5312"/>
    <w:rsid w:val="005A5388"/>
    <w:rsid w:val="005A53B6"/>
    <w:rsid w:val="005A53EB"/>
    <w:rsid w:val="005A540F"/>
    <w:rsid w:val="005A5475"/>
    <w:rsid w:val="005A54A6"/>
    <w:rsid w:val="005A54FD"/>
    <w:rsid w:val="005A5528"/>
    <w:rsid w:val="005A5677"/>
    <w:rsid w:val="005A56E9"/>
    <w:rsid w:val="005A570B"/>
    <w:rsid w:val="005A571A"/>
    <w:rsid w:val="005A5797"/>
    <w:rsid w:val="005A57BE"/>
    <w:rsid w:val="005A581C"/>
    <w:rsid w:val="005A5902"/>
    <w:rsid w:val="005A591A"/>
    <w:rsid w:val="005A5990"/>
    <w:rsid w:val="005A5994"/>
    <w:rsid w:val="005A59DA"/>
    <w:rsid w:val="005A5AE8"/>
    <w:rsid w:val="005A5B6F"/>
    <w:rsid w:val="005A5C1D"/>
    <w:rsid w:val="005A5C87"/>
    <w:rsid w:val="005A5D67"/>
    <w:rsid w:val="005A5D84"/>
    <w:rsid w:val="005A5DBB"/>
    <w:rsid w:val="005A5DC7"/>
    <w:rsid w:val="005A5DF3"/>
    <w:rsid w:val="005A5E1B"/>
    <w:rsid w:val="005A5E44"/>
    <w:rsid w:val="005A5E69"/>
    <w:rsid w:val="005A5E75"/>
    <w:rsid w:val="005A5E85"/>
    <w:rsid w:val="005A5F15"/>
    <w:rsid w:val="005A5F8D"/>
    <w:rsid w:val="005A5FAB"/>
    <w:rsid w:val="005A5FB2"/>
    <w:rsid w:val="005A6024"/>
    <w:rsid w:val="005A60C6"/>
    <w:rsid w:val="005A60CB"/>
    <w:rsid w:val="005A60F1"/>
    <w:rsid w:val="005A61A0"/>
    <w:rsid w:val="005A61E7"/>
    <w:rsid w:val="005A621F"/>
    <w:rsid w:val="005A6248"/>
    <w:rsid w:val="005A625C"/>
    <w:rsid w:val="005A626C"/>
    <w:rsid w:val="005A62FB"/>
    <w:rsid w:val="005A636B"/>
    <w:rsid w:val="005A6372"/>
    <w:rsid w:val="005A639C"/>
    <w:rsid w:val="005A63A3"/>
    <w:rsid w:val="005A63A5"/>
    <w:rsid w:val="005A63A7"/>
    <w:rsid w:val="005A63B4"/>
    <w:rsid w:val="005A63B8"/>
    <w:rsid w:val="005A6413"/>
    <w:rsid w:val="005A644A"/>
    <w:rsid w:val="005A645D"/>
    <w:rsid w:val="005A6477"/>
    <w:rsid w:val="005A650F"/>
    <w:rsid w:val="005A6562"/>
    <w:rsid w:val="005A6583"/>
    <w:rsid w:val="005A65C2"/>
    <w:rsid w:val="005A65CC"/>
    <w:rsid w:val="005A660B"/>
    <w:rsid w:val="005A6646"/>
    <w:rsid w:val="005A6648"/>
    <w:rsid w:val="005A6671"/>
    <w:rsid w:val="005A6683"/>
    <w:rsid w:val="005A66C7"/>
    <w:rsid w:val="005A66E9"/>
    <w:rsid w:val="005A670A"/>
    <w:rsid w:val="005A6732"/>
    <w:rsid w:val="005A6788"/>
    <w:rsid w:val="005A67C0"/>
    <w:rsid w:val="005A68B5"/>
    <w:rsid w:val="005A6994"/>
    <w:rsid w:val="005A6997"/>
    <w:rsid w:val="005A6AB5"/>
    <w:rsid w:val="005A6BB7"/>
    <w:rsid w:val="005A6BBF"/>
    <w:rsid w:val="005A6C4F"/>
    <w:rsid w:val="005A6C73"/>
    <w:rsid w:val="005A6CF7"/>
    <w:rsid w:val="005A6D1C"/>
    <w:rsid w:val="005A6D5D"/>
    <w:rsid w:val="005A6D86"/>
    <w:rsid w:val="005A6DE2"/>
    <w:rsid w:val="005A6DE9"/>
    <w:rsid w:val="005A6DF4"/>
    <w:rsid w:val="005A6DFC"/>
    <w:rsid w:val="005A6E0B"/>
    <w:rsid w:val="005A6E13"/>
    <w:rsid w:val="005A6E20"/>
    <w:rsid w:val="005A6E36"/>
    <w:rsid w:val="005A6E42"/>
    <w:rsid w:val="005A6F21"/>
    <w:rsid w:val="005A6F58"/>
    <w:rsid w:val="005A6FD5"/>
    <w:rsid w:val="005A6FFA"/>
    <w:rsid w:val="005A6FFE"/>
    <w:rsid w:val="005A7048"/>
    <w:rsid w:val="005A709F"/>
    <w:rsid w:val="005A70BC"/>
    <w:rsid w:val="005A713D"/>
    <w:rsid w:val="005A717E"/>
    <w:rsid w:val="005A71EB"/>
    <w:rsid w:val="005A7258"/>
    <w:rsid w:val="005A72BC"/>
    <w:rsid w:val="005A7429"/>
    <w:rsid w:val="005A7469"/>
    <w:rsid w:val="005A747B"/>
    <w:rsid w:val="005A7484"/>
    <w:rsid w:val="005A7496"/>
    <w:rsid w:val="005A74CA"/>
    <w:rsid w:val="005A7503"/>
    <w:rsid w:val="005A7528"/>
    <w:rsid w:val="005A7558"/>
    <w:rsid w:val="005A75A0"/>
    <w:rsid w:val="005A75A5"/>
    <w:rsid w:val="005A7624"/>
    <w:rsid w:val="005A763F"/>
    <w:rsid w:val="005A7735"/>
    <w:rsid w:val="005A779E"/>
    <w:rsid w:val="005A784A"/>
    <w:rsid w:val="005A793F"/>
    <w:rsid w:val="005A79C1"/>
    <w:rsid w:val="005A79C2"/>
    <w:rsid w:val="005A79F7"/>
    <w:rsid w:val="005A7A05"/>
    <w:rsid w:val="005A7A42"/>
    <w:rsid w:val="005A7A8F"/>
    <w:rsid w:val="005A7AB8"/>
    <w:rsid w:val="005A7AC5"/>
    <w:rsid w:val="005A7AD6"/>
    <w:rsid w:val="005A7AE9"/>
    <w:rsid w:val="005A7B22"/>
    <w:rsid w:val="005A7B36"/>
    <w:rsid w:val="005A7B88"/>
    <w:rsid w:val="005A7C18"/>
    <w:rsid w:val="005A7C37"/>
    <w:rsid w:val="005A7C95"/>
    <w:rsid w:val="005A7CE9"/>
    <w:rsid w:val="005A7CF4"/>
    <w:rsid w:val="005A7D34"/>
    <w:rsid w:val="005A7D42"/>
    <w:rsid w:val="005A7D54"/>
    <w:rsid w:val="005A7D60"/>
    <w:rsid w:val="005A7D88"/>
    <w:rsid w:val="005A7DCB"/>
    <w:rsid w:val="005A7DE4"/>
    <w:rsid w:val="005A7E45"/>
    <w:rsid w:val="005A7E87"/>
    <w:rsid w:val="005A7EC2"/>
    <w:rsid w:val="005A7EF6"/>
    <w:rsid w:val="005A7EF9"/>
    <w:rsid w:val="005A7F39"/>
    <w:rsid w:val="005A7F71"/>
    <w:rsid w:val="005A7F85"/>
    <w:rsid w:val="005A7FF5"/>
    <w:rsid w:val="005B0014"/>
    <w:rsid w:val="005B008B"/>
    <w:rsid w:val="005B011B"/>
    <w:rsid w:val="005B0184"/>
    <w:rsid w:val="005B01A2"/>
    <w:rsid w:val="005B0222"/>
    <w:rsid w:val="005B02D7"/>
    <w:rsid w:val="005B0309"/>
    <w:rsid w:val="005B0342"/>
    <w:rsid w:val="005B0362"/>
    <w:rsid w:val="005B039E"/>
    <w:rsid w:val="005B03CB"/>
    <w:rsid w:val="005B044C"/>
    <w:rsid w:val="005B0484"/>
    <w:rsid w:val="005B04A2"/>
    <w:rsid w:val="005B0589"/>
    <w:rsid w:val="005B05D6"/>
    <w:rsid w:val="005B0608"/>
    <w:rsid w:val="005B067C"/>
    <w:rsid w:val="005B06B9"/>
    <w:rsid w:val="005B06E6"/>
    <w:rsid w:val="005B06F5"/>
    <w:rsid w:val="005B072B"/>
    <w:rsid w:val="005B0764"/>
    <w:rsid w:val="005B0770"/>
    <w:rsid w:val="005B07C3"/>
    <w:rsid w:val="005B082A"/>
    <w:rsid w:val="005B0846"/>
    <w:rsid w:val="005B0863"/>
    <w:rsid w:val="005B0864"/>
    <w:rsid w:val="005B0865"/>
    <w:rsid w:val="005B08CA"/>
    <w:rsid w:val="005B0A42"/>
    <w:rsid w:val="005B0A5D"/>
    <w:rsid w:val="005B0A77"/>
    <w:rsid w:val="005B0AF1"/>
    <w:rsid w:val="005B0B19"/>
    <w:rsid w:val="005B0B75"/>
    <w:rsid w:val="005B0BB0"/>
    <w:rsid w:val="005B0C73"/>
    <w:rsid w:val="005B0CA1"/>
    <w:rsid w:val="005B0CFD"/>
    <w:rsid w:val="005B0D08"/>
    <w:rsid w:val="005B0D1A"/>
    <w:rsid w:val="005B0D39"/>
    <w:rsid w:val="005B0D86"/>
    <w:rsid w:val="005B0E02"/>
    <w:rsid w:val="005B0E1E"/>
    <w:rsid w:val="005B0ECD"/>
    <w:rsid w:val="005B0ED4"/>
    <w:rsid w:val="005B0EDA"/>
    <w:rsid w:val="005B0F09"/>
    <w:rsid w:val="005B0F1E"/>
    <w:rsid w:val="005B0F2F"/>
    <w:rsid w:val="005B0F43"/>
    <w:rsid w:val="005B0FD6"/>
    <w:rsid w:val="005B1000"/>
    <w:rsid w:val="005B10D7"/>
    <w:rsid w:val="005B10E0"/>
    <w:rsid w:val="005B1129"/>
    <w:rsid w:val="005B1202"/>
    <w:rsid w:val="005B1261"/>
    <w:rsid w:val="005B131A"/>
    <w:rsid w:val="005B1323"/>
    <w:rsid w:val="005B133B"/>
    <w:rsid w:val="005B134B"/>
    <w:rsid w:val="005B136D"/>
    <w:rsid w:val="005B13B1"/>
    <w:rsid w:val="005B13BA"/>
    <w:rsid w:val="005B1405"/>
    <w:rsid w:val="005B1438"/>
    <w:rsid w:val="005B147A"/>
    <w:rsid w:val="005B1496"/>
    <w:rsid w:val="005B14BB"/>
    <w:rsid w:val="005B14E4"/>
    <w:rsid w:val="005B14F8"/>
    <w:rsid w:val="005B14FF"/>
    <w:rsid w:val="005B1562"/>
    <w:rsid w:val="005B1596"/>
    <w:rsid w:val="005B1691"/>
    <w:rsid w:val="005B169D"/>
    <w:rsid w:val="005B16A0"/>
    <w:rsid w:val="005B16F8"/>
    <w:rsid w:val="005B17D5"/>
    <w:rsid w:val="005B1816"/>
    <w:rsid w:val="005B181A"/>
    <w:rsid w:val="005B183D"/>
    <w:rsid w:val="005B1894"/>
    <w:rsid w:val="005B18D7"/>
    <w:rsid w:val="005B18DB"/>
    <w:rsid w:val="005B18E0"/>
    <w:rsid w:val="005B1927"/>
    <w:rsid w:val="005B1964"/>
    <w:rsid w:val="005B1972"/>
    <w:rsid w:val="005B1975"/>
    <w:rsid w:val="005B19B5"/>
    <w:rsid w:val="005B1A1E"/>
    <w:rsid w:val="005B1A28"/>
    <w:rsid w:val="005B1A4F"/>
    <w:rsid w:val="005B1A59"/>
    <w:rsid w:val="005B1A84"/>
    <w:rsid w:val="005B1ABA"/>
    <w:rsid w:val="005B1AD3"/>
    <w:rsid w:val="005B1AE0"/>
    <w:rsid w:val="005B1B75"/>
    <w:rsid w:val="005B1BA1"/>
    <w:rsid w:val="005B1BC0"/>
    <w:rsid w:val="005B1C57"/>
    <w:rsid w:val="005B1C61"/>
    <w:rsid w:val="005B1CB3"/>
    <w:rsid w:val="005B1CD4"/>
    <w:rsid w:val="005B1D0D"/>
    <w:rsid w:val="005B1D96"/>
    <w:rsid w:val="005B1DA1"/>
    <w:rsid w:val="005B1DA8"/>
    <w:rsid w:val="005B1DCF"/>
    <w:rsid w:val="005B1DF7"/>
    <w:rsid w:val="005B1E00"/>
    <w:rsid w:val="005B1E11"/>
    <w:rsid w:val="005B1E39"/>
    <w:rsid w:val="005B1EF5"/>
    <w:rsid w:val="005B1F1F"/>
    <w:rsid w:val="005B1F2F"/>
    <w:rsid w:val="005B1F92"/>
    <w:rsid w:val="005B1FAC"/>
    <w:rsid w:val="005B1FD9"/>
    <w:rsid w:val="005B2011"/>
    <w:rsid w:val="005B201E"/>
    <w:rsid w:val="005B209B"/>
    <w:rsid w:val="005B20C3"/>
    <w:rsid w:val="005B20CF"/>
    <w:rsid w:val="005B2118"/>
    <w:rsid w:val="005B2140"/>
    <w:rsid w:val="005B2149"/>
    <w:rsid w:val="005B21BF"/>
    <w:rsid w:val="005B21ED"/>
    <w:rsid w:val="005B2306"/>
    <w:rsid w:val="005B2330"/>
    <w:rsid w:val="005B23AD"/>
    <w:rsid w:val="005B23BA"/>
    <w:rsid w:val="005B2438"/>
    <w:rsid w:val="005B2439"/>
    <w:rsid w:val="005B24DF"/>
    <w:rsid w:val="005B255A"/>
    <w:rsid w:val="005B255B"/>
    <w:rsid w:val="005B262B"/>
    <w:rsid w:val="005B2630"/>
    <w:rsid w:val="005B2689"/>
    <w:rsid w:val="005B26E1"/>
    <w:rsid w:val="005B27C8"/>
    <w:rsid w:val="005B27E5"/>
    <w:rsid w:val="005B281E"/>
    <w:rsid w:val="005B2880"/>
    <w:rsid w:val="005B29C4"/>
    <w:rsid w:val="005B29F4"/>
    <w:rsid w:val="005B2A36"/>
    <w:rsid w:val="005B2B57"/>
    <w:rsid w:val="005B2B6B"/>
    <w:rsid w:val="005B2B81"/>
    <w:rsid w:val="005B2B8A"/>
    <w:rsid w:val="005B2BB2"/>
    <w:rsid w:val="005B2BCE"/>
    <w:rsid w:val="005B2BF0"/>
    <w:rsid w:val="005B2BFB"/>
    <w:rsid w:val="005B2C95"/>
    <w:rsid w:val="005B2D35"/>
    <w:rsid w:val="005B2D53"/>
    <w:rsid w:val="005B2D85"/>
    <w:rsid w:val="005B2D90"/>
    <w:rsid w:val="005B2D95"/>
    <w:rsid w:val="005B2DB6"/>
    <w:rsid w:val="005B2E0F"/>
    <w:rsid w:val="005B2E88"/>
    <w:rsid w:val="005B2F05"/>
    <w:rsid w:val="005B2F06"/>
    <w:rsid w:val="005B2F45"/>
    <w:rsid w:val="005B2FF1"/>
    <w:rsid w:val="005B3021"/>
    <w:rsid w:val="005B3155"/>
    <w:rsid w:val="005B3164"/>
    <w:rsid w:val="005B31B7"/>
    <w:rsid w:val="005B31F9"/>
    <w:rsid w:val="005B3229"/>
    <w:rsid w:val="005B3316"/>
    <w:rsid w:val="005B33D2"/>
    <w:rsid w:val="005B33DD"/>
    <w:rsid w:val="005B3447"/>
    <w:rsid w:val="005B3523"/>
    <w:rsid w:val="005B3538"/>
    <w:rsid w:val="005B3544"/>
    <w:rsid w:val="005B3549"/>
    <w:rsid w:val="005B358A"/>
    <w:rsid w:val="005B35BF"/>
    <w:rsid w:val="005B35DD"/>
    <w:rsid w:val="005B3610"/>
    <w:rsid w:val="005B3690"/>
    <w:rsid w:val="005B36EC"/>
    <w:rsid w:val="005B36F4"/>
    <w:rsid w:val="005B3742"/>
    <w:rsid w:val="005B3746"/>
    <w:rsid w:val="005B382C"/>
    <w:rsid w:val="005B383F"/>
    <w:rsid w:val="005B385A"/>
    <w:rsid w:val="005B3883"/>
    <w:rsid w:val="005B38C3"/>
    <w:rsid w:val="005B393A"/>
    <w:rsid w:val="005B3952"/>
    <w:rsid w:val="005B39DE"/>
    <w:rsid w:val="005B39E8"/>
    <w:rsid w:val="005B39FB"/>
    <w:rsid w:val="005B3A13"/>
    <w:rsid w:val="005B3A2B"/>
    <w:rsid w:val="005B3A2D"/>
    <w:rsid w:val="005B3A4D"/>
    <w:rsid w:val="005B3A74"/>
    <w:rsid w:val="005B3A8C"/>
    <w:rsid w:val="005B3AA0"/>
    <w:rsid w:val="005B3AE1"/>
    <w:rsid w:val="005B3B71"/>
    <w:rsid w:val="005B3BA7"/>
    <w:rsid w:val="005B3BDF"/>
    <w:rsid w:val="005B3BFB"/>
    <w:rsid w:val="005B3CB9"/>
    <w:rsid w:val="005B3CC6"/>
    <w:rsid w:val="005B3CED"/>
    <w:rsid w:val="005B3CEE"/>
    <w:rsid w:val="005B3D3F"/>
    <w:rsid w:val="005B3D86"/>
    <w:rsid w:val="005B3D8F"/>
    <w:rsid w:val="005B3DAC"/>
    <w:rsid w:val="005B3E51"/>
    <w:rsid w:val="005B3EA4"/>
    <w:rsid w:val="005B3ED2"/>
    <w:rsid w:val="005B3EE0"/>
    <w:rsid w:val="005B3F21"/>
    <w:rsid w:val="005B3FBF"/>
    <w:rsid w:val="005B3FE9"/>
    <w:rsid w:val="005B4003"/>
    <w:rsid w:val="005B404C"/>
    <w:rsid w:val="005B406A"/>
    <w:rsid w:val="005B408D"/>
    <w:rsid w:val="005B40C5"/>
    <w:rsid w:val="005B40F7"/>
    <w:rsid w:val="005B4132"/>
    <w:rsid w:val="005B4134"/>
    <w:rsid w:val="005B4138"/>
    <w:rsid w:val="005B417E"/>
    <w:rsid w:val="005B4205"/>
    <w:rsid w:val="005B4248"/>
    <w:rsid w:val="005B429B"/>
    <w:rsid w:val="005B42BD"/>
    <w:rsid w:val="005B4309"/>
    <w:rsid w:val="005B4398"/>
    <w:rsid w:val="005B43B8"/>
    <w:rsid w:val="005B43C2"/>
    <w:rsid w:val="005B43E9"/>
    <w:rsid w:val="005B449C"/>
    <w:rsid w:val="005B44B7"/>
    <w:rsid w:val="005B44D8"/>
    <w:rsid w:val="005B44DF"/>
    <w:rsid w:val="005B44FE"/>
    <w:rsid w:val="005B455E"/>
    <w:rsid w:val="005B459E"/>
    <w:rsid w:val="005B45F5"/>
    <w:rsid w:val="005B4607"/>
    <w:rsid w:val="005B4614"/>
    <w:rsid w:val="005B4648"/>
    <w:rsid w:val="005B464C"/>
    <w:rsid w:val="005B466A"/>
    <w:rsid w:val="005B468A"/>
    <w:rsid w:val="005B46C1"/>
    <w:rsid w:val="005B47B9"/>
    <w:rsid w:val="005B480E"/>
    <w:rsid w:val="005B48AD"/>
    <w:rsid w:val="005B48EF"/>
    <w:rsid w:val="005B4994"/>
    <w:rsid w:val="005B4A03"/>
    <w:rsid w:val="005B4B25"/>
    <w:rsid w:val="005B4B36"/>
    <w:rsid w:val="005B4B6C"/>
    <w:rsid w:val="005B4B6D"/>
    <w:rsid w:val="005B4C70"/>
    <w:rsid w:val="005B4D62"/>
    <w:rsid w:val="005B4D6E"/>
    <w:rsid w:val="005B4D87"/>
    <w:rsid w:val="005B4DEB"/>
    <w:rsid w:val="005B4E58"/>
    <w:rsid w:val="005B4E5B"/>
    <w:rsid w:val="005B4E85"/>
    <w:rsid w:val="005B4E8A"/>
    <w:rsid w:val="005B4E98"/>
    <w:rsid w:val="005B4EDD"/>
    <w:rsid w:val="005B4F7B"/>
    <w:rsid w:val="005B5094"/>
    <w:rsid w:val="005B509B"/>
    <w:rsid w:val="005B50EE"/>
    <w:rsid w:val="005B5108"/>
    <w:rsid w:val="005B5116"/>
    <w:rsid w:val="005B512A"/>
    <w:rsid w:val="005B5133"/>
    <w:rsid w:val="005B5136"/>
    <w:rsid w:val="005B51C6"/>
    <w:rsid w:val="005B5202"/>
    <w:rsid w:val="005B5312"/>
    <w:rsid w:val="005B532D"/>
    <w:rsid w:val="005B5337"/>
    <w:rsid w:val="005B5345"/>
    <w:rsid w:val="005B5379"/>
    <w:rsid w:val="005B538F"/>
    <w:rsid w:val="005B53CD"/>
    <w:rsid w:val="005B53EC"/>
    <w:rsid w:val="005B5412"/>
    <w:rsid w:val="005B5416"/>
    <w:rsid w:val="005B5431"/>
    <w:rsid w:val="005B5471"/>
    <w:rsid w:val="005B5473"/>
    <w:rsid w:val="005B54DD"/>
    <w:rsid w:val="005B5501"/>
    <w:rsid w:val="005B550C"/>
    <w:rsid w:val="005B5510"/>
    <w:rsid w:val="005B557A"/>
    <w:rsid w:val="005B565C"/>
    <w:rsid w:val="005B5680"/>
    <w:rsid w:val="005B569A"/>
    <w:rsid w:val="005B56D0"/>
    <w:rsid w:val="005B56D6"/>
    <w:rsid w:val="005B56EE"/>
    <w:rsid w:val="005B57AE"/>
    <w:rsid w:val="005B584E"/>
    <w:rsid w:val="005B58CE"/>
    <w:rsid w:val="005B58DD"/>
    <w:rsid w:val="005B591A"/>
    <w:rsid w:val="005B5965"/>
    <w:rsid w:val="005B5A02"/>
    <w:rsid w:val="005B5A04"/>
    <w:rsid w:val="005B5A10"/>
    <w:rsid w:val="005B5A27"/>
    <w:rsid w:val="005B5A2C"/>
    <w:rsid w:val="005B5A60"/>
    <w:rsid w:val="005B5A98"/>
    <w:rsid w:val="005B5AAE"/>
    <w:rsid w:val="005B5AE4"/>
    <w:rsid w:val="005B5AF8"/>
    <w:rsid w:val="005B5B68"/>
    <w:rsid w:val="005B5C7A"/>
    <w:rsid w:val="005B5CDC"/>
    <w:rsid w:val="005B5D0A"/>
    <w:rsid w:val="005B5D60"/>
    <w:rsid w:val="005B5DAD"/>
    <w:rsid w:val="005B5E3F"/>
    <w:rsid w:val="005B5E4D"/>
    <w:rsid w:val="005B5E7B"/>
    <w:rsid w:val="005B5E81"/>
    <w:rsid w:val="005B5E90"/>
    <w:rsid w:val="005B5E98"/>
    <w:rsid w:val="005B5ED9"/>
    <w:rsid w:val="005B5F1C"/>
    <w:rsid w:val="005B5F41"/>
    <w:rsid w:val="005B5F5E"/>
    <w:rsid w:val="005B5FA7"/>
    <w:rsid w:val="005B5FD6"/>
    <w:rsid w:val="005B5FFE"/>
    <w:rsid w:val="005B6000"/>
    <w:rsid w:val="005B6003"/>
    <w:rsid w:val="005B605D"/>
    <w:rsid w:val="005B60DD"/>
    <w:rsid w:val="005B6107"/>
    <w:rsid w:val="005B6130"/>
    <w:rsid w:val="005B6211"/>
    <w:rsid w:val="005B6227"/>
    <w:rsid w:val="005B6249"/>
    <w:rsid w:val="005B62BC"/>
    <w:rsid w:val="005B62C2"/>
    <w:rsid w:val="005B62D2"/>
    <w:rsid w:val="005B62DF"/>
    <w:rsid w:val="005B62E5"/>
    <w:rsid w:val="005B62EC"/>
    <w:rsid w:val="005B6306"/>
    <w:rsid w:val="005B633B"/>
    <w:rsid w:val="005B63CE"/>
    <w:rsid w:val="005B6404"/>
    <w:rsid w:val="005B64B2"/>
    <w:rsid w:val="005B64B6"/>
    <w:rsid w:val="005B64EE"/>
    <w:rsid w:val="005B655B"/>
    <w:rsid w:val="005B6627"/>
    <w:rsid w:val="005B662E"/>
    <w:rsid w:val="005B6670"/>
    <w:rsid w:val="005B66A7"/>
    <w:rsid w:val="005B66DA"/>
    <w:rsid w:val="005B66FD"/>
    <w:rsid w:val="005B671D"/>
    <w:rsid w:val="005B6786"/>
    <w:rsid w:val="005B67B7"/>
    <w:rsid w:val="005B67C1"/>
    <w:rsid w:val="005B6856"/>
    <w:rsid w:val="005B6874"/>
    <w:rsid w:val="005B68FE"/>
    <w:rsid w:val="005B6918"/>
    <w:rsid w:val="005B6969"/>
    <w:rsid w:val="005B6978"/>
    <w:rsid w:val="005B69F7"/>
    <w:rsid w:val="005B6A0E"/>
    <w:rsid w:val="005B6A8B"/>
    <w:rsid w:val="005B6BD1"/>
    <w:rsid w:val="005B6BF8"/>
    <w:rsid w:val="005B6C4E"/>
    <w:rsid w:val="005B6D3F"/>
    <w:rsid w:val="005B6D5A"/>
    <w:rsid w:val="005B6D5E"/>
    <w:rsid w:val="005B6DFB"/>
    <w:rsid w:val="005B6E1E"/>
    <w:rsid w:val="005B6E64"/>
    <w:rsid w:val="005B6EBA"/>
    <w:rsid w:val="005B6ED7"/>
    <w:rsid w:val="005B6EE8"/>
    <w:rsid w:val="005B6F1A"/>
    <w:rsid w:val="005B6F77"/>
    <w:rsid w:val="005B6F82"/>
    <w:rsid w:val="005B6FD0"/>
    <w:rsid w:val="005B7014"/>
    <w:rsid w:val="005B7052"/>
    <w:rsid w:val="005B7145"/>
    <w:rsid w:val="005B714D"/>
    <w:rsid w:val="005B719F"/>
    <w:rsid w:val="005B71EE"/>
    <w:rsid w:val="005B721D"/>
    <w:rsid w:val="005B723B"/>
    <w:rsid w:val="005B7260"/>
    <w:rsid w:val="005B7262"/>
    <w:rsid w:val="005B72B0"/>
    <w:rsid w:val="005B72B3"/>
    <w:rsid w:val="005B7303"/>
    <w:rsid w:val="005B7329"/>
    <w:rsid w:val="005B7340"/>
    <w:rsid w:val="005B734E"/>
    <w:rsid w:val="005B7350"/>
    <w:rsid w:val="005B73D1"/>
    <w:rsid w:val="005B7444"/>
    <w:rsid w:val="005B746B"/>
    <w:rsid w:val="005B747C"/>
    <w:rsid w:val="005B74A1"/>
    <w:rsid w:val="005B74F1"/>
    <w:rsid w:val="005B7532"/>
    <w:rsid w:val="005B754C"/>
    <w:rsid w:val="005B7619"/>
    <w:rsid w:val="005B76DF"/>
    <w:rsid w:val="005B776F"/>
    <w:rsid w:val="005B77F4"/>
    <w:rsid w:val="005B78BD"/>
    <w:rsid w:val="005B78BE"/>
    <w:rsid w:val="005B7908"/>
    <w:rsid w:val="005B790A"/>
    <w:rsid w:val="005B7951"/>
    <w:rsid w:val="005B796A"/>
    <w:rsid w:val="005B7971"/>
    <w:rsid w:val="005B79A9"/>
    <w:rsid w:val="005B79F4"/>
    <w:rsid w:val="005B7A50"/>
    <w:rsid w:val="005B7AB7"/>
    <w:rsid w:val="005B7ABC"/>
    <w:rsid w:val="005B7AC1"/>
    <w:rsid w:val="005B7AEC"/>
    <w:rsid w:val="005B7B6B"/>
    <w:rsid w:val="005B7B78"/>
    <w:rsid w:val="005B7C06"/>
    <w:rsid w:val="005B7C2C"/>
    <w:rsid w:val="005B7C47"/>
    <w:rsid w:val="005B7CAC"/>
    <w:rsid w:val="005B7CE3"/>
    <w:rsid w:val="005B7CE7"/>
    <w:rsid w:val="005B7D18"/>
    <w:rsid w:val="005B7D55"/>
    <w:rsid w:val="005B7D6E"/>
    <w:rsid w:val="005B7DA2"/>
    <w:rsid w:val="005B7E06"/>
    <w:rsid w:val="005B7EE5"/>
    <w:rsid w:val="005B7F19"/>
    <w:rsid w:val="005C0026"/>
    <w:rsid w:val="005C0086"/>
    <w:rsid w:val="005C00B4"/>
    <w:rsid w:val="005C00C2"/>
    <w:rsid w:val="005C014F"/>
    <w:rsid w:val="005C01A5"/>
    <w:rsid w:val="005C024B"/>
    <w:rsid w:val="005C02FA"/>
    <w:rsid w:val="005C02FD"/>
    <w:rsid w:val="005C0301"/>
    <w:rsid w:val="005C03DC"/>
    <w:rsid w:val="005C0438"/>
    <w:rsid w:val="005C049B"/>
    <w:rsid w:val="005C054B"/>
    <w:rsid w:val="005C054E"/>
    <w:rsid w:val="005C059C"/>
    <w:rsid w:val="005C05A4"/>
    <w:rsid w:val="005C05ED"/>
    <w:rsid w:val="005C0644"/>
    <w:rsid w:val="005C0694"/>
    <w:rsid w:val="005C0764"/>
    <w:rsid w:val="005C07B8"/>
    <w:rsid w:val="005C07C4"/>
    <w:rsid w:val="005C08B9"/>
    <w:rsid w:val="005C08CB"/>
    <w:rsid w:val="005C08D2"/>
    <w:rsid w:val="005C091A"/>
    <w:rsid w:val="005C09EA"/>
    <w:rsid w:val="005C09FC"/>
    <w:rsid w:val="005C0A12"/>
    <w:rsid w:val="005C0A3E"/>
    <w:rsid w:val="005C0A5A"/>
    <w:rsid w:val="005C0A70"/>
    <w:rsid w:val="005C0AF3"/>
    <w:rsid w:val="005C0AF8"/>
    <w:rsid w:val="005C0B19"/>
    <w:rsid w:val="005C0B9F"/>
    <w:rsid w:val="005C0BE7"/>
    <w:rsid w:val="005C0C5D"/>
    <w:rsid w:val="005C0D44"/>
    <w:rsid w:val="005C0D87"/>
    <w:rsid w:val="005C0DD0"/>
    <w:rsid w:val="005C0DE0"/>
    <w:rsid w:val="005C0DFE"/>
    <w:rsid w:val="005C0E6B"/>
    <w:rsid w:val="005C0E81"/>
    <w:rsid w:val="005C0E91"/>
    <w:rsid w:val="005C0E9D"/>
    <w:rsid w:val="005C0E9F"/>
    <w:rsid w:val="005C0EAE"/>
    <w:rsid w:val="005C0F04"/>
    <w:rsid w:val="005C0F6A"/>
    <w:rsid w:val="005C0FA0"/>
    <w:rsid w:val="005C0FBB"/>
    <w:rsid w:val="005C0FC2"/>
    <w:rsid w:val="005C10F8"/>
    <w:rsid w:val="005C1142"/>
    <w:rsid w:val="005C11C6"/>
    <w:rsid w:val="005C11C8"/>
    <w:rsid w:val="005C120C"/>
    <w:rsid w:val="005C1215"/>
    <w:rsid w:val="005C12DA"/>
    <w:rsid w:val="005C133F"/>
    <w:rsid w:val="005C137C"/>
    <w:rsid w:val="005C1399"/>
    <w:rsid w:val="005C13B6"/>
    <w:rsid w:val="005C13DE"/>
    <w:rsid w:val="005C1429"/>
    <w:rsid w:val="005C148B"/>
    <w:rsid w:val="005C14A3"/>
    <w:rsid w:val="005C14C0"/>
    <w:rsid w:val="005C1520"/>
    <w:rsid w:val="005C1574"/>
    <w:rsid w:val="005C165D"/>
    <w:rsid w:val="005C16A2"/>
    <w:rsid w:val="005C16CF"/>
    <w:rsid w:val="005C1734"/>
    <w:rsid w:val="005C1748"/>
    <w:rsid w:val="005C1749"/>
    <w:rsid w:val="005C17AA"/>
    <w:rsid w:val="005C1815"/>
    <w:rsid w:val="005C1845"/>
    <w:rsid w:val="005C1899"/>
    <w:rsid w:val="005C18A7"/>
    <w:rsid w:val="005C18B7"/>
    <w:rsid w:val="005C18CC"/>
    <w:rsid w:val="005C18D4"/>
    <w:rsid w:val="005C18FE"/>
    <w:rsid w:val="005C1947"/>
    <w:rsid w:val="005C1979"/>
    <w:rsid w:val="005C19C0"/>
    <w:rsid w:val="005C19DD"/>
    <w:rsid w:val="005C1A3C"/>
    <w:rsid w:val="005C1A6B"/>
    <w:rsid w:val="005C1AC6"/>
    <w:rsid w:val="005C1B08"/>
    <w:rsid w:val="005C1B32"/>
    <w:rsid w:val="005C1B89"/>
    <w:rsid w:val="005C1BAC"/>
    <w:rsid w:val="005C1BAE"/>
    <w:rsid w:val="005C1BDC"/>
    <w:rsid w:val="005C1BF7"/>
    <w:rsid w:val="005C1C12"/>
    <w:rsid w:val="005C1C3E"/>
    <w:rsid w:val="005C1C41"/>
    <w:rsid w:val="005C1C67"/>
    <w:rsid w:val="005C1C91"/>
    <w:rsid w:val="005C1CA9"/>
    <w:rsid w:val="005C1CB7"/>
    <w:rsid w:val="005C1CBD"/>
    <w:rsid w:val="005C1CF6"/>
    <w:rsid w:val="005C1D2B"/>
    <w:rsid w:val="005C1D30"/>
    <w:rsid w:val="005C1DBC"/>
    <w:rsid w:val="005C1DBF"/>
    <w:rsid w:val="005C1E3C"/>
    <w:rsid w:val="005C1F05"/>
    <w:rsid w:val="005C1F1D"/>
    <w:rsid w:val="005C1F46"/>
    <w:rsid w:val="005C1F7C"/>
    <w:rsid w:val="005C1F97"/>
    <w:rsid w:val="005C1FC9"/>
    <w:rsid w:val="005C1FD0"/>
    <w:rsid w:val="005C2024"/>
    <w:rsid w:val="005C204A"/>
    <w:rsid w:val="005C2057"/>
    <w:rsid w:val="005C209A"/>
    <w:rsid w:val="005C20A6"/>
    <w:rsid w:val="005C20CB"/>
    <w:rsid w:val="005C20D0"/>
    <w:rsid w:val="005C2119"/>
    <w:rsid w:val="005C2122"/>
    <w:rsid w:val="005C215F"/>
    <w:rsid w:val="005C2199"/>
    <w:rsid w:val="005C21B7"/>
    <w:rsid w:val="005C21D8"/>
    <w:rsid w:val="005C21EE"/>
    <w:rsid w:val="005C223B"/>
    <w:rsid w:val="005C2248"/>
    <w:rsid w:val="005C225B"/>
    <w:rsid w:val="005C22A6"/>
    <w:rsid w:val="005C22AB"/>
    <w:rsid w:val="005C2318"/>
    <w:rsid w:val="005C2331"/>
    <w:rsid w:val="005C23E2"/>
    <w:rsid w:val="005C2496"/>
    <w:rsid w:val="005C25D6"/>
    <w:rsid w:val="005C25E3"/>
    <w:rsid w:val="005C25E6"/>
    <w:rsid w:val="005C25E9"/>
    <w:rsid w:val="005C260B"/>
    <w:rsid w:val="005C262B"/>
    <w:rsid w:val="005C2659"/>
    <w:rsid w:val="005C265B"/>
    <w:rsid w:val="005C266F"/>
    <w:rsid w:val="005C2678"/>
    <w:rsid w:val="005C2682"/>
    <w:rsid w:val="005C26A2"/>
    <w:rsid w:val="005C26DF"/>
    <w:rsid w:val="005C27EA"/>
    <w:rsid w:val="005C2862"/>
    <w:rsid w:val="005C28BE"/>
    <w:rsid w:val="005C2908"/>
    <w:rsid w:val="005C2909"/>
    <w:rsid w:val="005C290E"/>
    <w:rsid w:val="005C294D"/>
    <w:rsid w:val="005C295D"/>
    <w:rsid w:val="005C29CF"/>
    <w:rsid w:val="005C2A78"/>
    <w:rsid w:val="005C2AC2"/>
    <w:rsid w:val="005C2ACC"/>
    <w:rsid w:val="005C2B18"/>
    <w:rsid w:val="005C2B37"/>
    <w:rsid w:val="005C2B9B"/>
    <w:rsid w:val="005C2C01"/>
    <w:rsid w:val="005C2C65"/>
    <w:rsid w:val="005C2D16"/>
    <w:rsid w:val="005C2D5E"/>
    <w:rsid w:val="005C2DA1"/>
    <w:rsid w:val="005C2DC5"/>
    <w:rsid w:val="005C2DCB"/>
    <w:rsid w:val="005C2DDB"/>
    <w:rsid w:val="005C2DDE"/>
    <w:rsid w:val="005C2E1A"/>
    <w:rsid w:val="005C2E72"/>
    <w:rsid w:val="005C2F68"/>
    <w:rsid w:val="005C2F8A"/>
    <w:rsid w:val="005C307B"/>
    <w:rsid w:val="005C308D"/>
    <w:rsid w:val="005C3164"/>
    <w:rsid w:val="005C316A"/>
    <w:rsid w:val="005C317A"/>
    <w:rsid w:val="005C31B1"/>
    <w:rsid w:val="005C31BA"/>
    <w:rsid w:val="005C31C2"/>
    <w:rsid w:val="005C31F1"/>
    <w:rsid w:val="005C3202"/>
    <w:rsid w:val="005C3228"/>
    <w:rsid w:val="005C3247"/>
    <w:rsid w:val="005C3260"/>
    <w:rsid w:val="005C328D"/>
    <w:rsid w:val="005C329C"/>
    <w:rsid w:val="005C32EF"/>
    <w:rsid w:val="005C32F1"/>
    <w:rsid w:val="005C3301"/>
    <w:rsid w:val="005C33CE"/>
    <w:rsid w:val="005C33D0"/>
    <w:rsid w:val="005C33D7"/>
    <w:rsid w:val="005C33FD"/>
    <w:rsid w:val="005C34DB"/>
    <w:rsid w:val="005C34FD"/>
    <w:rsid w:val="005C3522"/>
    <w:rsid w:val="005C354F"/>
    <w:rsid w:val="005C35DE"/>
    <w:rsid w:val="005C35F5"/>
    <w:rsid w:val="005C371B"/>
    <w:rsid w:val="005C373B"/>
    <w:rsid w:val="005C375F"/>
    <w:rsid w:val="005C3791"/>
    <w:rsid w:val="005C3834"/>
    <w:rsid w:val="005C3898"/>
    <w:rsid w:val="005C38C2"/>
    <w:rsid w:val="005C3945"/>
    <w:rsid w:val="005C3991"/>
    <w:rsid w:val="005C39EC"/>
    <w:rsid w:val="005C3A02"/>
    <w:rsid w:val="005C3A61"/>
    <w:rsid w:val="005C3B2F"/>
    <w:rsid w:val="005C3B49"/>
    <w:rsid w:val="005C3B60"/>
    <w:rsid w:val="005C3B8B"/>
    <w:rsid w:val="005C3C2E"/>
    <w:rsid w:val="005C3CBD"/>
    <w:rsid w:val="005C3CF3"/>
    <w:rsid w:val="005C3D1D"/>
    <w:rsid w:val="005C3D7A"/>
    <w:rsid w:val="005C3E13"/>
    <w:rsid w:val="005C3EC0"/>
    <w:rsid w:val="005C3F81"/>
    <w:rsid w:val="005C3FD7"/>
    <w:rsid w:val="005C4013"/>
    <w:rsid w:val="005C4090"/>
    <w:rsid w:val="005C40D4"/>
    <w:rsid w:val="005C40FD"/>
    <w:rsid w:val="005C410B"/>
    <w:rsid w:val="005C4112"/>
    <w:rsid w:val="005C42B8"/>
    <w:rsid w:val="005C42DE"/>
    <w:rsid w:val="005C42E3"/>
    <w:rsid w:val="005C43B1"/>
    <w:rsid w:val="005C441C"/>
    <w:rsid w:val="005C443F"/>
    <w:rsid w:val="005C44A4"/>
    <w:rsid w:val="005C44C5"/>
    <w:rsid w:val="005C454B"/>
    <w:rsid w:val="005C4564"/>
    <w:rsid w:val="005C45E6"/>
    <w:rsid w:val="005C4654"/>
    <w:rsid w:val="005C46B9"/>
    <w:rsid w:val="005C46F3"/>
    <w:rsid w:val="005C4728"/>
    <w:rsid w:val="005C4755"/>
    <w:rsid w:val="005C4766"/>
    <w:rsid w:val="005C47FB"/>
    <w:rsid w:val="005C4814"/>
    <w:rsid w:val="005C481E"/>
    <w:rsid w:val="005C4840"/>
    <w:rsid w:val="005C48A0"/>
    <w:rsid w:val="005C48AF"/>
    <w:rsid w:val="005C494C"/>
    <w:rsid w:val="005C4960"/>
    <w:rsid w:val="005C4987"/>
    <w:rsid w:val="005C49FB"/>
    <w:rsid w:val="005C4A1F"/>
    <w:rsid w:val="005C4AAD"/>
    <w:rsid w:val="005C4AC2"/>
    <w:rsid w:val="005C4B00"/>
    <w:rsid w:val="005C4B20"/>
    <w:rsid w:val="005C4B34"/>
    <w:rsid w:val="005C4BB0"/>
    <w:rsid w:val="005C4BE8"/>
    <w:rsid w:val="005C4C6F"/>
    <w:rsid w:val="005C4C75"/>
    <w:rsid w:val="005C4C80"/>
    <w:rsid w:val="005C4C84"/>
    <w:rsid w:val="005C4C8D"/>
    <w:rsid w:val="005C4CB4"/>
    <w:rsid w:val="005C4CCF"/>
    <w:rsid w:val="005C4CEF"/>
    <w:rsid w:val="005C4CFE"/>
    <w:rsid w:val="005C4D28"/>
    <w:rsid w:val="005C4DF9"/>
    <w:rsid w:val="005C4E26"/>
    <w:rsid w:val="005C4E2B"/>
    <w:rsid w:val="005C4E63"/>
    <w:rsid w:val="005C4E96"/>
    <w:rsid w:val="005C4EC8"/>
    <w:rsid w:val="005C4F2A"/>
    <w:rsid w:val="005C4F4D"/>
    <w:rsid w:val="005C4FE7"/>
    <w:rsid w:val="005C5002"/>
    <w:rsid w:val="005C5008"/>
    <w:rsid w:val="005C504E"/>
    <w:rsid w:val="005C5096"/>
    <w:rsid w:val="005C50C7"/>
    <w:rsid w:val="005C50D1"/>
    <w:rsid w:val="005C50F2"/>
    <w:rsid w:val="005C50FB"/>
    <w:rsid w:val="005C515A"/>
    <w:rsid w:val="005C5198"/>
    <w:rsid w:val="005C51F1"/>
    <w:rsid w:val="005C51FF"/>
    <w:rsid w:val="005C5203"/>
    <w:rsid w:val="005C5221"/>
    <w:rsid w:val="005C5232"/>
    <w:rsid w:val="005C53F3"/>
    <w:rsid w:val="005C53FB"/>
    <w:rsid w:val="005C5445"/>
    <w:rsid w:val="005C5450"/>
    <w:rsid w:val="005C547E"/>
    <w:rsid w:val="005C549A"/>
    <w:rsid w:val="005C54AA"/>
    <w:rsid w:val="005C54B4"/>
    <w:rsid w:val="005C54C4"/>
    <w:rsid w:val="005C54DE"/>
    <w:rsid w:val="005C5502"/>
    <w:rsid w:val="005C5507"/>
    <w:rsid w:val="005C55C0"/>
    <w:rsid w:val="005C5608"/>
    <w:rsid w:val="005C5625"/>
    <w:rsid w:val="005C56EA"/>
    <w:rsid w:val="005C56ED"/>
    <w:rsid w:val="005C56F5"/>
    <w:rsid w:val="005C5702"/>
    <w:rsid w:val="005C570B"/>
    <w:rsid w:val="005C572D"/>
    <w:rsid w:val="005C5785"/>
    <w:rsid w:val="005C57A1"/>
    <w:rsid w:val="005C57DC"/>
    <w:rsid w:val="005C5813"/>
    <w:rsid w:val="005C5826"/>
    <w:rsid w:val="005C5896"/>
    <w:rsid w:val="005C58FA"/>
    <w:rsid w:val="005C5900"/>
    <w:rsid w:val="005C5975"/>
    <w:rsid w:val="005C59D9"/>
    <w:rsid w:val="005C59F8"/>
    <w:rsid w:val="005C59FF"/>
    <w:rsid w:val="005C5A10"/>
    <w:rsid w:val="005C5A32"/>
    <w:rsid w:val="005C5A67"/>
    <w:rsid w:val="005C5B2F"/>
    <w:rsid w:val="005C5BAA"/>
    <w:rsid w:val="005C5BF2"/>
    <w:rsid w:val="005C5C62"/>
    <w:rsid w:val="005C5C6D"/>
    <w:rsid w:val="005C5C8E"/>
    <w:rsid w:val="005C5CFB"/>
    <w:rsid w:val="005C5D16"/>
    <w:rsid w:val="005C5D4D"/>
    <w:rsid w:val="005C5D62"/>
    <w:rsid w:val="005C5DC4"/>
    <w:rsid w:val="005C5DD9"/>
    <w:rsid w:val="005C5DEF"/>
    <w:rsid w:val="005C5DF1"/>
    <w:rsid w:val="005C5E0D"/>
    <w:rsid w:val="005C5E52"/>
    <w:rsid w:val="005C5E82"/>
    <w:rsid w:val="005C5E93"/>
    <w:rsid w:val="005C5F6B"/>
    <w:rsid w:val="005C6008"/>
    <w:rsid w:val="005C6030"/>
    <w:rsid w:val="005C6041"/>
    <w:rsid w:val="005C6053"/>
    <w:rsid w:val="005C608C"/>
    <w:rsid w:val="005C60CA"/>
    <w:rsid w:val="005C60D0"/>
    <w:rsid w:val="005C60FD"/>
    <w:rsid w:val="005C611E"/>
    <w:rsid w:val="005C6130"/>
    <w:rsid w:val="005C615B"/>
    <w:rsid w:val="005C615E"/>
    <w:rsid w:val="005C61BF"/>
    <w:rsid w:val="005C61D9"/>
    <w:rsid w:val="005C6205"/>
    <w:rsid w:val="005C6233"/>
    <w:rsid w:val="005C6242"/>
    <w:rsid w:val="005C62DD"/>
    <w:rsid w:val="005C6314"/>
    <w:rsid w:val="005C6357"/>
    <w:rsid w:val="005C6361"/>
    <w:rsid w:val="005C63BA"/>
    <w:rsid w:val="005C6410"/>
    <w:rsid w:val="005C646D"/>
    <w:rsid w:val="005C6499"/>
    <w:rsid w:val="005C653F"/>
    <w:rsid w:val="005C6570"/>
    <w:rsid w:val="005C6579"/>
    <w:rsid w:val="005C659E"/>
    <w:rsid w:val="005C6607"/>
    <w:rsid w:val="005C660E"/>
    <w:rsid w:val="005C6611"/>
    <w:rsid w:val="005C66B9"/>
    <w:rsid w:val="005C675F"/>
    <w:rsid w:val="005C6810"/>
    <w:rsid w:val="005C681A"/>
    <w:rsid w:val="005C685D"/>
    <w:rsid w:val="005C6884"/>
    <w:rsid w:val="005C68C9"/>
    <w:rsid w:val="005C6917"/>
    <w:rsid w:val="005C6950"/>
    <w:rsid w:val="005C69A0"/>
    <w:rsid w:val="005C6A9C"/>
    <w:rsid w:val="005C6AFF"/>
    <w:rsid w:val="005C6B53"/>
    <w:rsid w:val="005C6BF2"/>
    <w:rsid w:val="005C6C68"/>
    <w:rsid w:val="005C6C94"/>
    <w:rsid w:val="005C6CD9"/>
    <w:rsid w:val="005C6D0A"/>
    <w:rsid w:val="005C6D72"/>
    <w:rsid w:val="005C6D8F"/>
    <w:rsid w:val="005C6DAC"/>
    <w:rsid w:val="005C6E1A"/>
    <w:rsid w:val="005C6E25"/>
    <w:rsid w:val="005C6E8D"/>
    <w:rsid w:val="005C6EC8"/>
    <w:rsid w:val="005C6EF4"/>
    <w:rsid w:val="005C6FB3"/>
    <w:rsid w:val="005C6FBC"/>
    <w:rsid w:val="005C7081"/>
    <w:rsid w:val="005C70BE"/>
    <w:rsid w:val="005C7124"/>
    <w:rsid w:val="005C7134"/>
    <w:rsid w:val="005C714E"/>
    <w:rsid w:val="005C71A6"/>
    <w:rsid w:val="005C71AC"/>
    <w:rsid w:val="005C71E3"/>
    <w:rsid w:val="005C71F2"/>
    <w:rsid w:val="005C722C"/>
    <w:rsid w:val="005C7308"/>
    <w:rsid w:val="005C7331"/>
    <w:rsid w:val="005C7355"/>
    <w:rsid w:val="005C7463"/>
    <w:rsid w:val="005C7478"/>
    <w:rsid w:val="005C7493"/>
    <w:rsid w:val="005C74E4"/>
    <w:rsid w:val="005C74FA"/>
    <w:rsid w:val="005C7501"/>
    <w:rsid w:val="005C7520"/>
    <w:rsid w:val="005C7550"/>
    <w:rsid w:val="005C7571"/>
    <w:rsid w:val="005C75C7"/>
    <w:rsid w:val="005C7604"/>
    <w:rsid w:val="005C7627"/>
    <w:rsid w:val="005C762D"/>
    <w:rsid w:val="005C762E"/>
    <w:rsid w:val="005C7674"/>
    <w:rsid w:val="005C76A1"/>
    <w:rsid w:val="005C7713"/>
    <w:rsid w:val="005C7738"/>
    <w:rsid w:val="005C77A8"/>
    <w:rsid w:val="005C77C5"/>
    <w:rsid w:val="005C7884"/>
    <w:rsid w:val="005C789D"/>
    <w:rsid w:val="005C78F4"/>
    <w:rsid w:val="005C7914"/>
    <w:rsid w:val="005C793C"/>
    <w:rsid w:val="005C79C2"/>
    <w:rsid w:val="005C7A02"/>
    <w:rsid w:val="005C7A12"/>
    <w:rsid w:val="005C7A40"/>
    <w:rsid w:val="005C7A8D"/>
    <w:rsid w:val="005C7B16"/>
    <w:rsid w:val="005C7B8C"/>
    <w:rsid w:val="005C7CD8"/>
    <w:rsid w:val="005C7DB4"/>
    <w:rsid w:val="005C7DC7"/>
    <w:rsid w:val="005C7DED"/>
    <w:rsid w:val="005C7E03"/>
    <w:rsid w:val="005C7E6C"/>
    <w:rsid w:val="005C7E9D"/>
    <w:rsid w:val="005C7EAE"/>
    <w:rsid w:val="005C7F03"/>
    <w:rsid w:val="005C7F66"/>
    <w:rsid w:val="005C7F91"/>
    <w:rsid w:val="005C7FFD"/>
    <w:rsid w:val="005D005C"/>
    <w:rsid w:val="005D00D1"/>
    <w:rsid w:val="005D00EF"/>
    <w:rsid w:val="005D0111"/>
    <w:rsid w:val="005D017D"/>
    <w:rsid w:val="005D0181"/>
    <w:rsid w:val="005D01E0"/>
    <w:rsid w:val="005D0206"/>
    <w:rsid w:val="005D029B"/>
    <w:rsid w:val="005D02D9"/>
    <w:rsid w:val="005D0315"/>
    <w:rsid w:val="005D031A"/>
    <w:rsid w:val="005D0330"/>
    <w:rsid w:val="005D036E"/>
    <w:rsid w:val="005D0392"/>
    <w:rsid w:val="005D039D"/>
    <w:rsid w:val="005D043E"/>
    <w:rsid w:val="005D04E7"/>
    <w:rsid w:val="005D055D"/>
    <w:rsid w:val="005D056B"/>
    <w:rsid w:val="005D0614"/>
    <w:rsid w:val="005D0642"/>
    <w:rsid w:val="005D069B"/>
    <w:rsid w:val="005D07CF"/>
    <w:rsid w:val="005D07E4"/>
    <w:rsid w:val="005D07EA"/>
    <w:rsid w:val="005D07EC"/>
    <w:rsid w:val="005D0803"/>
    <w:rsid w:val="005D0841"/>
    <w:rsid w:val="005D0854"/>
    <w:rsid w:val="005D0873"/>
    <w:rsid w:val="005D08EB"/>
    <w:rsid w:val="005D0A29"/>
    <w:rsid w:val="005D0A48"/>
    <w:rsid w:val="005D0A4A"/>
    <w:rsid w:val="005D0A7A"/>
    <w:rsid w:val="005D0AF4"/>
    <w:rsid w:val="005D0B66"/>
    <w:rsid w:val="005D0B7C"/>
    <w:rsid w:val="005D0C1D"/>
    <w:rsid w:val="005D0C43"/>
    <w:rsid w:val="005D0CAD"/>
    <w:rsid w:val="005D0CC0"/>
    <w:rsid w:val="005D0CD8"/>
    <w:rsid w:val="005D0D51"/>
    <w:rsid w:val="005D0D81"/>
    <w:rsid w:val="005D0DFC"/>
    <w:rsid w:val="005D0E05"/>
    <w:rsid w:val="005D0E14"/>
    <w:rsid w:val="005D0E86"/>
    <w:rsid w:val="005D0E8D"/>
    <w:rsid w:val="005D0EB7"/>
    <w:rsid w:val="005D0EE1"/>
    <w:rsid w:val="005D0EE8"/>
    <w:rsid w:val="005D0F45"/>
    <w:rsid w:val="005D0F67"/>
    <w:rsid w:val="005D0F87"/>
    <w:rsid w:val="005D1068"/>
    <w:rsid w:val="005D1081"/>
    <w:rsid w:val="005D10C2"/>
    <w:rsid w:val="005D110E"/>
    <w:rsid w:val="005D113F"/>
    <w:rsid w:val="005D1155"/>
    <w:rsid w:val="005D116C"/>
    <w:rsid w:val="005D11A8"/>
    <w:rsid w:val="005D11AC"/>
    <w:rsid w:val="005D1223"/>
    <w:rsid w:val="005D1279"/>
    <w:rsid w:val="005D129D"/>
    <w:rsid w:val="005D12E9"/>
    <w:rsid w:val="005D1315"/>
    <w:rsid w:val="005D133B"/>
    <w:rsid w:val="005D1376"/>
    <w:rsid w:val="005D1390"/>
    <w:rsid w:val="005D13C7"/>
    <w:rsid w:val="005D13CF"/>
    <w:rsid w:val="005D1405"/>
    <w:rsid w:val="005D142A"/>
    <w:rsid w:val="005D1479"/>
    <w:rsid w:val="005D159F"/>
    <w:rsid w:val="005D15C3"/>
    <w:rsid w:val="005D15E8"/>
    <w:rsid w:val="005D15F5"/>
    <w:rsid w:val="005D163A"/>
    <w:rsid w:val="005D1647"/>
    <w:rsid w:val="005D16A6"/>
    <w:rsid w:val="005D16D7"/>
    <w:rsid w:val="005D170F"/>
    <w:rsid w:val="005D1773"/>
    <w:rsid w:val="005D17CD"/>
    <w:rsid w:val="005D17D0"/>
    <w:rsid w:val="005D17F3"/>
    <w:rsid w:val="005D17F4"/>
    <w:rsid w:val="005D1875"/>
    <w:rsid w:val="005D18CF"/>
    <w:rsid w:val="005D192B"/>
    <w:rsid w:val="005D196C"/>
    <w:rsid w:val="005D1987"/>
    <w:rsid w:val="005D19A8"/>
    <w:rsid w:val="005D1A13"/>
    <w:rsid w:val="005D1A69"/>
    <w:rsid w:val="005D1ABB"/>
    <w:rsid w:val="005D1AE6"/>
    <w:rsid w:val="005D1B14"/>
    <w:rsid w:val="005D1B1B"/>
    <w:rsid w:val="005D1B1C"/>
    <w:rsid w:val="005D1B67"/>
    <w:rsid w:val="005D1BA5"/>
    <w:rsid w:val="005D1BB8"/>
    <w:rsid w:val="005D1C15"/>
    <w:rsid w:val="005D1C1D"/>
    <w:rsid w:val="005D1C2E"/>
    <w:rsid w:val="005D1C6A"/>
    <w:rsid w:val="005D1C9B"/>
    <w:rsid w:val="005D1D1E"/>
    <w:rsid w:val="005D1D3D"/>
    <w:rsid w:val="005D1DC1"/>
    <w:rsid w:val="005D1DD2"/>
    <w:rsid w:val="005D1E28"/>
    <w:rsid w:val="005D1E3A"/>
    <w:rsid w:val="005D1E71"/>
    <w:rsid w:val="005D1E79"/>
    <w:rsid w:val="005D1E93"/>
    <w:rsid w:val="005D20A8"/>
    <w:rsid w:val="005D20CF"/>
    <w:rsid w:val="005D2107"/>
    <w:rsid w:val="005D21C2"/>
    <w:rsid w:val="005D2218"/>
    <w:rsid w:val="005D2219"/>
    <w:rsid w:val="005D2272"/>
    <w:rsid w:val="005D2277"/>
    <w:rsid w:val="005D2299"/>
    <w:rsid w:val="005D22E5"/>
    <w:rsid w:val="005D2313"/>
    <w:rsid w:val="005D2337"/>
    <w:rsid w:val="005D238F"/>
    <w:rsid w:val="005D23BB"/>
    <w:rsid w:val="005D23C8"/>
    <w:rsid w:val="005D240B"/>
    <w:rsid w:val="005D2577"/>
    <w:rsid w:val="005D2579"/>
    <w:rsid w:val="005D2581"/>
    <w:rsid w:val="005D25B1"/>
    <w:rsid w:val="005D25CF"/>
    <w:rsid w:val="005D2611"/>
    <w:rsid w:val="005D2624"/>
    <w:rsid w:val="005D2646"/>
    <w:rsid w:val="005D2657"/>
    <w:rsid w:val="005D265F"/>
    <w:rsid w:val="005D2706"/>
    <w:rsid w:val="005D2731"/>
    <w:rsid w:val="005D2754"/>
    <w:rsid w:val="005D27F1"/>
    <w:rsid w:val="005D283D"/>
    <w:rsid w:val="005D285E"/>
    <w:rsid w:val="005D2885"/>
    <w:rsid w:val="005D28AB"/>
    <w:rsid w:val="005D28C2"/>
    <w:rsid w:val="005D28D4"/>
    <w:rsid w:val="005D2920"/>
    <w:rsid w:val="005D2927"/>
    <w:rsid w:val="005D294A"/>
    <w:rsid w:val="005D29B9"/>
    <w:rsid w:val="005D2A0C"/>
    <w:rsid w:val="005D2A33"/>
    <w:rsid w:val="005D2A79"/>
    <w:rsid w:val="005D2B67"/>
    <w:rsid w:val="005D2BD9"/>
    <w:rsid w:val="005D2BF7"/>
    <w:rsid w:val="005D2C09"/>
    <w:rsid w:val="005D2C7A"/>
    <w:rsid w:val="005D2CC3"/>
    <w:rsid w:val="005D2CDE"/>
    <w:rsid w:val="005D2D65"/>
    <w:rsid w:val="005D2D97"/>
    <w:rsid w:val="005D2DCB"/>
    <w:rsid w:val="005D2DE2"/>
    <w:rsid w:val="005D2E04"/>
    <w:rsid w:val="005D2E07"/>
    <w:rsid w:val="005D2E11"/>
    <w:rsid w:val="005D2E18"/>
    <w:rsid w:val="005D2E3E"/>
    <w:rsid w:val="005D2EBB"/>
    <w:rsid w:val="005D2F0B"/>
    <w:rsid w:val="005D2F26"/>
    <w:rsid w:val="005D3012"/>
    <w:rsid w:val="005D302F"/>
    <w:rsid w:val="005D309F"/>
    <w:rsid w:val="005D30BC"/>
    <w:rsid w:val="005D30DE"/>
    <w:rsid w:val="005D313E"/>
    <w:rsid w:val="005D3192"/>
    <w:rsid w:val="005D323E"/>
    <w:rsid w:val="005D327B"/>
    <w:rsid w:val="005D327E"/>
    <w:rsid w:val="005D32E0"/>
    <w:rsid w:val="005D32F5"/>
    <w:rsid w:val="005D330D"/>
    <w:rsid w:val="005D3317"/>
    <w:rsid w:val="005D335E"/>
    <w:rsid w:val="005D33A1"/>
    <w:rsid w:val="005D33D3"/>
    <w:rsid w:val="005D33FE"/>
    <w:rsid w:val="005D3447"/>
    <w:rsid w:val="005D344B"/>
    <w:rsid w:val="005D346C"/>
    <w:rsid w:val="005D3477"/>
    <w:rsid w:val="005D3491"/>
    <w:rsid w:val="005D34E9"/>
    <w:rsid w:val="005D34F3"/>
    <w:rsid w:val="005D34FD"/>
    <w:rsid w:val="005D3508"/>
    <w:rsid w:val="005D353D"/>
    <w:rsid w:val="005D3559"/>
    <w:rsid w:val="005D35FA"/>
    <w:rsid w:val="005D362C"/>
    <w:rsid w:val="005D3716"/>
    <w:rsid w:val="005D3719"/>
    <w:rsid w:val="005D371A"/>
    <w:rsid w:val="005D3741"/>
    <w:rsid w:val="005D3762"/>
    <w:rsid w:val="005D37BE"/>
    <w:rsid w:val="005D37BF"/>
    <w:rsid w:val="005D37C2"/>
    <w:rsid w:val="005D37D1"/>
    <w:rsid w:val="005D380F"/>
    <w:rsid w:val="005D3829"/>
    <w:rsid w:val="005D3836"/>
    <w:rsid w:val="005D38C1"/>
    <w:rsid w:val="005D38E2"/>
    <w:rsid w:val="005D3900"/>
    <w:rsid w:val="005D3986"/>
    <w:rsid w:val="005D39C7"/>
    <w:rsid w:val="005D3A2A"/>
    <w:rsid w:val="005D3A8E"/>
    <w:rsid w:val="005D3AAD"/>
    <w:rsid w:val="005D3B37"/>
    <w:rsid w:val="005D3B56"/>
    <w:rsid w:val="005D3BC1"/>
    <w:rsid w:val="005D3C0D"/>
    <w:rsid w:val="005D3C3C"/>
    <w:rsid w:val="005D3C54"/>
    <w:rsid w:val="005D3C72"/>
    <w:rsid w:val="005D3CD1"/>
    <w:rsid w:val="005D3CED"/>
    <w:rsid w:val="005D3D04"/>
    <w:rsid w:val="005D3D3D"/>
    <w:rsid w:val="005D3D71"/>
    <w:rsid w:val="005D3DC2"/>
    <w:rsid w:val="005D3DE6"/>
    <w:rsid w:val="005D3E2B"/>
    <w:rsid w:val="005D3E76"/>
    <w:rsid w:val="005D3EEB"/>
    <w:rsid w:val="005D3F31"/>
    <w:rsid w:val="005D3F42"/>
    <w:rsid w:val="005D3F9F"/>
    <w:rsid w:val="005D4078"/>
    <w:rsid w:val="005D407A"/>
    <w:rsid w:val="005D4083"/>
    <w:rsid w:val="005D40A2"/>
    <w:rsid w:val="005D40BD"/>
    <w:rsid w:val="005D40FF"/>
    <w:rsid w:val="005D4103"/>
    <w:rsid w:val="005D4149"/>
    <w:rsid w:val="005D417F"/>
    <w:rsid w:val="005D419F"/>
    <w:rsid w:val="005D41AB"/>
    <w:rsid w:val="005D41D0"/>
    <w:rsid w:val="005D41E9"/>
    <w:rsid w:val="005D42B1"/>
    <w:rsid w:val="005D4308"/>
    <w:rsid w:val="005D4350"/>
    <w:rsid w:val="005D43C7"/>
    <w:rsid w:val="005D4452"/>
    <w:rsid w:val="005D448B"/>
    <w:rsid w:val="005D4499"/>
    <w:rsid w:val="005D4513"/>
    <w:rsid w:val="005D455A"/>
    <w:rsid w:val="005D4575"/>
    <w:rsid w:val="005D4584"/>
    <w:rsid w:val="005D459F"/>
    <w:rsid w:val="005D46A3"/>
    <w:rsid w:val="005D46B6"/>
    <w:rsid w:val="005D46E3"/>
    <w:rsid w:val="005D474E"/>
    <w:rsid w:val="005D487B"/>
    <w:rsid w:val="005D488E"/>
    <w:rsid w:val="005D48B4"/>
    <w:rsid w:val="005D4921"/>
    <w:rsid w:val="005D4937"/>
    <w:rsid w:val="005D4996"/>
    <w:rsid w:val="005D4A3F"/>
    <w:rsid w:val="005D4A40"/>
    <w:rsid w:val="005D4B7D"/>
    <w:rsid w:val="005D4C6C"/>
    <w:rsid w:val="005D4C8A"/>
    <w:rsid w:val="005D4C9B"/>
    <w:rsid w:val="005D4D8A"/>
    <w:rsid w:val="005D4D9A"/>
    <w:rsid w:val="005D4DA2"/>
    <w:rsid w:val="005D4DC1"/>
    <w:rsid w:val="005D4DE1"/>
    <w:rsid w:val="005D4E04"/>
    <w:rsid w:val="005D4E1F"/>
    <w:rsid w:val="005D4E23"/>
    <w:rsid w:val="005D4E29"/>
    <w:rsid w:val="005D4E43"/>
    <w:rsid w:val="005D4E94"/>
    <w:rsid w:val="005D4EA9"/>
    <w:rsid w:val="005D4F37"/>
    <w:rsid w:val="005D4F8F"/>
    <w:rsid w:val="005D4FB0"/>
    <w:rsid w:val="005D4FC1"/>
    <w:rsid w:val="005D5025"/>
    <w:rsid w:val="005D5033"/>
    <w:rsid w:val="005D505E"/>
    <w:rsid w:val="005D509B"/>
    <w:rsid w:val="005D50AD"/>
    <w:rsid w:val="005D50FA"/>
    <w:rsid w:val="005D514C"/>
    <w:rsid w:val="005D517D"/>
    <w:rsid w:val="005D5187"/>
    <w:rsid w:val="005D51A5"/>
    <w:rsid w:val="005D51A8"/>
    <w:rsid w:val="005D51EA"/>
    <w:rsid w:val="005D520A"/>
    <w:rsid w:val="005D5276"/>
    <w:rsid w:val="005D528C"/>
    <w:rsid w:val="005D5343"/>
    <w:rsid w:val="005D53A6"/>
    <w:rsid w:val="005D53D4"/>
    <w:rsid w:val="005D53F1"/>
    <w:rsid w:val="005D53FC"/>
    <w:rsid w:val="005D5401"/>
    <w:rsid w:val="005D54B0"/>
    <w:rsid w:val="005D551F"/>
    <w:rsid w:val="005D5535"/>
    <w:rsid w:val="005D553A"/>
    <w:rsid w:val="005D55B7"/>
    <w:rsid w:val="005D560B"/>
    <w:rsid w:val="005D5634"/>
    <w:rsid w:val="005D56C1"/>
    <w:rsid w:val="005D571C"/>
    <w:rsid w:val="005D5752"/>
    <w:rsid w:val="005D57B0"/>
    <w:rsid w:val="005D57C6"/>
    <w:rsid w:val="005D5809"/>
    <w:rsid w:val="005D5838"/>
    <w:rsid w:val="005D5860"/>
    <w:rsid w:val="005D58EF"/>
    <w:rsid w:val="005D5974"/>
    <w:rsid w:val="005D597D"/>
    <w:rsid w:val="005D59AF"/>
    <w:rsid w:val="005D59E2"/>
    <w:rsid w:val="005D5B3D"/>
    <w:rsid w:val="005D5B76"/>
    <w:rsid w:val="005D5B81"/>
    <w:rsid w:val="005D5BDF"/>
    <w:rsid w:val="005D5C2B"/>
    <w:rsid w:val="005D5CDD"/>
    <w:rsid w:val="005D5D8A"/>
    <w:rsid w:val="005D5E75"/>
    <w:rsid w:val="005D5F12"/>
    <w:rsid w:val="005D5F13"/>
    <w:rsid w:val="005D5F48"/>
    <w:rsid w:val="005D5F55"/>
    <w:rsid w:val="005D6042"/>
    <w:rsid w:val="005D60BD"/>
    <w:rsid w:val="005D60D1"/>
    <w:rsid w:val="005D60EF"/>
    <w:rsid w:val="005D60FB"/>
    <w:rsid w:val="005D615F"/>
    <w:rsid w:val="005D6167"/>
    <w:rsid w:val="005D61A4"/>
    <w:rsid w:val="005D61E2"/>
    <w:rsid w:val="005D6247"/>
    <w:rsid w:val="005D62A7"/>
    <w:rsid w:val="005D62B3"/>
    <w:rsid w:val="005D62EB"/>
    <w:rsid w:val="005D63C8"/>
    <w:rsid w:val="005D63EB"/>
    <w:rsid w:val="005D6406"/>
    <w:rsid w:val="005D6429"/>
    <w:rsid w:val="005D6451"/>
    <w:rsid w:val="005D64B1"/>
    <w:rsid w:val="005D64D2"/>
    <w:rsid w:val="005D64DB"/>
    <w:rsid w:val="005D6527"/>
    <w:rsid w:val="005D65BB"/>
    <w:rsid w:val="005D6613"/>
    <w:rsid w:val="005D664E"/>
    <w:rsid w:val="005D667B"/>
    <w:rsid w:val="005D6694"/>
    <w:rsid w:val="005D6698"/>
    <w:rsid w:val="005D66DD"/>
    <w:rsid w:val="005D6706"/>
    <w:rsid w:val="005D67CB"/>
    <w:rsid w:val="005D68AC"/>
    <w:rsid w:val="005D68E5"/>
    <w:rsid w:val="005D6919"/>
    <w:rsid w:val="005D69F4"/>
    <w:rsid w:val="005D6A6A"/>
    <w:rsid w:val="005D6B25"/>
    <w:rsid w:val="005D6B7F"/>
    <w:rsid w:val="005D6BB5"/>
    <w:rsid w:val="005D6BB6"/>
    <w:rsid w:val="005D6BCA"/>
    <w:rsid w:val="005D6C20"/>
    <w:rsid w:val="005D6CA9"/>
    <w:rsid w:val="005D6D2F"/>
    <w:rsid w:val="005D6E1E"/>
    <w:rsid w:val="005D6E20"/>
    <w:rsid w:val="005D6E7F"/>
    <w:rsid w:val="005D6EC7"/>
    <w:rsid w:val="005D6F72"/>
    <w:rsid w:val="005D6FBC"/>
    <w:rsid w:val="005D6FEE"/>
    <w:rsid w:val="005D700C"/>
    <w:rsid w:val="005D70B9"/>
    <w:rsid w:val="005D70FE"/>
    <w:rsid w:val="005D7102"/>
    <w:rsid w:val="005D710A"/>
    <w:rsid w:val="005D7171"/>
    <w:rsid w:val="005D71E9"/>
    <w:rsid w:val="005D7237"/>
    <w:rsid w:val="005D7265"/>
    <w:rsid w:val="005D7292"/>
    <w:rsid w:val="005D72A6"/>
    <w:rsid w:val="005D72EB"/>
    <w:rsid w:val="005D7332"/>
    <w:rsid w:val="005D7369"/>
    <w:rsid w:val="005D73FC"/>
    <w:rsid w:val="005D7402"/>
    <w:rsid w:val="005D7486"/>
    <w:rsid w:val="005D74DC"/>
    <w:rsid w:val="005D7540"/>
    <w:rsid w:val="005D7584"/>
    <w:rsid w:val="005D758B"/>
    <w:rsid w:val="005D75BA"/>
    <w:rsid w:val="005D75F7"/>
    <w:rsid w:val="005D7669"/>
    <w:rsid w:val="005D76CA"/>
    <w:rsid w:val="005D76EC"/>
    <w:rsid w:val="005D7715"/>
    <w:rsid w:val="005D7718"/>
    <w:rsid w:val="005D774B"/>
    <w:rsid w:val="005D77BA"/>
    <w:rsid w:val="005D77F8"/>
    <w:rsid w:val="005D7838"/>
    <w:rsid w:val="005D7883"/>
    <w:rsid w:val="005D788D"/>
    <w:rsid w:val="005D78C5"/>
    <w:rsid w:val="005D78FF"/>
    <w:rsid w:val="005D7934"/>
    <w:rsid w:val="005D7970"/>
    <w:rsid w:val="005D7A49"/>
    <w:rsid w:val="005D7A7F"/>
    <w:rsid w:val="005D7AC2"/>
    <w:rsid w:val="005D7AD0"/>
    <w:rsid w:val="005D7B30"/>
    <w:rsid w:val="005D7B64"/>
    <w:rsid w:val="005D7C5F"/>
    <w:rsid w:val="005D7C7A"/>
    <w:rsid w:val="005D7C87"/>
    <w:rsid w:val="005D7C90"/>
    <w:rsid w:val="005D7CA1"/>
    <w:rsid w:val="005D7CB6"/>
    <w:rsid w:val="005D7D4E"/>
    <w:rsid w:val="005D7D60"/>
    <w:rsid w:val="005D7D6F"/>
    <w:rsid w:val="005D7D92"/>
    <w:rsid w:val="005D7DF5"/>
    <w:rsid w:val="005D7E5D"/>
    <w:rsid w:val="005D7E7A"/>
    <w:rsid w:val="005D7EC8"/>
    <w:rsid w:val="005D7EEE"/>
    <w:rsid w:val="005D7F34"/>
    <w:rsid w:val="005D7F4A"/>
    <w:rsid w:val="005D7F9F"/>
    <w:rsid w:val="005E0000"/>
    <w:rsid w:val="005E0009"/>
    <w:rsid w:val="005E0035"/>
    <w:rsid w:val="005E0075"/>
    <w:rsid w:val="005E00B1"/>
    <w:rsid w:val="005E00B3"/>
    <w:rsid w:val="005E0110"/>
    <w:rsid w:val="005E011D"/>
    <w:rsid w:val="005E0126"/>
    <w:rsid w:val="005E013F"/>
    <w:rsid w:val="005E0140"/>
    <w:rsid w:val="005E014D"/>
    <w:rsid w:val="005E015F"/>
    <w:rsid w:val="005E0258"/>
    <w:rsid w:val="005E0340"/>
    <w:rsid w:val="005E0343"/>
    <w:rsid w:val="005E037C"/>
    <w:rsid w:val="005E038C"/>
    <w:rsid w:val="005E03EA"/>
    <w:rsid w:val="005E0413"/>
    <w:rsid w:val="005E0452"/>
    <w:rsid w:val="005E0487"/>
    <w:rsid w:val="005E04A0"/>
    <w:rsid w:val="005E04BC"/>
    <w:rsid w:val="005E04F2"/>
    <w:rsid w:val="005E0520"/>
    <w:rsid w:val="005E0524"/>
    <w:rsid w:val="005E0525"/>
    <w:rsid w:val="005E0551"/>
    <w:rsid w:val="005E055E"/>
    <w:rsid w:val="005E0606"/>
    <w:rsid w:val="005E062B"/>
    <w:rsid w:val="005E06E5"/>
    <w:rsid w:val="005E0754"/>
    <w:rsid w:val="005E078E"/>
    <w:rsid w:val="005E0812"/>
    <w:rsid w:val="005E0813"/>
    <w:rsid w:val="005E08D5"/>
    <w:rsid w:val="005E08F0"/>
    <w:rsid w:val="005E0952"/>
    <w:rsid w:val="005E0964"/>
    <w:rsid w:val="005E0972"/>
    <w:rsid w:val="005E09D1"/>
    <w:rsid w:val="005E0A34"/>
    <w:rsid w:val="005E0B2E"/>
    <w:rsid w:val="005E0B45"/>
    <w:rsid w:val="005E0B63"/>
    <w:rsid w:val="005E0B9C"/>
    <w:rsid w:val="005E0C0B"/>
    <w:rsid w:val="005E0C32"/>
    <w:rsid w:val="005E0C98"/>
    <w:rsid w:val="005E0D45"/>
    <w:rsid w:val="005E0D4A"/>
    <w:rsid w:val="005E0E06"/>
    <w:rsid w:val="005E0E3E"/>
    <w:rsid w:val="005E0E5A"/>
    <w:rsid w:val="005E0E7C"/>
    <w:rsid w:val="005E0EB7"/>
    <w:rsid w:val="005E0F37"/>
    <w:rsid w:val="005E0F4B"/>
    <w:rsid w:val="005E0F9D"/>
    <w:rsid w:val="005E100F"/>
    <w:rsid w:val="005E10E7"/>
    <w:rsid w:val="005E115A"/>
    <w:rsid w:val="005E1218"/>
    <w:rsid w:val="005E122E"/>
    <w:rsid w:val="005E124C"/>
    <w:rsid w:val="005E127C"/>
    <w:rsid w:val="005E130D"/>
    <w:rsid w:val="005E134A"/>
    <w:rsid w:val="005E135F"/>
    <w:rsid w:val="005E13C5"/>
    <w:rsid w:val="005E13DF"/>
    <w:rsid w:val="005E1408"/>
    <w:rsid w:val="005E1416"/>
    <w:rsid w:val="005E1423"/>
    <w:rsid w:val="005E1438"/>
    <w:rsid w:val="005E144D"/>
    <w:rsid w:val="005E1455"/>
    <w:rsid w:val="005E1544"/>
    <w:rsid w:val="005E1570"/>
    <w:rsid w:val="005E15A8"/>
    <w:rsid w:val="005E15D3"/>
    <w:rsid w:val="005E1620"/>
    <w:rsid w:val="005E1701"/>
    <w:rsid w:val="005E1735"/>
    <w:rsid w:val="005E17B5"/>
    <w:rsid w:val="005E17EC"/>
    <w:rsid w:val="005E1837"/>
    <w:rsid w:val="005E1851"/>
    <w:rsid w:val="005E185A"/>
    <w:rsid w:val="005E18C8"/>
    <w:rsid w:val="005E18EC"/>
    <w:rsid w:val="005E1925"/>
    <w:rsid w:val="005E1931"/>
    <w:rsid w:val="005E197F"/>
    <w:rsid w:val="005E1996"/>
    <w:rsid w:val="005E1A33"/>
    <w:rsid w:val="005E1A44"/>
    <w:rsid w:val="005E1ACC"/>
    <w:rsid w:val="005E1ADB"/>
    <w:rsid w:val="005E1AFB"/>
    <w:rsid w:val="005E1C68"/>
    <w:rsid w:val="005E1D11"/>
    <w:rsid w:val="005E1DF7"/>
    <w:rsid w:val="005E1E41"/>
    <w:rsid w:val="005E1EAB"/>
    <w:rsid w:val="005E1EB0"/>
    <w:rsid w:val="005E1F79"/>
    <w:rsid w:val="005E1F94"/>
    <w:rsid w:val="005E1FED"/>
    <w:rsid w:val="005E2027"/>
    <w:rsid w:val="005E204A"/>
    <w:rsid w:val="005E20AF"/>
    <w:rsid w:val="005E2113"/>
    <w:rsid w:val="005E2134"/>
    <w:rsid w:val="005E2193"/>
    <w:rsid w:val="005E228C"/>
    <w:rsid w:val="005E22A5"/>
    <w:rsid w:val="005E22A7"/>
    <w:rsid w:val="005E22AA"/>
    <w:rsid w:val="005E22B4"/>
    <w:rsid w:val="005E235D"/>
    <w:rsid w:val="005E23CA"/>
    <w:rsid w:val="005E2415"/>
    <w:rsid w:val="005E2420"/>
    <w:rsid w:val="005E242E"/>
    <w:rsid w:val="005E2491"/>
    <w:rsid w:val="005E249C"/>
    <w:rsid w:val="005E2502"/>
    <w:rsid w:val="005E2561"/>
    <w:rsid w:val="005E25E6"/>
    <w:rsid w:val="005E26CE"/>
    <w:rsid w:val="005E26F0"/>
    <w:rsid w:val="005E2711"/>
    <w:rsid w:val="005E2732"/>
    <w:rsid w:val="005E27CC"/>
    <w:rsid w:val="005E280E"/>
    <w:rsid w:val="005E285F"/>
    <w:rsid w:val="005E289E"/>
    <w:rsid w:val="005E28B9"/>
    <w:rsid w:val="005E28CD"/>
    <w:rsid w:val="005E28D0"/>
    <w:rsid w:val="005E28F7"/>
    <w:rsid w:val="005E28F8"/>
    <w:rsid w:val="005E2969"/>
    <w:rsid w:val="005E2A55"/>
    <w:rsid w:val="005E2A9D"/>
    <w:rsid w:val="005E2B49"/>
    <w:rsid w:val="005E2B4C"/>
    <w:rsid w:val="005E2B58"/>
    <w:rsid w:val="005E2B59"/>
    <w:rsid w:val="005E2BC4"/>
    <w:rsid w:val="005E2BD7"/>
    <w:rsid w:val="005E2C0C"/>
    <w:rsid w:val="005E2C50"/>
    <w:rsid w:val="005E2CAC"/>
    <w:rsid w:val="005E2CF0"/>
    <w:rsid w:val="005E2D00"/>
    <w:rsid w:val="005E2D23"/>
    <w:rsid w:val="005E2D7E"/>
    <w:rsid w:val="005E2E2D"/>
    <w:rsid w:val="005E2E68"/>
    <w:rsid w:val="005E2EA7"/>
    <w:rsid w:val="005E2F3C"/>
    <w:rsid w:val="005E2F60"/>
    <w:rsid w:val="005E2F84"/>
    <w:rsid w:val="005E2FC5"/>
    <w:rsid w:val="005E2FF3"/>
    <w:rsid w:val="005E2FFF"/>
    <w:rsid w:val="005E3060"/>
    <w:rsid w:val="005E30A0"/>
    <w:rsid w:val="005E30FA"/>
    <w:rsid w:val="005E312F"/>
    <w:rsid w:val="005E3151"/>
    <w:rsid w:val="005E3155"/>
    <w:rsid w:val="005E3168"/>
    <w:rsid w:val="005E31C9"/>
    <w:rsid w:val="005E322C"/>
    <w:rsid w:val="005E325C"/>
    <w:rsid w:val="005E32C3"/>
    <w:rsid w:val="005E32CB"/>
    <w:rsid w:val="005E32DA"/>
    <w:rsid w:val="005E3326"/>
    <w:rsid w:val="005E332D"/>
    <w:rsid w:val="005E3381"/>
    <w:rsid w:val="005E3423"/>
    <w:rsid w:val="005E34AF"/>
    <w:rsid w:val="005E34DE"/>
    <w:rsid w:val="005E3509"/>
    <w:rsid w:val="005E3534"/>
    <w:rsid w:val="005E3536"/>
    <w:rsid w:val="005E356D"/>
    <w:rsid w:val="005E35E0"/>
    <w:rsid w:val="005E36C6"/>
    <w:rsid w:val="005E36CF"/>
    <w:rsid w:val="005E36EF"/>
    <w:rsid w:val="005E3745"/>
    <w:rsid w:val="005E3792"/>
    <w:rsid w:val="005E37DF"/>
    <w:rsid w:val="005E3800"/>
    <w:rsid w:val="005E380A"/>
    <w:rsid w:val="005E3843"/>
    <w:rsid w:val="005E38A2"/>
    <w:rsid w:val="005E399B"/>
    <w:rsid w:val="005E39A3"/>
    <w:rsid w:val="005E39F6"/>
    <w:rsid w:val="005E39FD"/>
    <w:rsid w:val="005E3A29"/>
    <w:rsid w:val="005E3A8D"/>
    <w:rsid w:val="005E3B03"/>
    <w:rsid w:val="005E3B24"/>
    <w:rsid w:val="005E3B5B"/>
    <w:rsid w:val="005E3B97"/>
    <w:rsid w:val="005E3C05"/>
    <w:rsid w:val="005E3C36"/>
    <w:rsid w:val="005E3C37"/>
    <w:rsid w:val="005E3C3A"/>
    <w:rsid w:val="005E3C48"/>
    <w:rsid w:val="005E3D12"/>
    <w:rsid w:val="005E3D24"/>
    <w:rsid w:val="005E3D65"/>
    <w:rsid w:val="005E3D8D"/>
    <w:rsid w:val="005E3DB4"/>
    <w:rsid w:val="005E3E7D"/>
    <w:rsid w:val="005E3EA4"/>
    <w:rsid w:val="005E3EEA"/>
    <w:rsid w:val="005E3F8A"/>
    <w:rsid w:val="005E3F92"/>
    <w:rsid w:val="005E3F95"/>
    <w:rsid w:val="005E400A"/>
    <w:rsid w:val="005E405B"/>
    <w:rsid w:val="005E407E"/>
    <w:rsid w:val="005E40D1"/>
    <w:rsid w:val="005E40F4"/>
    <w:rsid w:val="005E4134"/>
    <w:rsid w:val="005E4167"/>
    <w:rsid w:val="005E417E"/>
    <w:rsid w:val="005E418F"/>
    <w:rsid w:val="005E41BD"/>
    <w:rsid w:val="005E41DA"/>
    <w:rsid w:val="005E423D"/>
    <w:rsid w:val="005E4275"/>
    <w:rsid w:val="005E427C"/>
    <w:rsid w:val="005E4281"/>
    <w:rsid w:val="005E431E"/>
    <w:rsid w:val="005E43F8"/>
    <w:rsid w:val="005E4475"/>
    <w:rsid w:val="005E44BC"/>
    <w:rsid w:val="005E4518"/>
    <w:rsid w:val="005E454F"/>
    <w:rsid w:val="005E457C"/>
    <w:rsid w:val="005E45D3"/>
    <w:rsid w:val="005E4612"/>
    <w:rsid w:val="005E464F"/>
    <w:rsid w:val="005E4658"/>
    <w:rsid w:val="005E4666"/>
    <w:rsid w:val="005E4693"/>
    <w:rsid w:val="005E46A5"/>
    <w:rsid w:val="005E46A9"/>
    <w:rsid w:val="005E47C1"/>
    <w:rsid w:val="005E481F"/>
    <w:rsid w:val="005E4834"/>
    <w:rsid w:val="005E484E"/>
    <w:rsid w:val="005E486E"/>
    <w:rsid w:val="005E4897"/>
    <w:rsid w:val="005E4908"/>
    <w:rsid w:val="005E491D"/>
    <w:rsid w:val="005E4988"/>
    <w:rsid w:val="005E49C0"/>
    <w:rsid w:val="005E49C6"/>
    <w:rsid w:val="005E49D6"/>
    <w:rsid w:val="005E4A02"/>
    <w:rsid w:val="005E4A15"/>
    <w:rsid w:val="005E4A36"/>
    <w:rsid w:val="005E4A6D"/>
    <w:rsid w:val="005E4AAF"/>
    <w:rsid w:val="005E4AFF"/>
    <w:rsid w:val="005E4B0C"/>
    <w:rsid w:val="005E4B24"/>
    <w:rsid w:val="005E4B2C"/>
    <w:rsid w:val="005E4B64"/>
    <w:rsid w:val="005E4BD3"/>
    <w:rsid w:val="005E4C00"/>
    <w:rsid w:val="005E4C0D"/>
    <w:rsid w:val="005E4CA3"/>
    <w:rsid w:val="005E4D1A"/>
    <w:rsid w:val="005E4D1C"/>
    <w:rsid w:val="005E4D39"/>
    <w:rsid w:val="005E4DB2"/>
    <w:rsid w:val="005E4DD2"/>
    <w:rsid w:val="005E4DFF"/>
    <w:rsid w:val="005E4E0E"/>
    <w:rsid w:val="005E4E8C"/>
    <w:rsid w:val="005E4EDA"/>
    <w:rsid w:val="005E4EDC"/>
    <w:rsid w:val="005E4EE9"/>
    <w:rsid w:val="005E4EEF"/>
    <w:rsid w:val="005E4EF4"/>
    <w:rsid w:val="005E4FCD"/>
    <w:rsid w:val="005E4FED"/>
    <w:rsid w:val="005E503A"/>
    <w:rsid w:val="005E503C"/>
    <w:rsid w:val="005E505D"/>
    <w:rsid w:val="005E50CB"/>
    <w:rsid w:val="005E50E3"/>
    <w:rsid w:val="005E50F0"/>
    <w:rsid w:val="005E510B"/>
    <w:rsid w:val="005E5162"/>
    <w:rsid w:val="005E5189"/>
    <w:rsid w:val="005E51B6"/>
    <w:rsid w:val="005E5360"/>
    <w:rsid w:val="005E53D2"/>
    <w:rsid w:val="005E53D3"/>
    <w:rsid w:val="005E54AE"/>
    <w:rsid w:val="005E54AF"/>
    <w:rsid w:val="005E5519"/>
    <w:rsid w:val="005E5566"/>
    <w:rsid w:val="005E55C5"/>
    <w:rsid w:val="005E55E6"/>
    <w:rsid w:val="005E55F6"/>
    <w:rsid w:val="005E55FA"/>
    <w:rsid w:val="005E56BC"/>
    <w:rsid w:val="005E56E9"/>
    <w:rsid w:val="005E56FD"/>
    <w:rsid w:val="005E5725"/>
    <w:rsid w:val="005E57C0"/>
    <w:rsid w:val="005E57E9"/>
    <w:rsid w:val="005E57F4"/>
    <w:rsid w:val="005E5925"/>
    <w:rsid w:val="005E5930"/>
    <w:rsid w:val="005E59CA"/>
    <w:rsid w:val="005E5A0E"/>
    <w:rsid w:val="005E5A50"/>
    <w:rsid w:val="005E5A54"/>
    <w:rsid w:val="005E5AEF"/>
    <w:rsid w:val="005E5B37"/>
    <w:rsid w:val="005E5B52"/>
    <w:rsid w:val="005E5BA9"/>
    <w:rsid w:val="005E5BC3"/>
    <w:rsid w:val="005E5C04"/>
    <w:rsid w:val="005E5CC4"/>
    <w:rsid w:val="005E5CE7"/>
    <w:rsid w:val="005E5D07"/>
    <w:rsid w:val="005E5D24"/>
    <w:rsid w:val="005E5D29"/>
    <w:rsid w:val="005E5D94"/>
    <w:rsid w:val="005E5DD2"/>
    <w:rsid w:val="005E5DF5"/>
    <w:rsid w:val="005E5E07"/>
    <w:rsid w:val="005E5E16"/>
    <w:rsid w:val="005E5E35"/>
    <w:rsid w:val="005E5E7E"/>
    <w:rsid w:val="005E5EBE"/>
    <w:rsid w:val="005E5F84"/>
    <w:rsid w:val="005E5F97"/>
    <w:rsid w:val="005E604F"/>
    <w:rsid w:val="005E6083"/>
    <w:rsid w:val="005E6087"/>
    <w:rsid w:val="005E60C3"/>
    <w:rsid w:val="005E613C"/>
    <w:rsid w:val="005E6188"/>
    <w:rsid w:val="005E6194"/>
    <w:rsid w:val="005E61A5"/>
    <w:rsid w:val="005E623C"/>
    <w:rsid w:val="005E6259"/>
    <w:rsid w:val="005E629B"/>
    <w:rsid w:val="005E62C4"/>
    <w:rsid w:val="005E62D9"/>
    <w:rsid w:val="005E631D"/>
    <w:rsid w:val="005E633F"/>
    <w:rsid w:val="005E635B"/>
    <w:rsid w:val="005E63B8"/>
    <w:rsid w:val="005E63DC"/>
    <w:rsid w:val="005E63FC"/>
    <w:rsid w:val="005E6439"/>
    <w:rsid w:val="005E6445"/>
    <w:rsid w:val="005E6461"/>
    <w:rsid w:val="005E64B8"/>
    <w:rsid w:val="005E64B9"/>
    <w:rsid w:val="005E650F"/>
    <w:rsid w:val="005E6567"/>
    <w:rsid w:val="005E65A5"/>
    <w:rsid w:val="005E65D4"/>
    <w:rsid w:val="005E65F3"/>
    <w:rsid w:val="005E6614"/>
    <w:rsid w:val="005E664A"/>
    <w:rsid w:val="005E6663"/>
    <w:rsid w:val="005E667F"/>
    <w:rsid w:val="005E66D9"/>
    <w:rsid w:val="005E674F"/>
    <w:rsid w:val="005E67B4"/>
    <w:rsid w:val="005E67F9"/>
    <w:rsid w:val="005E681D"/>
    <w:rsid w:val="005E681E"/>
    <w:rsid w:val="005E6890"/>
    <w:rsid w:val="005E68E8"/>
    <w:rsid w:val="005E6902"/>
    <w:rsid w:val="005E694B"/>
    <w:rsid w:val="005E696A"/>
    <w:rsid w:val="005E697C"/>
    <w:rsid w:val="005E69C5"/>
    <w:rsid w:val="005E69C8"/>
    <w:rsid w:val="005E69D1"/>
    <w:rsid w:val="005E69EB"/>
    <w:rsid w:val="005E6A1E"/>
    <w:rsid w:val="005E6A27"/>
    <w:rsid w:val="005E6B60"/>
    <w:rsid w:val="005E6BA1"/>
    <w:rsid w:val="005E6BAA"/>
    <w:rsid w:val="005E6C25"/>
    <w:rsid w:val="005E6C53"/>
    <w:rsid w:val="005E6C76"/>
    <w:rsid w:val="005E6C7F"/>
    <w:rsid w:val="005E6C84"/>
    <w:rsid w:val="005E6CA8"/>
    <w:rsid w:val="005E6CF6"/>
    <w:rsid w:val="005E6CF9"/>
    <w:rsid w:val="005E6D1B"/>
    <w:rsid w:val="005E6D47"/>
    <w:rsid w:val="005E6D48"/>
    <w:rsid w:val="005E6D9F"/>
    <w:rsid w:val="005E6DAE"/>
    <w:rsid w:val="005E6DCD"/>
    <w:rsid w:val="005E6DE4"/>
    <w:rsid w:val="005E6E34"/>
    <w:rsid w:val="005E6E74"/>
    <w:rsid w:val="005E6EE2"/>
    <w:rsid w:val="005E6F12"/>
    <w:rsid w:val="005E6F1C"/>
    <w:rsid w:val="005E6F8A"/>
    <w:rsid w:val="005E6F9C"/>
    <w:rsid w:val="005E7006"/>
    <w:rsid w:val="005E700B"/>
    <w:rsid w:val="005E7039"/>
    <w:rsid w:val="005E708C"/>
    <w:rsid w:val="005E709D"/>
    <w:rsid w:val="005E70D9"/>
    <w:rsid w:val="005E7120"/>
    <w:rsid w:val="005E7149"/>
    <w:rsid w:val="005E7159"/>
    <w:rsid w:val="005E718E"/>
    <w:rsid w:val="005E71C2"/>
    <w:rsid w:val="005E71E9"/>
    <w:rsid w:val="005E71EF"/>
    <w:rsid w:val="005E71FA"/>
    <w:rsid w:val="005E7213"/>
    <w:rsid w:val="005E7246"/>
    <w:rsid w:val="005E7273"/>
    <w:rsid w:val="005E7283"/>
    <w:rsid w:val="005E7296"/>
    <w:rsid w:val="005E7304"/>
    <w:rsid w:val="005E7307"/>
    <w:rsid w:val="005E730F"/>
    <w:rsid w:val="005E7310"/>
    <w:rsid w:val="005E7325"/>
    <w:rsid w:val="005E7349"/>
    <w:rsid w:val="005E7373"/>
    <w:rsid w:val="005E74A6"/>
    <w:rsid w:val="005E74AA"/>
    <w:rsid w:val="005E75A8"/>
    <w:rsid w:val="005E75CF"/>
    <w:rsid w:val="005E75EC"/>
    <w:rsid w:val="005E75F6"/>
    <w:rsid w:val="005E7642"/>
    <w:rsid w:val="005E7650"/>
    <w:rsid w:val="005E7667"/>
    <w:rsid w:val="005E768A"/>
    <w:rsid w:val="005E76A2"/>
    <w:rsid w:val="005E76B8"/>
    <w:rsid w:val="005E76CB"/>
    <w:rsid w:val="005E76FD"/>
    <w:rsid w:val="005E780D"/>
    <w:rsid w:val="005E788D"/>
    <w:rsid w:val="005E7896"/>
    <w:rsid w:val="005E78BB"/>
    <w:rsid w:val="005E78CB"/>
    <w:rsid w:val="005E7907"/>
    <w:rsid w:val="005E7914"/>
    <w:rsid w:val="005E7979"/>
    <w:rsid w:val="005E79B2"/>
    <w:rsid w:val="005E79B6"/>
    <w:rsid w:val="005E79D9"/>
    <w:rsid w:val="005E79DD"/>
    <w:rsid w:val="005E7A13"/>
    <w:rsid w:val="005E7A1D"/>
    <w:rsid w:val="005E7A27"/>
    <w:rsid w:val="005E7A39"/>
    <w:rsid w:val="005E7A79"/>
    <w:rsid w:val="005E7A96"/>
    <w:rsid w:val="005E7A9A"/>
    <w:rsid w:val="005E7BD8"/>
    <w:rsid w:val="005E7C78"/>
    <w:rsid w:val="005E7CDA"/>
    <w:rsid w:val="005E7CF7"/>
    <w:rsid w:val="005E7D85"/>
    <w:rsid w:val="005E7D8C"/>
    <w:rsid w:val="005E7DF6"/>
    <w:rsid w:val="005E7E06"/>
    <w:rsid w:val="005E7E20"/>
    <w:rsid w:val="005E7E4E"/>
    <w:rsid w:val="005E7E59"/>
    <w:rsid w:val="005E7E6D"/>
    <w:rsid w:val="005E7EA5"/>
    <w:rsid w:val="005E7F16"/>
    <w:rsid w:val="005F0019"/>
    <w:rsid w:val="005F0028"/>
    <w:rsid w:val="005F002B"/>
    <w:rsid w:val="005F004A"/>
    <w:rsid w:val="005F0066"/>
    <w:rsid w:val="005F007C"/>
    <w:rsid w:val="005F01AF"/>
    <w:rsid w:val="005F01C3"/>
    <w:rsid w:val="005F0211"/>
    <w:rsid w:val="005F027C"/>
    <w:rsid w:val="005F02A5"/>
    <w:rsid w:val="005F0339"/>
    <w:rsid w:val="005F0350"/>
    <w:rsid w:val="005F0382"/>
    <w:rsid w:val="005F03A9"/>
    <w:rsid w:val="005F040C"/>
    <w:rsid w:val="005F0450"/>
    <w:rsid w:val="005F0458"/>
    <w:rsid w:val="005F0495"/>
    <w:rsid w:val="005F0545"/>
    <w:rsid w:val="005F054F"/>
    <w:rsid w:val="005F0582"/>
    <w:rsid w:val="005F05A6"/>
    <w:rsid w:val="005F0622"/>
    <w:rsid w:val="005F0646"/>
    <w:rsid w:val="005F065E"/>
    <w:rsid w:val="005F069F"/>
    <w:rsid w:val="005F06FF"/>
    <w:rsid w:val="005F073A"/>
    <w:rsid w:val="005F074A"/>
    <w:rsid w:val="005F074C"/>
    <w:rsid w:val="005F0772"/>
    <w:rsid w:val="005F078D"/>
    <w:rsid w:val="005F07BE"/>
    <w:rsid w:val="005F0868"/>
    <w:rsid w:val="005F086F"/>
    <w:rsid w:val="005F0976"/>
    <w:rsid w:val="005F0996"/>
    <w:rsid w:val="005F0A1A"/>
    <w:rsid w:val="005F0AA5"/>
    <w:rsid w:val="005F0AAA"/>
    <w:rsid w:val="005F0AD4"/>
    <w:rsid w:val="005F0AEC"/>
    <w:rsid w:val="005F0AFE"/>
    <w:rsid w:val="005F0AFF"/>
    <w:rsid w:val="005F0B8E"/>
    <w:rsid w:val="005F0BB0"/>
    <w:rsid w:val="005F0C7E"/>
    <w:rsid w:val="005F0D00"/>
    <w:rsid w:val="005F0D38"/>
    <w:rsid w:val="005F0D5E"/>
    <w:rsid w:val="005F0D7C"/>
    <w:rsid w:val="005F0D92"/>
    <w:rsid w:val="005F0DC4"/>
    <w:rsid w:val="005F0DED"/>
    <w:rsid w:val="005F0E1F"/>
    <w:rsid w:val="005F0E7E"/>
    <w:rsid w:val="005F0E82"/>
    <w:rsid w:val="005F0E9D"/>
    <w:rsid w:val="005F0EB7"/>
    <w:rsid w:val="005F1055"/>
    <w:rsid w:val="005F1152"/>
    <w:rsid w:val="005F1180"/>
    <w:rsid w:val="005F1198"/>
    <w:rsid w:val="005F119E"/>
    <w:rsid w:val="005F11C0"/>
    <w:rsid w:val="005F1231"/>
    <w:rsid w:val="005F1289"/>
    <w:rsid w:val="005F128D"/>
    <w:rsid w:val="005F128F"/>
    <w:rsid w:val="005F1314"/>
    <w:rsid w:val="005F133A"/>
    <w:rsid w:val="005F13DE"/>
    <w:rsid w:val="005F1422"/>
    <w:rsid w:val="005F14EF"/>
    <w:rsid w:val="005F14F5"/>
    <w:rsid w:val="005F1561"/>
    <w:rsid w:val="005F1601"/>
    <w:rsid w:val="005F1607"/>
    <w:rsid w:val="005F16E1"/>
    <w:rsid w:val="005F16F7"/>
    <w:rsid w:val="005F171C"/>
    <w:rsid w:val="005F1727"/>
    <w:rsid w:val="005F17D5"/>
    <w:rsid w:val="005F1836"/>
    <w:rsid w:val="005F1841"/>
    <w:rsid w:val="005F184A"/>
    <w:rsid w:val="005F1861"/>
    <w:rsid w:val="005F1870"/>
    <w:rsid w:val="005F187E"/>
    <w:rsid w:val="005F18A5"/>
    <w:rsid w:val="005F18BB"/>
    <w:rsid w:val="005F18F0"/>
    <w:rsid w:val="005F197D"/>
    <w:rsid w:val="005F1986"/>
    <w:rsid w:val="005F1993"/>
    <w:rsid w:val="005F1ADE"/>
    <w:rsid w:val="005F1AF2"/>
    <w:rsid w:val="005F1B42"/>
    <w:rsid w:val="005F1B48"/>
    <w:rsid w:val="005F1B8A"/>
    <w:rsid w:val="005F1B9C"/>
    <w:rsid w:val="005F1BFE"/>
    <w:rsid w:val="005F1C00"/>
    <w:rsid w:val="005F1C7D"/>
    <w:rsid w:val="005F1C84"/>
    <w:rsid w:val="005F1C9F"/>
    <w:rsid w:val="005F1CAB"/>
    <w:rsid w:val="005F1CB6"/>
    <w:rsid w:val="005F1D5D"/>
    <w:rsid w:val="005F1E05"/>
    <w:rsid w:val="005F1E17"/>
    <w:rsid w:val="005F1E64"/>
    <w:rsid w:val="005F1EBA"/>
    <w:rsid w:val="005F1EFE"/>
    <w:rsid w:val="005F1F1A"/>
    <w:rsid w:val="005F1F53"/>
    <w:rsid w:val="005F1F5C"/>
    <w:rsid w:val="005F1F6C"/>
    <w:rsid w:val="005F1FBA"/>
    <w:rsid w:val="005F1FDD"/>
    <w:rsid w:val="005F2052"/>
    <w:rsid w:val="005F2081"/>
    <w:rsid w:val="005F20BA"/>
    <w:rsid w:val="005F20BB"/>
    <w:rsid w:val="005F21B8"/>
    <w:rsid w:val="005F2270"/>
    <w:rsid w:val="005F2287"/>
    <w:rsid w:val="005F2319"/>
    <w:rsid w:val="005F2320"/>
    <w:rsid w:val="005F2357"/>
    <w:rsid w:val="005F2385"/>
    <w:rsid w:val="005F23BA"/>
    <w:rsid w:val="005F23E4"/>
    <w:rsid w:val="005F23F6"/>
    <w:rsid w:val="005F2444"/>
    <w:rsid w:val="005F2464"/>
    <w:rsid w:val="005F246B"/>
    <w:rsid w:val="005F24C4"/>
    <w:rsid w:val="005F2534"/>
    <w:rsid w:val="005F2556"/>
    <w:rsid w:val="005F2656"/>
    <w:rsid w:val="005F2664"/>
    <w:rsid w:val="005F268F"/>
    <w:rsid w:val="005F26A5"/>
    <w:rsid w:val="005F2701"/>
    <w:rsid w:val="005F2707"/>
    <w:rsid w:val="005F273E"/>
    <w:rsid w:val="005F2761"/>
    <w:rsid w:val="005F281C"/>
    <w:rsid w:val="005F2820"/>
    <w:rsid w:val="005F287B"/>
    <w:rsid w:val="005F288B"/>
    <w:rsid w:val="005F2959"/>
    <w:rsid w:val="005F2994"/>
    <w:rsid w:val="005F2998"/>
    <w:rsid w:val="005F29C0"/>
    <w:rsid w:val="005F29F4"/>
    <w:rsid w:val="005F2A23"/>
    <w:rsid w:val="005F2A39"/>
    <w:rsid w:val="005F2A69"/>
    <w:rsid w:val="005F2AE4"/>
    <w:rsid w:val="005F2B2B"/>
    <w:rsid w:val="005F2BBB"/>
    <w:rsid w:val="005F2BDC"/>
    <w:rsid w:val="005F2C07"/>
    <w:rsid w:val="005F2C81"/>
    <w:rsid w:val="005F2CF8"/>
    <w:rsid w:val="005F2D43"/>
    <w:rsid w:val="005F2D48"/>
    <w:rsid w:val="005F2D76"/>
    <w:rsid w:val="005F2DA1"/>
    <w:rsid w:val="005F2DDF"/>
    <w:rsid w:val="005F2DE8"/>
    <w:rsid w:val="005F2E01"/>
    <w:rsid w:val="005F2E18"/>
    <w:rsid w:val="005F2F1A"/>
    <w:rsid w:val="005F3020"/>
    <w:rsid w:val="005F302E"/>
    <w:rsid w:val="005F3077"/>
    <w:rsid w:val="005F30DB"/>
    <w:rsid w:val="005F30E8"/>
    <w:rsid w:val="005F3102"/>
    <w:rsid w:val="005F310B"/>
    <w:rsid w:val="005F3131"/>
    <w:rsid w:val="005F3146"/>
    <w:rsid w:val="005F3164"/>
    <w:rsid w:val="005F31F6"/>
    <w:rsid w:val="005F3231"/>
    <w:rsid w:val="005F3287"/>
    <w:rsid w:val="005F32B8"/>
    <w:rsid w:val="005F334C"/>
    <w:rsid w:val="005F3360"/>
    <w:rsid w:val="005F3388"/>
    <w:rsid w:val="005F3429"/>
    <w:rsid w:val="005F3459"/>
    <w:rsid w:val="005F345E"/>
    <w:rsid w:val="005F346C"/>
    <w:rsid w:val="005F347A"/>
    <w:rsid w:val="005F34A8"/>
    <w:rsid w:val="005F34F7"/>
    <w:rsid w:val="005F351E"/>
    <w:rsid w:val="005F3562"/>
    <w:rsid w:val="005F3578"/>
    <w:rsid w:val="005F3596"/>
    <w:rsid w:val="005F3598"/>
    <w:rsid w:val="005F35A2"/>
    <w:rsid w:val="005F35F3"/>
    <w:rsid w:val="005F35FA"/>
    <w:rsid w:val="005F35FE"/>
    <w:rsid w:val="005F36DA"/>
    <w:rsid w:val="005F36E3"/>
    <w:rsid w:val="005F3720"/>
    <w:rsid w:val="005F3776"/>
    <w:rsid w:val="005F37AA"/>
    <w:rsid w:val="005F37BB"/>
    <w:rsid w:val="005F37C1"/>
    <w:rsid w:val="005F37D4"/>
    <w:rsid w:val="005F37D9"/>
    <w:rsid w:val="005F3826"/>
    <w:rsid w:val="005F38A2"/>
    <w:rsid w:val="005F390B"/>
    <w:rsid w:val="005F39A8"/>
    <w:rsid w:val="005F39D8"/>
    <w:rsid w:val="005F39FB"/>
    <w:rsid w:val="005F3A5E"/>
    <w:rsid w:val="005F3AC4"/>
    <w:rsid w:val="005F3B21"/>
    <w:rsid w:val="005F3BBB"/>
    <w:rsid w:val="005F3BF6"/>
    <w:rsid w:val="005F3C15"/>
    <w:rsid w:val="005F3CB1"/>
    <w:rsid w:val="005F3D67"/>
    <w:rsid w:val="005F3DDD"/>
    <w:rsid w:val="005F3E23"/>
    <w:rsid w:val="005F3E3A"/>
    <w:rsid w:val="005F3E7D"/>
    <w:rsid w:val="005F3ECD"/>
    <w:rsid w:val="005F3EF6"/>
    <w:rsid w:val="005F3F04"/>
    <w:rsid w:val="005F3F24"/>
    <w:rsid w:val="005F3F27"/>
    <w:rsid w:val="005F3F37"/>
    <w:rsid w:val="005F3F90"/>
    <w:rsid w:val="005F3FA0"/>
    <w:rsid w:val="005F3FCD"/>
    <w:rsid w:val="005F3FDE"/>
    <w:rsid w:val="005F401B"/>
    <w:rsid w:val="005F40A9"/>
    <w:rsid w:val="005F40C0"/>
    <w:rsid w:val="005F416F"/>
    <w:rsid w:val="005F41C3"/>
    <w:rsid w:val="005F41CC"/>
    <w:rsid w:val="005F41E2"/>
    <w:rsid w:val="005F4214"/>
    <w:rsid w:val="005F4283"/>
    <w:rsid w:val="005F42A1"/>
    <w:rsid w:val="005F42BF"/>
    <w:rsid w:val="005F4331"/>
    <w:rsid w:val="005F437D"/>
    <w:rsid w:val="005F43FD"/>
    <w:rsid w:val="005F4411"/>
    <w:rsid w:val="005F4426"/>
    <w:rsid w:val="005F4446"/>
    <w:rsid w:val="005F445F"/>
    <w:rsid w:val="005F4465"/>
    <w:rsid w:val="005F4552"/>
    <w:rsid w:val="005F4619"/>
    <w:rsid w:val="005F4639"/>
    <w:rsid w:val="005F469F"/>
    <w:rsid w:val="005F472D"/>
    <w:rsid w:val="005F4793"/>
    <w:rsid w:val="005F47C0"/>
    <w:rsid w:val="005F4813"/>
    <w:rsid w:val="005F481D"/>
    <w:rsid w:val="005F4890"/>
    <w:rsid w:val="005F48E3"/>
    <w:rsid w:val="005F4949"/>
    <w:rsid w:val="005F4951"/>
    <w:rsid w:val="005F4996"/>
    <w:rsid w:val="005F4A4B"/>
    <w:rsid w:val="005F4A63"/>
    <w:rsid w:val="005F4AA4"/>
    <w:rsid w:val="005F4AED"/>
    <w:rsid w:val="005F4B13"/>
    <w:rsid w:val="005F4B99"/>
    <w:rsid w:val="005F4BFF"/>
    <w:rsid w:val="005F4C1C"/>
    <w:rsid w:val="005F4C9E"/>
    <w:rsid w:val="005F4CC2"/>
    <w:rsid w:val="005F4CD7"/>
    <w:rsid w:val="005F4D05"/>
    <w:rsid w:val="005F4E72"/>
    <w:rsid w:val="005F4EA7"/>
    <w:rsid w:val="005F4F66"/>
    <w:rsid w:val="005F5013"/>
    <w:rsid w:val="005F5024"/>
    <w:rsid w:val="005F5051"/>
    <w:rsid w:val="005F5127"/>
    <w:rsid w:val="005F518A"/>
    <w:rsid w:val="005F51B3"/>
    <w:rsid w:val="005F51C1"/>
    <w:rsid w:val="005F5212"/>
    <w:rsid w:val="005F52FC"/>
    <w:rsid w:val="005F5341"/>
    <w:rsid w:val="005F5391"/>
    <w:rsid w:val="005F53A1"/>
    <w:rsid w:val="005F53D4"/>
    <w:rsid w:val="005F53E5"/>
    <w:rsid w:val="005F53EB"/>
    <w:rsid w:val="005F53F2"/>
    <w:rsid w:val="005F54BB"/>
    <w:rsid w:val="005F54F1"/>
    <w:rsid w:val="005F5506"/>
    <w:rsid w:val="005F550B"/>
    <w:rsid w:val="005F561A"/>
    <w:rsid w:val="005F5663"/>
    <w:rsid w:val="005F56CE"/>
    <w:rsid w:val="005F56D7"/>
    <w:rsid w:val="005F5722"/>
    <w:rsid w:val="005F5743"/>
    <w:rsid w:val="005F581A"/>
    <w:rsid w:val="005F581C"/>
    <w:rsid w:val="005F58C7"/>
    <w:rsid w:val="005F58D0"/>
    <w:rsid w:val="005F58E0"/>
    <w:rsid w:val="005F58E5"/>
    <w:rsid w:val="005F58EB"/>
    <w:rsid w:val="005F590E"/>
    <w:rsid w:val="005F5912"/>
    <w:rsid w:val="005F5941"/>
    <w:rsid w:val="005F5964"/>
    <w:rsid w:val="005F598D"/>
    <w:rsid w:val="005F59B7"/>
    <w:rsid w:val="005F59F9"/>
    <w:rsid w:val="005F5AF4"/>
    <w:rsid w:val="005F5B22"/>
    <w:rsid w:val="005F5BA0"/>
    <w:rsid w:val="005F5BA5"/>
    <w:rsid w:val="005F5BC1"/>
    <w:rsid w:val="005F5C39"/>
    <w:rsid w:val="005F5C5E"/>
    <w:rsid w:val="005F5D35"/>
    <w:rsid w:val="005F5D73"/>
    <w:rsid w:val="005F5DAC"/>
    <w:rsid w:val="005F5DCF"/>
    <w:rsid w:val="005F5DE5"/>
    <w:rsid w:val="005F5DF9"/>
    <w:rsid w:val="005F5E05"/>
    <w:rsid w:val="005F5E40"/>
    <w:rsid w:val="005F5E47"/>
    <w:rsid w:val="005F5EC6"/>
    <w:rsid w:val="005F5F98"/>
    <w:rsid w:val="005F5FC4"/>
    <w:rsid w:val="005F605A"/>
    <w:rsid w:val="005F6126"/>
    <w:rsid w:val="005F612F"/>
    <w:rsid w:val="005F617D"/>
    <w:rsid w:val="005F61F3"/>
    <w:rsid w:val="005F6201"/>
    <w:rsid w:val="005F6256"/>
    <w:rsid w:val="005F6266"/>
    <w:rsid w:val="005F6269"/>
    <w:rsid w:val="005F628D"/>
    <w:rsid w:val="005F62C5"/>
    <w:rsid w:val="005F62D6"/>
    <w:rsid w:val="005F62FC"/>
    <w:rsid w:val="005F6314"/>
    <w:rsid w:val="005F6325"/>
    <w:rsid w:val="005F6339"/>
    <w:rsid w:val="005F635F"/>
    <w:rsid w:val="005F6383"/>
    <w:rsid w:val="005F63EE"/>
    <w:rsid w:val="005F63F6"/>
    <w:rsid w:val="005F645C"/>
    <w:rsid w:val="005F6484"/>
    <w:rsid w:val="005F649E"/>
    <w:rsid w:val="005F6552"/>
    <w:rsid w:val="005F65AE"/>
    <w:rsid w:val="005F65D8"/>
    <w:rsid w:val="005F6612"/>
    <w:rsid w:val="005F66DA"/>
    <w:rsid w:val="005F66E3"/>
    <w:rsid w:val="005F66EC"/>
    <w:rsid w:val="005F6731"/>
    <w:rsid w:val="005F674B"/>
    <w:rsid w:val="005F6769"/>
    <w:rsid w:val="005F67D6"/>
    <w:rsid w:val="005F67E0"/>
    <w:rsid w:val="005F6814"/>
    <w:rsid w:val="005F6849"/>
    <w:rsid w:val="005F689A"/>
    <w:rsid w:val="005F68C8"/>
    <w:rsid w:val="005F68E6"/>
    <w:rsid w:val="005F68F2"/>
    <w:rsid w:val="005F693B"/>
    <w:rsid w:val="005F697D"/>
    <w:rsid w:val="005F6986"/>
    <w:rsid w:val="005F69BB"/>
    <w:rsid w:val="005F69C6"/>
    <w:rsid w:val="005F69E0"/>
    <w:rsid w:val="005F6A85"/>
    <w:rsid w:val="005F6AAC"/>
    <w:rsid w:val="005F6AB0"/>
    <w:rsid w:val="005F6ADF"/>
    <w:rsid w:val="005F6AE9"/>
    <w:rsid w:val="005F6AF0"/>
    <w:rsid w:val="005F6B18"/>
    <w:rsid w:val="005F6B2B"/>
    <w:rsid w:val="005F6B33"/>
    <w:rsid w:val="005F6B68"/>
    <w:rsid w:val="005F6B6F"/>
    <w:rsid w:val="005F6B75"/>
    <w:rsid w:val="005F6B76"/>
    <w:rsid w:val="005F6BAD"/>
    <w:rsid w:val="005F6C17"/>
    <w:rsid w:val="005F6C38"/>
    <w:rsid w:val="005F6C4D"/>
    <w:rsid w:val="005F6C70"/>
    <w:rsid w:val="005F6C84"/>
    <w:rsid w:val="005F6C9E"/>
    <w:rsid w:val="005F6CBE"/>
    <w:rsid w:val="005F6D48"/>
    <w:rsid w:val="005F6D7A"/>
    <w:rsid w:val="005F6DF9"/>
    <w:rsid w:val="005F6E63"/>
    <w:rsid w:val="005F6E69"/>
    <w:rsid w:val="005F6E8F"/>
    <w:rsid w:val="005F6EE3"/>
    <w:rsid w:val="005F6EED"/>
    <w:rsid w:val="005F6F57"/>
    <w:rsid w:val="005F704C"/>
    <w:rsid w:val="005F7078"/>
    <w:rsid w:val="005F707F"/>
    <w:rsid w:val="005F7097"/>
    <w:rsid w:val="005F716E"/>
    <w:rsid w:val="005F7171"/>
    <w:rsid w:val="005F7276"/>
    <w:rsid w:val="005F72CF"/>
    <w:rsid w:val="005F72E3"/>
    <w:rsid w:val="005F7328"/>
    <w:rsid w:val="005F733C"/>
    <w:rsid w:val="005F7481"/>
    <w:rsid w:val="005F74CC"/>
    <w:rsid w:val="005F752D"/>
    <w:rsid w:val="005F753F"/>
    <w:rsid w:val="005F754A"/>
    <w:rsid w:val="005F7570"/>
    <w:rsid w:val="005F75C6"/>
    <w:rsid w:val="005F75CD"/>
    <w:rsid w:val="005F765D"/>
    <w:rsid w:val="005F7677"/>
    <w:rsid w:val="005F76A4"/>
    <w:rsid w:val="005F76B6"/>
    <w:rsid w:val="005F76C2"/>
    <w:rsid w:val="005F76DF"/>
    <w:rsid w:val="005F76EE"/>
    <w:rsid w:val="005F76F5"/>
    <w:rsid w:val="005F76F6"/>
    <w:rsid w:val="005F7743"/>
    <w:rsid w:val="005F77AA"/>
    <w:rsid w:val="005F77EB"/>
    <w:rsid w:val="005F781C"/>
    <w:rsid w:val="005F7939"/>
    <w:rsid w:val="005F793F"/>
    <w:rsid w:val="005F79F9"/>
    <w:rsid w:val="005F7A81"/>
    <w:rsid w:val="005F7AD2"/>
    <w:rsid w:val="005F7B63"/>
    <w:rsid w:val="005F7C5F"/>
    <w:rsid w:val="005F7C6B"/>
    <w:rsid w:val="005F7C90"/>
    <w:rsid w:val="005F7CDD"/>
    <w:rsid w:val="005F7CFA"/>
    <w:rsid w:val="005F7D10"/>
    <w:rsid w:val="005F7D2C"/>
    <w:rsid w:val="005F7D58"/>
    <w:rsid w:val="005F7D77"/>
    <w:rsid w:val="005F7D8A"/>
    <w:rsid w:val="005F7DA7"/>
    <w:rsid w:val="005F7DE5"/>
    <w:rsid w:val="005F7DE7"/>
    <w:rsid w:val="005F7E0D"/>
    <w:rsid w:val="005F7E3E"/>
    <w:rsid w:val="005F7E7B"/>
    <w:rsid w:val="005F7E89"/>
    <w:rsid w:val="005F7E8D"/>
    <w:rsid w:val="005F7E9A"/>
    <w:rsid w:val="005F7EDE"/>
    <w:rsid w:val="005F7F3D"/>
    <w:rsid w:val="005F7F6E"/>
    <w:rsid w:val="005F7F84"/>
    <w:rsid w:val="00600040"/>
    <w:rsid w:val="006000A7"/>
    <w:rsid w:val="006000EA"/>
    <w:rsid w:val="0060011C"/>
    <w:rsid w:val="00600199"/>
    <w:rsid w:val="006001B9"/>
    <w:rsid w:val="006001C3"/>
    <w:rsid w:val="006001CC"/>
    <w:rsid w:val="00600239"/>
    <w:rsid w:val="0060024A"/>
    <w:rsid w:val="0060024F"/>
    <w:rsid w:val="00600262"/>
    <w:rsid w:val="00600268"/>
    <w:rsid w:val="006002B1"/>
    <w:rsid w:val="006002D6"/>
    <w:rsid w:val="006002F0"/>
    <w:rsid w:val="00600306"/>
    <w:rsid w:val="00600309"/>
    <w:rsid w:val="00600311"/>
    <w:rsid w:val="0060033C"/>
    <w:rsid w:val="00600354"/>
    <w:rsid w:val="006003F2"/>
    <w:rsid w:val="0060041B"/>
    <w:rsid w:val="0060045E"/>
    <w:rsid w:val="00600487"/>
    <w:rsid w:val="006004E4"/>
    <w:rsid w:val="006004E6"/>
    <w:rsid w:val="0060053F"/>
    <w:rsid w:val="00600562"/>
    <w:rsid w:val="00600570"/>
    <w:rsid w:val="00600595"/>
    <w:rsid w:val="006005F0"/>
    <w:rsid w:val="0060067A"/>
    <w:rsid w:val="006006CE"/>
    <w:rsid w:val="00600759"/>
    <w:rsid w:val="00600777"/>
    <w:rsid w:val="00600797"/>
    <w:rsid w:val="0060080A"/>
    <w:rsid w:val="00600860"/>
    <w:rsid w:val="006009BE"/>
    <w:rsid w:val="006009FB"/>
    <w:rsid w:val="00600A99"/>
    <w:rsid w:val="00600B34"/>
    <w:rsid w:val="00600BB0"/>
    <w:rsid w:val="00600C24"/>
    <w:rsid w:val="00600C31"/>
    <w:rsid w:val="00600DAB"/>
    <w:rsid w:val="00600E02"/>
    <w:rsid w:val="00600E55"/>
    <w:rsid w:val="00600E77"/>
    <w:rsid w:val="00600EB0"/>
    <w:rsid w:val="00600EBD"/>
    <w:rsid w:val="00600F2C"/>
    <w:rsid w:val="00600F2F"/>
    <w:rsid w:val="006010DC"/>
    <w:rsid w:val="0060115A"/>
    <w:rsid w:val="006011E6"/>
    <w:rsid w:val="006011F2"/>
    <w:rsid w:val="006011FC"/>
    <w:rsid w:val="0060124D"/>
    <w:rsid w:val="0060126B"/>
    <w:rsid w:val="0060129B"/>
    <w:rsid w:val="006012E6"/>
    <w:rsid w:val="00601385"/>
    <w:rsid w:val="006013A8"/>
    <w:rsid w:val="006013D3"/>
    <w:rsid w:val="006013F6"/>
    <w:rsid w:val="00601501"/>
    <w:rsid w:val="00601514"/>
    <w:rsid w:val="00601548"/>
    <w:rsid w:val="00601563"/>
    <w:rsid w:val="0060160E"/>
    <w:rsid w:val="00601644"/>
    <w:rsid w:val="0060164E"/>
    <w:rsid w:val="00601694"/>
    <w:rsid w:val="006016B9"/>
    <w:rsid w:val="00601729"/>
    <w:rsid w:val="00601736"/>
    <w:rsid w:val="00601774"/>
    <w:rsid w:val="00601793"/>
    <w:rsid w:val="006017B1"/>
    <w:rsid w:val="006017E1"/>
    <w:rsid w:val="0060186C"/>
    <w:rsid w:val="006018EF"/>
    <w:rsid w:val="00601900"/>
    <w:rsid w:val="00601944"/>
    <w:rsid w:val="00601A53"/>
    <w:rsid w:val="00601ADD"/>
    <w:rsid w:val="00601B06"/>
    <w:rsid w:val="00601C45"/>
    <w:rsid w:val="00601C88"/>
    <w:rsid w:val="00601CAA"/>
    <w:rsid w:val="00601CFE"/>
    <w:rsid w:val="00601D44"/>
    <w:rsid w:val="00601DB5"/>
    <w:rsid w:val="00601DE7"/>
    <w:rsid w:val="00601E25"/>
    <w:rsid w:val="00601EA6"/>
    <w:rsid w:val="00601EC2"/>
    <w:rsid w:val="00601ED8"/>
    <w:rsid w:val="00601F44"/>
    <w:rsid w:val="00601F60"/>
    <w:rsid w:val="00601F70"/>
    <w:rsid w:val="0060207D"/>
    <w:rsid w:val="006020BB"/>
    <w:rsid w:val="006020DE"/>
    <w:rsid w:val="006021A1"/>
    <w:rsid w:val="006021CA"/>
    <w:rsid w:val="00602215"/>
    <w:rsid w:val="0060229F"/>
    <w:rsid w:val="006022AB"/>
    <w:rsid w:val="006022BB"/>
    <w:rsid w:val="00602323"/>
    <w:rsid w:val="00602335"/>
    <w:rsid w:val="00602357"/>
    <w:rsid w:val="00602358"/>
    <w:rsid w:val="00602377"/>
    <w:rsid w:val="006023B9"/>
    <w:rsid w:val="006023E6"/>
    <w:rsid w:val="00602416"/>
    <w:rsid w:val="0060241A"/>
    <w:rsid w:val="0060241F"/>
    <w:rsid w:val="006024EC"/>
    <w:rsid w:val="00602538"/>
    <w:rsid w:val="00602547"/>
    <w:rsid w:val="00602573"/>
    <w:rsid w:val="006025F3"/>
    <w:rsid w:val="00602639"/>
    <w:rsid w:val="0060267A"/>
    <w:rsid w:val="00602757"/>
    <w:rsid w:val="006027C0"/>
    <w:rsid w:val="006027FE"/>
    <w:rsid w:val="006028E3"/>
    <w:rsid w:val="00602945"/>
    <w:rsid w:val="0060298C"/>
    <w:rsid w:val="00602A10"/>
    <w:rsid w:val="00602A44"/>
    <w:rsid w:val="00602A7D"/>
    <w:rsid w:val="00602A95"/>
    <w:rsid w:val="00602AB5"/>
    <w:rsid w:val="00602AD0"/>
    <w:rsid w:val="00602AE1"/>
    <w:rsid w:val="00602B8A"/>
    <w:rsid w:val="00602BC3"/>
    <w:rsid w:val="00602C36"/>
    <w:rsid w:val="00602C84"/>
    <w:rsid w:val="00602C9A"/>
    <w:rsid w:val="00602CCA"/>
    <w:rsid w:val="00602CF6"/>
    <w:rsid w:val="00602D3F"/>
    <w:rsid w:val="00602D52"/>
    <w:rsid w:val="00602D6F"/>
    <w:rsid w:val="00602E18"/>
    <w:rsid w:val="00602E2C"/>
    <w:rsid w:val="00602EC8"/>
    <w:rsid w:val="00602EDA"/>
    <w:rsid w:val="00602EDD"/>
    <w:rsid w:val="00602EEA"/>
    <w:rsid w:val="00602F13"/>
    <w:rsid w:val="00602FA8"/>
    <w:rsid w:val="00602FDA"/>
    <w:rsid w:val="00602FDB"/>
    <w:rsid w:val="00602FDE"/>
    <w:rsid w:val="0060301A"/>
    <w:rsid w:val="0060301E"/>
    <w:rsid w:val="00603056"/>
    <w:rsid w:val="006030D8"/>
    <w:rsid w:val="006030E1"/>
    <w:rsid w:val="006030E5"/>
    <w:rsid w:val="006030EA"/>
    <w:rsid w:val="00603173"/>
    <w:rsid w:val="00603178"/>
    <w:rsid w:val="00603253"/>
    <w:rsid w:val="00603255"/>
    <w:rsid w:val="0060325B"/>
    <w:rsid w:val="00603264"/>
    <w:rsid w:val="00603333"/>
    <w:rsid w:val="00603335"/>
    <w:rsid w:val="00603353"/>
    <w:rsid w:val="006033C8"/>
    <w:rsid w:val="006033E1"/>
    <w:rsid w:val="006033F0"/>
    <w:rsid w:val="00603448"/>
    <w:rsid w:val="0060347A"/>
    <w:rsid w:val="0060355B"/>
    <w:rsid w:val="0060358B"/>
    <w:rsid w:val="006036F1"/>
    <w:rsid w:val="0060373F"/>
    <w:rsid w:val="006037DA"/>
    <w:rsid w:val="0060387C"/>
    <w:rsid w:val="00603947"/>
    <w:rsid w:val="00603964"/>
    <w:rsid w:val="00603986"/>
    <w:rsid w:val="006039E4"/>
    <w:rsid w:val="00603A62"/>
    <w:rsid w:val="00603AD4"/>
    <w:rsid w:val="00603B0A"/>
    <w:rsid w:val="00603B2F"/>
    <w:rsid w:val="00603B68"/>
    <w:rsid w:val="00603C0E"/>
    <w:rsid w:val="00603C9F"/>
    <w:rsid w:val="00603DC9"/>
    <w:rsid w:val="00603E71"/>
    <w:rsid w:val="00603E73"/>
    <w:rsid w:val="00603F33"/>
    <w:rsid w:val="00603FE4"/>
    <w:rsid w:val="00603FF8"/>
    <w:rsid w:val="00603FFD"/>
    <w:rsid w:val="00604022"/>
    <w:rsid w:val="00604066"/>
    <w:rsid w:val="006040A3"/>
    <w:rsid w:val="006040D2"/>
    <w:rsid w:val="00604129"/>
    <w:rsid w:val="0060417F"/>
    <w:rsid w:val="0060419C"/>
    <w:rsid w:val="006041A3"/>
    <w:rsid w:val="006041C1"/>
    <w:rsid w:val="006041DB"/>
    <w:rsid w:val="006041F1"/>
    <w:rsid w:val="00604202"/>
    <w:rsid w:val="0060423F"/>
    <w:rsid w:val="00604305"/>
    <w:rsid w:val="0060433E"/>
    <w:rsid w:val="00604347"/>
    <w:rsid w:val="00604387"/>
    <w:rsid w:val="0060441F"/>
    <w:rsid w:val="00604434"/>
    <w:rsid w:val="0060446D"/>
    <w:rsid w:val="00604483"/>
    <w:rsid w:val="0060449D"/>
    <w:rsid w:val="006044D5"/>
    <w:rsid w:val="00604532"/>
    <w:rsid w:val="006045A8"/>
    <w:rsid w:val="00604665"/>
    <w:rsid w:val="006046FC"/>
    <w:rsid w:val="00604715"/>
    <w:rsid w:val="00604723"/>
    <w:rsid w:val="00604764"/>
    <w:rsid w:val="006047DD"/>
    <w:rsid w:val="006047F8"/>
    <w:rsid w:val="0060480C"/>
    <w:rsid w:val="006048AF"/>
    <w:rsid w:val="006049F9"/>
    <w:rsid w:val="006049FE"/>
    <w:rsid w:val="00604A1A"/>
    <w:rsid w:val="00604A74"/>
    <w:rsid w:val="00604A9A"/>
    <w:rsid w:val="00604B29"/>
    <w:rsid w:val="00604B67"/>
    <w:rsid w:val="00604B69"/>
    <w:rsid w:val="00604BB0"/>
    <w:rsid w:val="00604BCE"/>
    <w:rsid w:val="00604BE8"/>
    <w:rsid w:val="00604BF3"/>
    <w:rsid w:val="00604C11"/>
    <w:rsid w:val="00604C40"/>
    <w:rsid w:val="00604C71"/>
    <w:rsid w:val="00604C72"/>
    <w:rsid w:val="00604C77"/>
    <w:rsid w:val="00604CDE"/>
    <w:rsid w:val="00604D6E"/>
    <w:rsid w:val="00604E19"/>
    <w:rsid w:val="00604E56"/>
    <w:rsid w:val="00604F1F"/>
    <w:rsid w:val="00604F73"/>
    <w:rsid w:val="00604F88"/>
    <w:rsid w:val="00604FF0"/>
    <w:rsid w:val="0060500A"/>
    <w:rsid w:val="0060507E"/>
    <w:rsid w:val="0060508B"/>
    <w:rsid w:val="0060515C"/>
    <w:rsid w:val="006051C2"/>
    <w:rsid w:val="006051D8"/>
    <w:rsid w:val="00605236"/>
    <w:rsid w:val="00605243"/>
    <w:rsid w:val="0060527F"/>
    <w:rsid w:val="006052A3"/>
    <w:rsid w:val="00605339"/>
    <w:rsid w:val="00605341"/>
    <w:rsid w:val="006053B2"/>
    <w:rsid w:val="006054A4"/>
    <w:rsid w:val="0060551E"/>
    <w:rsid w:val="0060554F"/>
    <w:rsid w:val="00605563"/>
    <w:rsid w:val="00605590"/>
    <w:rsid w:val="006055B7"/>
    <w:rsid w:val="006055ED"/>
    <w:rsid w:val="0060565F"/>
    <w:rsid w:val="00605681"/>
    <w:rsid w:val="00605684"/>
    <w:rsid w:val="00605703"/>
    <w:rsid w:val="0060574F"/>
    <w:rsid w:val="006057A1"/>
    <w:rsid w:val="006057A4"/>
    <w:rsid w:val="006057C5"/>
    <w:rsid w:val="00605805"/>
    <w:rsid w:val="0060584F"/>
    <w:rsid w:val="00605859"/>
    <w:rsid w:val="00605869"/>
    <w:rsid w:val="0060591D"/>
    <w:rsid w:val="00605983"/>
    <w:rsid w:val="00605999"/>
    <w:rsid w:val="006059A9"/>
    <w:rsid w:val="006059BB"/>
    <w:rsid w:val="00605A5D"/>
    <w:rsid w:val="00605A8F"/>
    <w:rsid w:val="00605BAF"/>
    <w:rsid w:val="00605BB6"/>
    <w:rsid w:val="00605C9D"/>
    <w:rsid w:val="00605CAE"/>
    <w:rsid w:val="00605CBF"/>
    <w:rsid w:val="00605CD7"/>
    <w:rsid w:val="00605CFA"/>
    <w:rsid w:val="00605D0C"/>
    <w:rsid w:val="00605D26"/>
    <w:rsid w:val="00605D55"/>
    <w:rsid w:val="00605E29"/>
    <w:rsid w:val="00605E3F"/>
    <w:rsid w:val="00605E47"/>
    <w:rsid w:val="00605E7B"/>
    <w:rsid w:val="00605EAF"/>
    <w:rsid w:val="00605F00"/>
    <w:rsid w:val="00605F1F"/>
    <w:rsid w:val="00605F47"/>
    <w:rsid w:val="0060600F"/>
    <w:rsid w:val="00606068"/>
    <w:rsid w:val="00606072"/>
    <w:rsid w:val="0060607A"/>
    <w:rsid w:val="006060C9"/>
    <w:rsid w:val="006060CA"/>
    <w:rsid w:val="00606120"/>
    <w:rsid w:val="0060613A"/>
    <w:rsid w:val="0060613C"/>
    <w:rsid w:val="00606174"/>
    <w:rsid w:val="0060618D"/>
    <w:rsid w:val="006061C1"/>
    <w:rsid w:val="0060621B"/>
    <w:rsid w:val="0060622A"/>
    <w:rsid w:val="00606261"/>
    <w:rsid w:val="00606270"/>
    <w:rsid w:val="0060631C"/>
    <w:rsid w:val="00606321"/>
    <w:rsid w:val="00606387"/>
    <w:rsid w:val="006063A4"/>
    <w:rsid w:val="006063CB"/>
    <w:rsid w:val="006063F8"/>
    <w:rsid w:val="00606419"/>
    <w:rsid w:val="00606421"/>
    <w:rsid w:val="00606439"/>
    <w:rsid w:val="00606442"/>
    <w:rsid w:val="00606452"/>
    <w:rsid w:val="006064C5"/>
    <w:rsid w:val="00606527"/>
    <w:rsid w:val="00606609"/>
    <w:rsid w:val="00606679"/>
    <w:rsid w:val="00606680"/>
    <w:rsid w:val="00606771"/>
    <w:rsid w:val="006067A4"/>
    <w:rsid w:val="006067AA"/>
    <w:rsid w:val="00606861"/>
    <w:rsid w:val="00606917"/>
    <w:rsid w:val="00606995"/>
    <w:rsid w:val="00606999"/>
    <w:rsid w:val="006069E7"/>
    <w:rsid w:val="00606A10"/>
    <w:rsid w:val="00606A82"/>
    <w:rsid w:val="00606A97"/>
    <w:rsid w:val="00606A9D"/>
    <w:rsid w:val="00606AAB"/>
    <w:rsid w:val="00606AFD"/>
    <w:rsid w:val="00606BD2"/>
    <w:rsid w:val="00606BE8"/>
    <w:rsid w:val="00606C61"/>
    <w:rsid w:val="00606C84"/>
    <w:rsid w:val="00606C9A"/>
    <w:rsid w:val="00606C9B"/>
    <w:rsid w:val="00606CDE"/>
    <w:rsid w:val="00606CDF"/>
    <w:rsid w:val="00606D29"/>
    <w:rsid w:val="00606D42"/>
    <w:rsid w:val="00606D64"/>
    <w:rsid w:val="00606D7E"/>
    <w:rsid w:val="00606D81"/>
    <w:rsid w:val="00606DF6"/>
    <w:rsid w:val="00606E08"/>
    <w:rsid w:val="00606E5D"/>
    <w:rsid w:val="00606EB2"/>
    <w:rsid w:val="00606F40"/>
    <w:rsid w:val="00606F43"/>
    <w:rsid w:val="00606FA9"/>
    <w:rsid w:val="00606FBC"/>
    <w:rsid w:val="00607027"/>
    <w:rsid w:val="00607085"/>
    <w:rsid w:val="006070A7"/>
    <w:rsid w:val="00607154"/>
    <w:rsid w:val="0060719E"/>
    <w:rsid w:val="006071B5"/>
    <w:rsid w:val="00607260"/>
    <w:rsid w:val="00607264"/>
    <w:rsid w:val="0060728F"/>
    <w:rsid w:val="00607293"/>
    <w:rsid w:val="00607296"/>
    <w:rsid w:val="006072BA"/>
    <w:rsid w:val="006072C6"/>
    <w:rsid w:val="006072D4"/>
    <w:rsid w:val="00607304"/>
    <w:rsid w:val="006073A5"/>
    <w:rsid w:val="00607403"/>
    <w:rsid w:val="006074B3"/>
    <w:rsid w:val="006074CE"/>
    <w:rsid w:val="00607518"/>
    <w:rsid w:val="00607522"/>
    <w:rsid w:val="0060760C"/>
    <w:rsid w:val="006076CC"/>
    <w:rsid w:val="006076DA"/>
    <w:rsid w:val="006076E6"/>
    <w:rsid w:val="00607742"/>
    <w:rsid w:val="00607775"/>
    <w:rsid w:val="00607837"/>
    <w:rsid w:val="00607877"/>
    <w:rsid w:val="00607905"/>
    <w:rsid w:val="00607940"/>
    <w:rsid w:val="006079BE"/>
    <w:rsid w:val="006079CA"/>
    <w:rsid w:val="00607A12"/>
    <w:rsid w:val="00607A4E"/>
    <w:rsid w:val="00607A58"/>
    <w:rsid w:val="00607AEB"/>
    <w:rsid w:val="00607B66"/>
    <w:rsid w:val="00607B8C"/>
    <w:rsid w:val="00607C3A"/>
    <w:rsid w:val="00607CC5"/>
    <w:rsid w:val="00607D33"/>
    <w:rsid w:val="00607D5B"/>
    <w:rsid w:val="00607D65"/>
    <w:rsid w:val="00607DCC"/>
    <w:rsid w:val="00607DD0"/>
    <w:rsid w:val="00607E64"/>
    <w:rsid w:val="00607E8C"/>
    <w:rsid w:val="00607EEB"/>
    <w:rsid w:val="00607F09"/>
    <w:rsid w:val="00607F4F"/>
    <w:rsid w:val="00607F59"/>
    <w:rsid w:val="00607FD4"/>
    <w:rsid w:val="006100C4"/>
    <w:rsid w:val="006100E5"/>
    <w:rsid w:val="00610102"/>
    <w:rsid w:val="00610122"/>
    <w:rsid w:val="00610148"/>
    <w:rsid w:val="006101A4"/>
    <w:rsid w:val="006101C7"/>
    <w:rsid w:val="00610214"/>
    <w:rsid w:val="00610252"/>
    <w:rsid w:val="006102BA"/>
    <w:rsid w:val="006102E7"/>
    <w:rsid w:val="006102EB"/>
    <w:rsid w:val="0061035C"/>
    <w:rsid w:val="006103D4"/>
    <w:rsid w:val="006103F3"/>
    <w:rsid w:val="00610429"/>
    <w:rsid w:val="00610436"/>
    <w:rsid w:val="00610456"/>
    <w:rsid w:val="00610503"/>
    <w:rsid w:val="0061051D"/>
    <w:rsid w:val="00610535"/>
    <w:rsid w:val="00610546"/>
    <w:rsid w:val="006105FC"/>
    <w:rsid w:val="00610604"/>
    <w:rsid w:val="00610692"/>
    <w:rsid w:val="0061070F"/>
    <w:rsid w:val="00610725"/>
    <w:rsid w:val="00610763"/>
    <w:rsid w:val="00610793"/>
    <w:rsid w:val="0061085D"/>
    <w:rsid w:val="00610864"/>
    <w:rsid w:val="00610868"/>
    <w:rsid w:val="0061089C"/>
    <w:rsid w:val="006108B2"/>
    <w:rsid w:val="006108E4"/>
    <w:rsid w:val="0061094A"/>
    <w:rsid w:val="00610956"/>
    <w:rsid w:val="006109BE"/>
    <w:rsid w:val="006109BF"/>
    <w:rsid w:val="00610A63"/>
    <w:rsid w:val="00610A74"/>
    <w:rsid w:val="00610AFA"/>
    <w:rsid w:val="00610B7D"/>
    <w:rsid w:val="00610B81"/>
    <w:rsid w:val="00610C2E"/>
    <w:rsid w:val="00610C97"/>
    <w:rsid w:val="00610CB4"/>
    <w:rsid w:val="00610CF0"/>
    <w:rsid w:val="00610D09"/>
    <w:rsid w:val="00610D52"/>
    <w:rsid w:val="00610D57"/>
    <w:rsid w:val="00610DC9"/>
    <w:rsid w:val="00610DFC"/>
    <w:rsid w:val="00610E02"/>
    <w:rsid w:val="00610E2B"/>
    <w:rsid w:val="00610E77"/>
    <w:rsid w:val="00610E7A"/>
    <w:rsid w:val="00610E93"/>
    <w:rsid w:val="00610ED9"/>
    <w:rsid w:val="00610F25"/>
    <w:rsid w:val="00610F39"/>
    <w:rsid w:val="00610F9B"/>
    <w:rsid w:val="00610F9C"/>
    <w:rsid w:val="00610FAE"/>
    <w:rsid w:val="00610FB8"/>
    <w:rsid w:val="00610FED"/>
    <w:rsid w:val="00610FF5"/>
    <w:rsid w:val="00611065"/>
    <w:rsid w:val="0061109F"/>
    <w:rsid w:val="006110C7"/>
    <w:rsid w:val="006110D7"/>
    <w:rsid w:val="00611112"/>
    <w:rsid w:val="00611275"/>
    <w:rsid w:val="006112D9"/>
    <w:rsid w:val="006112DD"/>
    <w:rsid w:val="0061131B"/>
    <w:rsid w:val="0061133E"/>
    <w:rsid w:val="0061134C"/>
    <w:rsid w:val="006113DF"/>
    <w:rsid w:val="006113E5"/>
    <w:rsid w:val="006113F9"/>
    <w:rsid w:val="0061143D"/>
    <w:rsid w:val="006114F2"/>
    <w:rsid w:val="006114FC"/>
    <w:rsid w:val="00611516"/>
    <w:rsid w:val="0061151B"/>
    <w:rsid w:val="00611587"/>
    <w:rsid w:val="006115BD"/>
    <w:rsid w:val="0061164C"/>
    <w:rsid w:val="006116C7"/>
    <w:rsid w:val="006116FC"/>
    <w:rsid w:val="006117AA"/>
    <w:rsid w:val="00611826"/>
    <w:rsid w:val="00611891"/>
    <w:rsid w:val="006118DC"/>
    <w:rsid w:val="0061192A"/>
    <w:rsid w:val="00611934"/>
    <w:rsid w:val="0061195E"/>
    <w:rsid w:val="00611996"/>
    <w:rsid w:val="0061199D"/>
    <w:rsid w:val="006119B1"/>
    <w:rsid w:val="00611AC2"/>
    <w:rsid w:val="00611B41"/>
    <w:rsid w:val="00611B9F"/>
    <w:rsid w:val="00611BB0"/>
    <w:rsid w:val="00611BBE"/>
    <w:rsid w:val="00611C13"/>
    <w:rsid w:val="00611C58"/>
    <w:rsid w:val="00611C8C"/>
    <w:rsid w:val="00611D12"/>
    <w:rsid w:val="00611D5F"/>
    <w:rsid w:val="00611D6F"/>
    <w:rsid w:val="00611D9B"/>
    <w:rsid w:val="00611DD8"/>
    <w:rsid w:val="00611FCE"/>
    <w:rsid w:val="00611FEE"/>
    <w:rsid w:val="00612018"/>
    <w:rsid w:val="00612053"/>
    <w:rsid w:val="006120B5"/>
    <w:rsid w:val="00612111"/>
    <w:rsid w:val="006122B1"/>
    <w:rsid w:val="006122CA"/>
    <w:rsid w:val="006122E0"/>
    <w:rsid w:val="00612340"/>
    <w:rsid w:val="0061235E"/>
    <w:rsid w:val="006123A7"/>
    <w:rsid w:val="006123B5"/>
    <w:rsid w:val="00612428"/>
    <w:rsid w:val="00612432"/>
    <w:rsid w:val="00612436"/>
    <w:rsid w:val="0061246F"/>
    <w:rsid w:val="00612470"/>
    <w:rsid w:val="00612491"/>
    <w:rsid w:val="00612502"/>
    <w:rsid w:val="0061250A"/>
    <w:rsid w:val="00612604"/>
    <w:rsid w:val="00612655"/>
    <w:rsid w:val="00612666"/>
    <w:rsid w:val="00612669"/>
    <w:rsid w:val="00612681"/>
    <w:rsid w:val="0061269E"/>
    <w:rsid w:val="006126E4"/>
    <w:rsid w:val="006126E5"/>
    <w:rsid w:val="0061279F"/>
    <w:rsid w:val="006127A6"/>
    <w:rsid w:val="006127E0"/>
    <w:rsid w:val="0061282D"/>
    <w:rsid w:val="00612863"/>
    <w:rsid w:val="00612868"/>
    <w:rsid w:val="006128B3"/>
    <w:rsid w:val="006128C6"/>
    <w:rsid w:val="006128F9"/>
    <w:rsid w:val="00612909"/>
    <w:rsid w:val="00612928"/>
    <w:rsid w:val="00612929"/>
    <w:rsid w:val="00612930"/>
    <w:rsid w:val="00612963"/>
    <w:rsid w:val="006129A0"/>
    <w:rsid w:val="006129BA"/>
    <w:rsid w:val="006129EB"/>
    <w:rsid w:val="00612A2E"/>
    <w:rsid w:val="00612A6F"/>
    <w:rsid w:val="00612A7E"/>
    <w:rsid w:val="00612A87"/>
    <w:rsid w:val="00612AB1"/>
    <w:rsid w:val="00612AB5"/>
    <w:rsid w:val="00612ACC"/>
    <w:rsid w:val="00612B71"/>
    <w:rsid w:val="00612BA5"/>
    <w:rsid w:val="00612C18"/>
    <w:rsid w:val="00612C70"/>
    <w:rsid w:val="00612CCF"/>
    <w:rsid w:val="00612CFC"/>
    <w:rsid w:val="00612D14"/>
    <w:rsid w:val="00612D4A"/>
    <w:rsid w:val="00612D51"/>
    <w:rsid w:val="00612DA0"/>
    <w:rsid w:val="00612DC6"/>
    <w:rsid w:val="00612DCC"/>
    <w:rsid w:val="00612DD1"/>
    <w:rsid w:val="00612E58"/>
    <w:rsid w:val="00612E88"/>
    <w:rsid w:val="00612F23"/>
    <w:rsid w:val="00612F65"/>
    <w:rsid w:val="00612FE3"/>
    <w:rsid w:val="00613004"/>
    <w:rsid w:val="0061301B"/>
    <w:rsid w:val="00613047"/>
    <w:rsid w:val="0061308A"/>
    <w:rsid w:val="006130F7"/>
    <w:rsid w:val="00613152"/>
    <w:rsid w:val="006131AD"/>
    <w:rsid w:val="006131F6"/>
    <w:rsid w:val="00613200"/>
    <w:rsid w:val="0061322A"/>
    <w:rsid w:val="00613282"/>
    <w:rsid w:val="0061328A"/>
    <w:rsid w:val="006132D7"/>
    <w:rsid w:val="006132E7"/>
    <w:rsid w:val="00613355"/>
    <w:rsid w:val="006133D0"/>
    <w:rsid w:val="00613402"/>
    <w:rsid w:val="00613458"/>
    <w:rsid w:val="006134C4"/>
    <w:rsid w:val="006134CD"/>
    <w:rsid w:val="00613506"/>
    <w:rsid w:val="00613529"/>
    <w:rsid w:val="00613567"/>
    <w:rsid w:val="0061356B"/>
    <w:rsid w:val="00613590"/>
    <w:rsid w:val="006135AA"/>
    <w:rsid w:val="0061363F"/>
    <w:rsid w:val="00613679"/>
    <w:rsid w:val="006136A1"/>
    <w:rsid w:val="006136A9"/>
    <w:rsid w:val="006136B5"/>
    <w:rsid w:val="006136DF"/>
    <w:rsid w:val="006137BF"/>
    <w:rsid w:val="006137CB"/>
    <w:rsid w:val="006138BC"/>
    <w:rsid w:val="00613907"/>
    <w:rsid w:val="0061394D"/>
    <w:rsid w:val="006139FC"/>
    <w:rsid w:val="00613A0D"/>
    <w:rsid w:val="00613A65"/>
    <w:rsid w:val="00613AD8"/>
    <w:rsid w:val="00613B2F"/>
    <w:rsid w:val="00613B30"/>
    <w:rsid w:val="00613B6B"/>
    <w:rsid w:val="00613B9E"/>
    <w:rsid w:val="00613BB1"/>
    <w:rsid w:val="00613BD4"/>
    <w:rsid w:val="00613BE3"/>
    <w:rsid w:val="00613C42"/>
    <w:rsid w:val="00613C6C"/>
    <w:rsid w:val="00613D19"/>
    <w:rsid w:val="00613DB0"/>
    <w:rsid w:val="00613DD2"/>
    <w:rsid w:val="00613E34"/>
    <w:rsid w:val="00613E4D"/>
    <w:rsid w:val="00613F5F"/>
    <w:rsid w:val="0061400E"/>
    <w:rsid w:val="006140C5"/>
    <w:rsid w:val="006140C9"/>
    <w:rsid w:val="006140F6"/>
    <w:rsid w:val="00614194"/>
    <w:rsid w:val="006141AF"/>
    <w:rsid w:val="006141B3"/>
    <w:rsid w:val="00614221"/>
    <w:rsid w:val="0061426E"/>
    <w:rsid w:val="0061429A"/>
    <w:rsid w:val="006142B8"/>
    <w:rsid w:val="00614301"/>
    <w:rsid w:val="00614351"/>
    <w:rsid w:val="00614366"/>
    <w:rsid w:val="00614378"/>
    <w:rsid w:val="00614383"/>
    <w:rsid w:val="006143E0"/>
    <w:rsid w:val="0061445D"/>
    <w:rsid w:val="00614483"/>
    <w:rsid w:val="006144F0"/>
    <w:rsid w:val="00614506"/>
    <w:rsid w:val="0061454D"/>
    <w:rsid w:val="006145B0"/>
    <w:rsid w:val="006145C9"/>
    <w:rsid w:val="00614649"/>
    <w:rsid w:val="0061471A"/>
    <w:rsid w:val="00614769"/>
    <w:rsid w:val="006147B3"/>
    <w:rsid w:val="006147DC"/>
    <w:rsid w:val="00614822"/>
    <w:rsid w:val="00614826"/>
    <w:rsid w:val="0061488E"/>
    <w:rsid w:val="00614895"/>
    <w:rsid w:val="00614896"/>
    <w:rsid w:val="006148DE"/>
    <w:rsid w:val="006148ED"/>
    <w:rsid w:val="0061493A"/>
    <w:rsid w:val="00614977"/>
    <w:rsid w:val="00614987"/>
    <w:rsid w:val="00614A1B"/>
    <w:rsid w:val="00614A23"/>
    <w:rsid w:val="00614A57"/>
    <w:rsid w:val="00614AB8"/>
    <w:rsid w:val="00614B6B"/>
    <w:rsid w:val="00614B79"/>
    <w:rsid w:val="00614C46"/>
    <w:rsid w:val="00614CA0"/>
    <w:rsid w:val="00614D2C"/>
    <w:rsid w:val="00614D6C"/>
    <w:rsid w:val="00614DDF"/>
    <w:rsid w:val="00614DEE"/>
    <w:rsid w:val="00614E6F"/>
    <w:rsid w:val="00614E71"/>
    <w:rsid w:val="00614EB0"/>
    <w:rsid w:val="00614EC7"/>
    <w:rsid w:val="00614ED2"/>
    <w:rsid w:val="00614EED"/>
    <w:rsid w:val="00614EEF"/>
    <w:rsid w:val="00614F16"/>
    <w:rsid w:val="00614F67"/>
    <w:rsid w:val="00614F84"/>
    <w:rsid w:val="00614F87"/>
    <w:rsid w:val="00614FD5"/>
    <w:rsid w:val="00615022"/>
    <w:rsid w:val="00615046"/>
    <w:rsid w:val="006150E4"/>
    <w:rsid w:val="0061512A"/>
    <w:rsid w:val="006151F4"/>
    <w:rsid w:val="00615210"/>
    <w:rsid w:val="00615234"/>
    <w:rsid w:val="0061523A"/>
    <w:rsid w:val="00615259"/>
    <w:rsid w:val="00615268"/>
    <w:rsid w:val="0061528E"/>
    <w:rsid w:val="006152D4"/>
    <w:rsid w:val="006153A0"/>
    <w:rsid w:val="0061540A"/>
    <w:rsid w:val="0061541C"/>
    <w:rsid w:val="0061543E"/>
    <w:rsid w:val="00615471"/>
    <w:rsid w:val="00615479"/>
    <w:rsid w:val="006154A8"/>
    <w:rsid w:val="006154DB"/>
    <w:rsid w:val="006154E5"/>
    <w:rsid w:val="006154EC"/>
    <w:rsid w:val="006154FA"/>
    <w:rsid w:val="0061550F"/>
    <w:rsid w:val="00615566"/>
    <w:rsid w:val="0061558A"/>
    <w:rsid w:val="006155FB"/>
    <w:rsid w:val="0061567E"/>
    <w:rsid w:val="006156EF"/>
    <w:rsid w:val="006156FD"/>
    <w:rsid w:val="00615740"/>
    <w:rsid w:val="0061574E"/>
    <w:rsid w:val="00615787"/>
    <w:rsid w:val="00615965"/>
    <w:rsid w:val="006159A3"/>
    <w:rsid w:val="00615A0A"/>
    <w:rsid w:val="00615A35"/>
    <w:rsid w:val="00615A40"/>
    <w:rsid w:val="00615B0F"/>
    <w:rsid w:val="00615B11"/>
    <w:rsid w:val="00615B31"/>
    <w:rsid w:val="00615B89"/>
    <w:rsid w:val="00615BCD"/>
    <w:rsid w:val="00615BEC"/>
    <w:rsid w:val="00615D78"/>
    <w:rsid w:val="00615D97"/>
    <w:rsid w:val="00615E1F"/>
    <w:rsid w:val="00615E4A"/>
    <w:rsid w:val="00615E64"/>
    <w:rsid w:val="00615E94"/>
    <w:rsid w:val="00615F54"/>
    <w:rsid w:val="00615FB9"/>
    <w:rsid w:val="00615FC1"/>
    <w:rsid w:val="00615FE2"/>
    <w:rsid w:val="00615FEC"/>
    <w:rsid w:val="0061605B"/>
    <w:rsid w:val="006160C5"/>
    <w:rsid w:val="006160D5"/>
    <w:rsid w:val="00616107"/>
    <w:rsid w:val="00616109"/>
    <w:rsid w:val="0061611E"/>
    <w:rsid w:val="00616139"/>
    <w:rsid w:val="00616191"/>
    <w:rsid w:val="006161A8"/>
    <w:rsid w:val="006161C7"/>
    <w:rsid w:val="00616247"/>
    <w:rsid w:val="0061627B"/>
    <w:rsid w:val="00616290"/>
    <w:rsid w:val="006162C7"/>
    <w:rsid w:val="006162D0"/>
    <w:rsid w:val="00616300"/>
    <w:rsid w:val="00616325"/>
    <w:rsid w:val="00616354"/>
    <w:rsid w:val="0061635B"/>
    <w:rsid w:val="00616362"/>
    <w:rsid w:val="00616384"/>
    <w:rsid w:val="006163AB"/>
    <w:rsid w:val="006163BB"/>
    <w:rsid w:val="0061642F"/>
    <w:rsid w:val="006164A1"/>
    <w:rsid w:val="00616559"/>
    <w:rsid w:val="006165BA"/>
    <w:rsid w:val="0061662D"/>
    <w:rsid w:val="006166D6"/>
    <w:rsid w:val="006166DD"/>
    <w:rsid w:val="00616705"/>
    <w:rsid w:val="006167A0"/>
    <w:rsid w:val="006167C3"/>
    <w:rsid w:val="006167C9"/>
    <w:rsid w:val="00616816"/>
    <w:rsid w:val="006168AC"/>
    <w:rsid w:val="00616904"/>
    <w:rsid w:val="00616906"/>
    <w:rsid w:val="0061697C"/>
    <w:rsid w:val="0061699C"/>
    <w:rsid w:val="006169C8"/>
    <w:rsid w:val="00616A5C"/>
    <w:rsid w:val="00616ABA"/>
    <w:rsid w:val="00616AC4"/>
    <w:rsid w:val="00616AD4"/>
    <w:rsid w:val="00616AE7"/>
    <w:rsid w:val="00616AF2"/>
    <w:rsid w:val="00616AF9"/>
    <w:rsid w:val="00616BF5"/>
    <w:rsid w:val="00616C16"/>
    <w:rsid w:val="00616D5C"/>
    <w:rsid w:val="00616E26"/>
    <w:rsid w:val="00616E2C"/>
    <w:rsid w:val="00616E84"/>
    <w:rsid w:val="00616EA0"/>
    <w:rsid w:val="00616EDE"/>
    <w:rsid w:val="00616F13"/>
    <w:rsid w:val="00616F1B"/>
    <w:rsid w:val="00616F31"/>
    <w:rsid w:val="00616F42"/>
    <w:rsid w:val="00616F80"/>
    <w:rsid w:val="00616FD0"/>
    <w:rsid w:val="00617007"/>
    <w:rsid w:val="0061701A"/>
    <w:rsid w:val="00617040"/>
    <w:rsid w:val="00617055"/>
    <w:rsid w:val="006170D1"/>
    <w:rsid w:val="0061710D"/>
    <w:rsid w:val="006171BC"/>
    <w:rsid w:val="00617213"/>
    <w:rsid w:val="0061724F"/>
    <w:rsid w:val="0061729D"/>
    <w:rsid w:val="006172A5"/>
    <w:rsid w:val="006172D3"/>
    <w:rsid w:val="006172E8"/>
    <w:rsid w:val="00617303"/>
    <w:rsid w:val="0061732B"/>
    <w:rsid w:val="00617399"/>
    <w:rsid w:val="006173C0"/>
    <w:rsid w:val="006173C1"/>
    <w:rsid w:val="00617437"/>
    <w:rsid w:val="0061748B"/>
    <w:rsid w:val="006174D2"/>
    <w:rsid w:val="00617506"/>
    <w:rsid w:val="0061753F"/>
    <w:rsid w:val="0061759E"/>
    <w:rsid w:val="00617731"/>
    <w:rsid w:val="0061778F"/>
    <w:rsid w:val="0061779A"/>
    <w:rsid w:val="006177B3"/>
    <w:rsid w:val="0061782C"/>
    <w:rsid w:val="0061784D"/>
    <w:rsid w:val="00617855"/>
    <w:rsid w:val="006179F1"/>
    <w:rsid w:val="00617A90"/>
    <w:rsid w:val="00617A9E"/>
    <w:rsid w:val="00617AAB"/>
    <w:rsid w:val="00617B13"/>
    <w:rsid w:val="00617B1E"/>
    <w:rsid w:val="00617B27"/>
    <w:rsid w:val="00617B4C"/>
    <w:rsid w:val="00617B76"/>
    <w:rsid w:val="00617B91"/>
    <w:rsid w:val="00617BB9"/>
    <w:rsid w:val="00617C27"/>
    <w:rsid w:val="00617C52"/>
    <w:rsid w:val="00617C5C"/>
    <w:rsid w:val="00617C66"/>
    <w:rsid w:val="00617C8F"/>
    <w:rsid w:val="00617D0C"/>
    <w:rsid w:val="00617D1B"/>
    <w:rsid w:val="00617D30"/>
    <w:rsid w:val="00617D92"/>
    <w:rsid w:val="00617DB8"/>
    <w:rsid w:val="00617DD1"/>
    <w:rsid w:val="00617DD5"/>
    <w:rsid w:val="00617E2B"/>
    <w:rsid w:val="00617E69"/>
    <w:rsid w:val="00617F16"/>
    <w:rsid w:val="00617FCB"/>
    <w:rsid w:val="00620008"/>
    <w:rsid w:val="006200BC"/>
    <w:rsid w:val="006200D3"/>
    <w:rsid w:val="00620230"/>
    <w:rsid w:val="00620263"/>
    <w:rsid w:val="006202F0"/>
    <w:rsid w:val="0062034D"/>
    <w:rsid w:val="00620371"/>
    <w:rsid w:val="006203C5"/>
    <w:rsid w:val="006203CE"/>
    <w:rsid w:val="006203EA"/>
    <w:rsid w:val="00620437"/>
    <w:rsid w:val="006204B9"/>
    <w:rsid w:val="006204DE"/>
    <w:rsid w:val="006204F4"/>
    <w:rsid w:val="006204F7"/>
    <w:rsid w:val="00620549"/>
    <w:rsid w:val="00620550"/>
    <w:rsid w:val="00620574"/>
    <w:rsid w:val="00620594"/>
    <w:rsid w:val="006205A6"/>
    <w:rsid w:val="006205E1"/>
    <w:rsid w:val="00620688"/>
    <w:rsid w:val="006206D0"/>
    <w:rsid w:val="006206D8"/>
    <w:rsid w:val="0062072F"/>
    <w:rsid w:val="0062074A"/>
    <w:rsid w:val="00620762"/>
    <w:rsid w:val="006207BF"/>
    <w:rsid w:val="006207C8"/>
    <w:rsid w:val="006207DB"/>
    <w:rsid w:val="00620830"/>
    <w:rsid w:val="00620873"/>
    <w:rsid w:val="00620890"/>
    <w:rsid w:val="006208B9"/>
    <w:rsid w:val="006208F3"/>
    <w:rsid w:val="00620933"/>
    <w:rsid w:val="00620977"/>
    <w:rsid w:val="00620987"/>
    <w:rsid w:val="00620A54"/>
    <w:rsid w:val="00620A87"/>
    <w:rsid w:val="00620AAE"/>
    <w:rsid w:val="00620AE8"/>
    <w:rsid w:val="00620AFB"/>
    <w:rsid w:val="00620B16"/>
    <w:rsid w:val="00620B51"/>
    <w:rsid w:val="00620C55"/>
    <w:rsid w:val="00620C64"/>
    <w:rsid w:val="00620CB5"/>
    <w:rsid w:val="00620D2D"/>
    <w:rsid w:val="00620D86"/>
    <w:rsid w:val="00620DBB"/>
    <w:rsid w:val="00620E34"/>
    <w:rsid w:val="00620E53"/>
    <w:rsid w:val="00620E64"/>
    <w:rsid w:val="00620E70"/>
    <w:rsid w:val="00620E82"/>
    <w:rsid w:val="00620E87"/>
    <w:rsid w:val="00620EDF"/>
    <w:rsid w:val="00620F70"/>
    <w:rsid w:val="00620FA1"/>
    <w:rsid w:val="00621058"/>
    <w:rsid w:val="006210A9"/>
    <w:rsid w:val="006210DA"/>
    <w:rsid w:val="006210E7"/>
    <w:rsid w:val="00621160"/>
    <w:rsid w:val="00621187"/>
    <w:rsid w:val="006211DB"/>
    <w:rsid w:val="006211F4"/>
    <w:rsid w:val="00621237"/>
    <w:rsid w:val="00621244"/>
    <w:rsid w:val="00621277"/>
    <w:rsid w:val="006212BC"/>
    <w:rsid w:val="00621315"/>
    <w:rsid w:val="00621337"/>
    <w:rsid w:val="00621485"/>
    <w:rsid w:val="006214C2"/>
    <w:rsid w:val="006214DB"/>
    <w:rsid w:val="00621540"/>
    <w:rsid w:val="00621586"/>
    <w:rsid w:val="00621598"/>
    <w:rsid w:val="006215CF"/>
    <w:rsid w:val="0062160C"/>
    <w:rsid w:val="0062165E"/>
    <w:rsid w:val="00621772"/>
    <w:rsid w:val="00621780"/>
    <w:rsid w:val="0062178D"/>
    <w:rsid w:val="006217A9"/>
    <w:rsid w:val="006217FB"/>
    <w:rsid w:val="0062181A"/>
    <w:rsid w:val="00621831"/>
    <w:rsid w:val="00621847"/>
    <w:rsid w:val="006218E0"/>
    <w:rsid w:val="006218E1"/>
    <w:rsid w:val="0062194A"/>
    <w:rsid w:val="0062194C"/>
    <w:rsid w:val="00621995"/>
    <w:rsid w:val="00621A9D"/>
    <w:rsid w:val="00621ACA"/>
    <w:rsid w:val="00621B01"/>
    <w:rsid w:val="00621B4C"/>
    <w:rsid w:val="00621BFD"/>
    <w:rsid w:val="00621BFE"/>
    <w:rsid w:val="00621C21"/>
    <w:rsid w:val="00621C77"/>
    <w:rsid w:val="00621CD6"/>
    <w:rsid w:val="00621D0A"/>
    <w:rsid w:val="00621D0D"/>
    <w:rsid w:val="00621D22"/>
    <w:rsid w:val="00621DB1"/>
    <w:rsid w:val="00621EB1"/>
    <w:rsid w:val="00621EBA"/>
    <w:rsid w:val="00621EDB"/>
    <w:rsid w:val="00621EEE"/>
    <w:rsid w:val="00621FAC"/>
    <w:rsid w:val="00622020"/>
    <w:rsid w:val="00622050"/>
    <w:rsid w:val="00622078"/>
    <w:rsid w:val="00622083"/>
    <w:rsid w:val="00622106"/>
    <w:rsid w:val="0062214B"/>
    <w:rsid w:val="0062216D"/>
    <w:rsid w:val="00622171"/>
    <w:rsid w:val="00622173"/>
    <w:rsid w:val="00622219"/>
    <w:rsid w:val="00622236"/>
    <w:rsid w:val="006222B3"/>
    <w:rsid w:val="006222DC"/>
    <w:rsid w:val="0062232A"/>
    <w:rsid w:val="00622366"/>
    <w:rsid w:val="0062239F"/>
    <w:rsid w:val="006223A0"/>
    <w:rsid w:val="006223AE"/>
    <w:rsid w:val="006223B8"/>
    <w:rsid w:val="006223D9"/>
    <w:rsid w:val="006223DA"/>
    <w:rsid w:val="0062240D"/>
    <w:rsid w:val="00622410"/>
    <w:rsid w:val="006224A9"/>
    <w:rsid w:val="006224C5"/>
    <w:rsid w:val="00622506"/>
    <w:rsid w:val="006225A8"/>
    <w:rsid w:val="006225C6"/>
    <w:rsid w:val="00622630"/>
    <w:rsid w:val="006226CF"/>
    <w:rsid w:val="0062270B"/>
    <w:rsid w:val="006227A5"/>
    <w:rsid w:val="00622809"/>
    <w:rsid w:val="00622843"/>
    <w:rsid w:val="006228B9"/>
    <w:rsid w:val="006228BB"/>
    <w:rsid w:val="00622905"/>
    <w:rsid w:val="00622914"/>
    <w:rsid w:val="00622923"/>
    <w:rsid w:val="00622964"/>
    <w:rsid w:val="0062296F"/>
    <w:rsid w:val="00622990"/>
    <w:rsid w:val="0062299D"/>
    <w:rsid w:val="006229C7"/>
    <w:rsid w:val="006229D8"/>
    <w:rsid w:val="00622A1B"/>
    <w:rsid w:val="00622A45"/>
    <w:rsid w:val="00622A49"/>
    <w:rsid w:val="00622A8B"/>
    <w:rsid w:val="00622AB9"/>
    <w:rsid w:val="00622AF1"/>
    <w:rsid w:val="00622B31"/>
    <w:rsid w:val="00622BB7"/>
    <w:rsid w:val="00622BDD"/>
    <w:rsid w:val="00622C57"/>
    <w:rsid w:val="00622C60"/>
    <w:rsid w:val="00622C8B"/>
    <w:rsid w:val="00622CB9"/>
    <w:rsid w:val="00622CC9"/>
    <w:rsid w:val="00622CD3"/>
    <w:rsid w:val="00622CD4"/>
    <w:rsid w:val="00622CED"/>
    <w:rsid w:val="00622D45"/>
    <w:rsid w:val="00622D67"/>
    <w:rsid w:val="00622DAE"/>
    <w:rsid w:val="00622DB8"/>
    <w:rsid w:val="00622E61"/>
    <w:rsid w:val="00622E88"/>
    <w:rsid w:val="00622F07"/>
    <w:rsid w:val="00622F42"/>
    <w:rsid w:val="00622F88"/>
    <w:rsid w:val="00622F9D"/>
    <w:rsid w:val="00622FB4"/>
    <w:rsid w:val="00622FB5"/>
    <w:rsid w:val="00623007"/>
    <w:rsid w:val="0062300F"/>
    <w:rsid w:val="00623074"/>
    <w:rsid w:val="0062309A"/>
    <w:rsid w:val="006230B8"/>
    <w:rsid w:val="006230EC"/>
    <w:rsid w:val="00623109"/>
    <w:rsid w:val="0062314F"/>
    <w:rsid w:val="006231BE"/>
    <w:rsid w:val="006231C2"/>
    <w:rsid w:val="006231CE"/>
    <w:rsid w:val="00623269"/>
    <w:rsid w:val="006232A5"/>
    <w:rsid w:val="006232DC"/>
    <w:rsid w:val="006232E1"/>
    <w:rsid w:val="006232F9"/>
    <w:rsid w:val="00623316"/>
    <w:rsid w:val="00623342"/>
    <w:rsid w:val="00623347"/>
    <w:rsid w:val="0062335B"/>
    <w:rsid w:val="0062338D"/>
    <w:rsid w:val="006233AB"/>
    <w:rsid w:val="006233AF"/>
    <w:rsid w:val="006233FA"/>
    <w:rsid w:val="0062344F"/>
    <w:rsid w:val="006234BF"/>
    <w:rsid w:val="00623560"/>
    <w:rsid w:val="006235AD"/>
    <w:rsid w:val="006235E7"/>
    <w:rsid w:val="0062375E"/>
    <w:rsid w:val="00623765"/>
    <w:rsid w:val="0062377D"/>
    <w:rsid w:val="006237B3"/>
    <w:rsid w:val="006237BC"/>
    <w:rsid w:val="006237C9"/>
    <w:rsid w:val="00623872"/>
    <w:rsid w:val="006238A7"/>
    <w:rsid w:val="006238DD"/>
    <w:rsid w:val="006238F6"/>
    <w:rsid w:val="00623907"/>
    <w:rsid w:val="00623918"/>
    <w:rsid w:val="0062398D"/>
    <w:rsid w:val="00623996"/>
    <w:rsid w:val="006239B0"/>
    <w:rsid w:val="006239EC"/>
    <w:rsid w:val="00623A7D"/>
    <w:rsid w:val="00623B15"/>
    <w:rsid w:val="00623B2A"/>
    <w:rsid w:val="00623B53"/>
    <w:rsid w:val="00623C13"/>
    <w:rsid w:val="00623C34"/>
    <w:rsid w:val="00623C5C"/>
    <w:rsid w:val="00623D74"/>
    <w:rsid w:val="00623E04"/>
    <w:rsid w:val="00623E22"/>
    <w:rsid w:val="00623E27"/>
    <w:rsid w:val="00623E42"/>
    <w:rsid w:val="00623E5B"/>
    <w:rsid w:val="00623F04"/>
    <w:rsid w:val="00623F76"/>
    <w:rsid w:val="00623FCA"/>
    <w:rsid w:val="00623FCF"/>
    <w:rsid w:val="00623FF2"/>
    <w:rsid w:val="00624036"/>
    <w:rsid w:val="0062403C"/>
    <w:rsid w:val="00624092"/>
    <w:rsid w:val="006240C5"/>
    <w:rsid w:val="0062417C"/>
    <w:rsid w:val="006241AB"/>
    <w:rsid w:val="006241CE"/>
    <w:rsid w:val="006241E8"/>
    <w:rsid w:val="00624223"/>
    <w:rsid w:val="0062424C"/>
    <w:rsid w:val="006242C2"/>
    <w:rsid w:val="00624304"/>
    <w:rsid w:val="00624305"/>
    <w:rsid w:val="00624358"/>
    <w:rsid w:val="0062437D"/>
    <w:rsid w:val="00624394"/>
    <w:rsid w:val="00624409"/>
    <w:rsid w:val="00624433"/>
    <w:rsid w:val="0062444B"/>
    <w:rsid w:val="00624455"/>
    <w:rsid w:val="00624472"/>
    <w:rsid w:val="0062448F"/>
    <w:rsid w:val="006244A4"/>
    <w:rsid w:val="006244CA"/>
    <w:rsid w:val="0062450B"/>
    <w:rsid w:val="0062451F"/>
    <w:rsid w:val="0062453D"/>
    <w:rsid w:val="0062453F"/>
    <w:rsid w:val="0062454D"/>
    <w:rsid w:val="00624558"/>
    <w:rsid w:val="00624646"/>
    <w:rsid w:val="006246C2"/>
    <w:rsid w:val="006246CD"/>
    <w:rsid w:val="00624725"/>
    <w:rsid w:val="0062472F"/>
    <w:rsid w:val="0062474F"/>
    <w:rsid w:val="00624769"/>
    <w:rsid w:val="006247B4"/>
    <w:rsid w:val="0062483C"/>
    <w:rsid w:val="0062486C"/>
    <w:rsid w:val="0062487C"/>
    <w:rsid w:val="006248AA"/>
    <w:rsid w:val="006248D4"/>
    <w:rsid w:val="00624924"/>
    <w:rsid w:val="00624942"/>
    <w:rsid w:val="006249C9"/>
    <w:rsid w:val="006249F2"/>
    <w:rsid w:val="00624A1D"/>
    <w:rsid w:val="00624AC5"/>
    <w:rsid w:val="00624AF0"/>
    <w:rsid w:val="00624B01"/>
    <w:rsid w:val="00624B06"/>
    <w:rsid w:val="00624B1A"/>
    <w:rsid w:val="00624B83"/>
    <w:rsid w:val="00624B9B"/>
    <w:rsid w:val="00624BCD"/>
    <w:rsid w:val="00624BE3"/>
    <w:rsid w:val="00624C30"/>
    <w:rsid w:val="00624C6A"/>
    <w:rsid w:val="00624CBE"/>
    <w:rsid w:val="00624D69"/>
    <w:rsid w:val="00624DD6"/>
    <w:rsid w:val="00624E63"/>
    <w:rsid w:val="00624F96"/>
    <w:rsid w:val="00624FA3"/>
    <w:rsid w:val="00624FCF"/>
    <w:rsid w:val="006250ED"/>
    <w:rsid w:val="0062518D"/>
    <w:rsid w:val="00625190"/>
    <w:rsid w:val="006251DC"/>
    <w:rsid w:val="006251FE"/>
    <w:rsid w:val="006252A9"/>
    <w:rsid w:val="006252C6"/>
    <w:rsid w:val="006252DA"/>
    <w:rsid w:val="006252EB"/>
    <w:rsid w:val="006252F9"/>
    <w:rsid w:val="0062532C"/>
    <w:rsid w:val="0062533A"/>
    <w:rsid w:val="00625368"/>
    <w:rsid w:val="006253A7"/>
    <w:rsid w:val="006253C5"/>
    <w:rsid w:val="006253E0"/>
    <w:rsid w:val="006253E7"/>
    <w:rsid w:val="00625439"/>
    <w:rsid w:val="00625467"/>
    <w:rsid w:val="0062546D"/>
    <w:rsid w:val="00625478"/>
    <w:rsid w:val="00625487"/>
    <w:rsid w:val="006254F1"/>
    <w:rsid w:val="0062550C"/>
    <w:rsid w:val="0062552B"/>
    <w:rsid w:val="0062558D"/>
    <w:rsid w:val="006255CE"/>
    <w:rsid w:val="006255FA"/>
    <w:rsid w:val="006256B9"/>
    <w:rsid w:val="006256D9"/>
    <w:rsid w:val="006256E7"/>
    <w:rsid w:val="00625731"/>
    <w:rsid w:val="00625738"/>
    <w:rsid w:val="00625757"/>
    <w:rsid w:val="00625783"/>
    <w:rsid w:val="006257CC"/>
    <w:rsid w:val="00625863"/>
    <w:rsid w:val="0062586D"/>
    <w:rsid w:val="006258DA"/>
    <w:rsid w:val="00625935"/>
    <w:rsid w:val="00625997"/>
    <w:rsid w:val="006259CA"/>
    <w:rsid w:val="00625A58"/>
    <w:rsid w:val="00625A7D"/>
    <w:rsid w:val="00625AA6"/>
    <w:rsid w:val="00625AB3"/>
    <w:rsid w:val="00625AD3"/>
    <w:rsid w:val="00625B35"/>
    <w:rsid w:val="00625B74"/>
    <w:rsid w:val="00625BC2"/>
    <w:rsid w:val="00625BF0"/>
    <w:rsid w:val="00625C5B"/>
    <w:rsid w:val="00625C7B"/>
    <w:rsid w:val="00625C9B"/>
    <w:rsid w:val="00625D49"/>
    <w:rsid w:val="00625D9F"/>
    <w:rsid w:val="00625EDA"/>
    <w:rsid w:val="00625EDE"/>
    <w:rsid w:val="00625FC1"/>
    <w:rsid w:val="00625FD1"/>
    <w:rsid w:val="00626051"/>
    <w:rsid w:val="0062605E"/>
    <w:rsid w:val="006260A3"/>
    <w:rsid w:val="006261B6"/>
    <w:rsid w:val="00626201"/>
    <w:rsid w:val="006262FC"/>
    <w:rsid w:val="0062636D"/>
    <w:rsid w:val="0062636F"/>
    <w:rsid w:val="00626393"/>
    <w:rsid w:val="006263A1"/>
    <w:rsid w:val="00626423"/>
    <w:rsid w:val="0062644D"/>
    <w:rsid w:val="00626450"/>
    <w:rsid w:val="00626452"/>
    <w:rsid w:val="0062652C"/>
    <w:rsid w:val="00626536"/>
    <w:rsid w:val="0062658F"/>
    <w:rsid w:val="006265B8"/>
    <w:rsid w:val="006265BF"/>
    <w:rsid w:val="006265F8"/>
    <w:rsid w:val="00626621"/>
    <w:rsid w:val="0062662C"/>
    <w:rsid w:val="006266BE"/>
    <w:rsid w:val="006266C9"/>
    <w:rsid w:val="0062670F"/>
    <w:rsid w:val="0062671C"/>
    <w:rsid w:val="006267BC"/>
    <w:rsid w:val="00626808"/>
    <w:rsid w:val="00626867"/>
    <w:rsid w:val="00626884"/>
    <w:rsid w:val="006268ED"/>
    <w:rsid w:val="00626975"/>
    <w:rsid w:val="006269F3"/>
    <w:rsid w:val="00626A10"/>
    <w:rsid w:val="00626A14"/>
    <w:rsid w:val="00626A1E"/>
    <w:rsid w:val="00626AB6"/>
    <w:rsid w:val="00626AC4"/>
    <w:rsid w:val="00626AEE"/>
    <w:rsid w:val="00626B02"/>
    <w:rsid w:val="00626B33"/>
    <w:rsid w:val="00626B68"/>
    <w:rsid w:val="00626BAA"/>
    <w:rsid w:val="00626BDE"/>
    <w:rsid w:val="00626C34"/>
    <w:rsid w:val="00626C68"/>
    <w:rsid w:val="00626CB8"/>
    <w:rsid w:val="00626CBE"/>
    <w:rsid w:val="00626D70"/>
    <w:rsid w:val="00626D9A"/>
    <w:rsid w:val="00626DAB"/>
    <w:rsid w:val="00626DD5"/>
    <w:rsid w:val="00626E42"/>
    <w:rsid w:val="00626E9C"/>
    <w:rsid w:val="00626E9F"/>
    <w:rsid w:val="00626EA6"/>
    <w:rsid w:val="00626F83"/>
    <w:rsid w:val="00626F8F"/>
    <w:rsid w:val="00626FF5"/>
    <w:rsid w:val="0062700B"/>
    <w:rsid w:val="0062700D"/>
    <w:rsid w:val="0062701A"/>
    <w:rsid w:val="00627043"/>
    <w:rsid w:val="0062707D"/>
    <w:rsid w:val="006270EC"/>
    <w:rsid w:val="00627123"/>
    <w:rsid w:val="00627156"/>
    <w:rsid w:val="00627190"/>
    <w:rsid w:val="006271DD"/>
    <w:rsid w:val="0062726D"/>
    <w:rsid w:val="0062729F"/>
    <w:rsid w:val="006272A9"/>
    <w:rsid w:val="006272EB"/>
    <w:rsid w:val="00627352"/>
    <w:rsid w:val="00627401"/>
    <w:rsid w:val="0062748C"/>
    <w:rsid w:val="00627562"/>
    <w:rsid w:val="00627585"/>
    <w:rsid w:val="006275A3"/>
    <w:rsid w:val="006275CA"/>
    <w:rsid w:val="006275E2"/>
    <w:rsid w:val="00627648"/>
    <w:rsid w:val="0062765D"/>
    <w:rsid w:val="006276E6"/>
    <w:rsid w:val="00627723"/>
    <w:rsid w:val="00627743"/>
    <w:rsid w:val="0062775E"/>
    <w:rsid w:val="00627770"/>
    <w:rsid w:val="006277E8"/>
    <w:rsid w:val="006277F4"/>
    <w:rsid w:val="00627839"/>
    <w:rsid w:val="00627887"/>
    <w:rsid w:val="0062788D"/>
    <w:rsid w:val="0062789C"/>
    <w:rsid w:val="006278AA"/>
    <w:rsid w:val="006278FB"/>
    <w:rsid w:val="0062791D"/>
    <w:rsid w:val="00627951"/>
    <w:rsid w:val="00627977"/>
    <w:rsid w:val="0062799D"/>
    <w:rsid w:val="006279C1"/>
    <w:rsid w:val="00627A3A"/>
    <w:rsid w:val="00627A49"/>
    <w:rsid w:val="00627A4A"/>
    <w:rsid w:val="00627A59"/>
    <w:rsid w:val="00627A8F"/>
    <w:rsid w:val="00627ADE"/>
    <w:rsid w:val="00627AF5"/>
    <w:rsid w:val="00627B2B"/>
    <w:rsid w:val="00627B45"/>
    <w:rsid w:val="00627B4E"/>
    <w:rsid w:val="00627BB8"/>
    <w:rsid w:val="00627BF3"/>
    <w:rsid w:val="00627BF7"/>
    <w:rsid w:val="00627C6A"/>
    <w:rsid w:val="00627C93"/>
    <w:rsid w:val="00627C97"/>
    <w:rsid w:val="00627CA3"/>
    <w:rsid w:val="00627CAB"/>
    <w:rsid w:val="00627CB8"/>
    <w:rsid w:val="00627CEF"/>
    <w:rsid w:val="00627D46"/>
    <w:rsid w:val="00627D4E"/>
    <w:rsid w:val="00627DE1"/>
    <w:rsid w:val="00627DE8"/>
    <w:rsid w:val="00627DEC"/>
    <w:rsid w:val="00627E3C"/>
    <w:rsid w:val="00627E54"/>
    <w:rsid w:val="00627E6A"/>
    <w:rsid w:val="00627F61"/>
    <w:rsid w:val="00630022"/>
    <w:rsid w:val="00630039"/>
    <w:rsid w:val="0063003A"/>
    <w:rsid w:val="006300A7"/>
    <w:rsid w:val="0063010A"/>
    <w:rsid w:val="00630113"/>
    <w:rsid w:val="00630181"/>
    <w:rsid w:val="006301B4"/>
    <w:rsid w:val="0063020C"/>
    <w:rsid w:val="00630286"/>
    <w:rsid w:val="0063028A"/>
    <w:rsid w:val="006302A2"/>
    <w:rsid w:val="006302B1"/>
    <w:rsid w:val="00630307"/>
    <w:rsid w:val="00630364"/>
    <w:rsid w:val="0063038B"/>
    <w:rsid w:val="006303EC"/>
    <w:rsid w:val="006304B2"/>
    <w:rsid w:val="00630508"/>
    <w:rsid w:val="0063055D"/>
    <w:rsid w:val="006305AB"/>
    <w:rsid w:val="00630681"/>
    <w:rsid w:val="006306C3"/>
    <w:rsid w:val="006306CA"/>
    <w:rsid w:val="0063071A"/>
    <w:rsid w:val="00630757"/>
    <w:rsid w:val="00630776"/>
    <w:rsid w:val="006307B5"/>
    <w:rsid w:val="00630846"/>
    <w:rsid w:val="00630852"/>
    <w:rsid w:val="0063095C"/>
    <w:rsid w:val="006309B3"/>
    <w:rsid w:val="006309B6"/>
    <w:rsid w:val="006309FD"/>
    <w:rsid w:val="00630A5D"/>
    <w:rsid w:val="00630AA2"/>
    <w:rsid w:val="00630B2F"/>
    <w:rsid w:val="00630B3F"/>
    <w:rsid w:val="00630C34"/>
    <w:rsid w:val="00630C48"/>
    <w:rsid w:val="00630C65"/>
    <w:rsid w:val="00630C75"/>
    <w:rsid w:val="00630C92"/>
    <w:rsid w:val="00630D62"/>
    <w:rsid w:val="00630D87"/>
    <w:rsid w:val="00630DB4"/>
    <w:rsid w:val="00630DDD"/>
    <w:rsid w:val="00630E1D"/>
    <w:rsid w:val="00630E67"/>
    <w:rsid w:val="00630EE3"/>
    <w:rsid w:val="00630EFC"/>
    <w:rsid w:val="00630F5A"/>
    <w:rsid w:val="00630F5D"/>
    <w:rsid w:val="00630F6B"/>
    <w:rsid w:val="00631026"/>
    <w:rsid w:val="00631048"/>
    <w:rsid w:val="00631082"/>
    <w:rsid w:val="006310AB"/>
    <w:rsid w:val="006310B1"/>
    <w:rsid w:val="006310E4"/>
    <w:rsid w:val="0063112E"/>
    <w:rsid w:val="00631162"/>
    <w:rsid w:val="00631190"/>
    <w:rsid w:val="006311A4"/>
    <w:rsid w:val="00631202"/>
    <w:rsid w:val="0063120F"/>
    <w:rsid w:val="00631298"/>
    <w:rsid w:val="0063131E"/>
    <w:rsid w:val="0063132E"/>
    <w:rsid w:val="00631396"/>
    <w:rsid w:val="006313CF"/>
    <w:rsid w:val="00631415"/>
    <w:rsid w:val="00631418"/>
    <w:rsid w:val="00631460"/>
    <w:rsid w:val="00631474"/>
    <w:rsid w:val="006314E1"/>
    <w:rsid w:val="00631571"/>
    <w:rsid w:val="006315B2"/>
    <w:rsid w:val="006315FA"/>
    <w:rsid w:val="006315FD"/>
    <w:rsid w:val="00631605"/>
    <w:rsid w:val="0063165B"/>
    <w:rsid w:val="006316A9"/>
    <w:rsid w:val="006316C9"/>
    <w:rsid w:val="00631743"/>
    <w:rsid w:val="00631748"/>
    <w:rsid w:val="0063175E"/>
    <w:rsid w:val="00631780"/>
    <w:rsid w:val="006317CA"/>
    <w:rsid w:val="006317F7"/>
    <w:rsid w:val="0063183E"/>
    <w:rsid w:val="0063184F"/>
    <w:rsid w:val="006318ED"/>
    <w:rsid w:val="006318FC"/>
    <w:rsid w:val="0063195E"/>
    <w:rsid w:val="006319B6"/>
    <w:rsid w:val="006319DC"/>
    <w:rsid w:val="00631A19"/>
    <w:rsid w:val="00631A3C"/>
    <w:rsid w:val="00631A6C"/>
    <w:rsid w:val="00631A6E"/>
    <w:rsid w:val="00631A77"/>
    <w:rsid w:val="00631A8C"/>
    <w:rsid w:val="00631AAB"/>
    <w:rsid w:val="00631ADB"/>
    <w:rsid w:val="00631B7F"/>
    <w:rsid w:val="00631B85"/>
    <w:rsid w:val="00631B8F"/>
    <w:rsid w:val="00631BCC"/>
    <w:rsid w:val="00631BE8"/>
    <w:rsid w:val="00631BFE"/>
    <w:rsid w:val="00631C54"/>
    <w:rsid w:val="00631C9D"/>
    <w:rsid w:val="00631D47"/>
    <w:rsid w:val="00631D73"/>
    <w:rsid w:val="00631D7C"/>
    <w:rsid w:val="00631DAA"/>
    <w:rsid w:val="00631DD8"/>
    <w:rsid w:val="00631DE6"/>
    <w:rsid w:val="00631DF3"/>
    <w:rsid w:val="00631E57"/>
    <w:rsid w:val="00631F3A"/>
    <w:rsid w:val="00631F80"/>
    <w:rsid w:val="00631F85"/>
    <w:rsid w:val="00631F91"/>
    <w:rsid w:val="00631F9E"/>
    <w:rsid w:val="0063200D"/>
    <w:rsid w:val="00632073"/>
    <w:rsid w:val="006320E2"/>
    <w:rsid w:val="006320E5"/>
    <w:rsid w:val="006320F0"/>
    <w:rsid w:val="006320F5"/>
    <w:rsid w:val="00632142"/>
    <w:rsid w:val="00632171"/>
    <w:rsid w:val="00632189"/>
    <w:rsid w:val="006321A3"/>
    <w:rsid w:val="006321C9"/>
    <w:rsid w:val="006321E0"/>
    <w:rsid w:val="00632249"/>
    <w:rsid w:val="006322D3"/>
    <w:rsid w:val="006322D9"/>
    <w:rsid w:val="006322DC"/>
    <w:rsid w:val="006322FC"/>
    <w:rsid w:val="00632305"/>
    <w:rsid w:val="00632372"/>
    <w:rsid w:val="006323AF"/>
    <w:rsid w:val="006323D5"/>
    <w:rsid w:val="006323F1"/>
    <w:rsid w:val="00632420"/>
    <w:rsid w:val="0063242F"/>
    <w:rsid w:val="006324E4"/>
    <w:rsid w:val="006324F2"/>
    <w:rsid w:val="006325B0"/>
    <w:rsid w:val="006325E3"/>
    <w:rsid w:val="006325EC"/>
    <w:rsid w:val="006325EE"/>
    <w:rsid w:val="00632688"/>
    <w:rsid w:val="0063268C"/>
    <w:rsid w:val="0063268D"/>
    <w:rsid w:val="0063269D"/>
    <w:rsid w:val="006326E1"/>
    <w:rsid w:val="006326F9"/>
    <w:rsid w:val="00632711"/>
    <w:rsid w:val="0063273C"/>
    <w:rsid w:val="006327CE"/>
    <w:rsid w:val="006327F5"/>
    <w:rsid w:val="00632811"/>
    <w:rsid w:val="00632820"/>
    <w:rsid w:val="006328B1"/>
    <w:rsid w:val="0063292C"/>
    <w:rsid w:val="0063292E"/>
    <w:rsid w:val="00632951"/>
    <w:rsid w:val="00632973"/>
    <w:rsid w:val="0063299F"/>
    <w:rsid w:val="006329E1"/>
    <w:rsid w:val="006329EB"/>
    <w:rsid w:val="00632A64"/>
    <w:rsid w:val="00632A78"/>
    <w:rsid w:val="00632A89"/>
    <w:rsid w:val="00632B32"/>
    <w:rsid w:val="00632B98"/>
    <w:rsid w:val="00632BA8"/>
    <w:rsid w:val="00632C45"/>
    <w:rsid w:val="00632C50"/>
    <w:rsid w:val="00632C7B"/>
    <w:rsid w:val="00632C96"/>
    <w:rsid w:val="00632CCD"/>
    <w:rsid w:val="00632D7E"/>
    <w:rsid w:val="00632DB3"/>
    <w:rsid w:val="00632DE6"/>
    <w:rsid w:val="00632DEB"/>
    <w:rsid w:val="00632EDC"/>
    <w:rsid w:val="00632F09"/>
    <w:rsid w:val="00632F2A"/>
    <w:rsid w:val="00632FF1"/>
    <w:rsid w:val="00633013"/>
    <w:rsid w:val="00633014"/>
    <w:rsid w:val="00633091"/>
    <w:rsid w:val="006330E0"/>
    <w:rsid w:val="00633134"/>
    <w:rsid w:val="00633152"/>
    <w:rsid w:val="0063316A"/>
    <w:rsid w:val="00633189"/>
    <w:rsid w:val="006331C3"/>
    <w:rsid w:val="006331DC"/>
    <w:rsid w:val="0063324F"/>
    <w:rsid w:val="00633274"/>
    <w:rsid w:val="00633297"/>
    <w:rsid w:val="006332B6"/>
    <w:rsid w:val="006332B7"/>
    <w:rsid w:val="0063335F"/>
    <w:rsid w:val="006333E6"/>
    <w:rsid w:val="0063342B"/>
    <w:rsid w:val="00633431"/>
    <w:rsid w:val="00633506"/>
    <w:rsid w:val="00633529"/>
    <w:rsid w:val="006335ED"/>
    <w:rsid w:val="00633666"/>
    <w:rsid w:val="006336A3"/>
    <w:rsid w:val="00633704"/>
    <w:rsid w:val="0063370A"/>
    <w:rsid w:val="0063371C"/>
    <w:rsid w:val="00633734"/>
    <w:rsid w:val="0063376B"/>
    <w:rsid w:val="0063377E"/>
    <w:rsid w:val="006337C2"/>
    <w:rsid w:val="006337D3"/>
    <w:rsid w:val="00633857"/>
    <w:rsid w:val="00633988"/>
    <w:rsid w:val="006339BE"/>
    <w:rsid w:val="006339CA"/>
    <w:rsid w:val="006339D2"/>
    <w:rsid w:val="006339D4"/>
    <w:rsid w:val="00633A07"/>
    <w:rsid w:val="00633A15"/>
    <w:rsid w:val="00633B05"/>
    <w:rsid w:val="00633B3B"/>
    <w:rsid w:val="00633B78"/>
    <w:rsid w:val="00633BC4"/>
    <w:rsid w:val="00633BE0"/>
    <w:rsid w:val="00633C52"/>
    <w:rsid w:val="00633CA1"/>
    <w:rsid w:val="00633CCA"/>
    <w:rsid w:val="00633D28"/>
    <w:rsid w:val="00633E19"/>
    <w:rsid w:val="00633E33"/>
    <w:rsid w:val="00633E3E"/>
    <w:rsid w:val="00633FF9"/>
    <w:rsid w:val="0063404A"/>
    <w:rsid w:val="00634056"/>
    <w:rsid w:val="00634060"/>
    <w:rsid w:val="006340F7"/>
    <w:rsid w:val="0063415A"/>
    <w:rsid w:val="00634172"/>
    <w:rsid w:val="00634186"/>
    <w:rsid w:val="006341B5"/>
    <w:rsid w:val="006341F3"/>
    <w:rsid w:val="006341FF"/>
    <w:rsid w:val="0063420C"/>
    <w:rsid w:val="00634258"/>
    <w:rsid w:val="00634260"/>
    <w:rsid w:val="0063429B"/>
    <w:rsid w:val="006342A4"/>
    <w:rsid w:val="006342F2"/>
    <w:rsid w:val="00634331"/>
    <w:rsid w:val="00634341"/>
    <w:rsid w:val="00634347"/>
    <w:rsid w:val="0063434C"/>
    <w:rsid w:val="00634391"/>
    <w:rsid w:val="0063439B"/>
    <w:rsid w:val="006343D7"/>
    <w:rsid w:val="00634406"/>
    <w:rsid w:val="00634447"/>
    <w:rsid w:val="006344FE"/>
    <w:rsid w:val="00634509"/>
    <w:rsid w:val="006345BD"/>
    <w:rsid w:val="006345D1"/>
    <w:rsid w:val="006345DD"/>
    <w:rsid w:val="0063465E"/>
    <w:rsid w:val="006346FF"/>
    <w:rsid w:val="00634707"/>
    <w:rsid w:val="00634755"/>
    <w:rsid w:val="0063477E"/>
    <w:rsid w:val="006347A0"/>
    <w:rsid w:val="006347D9"/>
    <w:rsid w:val="006347DC"/>
    <w:rsid w:val="0063488B"/>
    <w:rsid w:val="006348BA"/>
    <w:rsid w:val="006348F0"/>
    <w:rsid w:val="0063491C"/>
    <w:rsid w:val="0063496B"/>
    <w:rsid w:val="0063498B"/>
    <w:rsid w:val="006349AA"/>
    <w:rsid w:val="006349CD"/>
    <w:rsid w:val="00634A89"/>
    <w:rsid w:val="00634A9C"/>
    <w:rsid w:val="00634AC7"/>
    <w:rsid w:val="00634B21"/>
    <w:rsid w:val="00634B2C"/>
    <w:rsid w:val="00634B3A"/>
    <w:rsid w:val="00634B6B"/>
    <w:rsid w:val="00634B73"/>
    <w:rsid w:val="00634B8B"/>
    <w:rsid w:val="00634BA0"/>
    <w:rsid w:val="00634BA5"/>
    <w:rsid w:val="00634C01"/>
    <w:rsid w:val="00634C47"/>
    <w:rsid w:val="00634C84"/>
    <w:rsid w:val="00634D03"/>
    <w:rsid w:val="00634D0D"/>
    <w:rsid w:val="00634D76"/>
    <w:rsid w:val="00634DB4"/>
    <w:rsid w:val="00634DD6"/>
    <w:rsid w:val="00634DE2"/>
    <w:rsid w:val="00634E0A"/>
    <w:rsid w:val="00634E0D"/>
    <w:rsid w:val="00634E3F"/>
    <w:rsid w:val="00634EB6"/>
    <w:rsid w:val="00634EE2"/>
    <w:rsid w:val="00634F1A"/>
    <w:rsid w:val="00634F4B"/>
    <w:rsid w:val="00634F6F"/>
    <w:rsid w:val="00634F70"/>
    <w:rsid w:val="00634FB7"/>
    <w:rsid w:val="00634FC3"/>
    <w:rsid w:val="00635003"/>
    <w:rsid w:val="00635021"/>
    <w:rsid w:val="00635082"/>
    <w:rsid w:val="006350CB"/>
    <w:rsid w:val="006350D4"/>
    <w:rsid w:val="00635121"/>
    <w:rsid w:val="00635126"/>
    <w:rsid w:val="00635153"/>
    <w:rsid w:val="00635159"/>
    <w:rsid w:val="00635191"/>
    <w:rsid w:val="006351B2"/>
    <w:rsid w:val="0063522D"/>
    <w:rsid w:val="00635272"/>
    <w:rsid w:val="006352A8"/>
    <w:rsid w:val="00635340"/>
    <w:rsid w:val="00635344"/>
    <w:rsid w:val="00635373"/>
    <w:rsid w:val="0063542C"/>
    <w:rsid w:val="00635458"/>
    <w:rsid w:val="00635460"/>
    <w:rsid w:val="0063547A"/>
    <w:rsid w:val="00635480"/>
    <w:rsid w:val="006354F1"/>
    <w:rsid w:val="00635515"/>
    <w:rsid w:val="00635539"/>
    <w:rsid w:val="006355BF"/>
    <w:rsid w:val="006355CA"/>
    <w:rsid w:val="006355F6"/>
    <w:rsid w:val="006355FE"/>
    <w:rsid w:val="0063561D"/>
    <w:rsid w:val="00635675"/>
    <w:rsid w:val="006356B1"/>
    <w:rsid w:val="006356C4"/>
    <w:rsid w:val="006356CD"/>
    <w:rsid w:val="006356CF"/>
    <w:rsid w:val="00635761"/>
    <w:rsid w:val="0063577B"/>
    <w:rsid w:val="0063582A"/>
    <w:rsid w:val="00635992"/>
    <w:rsid w:val="0063599C"/>
    <w:rsid w:val="006359AF"/>
    <w:rsid w:val="006359D6"/>
    <w:rsid w:val="00635AB4"/>
    <w:rsid w:val="00635AE8"/>
    <w:rsid w:val="00635B6E"/>
    <w:rsid w:val="00635B9E"/>
    <w:rsid w:val="00635BFD"/>
    <w:rsid w:val="00635C81"/>
    <w:rsid w:val="00635D55"/>
    <w:rsid w:val="00635DEE"/>
    <w:rsid w:val="00635DF6"/>
    <w:rsid w:val="00635E15"/>
    <w:rsid w:val="00635E30"/>
    <w:rsid w:val="00635E58"/>
    <w:rsid w:val="00635E7B"/>
    <w:rsid w:val="00635E8A"/>
    <w:rsid w:val="00635EF6"/>
    <w:rsid w:val="00635F45"/>
    <w:rsid w:val="00635F85"/>
    <w:rsid w:val="00635FC4"/>
    <w:rsid w:val="00636044"/>
    <w:rsid w:val="006360D8"/>
    <w:rsid w:val="00636129"/>
    <w:rsid w:val="00636140"/>
    <w:rsid w:val="0063616C"/>
    <w:rsid w:val="0063618B"/>
    <w:rsid w:val="0063618F"/>
    <w:rsid w:val="00636231"/>
    <w:rsid w:val="006362C5"/>
    <w:rsid w:val="00636302"/>
    <w:rsid w:val="0063630A"/>
    <w:rsid w:val="00636364"/>
    <w:rsid w:val="006363E1"/>
    <w:rsid w:val="006363FD"/>
    <w:rsid w:val="00636487"/>
    <w:rsid w:val="006364F7"/>
    <w:rsid w:val="00636521"/>
    <w:rsid w:val="006365EA"/>
    <w:rsid w:val="006365FD"/>
    <w:rsid w:val="006366B7"/>
    <w:rsid w:val="0063673D"/>
    <w:rsid w:val="0063679E"/>
    <w:rsid w:val="006367DE"/>
    <w:rsid w:val="006368B5"/>
    <w:rsid w:val="006368BE"/>
    <w:rsid w:val="00636920"/>
    <w:rsid w:val="00636928"/>
    <w:rsid w:val="00636943"/>
    <w:rsid w:val="00636944"/>
    <w:rsid w:val="00636962"/>
    <w:rsid w:val="0063697A"/>
    <w:rsid w:val="00636985"/>
    <w:rsid w:val="006369A3"/>
    <w:rsid w:val="006369C0"/>
    <w:rsid w:val="006369C5"/>
    <w:rsid w:val="006369F4"/>
    <w:rsid w:val="006369F5"/>
    <w:rsid w:val="00636A4D"/>
    <w:rsid w:val="00636AC2"/>
    <w:rsid w:val="00636AD1"/>
    <w:rsid w:val="00636B40"/>
    <w:rsid w:val="00636BA0"/>
    <w:rsid w:val="00636BDC"/>
    <w:rsid w:val="00636CA9"/>
    <w:rsid w:val="00636CBA"/>
    <w:rsid w:val="00636CBE"/>
    <w:rsid w:val="00636D53"/>
    <w:rsid w:val="00636D7B"/>
    <w:rsid w:val="00636DE3"/>
    <w:rsid w:val="00636DFF"/>
    <w:rsid w:val="00636E0F"/>
    <w:rsid w:val="00636E14"/>
    <w:rsid w:val="00636E2A"/>
    <w:rsid w:val="00636E57"/>
    <w:rsid w:val="00636E75"/>
    <w:rsid w:val="00636EAA"/>
    <w:rsid w:val="00636EB3"/>
    <w:rsid w:val="00636F16"/>
    <w:rsid w:val="00636F1E"/>
    <w:rsid w:val="00636F6B"/>
    <w:rsid w:val="00637051"/>
    <w:rsid w:val="006370AC"/>
    <w:rsid w:val="00637126"/>
    <w:rsid w:val="00637145"/>
    <w:rsid w:val="00637198"/>
    <w:rsid w:val="006371C4"/>
    <w:rsid w:val="006371CB"/>
    <w:rsid w:val="006371CE"/>
    <w:rsid w:val="0063727D"/>
    <w:rsid w:val="00637321"/>
    <w:rsid w:val="006373C1"/>
    <w:rsid w:val="006373E8"/>
    <w:rsid w:val="006373FC"/>
    <w:rsid w:val="00637427"/>
    <w:rsid w:val="006374A5"/>
    <w:rsid w:val="006374AA"/>
    <w:rsid w:val="0063757C"/>
    <w:rsid w:val="006375BE"/>
    <w:rsid w:val="006375CA"/>
    <w:rsid w:val="006376BA"/>
    <w:rsid w:val="006376C3"/>
    <w:rsid w:val="006376DC"/>
    <w:rsid w:val="00637706"/>
    <w:rsid w:val="0063777E"/>
    <w:rsid w:val="00637793"/>
    <w:rsid w:val="006377B5"/>
    <w:rsid w:val="006377C4"/>
    <w:rsid w:val="00637854"/>
    <w:rsid w:val="0063787E"/>
    <w:rsid w:val="00637987"/>
    <w:rsid w:val="00637A27"/>
    <w:rsid w:val="00637A2D"/>
    <w:rsid w:val="00637A56"/>
    <w:rsid w:val="00637A67"/>
    <w:rsid w:val="00637A87"/>
    <w:rsid w:val="00637AF4"/>
    <w:rsid w:val="00637B13"/>
    <w:rsid w:val="00637B25"/>
    <w:rsid w:val="00637B69"/>
    <w:rsid w:val="00637B96"/>
    <w:rsid w:val="00637B98"/>
    <w:rsid w:val="00637BB8"/>
    <w:rsid w:val="00637BB9"/>
    <w:rsid w:val="00637BE1"/>
    <w:rsid w:val="00637BF5"/>
    <w:rsid w:val="00637C4A"/>
    <w:rsid w:val="00637CA2"/>
    <w:rsid w:val="00637CAF"/>
    <w:rsid w:val="00637D5D"/>
    <w:rsid w:val="00637D79"/>
    <w:rsid w:val="00637DCC"/>
    <w:rsid w:val="00637E3C"/>
    <w:rsid w:val="00637E59"/>
    <w:rsid w:val="00637E9D"/>
    <w:rsid w:val="00637F40"/>
    <w:rsid w:val="00637F87"/>
    <w:rsid w:val="00637FC3"/>
    <w:rsid w:val="00640017"/>
    <w:rsid w:val="00640038"/>
    <w:rsid w:val="00640047"/>
    <w:rsid w:val="0064004D"/>
    <w:rsid w:val="006400F5"/>
    <w:rsid w:val="006400FA"/>
    <w:rsid w:val="00640172"/>
    <w:rsid w:val="00640213"/>
    <w:rsid w:val="00640237"/>
    <w:rsid w:val="0064023C"/>
    <w:rsid w:val="00640372"/>
    <w:rsid w:val="00640378"/>
    <w:rsid w:val="0064039C"/>
    <w:rsid w:val="006403B6"/>
    <w:rsid w:val="006403E9"/>
    <w:rsid w:val="00640401"/>
    <w:rsid w:val="0064041B"/>
    <w:rsid w:val="0064041C"/>
    <w:rsid w:val="0064043C"/>
    <w:rsid w:val="006404F7"/>
    <w:rsid w:val="00640533"/>
    <w:rsid w:val="00640537"/>
    <w:rsid w:val="0064057C"/>
    <w:rsid w:val="006405F7"/>
    <w:rsid w:val="00640601"/>
    <w:rsid w:val="00640608"/>
    <w:rsid w:val="0064068C"/>
    <w:rsid w:val="00640693"/>
    <w:rsid w:val="006406DC"/>
    <w:rsid w:val="006406E4"/>
    <w:rsid w:val="006406F7"/>
    <w:rsid w:val="00640718"/>
    <w:rsid w:val="00640755"/>
    <w:rsid w:val="00640769"/>
    <w:rsid w:val="00640788"/>
    <w:rsid w:val="00640790"/>
    <w:rsid w:val="006407BA"/>
    <w:rsid w:val="006407BB"/>
    <w:rsid w:val="006407F6"/>
    <w:rsid w:val="00640809"/>
    <w:rsid w:val="0064082C"/>
    <w:rsid w:val="0064082F"/>
    <w:rsid w:val="006408E6"/>
    <w:rsid w:val="00640948"/>
    <w:rsid w:val="0064094D"/>
    <w:rsid w:val="00640970"/>
    <w:rsid w:val="006409EE"/>
    <w:rsid w:val="00640A24"/>
    <w:rsid w:val="00640A3D"/>
    <w:rsid w:val="00640A64"/>
    <w:rsid w:val="00640A6B"/>
    <w:rsid w:val="00640A77"/>
    <w:rsid w:val="00640AB1"/>
    <w:rsid w:val="00640AFA"/>
    <w:rsid w:val="00640B29"/>
    <w:rsid w:val="00640BA2"/>
    <w:rsid w:val="00640BEB"/>
    <w:rsid w:val="00640C51"/>
    <w:rsid w:val="00640CFB"/>
    <w:rsid w:val="00640DC9"/>
    <w:rsid w:val="00640DDD"/>
    <w:rsid w:val="00640E38"/>
    <w:rsid w:val="00640F69"/>
    <w:rsid w:val="00640FE2"/>
    <w:rsid w:val="00641016"/>
    <w:rsid w:val="00641047"/>
    <w:rsid w:val="00641067"/>
    <w:rsid w:val="0064106A"/>
    <w:rsid w:val="006410A8"/>
    <w:rsid w:val="006410DF"/>
    <w:rsid w:val="00641103"/>
    <w:rsid w:val="00641133"/>
    <w:rsid w:val="00641140"/>
    <w:rsid w:val="00641164"/>
    <w:rsid w:val="0064116C"/>
    <w:rsid w:val="006411DE"/>
    <w:rsid w:val="006411E9"/>
    <w:rsid w:val="0064125F"/>
    <w:rsid w:val="0064126D"/>
    <w:rsid w:val="006412AB"/>
    <w:rsid w:val="006412C4"/>
    <w:rsid w:val="006412CF"/>
    <w:rsid w:val="00641393"/>
    <w:rsid w:val="00641395"/>
    <w:rsid w:val="006413BB"/>
    <w:rsid w:val="006413D4"/>
    <w:rsid w:val="006413E0"/>
    <w:rsid w:val="00641403"/>
    <w:rsid w:val="00641496"/>
    <w:rsid w:val="006414AB"/>
    <w:rsid w:val="006414D2"/>
    <w:rsid w:val="006414DD"/>
    <w:rsid w:val="006415BF"/>
    <w:rsid w:val="0064162D"/>
    <w:rsid w:val="00641655"/>
    <w:rsid w:val="00641670"/>
    <w:rsid w:val="006416C7"/>
    <w:rsid w:val="006416F0"/>
    <w:rsid w:val="0064172C"/>
    <w:rsid w:val="00641783"/>
    <w:rsid w:val="0064178D"/>
    <w:rsid w:val="00641806"/>
    <w:rsid w:val="00641808"/>
    <w:rsid w:val="00641856"/>
    <w:rsid w:val="006418A0"/>
    <w:rsid w:val="00641945"/>
    <w:rsid w:val="0064198D"/>
    <w:rsid w:val="006419C8"/>
    <w:rsid w:val="00641A32"/>
    <w:rsid w:val="00641ABE"/>
    <w:rsid w:val="00641B3E"/>
    <w:rsid w:val="00641B7D"/>
    <w:rsid w:val="00641B85"/>
    <w:rsid w:val="00641BD4"/>
    <w:rsid w:val="00641C75"/>
    <w:rsid w:val="00641CEE"/>
    <w:rsid w:val="00641E32"/>
    <w:rsid w:val="00641EE0"/>
    <w:rsid w:val="00641EFA"/>
    <w:rsid w:val="00641F19"/>
    <w:rsid w:val="00641FE4"/>
    <w:rsid w:val="00641FE6"/>
    <w:rsid w:val="00642029"/>
    <w:rsid w:val="0064203A"/>
    <w:rsid w:val="00642062"/>
    <w:rsid w:val="00642070"/>
    <w:rsid w:val="006420C6"/>
    <w:rsid w:val="0064212B"/>
    <w:rsid w:val="00642185"/>
    <w:rsid w:val="006421A6"/>
    <w:rsid w:val="006421AD"/>
    <w:rsid w:val="00642250"/>
    <w:rsid w:val="006422DA"/>
    <w:rsid w:val="00642362"/>
    <w:rsid w:val="0064237E"/>
    <w:rsid w:val="006423A1"/>
    <w:rsid w:val="006423BA"/>
    <w:rsid w:val="006423BD"/>
    <w:rsid w:val="006423C2"/>
    <w:rsid w:val="006423DB"/>
    <w:rsid w:val="00642405"/>
    <w:rsid w:val="00642415"/>
    <w:rsid w:val="0064241F"/>
    <w:rsid w:val="00642423"/>
    <w:rsid w:val="006424A9"/>
    <w:rsid w:val="0064252F"/>
    <w:rsid w:val="00642538"/>
    <w:rsid w:val="0064258E"/>
    <w:rsid w:val="006425BD"/>
    <w:rsid w:val="00642618"/>
    <w:rsid w:val="0064262E"/>
    <w:rsid w:val="00642695"/>
    <w:rsid w:val="006426C8"/>
    <w:rsid w:val="006426DF"/>
    <w:rsid w:val="0064271F"/>
    <w:rsid w:val="006427BB"/>
    <w:rsid w:val="00642800"/>
    <w:rsid w:val="00642876"/>
    <w:rsid w:val="0064289F"/>
    <w:rsid w:val="006428B4"/>
    <w:rsid w:val="006428BF"/>
    <w:rsid w:val="006428EF"/>
    <w:rsid w:val="00642906"/>
    <w:rsid w:val="0064292A"/>
    <w:rsid w:val="00642945"/>
    <w:rsid w:val="00642A05"/>
    <w:rsid w:val="00642A6B"/>
    <w:rsid w:val="00642A90"/>
    <w:rsid w:val="00642A9E"/>
    <w:rsid w:val="00642B61"/>
    <w:rsid w:val="00642BCE"/>
    <w:rsid w:val="00642C65"/>
    <w:rsid w:val="00642CB3"/>
    <w:rsid w:val="00642CF8"/>
    <w:rsid w:val="00642D69"/>
    <w:rsid w:val="00642E3B"/>
    <w:rsid w:val="00642E6F"/>
    <w:rsid w:val="00642E78"/>
    <w:rsid w:val="00642E97"/>
    <w:rsid w:val="00642EA6"/>
    <w:rsid w:val="00642EB7"/>
    <w:rsid w:val="00642EDC"/>
    <w:rsid w:val="00642F8A"/>
    <w:rsid w:val="00642FB6"/>
    <w:rsid w:val="00642FB7"/>
    <w:rsid w:val="0064305E"/>
    <w:rsid w:val="006430BD"/>
    <w:rsid w:val="006430BE"/>
    <w:rsid w:val="0064310A"/>
    <w:rsid w:val="0064318B"/>
    <w:rsid w:val="00643247"/>
    <w:rsid w:val="00643251"/>
    <w:rsid w:val="00643266"/>
    <w:rsid w:val="006432B1"/>
    <w:rsid w:val="0064335E"/>
    <w:rsid w:val="00643407"/>
    <w:rsid w:val="00643420"/>
    <w:rsid w:val="00643454"/>
    <w:rsid w:val="00643484"/>
    <w:rsid w:val="006434C2"/>
    <w:rsid w:val="006434D3"/>
    <w:rsid w:val="006434DC"/>
    <w:rsid w:val="006434DD"/>
    <w:rsid w:val="006435BA"/>
    <w:rsid w:val="006435D1"/>
    <w:rsid w:val="006435FE"/>
    <w:rsid w:val="00643631"/>
    <w:rsid w:val="00643660"/>
    <w:rsid w:val="006436A9"/>
    <w:rsid w:val="006436BF"/>
    <w:rsid w:val="00643741"/>
    <w:rsid w:val="00643768"/>
    <w:rsid w:val="0064378C"/>
    <w:rsid w:val="0064379B"/>
    <w:rsid w:val="006437C4"/>
    <w:rsid w:val="0064380F"/>
    <w:rsid w:val="00643824"/>
    <w:rsid w:val="00643843"/>
    <w:rsid w:val="00643859"/>
    <w:rsid w:val="00643898"/>
    <w:rsid w:val="006438B9"/>
    <w:rsid w:val="00643A47"/>
    <w:rsid w:val="00643B06"/>
    <w:rsid w:val="00643B19"/>
    <w:rsid w:val="00643B20"/>
    <w:rsid w:val="00643B2B"/>
    <w:rsid w:val="00643B70"/>
    <w:rsid w:val="00643B73"/>
    <w:rsid w:val="00643BDA"/>
    <w:rsid w:val="00643BF9"/>
    <w:rsid w:val="00643C01"/>
    <w:rsid w:val="00643D09"/>
    <w:rsid w:val="00643D27"/>
    <w:rsid w:val="00643D37"/>
    <w:rsid w:val="00643D4D"/>
    <w:rsid w:val="00643DAB"/>
    <w:rsid w:val="00643DD3"/>
    <w:rsid w:val="00643DE6"/>
    <w:rsid w:val="00643E25"/>
    <w:rsid w:val="00643E65"/>
    <w:rsid w:val="00643E9E"/>
    <w:rsid w:val="00643EA4"/>
    <w:rsid w:val="00643EC0"/>
    <w:rsid w:val="00643F28"/>
    <w:rsid w:val="00643FB1"/>
    <w:rsid w:val="00643FBB"/>
    <w:rsid w:val="00643FDF"/>
    <w:rsid w:val="00644032"/>
    <w:rsid w:val="00644060"/>
    <w:rsid w:val="00644159"/>
    <w:rsid w:val="00644198"/>
    <w:rsid w:val="0064419D"/>
    <w:rsid w:val="006441C6"/>
    <w:rsid w:val="006441D9"/>
    <w:rsid w:val="006441E6"/>
    <w:rsid w:val="0064431B"/>
    <w:rsid w:val="006443C9"/>
    <w:rsid w:val="00644433"/>
    <w:rsid w:val="00644482"/>
    <w:rsid w:val="0064449D"/>
    <w:rsid w:val="006444AF"/>
    <w:rsid w:val="006445CA"/>
    <w:rsid w:val="00644623"/>
    <w:rsid w:val="0064463F"/>
    <w:rsid w:val="00644644"/>
    <w:rsid w:val="00644652"/>
    <w:rsid w:val="0064467E"/>
    <w:rsid w:val="006446B9"/>
    <w:rsid w:val="00644708"/>
    <w:rsid w:val="00644828"/>
    <w:rsid w:val="00644854"/>
    <w:rsid w:val="0064488F"/>
    <w:rsid w:val="006448A7"/>
    <w:rsid w:val="006448AF"/>
    <w:rsid w:val="006448F1"/>
    <w:rsid w:val="00644900"/>
    <w:rsid w:val="00644914"/>
    <w:rsid w:val="006449B8"/>
    <w:rsid w:val="006449C9"/>
    <w:rsid w:val="006449D7"/>
    <w:rsid w:val="006449FC"/>
    <w:rsid w:val="00644A55"/>
    <w:rsid w:val="00644AA8"/>
    <w:rsid w:val="00644ACB"/>
    <w:rsid w:val="00644B0C"/>
    <w:rsid w:val="00644B97"/>
    <w:rsid w:val="00644BB2"/>
    <w:rsid w:val="00644BB5"/>
    <w:rsid w:val="00644BC5"/>
    <w:rsid w:val="00644BD1"/>
    <w:rsid w:val="00644C6F"/>
    <w:rsid w:val="00644C73"/>
    <w:rsid w:val="00644CD9"/>
    <w:rsid w:val="00644D30"/>
    <w:rsid w:val="00644D4E"/>
    <w:rsid w:val="00644D51"/>
    <w:rsid w:val="00644D9C"/>
    <w:rsid w:val="00644DCC"/>
    <w:rsid w:val="00644DF5"/>
    <w:rsid w:val="00644E63"/>
    <w:rsid w:val="00644E6D"/>
    <w:rsid w:val="00644E86"/>
    <w:rsid w:val="00644F21"/>
    <w:rsid w:val="00644F25"/>
    <w:rsid w:val="00644F49"/>
    <w:rsid w:val="00644F6B"/>
    <w:rsid w:val="00644F76"/>
    <w:rsid w:val="00644FA6"/>
    <w:rsid w:val="00644FA9"/>
    <w:rsid w:val="00644FD6"/>
    <w:rsid w:val="00644FF1"/>
    <w:rsid w:val="00645003"/>
    <w:rsid w:val="006450A6"/>
    <w:rsid w:val="0064511A"/>
    <w:rsid w:val="00645158"/>
    <w:rsid w:val="00645215"/>
    <w:rsid w:val="006452D0"/>
    <w:rsid w:val="006452D2"/>
    <w:rsid w:val="006452FA"/>
    <w:rsid w:val="00645317"/>
    <w:rsid w:val="0064532E"/>
    <w:rsid w:val="00645412"/>
    <w:rsid w:val="00645458"/>
    <w:rsid w:val="0064548D"/>
    <w:rsid w:val="00645494"/>
    <w:rsid w:val="006454DB"/>
    <w:rsid w:val="00645521"/>
    <w:rsid w:val="00645545"/>
    <w:rsid w:val="0064558E"/>
    <w:rsid w:val="006455CC"/>
    <w:rsid w:val="00645645"/>
    <w:rsid w:val="00645655"/>
    <w:rsid w:val="00645699"/>
    <w:rsid w:val="006456F8"/>
    <w:rsid w:val="00645759"/>
    <w:rsid w:val="006457C0"/>
    <w:rsid w:val="006457EA"/>
    <w:rsid w:val="006457EC"/>
    <w:rsid w:val="0064583A"/>
    <w:rsid w:val="00645873"/>
    <w:rsid w:val="0064587E"/>
    <w:rsid w:val="006458A2"/>
    <w:rsid w:val="006458EE"/>
    <w:rsid w:val="0064592B"/>
    <w:rsid w:val="00645934"/>
    <w:rsid w:val="00645963"/>
    <w:rsid w:val="00645A1E"/>
    <w:rsid w:val="00645AAE"/>
    <w:rsid w:val="00645ABF"/>
    <w:rsid w:val="00645AEF"/>
    <w:rsid w:val="00645B56"/>
    <w:rsid w:val="00645B7C"/>
    <w:rsid w:val="00645BB5"/>
    <w:rsid w:val="00645C21"/>
    <w:rsid w:val="00645C55"/>
    <w:rsid w:val="00645CB0"/>
    <w:rsid w:val="00645CF8"/>
    <w:rsid w:val="00645D24"/>
    <w:rsid w:val="00645D8C"/>
    <w:rsid w:val="00645DCB"/>
    <w:rsid w:val="00645DCC"/>
    <w:rsid w:val="00645DE2"/>
    <w:rsid w:val="00645DE5"/>
    <w:rsid w:val="00645DF9"/>
    <w:rsid w:val="00645DFE"/>
    <w:rsid w:val="00645E13"/>
    <w:rsid w:val="00645E16"/>
    <w:rsid w:val="00645E3C"/>
    <w:rsid w:val="00645ECF"/>
    <w:rsid w:val="00645EF8"/>
    <w:rsid w:val="00645F61"/>
    <w:rsid w:val="00645F74"/>
    <w:rsid w:val="00645FF4"/>
    <w:rsid w:val="00646031"/>
    <w:rsid w:val="006460BD"/>
    <w:rsid w:val="0064610D"/>
    <w:rsid w:val="00646121"/>
    <w:rsid w:val="0064612E"/>
    <w:rsid w:val="006461AE"/>
    <w:rsid w:val="0064621F"/>
    <w:rsid w:val="0064624F"/>
    <w:rsid w:val="00646256"/>
    <w:rsid w:val="00646258"/>
    <w:rsid w:val="0064629F"/>
    <w:rsid w:val="00646318"/>
    <w:rsid w:val="00646340"/>
    <w:rsid w:val="006463D3"/>
    <w:rsid w:val="00646408"/>
    <w:rsid w:val="00646451"/>
    <w:rsid w:val="006464A4"/>
    <w:rsid w:val="00646507"/>
    <w:rsid w:val="00646618"/>
    <w:rsid w:val="00646629"/>
    <w:rsid w:val="0064662E"/>
    <w:rsid w:val="00646686"/>
    <w:rsid w:val="00646701"/>
    <w:rsid w:val="00646785"/>
    <w:rsid w:val="0064679B"/>
    <w:rsid w:val="006467D0"/>
    <w:rsid w:val="006468DB"/>
    <w:rsid w:val="00646A12"/>
    <w:rsid w:val="00646A85"/>
    <w:rsid w:val="00646AA8"/>
    <w:rsid w:val="00646AB2"/>
    <w:rsid w:val="00646ACE"/>
    <w:rsid w:val="00646ADF"/>
    <w:rsid w:val="00646B4B"/>
    <w:rsid w:val="00646BD1"/>
    <w:rsid w:val="00646C1F"/>
    <w:rsid w:val="00646C34"/>
    <w:rsid w:val="00646CC4"/>
    <w:rsid w:val="00646CDD"/>
    <w:rsid w:val="00646D0E"/>
    <w:rsid w:val="00646D4C"/>
    <w:rsid w:val="00646DB7"/>
    <w:rsid w:val="00646DC7"/>
    <w:rsid w:val="00646DD3"/>
    <w:rsid w:val="00646DF7"/>
    <w:rsid w:val="00646E1C"/>
    <w:rsid w:val="00646E35"/>
    <w:rsid w:val="00646E4E"/>
    <w:rsid w:val="00646F2C"/>
    <w:rsid w:val="00646F31"/>
    <w:rsid w:val="00646F9E"/>
    <w:rsid w:val="00647046"/>
    <w:rsid w:val="00647063"/>
    <w:rsid w:val="00647069"/>
    <w:rsid w:val="006470AD"/>
    <w:rsid w:val="006470E0"/>
    <w:rsid w:val="006470EC"/>
    <w:rsid w:val="00647172"/>
    <w:rsid w:val="0064718F"/>
    <w:rsid w:val="0064720E"/>
    <w:rsid w:val="00647232"/>
    <w:rsid w:val="0064723A"/>
    <w:rsid w:val="00647278"/>
    <w:rsid w:val="0064728B"/>
    <w:rsid w:val="006472B2"/>
    <w:rsid w:val="00647343"/>
    <w:rsid w:val="0064735A"/>
    <w:rsid w:val="0064737C"/>
    <w:rsid w:val="006473C6"/>
    <w:rsid w:val="006473E4"/>
    <w:rsid w:val="006474BE"/>
    <w:rsid w:val="00647519"/>
    <w:rsid w:val="00647570"/>
    <w:rsid w:val="00647591"/>
    <w:rsid w:val="006475A4"/>
    <w:rsid w:val="006475BC"/>
    <w:rsid w:val="0064764D"/>
    <w:rsid w:val="00647681"/>
    <w:rsid w:val="006476AB"/>
    <w:rsid w:val="0064771F"/>
    <w:rsid w:val="00647756"/>
    <w:rsid w:val="0064778B"/>
    <w:rsid w:val="006477A7"/>
    <w:rsid w:val="006477C4"/>
    <w:rsid w:val="0064780C"/>
    <w:rsid w:val="0064780F"/>
    <w:rsid w:val="0064784C"/>
    <w:rsid w:val="0064784F"/>
    <w:rsid w:val="00647861"/>
    <w:rsid w:val="00647899"/>
    <w:rsid w:val="006478BE"/>
    <w:rsid w:val="006478E4"/>
    <w:rsid w:val="006478F0"/>
    <w:rsid w:val="0064795E"/>
    <w:rsid w:val="00647985"/>
    <w:rsid w:val="0064799A"/>
    <w:rsid w:val="006479B3"/>
    <w:rsid w:val="006479E6"/>
    <w:rsid w:val="00647A25"/>
    <w:rsid w:val="00647A3B"/>
    <w:rsid w:val="00647A48"/>
    <w:rsid w:val="00647A68"/>
    <w:rsid w:val="00647A7F"/>
    <w:rsid w:val="00647B19"/>
    <w:rsid w:val="00647B7F"/>
    <w:rsid w:val="00647BEB"/>
    <w:rsid w:val="00647C13"/>
    <w:rsid w:val="00647C25"/>
    <w:rsid w:val="00647C7E"/>
    <w:rsid w:val="00647C88"/>
    <w:rsid w:val="00647CCF"/>
    <w:rsid w:val="00647D12"/>
    <w:rsid w:val="00647E0F"/>
    <w:rsid w:val="00647EC1"/>
    <w:rsid w:val="00647EF1"/>
    <w:rsid w:val="00647F6D"/>
    <w:rsid w:val="006500D2"/>
    <w:rsid w:val="006500DF"/>
    <w:rsid w:val="0065016C"/>
    <w:rsid w:val="006501F4"/>
    <w:rsid w:val="006501FC"/>
    <w:rsid w:val="0065020E"/>
    <w:rsid w:val="00650224"/>
    <w:rsid w:val="0065023F"/>
    <w:rsid w:val="006502B6"/>
    <w:rsid w:val="006502C8"/>
    <w:rsid w:val="006502F4"/>
    <w:rsid w:val="006503A2"/>
    <w:rsid w:val="006503F6"/>
    <w:rsid w:val="0065049F"/>
    <w:rsid w:val="006504A8"/>
    <w:rsid w:val="0065053C"/>
    <w:rsid w:val="0065053D"/>
    <w:rsid w:val="00650585"/>
    <w:rsid w:val="006505F4"/>
    <w:rsid w:val="006506AB"/>
    <w:rsid w:val="006506AC"/>
    <w:rsid w:val="006506BE"/>
    <w:rsid w:val="006506C0"/>
    <w:rsid w:val="00650721"/>
    <w:rsid w:val="00650755"/>
    <w:rsid w:val="00650793"/>
    <w:rsid w:val="006507A2"/>
    <w:rsid w:val="006507B3"/>
    <w:rsid w:val="006507CA"/>
    <w:rsid w:val="0065081C"/>
    <w:rsid w:val="0065083F"/>
    <w:rsid w:val="00650847"/>
    <w:rsid w:val="006508FA"/>
    <w:rsid w:val="00650918"/>
    <w:rsid w:val="00650988"/>
    <w:rsid w:val="006509F1"/>
    <w:rsid w:val="00650A18"/>
    <w:rsid w:val="00650A3C"/>
    <w:rsid w:val="00650A8E"/>
    <w:rsid w:val="00650AE3"/>
    <w:rsid w:val="00650B20"/>
    <w:rsid w:val="00650B23"/>
    <w:rsid w:val="00650B4D"/>
    <w:rsid w:val="00650BF8"/>
    <w:rsid w:val="00650C06"/>
    <w:rsid w:val="00650C54"/>
    <w:rsid w:val="00650C87"/>
    <w:rsid w:val="00650C98"/>
    <w:rsid w:val="00650CCD"/>
    <w:rsid w:val="00650D5B"/>
    <w:rsid w:val="00650D84"/>
    <w:rsid w:val="00650E49"/>
    <w:rsid w:val="00650E5F"/>
    <w:rsid w:val="00650E96"/>
    <w:rsid w:val="00650EA2"/>
    <w:rsid w:val="00650EAF"/>
    <w:rsid w:val="00650EB8"/>
    <w:rsid w:val="00650EFD"/>
    <w:rsid w:val="00650F1C"/>
    <w:rsid w:val="00650F8E"/>
    <w:rsid w:val="00650F98"/>
    <w:rsid w:val="00650FB9"/>
    <w:rsid w:val="00650FFD"/>
    <w:rsid w:val="0065102C"/>
    <w:rsid w:val="0065102F"/>
    <w:rsid w:val="00651047"/>
    <w:rsid w:val="00651058"/>
    <w:rsid w:val="006510FD"/>
    <w:rsid w:val="0065110B"/>
    <w:rsid w:val="00651149"/>
    <w:rsid w:val="00651183"/>
    <w:rsid w:val="006511B9"/>
    <w:rsid w:val="00651235"/>
    <w:rsid w:val="00651262"/>
    <w:rsid w:val="006512C0"/>
    <w:rsid w:val="00651316"/>
    <w:rsid w:val="00651333"/>
    <w:rsid w:val="006513E5"/>
    <w:rsid w:val="006513EA"/>
    <w:rsid w:val="00651416"/>
    <w:rsid w:val="00651466"/>
    <w:rsid w:val="00651473"/>
    <w:rsid w:val="006514B8"/>
    <w:rsid w:val="00651503"/>
    <w:rsid w:val="00651541"/>
    <w:rsid w:val="0065156F"/>
    <w:rsid w:val="00651574"/>
    <w:rsid w:val="00651625"/>
    <w:rsid w:val="0065167D"/>
    <w:rsid w:val="006516B2"/>
    <w:rsid w:val="006516B7"/>
    <w:rsid w:val="006516C8"/>
    <w:rsid w:val="00651705"/>
    <w:rsid w:val="00651806"/>
    <w:rsid w:val="00651811"/>
    <w:rsid w:val="0065186A"/>
    <w:rsid w:val="0065188A"/>
    <w:rsid w:val="006518C5"/>
    <w:rsid w:val="006518CD"/>
    <w:rsid w:val="006518E4"/>
    <w:rsid w:val="00651906"/>
    <w:rsid w:val="00651975"/>
    <w:rsid w:val="006519A8"/>
    <w:rsid w:val="006519C4"/>
    <w:rsid w:val="00651A97"/>
    <w:rsid w:val="00651B0A"/>
    <w:rsid w:val="00651B1B"/>
    <w:rsid w:val="00651B23"/>
    <w:rsid w:val="00651B51"/>
    <w:rsid w:val="00651B90"/>
    <w:rsid w:val="00651BDF"/>
    <w:rsid w:val="00651C03"/>
    <w:rsid w:val="00651C2C"/>
    <w:rsid w:val="00651C70"/>
    <w:rsid w:val="00651C7F"/>
    <w:rsid w:val="00651CA2"/>
    <w:rsid w:val="00651CD3"/>
    <w:rsid w:val="00651D42"/>
    <w:rsid w:val="00651D57"/>
    <w:rsid w:val="00651D94"/>
    <w:rsid w:val="00651DB8"/>
    <w:rsid w:val="00651E24"/>
    <w:rsid w:val="00651E93"/>
    <w:rsid w:val="00651ED2"/>
    <w:rsid w:val="00651F90"/>
    <w:rsid w:val="00652082"/>
    <w:rsid w:val="006520A7"/>
    <w:rsid w:val="006520B2"/>
    <w:rsid w:val="006520CC"/>
    <w:rsid w:val="006520F4"/>
    <w:rsid w:val="0065212A"/>
    <w:rsid w:val="00652222"/>
    <w:rsid w:val="00652225"/>
    <w:rsid w:val="00652244"/>
    <w:rsid w:val="0065224D"/>
    <w:rsid w:val="00652295"/>
    <w:rsid w:val="006522A6"/>
    <w:rsid w:val="0065233C"/>
    <w:rsid w:val="00652369"/>
    <w:rsid w:val="00652384"/>
    <w:rsid w:val="006523B6"/>
    <w:rsid w:val="0065244A"/>
    <w:rsid w:val="006524B9"/>
    <w:rsid w:val="006524DF"/>
    <w:rsid w:val="006524FC"/>
    <w:rsid w:val="0065255B"/>
    <w:rsid w:val="0065258C"/>
    <w:rsid w:val="006525A7"/>
    <w:rsid w:val="006525BE"/>
    <w:rsid w:val="006525C8"/>
    <w:rsid w:val="0065262B"/>
    <w:rsid w:val="00652636"/>
    <w:rsid w:val="006526ED"/>
    <w:rsid w:val="0065277D"/>
    <w:rsid w:val="006527A8"/>
    <w:rsid w:val="006527C1"/>
    <w:rsid w:val="0065283D"/>
    <w:rsid w:val="0065286E"/>
    <w:rsid w:val="00652896"/>
    <w:rsid w:val="006528EE"/>
    <w:rsid w:val="006528F3"/>
    <w:rsid w:val="0065295C"/>
    <w:rsid w:val="006529A8"/>
    <w:rsid w:val="006529AE"/>
    <w:rsid w:val="006529E5"/>
    <w:rsid w:val="00652A5B"/>
    <w:rsid w:val="00652ACD"/>
    <w:rsid w:val="00652AE4"/>
    <w:rsid w:val="00652B26"/>
    <w:rsid w:val="00652BC1"/>
    <w:rsid w:val="00652BC6"/>
    <w:rsid w:val="00652CF4"/>
    <w:rsid w:val="00652D02"/>
    <w:rsid w:val="00652D33"/>
    <w:rsid w:val="00652D78"/>
    <w:rsid w:val="00652D85"/>
    <w:rsid w:val="00652D87"/>
    <w:rsid w:val="00652DA8"/>
    <w:rsid w:val="00652DB8"/>
    <w:rsid w:val="00652DE8"/>
    <w:rsid w:val="00652E3D"/>
    <w:rsid w:val="00652E52"/>
    <w:rsid w:val="00652E60"/>
    <w:rsid w:val="00652E84"/>
    <w:rsid w:val="00652E9E"/>
    <w:rsid w:val="00652EAE"/>
    <w:rsid w:val="00652ED3"/>
    <w:rsid w:val="00652EDD"/>
    <w:rsid w:val="00652F87"/>
    <w:rsid w:val="00652FA9"/>
    <w:rsid w:val="00653090"/>
    <w:rsid w:val="0065311C"/>
    <w:rsid w:val="00653129"/>
    <w:rsid w:val="00653138"/>
    <w:rsid w:val="006531BC"/>
    <w:rsid w:val="0065328F"/>
    <w:rsid w:val="00653290"/>
    <w:rsid w:val="00653292"/>
    <w:rsid w:val="0065329A"/>
    <w:rsid w:val="006532C0"/>
    <w:rsid w:val="0065330C"/>
    <w:rsid w:val="00653312"/>
    <w:rsid w:val="0065333B"/>
    <w:rsid w:val="0065336F"/>
    <w:rsid w:val="00653374"/>
    <w:rsid w:val="006533C2"/>
    <w:rsid w:val="006533D7"/>
    <w:rsid w:val="006534AB"/>
    <w:rsid w:val="006534E4"/>
    <w:rsid w:val="0065352A"/>
    <w:rsid w:val="0065352B"/>
    <w:rsid w:val="00653537"/>
    <w:rsid w:val="00653542"/>
    <w:rsid w:val="006535C5"/>
    <w:rsid w:val="006535ED"/>
    <w:rsid w:val="00653619"/>
    <w:rsid w:val="0065369A"/>
    <w:rsid w:val="0065369B"/>
    <w:rsid w:val="00653712"/>
    <w:rsid w:val="00653729"/>
    <w:rsid w:val="00653761"/>
    <w:rsid w:val="00653764"/>
    <w:rsid w:val="006537B3"/>
    <w:rsid w:val="006537BE"/>
    <w:rsid w:val="006537C0"/>
    <w:rsid w:val="006537CC"/>
    <w:rsid w:val="00653826"/>
    <w:rsid w:val="0065382F"/>
    <w:rsid w:val="00653832"/>
    <w:rsid w:val="0065387E"/>
    <w:rsid w:val="00653889"/>
    <w:rsid w:val="006538D0"/>
    <w:rsid w:val="0065392D"/>
    <w:rsid w:val="006539A9"/>
    <w:rsid w:val="00653A04"/>
    <w:rsid w:val="00653A09"/>
    <w:rsid w:val="00653A28"/>
    <w:rsid w:val="00653A52"/>
    <w:rsid w:val="00653A76"/>
    <w:rsid w:val="00653AC6"/>
    <w:rsid w:val="00653B1C"/>
    <w:rsid w:val="00653B60"/>
    <w:rsid w:val="00653B84"/>
    <w:rsid w:val="00653BCD"/>
    <w:rsid w:val="00653BE6"/>
    <w:rsid w:val="00653C70"/>
    <w:rsid w:val="00653C81"/>
    <w:rsid w:val="00653CD2"/>
    <w:rsid w:val="00653D18"/>
    <w:rsid w:val="00653D20"/>
    <w:rsid w:val="00653D40"/>
    <w:rsid w:val="00653D4E"/>
    <w:rsid w:val="00653D86"/>
    <w:rsid w:val="00653DEB"/>
    <w:rsid w:val="00653E32"/>
    <w:rsid w:val="00653E73"/>
    <w:rsid w:val="00653E7E"/>
    <w:rsid w:val="00653E80"/>
    <w:rsid w:val="00653ECD"/>
    <w:rsid w:val="00653F01"/>
    <w:rsid w:val="00653F38"/>
    <w:rsid w:val="00653FBB"/>
    <w:rsid w:val="00654034"/>
    <w:rsid w:val="00654035"/>
    <w:rsid w:val="006540E5"/>
    <w:rsid w:val="00654201"/>
    <w:rsid w:val="00654217"/>
    <w:rsid w:val="00654242"/>
    <w:rsid w:val="00654246"/>
    <w:rsid w:val="0065425B"/>
    <w:rsid w:val="00654269"/>
    <w:rsid w:val="00654285"/>
    <w:rsid w:val="0065428B"/>
    <w:rsid w:val="0065428F"/>
    <w:rsid w:val="006542D9"/>
    <w:rsid w:val="00654314"/>
    <w:rsid w:val="0065437A"/>
    <w:rsid w:val="006543DA"/>
    <w:rsid w:val="006543F8"/>
    <w:rsid w:val="0065447D"/>
    <w:rsid w:val="00654565"/>
    <w:rsid w:val="00654589"/>
    <w:rsid w:val="0065458A"/>
    <w:rsid w:val="006545E2"/>
    <w:rsid w:val="006545EB"/>
    <w:rsid w:val="006545EC"/>
    <w:rsid w:val="006545FC"/>
    <w:rsid w:val="00654619"/>
    <w:rsid w:val="00654631"/>
    <w:rsid w:val="0065466A"/>
    <w:rsid w:val="00654678"/>
    <w:rsid w:val="00654681"/>
    <w:rsid w:val="006546EA"/>
    <w:rsid w:val="006546EF"/>
    <w:rsid w:val="00654705"/>
    <w:rsid w:val="00654733"/>
    <w:rsid w:val="0065473D"/>
    <w:rsid w:val="00654753"/>
    <w:rsid w:val="00654788"/>
    <w:rsid w:val="006547BD"/>
    <w:rsid w:val="006547E2"/>
    <w:rsid w:val="00654836"/>
    <w:rsid w:val="0065486B"/>
    <w:rsid w:val="006548B2"/>
    <w:rsid w:val="0065491D"/>
    <w:rsid w:val="00654934"/>
    <w:rsid w:val="0065499E"/>
    <w:rsid w:val="00654A13"/>
    <w:rsid w:val="00654A66"/>
    <w:rsid w:val="00654A80"/>
    <w:rsid w:val="00654AE7"/>
    <w:rsid w:val="00654B23"/>
    <w:rsid w:val="00654B46"/>
    <w:rsid w:val="00654C45"/>
    <w:rsid w:val="00654C57"/>
    <w:rsid w:val="00654C8D"/>
    <w:rsid w:val="00654D0E"/>
    <w:rsid w:val="00654DB4"/>
    <w:rsid w:val="00654E53"/>
    <w:rsid w:val="00654E5E"/>
    <w:rsid w:val="00654EE8"/>
    <w:rsid w:val="00654F3B"/>
    <w:rsid w:val="00654FAF"/>
    <w:rsid w:val="00655020"/>
    <w:rsid w:val="00655033"/>
    <w:rsid w:val="0065505A"/>
    <w:rsid w:val="0065506A"/>
    <w:rsid w:val="00655078"/>
    <w:rsid w:val="006550B3"/>
    <w:rsid w:val="0065516A"/>
    <w:rsid w:val="006551B1"/>
    <w:rsid w:val="0065522C"/>
    <w:rsid w:val="0065524E"/>
    <w:rsid w:val="006552E7"/>
    <w:rsid w:val="0065531D"/>
    <w:rsid w:val="00655497"/>
    <w:rsid w:val="006554C5"/>
    <w:rsid w:val="0065559D"/>
    <w:rsid w:val="00655634"/>
    <w:rsid w:val="00655739"/>
    <w:rsid w:val="0065584C"/>
    <w:rsid w:val="00655897"/>
    <w:rsid w:val="006558A8"/>
    <w:rsid w:val="00655903"/>
    <w:rsid w:val="0065594A"/>
    <w:rsid w:val="00655975"/>
    <w:rsid w:val="006559EC"/>
    <w:rsid w:val="00655A25"/>
    <w:rsid w:val="00655A3B"/>
    <w:rsid w:val="00655A89"/>
    <w:rsid w:val="00655B00"/>
    <w:rsid w:val="00655B0F"/>
    <w:rsid w:val="00655B1B"/>
    <w:rsid w:val="00655B3C"/>
    <w:rsid w:val="00655B98"/>
    <w:rsid w:val="00655BD1"/>
    <w:rsid w:val="00655BD6"/>
    <w:rsid w:val="00655C2D"/>
    <w:rsid w:val="00655C3F"/>
    <w:rsid w:val="00655C5A"/>
    <w:rsid w:val="00655D17"/>
    <w:rsid w:val="00655E38"/>
    <w:rsid w:val="00655E67"/>
    <w:rsid w:val="00655E92"/>
    <w:rsid w:val="00655EA5"/>
    <w:rsid w:val="00655EDB"/>
    <w:rsid w:val="00655EF1"/>
    <w:rsid w:val="00655F24"/>
    <w:rsid w:val="00655F8F"/>
    <w:rsid w:val="00655FA0"/>
    <w:rsid w:val="00655FCD"/>
    <w:rsid w:val="00656094"/>
    <w:rsid w:val="006560AC"/>
    <w:rsid w:val="006560C3"/>
    <w:rsid w:val="00656153"/>
    <w:rsid w:val="00656181"/>
    <w:rsid w:val="006561CA"/>
    <w:rsid w:val="006562ED"/>
    <w:rsid w:val="00656345"/>
    <w:rsid w:val="006563E7"/>
    <w:rsid w:val="006563F5"/>
    <w:rsid w:val="00656457"/>
    <w:rsid w:val="0065650D"/>
    <w:rsid w:val="00656519"/>
    <w:rsid w:val="00656530"/>
    <w:rsid w:val="00656573"/>
    <w:rsid w:val="00656608"/>
    <w:rsid w:val="00656646"/>
    <w:rsid w:val="0065664A"/>
    <w:rsid w:val="0065664E"/>
    <w:rsid w:val="0065665E"/>
    <w:rsid w:val="00656788"/>
    <w:rsid w:val="006567B9"/>
    <w:rsid w:val="006567FF"/>
    <w:rsid w:val="0065681B"/>
    <w:rsid w:val="0065683A"/>
    <w:rsid w:val="00656877"/>
    <w:rsid w:val="00656883"/>
    <w:rsid w:val="006568AD"/>
    <w:rsid w:val="006568DD"/>
    <w:rsid w:val="006568EA"/>
    <w:rsid w:val="0065692E"/>
    <w:rsid w:val="0065694F"/>
    <w:rsid w:val="006569E0"/>
    <w:rsid w:val="006569EB"/>
    <w:rsid w:val="006569EF"/>
    <w:rsid w:val="00656AB6"/>
    <w:rsid w:val="00656ABF"/>
    <w:rsid w:val="00656B05"/>
    <w:rsid w:val="00656C08"/>
    <w:rsid w:val="00656C94"/>
    <w:rsid w:val="00656CE3"/>
    <w:rsid w:val="00656D08"/>
    <w:rsid w:val="00656D6C"/>
    <w:rsid w:val="00656DF1"/>
    <w:rsid w:val="00656DFC"/>
    <w:rsid w:val="00656EBA"/>
    <w:rsid w:val="00656ECD"/>
    <w:rsid w:val="00656F5B"/>
    <w:rsid w:val="00656FD0"/>
    <w:rsid w:val="00657069"/>
    <w:rsid w:val="0065706E"/>
    <w:rsid w:val="00657080"/>
    <w:rsid w:val="006570F2"/>
    <w:rsid w:val="00657137"/>
    <w:rsid w:val="0065719A"/>
    <w:rsid w:val="006571A9"/>
    <w:rsid w:val="00657211"/>
    <w:rsid w:val="00657272"/>
    <w:rsid w:val="00657289"/>
    <w:rsid w:val="006572E3"/>
    <w:rsid w:val="006572E6"/>
    <w:rsid w:val="00657313"/>
    <w:rsid w:val="00657330"/>
    <w:rsid w:val="006573A7"/>
    <w:rsid w:val="00657439"/>
    <w:rsid w:val="0065751B"/>
    <w:rsid w:val="00657544"/>
    <w:rsid w:val="0065762B"/>
    <w:rsid w:val="00657633"/>
    <w:rsid w:val="00657659"/>
    <w:rsid w:val="00657691"/>
    <w:rsid w:val="006576EC"/>
    <w:rsid w:val="0065777F"/>
    <w:rsid w:val="006577BF"/>
    <w:rsid w:val="00657800"/>
    <w:rsid w:val="00657853"/>
    <w:rsid w:val="00657886"/>
    <w:rsid w:val="006578A8"/>
    <w:rsid w:val="006578B6"/>
    <w:rsid w:val="006578BF"/>
    <w:rsid w:val="006578E7"/>
    <w:rsid w:val="0065799A"/>
    <w:rsid w:val="006579A5"/>
    <w:rsid w:val="006579AB"/>
    <w:rsid w:val="006579DD"/>
    <w:rsid w:val="00657AB3"/>
    <w:rsid w:val="00657B66"/>
    <w:rsid w:val="00657BAF"/>
    <w:rsid w:val="00657BB5"/>
    <w:rsid w:val="00657BDC"/>
    <w:rsid w:val="00657C47"/>
    <w:rsid w:val="00657D04"/>
    <w:rsid w:val="00657D08"/>
    <w:rsid w:val="00657D43"/>
    <w:rsid w:val="00657DB9"/>
    <w:rsid w:val="00657E4F"/>
    <w:rsid w:val="00657EA3"/>
    <w:rsid w:val="00657F22"/>
    <w:rsid w:val="00657F4A"/>
    <w:rsid w:val="00657F65"/>
    <w:rsid w:val="0066007E"/>
    <w:rsid w:val="0066008D"/>
    <w:rsid w:val="006600A4"/>
    <w:rsid w:val="006600BA"/>
    <w:rsid w:val="006600CB"/>
    <w:rsid w:val="006600F8"/>
    <w:rsid w:val="0066010D"/>
    <w:rsid w:val="00660122"/>
    <w:rsid w:val="0066025E"/>
    <w:rsid w:val="00660281"/>
    <w:rsid w:val="006602A8"/>
    <w:rsid w:val="006602B3"/>
    <w:rsid w:val="006603C8"/>
    <w:rsid w:val="006604BE"/>
    <w:rsid w:val="006604D7"/>
    <w:rsid w:val="00660544"/>
    <w:rsid w:val="0066054C"/>
    <w:rsid w:val="0066058C"/>
    <w:rsid w:val="006605B3"/>
    <w:rsid w:val="006605CD"/>
    <w:rsid w:val="0066063C"/>
    <w:rsid w:val="00660668"/>
    <w:rsid w:val="006606E7"/>
    <w:rsid w:val="006606F2"/>
    <w:rsid w:val="0066071D"/>
    <w:rsid w:val="0066075E"/>
    <w:rsid w:val="0066075F"/>
    <w:rsid w:val="006607C4"/>
    <w:rsid w:val="006607D1"/>
    <w:rsid w:val="006607ED"/>
    <w:rsid w:val="006608D7"/>
    <w:rsid w:val="00660974"/>
    <w:rsid w:val="00660A1B"/>
    <w:rsid w:val="00660A80"/>
    <w:rsid w:val="00660A81"/>
    <w:rsid w:val="00660AB0"/>
    <w:rsid w:val="00660AF9"/>
    <w:rsid w:val="00660B4F"/>
    <w:rsid w:val="00660BB3"/>
    <w:rsid w:val="00660BF4"/>
    <w:rsid w:val="00660C43"/>
    <w:rsid w:val="00660D02"/>
    <w:rsid w:val="00660D40"/>
    <w:rsid w:val="00660D5F"/>
    <w:rsid w:val="00660D6B"/>
    <w:rsid w:val="00660DA0"/>
    <w:rsid w:val="00660DF2"/>
    <w:rsid w:val="00660E08"/>
    <w:rsid w:val="00660E4F"/>
    <w:rsid w:val="00660EB1"/>
    <w:rsid w:val="00660F7D"/>
    <w:rsid w:val="00660FE8"/>
    <w:rsid w:val="0066106B"/>
    <w:rsid w:val="00661083"/>
    <w:rsid w:val="00661107"/>
    <w:rsid w:val="0066114F"/>
    <w:rsid w:val="00661186"/>
    <w:rsid w:val="0066120F"/>
    <w:rsid w:val="0066123E"/>
    <w:rsid w:val="00661263"/>
    <w:rsid w:val="006612C3"/>
    <w:rsid w:val="00661308"/>
    <w:rsid w:val="0066137C"/>
    <w:rsid w:val="006613E2"/>
    <w:rsid w:val="0066141E"/>
    <w:rsid w:val="00661455"/>
    <w:rsid w:val="00661487"/>
    <w:rsid w:val="0066151A"/>
    <w:rsid w:val="0066152B"/>
    <w:rsid w:val="00661533"/>
    <w:rsid w:val="00661589"/>
    <w:rsid w:val="006615B1"/>
    <w:rsid w:val="006615B4"/>
    <w:rsid w:val="006615E1"/>
    <w:rsid w:val="006615FB"/>
    <w:rsid w:val="00661651"/>
    <w:rsid w:val="00661693"/>
    <w:rsid w:val="0066176F"/>
    <w:rsid w:val="006617F6"/>
    <w:rsid w:val="0066180E"/>
    <w:rsid w:val="006618F3"/>
    <w:rsid w:val="00661960"/>
    <w:rsid w:val="00661A32"/>
    <w:rsid w:val="00661A5E"/>
    <w:rsid w:val="00661AA8"/>
    <w:rsid w:val="00661B18"/>
    <w:rsid w:val="00661B4F"/>
    <w:rsid w:val="00661C24"/>
    <w:rsid w:val="00661C4B"/>
    <w:rsid w:val="00661C51"/>
    <w:rsid w:val="00661C68"/>
    <w:rsid w:val="00661C90"/>
    <w:rsid w:val="00661D7A"/>
    <w:rsid w:val="00661DA1"/>
    <w:rsid w:val="00661DA5"/>
    <w:rsid w:val="00661DD2"/>
    <w:rsid w:val="00661DEF"/>
    <w:rsid w:val="00661E31"/>
    <w:rsid w:val="00661E78"/>
    <w:rsid w:val="00661E7F"/>
    <w:rsid w:val="00661EB5"/>
    <w:rsid w:val="00661ECE"/>
    <w:rsid w:val="00661ED7"/>
    <w:rsid w:val="00661EE8"/>
    <w:rsid w:val="00661F0C"/>
    <w:rsid w:val="00661F11"/>
    <w:rsid w:val="00661F5A"/>
    <w:rsid w:val="00661F70"/>
    <w:rsid w:val="00661F79"/>
    <w:rsid w:val="00661F88"/>
    <w:rsid w:val="00661FBA"/>
    <w:rsid w:val="00661FD6"/>
    <w:rsid w:val="006620A0"/>
    <w:rsid w:val="006620AD"/>
    <w:rsid w:val="006620E4"/>
    <w:rsid w:val="006620E7"/>
    <w:rsid w:val="006620FA"/>
    <w:rsid w:val="006620FD"/>
    <w:rsid w:val="00662122"/>
    <w:rsid w:val="00662184"/>
    <w:rsid w:val="006621A9"/>
    <w:rsid w:val="006621DF"/>
    <w:rsid w:val="0066233A"/>
    <w:rsid w:val="00662396"/>
    <w:rsid w:val="006623E1"/>
    <w:rsid w:val="006623FE"/>
    <w:rsid w:val="0066241F"/>
    <w:rsid w:val="0066248B"/>
    <w:rsid w:val="006624D7"/>
    <w:rsid w:val="006624FF"/>
    <w:rsid w:val="00662536"/>
    <w:rsid w:val="0066254B"/>
    <w:rsid w:val="0066256E"/>
    <w:rsid w:val="00662570"/>
    <w:rsid w:val="006625E5"/>
    <w:rsid w:val="006625E7"/>
    <w:rsid w:val="00662618"/>
    <w:rsid w:val="00662647"/>
    <w:rsid w:val="00662704"/>
    <w:rsid w:val="0066276D"/>
    <w:rsid w:val="006628AA"/>
    <w:rsid w:val="006628BE"/>
    <w:rsid w:val="00662912"/>
    <w:rsid w:val="00662959"/>
    <w:rsid w:val="006629B8"/>
    <w:rsid w:val="006629DA"/>
    <w:rsid w:val="006629F2"/>
    <w:rsid w:val="00662A16"/>
    <w:rsid w:val="00662AA3"/>
    <w:rsid w:val="00662ACE"/>
    <w:rsid w:val="00662AD6"/>
    <w:rsid w:val="00662AE4"/>
    <w:rsid w:val="00662AE5"/>
    <w:rsid w:val="00662C4A"/>
    <w:rsid w:val="00662C6B"/>
    <w:rsid w:val="00662CD2"/>
    <w:rsid w:val="00662D44"/>
    <w:rsid w:val="00662DBD"/>
    <w:rsid w:val="00662DC2"/>
    <w:rsid w:val="00662DE1"/>
    <w:rsid w:val="00662E1E"/>
    <w:rsid w:val="00662E82"/>
    <w:rsid w:val="00662E8D"/>
    <w:rsid w:val="00662E9F"/>
    <w:rsid w:val="00662EA0"/>
    <w:rsid w:val="00662EBB"/>
    <w:rsid w:val="00662F60"/>
    <w:rsid w:val="00662F8A"/>
    <w:rsid w:val="00662F95"/>
    <w:rsid w:val="00662F9D"/>
    <w:rsid w:val="0066302C"/>
    <w:rsid w:val="0066305C"/>
    <w:rsid w:val="0066311C"/>
    <w:rsid w:val="0066312E"/>
    <w:rsid w:val="00663163"/>
    <w:rsid w:val="00663199"/>
    <w:rsid w:val="006631F3"/>
    <w:rsid w:val="00663293"/>
    <w:rsid w:val="0066329B"/>
    <w:rsid w:val="006632B5"/>
    <w:rsid w:val="006632C9"/>
    <w:rsid w:val="006632D9"/>
    <w:rsid w:val="006632E6"/>
    <w:rsid w:val="00663327"/>
    <w:rsid w:val="00663385"/>
    <w:rsid w:val="00663436"/>
    <w:rsid w:val="00663452"/>
    <w:rsid w:val="00663459"/>
    <w:rsid w:val="0066346F"/>
    <w:rsid w:val="00663591"/>
    <w:rsid w:val="006635EB"/>
    <w:rsid w:val="0066362C"/>
    <w:rsid w:val="006636C0"/>
    <w:rsid w:val="00663712"/>
    <w:rsid w:val="00663737"/>
    <w:rsid w:val="0066374A"/>
    <w:rsid w:val="00663805"/>
    <w:rsid w:val="0066381E"/>
    <w:rsid w:val="00663847"/>
    <w:rsid w:val="00663870"/>
    <w:rsid w:val="006638BD"/>
    <w:rsid w:val="006638DA"/>
    <w:rsid w:val="00663932"/>
    <w:rsid w:val="00663956"/>
    <w:rsid w:val="00663970"/>
    <w:rsid w:val="00663991"/>
    <w:rsid w:val="006639B8"/>
    <w:rsid w:val="00663A1E"/>
    <w:rsid w:val="00663A24"/>
    <w:rsid w:val="00663A44"/>
    <w:rsid w:val="00663A47"/>
    <w:rsid w:val="00663A69"/>
    <w:rsid w:val="00663AE4"/>
    <w:rsid w:val="00663B20"/>
    <w:rsid w:val="00663B7A"/>
    <w:rsid w:val="00663B81"/>
    <w:rsid w:val="00663BC1"/>
    <w:rsid w:val="00663BDD"/>
    <w:rsid w:val="00663C0F"/>
    <w:rsid w:val="00663C1C"/>
    <w:rsid w:val="00663C61"/>
    <w:rsid w:val="00663C8D"/>
    <w:rsid w:val="00663CED"/>
    <w:rsid w:val="00663D42"/>
    <w:rsid w:val="00663D44"/>
    <w:rsid w:val="00663D5F"/>
    <w:rsid w:val="00663DA7"/>
    <w:rsid w:val="00663DE9"/>
    <w:rsid w:val="00663E1A"/>
    <w:rsid w:val="00663E2D"/>
    <w:rsid w:val="00663E3E"/>
    <w:rsid w:val="00663F2F"/>
    <w:rsid w:val="00663F6C"/>
    <w:rsid w:val="00663F7E"/>
    <w:rsid w:val="00663FA9"/>
    <w:rsid w:val="00663FAA"/>
    <w:rsid w:val="00663FB0"/>
    <w:rsid w:val="00663FDB"/>
    <w:rsid w:val="006640BE"/>
    <w:rsid w:val="006640C3"/>
    <w:rsid w:val="006640D2"/>
    <w:rsid w:val="0066411A"/>
    <w:rsid w:val="0066412A"/>
    <w:rsid w:val="006641A8"/>
    <w:rsid w:val="006641C1"/>
    <w:rsid w:val="006641CE"/>
    <w:rsid w:val="006641E8"/>
    <w:rsid w:val="00664229"/>
    <w:rsid w:val="00664256"/>
    <w:rsid w:val="0066426D"/>
    <w:rsid w:val="00664277"/>
    <w:rsid w:val="006642BD"/>
    <w:rsid w:val="006642E7"/>
    <w:rsid w:val="006642F7"/>
    <w:rsid w:val="0066430D"/>
    <w:rsid w:val="00664337"/>
    <w:rsid w:val="0066437B"/>
    <w:rsid w:val="006643E8"/>
    <w:rsid w:val="00664441"/>
    <w:rsid w:val="00664457"/>
    <w:rsid w:val="006644C8"/>
    <w:rsid w:val="006644D1"/>
    <w:rsid w:val="006644E6"/>
    <w:rsid w:val="00664516"/>
    <w:rsid w:val="00664531"/>
    <w:rsid w:val="0066454A"/>
    <w:rsid w:val="006645A0"/>
    <w:rsid w:val="006645B6"/>
    <w:rsid w:val="006645D6"/>
    <w:rsid w:val="00664628"/>
    <w:rsid w:val="00664636"/>
    <w:rsid w:val="00664644"/>
    <w:rsid w:val="0066469C"/>
    <w:rsid w:val="00664711"/>
    <w:rsid w:val="00664741"/>
    <w:rsid w:val="0066476C"/>
    <w:rsid w:val="006647E3"/>
    <w:rsid w:val="00664840"/>
    <w:rsid w:val="00664870"/>
    <w:rsid w:val="00664875"/>
    <w:rsid w:val="006648D2"/>
    <w:rsid w:val="00664908"/>
    <w:rsid w:val="00664A46"/>
    <w:rsid w:val="00664A9C"/>
    <w:rsid w:val="00664B24"/>
    <w:rsid w:val="00664B2F"/>
    <w:rsid w:val="00664B3F"/>
    <w:rsid w:val="00664B4F"/>
    <w:rsid w:val="00664B5E"/>
    <w:rsid w:val="00664B76"/>
    <w:rsid w:val="00664B81"/>
    <w:rsid w:val="00664BEE"/>
    <w:rsid w:val="00664BF4"/>
    <w:rsid w:val="00664C51"/>
    <w:rsid w:val="00664C70"/>
    <w:rsid w:val="00664C8A"/>
    <w:rsid w:val="00664CC1"/>
    <w:rsid w:val="00664DCA"/>
    <w:rsid w:val="00664E28"/>
    <w:rsid w:val="00664EC7"/>
    <w:rsid w:val="00664F6C"/>
    <w:rsid w:val="00664FB1"/>
    <w:rsid w:val="0066500A"/>
    <w:rsid w:val="0066503A"/>
    <w:rsid w:val="0066509B"/>
    <w:rsid w:val="006650E0"/>
    <w:rsid w:val="00665122"/>
    <w:rsid w:val="0066513F"/>
    <w:rsid w:val="00665161"/>
    <w:rsid w:val="00665176"/>
    <w:rsid w:val="00665208"/>
    <w:rsid w:val="00665278"/>
    <w:rsid w:val="006652D0"/>
    <w:rsid w:val="006652F7"/>
    <w:rsid w:val="00665318"/>
    <w:rsid w:val="0066533A"/>
    <w:rsid w:val="00665397"/>
    <w:rsid w:val="006653B5"/>
    <w:rsid w:val="006653CF"/>
    <w:rsid w:val="006653EB"/>
    <w:rsid w:val="0066549B"/>
    <w:rsid w:val="00665545"/>
    <w:rsid w:val="00665558"/>
    <w:rsid w:val="0066555F"/>
    <w:rsid w:val="00665568"/>
    <w:rsid w:val="0066557C"/>
    <w:rsid w:val="00665580"/>
    <w:rsid w:val="006655E6"/>
    <w:rsid w:val="006656AF"/>
    <w:rsid w:val="0066572A"/>
    <w:rsid w:val="0066572F"/>
    <w:rsid w:val="00665781"/>
    <w:rsid w:val="006657A6"/>
    <w:rsid w:val="00665873"/>
    <w:rsid w:val="006658B6"/>
    <w:rsid w:val="006658EC"/>
    <w:rsid w:val="0066593F"/>
    <w:rsid w:val="0066594B"/>
    <w:rsid w:val="00665955"/>
    <w:rsid w:val="006659DD"/>
    <w:rsid w:val="00665A18"/>
    <w:rsid w:val="00665A81"/>
    <w:rsid w:val="00665ADB"/>
    <w:rsid w:val="00665AF8"/>
    <w:rsid w:val="00665B54"/>
    <w:rsid w:val="00665BC2"/>
    <w:rsid w:val="00665BCA"/>
    <w:rsid w:val="00665BD2"/>
    <w:rsid w:val="00665C5F"/>
    <w:rsid w:val="00665C7F"/>
    <w:rsid w:val="00665D55"/>
    <w:rsid w:val="00665DB0"/>
    <w:rsid w:val="00665DBC"/>
    <w:rsid w:val="00665DEF"/>
    <w:rsid w:val="00665E07"/>
    <w:rsid w:val="00665E74"/>
    <w:rsid w:val="00665EF8"/>
    <w:rsid w:val="00665EFD"/>
    <w:rsid w:val="00665F10"/>
    <w:rsid w:val="00665F22"/>
    <w:rsid w:val="00665FC2"/>
    <w:rsid w:val="00665FC7"/>
    <w:rsid w:val="00666035"/>
    <w:rsid w:val="00666070"/>
    <w:rsid w:val="0066610C"/>
    <w:rsid w:val="006661C5"/>
    <w:rsid w:val="00666206"/>
    <w:rsid w:val="0066624A"/>
    <w:rsid w:val="0066627C"/>
    <w:rsid w:val="006662B8"/>
    <w:rsid w:val="006662CF"/>
    <w:rsid w:val="00666305"/>
    <w:rsid w:val="00666321"/>
    <w:rsid w:val="00666329"/>
    <w:rsid w:val="00666361"/>
    <w:rsid w:val="00666377"/>
    <w:rsid w:val="006663DF"/>
    <w:rsid w:val="0066648C"/>
    <w:rsid w:val="006664D6"/>
    <w:rsid w:val="00666519"/>
    <w:rsid w:val="0066651E"/>
    <w:rsid w:val="0066656A"/>
    <w:rsid w:val="0066659E"/>
    <w:rsid w:val="006665AD"/>
    <w:rsid w:val="00666627"/>
    <w:rsid w:val="006666A1"/>
    <w:rsid w:val="006666B8"/>
    <w:rsid w:val="00666752"/>
    <w:rsid w:val="0066676E"/>
    <w:rsid w:val="0066679E"/>
    <w:rsid w:val="00666815"/>
    <w:rsid w:val="00666841"/>
    <w:rsid w:val="006668DD"/>
    <w:rsid w:val="006668EE"/>
    <w:rsid w:val="0066690D"/>
    <w:rsid w:val="0066691E"/>
    <w:rsid w:val="00666A5A"/>
    <w:rsid w:val="00666B17"/>
    <w:rsid w:val="00666B3B"/>
    <w:rsid w:val="00666B75"/>
    <w:rsid w:val="00666B85"/>
    <w:rsid w:val="00666C62"/>
    <w:rsid w:val="00666C91"/>
    <w:rsid w:val="00666C95"/>
    <w:rsid w:val="00666CDC"/>
    <w:rsid w:val="00666D04"/>
    <w:rsid w:val="00666DC0"/>
    <w:rsid w:val="00666DD7"/>
    <w:rsid w:val="00666DE7"/>
    <w:rsid w:val="00666E07"/>
    <w:rsid w:val="00666E37"/>
    <w:rsid w:val="00666E72"/>
    <w:rsid w:val="00666F06"/>
    <w:rsid w:val="00666F40"/>
    <w:rsid w:val="00666F49"/>
    <w:rsid w:val="00666FE8"/>
    <w:rsid w:val="00667068"/>
    <w:rsid w:val="00667116"/>
    <w:rsid w:val="0066714D"/>
    <w:rsid w:val="00667221"/>
    <w:rsid w:val="0066724E"/>
    <w:rsid w:val="00667257"/>
    <w:rsid w:val="006672A9"/>
    <w:rsid w:val="006672CF"/>
    <w:rsid w:val="006672F5"/>
    <w:rsid w:val="0066731C"/>
    <w:rsid w:val="00667356"/>
    <w:rsid w:val="006673BA"/>
    <w:rsid w:val="006673BC"/>
    <w:rsid w:val="00667504"/>
    <w:rsid w:val="00667587"/>
    <w:rsid w:val="006675B0"/>
    <w:rsid w:val="006675BC"/>
    <w:rsid w:val="00667623"/>
    <w:rsid w:val="0066762A"/>
    <w:rsid w:val="0066764B"/>
    <w:rsid w:val="00667679"/>
    <w:rsid w:val="00667734"/>
    <w:rsid w:val="006677F0"/>
    <w:rsid w:val="00667836"/>
    <w:rsid w:val="00667939"/>
    <w:rsid w:val="00667969"/>
    <w:rsid w:val="00667AD5"/>
    <w:rsid w:val="00667AF9"/>
    <w:rsid w:val="00667B48"/>
    <w:rsid w:val="00667BA8"/>
    <w:rsid w:val="00667BF0"/>
    <w:rsid w:val="00667C52"/>
    <w:rsid w:val="00667CBA"/>
    <w:rsid w:val="00667CBC"/>
    <w:rsid w:val="00667CE0"/>
    <w:rsid w:val="00667D59"/>
    <w:rsid w:val="00667D62"/>
    <w:rsid w:val="00667DE9"/>
    <w:rsid w:val="00667DF8"/>
    <w:rsid w:val="00667E66"/>
    <w:rsid w:val="00667E70"/>
    <w:rsid w:val="00667F44"/>
    <w:rsid w:val="00667F5B"/>
    <w:rsid w:val="00667F81"/>
    <w:rsid w:val="00667F8D"/>
    <w:rsid w:val="00667FE4"/>
    <w:rsid w:val="0067003A"/>
    <w:rsid w:val="0067006C"/>
    <w:rsid w:val="00670078"/>
    <w:rsid w:val="006700A1"/>
    <w:rsid w:val="00670165"/>
    <w:rsid w:val="00670168"/>
    <w:rsid w:val="006702CF"/>
    <w:rsid w:val="0067032E"/>
    <w:rsid w:val="00670337"/>
    <w:rsid w:val="00670368"/>
    <w:rsid w:val="0067039B"/>
    <w:rsid w:val="006703BE"/>
    <w:rsid w:val="006703BF"/>
    <w:rsid w:val="0067045A"/>
    <w:rsid w:val="006704C9"/>
    <w:rsid w:val="006704E1"/>
    <w:rsid w:val="0067052E"/>
    <w:rsid w:val="0067057F"/>
    <w:rsid w:val="006706B2"/>
    <w:rsid w:val="00670758"/>
    <w:rsid w:val="0067082A"/>
    <w:rsid w:val="00670835"/>
    <w:rsid w:val="00670898"/>
    <w:rsid w:val="006708CA"/>
    <w:rsid w:val="0067093A"/>
    <w:rsid w:val="006709B2"/>
    <w:rsid w:val="006709F0"/>
    <w:rsid w:val="00670A02"/>
    <w:rsid w:val="00670AE8"/>
    <w:rsid w:val="00670B92"/>
    <w:rsid w:val="00670BC8"/>
    <w:rsid w:val="00670BF7"/>
    <w:rsid w:val="00670C14"/>
    <w:rsid w:val="00670C16"/>
    <w:rsid w:val="00670C92"/>
    <w:rsid w:val="00670CCC"/>
    <w:rsid w:val="00670D03"/>
    <w:rsid w:val="00670D08"/>
    <w:rsid w:val="00670D93"/>
    <w:rsid w:val="00670DDD"/>
    <w:rsid w:val="00670E32"/>
    <w:rsid w:val="00670E44"/>
    <w:rsid w:val="00670E57"/>
    <w:rsid w:val="00670E74"/>
    <w:rsid w:val="00670E84"/>
    <w:rsid w:val="00670E85"/>
    <w:rsid w:val="00670E9A"/>
    <w:rsid w:val="00670EC8"/>
    <w:rsid w:val="00670F04"/>
    <w:rsid w:val="00670F40"/>
    <w:rsid w:val="00670F93"/>
    <w:rsid w:val="00670FA9"/>
    <w:rsid w:val="00670FFE"/>
    <w:rsid w:val="00671021"/>
    <w:rsid w:val="0067108B"/>
    <w:rsid w:val="00671112"/>
    <w:rsid w:val="00671116"/>
    <w:rsid w:val="00671121"/>
    <w:rsid w:val="00671125"/>
    <w:rsid w:val="006711AE"/>
    <w:rsid w:val="0067120E"/>
    <w:rsid w:val="0067120F"/>
    <w:rsid w:val="0067121A"/>
    <w:rsid w:val="00671326"/>
    <w:rsid w:val="00671341"/>
    <w:rsid w:val="00671371"/>
    <w:rsid w:val="006713C5"/>
    <w:rsid w:val="006713CD"/>
    <w:rsid w:val="006714A0"/>
    <w:rsid w:val="006714B7"/>
    <w:rsid w:val="006714F0"/>
    <w:rsid w:val="0067156D"/>
    <w:rsid w:val="0067157C"/>
    <w:rsid w:val="00671668"/>
    <w:rsid w:val="006716BD"/>
    <w:rsid w:val="006716DE"/>
    <w:rsid w:val="0067176D"/>
    <w:rsid w:val="006717BD"/>
    <w:rsid w:val="006717C7"/>
    <w:rsid w:val="0067184B"/>
    <w:rsid w:val="0067187D"/>
    <w:rsid w:val="00671880"/>
    <w:rsid w:val="006718C6"/>
    <w:rsid w:val="006718D8"/>
    <w:rsid w:val="006718E7"/>
    <w:rsid w:val="00671992"/>
    <w:rsid w:val="006719C0"/>
    <w:rsid w:val="00671A09"/>
    <w:rsid w:val="00671A34"/>
    <w:rsid w:val="00671A97"/>
    <w:rsid w:val="00671ACD"/>
    <w:rsid w:val="00671B2C"/>
    <w:rsid w:val="00671B6F"/>
    <w:rsid w:val="00671B8F"/>
    <w:rsid w:val="00671BB7"/>
    <w:rsid w:val="00671C84"/>
    <w:rsid w:val="00671CF9"/>
    <w:rsid w:val="00671D48"/>
    <w:rsid w:val="00671D52"/>
    <w:rsid w:val="00671D61"/>
    <w:rsid w:val="00671D81"/>
    <w:rsid w:val="00671E85"/>
    <w:rsid w:val="00671F50"/>
    <w:rsid w:val="00671F8D"/>
    <w:rsid w:val="00671FDE"/>
    <w:rsid w:val="00672097"/>
    <w:rsid w:val="006720A4"/>
    <w:rsid w:val="00672110"/>
    <w:rsid w:val="00672112"/>
    <w:rsid w:val="00672177"/>
    <w:rsid w:val="006721AB"/>
    <w:rsid w:val="006721CE"/>
    <w:rsid w:val="006721F0"/>
    <w:rsid w:val="00672233"/>
    <w:rsid w:val="0067223A"/>
    <w:rsid w:val="0067226E"/>
    <w:rsid w:val="006722DE"/>
    <w:rsid w:val="006722F5"/>
    <w:rsid w:val="006722F8"/>
    <w:rsid w:val="0067232A"/>
    <w:rsid w:val="00672346"/>
    <w:rsid w:val="00672364"/>
    <w:rsid w:val="006723BE"/>
    <w:rsid w:val="0067244C"/>
    <w:rsid w:val="00672472"/>
    <w:rsid w:val="00672473"/>
    <w:rsid w:val="00672474"/>
    <w:rsid w:val="006724DE"/>
    <w:rsid w:val="00672537"/>
    <w:rsid w:val="006725DC"/>
    <w:rsid w:val="006726B3"/>
    <w:rsid w:val="006726E1"/>
    <w:rsid w:val="00672749"/>
    <w:rsid w:val="0067274A"/>
    <w:rsid w:val="00672774"/>
    <w:rsid w:val="006727C3"/>
    <w:rsid w:val="006727C7"/>
    <w:rsid w:val="00672804"/>
    <w:rsid w:val="00672827"/>
    <w:rsid w:val="00672892"/>
    <w:rsid w:val="00672963"/>
    <w:rsid w:val="0067298A"/>
    <w:rsid w:val="00672A09"/>
    <w:rsid w:val="00672A72"/>
    <w:rsid w:val="00672A77"/>
    <w:rsid w:val="00672A8F"/>
    <w:rsid w:val="00672ACF"/>
    <w:rsid w:val="00672AF9"/>
    <w:rsid w:val="00672B7C"/>
    <w:rsid w:val="00672BF6"/>
    <w:rsid w:val="00672C98"/>
    <w:rsid w:val="00672CC1"/>
    <w:rsid w:val="00672CD9"/>
    <w:rsid w:val="00672CF4"/>
    <w:rsid w:val="00672CFD"/>
    <w:rsid w:val="00672D17"/>
    <w:rsid w:val="00672D76"/>
    <w:rsid w:val="00672DCF"/>
    <w:rsid w:val="00672E0B"/>
    <w:rsid w:val="00672E28"/>
    <w:rsid w:val="00672E29"/>
    <w:rsid w:val="00672E5E"/>
    <w:rsid w:val="00672EAC"/>
    <w:rsid w:val="00672EB7"/>
    <w:rsid w:val="00672EC1"/>
    <w:rsid w:val="00672EEC"/>
    <w:rsid w:val="00672EEE"/>
    <w:rsid w:val="00672F10"/>
    <w:rsid w:val="00672F5F"/>
    <w:rsid w:val="00672F6C"/>
    <w:rsid w:val="00672F8F"/>
    <w:rsid w:val="00672FA5"/>
    <w:rsid w:val="00672FD8"/>
    <w:rsid w:val="0067303B"/>
    <w:rsid w:val="00673044"/>
    <w:rsid w:val="0067304F"/>
    <w:rsid w:val="00673050"/>
    <w:rsid w:val="0067308A"/>
    <w:rsid w:val="006730AE"/>
    <w:rsid w:val="006730F0"/>
    <w:rsid w:val="00673104"/>
    <w:rsid w:val="006731A6"/>
    <w:rsid w:val="006731B9"/>
    <w:rsid w:val="006731D8"/>
    <w:rsid w:val="006731E7"/>
    <w:rsid w:val="006731F5"/>
    <w:rsid w:val="00673214"/>
    <w:rsid w:val="0067334E"/>
    <w:rsid w:val="006733E9"/>
    <w:rsid w:val="0067341D"/>
    <w:rsid w:val="00673426"/>
    <w:rsid w:val="0067343A"/>
    <w:rsid w:val="006734F4"/>
    <w:rsid w:val="00673549"/>
    <w:rsid w:val="006735AA"/>
    <w:rsid w:val="006735BF"/>
    <w:rsid w:val="006735DF"/>
    <w:rsid w:val="00673638"/>
    <w:rsid w:val="006736A9"/>
    <w:rsid w:val="006736F3"/>
    <w:rsid w:val="006736F7"/>
    <w:rsid w:val="00673701"/>
    <w:rsid w:val="00673727"/>
    <w:rsid w:val="0067378D"/>
    <w:rsid w:val="006737C9"/>
    <w:rsid w:val="0067383A"/>
    <w:rsid w:val="00673856"/>
    <w:rsid w:val="006738EA"/>
    <w:rsid w:val="00673923"/>
    <w:rsid w:val="00673946"/>
    <w:rsid w:val="00673960"/>
    <w:rsid w:val="0067396A"/>
    <w:rsid w:val="006739FF"/>
    <w:rsid w:val="00673A01"/>
    <w:rsid w:val="00673A0B"/>
    <w:rsid w:val="00673A93"/>
    <w:rsid w:val="00673AB3"/>
    <w:rsid w:val="00673B98"/>
    <w:rsid w:val="00673BDA"/>
    <w:rsid w:val="00673BE6"/>
    <w:rsid w:val="00673C46"/>
    <w:rsid w:val="00673C79"/>
    <w:rsid w:val="00673C7E"/>
    <w:rsid w:val="00673C93"/>
    <w:rsid w:val="00673D1C"/>
    <w:rsid w:val="00673D53"/>
    <w:rsid w:val="00673D7F"/>
    <w:rsid w:val="00673DEF"/>
    <w:rsid w:val="00673E5F"/>
    <w:rsid w:val="00673E97"/>
    <w:rsid w:val="00673EA6"/>
    <w:rsid w:val="00673EBA"/>
    <w:rsid w:val="00673EEF"/>
    <w:rsid w:val="00673F0D"/>
    <w:rsid w:val="00673F12"/>
    <w:rsid w:val="00673F2E"/>
    <w:rsid w:val="00673F76"/>
    <w:rsid w:val="00673F86"/>
    <w:rsid w:val="00673F9B"/>
    <w:rsid w:val="00673FC9"/>
    <w:rsid w:val="00674005"/>
    <w:rsid w:val="00674023"/>
    <w:rsid w:val="0067405F"/>
    <w:rsid w:val="006740F2"/>
    <w:rsid w:val="0067418B"/>
    <w:rsid w:val="00674197"/>
    <w:rsid w:val="006742D8"/>
    <w:rsid w:val="006743A1"/>
    <w:rsid w:val="0067440D"/>
    <w:rsid w:val="00674423"/>
    <w:rsid w:val="006744E6"/>
    <w:rsid w:val="00674531"/>
    <w:rsid w:val="0067458A"/>
    <w:rsid w:val="006745D9"/>
    <w:rsid w:val="0067464B"/>
    <w:rsid w:val="00674691"/>
    <w:rsid w:val="006746D4"/>
    <w:rsid w:val="00674725"/>
    <w:rsid w:val="00674750"/>
    <w:rsid w:val="00674791"/>
    <w:rsid w:val="00674795"/>
    <w:rsid w:val="006747FE"/>
    <w:rsid w:val="00674833"/>
    <w:rsid w:val="00674855"/>
    <w:rsid w:val="006748C9"/>
    <w:rsid w:val="00674909"/>
    <w:rsid w:val="0067498A"/>
    <w:rsid w:val="006749A6"/>
    <w:rsid w:val="006749E0"/>
    <w:rsid w:val="006749F2"/>
    <w:rsid w:val="00674A1A"/>
    <w:rsid w:val="00674A43"/>
    <w:rsid w:val="00674ABC"/>
    <w:rsid w:val="00674AD9"/>
    <w:rsid w:val="00674B6D"/>
    <w:rsid w:val="00674B75"/>
    <w:rsid w:val="00674BA9"/>
    <w:rsid w:val="00674BF6"/>
    <w:rsid w:val="00674CAA"/>
    <w:rsid w:val="00674CB7"/>
    <w:rsid w:val="00674CCE"/>
    <w:rsid w:val="00674D41"/>
    <w:rsid w:val="00674D65"/>
    <w:rsid w:val="00674EE7"/>
    <w:rsid w:val="00674EEB"/>
    <w:rsid w:val="00674EF6"/>
    <w:rsid w:val="00674F3C"/>
    <w:rsid w:val="00674F44"/>
    <w:rsid w:val="00674F47"/>
    <w:rsid w:val="00674F49"/>
    <w:rsid w:val="00674FE5"/>
    <w:rsid w:val="00675047"/>
    <w:rsid w:val="0067506F"/>
    <w:rsid w:val="00675079"/>
    <w:rsid w:val="00675174"/>
    <w:rsid w:val="006751ED"/>
    <w:rsid w:val="006751EE"/>
    <w:rsid w:val="00675240"/>
    <w:rsid w:val="00675244"/>
    <w:rsid w:val="0067525A"/>
    <w:rsid w:val="00675287"/>
    <w:rsid w:val="00675306"/>
    <w:rsid w:val="0067534F"/>
    <w:rsid w:val="00675381"/>
    <w:rsid w:val="0067538F"/>
    <w:rsid w:val="006753C2"/>
    <w:rsid w:val="0067541C"/>
    <w:rsid w:val="00675439"/>
    <w:rsid w:val="00675455"/>
    <w:rsid w:val="006754D8"/>
    <w:rsid w:val="0067550C"/>
    <w:rsid w:val="00675544"/>
    <w:rsid w:val="00675589"/>
    <w:rsid w:val="0067559E"/>
    <w:rsid w:val="006755CF"/>
    <w:rsid w:val="00675649"/>
    <w:rsid w:val="00675659"/>
    <w:rsid w:val="006756FE"/>
    <w:rsid w:val="0067580D"/>
    <w:rsid w:val="00675811"/>
    <w:rsid w:val="006758C6"/>
    <w:rsid w:val="006758DB"/>
    <w:rsid w:val="006758DE"/>
    <w:rsid w:val="006758FE"/>
    <w:rsid w:val="00675934"/>
    <w:rsid w:val="00675959"/>
    <w:rsid w:val="00675980"/>
    <w:rsid w:val="006759B4"/>
    <w:rsid w:val="00675A3C"/>
    <w:rsid w:val="00675A60"/>
    <w:rsid w:val="00675A8F"/>
    <w:rsid w:val="00675ABC"/>
    <w:rsid w:val="00675AD5"/>
    <w:rsid w:val="00675AE4"/>
    <w:rsid w:val="00675B89"/>
    <w:rsid w:val="00675C0A"/>
    <w:rsid w:val="00675C1A"/>
    <w:rsid w:val="00675C28"/>
    <w:rsid w:val="00675C9E"/>
    <w:rsid w:val="00675CB0"/>
    <w:rsid w:val="00675CC6"/>
    <w:rsid w:val="00675CE1"/>
    <w:rsid w:val="00675CF1"/>
    <w:rsid w:val="00675D23"/>
    <w:rsid w:val="00675D29"/>
    <w:rsid w:val="00675D8E"/>
    <w:rsid w:val="00675E16"/>
    <w:rsid w:val="00675E37"/>
    <w:rsid w:val="00675E50"/>
    <w:rsid w:val="00675EAB"/>
    <w:rsid w:val="00675EF1"/>
    <w:rsid w:val="00675EF2"/>
    <w:rsid w:val="00675F04"/>
    <w:rsid w:val="00675F31"/>
    <w:rsid w:val="00675F6E"/>
    <w:rsid w:val="00675FF8"/>
    <w:rsid w:val="00675FFD"/>
    <w:rsid w:val="0067602E"/>
    <w:rsid w:val="00676055"/>
    <w:rsid w:val="0067606C"/>
    <w:rsid w:val="0067607A"/>
    <w:rsid w:val="00676080"/>
    <w:rsid w:val="006760AE"/>
    <w:rsid w:val="006760E7"/>
    <w:rsid w:val="00676107"/>
    <w:rsid w:val="00676111"/>
    <w:rsid w:val="00676147"/>
    <w:rsid w:val="0067614C"/>
    <w:rsid w:val="00676183"/>
    <w:rsid w:val="0067619D"/>
    <w:rsid w:val="006761B2"/>
    <w:rsid w:val="006761C1"/>
    <w:rsid w:val="0067620B"/>
    <w:rsid w:val="0067623D"/>
    <w:rsid w:val="00676252"/>
    <w:rsid w:val="00676257"/>
    <w:rsid w:val="00676349"/>
    <w:rsid w:val="006763F3"/>
    <w:rsid w:val="006763FA"/>
    <w:rsid w:val="00676446"/>
    <w:rsid w:val="006764FA"/>
    <w:rsid w:val="0067650D"/>
    <w:rsid w:val="00676529"/>
    <w:rsid w:val="00676562"/>
    <w:rsid w:val="0067657C"/>
    <w:rsid w:val="006765BB"/>
    <w:rsid w:val="006765CE"/>
    <w:rsid w:val="00676628"/>
    <w:rsid w:val="00676639"/>
    <w:rsid w:val="0067667D"/>
    <w:rsid w:val="00676684"/>
    <w:rsid w:val="006766DB"/>
    <w:rsid w:val="006766F5"/>
    <w:rsid w:val="00676718"/>
    <w:rsid w:val="0067673B"/>
    <w:rsid w:val="0067675C"/>
    <w:rsid w:val="0067675D"/>
    <w:rsid w:val="00676761"/>
    <w:rsid w:val="006767AB"/>
    <w:rsid w:val="006767B6"/>
    <w:rsid w:val="006767D7"/>
    <w:rsid w:val="006768B8"/>
    <w:rsid w:val="006768BF"/>
    <w:rsid w:val="0067696C"/>
    <w:rsid w:val="006769FB"/>
    <w:rsid w:val="00676A1B"/>
    <w:rsid w:val="00676A60"/>
    <w:rsid w:val="00676B3D"/>
    <w:rsid w:val="00676B92"/>
    <w:rsid w:val="00676C26"/>
    <w:rsid w:val="00676C3E"/>
    <w:rsid w:val="00676CB1"/>
    <w:rsid w:val="00676CC6"/>
    <w:rsid w:val="00676CE9"/>
    <w:rsid w:val="00676D04"/>
    <w:rsid w:val="00676D0B"/>
    <w:rsid w:val="00676D1B"/>
    <w:rsid w:val="00676D24"/>
    <w:rsid w:val="00676D47"/>
    <w:rsid w:val="00676D58"/>
    <w:rsid w:val="00676D94"/>
    <w:rsid w:val="00676DF6"/>
    <w:rsid w:val="00676E2A"/>
    <w:rsid w:val="00676EE9"/>
    <w:rsid w:val="00676EF1"/>
    <w:rsid w:val="00676EF6"/>
    <w:rsid w:val="00676F3F"/>
    <w:rsid w:val="00676F40"/>
    <w:rsid w:val="00676FB9"/>
    <w:rsid w:val="00676FBE"/>
    <w:rsid w:val="00676FCA"/>
    <w:rsid w:val="00677005"/>
    <w:rsid w:val="00677022"/>
    <w:rsid w:val="00677028"/>
    <w:rsid w:val="00677066"/>
    <w:rsid w:val="006770F9"/>
    <w:rsid w:val="00677135"/>
    <w:rsid w:val="00677181"/>
    <w:rsid w:val="006771E4"/>
    <w:rsid w:val="006771EA"/>
    <w:rsid w:val="006771F2"/>
    <w:rsid w:val="006771FE"/>
    <w:rsid w:val="0067720D"/>
    <w:rsid w:val="00677229"/>
    <w:rsid w:val="006772CA"/>
    <w:rsid w:val="0067736D"/>
    <w:rsid w:val="006773E0"/>
    <w:rsid w:val="006773EE"/>
    <w:rsid w:val="00677447"/>
    <w:rsid w:val="00677468"/>
    <w:rsid w:val="006774A7"/>
    <w:rsid w:val="006774F2"/>
    <w:rsid w:val="00677516"/>
    <w:rsid w:val="0067751E"/>
    <w:rsid w:val="00677542"/>
    <w:rsid w:val="006776B3"/>
    <w:rsid w:val="006776C0"/>
    <w:rsid w:val="0067774A"/>
    <w:rsid w:val="00677780"/>
    <w:rsid w:val="00677786"/>
    <w:rsid w:val="006777DD"/>
    <w:rsid w:val="00677869"/>
    <w:rsid w:val="006778CD"/>
    <w:rsid w:val="0067794F"/>
    <w:rsid w:val="006779E2"/>
    <w:rsid w:val="006779F6"/>
    <w:rsid w:val="00677A4C"/>
    <w:rsid w:val="00677AFB"/>
    <w:rsid w:val="00677AFE"/>
    <w:rsid w:val="00677B09"/>
    <w:rsid w:val="00677B3C"/>
    <w:rsid w:val="00677B57"/>
    <w:rsid w:val="00677B79"/>
    <w:rsid w:val="00677B81"/>
    <w:rsid w:val="00677C2B"/>
    <w:rsid w:val="00677C71"/>
    <w:rsid w:val="00677CB6"/>
    <w:rsid w:val="00677CBB"/>
    <w:rsid w:val="00677CE9"/>
    <w:rsid w:val="00677D12"/>
    <w:rsid w:val="00677D44"/>
    <w:rsid w:val="00677D67"/>
    <w:rsid w:val="00677D81"/>
    <w:rsid w:val="00677DDF"/>
    <w:rsid w:val="00677E8A"/>
    <w:rsid w:val="00677E95"/>
    <w:rsid w:val="00677EAF"/>
    <w:rsid w:val="00677EBE"/>
    <w:rsid w:val="00677ED9"/>
    <w:rsid w:val="00677EE8"/>
    <w:rsid w:val="00677EF8"/>
    <w:rsid w:val="00677F03"/>
    <w:rsid w:val="00680064"/>
    <w:rsid w:val="0068006E"/>
    <w:rsid w:val="00680099"/>
    <w:rsid w:val="0068015C"/>
    <w:rsid w:val="00680256"/>
    <w:rsid w:val="006802BB"/>
    <w:rsid w:val="006802E5"/>
    <w:rsid w:val="0068030B"/>
    <w:rsid w:val="00680372"/>
    <w:rsid w:val="006804E8"/>
    <w:rsid w:val="0068051F"/>
    <w:rsid w:val="0068054D"/>
    <w:rsid w:val="00680554"/>
    <w:rsid w:val="00680579"/>
    <w:rsid w:val="006805B8"/>
    <w:rsid w:val="006805F2"/>
    <w:rsid w:val="0068063A"/>
    <w:rsid w:val="0068065B"/>
    <w:rsid w:val="0068067F"/>
    <w:rsid w:val="00680685"/>
    <w:rsid w:val="006806AE"/>
    <w:rsid w:val="006806C7"/>
    <w:rsid w:val="006806EC"/>
    <w:rsid w:val="00680703"/>
    <w:rsid w:val="0068070E"/>
    <w:rsid w:val="00680745"/>
    <w:rsid w:val="006807A8"/>
    <w:rsid w:val="006807BF"/>
    <w:rsid w:val="00680877"/>
    <w:rsid w:val="006808AE"/>
    <w:rsid w:val="006808C0"/>
    <w:rsid w:val="0068095E"/>
    <w:rsid w:val="0068096D"/>
    <w:rsid w:val="006809B5"/>
    <w:rsid w:val="006809D9"/>
    <w:rsid w:val="00680A63"/>
    <w:rsid w:val="00680A7A"/>
    <w:rsid w:val="00680A86"/>
    <w:rsid w:val="00680A9B"/>
    <w:rsid w:val="00680AC9"/>
    <w:rsid w:val="00680B15"/>
    <w:rsid w:val="00680B2E"/>
    <w:rsid w:val="00680BBD"/>
    <w:rsid w:val="00680C9E"/>
    <w:rsid w:val="00680CD4"/>
    <w:rsid w:val="00680DC1"/>
    <w:rsid w:val="00680DC3"/>
    <w:rsid w:val="00680DFC"/>
    <w:rsid w:val="00680E08"/>
    <w:rsid w:val="00680E98"/>
    <w:rsid w:val="00680EB4"/>
    <w:rsid w:val="00680F02"/>
    <w:rsid w:val="00680F1F"/>
    <w:rsid w:val="00680F3F"/>
    <w:rsid w:val="00680F64"/>
    <w:rsid w:val="00680FCD"/>
    <w:rsid w:val="00680FF1"/>
    <w:rsid w:val="00681039"/>
    <w:rsid w:val="00681088"/>
    <w:rsid w:val="006810B6"/>
    <w:rsid w:val="0068112A"/>
    <w:rsid w:val="0068116C"/>
    <w:rsid w:val="006811B9"/>
    <w:rsid w:val="006811DA"/>
    <w:rsid w:val="006811E7"/>
    <w:rsid w:val="0068125D"/>
    <w:rsid w:val="0068128D"/>
    <w:rsid w:val="006812B5"/>
    <w:rsid w:val="006812C5"/>
    <w:rsid w:val="006812C9"/>
    <w:rsid w:val="006812EF"/>
    <w:rsid w:val="00681388"/>
    <w:rsid w:val="00681400"/>
    <w:rsid w:val="006814A4"/>
    <w:rsid w:val="006814FA"/>
    <w:rsid w:val="00681537"/>
    <w:rsid w:val="00681554"/>
    <w:rsid w:val="00681566"/>
    <w:rsid w:val="00681589"/>
    <w:rsid w:val="006815BB"/>
    <w:rsid w:val="00681681"/>
    <w:rsid w:val="0068173E"/>
    <w:rsid w:val="00681776"/>
    <w:rsid w:val="0068179B"/>
    <w:rsid w:val="0068180C"/>
    <w:rsid w:val="0068180F"/>
    <w:rsid w:val="00681863"/>
    <w:rsid w:val="0068187E"/>
    <w:rsid w:val="0068188F"/>
    <w:rsid w:val="006818BA"/>
    <w:rsid w:val="006818E7"/>
    <w:rsid w:val="00681900"/>
    <w:rsid w:val="0068194E"/>
    <w:rsid w:val="0068197B"/>
    <w:rsid w:val="0068198C"/>
    <w:rsid w:val="0068198D"/>
    <w:rsid w:val="00681995"/>
    <w:rsid w:val="006819E7"/>
    <w:rsid w:val="006819F5"/>
    <w:rsid w:val="00681A0A"/>
    <w:rsid w:val="00681A2F"/>
    <w:rsid w:val="00681A34"/>
    <w:rsid w:val="00681A54"/>
    <w:rsid w:val="00681AC6"/>
    <w:rsid w:val="00681B02"/>
    <w:rsid w:val="00681B70"/>
    <w:rsid w:val="00681C02"/>
    <w:rsid w:val="00681C2C"/>
    <w:rsid w:val="00681C80"/>
    <w:rsid w:val="00681D2E"/>
    <w:rsid w:val="00681E23"/>
    <w:rsid w:val="00681F63"/>
    <w:rsid w:val="00681F95"/>
    <w:rsid w:val="00681FA6"/>
    <w:rsid w:val="00681FFC"/>
    <w:rsid w:val="00682041"/>
    <w:rsid w:val="00682090"/>
    <w:rsid w:val="006820D2"/>
    <w:rsid w:val="006820F7"/>
    <w:rsid w:val="0068214D"/>
    <w:rsid w:val="0068215B"/>
    <w:rsid w:val="00682178"/>
    <w:rsid w:val="006821A0"/>
    <w:rsid w:val="00682271"/>
    <w:rsid w:val="00682288"/>
    <w:rsid w:val="006822C1"/>
    <w:rsid w:val="006822CD"/>
    <w:rsid w:val="00682300"/>
    <w:rsid w:val="00682320"/>
    <w:rsid w:val="00682329"/>
    <w:rsid w:val="00682389"/>
    <w:rsid w:val="00682391"/>
    <w:rsid w:val="00682403"/>
    <w:rsid w:val="00682428"/>
    <w:rsid w:val="006824A7"/>
    <w:rsid w:val="006824BA"/>
    <w:rsid w:val="006824C6"/>
    <w:rsid w:val="00682503"/>
    <w:rsid w:val="00682536"/>
    <w:rsid w:val="006825E9"/>
    <w:rsid w:val="00682618"/>
    <w:rsid w:val="00682641"/>
    <w:rsid w:val="0068266E"/>
    <w:rsid w:val="00682672"/>
    <w:rsid w:val="00682770"/>
    <w:rsid w:val="00682790"/>
    <w:rsid w:val="006827BD"/>
    <w:rsid w:val="006827D9"/>
    <w:rsid w:val="006827DB"/>
    <w:rsid w:val="0068281C"/>
    <w:rsid w:val="00682829"/>
    <w:rsid w:val="0068282E"/>
    <w:rsid w:val="0068287E"/>
    <w:rsid w:val="006828A3"/>
    <w:rsid w:val="006828B4"/>
    <w:rsid w:val="006828BE"/>
    <w:rsid w:val="00682907"/>
    <w:rsid w:val="00682908"/>
    <w:rsid w:val="00682985"/>
    <w:rsid w:val="00682994"/>
    <w:rsid w:val="006829D4"/>
    <w:rsid w:val="00682AF6"/>
    <w:rsid w:val="00682AF7"/>
    <w:rsid w:val="00682B45"/>
    <w:rsid w:val="00682B64"/>
    <w:rsid w:val="00682BB1"/>
    <w:rsid w:val="00682BB2"/>
    <w:rsid w:val="00682BDD"/>
    <w:rsid w:val="00682C03"/>
    <w:rsid w:val="00682C17"/>
    <w:rsid w:val="00682C84"/>
    <w:rsid w:val="00682D1B"/>
    <w:rsid w:val="00682D5F"/>
    <w:rsid w:val="00682D72"/>
    <w:rsid w:val="00682DCF"/>
    <w:rsid w:val="00682DE8"/>
    <w:rsid w:val="00682EE1"/>
    <w:rsid w:val="00682EFB"/>
    <w:rsid w:val="00682F17"/>
    <w:rsid w:val="00682F48"/>
    <w:rsid w:val="00683027"/>
    <w:rsid w:val="00683055"/>
    <w:rsid w:val="0068306A"/>
    <w:rsid w:val="0068307B"/>
    <w:rsid w:val="006830D1"/>
    <w:rsid w:val="006830F9"/>
    <w:rsid w:val="0068315E"/>
    <w:rsid w:val="00683188"/>
    <w:rsid w:val="006831DD"/>
    <w:rsid w:val="00683235"/>
    <w:rsid w:val="00683255"/>
    <w:rsid w:val="00683258"/>
    <w:rsid w:val="0068329C"/>
    <w:rsid w:val="006832BB"/>
    <w:rsid w:val="006832E4"/>
    <w:rsid w:val="006832E8"/>
    <w:rsid w:val="00683337"/>
    <w:rsid w:val="0068333A"/>
    <w:rsid w:val="00683360"/>
    <w:rsid w:val="0068337A"/>
    <w:rsid w:val="0068338B"/>
    <w:rsid w:val="0068339A"/>
    <w:rsid w:val="0068339D"/>
    <w:rsid w:val="006833A1"/>
    <w:rsid w:val="006833C6"/>
    <w:rsid w:val="00683494"/>
    <w:rsid w:val="00683500"/>
    <w:rsid w:val="0068352C"/>
    <w:rsid w:val="00683561"/>
    <w:rsid w:val="00683576"/>
    <w:rsid w:val="00683599"/>
    <w:rsid w:val="006835B2"/>
    <w:rsid w:val="006835BA"/>
    <w:rsid w:val="006835E5"/>
    <w:rsid w:val="006835F0"/>
    <w:rsid w:val="00683644"/>
    <w:rsid w:val="00683658"/>
    <w:rsid w:val="006836C0"/>
    <w:rsid w:val="006836D4"/>
    <w:rsid w:val="006836FE"/>
    <w:rsid w:val="00683760"/>
    <w:rsid w:val="006837EB"/>
    <w:rsid w:val="00683828"/>
    <w:rsid w:val="00683846"/>
    <w:rsid w:val="0068389F"/>
    <w:rsid w:val="006838A1"/>
    <w:rsid w:val="006838B1"/>
    <w:rsid w:val="00683906"/>
    <w:rsid w:val="006839BF"/>
    <w:rsid w:val="006839DE"/>
    <w:rsid w:val="00683ACA"/>
    <w:rsid w:val="00683B19"/>
    <w:rsid w:val="00683B4E"/>
    <w:rsid w:val="00683B8A"/>
    <w:rsid w:val="00683BEC"/>
    <w:rsid w:val="00683C8D"/>
    <w:rsid w:val="00683CB2"/>
    <w:rsid w:val="00683CD6"/>
    <w:rsid w:val="00683CDA"/>
    <w:rsid w:val="00683CDC"/>
    <w:rsid w:val="00683D02"/>
    <w:rsid w:val="00683DCC"/>
    <w:rsid w:val="00683E53"/>
    <w:rsid w:val="00683E6B"/>
    <w:rsid w:val="00683E83"/>
    <w:rsid w:val="00683EB5"/>
    <w:rsid w:val="00683EC4"/>
    <w:rsid w:val="00683F08"/>
    <w:rsid w:val="00683F3B"/>
    <w:rsid w:val="00683F88"/>
    <w:rsid w:val="00683FB5"/>
    <w:rsid w:val="0068404C"/>
    <w:rsid w:val="00684108"/>
    <w:rsid w:val="00684167"/>
    <w:rsid w:val="006841A4"/>
    <w:rsid w:val="006841DA"/>
    <w:rsid w:val="00684252"/>
    <w:rsid w:val="0068426F"/>
    <w:rsid w:val="00684270"/>
    <w:rsid w:val="00684323"/>
    <w:rsid w:val="006843D1"/>
    <w:rsid w:val="00684400"/>
    <w:rsid w:val="0068441E"/>
    <w:rsid w:val="0068447B"/>
    <w:rsid w:val="00684498"/>
    <w:rsid w:val="006844C4"/>
    <w:rsid w:val="00684524"/>
    <w:rsid w:val="00684555"/>
    <w:rsid w:val="00684576"/>
    <w:rsid w:val="006845AD"/>
    <w:rsid w:val="006845C7"/>
    <w:rsid w:val="006845F7"/>
    <w:rsid w:val="0068469D"/>
    <w:rsid w:val="006846A9"/>
    <w:rsid w:val="00684708"/>
    <w:rsid w:val="0068475C"/>
    <w:rsid w:val="0068475E"/>
    <w:rsid w:val="00684761"/>
    <w:rsid w:val="006847B9"/>
    <w:rsid w:val="00684891"/>
    <w:rsid w:val="00684893"/>
    <w:rsid w:val="006848EE"/>
    <w:rsid w:val="00684950"/>
    <w:rsid w:val="0068495E"/>
    <w:rsid w:val="006849CF"/>
    <w:rsid w:val="006849F1"/>
    <w:rsid w:val="00684A0F"/>
    <w:rsid w:val="00684ADD"/>
    <w:rsid w:val="00684B48"/>
    <w:rsid w:val="00684B91"/>
    <w:rsid w:val="00684C00"/>
    <w:rsid w:val="00684C17"/>
    <w:rsid w:val="00684C32"/>
    <w:rsid w:val="00684C79"/>
    <w:rsid w:val="00684C96"/>
    <w:rsid w:val="00684CA7"/>
    <w:rsid w:val="00684DE2"/>
    <w:rsid w:val="00684E12"/>
    <w:rsid w:val="00684E1B"/>
    <w:rsid w:val="00684EBC"/>
    <w:rsid w:val="00684EF2"/>
    <w:rsid w:val="00684F1A"/>
    <w:rsid w:val="00684FAE"/>
    <w:rsid w:val="00684FC9"/>
    <w:rsid w:val="00685023"/>
    <w:rsid w:val="00685050"/>
    <w:rsid w:val="006850E6"/>
    <w:rsid w:val="0068513B"/>
    <w:rsid w:val="00685157"/>
    <w:rsid w:val="00685172"/>
    <w:rsid w:val="006851F1"/>
    <w:rsid w:val="0068527B"/>
    <w:rsid w:val="006852FF"/>
    <w:rsid w:val="00685317"/>
    <w:rsid w:val="00685333"/>
    <w:rsid w:val="0068535D"/>
    <w:rsid w:val="006853D1"/>
    <w:rsid w:val="006853FC"/>
    <w:rsid w:val="00685407"/>
    <w:rsid w:val="00685439"/>
    <w:rsid w:val="00685442"/>
    <w:rsid w:val="0068548C"/>
    <w:rsid w:val="0068553B"/>
    <w:rsid w:val="0068555F"/>
    <w:rsid w:val="00685565"/>
    <w:rsid w:val="006856B5"/>
    <w:rsid w:val="006856C2"/>
    <w:rsid w:val="006856DF"/>
    <w:rsid w:val="00685718"/>
    <w:rsid w:val="00685731"/>
    <w:rsid w:val="00685765"/>
    <w:rsid w:val="006857EE"/>
    <w:rsid w:val="006857FE"/>
    <w:rsid w:val="00685827"/>
    <w:rsid w:val="00685868"/>
    <w:rsid w:val="00685884"/>
    <w:rsid w:val="006858BA"/>
    <w:rsid w:val="006859B8"/>
    <w:rsid w:val="006859E0"/>
    <w:rsid w:val="00685A3F"/>
    <w:rsid w:val="00685AE4"/>
    <w:rsid w:val="00685B53"/>
    <w:rsid w:val="00685B64"/>
    <w:rsid w:val="00685B82"/>
    <w:rsid w:val="00685B97"/>
    <w:rsid w:val="00685C07"/>
    <w:rsid w:val="00685C3B"/>
    <w:rsid w:val="00685C56"/>
    <w:rsid w:val="00685C87"/>
    <w:rsid w:val="00685CC4"/>
    <w:rsid w:val="00685CF8"/>
    <w:rsid w:val="00685D0B"/>
    <w:rsid w:val="00685D52"/>
    <w:rsid w:val="00685DEA"/>
    <w:rsid w:val="00685DFD"/>
    <w:rsid w:val="00685E01"/>
    <w:rsid w:val="00685E58"/>
    <w:rsid w:val="00685E6B"/>
    <w:rsid w:val="00685E6F"/>
    <w:rsid w:val="00685E91"/>
    <w:rsid w:val="00685F13"/>
    <w:rsid w:val="00685F9D"/>
    <w:rsid w:val="00685FD1"/>
    <w:rsid w:val="00686064"/>
    <w:rsid w:val="006860A7"/>
    <w:rsid w:val="006860E4"/>
    <w:rsid w:val="0068611D"/>
    <w:rsid w:val="006861AF"/>
    <w:rsid w:val="006861E9"/>
    <w:rsid w:val="00686269"/>
    <w:rsid w:val="006862B9"/>
    <w:rsid w:val="006862F4"/>
    <w:rsid w:val="00686304"/>
    <w:rsid w:val="006863F3"/>
    <w:rsid w:val="0068640F"/>
    <w:rsid w:val="00686427"/>
    <w:rsid w:val="006864F6"/>
    <w:rsid w:val="0068650D"/>
    <w:rsid w:val="00686548"/>
    <w:rsid w:val="006865A7"/>
    <w:rsid w:val="006865B9"/>
    <w:rsid w:val="00686616"/>
    <w:rsid w:val="0068662C"/>
    <w:rsid w:val="006866EC"/>
    <w:rsid w:val="00686746"/>
    <w:rsid w:val="006867A6"/>
    <w:rsid w:val="006867D2"/>
    <w:rsid w:val="006867E2"/>
    <w:rsid w:val="0068680F"/>
    <w:rsid w:val="0068681A"/>
    <w:rsid w:val="00686820"/>
    <w:rsid w:val="00686825"/>
    <w:rsid w:val="006868AC"/>
    <w:rsid w:val="006868F2"/>
    <w:rsid w:val="00686930"/>
    <w:rsid w:val="0068693E"/>
    <w:rsid w:val="00686956"/>
    <w:rsid w:val="0068696C"/>
    <w:rsid w:val="006869BC"/>
    <w:rsid w:val="00686A0F"/>
    <w:rsid w:val="00686A25"/>
    <w:rsid w:val="00686A29"/>
    <w:rsid w:val="00686A49"/>
    <w:rsid w:val="00686A4E"/>
    <w:rsid w:val="00686AA2"/>
    <w:rsid w:val="00686B2B"/>
    <w:rsid w:val="00686BB0"/>
    <w:rsid w:val="00686C4A"/>
    <w:rsid w:val="00686C6B"/>
    <w:rsid w:val="00686C70"/>
    <w:rsid w:val="00686CA4"/>
    <w:rsid w:val="00686CDD"/>
    <w:rsid w:val="00686D6D"/>
    <w:rsid w:val="00686D6F"/>
    <w:rsid w:val="00686D79"/>
    <w:rsid w:val="00686DC8"/>
    <w:rsid w:val="00686E5D"/>
    <w:rsid w:val="00686E76"/>
    <w:rsid w:val="00686EB8"/>
    <w:rsid w:val="00686F0C"/>
    <w:rsid w:val="00686F14"/>
    <w:rsid w:val="00686FB3"/>
    <w:rsid w:val="00686FBB"/>
    <w:rsid w:val="006870C5"/>
    <w:rsid w:val="00687134"/>
    <w:rsid w:val="00687144"/>
    <w:rsid w:val="00687218"/>
    <w:rsid w:val="0068726B"/>
    <w:rsid w:val="0068727D"/>
    <w:rsid w:val="006872A6"/>
    <w:rsid w:val="006872F7"/>
    <w:rsid w:val="00687308"/>
    <w:rsid w:val="00687499"/>
    <w:rsid w:val="00687518"/>
    <w:rsid w:val="0068754A"/>
    <w:rsid w:val="006875FB"/>
    <w:rsid w:val="00687621"/>
    <w:rsid w:val="00687698"/>
    <w:rsid w:val="006876E6"/>
    <w:rsid w:val="00687702"/>
    <w:rsid w:val="006877C2"/>
    <w:rsid w:val="00687848"/>
    <w:rsid w:val="00687851"/>
    <w:rsid w:val="0068789C"/>
    <w:rsid w:val="006879CB"/>
    <w:rsid w:val="00687A4F"/>
    <w:rsid w:val="00687AB0"/>
    <w:rsid w:val="00687AC0"/>
    <w:rsid w:val="00687B63"/>
    <w:rsid w:val="00687B9A"/>
    <w:rsid w:val="00687B9B"/>
    <w:rsid w:val="00687BA6"/>
    <w:rsid w:val="00687C0D"/>
    <w:rsid w:val="00687C1E"/>
    <w:rsid w:val="00687C2A"/>
    <w:rsid w:val="00687C3A"/>
    <w:rsid w:val="00687CED"/>
    <w:rsid w:val="00687CF6"/>
    <w:rsid w:val="00687D27"/>
    <w:rsid w:val="00687DB7"/>
    <w:rsid w:val="00687DFF"/>
    <w:rsid w:val="00687E53"/>
    <w:rsid w:val="00687E5C"/>
    <w:rsid w:val="00687E5E"/>
    <w:rsid w:val="00687EB7"/>
    <w:rsid w:val="00687EF8"/>
    <w:rsid w:val="00687F6D"/>
    <w:rsid w:val="00690067"/>
    <w:rsid w:val="00690070"/>
    <w:rsid w:val="006900AD"/>
    <w:rsid w:val="0069010F"/>
    <w:rsid w:val="00690115"/>
    <w:rsid w:val="00690157"/>
    <w:rsid w:val="006901A3"/>
    <w:rsid w:val="006901D6"/>
    <w:rsid w:val="0069020D"/>
    <w:rsid w:val="00690296"/>
    <w:rsid w:val="0069029F"/>
    <w:rsid w:val="006902BD"/>
    <w:rsid w:val="0069034B"/>
    <w:rsid w:val="006903C2"/>
    <w:rsid w:val="006904B0"/>
    <w:rsid w:val="006904C0"/>
    <w:rsid w:val="006904C8"/>
    <w:rsid w:val="00690526"/>
    <w:rsid w:val="006905AC"/>
    <w:rsid w:val="006905B2"/>
    <w:rsid w:val="006905CF"/>
    <w:rsid w:val="00690614"/>
    <w:rsid w:val="00690649"/>
    <w:rsid w:val="0069067F"/>
    <w:rsid w:val="006906AC"/>
    <w:rsid w:val="006906F1"/>
    <w:rsid w:val="006907DE"/>
    <w:rsid w:val="00690805"/>
    <w:rsid w:val="00690874"/>
    <w:rsid w:val="0069089C"/>
    <w:rsid w:val="006908AF"/>
    <w:rsid w:val="006908CD"/>
    <w:rsid w:val="006908FA"/>
    <w:rsid w:val="00690908"/>
    <w:rsid w:val="0069090C"/>
    <w:rsid w:val="00690950"/>
    <w:rsid w:val="00690964"/>
    <w:rsid w:val="0069098B"/>
    <w:rsid w:val="0069098C"/>
    <w:rsid w:val="006909D0"/>
    <w:rsid w:val="006909F3"/>
    <w:rsid w:val="00690A29"/>
    <w:rsid w:val="00690A62"/>
    <w:rsid w:val="00690AA0"/>
    <w:rsid w:val="00690AF4"/>
    <w:rsid w:val="00690B2B"/>
    <w:rsid w:val="00690B31"/>
    <w:rsid w:val="00690C06"/>
    <w:rsid w:val="00690D86"/>
    <w:rsid w:val="00690D88"/>
    <w:rsid w:val="00690D96"/>
    <w:rsid w:val="00690DB6"/>
    <w:rsid w:val="00690DD0"/>
    <w:rsid w:val="00690E85"/>
    <w:rsid w:val="00690E9B"/>
    <w:rsid w:val="00690EEF"/>
    <w:rsid w:val="00690FAA"/>
    <w:rsid w:val="00690FB4"/>
    <w:rsid w:val="00690FC0"/>
    <w:rsid w:val="00691009"/>
    <w:rsid w:val="0069104E"/>
    <w:rsid w:val="00691162"/>
    <w:rsid w:val="006911E6"/>
    <w:rsid w:val="006911E9"/>
    <w:rsid w:val="00691216"/>
    <w:rsid w:val="00691233"/>
    <w:rsid w:val="00691337"/>
    <w:rsid w:val="006913A4"/>
    <w:rsid w:val="006913D7"/>
    <w:rsid w:val="006914A3"/>
    <w:rsid w:val="006914E0"/>
    <w:rsid w:val="0069151D"/>
    <w:rsid w:val="0069154C"/>
    <w:rsid w:val="0069157D"/>
    <w:rsid w:val="0069157F"/>
    <w:rsid w:val="006915AE"/>
    <w:rsid w:val="00691603"/>
    <w:rsid w:val="00691644"/>
    <w:rsid w:val="006916E3"/>
    <w:rsid w:val="00691755"/>
    <w:rsid w:val="00691772"/>
    <w:rsid w:val="006917E2"/>
    <w:rsid w:val="0069183B"/>
    <w:rsid w:val="00691844"/>
    <w:rsid w:val="00691888"/>
    <w:rsid w:val="0069189B"/>
    <w:rsid w:val="0069189F"/>
    <w:rsid w:val="006918D7"/>
    <w:rsid w:val="006918E4"/>
    <w:rsid w:val="0069192A"/>
    <w:rsid w:val="00691A01"/>
    <w:rsid w:val="00691A30"/>
    <w:rsid w:val="00691A9E"/>
    <w:rsid w:val="00691AEA"/>
    <w:rsid w:val="00691AFB"/>
    <w:rsid w:val="00691B7F"/>
    <w:rsid w:val="00691BE5"/>
    <w:rsid w:val="00691C22"/>
    <w:rsid w:val="00691CBF"/>
    <w:rsid w:val="00691CCC"/>
    <w:rsid w:val="00691CE6"/>
    <w:rsid w:val="00691CE8"/>
    <w:rsid w:val="00691D45"/>
    <w:rsid w:val="00691D7A"/>
    <w:rsid w:val="00691DE5"/>
    <w:rsid w:val="00691F3D"/>
    <w:rsid w:val="00691FBD"/>
    <w:rsid w:val="0069201C"/>
    <w:rsid w:val="00692064"/>
    <w:rsid w:val="00692068"/>
    <w:rsid w:val="006920BE"/>
    <w:rsid w:val="006920C3"/>
    <w:rsid w:val="00692175"/>
    <w:rsid w:val="006921A0"/>
    <w:rsid w:val="006921C0"/>
    <w:rsid w:val="006921E2"/>
    <w:rsid w:val="00692206"/>
    <w:rsid w:val="0069230C"/>
    <w:rsid w:val="00692440"/>
    <w:rsid w:val="0069245A"/>
    <w:rsid w:val="00692462"/>
    <w:rsid w:val="0069252D"/>
    <w:rsid w:val="006925E4"/>
    <w:rsid w:val="006925E6"/>
    <w:rsid w:val="006925F4"/>
    <w:rsid w:val="00692643"/>
    <w:rsid w:val="00692767"/>
    <w:rsid w:val="00692840"/>
    <w:rsid w:val="006928AE"/>
    <w:rsid w:val="006928EE"/>
    <w:rsid w:val="0069298A"/>
    <w:rsid w:val="00692BA2"/>
    <w:rsid w:val="00692C9A"/>
    <w:rsid w:val="00692D1C"/>
    <w:rsid w:val="00692D2F"/>
    <w:rsid w:val="00692D56"/>
    <w:rsid w:val="00692D69"/>
    <w:rsid w:val="00692D8F"/>
    <w:rsid w:val="00692D9C"/>
    <w:rsid w:val="00692DAE"/>
    <w:rsid w:val="00692E17"/>
    <w:rsid w:val="00692E71"/>
    <w:rsid w:val="00692EA1"/>
    <w:rsid w:val="00692FB3"/>
    <w:rsid w:val="00692FBD"/>
    <w:rsid w:val="00692FFF"/>
    <w:rsid w:val="00693008"/>
    <w:rsid w:val="0069302E"/>
    <w:rsid w:val="0069305F"/>
    <w:rsid w:val="0069306A"/>
    <w:rsid w:val="00693070"/>
    <w:rsid w:val="0069309B"/>
    <w:rsid w:val="006930B2"/>
    <w:rsid w:val="00693123"/>
    <w:rsid w:val="006931A1"/>
    <w:rsid w:val="006931B6"/>
    <w:rsid w:val="006931DC"/>
    <w:rsid w:val="00693200"/>
    <w:rsid w:val="0069329B"/>
    <w:rsid w:val="00693322"/>
    <w:rsid w:val="006933CD"/>
    <w:rsid w:val="006933E4"/>
    <w:rsid w:val="00693429"/>
    <w:rsid w:val="0069342A"/>
    <w:rsid w:val="0069344E"/>
    <w:rsid w:val="006934A1"/>
    <w:rsid w:val="006934DD"/>
    <w:rsid w:val="006934F7"/>
    <w:rsid w:val="00693539"/>
    <w:rsid w:val="0069355B"/>
    <w:rsid w:val="00693563"/>
    <w:rsid w:val="0069365F"/>
    <w:rsid w:val="0069369D"/>
    <w:rsid w:val="006936F7"/>
    <w:rsid w:val="0069371C"/>
    <w:rsid w:val="00693747"/>
    <w:rsid w:val="006937D7"/>
    <w:rsid w:val="00693820"/>
    <w:rsid w:val="0069382E"/>
    <w:rsid w:val="0069382F"/>
    <w:rsid w:val="00693910"/>
    <w:rsid w:val="00693997"/>
    <w:rsid w:val="006939E8"/>
    <w:rsid w:val="00693A2B"/>
    <w:rsid w:val="00693A2D"/>
    <w:rsid w:val="00693A67"/>
    <w:rsid w:val="00693AB5"/>
    <w:rsid w:val="00693AEA"/>
    <w:rsid w:val="00693B07"/>
    <w:rsid w:val="00693B18"/>
    <w:rsid w:val="00693B53"/>
    <w:rsid w:val="00693B63"/>
    <w:rsid w:val="00693BA3"/>
    <w:rsid w:val="00693BB5"/>
    <w:rsid w:val="00693BC4"/>
    <w:rsid w:val="00693BDC"/>
    <w:rsid w:val="00693CE7"/>
    <w:rsid w:val="00693D3A"/>
    <w:rsid w:val="00693D55"/>
    <w:rsid w:val="00693D5C"/>
    <w:rsid w:val="00693D90"/>
    <w:rsid w:val="00693E2F"/>
    <w:rsid w:val="00693E72"/>
    <w:rsid w:val="00693E79"/>
    <w:rsid w:val="00693FD0"/>
    <w:rsid w:val="00693FD2"/>
    <w:rsid w:val="00693FDB"/>
    <w:rsid w:val="0069403A"/>
    <w:rsid w:val="00694047"/>
    <w:rsid w:val="0069408B"/>
    <w:rsid w:val="006941AA"/>
    <w:rsid w:val="0069420D"/>
    <w:rsid w:val="00694224"/>
    <w:rsid w:val="00694238"/>
    <w:rsid w:val="00694320"/>
    <w:rsid w:val="006943D3"/>
    <w:rsid w:val="00694419"/>
    <w:rsid w:val="00694446"/>
    <w:rsid w:val="00694475"/>
    <w:rsid w:val="0069449E"/>
    <w:rsid w:val="006944A0"/>
    <w:rsid w:val="006944DB"/>
    <w:rsid w:val="00694515"/>
    <w:rsid w:val="0069455A"/>
    <w:rsid w:val="00694567"/>
    <w:rsid w:val="00694569"/>
    <w:rsid w:val="00694580"/>
    <w:rsid w:val="0069458F"/>
    <w:rsid w:val="00694611"/>
    <w:rsid w:val="00694668"/>
    <w:rsid w:val="006946BA"/>
    <w:rsid w:val="00694744"/>
    <w:rsid w:val="0069475A"/>
    <w:rsid w:val="0069477F"/>
    <w:rsid w:val="00694855"/>
    <w:rsid w:val="00694865"/>
    <w:rsid w:val="00694915"/>
    <w:rsid w:val="00694959"/>
    <w:rsid w:val="00694986"/>
    <w:rsid w:val="006949C4"/>
    <w:rsid w:val="00694A14"/>
    <w:rsid w:val="00694A51"/>
    <w:rsid w:val="00694A6C"/>
    <w:rsid w:val="00694A82"/>
    <w:rsid w:val="00694A9A"/>
    <w:rsid w:val="00694AC9"/>
    <w:rsid w:val="00694B15"/>
    <w:rsid w:val="00694BB5"/>
    <w:rsid w:val="00694BB9"/>
    <w:rsid w:val="00694BE3"/>
    <w:rsid w:val="00694C23"/>
    <w:rsid w:val="00694C2B"/>
    <w:rsid w:val="00694C71"/>
    <w:rsid w:val="00694C75"/>
    <w:rsid w:val="00694CA8"/>
    <w:rsid w:val="00694CBD"/>
    <w:rsid w:val="00694CC5"/>
    <w:rsid w:val="00694CE4"/>
    <w:rsid w:val="00694D3E"/>
    <w:rsid w:val="00694D84"/>
    <w:rsid w:val="00694DD7"/>
    <w:rsid w:val="00694E11"/>
    <w:rsid w:val="00694E4F"/>
    <w:rsid w:val="00694EB3"/>
    <w:rsid w:val="00694EBF"/>
    <w:rsid w:val="00694EED"/>
    <w:rsid w:val="00694EEE"/>
    <w:rsid w:val="00694F33"/>
    <w:rsid w:val="00694F42"/>
    <w:rsid w:val="00695108"/>
    <w:rsid w:val="00695136"/>
    <w:rsid w:val="00695152"/>
    <w:rsid w:val="00695189"/>
    <w:rsid w:val="006951B0"/>
    <w:rsid w:val="006951F3"/>
    <w:rsid w:val="0069532B"/>
    <w:rsid w:val="00695348"/>
    <w:rsid w:val="0069535A"/>
    <w:rsid w:val="006953A7"/>
    <w:rsid w:val="006953D5"/>
    <w:rsid w:val="006953F7"/>
    <w:rsid w:val="00695426"/>
    <w:rsid w:val="00695429"/>
    <w:rsid w:val="0069548B"/>
    <w:rsid w:val="006954B8"/>
    <w:rsid w:val="006954C0"/>
    <w:rsid w:val="00695514"/>
    <w:rsid w:val="006955A2"/>
    <w:rsid w:val="006955A3"/>
    <w:rsid w:val="006955AD"/>
    <w:rsid w:val="006955CE"/>
    <w:rsid w:val="006955FF"/>
    <w:rsid w:val="00695606"/>
    <w:rsid w:val="0069567E"/>
    <w:rsid w:val="00695695"/>
    <w:rsid w:val="006956AD"/>
    <w:rsid w:val="006956B4"/>
    <w:rsid w:val="006956B5"/>
    <w:rsid w:val="006956C1"/>
    <w:rsid w:val="006956D4"/>
    <w:rsid w:val="00695741"/>
    <w:rsid w:val="00695749"/>
    <w:rsid w:val="0069578B"/>
    <w:rsid w:val="00695798"/>
    <w:rsid w:val="0069586A"/>
    <w:rsid w:val="0069587A"/>
    <w:rsid w:val="0069598F"/>
    <w:rsid w:val="006959FA"/>
    <w:rsid w:val="00695A96"/>
    <w:rsid w:val="00695AD7"/>
    <w:rsid w:val="00695B12"/>
    <w:rsid w:val="00695B2D"/>
    <w:rsid w:val="00695B82"/>
    <w:rsid w:val="00695BAF"/>
    <w:rsid w:val="00695BDD"/>
    <w:rsid w:val="00695BFE"/>
    <w:rsid w:val="00695C67"/>
    <w:rsid w:val="00695CE1"/>
    <w:rsid w:val="00695CF2"/>
    <w:rsid w:val="00695CF4"/>
    <w:rsid w:val="00695D0A"/>
    <w:rsid w:val="00695D19"/>
    <w:rsid w:val="00695D70"/>
    <w:rsid w:val="00695DA4"/>
    <w:rsid w:val="00695E71"/>
    <w:rsid w:val="00695EAE"/>
    <w:rsid w:val="00695EC4"/>
    <w:rsid w:val="00695F41"/>
    <w:rsid w:val="00695F87"/>
    <w:rsid w:val="00695FA3"/>
    <w:rsid w:val="00696081"/>
    <w:rsid w:val="006960D1"/>
    <w:rsid w:val="006960F5"/>
    <w:rsid w:val="006960F9"/>
    <w:rsid w:val="00696117"/>
    <w:rsid w:val="00696147"/>
    <w:rsid w:val="0069617A"/>
    <w:rsid w:val="0069619D"/>
    <w:rsid w:val="006961D0"/>
    <w:rsid w:val="006962DD"/>
    <w:rsid w:val="006962F5"/>
    <w:rsid w:val="0069638B"/>
    <w:rsid w:val="00696430"/>
    <w:rsid w:val="0069648E"/>
    <w:rsid w:val="00696501"/>
    <w:rsid w:val="00696512"/>
    <w:rsid w:val="00696557"/>
    <w:rsid w:val="006965B4"/>
    <w:rsid w:val="006965C4"/>
    <w:rsid w:val="006965E2"/>
    <w:rsid w:val="006965FF"/>
    <w:rsid w:val="00696629"/>
    <w:rsid w:val="0069663E"/>
    <w:rsid w:val="0069665A"/>
    <w:rsid w:val="0069665B"/>
    <w:rsid w:val="006966DD"/>
    <w:rsid w:val="0069673A"/>
    <w:rsid w:val="00696749"/>
    <w:rsid w:val="00696770"/>
    <w:rsid w:val="006967C9"/>
    <w:rsid w:val="006967DA"/>
    <w:rsid w:val="00696814"/>
    <w:rsid w:val="00696839"/>
    <w:rsid w:val="006968B8"/>
    <w:rsid w:val="006968C1"/>
    <w:rsid w:val="006968F4"/>
    <w:rsid w:val="0069693E"/>
    <w:rsid w:val="0069699A"/>
    <w:rsid w:val="006969E7"/>
    <w:rsid w:val="00696A5A"/>
    <w:rsid w:val="00696AA9"/>
    <w:rsid w:val="00696ADC"/>
    <w:rsid w:val="00696AE0"/>
    <w:rsid w:val="00696B10"/>
    <w:rsid w:val="00696B48"/>
    <w:rsid w:val="00696BAA"/>
    <w:rsid w:val="00696BD9"/>
    <w:rsid w:val="00696C52"/>
    <w:rsid w:val="00696C57"/>
    <w:rsid w:val="00696C60"/>
    <w:rsid w:val="00696C7F"/>
    <w:rsid w:val="00696CE1"/>
    <w:rsid w:val="00696D34"/>
    <w:rsid w:val="00696D7D"/>
    <w:rsid w:val="00696DD4"/>
    <w:rsid w:val="00696DFE"/>
    <w:rsid w:val="00696E54"/>
    <w:rsid w:val="00696E57"/>
    <w:rsid w:val="00696E90"/>
    <w:rsid w:val="00696ECA"/>
    <w:rsid w:val="00696EE0"/>
    <w:rsid w:val="00696EE4"/>
    <w:rsid w:val="00696EF4"/>
    <w:rsid w:val="00696EF5"/>
    <w:rsid w:val="00696F2D"/>
    <w:rsid w:val="00696F47"/>
    <w:rsid w:val="00696F7D"/>
    <w:rsid w:val="00696F95"/>
    <w:rsid w:val="00696FA4"/>
    <w:rsid w:val="00696FA7"/>
    <w:rsid w:val="00697005"/>
    <w:rsid w:val="00697009"/>
    <w:rsid w:val="00697035"/>
    <w:rsid w:val="006970A7"/>
    <w:rsid w:val="006970CD"/>
    <w:rsid w:val="006971FD"/>
    <w:rsid w:val="0069724D"/>
    <w:rsid w:val="00697255"/>
    <w:rsid w:val="006972A1"/>
    <w:rsid w:val="006972B0"/>
    <w:rsid w:val="006972E6"/>
    <w:rsid w:val="006972FE"/>
    <w:rsid w:val="00697338"/>
    <w:rsid w:val="00697377"/>
    <w:rsid w:val="006973A9"/>
    <w:rsid w:val="006973C7"/>
    <w:rsid w:val="006973EB"/>
    <w:rsid w:val="00697464"/>
    <w:rsid w:val="006974BB"/>
    <w:rsid w:val="00697536"/>
    <w:rsid w:val="0069755E"/>
    <w:rsid w:val="00697596"/>
    <w:rsid w:val="0069759B"/>
    <w:rsid w:val="006975F7"/>
    <w:rsid w:val="00697649"/>
    <w:rsid w:val="0069764F"/>
    <w:rsid w:val="00697667"/>
    <w:rsid w:val="00697690"/>
    <w:rsid w:val="006976A7"/>
    <w:rsid w:val="006976AA"/>
    <w:rsid w:val="006977F9"/>
    <w:rsid w:val="00697846"/>
    <w:rsid w:val="006978CB"/>
    <w:rsid w:val="006978DD"/>
    <w:rsid w:val="006978E1"/>
    <w:rsid w:val="00697901"/>
    <w:rsid w:val="00697992"/>
    <w:rsid w:val="006979A9"/>
    <w:rsid w:val="006979AB"/>
    <w:rsid w:val="006979D9"/>
    <w:rsid w:val="006979E7"/>
    <w:rsid w:val="006979FA"/>
    <w:rsid w:val="00697A21"/>
    <w:rsid w:val="00697A3F"/>
    <w:rsid w:val="00697B94"/>
    <w:rsid w:val="00697BA9"/>
    <w:rsid w:val="00697BAA"/>
    <w:rsid w:val="00697C10"/>
    <w:rsid w:val="00697C21"/>
    <w:rsid w:val="00697C3C"/>
    <w:rsid w:val="00697C6D"/>
    <w:rsid w:val="00697CFF"/>
    <w:rsid w:val="00697D33"/>
    <w:rsid w:val="00697D35"/>
    <w:rsid w:val="00697D58"/>
    <w:rsid w:val="00697D6D"/>
    <w:rsid w:val="00697D8C"/>
    <w:rsid w:val="00697DB8"/>
    <w:rsid w:val="00697E05"/>
    <w:rsid w:val="00697E78"/>
    <w:rsid w:val="00697E99"/>
    <w:rsid w:val="00697ECD"/>
    <w:rsid w:val="00697F31"/>
    <w:rsid w:val="00697F8D"/>
    <w:rsid w:val="00697FCD"/>
    <w:rsid w:val="006A0023"/>
    <w:rsid w:val="006A0041"/>
    <w:rsid w:val="006A014F"/>
    <w:rsid w:val="006A0195"/>
    <w:rsid w:val="006A021D"/>
    <w:rsid w:val="006A0270"/>
    <w:rsid w:val="006A0284"/>
    <w:rsid w:val="006A02CB"/>
    <w:rsid w:val="006A02E4"/>
    <w:rsid w:val="006A030D"/>
    <w:rsid w:val="006A03B5"/>
    <w:rsid w:val="006A03CB"/>
    <w:rsid w:val="006A0416"/>
    <w:rsid w:val="006A047E"/>
    <w:rsid w:val="006A0533"/>
    <w:rsid w:val="006A054D"/>
    <w:rsid w:val="006A05AD"/>
    <w:rsid w:val="006A05C5"/>
    <w:rsid w:val="006A05DE"/>
    <w:rsid w:val="006A06E8"/>
    <w:rsid w:val="006A07B2"/>
    <w:rsid w:val="006A07CD"/>
    <w:rsid w:val="006A07DA"/>
    <w:rsid w:val="006A0847"/>
    <w:rsid w:val="006A0875"/>
    <w:rsid w:val="006A08C4"/>
    <w:rsid w:val="006A0952"/>
    <w:rsid w:val="006A096A"/>
    <w:rsid w:val="006A09CA"/>
    <w:rsid w:val="006A09DA"/>
    <w:rsid w:val="006A09E1"/>
    <w:rsid w:val="006A09FC"/>
    <w:rsid w:val="006A0A14"/>
    <w:rsid w:val="006A0A6A"/>
    <w:rsid w:val="006A0AE4"/>
    <w:rsid w:val="006A0B15"/>
    <w:rsid w:val="006A0B23"/>
    <w:rsid w:val="006A0B74"/>
    <w:rsid w:val="006A0BA0"/>
    <w:rsid w:val="006A0BAF"/>
    <w:rsid w:val="006A0BF3"/>
    <w:rsid w:val="006A0BFD"/>
    <w:rsid w:val="006A0C27"/>
    <w:rsid w:val="006A0C4C"/>
    <w:rsid w:val="006A0C57"/>
    <w:rsid w:val="006A0CAE"/>
    <w:rsid w:val="006A0CEC"/>
    <w:rsid w:val="006A0D5F"/>
    <w:rsid w:val="006A0DA4"/>
    <w:rsid w:val="006A0EB0"/>
    <w:rsid w:val="006A0EC1"/>
    <w:rsid w:val="006A0F84"/>
    <w:rsid w:val="006A0F97"/>
    <w:rsid w:val="006A0FBF"/>
    <w:rsid w:val="006A0FF5"/>
    <w:rsid w:val="006A10B9"/>
    <w:rsid w:val="006A10C5"/>
    <w:rsid w:val="006A10FF"/>
    <w:rsid w:val="006A110C"/>
    <w:rsid w:val="006A1114"/>
    <w:rsid w:val="006A1122"/>
    <w:rsid w:val="006A115C"/>
    <w:rsid w:val="006A1180"/>
    <w:rsid w:val="006A11BE"/>
    <w:rsid w:val="006A1262"/>
    <w:rsid w:val="006A12A2"/>
    <w:rsid w:val="006A12B5"/>
    <w:rsid w:val="006A12D3"/>
    <w:rsid w:val="006A12F0"/>
    <w:rsid w:val="006A12F2"/>
    <w:rsid w:val="006A1345"/>
    <w:rsid w:val="006A1349"/>
    <w:rsid w:val="006A135A"/>
    <w:rsid w:val="006A139A"/>
    <w:rsid w:val="006A13B4"/>
    <w:rsid w:val="006A13D1"/>
    <w:rsid w:val="006A13DB"/>
    <w:rsid w:val="006A140B"/>
    <w:rsid w:val="006A1472"/>
    <w:rsid w:val="006A14B5"/>
    <w:rsid w:val="006A14BD"/>
    <w:rsid w:val="006A1522"/>
    <w:rsid w:val="006A1597"/>
    <w:rsid w:val="006A1599"/>
    <w:rsid w:val="006A1670"/>
    <w:rsid w:val="006A16A5"/>
    <w:rsid w:val="006A1729"/>
    <w:rsid w:val="006A17BD"/>
    <w:rsid w:val="006A17CB"/>
    <w:rsid w:val="006A17EE"/>
    <w:rsid w:val="006A183F"/>
    <w:rsid w:val="006A187C"/>
    <w:rsid w:val="006A187E"/>
    <w:rsid w:val="006A189D"/>
    <w:rsid w:val="006A18A7"/>
    <w:rsid w:val="006A18BC"/>
    <w:rsid w:val="006A18CB"/>
    <w:rsid w:val="006A1915"/>
    <w:rsid w:val="006A193A"/>
    <w:rsid w:val="006A195C"/>
    <w:rsid w:val="006A19AF"/>
    <w:rsid w:val="006A1A1B"/>
    <w:rsid w:val="006A1AAA"/>
    <w:rsid w:val="006A1AAB"/>
    <w:rsid w:val="006A1BF5"/>
    <w:rsid w:val="006A1C10"/>
    <w:rsid w:val="006A1C2A"/>
    <w:rsid w:val="006A1C72"/>
    <w:rsid w:val="006A1C92"/>
    <w:rsid w:val="006A1D37"/>
    <w:rsid w:val="006A1DA5"/>
    <w:rsid w:val="006A1DCF"/>
    <w:rsid w:val="006A1ED2"/>
    <w:rsid w:val="006A1F0E"/>
    <w:rsid w:val="006A1F15"/>
    <w:rsid w:val="006A1F40"/>
    <w:rsid w:val="006A1F53"/>
    <w:rsid w:val="006A1F5A"/>
    <w:rsid w:val="006A1F8C"/>
    <w:rsid w:val="006A1FA3"/>
    <w:rsid w:val="006A1FA5"/>
    <w:rsid w:val="006A20DA"/>
    <w:rsid w:val="006A20E5"/>
    <w:rsid w:val="006A211F"/>
    <w:rsid w:val="006A2126"/>
    <w:rsid w:val="006A2163"/>
    <w:rsid w:val="006A218B"/>
    <w:rsid w:val="006A2263"/>
    <w:rsid w:val="006A2283"/>
    <w:rsid w:val="006A22A8"/>
    <w:rsid w:val="006A2340"/>
    <w:rsid w:val="006A235A"/>
    <w:rsid w:val="006A2372"/>
    <w:rsid w:val="006A239E"/>
    <w:rsid w:val="006A252F"/>
    <w:rsid w:val="006A2586"/>
    <w:rsid w:val="006A2593"/>
    <w:rsid w:val="006A259B"/>
    <w:rsid w:val="006A25CF"/>
    <w:rsid w:val="006A25EA"/>
    <w:rsid w:val="006A26F4"/>
    <w:rsid w:val="006A26FD"/>
    <w:rsid w:val="006A2727"/>
    <w:rsid w:val="006A2730"/>
    <w:rsid w:val="006A273E"/>
    <w:rsid w:val="006A27C9"/>
    <w:rsid w:val="006A280D"/>
    <w:rsid w:val="006A2829"/>
    <w:rsid w:val="006A2892"/>
    <w:rsid w:val="006A290C"/>
    <w:rsid w:val="006A296F"/>
    <w:rsid w:val="006A29C4"/>
    <w:rsid w:val="006A29E4"/>
    <w:rsid w:val="006A2A2D"/>
    <w:rsid w:val="006A2A94"/>
    <w:rsid w:val="006A2B09"/>
    <w:rsid w:val="006A2B1C"/>
    <w:rsid w:val="006A2B7A"/>
    <w:rsid w:val="006A2BC1"/>
    <w:rsid w:val="006A2CBC"/>
    <w:rsid w:val="006A2CD8"/>
    <w:rsid w:val="006A2D27"/>
    <w:rsid w:val="006A2D41"/>
    <w:rsid w:val="006A2D44"/>
    <w:rsid w:val="006A2D6C"/>
    <w:rsid w:val="006A2DCA"/>
    <w:rsid w:val="006A2DE2"/>
    <w:rsid w:val="006A2E8B"/>
    <w:rsid w:val="006A2F91"/>
    <w:rsid w:val="006A305D"/>
    <w:rsid w:val="006A3076"/>
    <w:rsid w:val="006A3119"/>
    <w:rsid w:val="006A3159"/>
    <w:rsid w:val="006A31B5"/>
    <w:rsid w:val="006A31B6"/>
    <w:rsid w:val="006A31BB"/>
    <w:rsid w:val="006A31D3"/>
    <w:rsid w:val="006A322B"/>
    <w:rsid w:val="006A329E"/>
    <w:rsid w:val="006A32A7"/>
    <w:rsid w:val="006A330C"/>
    <w:rsid w:val="006A332D"/>
    <w:rsid w:val="006A3366"/>
    <w:rsid w:val="006A3384"/>
    <w:rsid w:val="006A33B5"/>
    <w:rsid w:val="006A33FC"/>
    <w:rsid w:val="006A34C5"/>
    <w:rsid w:val="006A3593"/>
    <w:rsid w:val="006A359A"/>
    <w:rsid w:val="006A361E"/>
    <w:rsid w:val="006A368B"/>
    <w:rsid w:val="006A36A8"/>
    <w:rsid w:val="006A372C"/>
    <w:rsid w:val="006A3765"/>
    <w:rsid w:val="006A376E"/>
    <w:rsid w:val="006A37C0"/>
    <w:rsid w:val="006A37E9"/>
    <w:rsid w:val="006A37EE"/>
    <w:rsid w:val="006A3807"/>
    <w:rsid w:val="006A3853"/>
    <w:rsid w:val="006A3958"/>
    <w:rsid w:val="006A3A1D"/>
    <w:rsid w:val="006A3A41"/>
    <w:rsid w:val="006A3A67"/>
    <w:rsid w:val="006A3B0B"/>
    <w:rsid w:val="006A3B0C"/>
    <w:rsid w:val="006A3B1B"/>
    <w:rsid w:val="006A3BD2"/>
    <w:rsid w:val="006A3CFB"/>
    <w:rsid w:val="006A3D12"/>
    <w:rsid w:val="006A3D1F"/>
    <w:rsid w:val="006A3D87"/>
    <w:rsid w:val="006A3DAF"/>
    <w:rsid w:val="006A3DBD"/>
    <w:rsid w:val="006A3E30"/>
    <w:rsid w:val="006A3E7D"/>
    <w:rsid w:val="006A3E7E"/>
    <w:rsid w:val="006A3EFA"/>
    <w:rsid w:val="006A3F6D"/>
    <w:rsid w:val="006A3F7D"/>
    <w:rsid w:val="006A3FD7"/>
    <w:rsid w:val="006A3FDD"/>
    <w:rsid w:val="006A4009"/>
    <w:rsid w:val="006A409C"/>
    <w:rsid w:val="006A40BC"/>
    <w:rsid w:val="006A40DC"/>
    <w:rsid w:val="006A419F"/>
    <w:rsid w:val="006A41C5"/>
    <w:rsid w:val="006A423D"/>
    <w:rsid w:val="006A4249"/>
    <w:rsid w:val="006A426C"/>
    <w:rsid w:val="006A42F7"/>
    <w:rsid w:val="006A42FA"/>
    <w:rsid w:val="006A4368"/>
    <w:rsid w:val="006A4487"/>
    <w:rsid w:val="006A4493"/>
    <w:rsid w:val="006A44BA"/>
    <w:rsid w:val="006A44FF"/>
    <w:rsid w:val="006A452E"/>
    <w:rsid w:val="006A4581"/>
    <w:rsid w:val="006A4622"/>
    <w:rsid w:val="006A463D"/>
    <w:rsid w:val="006A4652"/>
    <w:rsid w:val="006A466A"/>
    <w:rsid w:val="006A46CB"/>
    <w:rsid w:val="006A46D9"/>
    <w:rsid w:val="006A47DB"/>
    <w:rsid w:val="006A47E9"/>
    <w:rsid w:val="006A47ED"/>
    <w:rsid w:val="006A4864"/>
    <w:rsid w:val="006A48B2"/>
    <w:rsid w:val="006A48B3"/>
    <w:rsid w:val="006A4908"/>
    <w:rsid w:val="006A498B"/>
    <w:rsid w:val="006A49AE"/>
    <w:rsid w:val="006A49DC"/>
    <w:rsid w:val="006A4AFB"/>
    <w:rsid w:val="006A4B01"/>
    <w:rsid w:val="006A4BCF"/>
    <w:rsid w:val="006A4CB1"/>
    <w:rsid w:val="006A4D33"/>
    <w:rsid w:val="006A4DD0"/>
    <w:rsid w:val="006A4E62"/>
    <w:rsid w:val="006A4E86"/>
    <w:rsid w:val="006A4E8D"/>
    <w:rsid w:val="006A4E97"/>
    <w:rsid w:val="006A4EAC"/>
    <w:rsid w:val="006A4EFA"/>
    <w:rsid w:val="006A4F05"/>
    <w:rsid w:val="006A4F14"/>
    <w:rsid w:val="006A4FA8"/>
    <w:rsid w:val="006A4FF2"/>
    <w:rsid w:val="006A505E"/>
    <w:rsid w:val="006A50B2"/>
    <w:rsid w:val="006A5105"/>
    <w:rsid w:val="006A515C"/>
    <w:rsid w:val="006A5171"/>
    <w:rsid w:val="006A51B6"/>
    <w:rsid w:val="006A5214"/>
    <w:rsid w:val="006A52B9"/>
    <w:rsid w:val="006A52D4"/>
    <w:rsid w:val="006A5313"/>
    <w:rsid w:val="006A5355"/>
    <w:rsid w:val="006A5363"/>
    <w:rsid w:val="006A5383"/>
    <w:rsid w:val="006A5392"/>
    <w:rsid w:val="006A53B2"/>
    <w:rsid w:val="006A53DA"/>
    <w:rsid w:val="006A53DB"/>
    <w:rsid w:val="006A545C"/>
    <w:rsid w:val="006A5472"/>
    <w:rsid w:val="006A5491"/>
    <w:rsid w:val="006A54A2"/>
    <w:rsid w:val="006A54E2"/>
    <w:rsid w:val="006A54FF"/>
    <w:rsid w:val="006A5578"/>
    <w:rsid w:val="006A5583"/>
    <w:rsid w:val="006A5592"/>
    <w:rsid w:val="006A55A2"/>
    <w:rsid w:val="006A55E1"/>
    <w:rsid w:val="006A561F"/>
    <w:rsid w:val="006A5641"/>
    <w:rsid w:val="006A5672"/>
    <w:rsid w:val="006A56CC"/>
    <w:rsid w:val="006A56F1"/>
    <w:rsid w:val="006A5786"/>
    <w:rsid w:val="006A5794"/>
    <w:rsid w:val="006A57A0"/>
    <w:rsid w:val="006A57FD"/>
    <w:rsid w:val="006A58C0"/>
    <w:rsid w:val="006A58E9"/>
    <w:rsid w:val="006A592C"/>
    <w:rsid w:val="006A5998"/>
    <w:rsid w:val="006A5A77"/>
    <w:rsid w:val="006A5AEB"/>
    <w:rsid w:val="006A5B02"/>
    <w:rsid w:val="006A5B12"/>
    <w:rsid w:val="006A5B99"/>
    <w:rsid w:val="006A5BB2"/>
    <w:rsid w:val="006A5BBA"/>
    <w:rsid w:val="006A5BD2"/>
    <w:rsid w:val="006A5C86"/>
    <w:rsid w:val="006A5CC3"/>
    <w:rsid w:val="006A5CC5"/>
    <w:rsid w:val="006A5CDA"/>
    <w:rsid w:val="006A5CF8"/>
    <w:rsid w:val="006A5D26"/>
    <w:rsid w:val="006A5D91"/>
    <w:rsid w:val="006A5DB5"/>
    <w:rsid w:val="006A5DF1"/>
    <w:rsid w:val="006A5E00"/>
    <w:rsid w:val="006A5E10"/>
    <w:rsid w:val="006A5E2C"/>
    <w:rsid w:val="006A5E3D"/>
    <w:rsid w:val="006A5E70"/>
    <w:rsid w:val="006A5E94"/>
    <w:rsid w:val="006A5EE7"/>
    <w:rsid w:val="006A5F17"/>
    <w:rsid w:val="006A5F68"/>
    <w:rsid w:val="006A5FAE"/>
    <w:rsid w:val="006A5FAF"/>
    <w:rsid w:val="006A5FEA"/>
    <w:rsid w:val="006A6080"/>
    <w:rsid w:val="006A61B4"/>
    <w:rsid w:val="006A61C5"/>
    <w:rsid w:val="006A621C"/>
    <w:rsid w:val="006A623C"/>
    <w:rsid w:val="006A6258"/>
    <w:rsid w:val="006A6278"/>
    <w:rsid w:val="006A6288"/>
    <w:rsid w:val="006A62F2"/>
    <w:rsid w:val="006A6349"/>
    <w:rsid w:val="006A63C2"/>
    <w:rsid w:val="006A63EA"/>
    <w:rsid w:val="006A6438"/>
    <w:rsid w:val="006A64AC"/>
    <w:rsid w:val="006A64BF"/>
    <w:rsid w:val="006A64CC"/>
    <w:rsid w:val="006A654B"/>
    <w:rsid w:val="006A6570"/>
    <w:rsid w:val="006A6585"/>
    <w:rsid w:val="006A66BE"/>
    <w:rsid w:val="006A66BF"/>
    <w:rsid w:val="006A6752"/>
    <w:rsid w:val="006A675E"/>
    <w:rsid w:val="006A6831"/>
    <w:rsid w:val="006A6878"/>
    <w:rsid w:val="006A687B"/>
    <w:rsid w:val="006A688B"/>
    <w:rsid w:val="006A688C"/>
    <w:rsid w:val="006A68AF"/>
    <w:rsid w:val="006A6908"/>
    <w:rsid w:val="006A691F"/>
    <w:rsid w:val="006A6922"/>
    <w:rsid w:val="006A695A"/>
    <w:rsid w:val="006A6987"/>
    <w:rsid w:val="006A6A34"/>
    <w:rsid w:val="006A6B19"/>
    <w:rsid w:val="006A6B2B"/>
    <w:rsid w:val="006A6B34"/>
    <w:rsid w:val="006A6B38"/>
    <w:rsid w:val="006A6B4F"/>
    <w:rsid w:val="006A6C2D"/>
    <w:rsid w:val="006A6C3E"/>
    <w:rsid w:val="006A6C4A"/>
    <w:rsid w:val="006A6C5F"/>
    <w:rsid w:val="006A6CB6"/>
    <w:rsid w:val="006A6D22"/>
    <w:rsid w:val="006A6D58"/>
    <w:rsid w:val="006A6D66"/>
    <w:rsid w:val="006A6D75"/>
    <w:rsid w:val="006A6D9C"/>
    <w:rsid w:val="006A6DA7"/>
    <w:rsid w:val="006A6DBF"/>
    <w:rsid w:val="006A6E01"/>
    <w:rsid w:val="006A6E31"/>
    <w:rsid w:val="006A6E5A"/>
    <w:rsid w:val="006A6E93"/>
    <w:rsid w:val="006A6F09"/>
    <w:rsid w:val="006A6F66"/>
    <w:rsid w:val="006A6F90"/>
    <w:rsid w:val="006A6FD7"/>
    <w:rsid w:val="006A703F"/>
    <w:rsid w:val="006A7049"/>
    <w:rsid w:val="006A7084"/>
    <w:rsid w:val="006A70A6"/>
    <w:rsid w:val="006A712C"/>
    <w:rsid w:val="006A7164"/>
    <w:rsid w:val="006A717C"/>
    <w:rsid w:val="006A7215"/>
    <w:rsid w:val="006A723F"/>
    <w:rsid w:val="006A724C"/>
    <w:rsid w:val="006A725F"/>
    <w:rsid w:val="006A7260"/>
    <w:rsid w:val="006A7265"/>
    <w:rsid w:val="006A7278"/>
    <w:rsid w:val="006A727F"/>
    <w:rsid w:val="006A72AB"/>
    <w:rsid w:val="006A72B0"/>
    <w:rsid w:val="006A72DF"/>
    <w:rsid w:val="006A733A"/>
    <w:rsid w:val="006A73B3"/>
    <w:rsid w:val="006A73D4"/>
    <w:rsid w:val="006A7473"/>
    <w:rsid w:val="006A7537"/>
    <w:rsid w:val="006A7588"/>
    <w:rsid w:val="006A75A0"/>
    <w:rsid w:val="006A75E4"/>
    <w:rsid w:val="006A75E9"/>
    <w:rsid w:val="006A7709"/>
    <w:rsid w:val="006A7755"/>
    <w:rsid w:val="006A77A1"/>
    <w:rsid w:val="006A7821"/>
    <w:rsid w:val="006A7846"/>
    <w:rsid w:val="006A7847"/>
    <w:rsid w:val="006A7883"/>
    <w:rsid w:val="006A78B5"/>
    <w:rsid w:val="006A78F6"/>
    <w:rsid w:val="006A78F9"/>
    <w:rsid w:val="006A794C"/>
    <w:rsid w:val="006A7997"/>
    <w:rsid w:val="006A79A1"/>
    <w:rsid w:val="006A79E8"/>
    <w:rsid w:val="006A7A4B"/>
    <w:rsid w:val="006A7A5B"/>
    <w:rsid w:val="006A7A95"/>
    <w:rsid w:val="006A7B17"/>
    <w:rsid w:val="006A7B19"/>
    <w:rsid w:val="006A7B93"/>
    <w:rsid w:val="006A7D3F"/>
    <w:rsid w:val="006A7D74"/>
    <w:rsid w:val="006A7DF6"/>
    <w:rsid w:val="006A7E09"/>
    <w:rsid w:val="006A7E0D"/>
    <w:rsid w:val="006A7E16"/>
    <w:rsid w:val="006A7E3C"/>
    <w:rsid w:val="006A7E62"/>
    <w:rsid w:val="006A7E6F"/>
    <w:rsid w:val="006A7E97"/>
    <w:rsid w:val="006A7E99"/>
    <w:rsid w:val="006A7EC6"/>
    <w:rsid w:val="006A7ED5"/>
    <w:rsid w:val="006A7F0F"/>
    <w:rsid w:val="006A7F4B"/>
    <w:rsid w:val="006A7F83"/>
    <w:rsid w:val="006A7F96"/>
    <w:rsid w:val="006A7FAD"/>
    <w:rsid w:val="006B0056"/>
    <w:rsid w:val="006B00D8"/>
    <w:rsid w:val="006B010D"/>
    <w:rsid w:val="006B0121"/>
    <w:rsid w:val="006B0145"/>
    <w:rsid w:val="006B014F"/>
    <w:rsid w:val="006B0168"/>
    <w:rsid w:val="006B0196"/>
    <w:rsid w:val="006B01E1"/>
    <w:rsid w:val="006B0213"/>
    <w:rsid w:val="006B02C0"/>
    <w:rsid w:val="006B02C6"/>
    <w:rsid w:val="006B0306"/>
    <w:rsid w:val="006B04BA"/>
    <w:rsid w:val="006B04E3"/>
    <w:rsid w:val="006B051D"/>
    <w:rsid w:val="006B0559"/>
    <w:rsid w:val="006B06F7"/>
    <w:rsid w:val="006B0705"/>
    <w:rsid w:val="006B070B"/>
    <w:rsid w:val="006B0714"/>
    <w:rsid w:val="006B07B1"/>
    <w:rsid w:val="006B07CA"/>
    <w:rsid w:val="006B0800"/>
    <w:rsid w:val="006B08B0"/>
    <w:rsid w:val="006B098E"/>
    <w:rsid w:val="006B09BB"/>
    <w:rsid w:val="006B0A4C"/>
    <w:rsid w:val="006B0AB4"/>
    <w:rsid w:val="006B0AC5"/>
    <w:rsid w:val="006B0ACC"/>
    <w:rsid w:val="006B0AD0"/>
    <w:rsid w:val="006B0B17"/>
    <w:rsid w:val="006B0B5C"/>
    <w:rsid w:val="006B0BFE"/>
    <w:rsid w:val="006B0BFF"/>
    <w:rsid w:val="006B0CA7"/>
    <w:rsid w:val="006B0CAC"/>
    <w:rsid w:val="006B0CB2"/>
    <w:rsid w:val="006B0CF0"/>
    <w:rsid w:val="006B0D02"/>
    <w:rsid w:val="006B0D2D"/>
    <w:rsid w:val="006B0DA9"/>
    <w:rsid w:val="006B0DAF"/>
    <w:rsid w:val="006B0DEF"/>
    <w:rsid w:val="006B0E41"/>
    <w:rsid w:val="006B0E97"/>
    <w:rsid w:val="006B0EB1"/>
    <w:rsid w:val="006B0F01"/>
    <w:rsid w:val="006B0FCD"/>
    <w:rsid w:val="006B0FEE"/>
    <w:rsid w:val="006B1032"/>
    <w:rsid w:val="006B10FC"/>
    <w:rsid w:val="006B1105"/>
    <w:rsid w:val="006B115D"/>
    <w:rsid w:val="006B11F5"/>
    <w:rsid w:val="006B125B"/>
    <w:rsid w:val="006B12F3"/>
    <w:rsid w:val="006B1378"/>
    <w:rsid w:val="006B1396"/>
    <w:rsid w:val="006B1399"/>
    <w:rsid w:val="006B14A2"/>
    <w:rsid w:val="006B1513"/>
    <w:rsid w:val="006B1531"/>
    <w:rsid w:val="006B15B9"/>
    <w:rsid w:val="006B15BA"/>
    <w:rsid w:val="006B1639"/>
    <w:rsid w:val="006B164D"/>
    <w:rsid w:val="006B167F"/>
    <w:rsid w:val="006B168E"/>
    <w:rsid w:val="006B16A8"/>
    <w:rsid w:val="006B173A"/>
    <w:rsid w:val="006B173B"/>
    <w:rsid w:val="006B17B1"/>
    <w:rsid w:val="006B17B7"/>
    <w:rsid w:val="006B17CE"/>
    <w:rsid w:val="006B1815"/>
    <w:rsid w:val="006B1859"/>
    <w:rsid w:val="006B187A"/>
    <w:rsid w:val="006B188A"/>
    <w:rsid w:val="006B1899"/>
    <w:rsid w:val="006B189F"/>
    <w:rsid w:val="006B18C8"/>
    <w:rsid w:val="006B18E4"/>
    <w:rsid w:val="006B1925"/>
    <w:rsid w:val="006B1948"/>
    <w:rsid w:val="006B1951"/>
    <w:rsid w:val="006B1954"/>
    <w:rsid w:val="006B19FB"/>
    <w:rsid w:val="006B1A99"/>
    <w:rsid w:val="006B1B8A"/>
    <w:rsid w:val="006B1BA4"/>
    <w:rsid w:val="006B1BAF"/>
    <w:rsid w:val="006B1BDE"/>
    <w:rsid w:val="006B1C18"/>
    <w:rsid w:val="006B1C6B"/>
    <w:rsid w:val="006B1D5C"/>
    <w:rsid w:val="006B1D8E"/>
    <w:rsid w:val="006B1D9E"/>
    <w:rsid w:val="006B1DA5"/>
    <w:rsid w:val="006B1DB7"/>
    <w:rsid w:val="006B1DDC"/>
    <w:rsid w:val="006B1E11"/>
    <w:rsid w:val="006B1E1C"/>
    <w:rsid w:val="006B1E26"/>
    <w:rsid w:val="006B1E44"/>
    <w:rsid w:val="006B1E45"/>
    <w:rsid w:val="006B1F21"/>
    <w:rsid w:val="006B1F41"/>
    <w:rsid w:val="006B1F4D"/>
    <w:rsid w:val="006B1FED"/>
    <w:rsid w:val="006B200F"/>
    <w:rsid w:val="006B2058"/>
    <w:rsid w:val="006B20AE"/>
    <w:rsid w:val="006B2140"/>
    <w:rsid w:val="006B2173"/>
    <w:rsid w:val="006B2271"/>
    <w:rsid w:val="006B229D"/>
    <w:rsid w:val="006B22EF"/>
    <w:rsid w:val="006B2325"/>
    <w:rsid w:val="006B2350"/>
    <w:rsid w:val="006B2353"/>
    <w:rsid w:val="006B2407"/>
    <w:rsid w:val="006B2410"/>
    <w:rsid w:val="006B24A1"/>
    <w:rsid w:val="006B24BB"/>
    <w:rsid w:val="006B2517"/>
    <w:rsid w:val="006B253D"/>
    <w:rsid w:val="006B256A"/>
    <w:rsid w:val="006B259C"/>
    <w:rsid w:val="006B25C2"/>
    <w:rsid w:val="006B2668"/>
    <w:rsid w:val="006B269E"/>
    <w:rsid w:val="006B26DB"/>
    <w:rsid w:val="006B274E"/>
    <w:rsid w:val="006B2795"/>
    <w:rsid w:val="006B27F5"/>
    <w:rsid w:val="006B27F6"/>
    <w:rsid w:val="006B285B"/>
    <w:rsid w:val="006B285E"/>
    <w:rsid w:val="006B2868"/>
    <w:rsid w:val="006B286F"/>
    <w:rsid w:val="006B2883"/>
    <w:rsid w:val="006B293A"/>
    <w:rsid w:val="006B2952"/>
    <w:rsid w:val="006B2995"/>
    <w:rsid w:val="006B29CA"/>
    <w:rsid w:val="006B29E2"/>
    <w:rsid w:val="006B2A90"/>
    <w:rsid w:val="006B2A94"/>
    <w:rsid w:val="006B2B2F"/>
    <w:rsid w:val="006B2B5A"/>
    <w:rsid w:val="006B2B85"/>
    <w:rsid w:val="006B2C06"/>
    <w:rsid w:val="006B2C3B"/>
    <w:rsid w:val="006B2C4E"/>
    <w:rsid w:val="006B2C8B"/>
    <w:rsid w:val="006B2CD3"/>
    <w:rsid w:val="006B2D14"/>
    <w:rsid w:val="006B2D21"/>
    <w:rsid w:val="006B2D27"/>
    <w:rsid w:val="006B2D98"/>
    <w:rsid w:val="006B2DB5"/>
    <w:rsid w:val="006B2E49"/>
    <w:rsid w:val="006B2E65"/>
    <w:rsid w:val="006B2E69"/>
    <w:rsid w:val="006B2EA6"/>
    <w:rsid w:val="006B2F03"/>
    <w:rsid w:val="006B2F87"/>
    <w:rsid w:val="006B2F97"/>
    <w:rsid w:val="006B2F9F"/>
    <w:rsid w:val="006B2FB4"/>
    <w:rsid w:val="006B2FE1"/>
    <w:rsid w:val="006B3015"/>
    <w:rsid w:val="006B3027"/>
    <w:rsid w:val="006B304A"/>
    <w:rsid w:val="006B3057"/>
    <w:rsid w:val="006B3088"/>
    <w:rsid w:val="006B30D1"/>
    <w:rsid w:val="006B3232"/>
    <w:rsid w:val="006B328E"/>
    <w:rsid w:val="006B32AC"/>
    <w:rsid w:val="006B33A8"/>
    <w:rsid w:val="006B341E"/>
    <w:rsid w:val="006B342D"/>
    <w:rsid w:val="006B3482"/>
    <w:rsid w:val="006B3512"/>
    <w:rsid w:val="006B352F"/>
    <w:rsid w:val="006B355B"/>
    <w:rsid w:val="006B355E"/>
    <w:rsid w:val="006B3609"/>
    <w:rsid w:val="006B3671"/>
    <w:rsid w:val="006B36AE"/>
    <w:rsid w:val="006B36B7"/>
    <w:rsid w:val="006B36CE"/>
    <w:rsid w:val="006B37AE"/>
    <w:rsid w:val="006B37B9"/>
    <w:rsid w:val="006B37BF"/>
    <w:rsid w:val="006B37CC"/>
    <w:rsid w:val="006B380C"/>
    <w:rsid w:val="006B383B"/>
    <w:rsid w:val="006B386B"/>
    <w:rsid w:val="006B388C"/>
    <w:rsid w:val="006B38E2"/>
    <w:rsid w:val="006B38F3"/>
    <w:rsid w:val="006B3969"/>
    <w:rsid w:val="006B396B"/>
    <w:rsid w:val="006B39BE"/>
    <w:rsid w:val="006B39E2"/>
    <w:rsid w:val="006B39F2"/>
    <w:rsid w:val="006B3AAB"/>
    <w:rsid w:val="006B3AC3"/>
    <w:rsid w:val="006B3ADF"/>
    <w:rsid w:val="006B3AEF"/>
    <w:rsid w:val="006B3AFC"/>
    <w:rsid w:val="006B3B0C"/>
    <w:rsid w:val="006B3B3B"/>
    <w:rsid w:val="006B3BB3"/>
    <w:rsid w:val="006B3BEC"/>
    <w:rsid w:val="006B3C0B"/>
    <w:rsid w:val="006B3C34"/>
    <w:rsid w:val="006B3CAF"/>
    <w:rsid w:val="006B3CC8"/>
    <w:rsid w:val="006B3CCD"/>
    <w:rsid w:val="006B3CF5"/>
    <w:rsid w:val="006B3D0B"/>
    <w:rsid w:val="006B3D0F"/>
    <w:rsid w:val="006B3D13"/>
    <w:rsid w:val="006B3D42"/>
    <w:rsid w:val="006B3E2D"/>
    <w:rsid w:val="006B3E67"/>
    <w:rsid w:val="006B3E8D"/>
    <w:rsid w:val="006B3E91"/>
    <w:rsid w:val="006B3EBB"/>
    <w:rsid w:val="006B3EF4"/>
    <w:rsid w:val="006B3F0A"/>
    <w:rsid w:val="006B3F32"/>
    <w:rsid w:val="006B3F64"/>
    <w:rsid w:val="006B3FB5"/>
    <w:rsid w:val="006B3FB7"/>
    <w:rsid w:val="006B3FE8"/>
    <w:rsid w:val="006B407C"/>
    <w:rsid w:val="006B4082"/>
    <w:rsid w:val="006B408A"/>
    <w:rsid w:val="006B40AD"/>
    <w:rsid w:val="006B40C4"/>
    <w:rsid w:val="006B4154"/>
    <w:rsid w:val="006B415C"/>
    <w:rsid w:val="006B415E"/>
    <w:rsid w:val="006B41B4"/>
    <w:rsid w:val="006B41FC"/>
    <w:rsid w:val="006B41FD"/>
    <w:rsid w:val="006B421C"/>
    <w:rsid w:val="006B42A9"/>
    <w:rsid w:val="006B42CD"/>
    <w:rsid w:val="006B42F9"/>
    <w:rsid w:val="006B4308"/>
    <w:rsid w:val="006B4309"/>
    <w:rsid w:val="006B43DD"/>
    <w:rsid w:val="006B4418"/>
    <w:rsid w:val="006B442E"/>
    <w:rsid w:val="006B444B"/>
    <w:rsid w:val="006B4479"/>
    <w:rsid w:val="006B4603"/>
    <w:rsid w:val="006B4606"/>
    <w:rsid w:val="006B468B"/>
    <w:rsid w:val="006B473D"/>
    <w:rsid w:val="006B476A"/>
    <w:rsid w:val="006B4802"/>
    <w:rsid w:val="006B4838"/>
    <w:rsid w:val="006B4943"/>
    <w:rsid w:val="006B49B7"/>
    <w:rsid w:val="006B4ADF"/>
    <w:rsid w:val="006B4B0E"/>
    <w:rsid w:val="006B4B82"/>
    <w:rsid w:val="006B4B83"/>
    <w:rsid w:val="006B4BDE"/>
    <w:rsid w:val="006B4C03"/>
    <w:rsid w:val="006B4C19"/>
    <w:rsid w:val="006B4C2D"/>
    <w:rsid w:val="006B4C33"/>
    <w:rsid w:val="006B4CAC"/>
    <w:rsid w:val="006B4CBB"/>
    <w:rsid w:val="006B4D0C"/>
    <w:rsid w:val="006B4D41"/>
    <w:rsid w:val="006B4D83"/>
    <w:rsid w:val="006B4DA6"/>
    <w:rsid w:val="006B4DB4"/>
    <w:rsid w:val="006B4DB5"/>
    <w:rsid w:val="006B4EA1"/>
    <w:rsid w:val="006B4EDE"/>
    <w:rsid w:val="006B4F16"/>
    <w:rsid w:val="006B4F4E"/>
    <w:rsid w:val="006B4F73"/>
    <w:rsid w:val="006B4FD4"/>
    <w:rsid w:val="006B4FEF"/>
    <w:rsid w:val="006B4FF3"/>
    <w:rsid w:val="006B5026"/>
    <w:rsid w:val="006B5068"/>
    <w:rsid w:val="006B509D"/>
    <w:rsid w:val="006B50D0"/>
    <w:rsid w:val="006B511C"/>
    <w:rsid w:val="006B513C"/>
    <w:rsid w:val="006B5140"/>
    <w:rsid w:val="006B5207"/>
    <w:rsid w:val="006B521A"/>
    <w:rsid w:val="006B5229"/>
    <w:rsid w:val="006B5248"/>
    <w:rsid w:val="006B52E4"/>
    <w:rsid w:val="006B52EA"/>
    <w:rsid w:val="006B53E6"/>
    <w:rsid w:val="006B53F0"/>
    <w:rsid w:val="006B54AF"/>
    <w:rsid w:val="006B54F6"/>
    <w:rsid w:val="006B5525"/>
    <w:rsid w:val="006B5604"/>
    <w:rsid w:val="006B563D"/>
    <w:rsid w:val="006B5642"/>
    <w:rsid w:val="006B5662"/>
    <w:rsid w:val="006B56C1"/>
    <w:rsid w:val="006B5770"/>
    <w:rsid w:val="006B5786"/>
    <w:rsid w:val="006B5792"/>
    <w:rsid w:val="006B57EF"/>
    <w:rsid w:val="006B5861"/>
    <w:rsid w:val="006B58EB"/>
    <w:rsid w:val="006B593F"/>
    <w:rsid w:val="006B59A0"/>
    <w:rsid w:val="006B59C3"/>
    <w:rsid w:val="006B59D6"/>
    <w:rsid w:val="006B5A31"/>
    <w:rsid w:val="006B5A77"/>
    <w:rsid w:val="006B5A86"/>
    <w:rsid w:val="006B5AEC"/>
    <w:rsid w:val="006B5B88"/>
    <w:rsid w:val="006B5BBE"/>
    <w:rsid w:val="006B5C0E"/>
    <w:rsid w:val="006B5C18"/>
    <w:rsid w:val="006B5C1C"/>
    <w:rsid w:val="006B5C68"/>
    <w:rsid w:val="006B5C6C"/>
    <w:rsid w:val="006B5C85"/>
    <w:rsid w:val="006B5CA4"/>
    <w:rsid w:val="006B5CD0"/>
    <w:rsid w:val="006B5D2C"/>
    <w:rsid w:val="006B5DA3"/>
    <w:rsid w:val="006B5DD8"/>
    <w:rsid w:val="006B5DF7"/>
    <w:rsid w:val="006B5E1D"/>
    <w:rsid w:val="006B5E50"/>
    <w:rsid w:val="006B5E57"/>
    <w:rsid w:val="006B5E93"/>
    <w:rsid w:val="006B5EA4"/>
    <w:rsid w:val="006B5F0C"/>
    <w:rsid w:val="006B5F37"/>
    <w:rsid w:val="006B5F72"/>
    <w:rsid w:val="006B5F96"/>
    <w:rsid w:val="006B5FAD"/>
    <w:rsid w:val="006B5FC9"/>
    <w:rsid w:val="006B6033"/>
    <w:rsid w:val="006B606D"/>
    <w:rsid w:val="006B6081"/>
    <w:rsid w:val="006B60CA"/>
    <w:rsid w:val="006B60D1"/>
    <w:rsid w:val="006B6117"/>
    <w:rsid w:val="006B613E"/>
    <w:rsid w:val="006B614B"/>
    <w:rsid w:val="006B61AF"/>
    <w:rsid w:val="006B61B2"/>
    <w:rsid w:val="006B6249"/>
    <w:rsid w:val="006B6290"/>
    <w:rsid w:val="006B6359"/>
    <w:rsid w:val="006B6374"/>
    <w:rsid w:val="006B6378"/>
    <w:rsid w:val="006B63BB"/>
    <w:rsid w:val="006B63E0"/>
    <w:rsid w:val="006B645A"/>
    <w:rsid w:val="006B6486"/>
    <w:rsid w:val="006B64E4"/>
    <w:rsid w:val="006B65BE"/>
    <w:rsid w:val="006B6632"/>
    <w:rsid w:val="006B6650"/>
    <w:rsid w:val="006B667B"/>
    <w:rsid w:val="006B66AA"/>
    <w:rsid w:val="006B6700"/>
    <w:rsid w:val="006B67B6"/>
    <w:rsid w:val="006B6851"/>
    <w:rsid w:val="006B6887"/>
    <w:rsid w:val="006B6925"/>
    <w:rsid w:val="006B6940"/>
    <w:rsid w:val="006B694E"/>
    <w:rsid w:val="006B695D"/>
    <w:rsid w:val="006B6A37"/>
    <w:rsid w:val="006B6A6B"/>
    <w:rsid w:val="006B6B29"/>
    <w:rsid w:val="006B6B3A"/>
    <w:rsid w:val="006B6B5E"/>
    <w:rsid w:val="006B6B82"/>
    <w:rsid w:val="006B6BA5"/>
    <w:rsid w:val="006B6C4A"/>
    <w:rsid w:val="006B6C59"/>
    <w:rsid w:val="006B6C93"/>
    <w:rsid w:val="006B6D6C"/>
    <w:rsid w:val="006B6DED"/>
    <w:rsid w:val="006B6E02"/>
    <w:rsid w:val="006B6EA1"/>
    <w:rsid w:val="006B6EA3"/>
    <w:rsid w:val="006B6EAC"/>
    <w:rsid w:val="006B6EC4"/>
    <w:rsid w:val="006B6EE8"/>
    <w:rsid w:val="006B6F09"/>
    <w:rsid w:val="006B6F63"/>
    <w:rsid w:val="006B6F6C"/>
    <w:rsid w:val="006B6FF4"/>
    <w:rsid w:val="006B70D4"/>
    <w:rsid w:val="006B70D8"/>
    <w:rsid w:val="006B7182"/>
    <w:rsid w:val="006B71BA"/>
    <w:rsid w:val="006B71C6"/>
    <w:rsid w:val="006B71F0"/>
    <w:rsid w:val="006B7247"/>
    <w:rsid w:val="006B7257"/>
    <w:rsid w:val="006B7278"/>
    <w:rsid w:val="006B72AB"/>
    <w:rsid w:val="006B72D0"/>
    <w:rsid w:val="006B7333"/>
    <w:rsid w:val="006B736C"/>
    <w:rsid w:val="006B741B"/>
    <w:rsid w:val="006B74CE"/>
    <w:rsid w:val="006B754F"/>
    <w:rsid w:val="006B75C0"/>
    <w:rsid w:val="006B760D"/>
    <w:rsid w:val="006B7613"/>
    <w:rsid w:val="006B772A"/>
    <w:rsid w:val="006B7744"/>
    <w:rsid w:val="006B778C"/>
    <w:rsid w:val="006B77A7"/>
    <w:rsid w:val="006B77E1"/>
    <w:rsid w:val="006B77E7"/>
    <w:rsid w:val="006B77E9"/>
    <w:rsid w:val="006B7840"/>
    <w:rsid w:val="006B786E"/>
    <w:rsid w:val="006B788D"/>
    <w:rsid w:val="006B78B5"/>
    <w:rsid w:val="006B798C"/>
    <w:rsid w:val="006B7997"/>
    <w:rsid w:val="006B79E4"/>
    <w:rsid w:val="006B7A15"/>
    <w:rsid w:val="006B7A22"/>
    <w:rsid w:val="006B7AA5"/>
    <w:rsid w:val="006B7ACF"/>
    <w:rsid w:val="006B7B23"/>
    <w:rsid w:val="006B7B4A"/>
    <w:rsid w:val="006B7B4B"/>
    <w:rsid w:val="006B7BE2"/>
    <w:rsid w:val="006B7C4D"/>
    <w:rsid w:val="006B7CCE"/>
    <w:rsid w:val="006B7D13"/>
    <w:rsid w:val="006B7D79"/>
    <w:rsid w:val="006B7D83"/>
    <w:rsid w:val="006B7DB4"/>
    <w:rsid w:val="006B7DCC"/>
    <w:rsid w:val="006B7DE3"/>
    <w:rsid w:val="006B7DE5"/>
    <w:rsid w:val="006B7E27"/>
    <w:rsid w:val="006B7E34"/>
    <w:rsid w:val="006B7E4E"/>
    <w:rsid w:val="006B7E5A"/>
    <w:rsid w:val="006B7E74"/>
    <w:rsid w:val="006B7EA6"/>
    <w:rsid w:val="006B7EFE"/>
    <w:rsid w:val="006B7F15"/>
    <w:rsid w:val="006B7FBE"/>
    <w:rsid w:val="006C001F"/>
    <w:rsid w:val="006C0043"/>
    <w:rsid w:val="006C00BC"/>
    <w:rsid w:val="006C00F6"/>
    <w:rsid w:val="006C0150"/>
    <w:rsid w:val="006C0167"/>
    <w:rsid w:val="006C016E"/>
    <w:rsid w:val="006C01F5"/>
    <w:rsid w:val="006C0217"/>
    <w:rsid w:val="006C0230"/>
    <w:rsid w:val="006C0259"/>
    <w:rsid w:val="006C02C3"/>
    <w:rsid w:val="006C02DB"/>
    <w:rsid w:val="006C0310"/>
    <w:rsid w:val="006C0341"/>
    <w:rsid w:val="006C03D1"/>
    <w:rsid w:val="006C03F1"/>
    <w:rsid w:val="006C0401"/>
    <w:rsid w:val="006C0479"/>
    <w:rsid w:val="006C047A"/>
    <w:rsid w:val="006C04C8"/>
    <w:rsid w:val="006C0600"/>
    <w:rsid w:val="006C066E"/>
    <w:rsid w:val="006C0753"/>
    <w:rsid w:val="006C0754"/>
    <w:rsid w:val="006C077C"/>
    <w:rsid w:val="006C07BA"/>
    <w:rsid w:val="006C07D3"/>
    <w:rsid w:val="006C0846"/>
    <w:rsid w:val="006C08E1"/>
    <w:rsid w:val="006C08E8"/>
    <w:rsid w:val="006C0917"/>
    <w:rsid w:val="006C091A"/>
    <w:rsid w:val="006C091E"/>
    <w:rsid w:val="006C09C3"/>
    <w:rsid w:val="006C09C5"/>
    <w:rsid w:val="006C0A0B"/>
    <w:rsid w:val="006C0A9C"/>
    <w:rsid w:val="006C0AC6"/>
    <w:rsid w:val="006C0ACF"/>
    <w:rsid w:val="006C0AD0"/>
    <w:rsid w:val="006C0AF0"/>
    <w:rsid w:val="006C0B5F"/>
    <w:rsid w:val="006C0BBA"/>
    <w:rsid w:val="006C0C1B"/>
    <w:rsid w:val="006C0C1D"/>
    <w:rsid w:val="006C0C70"/>
    <w:rsid w:val="006C0C79"/>
    <w:rsid w:val="006C0D2F"/>
    <w:rsid w:val="006C0D6F"/>
    <w:rsid w:val="006C0EDE"/>
    <w:rsid w:val="006C0F13"/>
    <w:rsid w:val="006C0F3A"/>
    <w:rsid w:val="006C0F44"/>
    <w:rsid w:val="006C0F4A"/>
    <w:rsid w:val="006C0FF8"/>
    <w:rsid w:val="006C1028"/>
    <w:rsid w:val="006C102E"/>
    <w:rsid w:val="006C1030"/>
    <w:rsid w:val="006C1047"/>
    <w:rsid w:val="006C1058"/>
    <w:rsid w:val="006C1085"/>
    <w:rsid w:val="006C108F"/>
    <w:rsid w:val="006C1123"/>
    <w:rsid w:val="006C1176"/>
    <w:rsid w:val="006C1194"/>
    <w:rsid w:val="006C11B0"/>
    <w:rsid w:val="006C1209"/>
    <w:rsid w:val="006C12E1"/>
    <w:rsid w:val="006C1335"/>
    <w:rsid w:val="006C13D6"/>
    <w:rsid w:val="006C1473"/>
    <w:rsid w:val="006C152E"/>
    <w:rsid w:val="006C1584"/>
    <w:rsid w:val="006C159A"/>
    <w:rsid w:val="006C15C6"/>
    <w:rsid w:val="006C15F0"/>
    <w:rsid w:val="006C161A"/>
    <w:rsid w:val="006C1631"/>
    <w:rsid w:val="006C164E"/>
    <w:rsid w:val="006C166F"/>
    <w:rsid w:val="006C1725"/>
    <w:rsid w:val="006C1762"/>
    <w:rsid w:val="006C17C6"/>
    <w:rsid w:val="006C180B"/>
    <w:rsid w:val="006C1821"/>
    <w:rsid w:val="006C1828"/>
    <w:rsid w:val="006C1850"/>
    <w:rsid w:val="006C185C"/>
    <w:rsid w:val="006C186D"/>
    <w:rsid w:val="006C1882"/>
    <w:rsid w:val="006C18AC"/>
    <w:rsid w:val="006C18D2"/>
    <w:rsid w:val="006C1959"/>
    <w:rsid w:val="006C199B"/>
    <w:rsid w:val="006C19C1"/>
    <w:rsid w:val="006C19D9"/>
    <w:rsid w:val="006C1A35"/>
    <w:rsid w:val="006C1A71"/>
    <w:rsid w:val="006C1A72"/>
    <w:rsid w:val="006C1A74"/>
    <w:rsid w:val="006C1AA3"/>
    <w:rsid w:val="006C1B55"/>
    <w:rsid w:val="006C1BF4"/>
    <w:rsid w:val="006C1BF5"/>
    <w:rsid w:val="006C1C08"/>
    <w:rsid w:val="006C1C42"/>
    <w:rsid w:val="006C1C75"/>
    <w:rsid w:val="006C1CE0"/>
    <w:rsid w:val="006C1D53"/>
    <w:rsid w:val="006C1D87"/>
    <w:rsid w:val="006C1D8C"/>
    <w:rsid w:val="006C1F52"/>
    <w:rsid w:val="006C1F7F"/>
    <w:rsid w:val="006C1F8B"/>
    <w:rsid w:val="006C1F97"/>
    <w:rsid w:val="006C1FA9"/>
    <w:rsid w:val="006C1FD3"/>
    <w:rsid w:val="006C1FF5"/>
    <w:rsid w:val="006C202E"/>
    <w:rsid w:val="006C2089"/>
    <w:rsid w:val="006C20D4"/>
    <w:rsid w:val="006C2115"/>
    <w:rsid w:val="006C220A"/>
    <w:rsid w:val="006C221B"/>
    <w:rsid w:val="006C2236"/>
    <w:rsid w:val="006C223A"/>
    <w:rsid w:val="006C224E"/>
    <w:rsid w:val="006C2263"/>
    <w:rsid w:val="006C22C7"/>
    <w:rsid w:val="006C22D4"/>
    <w:rsid w:val="006C22F7"/>
    <w:rsid w:val="006C22FD"/>
    <w:rsid w:val="006C234C"/>
    <w:rsid w:val="006C235D"/>
    <w:rsid w:val="006C238E"/>
    <w:rsid w:val="006C23A1"/>
    <w:rsid w:val="006C23CC"/>
    <w:rsid w:val="006C2470"/>
    <w:rsid w:val="006C253F"/>
    <w:rsid w:val="006C2557"/>
    <w:rsid w:val="006C2584"/>
    <w:rsid w:val="006C25C7"/>
    <w:rsid w:val="006C25C9"/>
    <w:rsid w:val="006C25CE"/>
    <w:rsid w:val="006C25E6"/>
    <w:rsid w:val="006C266C"/>
    <w:rsid w:val="006C2670"/>
    <w:rsid w:val="006C26B4"/>
    <w:rsid w:val="006C26E0"/>
    <w:rsid w:val="006C26E8"/>
    <w:rsid w:val="006C274C"/>
    <w:rsid w:val="006C27F7"/>
    <w:rsid w:val="006C2812"/>
    <w:rsid w:val="006C2843"/>
    <w:rsid w:val="006C2928"/>
    <w:rsid w:val="006C2962"/>
    <w:rsid w:val="006C298A"/>
    <w:rsid w:val="006C29A3"/>
    <w:rsid w:val="006C2A33"/>
    <w:rsid w:val="006C2A61"/>
    <w:rsid w:val="006C2AED"/>
    <w:rsid w:val="006C2B79"/>
    <w:rsid w:val="006C2B8D"/>
    <w:rsid w:val="006C2BE4"/>
    <w:rsid w:val="006C2C0C"/>
    <w:rsid w:val="006C2C68"/>
    <w:rsid w:val="006C2D19"/>
    <w:rsid w:val="006C2D43"/>
    <w:rsid w:val="006C2D70"/>
    <w:rsid w:val="006C2E54"/>
    <w:rsid w:val="006C2E86"/>
    <w:rsid w:val="006C2F0F"/>
    <w:rsid w:val="006C2F36"/>
    <w:rsid w:val="006C2F8F"/>
    <w:rsid w:val="006C2FD4"/>
    <w:rsid w:val="006C3095"/>
    <w:rsid w:val="006C314A"/>
    <w:rsid w:val="006C314F"/>
    <w:rsid w:val="006C3154"/>
    <w:rsid w:val="006C319F"/>
    <w:rsid w:val="006C3209"/>
    <w:rsid w:val="006C3213"/>
    <w:rsid w:val="006C321C"/>
    <w:rsid w:val="006C326F"/>
    <w:rsid w:val="006C32FE"/>
    <w:rsid w:val="006C333B"/>
    <w:rsid w:val="006C33E7"/>
    <w:rsid w:val="006C33F9"/>
    <w:rsid w:val="006C3444"/>
    <w:rsid w:val="006C3478"/>
    <w:rsid w:val="006C3483"/>
    <w:rsid w:val="006C3486"/>
    <w:rsid w:val="006C34DC"/>
    <w:rsid w:val="006C3553"/>
    <w:rsid w:val="006C3579"/>
    <w:rsid w:val="006C35BC"/>
    <w:rsid w:val="006C35EE"/>
    <w:rsid w:val="006C360E"/>
    <w:rsid w:val="006C362B"/>
    <w:rsid w:val="006C3631"/>
    <w:rsid w:val="006C3639"/>
    <w:rsid w:val="006C3646"/>
    <w:rsid w:val="006C365C"/>
    <w:rsid w:val="006C3681"/>
    <w:rsid w:val="006C36AE"/>
    <w:rsid w:val="006C36B6"/>
    <w:rsid w:val="006C375B"/>
    <w:rsid w:val="006C3778"/>
    <w:rsid w:val="006C37CF"/>
    <w:rsid w:val="006C3801"/>
    <w:rsid w:val="006C3828"/>
    <w:rsid w:val="006C387D"/>
    <w:rsid w:val="006C38A4"/>
    <w:rsid w:val="006C38C9"/>
    <w:rsid w:val="006C395B"/>
    <w:rsid w:val="006C3994"/>
    <w:rsid w:val="006C39EF"/>
    <w:rsid w:val="006C3A9E"/>
    <w:rsid w:val="006C3AAA"/>
    <w:rsid w:val="006C3AB6"/>
    <w:rsid w:val="006C3ABF"/>
    <w:rsid w:val="006C3B29"/>
    <w:rsid w:val="006C3BBC"/>
    <w:rsid w:val="006C3BC3"/>
    <w:rsid w:val="006C3C7A"/>
    <w:rsid w:val="006C3C83"/>
    <w:rsid w:val="006C3CA3"/>
    <w:rsid w:val="006C3CB4"/>
    <w:rsid w:val="006C3D01"/>
    <w:rsid w:val="006C3D46"/>
    <w:rsid w:val="006C3D7D"/>
    <w:rsid w:val="006C3DB8"/>
    <w:rsid w:val="006C3E01"/>
    <w:rsid w:val="006C3E02"/>
    <w:rsid w:val="006C3E45"/>
    <w:rsid w:val="006C3E83"/>
    <w:rsid w:val="006C3EEB"/>
    <w:rsid w:val="006C3F53"/>
    <w:rsid w:val="006C3F94"/>
    <w:rsid w:val="006C3F97"/>
    <w:rsid w:val="006C3FAC"/>
    <w:rsid w:val="006C3FE0"/>
    <w:rsid w:val="006C4018"/>
    <w:rsid w:val="006C40A0"/>
    <w:rsid w:val="006C40AA"/>
    <w:rsid w:val="006C40D7"/>
    <w:rsid w:val="006C417F"/>
    <w:rsid w:val="006C4298"/>
    <w:rsid w:val="006C429D"/>
    <w:rsid w:val="006C42D7"/>
    <w:rsid w:val="006C436D"/>
    <w:rsid w:val="006C43BD"/>
    <w:rsid w:val="006C43E2"/>
    <w:rsid w:val="006C43E6"/>
    <w:rsid w:val="006C440B"/>
    <w:rsid w:val="006C444A"/>
    <w:rsid w:val="006C4475"/>
    <w:rsid w:val="006C4479"/>
    <w:rsid w:val="006C4480"/>
    <w:rsid w:val="006C449B"/>
    <w:rsid w:val="006C4512"/>
    <w:rsid w:val="006C4537"/>
    <w:rsid w:val="006C45A1"/>
    <w:rsid w:val="006C45FC"/>
    <w:rsid w:val="006C4654"/>
    <w:rsid w:val="006C465C"/>
    <w:rsid w:val="006C46F5"/>
    <w:rsid w:val="006C475A"/>
    <w:rsid w:val="006C4779"/>
    <w:rsid w:val="006C47BD"/>
    <w:rsid w:val="006C481B"/>
    <w:rsid w:val="006C4839"/>
    <w:rsid w:val="006C4896"/>
    <w:rsid w:val="006C48B7"/>
    <w:rsid w:val="006C48C9"/>
    <w:rsid w:val="006C48FD"/>
    <w:rsid w:val="006C497A"/>
    <w:rsid w:val="006C4986"/>
    <w:rsid w:val="006C49A0"/>
    <w:rsid w:val="006C49B7"/>
    <w:rsid w:val="006C4A0F"/>
    <w:rsid w:val="006C4A16"/>
    <w:rsid w:val="006C4A1F"/>
    <w:rsid w:val="006C4A46"/>
    <w:rsid w:val="006C4A53"/>
    <w:rsid w:val="006C4A77"/>
    <w:rsid w:val="006C4A87"/>
    <w:rsid w:val="006C4A9E"/>
    <w:rsid w:val="006C4AA5"/>
    <w:rsid w:val="006C4ADD"/>
    <w:rsid w:val="006C4B6B"/>
    <w:rsid w:val="006C4C01"/>
    <w:rsid w:val="006C4D06"/>
    <w:rsid w:val="006C4D7F"/>
    <w:rsid w:val="006C4DD9"/>
    <w:rsid w:val="006C4E08"/>
    <w:rsid w:val="006C4E2E"/>
    <w:rsid w:val="006C4E4E"/>
    <w:rsid w:val="006C4E91"/>
    <w:rsid w:val="006C4F39"/>
    <w:rsid w:val="006C4F3A"/>
    <w:rsid w:val="006C4F75"/>
    <w:rsid w:val="006C4FBD"/>
    <w:rsid w:val="006C4FF5"/>
    <w:rsid w:val="006C4FFE"/>
    <w:rsid w:val="006C5019"/>
    <w:rsid w:val="006C505F"/>
    <w:rsid w:val="006C50C3"/>
    <w:rsid w:val="006C50C5"/>
    <w:rsid w:val="006C50F0"/>
    <w:rsid w:val="006C5121"/>
    <w:rsid w:val="006C514D"/>
    <w:rsid w:val="006C52A8"/>
    <w:rsid w:val="006C52B4"/>
    <w:rsid w:val="006C53A4"/>
    <w:rsid w:val="006C53A7"/>
    <w:rsid w:val="006C53C8"/>
    <w:rsid w:val="006C5421"/>
    <w:rsid w:val="006C5469"/>
    <w:rsid w:val="006C546C"/>
    <w:rsid w:val="006C5480"/>
    <w:rsid w:val="006C54DD"/>
    <w:rsid w:val="006C5506"/>
    <w:rsid w:val="006C5562"/>
    <w:rsid w:val="006C5568"/>
    <w:rsid w:val="006C5615"/>
    <w:rsid w:val="006C5629"/>
    <w:rsid w:val="006C56A6"/>
    <w:rsid w:val="006C56B8"/>
    <w:rsid w:val="006C56C6"/>
    <w:rsid w:val="006C56DD"/>
    <w:rsid w:val="006C5720"/>
    <w:rsid w:val="006C5763"/>
    <w:rsid w:val="006C5779"/>
    <w:rsid w:val="006C5789"/>
    <w:rsid w:val="006C5798"/>
    <w:rsid w:val="006C579D"/>
    <w:rsid w:val="006C579E"/>
    <w:rsid w:val="006C5898"/>
    <w:rsid w:val="006C58D1"/>
    <w:rsid w:val="006C58FE"/>
    <w:rsid w:val="006C5920"/>
    <w:rsid w:val="006C596A"/>
    <w:rsid w:val="006C5972"/>
    <w:rsid w:val="006C597B"/>
    <w:rsid w:val="006C59BF"/>
    <w:rsid w:val="006C59DA"/>
    <w:rsid w:val="006C5A09"/>
    <w:rsid w:val="006C5A67"/>
    <w:rsid w:val="006C5AA4"/>
    <w:rsid w:val="006C5AAA"/>
    <w:rsid w:val="006C5B12"/>
    <w:rsid w:val="006C5B8D"/>
    <w:rsid w:val="006C5BD8"/>
    <w:rsid w:val="006C5C07"/>
    <w:rsid w:val="006C5C19"/>
    <w:rsid w:val="006C5C9D"/>
    <w:rsid w:val="006C5CE8"/>
    <w:rsid w:val="006C5EC4"/>
    <w:rsid w:val="006C5ED3"/>
    <w:rsid w:val="006C5F04"/>
    <w:rsid w:val="006C5F44"/>
    <w:rsid w:val="006C5FA7"/>
    <w:rsid w:val="006C5FAD"/>
    <w:rsid w:val="006C5FCA"/>
    <w:rsid w:val="006C6031"/>
    <w:rsid w:val="006C6066"/>
    <w:rsid w:val="006C606C"/>
    <w:rsid w:val="006C607F"/>
    <w:rsid w:val="006C60B0"/>
    <w:rsid w:val="006C60CE"/>
    <w:rsid w:val="006C60E5"/>
    <w:rsid w:val="006C612F"/>
    <w:rsid w:val="006C6167"/>
    <w:rsid w:val="006C61E4"/>
    <w:rsid w:val="006C6205"/>
    <w:rsid w:val="006C6235"/>
    <w:rsid w:val="006C6236"/>
    <w:rsid w:val="006C62FA"/>
    <w:rsid w:val="006C630B"/>
    <w:rsid w:val="006C631F"/>
    <w:rsid w:val="006C6344"/>
    <w:rsid w:val="006C637A"/>
    <w:rsid w:val="006C6396"/>
    <w:rsid w:val="006C63CF"/>
    <w:rsid w:val="006C6427"/>
    <w:rsid w:val="006C6430"/>
    <w:rsid w:val="006C6433"/>
    <w:rsid w:val="006C643E"/>
    <w:rsid w:val="006C6491"/>
    <w:rsid w:val="006C64A8"/>
    <w:rsid w:val="006C64FF"/>
    <w:rsid w:val="006C6509"/>
    <w:rsid w:val="006C6697"/>
    <w:rsid w:val="006C66B9"/>
    <w:rsid w:val="006C66C1"/>
    <w:rsid w:val="006C66C7"/>
    <w:rsid w:val="006C6716"/>
    <w:rsid w:val="006C6770"/>
    <w:rsid w:val="006C67C6"/>
    <w:rsid w:val="006C67CF"/>
    <w:rsid w:val="006C681F"/>
    <w:rsid w:val="006C6858"/>
    <w:rsid w:val="006C691B"/>
    <w:rsid w:val="006C6943"/>
    <w:rsid w:val="006C6A09"/>
    <w:rsid w:val="006C6A1D"/>
    <w:rsid w:val="006C6A36"/>
    <w:rsid w:val="006C6ABA"/>
    <w:rsid w:val="006C6BAE"/>
    <w:rsid w:val="006C6BCF"/>
    <w:rsid w:val="006C6C12"/>
    <w:rsid w:val="006C6C43"/>
    <w:rsid w:val="006C6C57"/>
    <w:rsid w:val="006C6C5E"/>
    <w:rsid w:val="006C6C66"/>
    <w:rsid w:val="006C6C80"/>
    <w:rsid w:val="006C6C99"/>
    <w:rsid w:val="006C6CD2"/>
    <w:rsid w:val="006C6D0A"/>
    <w:rsid w:val="006C6D0E"/>
    <w:rsid w:val="006C6D25"/>
    <w:rsid w:val="006C6D5D"/>
    <w:rsid w:val="006C6D6C"/>
    <w:rsid w:val="006C6D92"/>
    <w:rsid w:val="006C6DA5"/>
    <w:rsid w:val="006C6DC5"/>
    <w:rsid w:val="006C6DC9"/>
    <w:rsid w:val="006C6E3E"/>
    <w:rsid w:val="006C6E43"/>
    <w:rsid w:val="006C6E74"/>
    <w:rsid w:val="006C6E81"/>
    <w:rsid w:val="006C6EBC"/>
    <w:rsid w:val="006C6ED8"/>
    <w:rsid w:val="006C6F1A"/>
    <w:rsid w:val="006C6F85"/>
    <w:rsid w:val="006C709C"/>
    <w:rsid w:val="006C709D"/>
    <w:rsid w:val="006C70A0"/>
    <w:rsid w:val="006C70A3"/>
    <w:rsid w:val="006C7149"/>
    <w:rsid w:val="006C7178"/>
    <w:rsid w:val="006C71B2"/>
    <w:rsid w:val="006C71D6"/>
    <w:rsid w:val="006C7205"/>
    <w:rsid w:val="006C7230"/>
    <w:rsid w:val="006C7270"/>
    <w:rsid w:val="006C727F"/>
    <w:rsid w:val="006C728F"/>
    <w:rsid w:val="006C734F"/>
    <w:rsid w:val="006C7386"/>
    <w:rsid w:val="006C7391"/>
    <w:rsid w:val="006C739E"/>
    <w:rsid w:val="006C7401"/>
    <w:rsid w:val="006C7408"/>
    <w:rsid w:val="006C741F"/>
    <w:rsid w:val="006C7441"/>
    <w:rsid w:val="006C7452"/>
    <w:rsid w:val="006C7497"/>
    <w:rsid w:val="006C74A6"/>
    <w:rsid w:val="006C74F2"/>
    <w:rsid w:val="006C7543"/>
    <w:rsid w:val="006C7587"/>
    <w:rsid w:val="006C75B2"/>
    <w:rsid w:val="006C7657"/>
    <w:rsid w:val="006C7677"/>
    <w:rsid w:val="006C768D"/>
    <w:rsid w:val="006C76A0"/>
    <w:rsid w:val="006C76A8"/>
    <w:rsid w:val="006C76C7"/>
    <w:rsid w:val="006C76E5"/>
    <w:rsid w:val="006C7702"/>
    <w:rsid w:val="006C77D3"/>
    <w:rsid w:val="006C77DC"/>
    <w:rsid w:val="006C7936"/>
    <w:rsid w:val="006C79B0"/>
    <w:rsid w:val="006C79BE"/>
    <w:rsid w:val="006C7A17"/>
    <w:rsid w:val="006C7A86"/>
    <w:rsid w:val="006C7AB0"/>
    <w:rsid w:val="006C7B01"/>
    <w:rsid w:val="006C7B1A"/>
    <w:rsid w:val="006C7B44"/>
    <w:rsid w:val="006C7B6E"/>
    <w:rsid w:val="006C7BA4"/>
    <w:rsid w:val="006C7BB5"/>
    <w:rsid w:val="006C7C09"/>
    <w:rsid w:val="006C7C72"/>
    <w:rsid w:val="006C7CF7"/>
    <w:rsid w:val="006C7D02"/>
    <w:rsid w:val="006C7D0B"/>
    <w:rsid w:val="006C7E35"/>
    <w:rsid w:val="006C7E46"/>
    <w:rsid w:val="006C7E62"/>
    <w:rsid w:val="006C7EFF"/>
    <w:rsid w:val="006C7F0B"/>
    <w:rsid w:val="006C7F17"/>
    <w:rsid w:val="006C7F23"/>
    <w:rsid w:val="006C7F76"/>
    <w:rsid w:val="006D0049"/>
    <w:rsid w:val="006D00A4"/>
    <w:rsid w:val="006D00A7"/>
    <w:rsid w:val="006D00B9"/>
    <w:rsid w:val="006D00D6"/>
    <w:rsid w:val="006D00F4"/>
    <w:rsid w:val="006D0105"/>
    <w:rsid w:val="006D0171"/>
    <w:rsid w:val="006D020D"/>
    <w:rsid w:val="006D022F"/>
    <w:rsid w:val="006D028C"/>
    <w:rsid w:val="006D028D"/>
    <w:rsid w:val="006D02B6"/>
    <w:rsid w:val="006D035B"/>
    <w:rsid w:val="006D036E"/>
    <w:rsid w:val="006D03AE"/>
    <w:rsid w:val="006D03BC"/>
    <w:rsid w:val="006D03EE"/>
    <w:rsid w:val="006D03FB"/>
    <w:rsid w:val="006D049A"/>
    <w:rsid w:val="006D0512"/>
    <w:rsid w:val="006D055E"/>
    <w:rsid w:val="006D0567"/>
    <w:rsid w:val="006D058F"/>
    <w:rsid w:val="006D05BA"/>
    <w:rsid w:val="006D0606"/>
    <w:rsid w:val="006D06A4"/>
    <w:rsid w:val="006D0769"/>
    <w:rsid w:val="006D07A3"/>
    <w:rsid w:val="006D07F1"/>
    <w:rsid w:val="006D0814"/>
    <w:rsid w:val="006D0882"/>
    <w:rsid w:val="006D08CD"/>
    <w:rsid w:val="006D090F"/>
    <w:rsid w:val="006D0926"/>
    <w:rsid w:val="006D09BD"/>
    <w:rsid w:val="006D09C2"/>
    <w:rsid w:val="006D09C4"/>
    <w:rsid w:val="006D09CD"/>
    <w:rsid w:val="006D0A13"/>
    <w:rsid w:val="006D0A1D"/>
    <w:rsid w:val="006D0AC6"/>
    <w:rsid w:val="006D0B27"/>
    <w:rsid w:val="006D0B66"/>
    <w:rsid w:val="006D0B74"/>
    <w:rsid w:val="006D0B93"/>
    <w:rsid w:val="006D0BBD"/>
    <w:rsid w:val="006D0BD8"/>
    <w:rsid w:val="006D0C61"/>
    <w:rsid w:val="006D0CAC"/>
    <w:rsid w:val="006D0CB1"/>
    <w:rsid w:val="006D0CE4"/>
    <w:rsid w:val="006D0CEA"/>
    <w:rsid w:val="006D0D22"/>
    <w:rsid w:val="006D0D58"/>
    <w:rsid w:val="006D0DBD"/>
    <w:rsid w:val="006D0DC2"/>
    <w:rsid w:val="006D0E25"/>
    <w:rsid w:val="006D0E28"/>
    <w:rsid w:val="006D0E6A"/>
    <w:rsid w:val="006D0EA9"/>
    <w:rsid w:val="006D0EAE"/>
    <w:rsid w:val="006D0EDC"/>
    <w:rsid w:val="006D0F01"/>
    <w:rsid w:val="006D0F2B"/>
    <w:rsid w:val="006D0F41"/>
    <w:rsid w:val="006D0F67"/>
    <w:rsid w:val="006D0F6F"/>
    <w:rsid w:val="006D0F8B"/>
    <w:rsid w:val="006D0F92"/>
    <w:rsid w:val="006D1049"/>
    <w:rsid w:val="006D104D"/>
    <w:rsid w:val="006D1057"/>
    <w:rsid w:val="006D106B"/>
    <w:rsid w:val="006D10B2"/>
    <w:rsid w:val="006D116E"/>
    <w:rsid w:val="006D117A"/>
    <w:rsid w:val="006D1188"/>
    <w:rsid w:val="006D11A2"/>
    <w:rsid w:val="006D121C"/>
    <w:rsid w:val="006D1225"/>
    <w:rsid w:val="006D1261"/>
    <w:rsid w:val="006D1298"/>
    <w:rsid w:val="006D1345"/>
    <w:rsid w:val="006D13BF"/>
    <w:rsid w:val="006D13C2"/>
    <w:rsid w:val="006D149E"/>
    <w:rsid w:val="006D14AD"/>
    <w:rsid w:val="006D1553"/>
    <w:rsid w:val="006D155C"/>
    <w:rsid w:val="006D160D"/>
    <w:rsid w:val="006D16E2"/>
    <w:rsid w:val="006D16E9"/>
    <w:rsid w:val="006D1744"/>
    <w:rsid w:val="006D1764"/>
    <w:rsid w:val="006D17B2"/>
    <w:rsid w:val="006D17E1"/>
    <w:rsid w:val="006D1800"/>
    <w:rsid w:val="006D1864"/>
    <w:rsid w:val="006D186F"/>
    <w:rsid w:val="006D1946"/>
    <w:rsid w:val="006D1973"/>
    <w:rsid w:val="006D198B"/>
    <w:rsid w:val="006D19BF"/>
    <w:rsid w:val="006D1A76"/>
    <w:rsid w:val="006D1AC6"/>
    <w:rsid w:val="006D1B01"/>
    <w:rsid w:val="006D1BE6"/>
    <w:rsid w:val="006D1C3A"/>
    <w:rsid w:val="006D1C45"/>
    <w:rsid w:val="006D1C50"/>
    <w:rsid w:val="006D1CB0"/>
    <w:rsid w:val="006D1D03"/>
    <w:rsid w:val="006D1D0A"/>
    <w:rsid w:val="006D1D21"/>
    <w:rsid w:val="006D1D25"/>
    <w:rsid w:val="006D1D85"/>
    <w:rsid w:val="006D1D94"/>
    <w:rsid w:val="006D1FA1"/>
    <w:rsid w:val="006D1FE8"/>
    <w:rsid w:val="006D2028"/>
    <w:rsid w:val="006D210A"/>
    <w:rsid w:val="006D214A"/>
    <w:rsid w:val="006D2153"/>
    <w:rsid w:val="006D219D"/>
    <w:rsid w:val="006D21CC"/>
    <w:rsid w:val="006D229F"/>
    <w:rsid w:val="006D22AB"/>
    <w:rsid w:val="006D22EF"/>
    <w:rsid w:val="006D22F5"/>
    <w:rsid w:val="006D2360"/>
    <w:rsid w:val="006D239D"/>
    <w:rsid w:val="006D23A7"/>
    <w:rsid w:val="006D23B8"/>
    <w:rsid w:val="006D23C5"/>
    <w:rsid w:val="006D23DF"/>
    <w:rsid w:val="006D244A"/>
    <w:rsid w:val="006D2463"/>
    <w:rsid w:val="006D2472"/>
    <w:rsid w:val="006D2501"/>
    <w:rsid w:val="006D250D"/>
    <w:rsid w:val="006D2522"/>
    <w:rsid w:val="006D252A"/>
    <w:rsid w:val="006D255E"/>
    <w:rsid w:val="006D2578"/>
    <w:rsid w:val="006D2582"/>
    <w:rsid w:val="006D2599"/>
    <w:rsid w:val="006D25AF"/>
    <w:rsid w:val="006D25C4"/>
    <w:rsid w:val="006D264D"/>
    <w:rsid w:val="006D2682"/>
    <w:rsid w:val="006D275B"/>
    <w:rsid w:val="006D27BB"/>
    <w:rsid w:val="006D27D8"/>
    <w:rsid w:val="006D2862"/>
    <w:rsid w:val="006D288C"/>
    <w:rsid w:val="006D28F3"/>
    <w:rsid w:val="006D28F6"/>
    <w:rsid w:val="006D2962"/>
    <w:rsid w:val="006D2992"/>
    <w:rsid w:val="006D29A7"/>
    <w:rsid w:val="006D29CE"/>
    <w:rsid w:val="006D29ED"/>
    <w:rsid w:val="006D2A78"/>
    <w:rsid w:val="006D2AA8"/>
    <w:rsid w:val="006D2AAF"/>
    <w:rsid w:val="006D2ABF"/>
    <w:rsid w:val="006D2B05"/>
    <w:rsid w:val="006D2B64"/>
    <w:rsid w:val="006D2B77"/>
    <w:rsid w:val="006D2B8B"/>
    <w:rsid w:val="006D2BD9"/>
    <w:rsid w:val="006D2BE6"/>
    <w:rsid w:val="006D2C78"/>
    <w:rsid w:val="006D2C91"/>
    <w:rsid w:val="006D2CF6"/>
    <w:rsid w:val="006D2D1B"/>
    <w:rsid w:val="006D2D43"/>
    <w:rsid w:val="006D2DBE"/>
    <w:rsid w:val="006D2ECF"/>
    <w:rsid w:val="006D2EF1"/>
    <w:rsid w:val="006D2F39"/>
    <w:rsid w:val="006D2F6E"/>
    <w:rsid w:val="006D2F6F"/>
    <w:rsid w:val="006D2F80"/>
    <w:rsid w:val="006D2F87"/>
    <w:rsid w:val="006D2FAB"/>
    <w:rsid w:val="006D303B"/>
    <w:rsid w:val="006D3065"/>
    <w:rsid w:val="006D306A"/>
    <w:rsid w:val="006D3089"/>
    <w:rsid w:val="006D3092"/>
    <w:rsid w:val="006D309E"/>
    <w:rsid w:val="006D30AA"/>
    <w:rsid w:val="006D30D2"/>
    <w:rsid w:val="006D3112"/>
    <w:rsid w:val="006D31DD"/>
    <w:rsid w:val="006D3201"/>
    <w:rsid w:val="006D32C6"/>
    <w:rsid w:val="006D3338"/>
    <w:rsid w:val="006D3347"/>
    <w:rsid w:val="006D340F"/>
    <w:rsid w:val="006D344C"/>
    <w:rsid w:val="006D3467"/>
    <w:rsid w:val="006D3473"/>
    <w:rsid w:val="006D34A6"/>
    <w:rsid w:val="006D34DC"/>
    <w:rsid w:val="006D34E6"/>
    <w:rsid w:val="006D34EB"/>
    <w:rsid w:val="006D3525"/>
    <w:rsid w:val="006D355F"/>
    <w:rsid w:val="006D35D7"/>
    <w:rsid w:val="006D35FA"/>
    <w:rsid w:val="006D366B"/>
    <w:rsid w:val="006D368B"/>
    <w:rsid w:val="006D36B4"/>
    <w:rsid w:val="006D373A"/>
    <w:rsid w:val="006D373C"/>
    <w:rsid w:val="006D3766"/>
    <w:rsid w:val="006D376B"/>
    <w:rsid w:val="006D37CA"/>
    <w:rsid w:val="006D3826"/>
    <w:rsid w:val="006D3844"/>
    <w:rsid w:val="006D3899"/>
    <w:rsid w:val="006D38F5"/>
    <w:rsid w:val="006D38FC"/>
    <w:rsid w:val="006D3971"/>
    <w:rsid w:val="006D3999"/>
    <w:rsid w:val="006D39D1"/>
    <w:rsid w:val="006D3AB1"/>
    <w:rsid w:val="006D3AEA"/>
    <w:rsid w:val="006D3B1D"/>
    <w:rsid w:val="006D3B7A"/>
    <w:rsid w:val="006D3B7C"/>
    <w:rsid w:val="006D3B88"/>
    <w:rsid w:val="006D3BB0"/>
    <w:rsid w:val="006D3BFB"/>
    <w:rsid w:val="006D3C2F"/>
    <w:rsid w:val="006D3C49"/>
    <w:rsid w:val="006D3C9A"/>
    <w:rsid w:val="006D3CB2"/>
    <w:rsid w:val="006D3D31"/>
    <w:rsid w:val="006D3D67"/>
    <w:rsid w:val="006D3D74"/>
    <w:rsid w:val="006D3E86"/>
    <w:rsid w:val="006D3EF8"/>
    <w:rsid w:val="006D3FF0"/>
    <w:rsid w:val="006D405F"/>
    <w:rsid w:val="006D407F"/>
    <w:rsid w:val="006D4096"/>
    <w:rsid w:val="006D409A"/>
    <w:rsid w:val="006D409F"/>
    <w:rsid w:val="006D40A0"/>
    <w:rsid w:val="006D40B8"/>
    <w:rsid w:val="006D4111"/>
    <w:rsid w:val="006D4112"/>
    <w:rsid w:val="006D4114"/>
    <w:rsid w:val="006D411E"/>
    <w:rsid w:val="006D4123"/>
    <w:rsid w:val="006D4148"/>
    <w:rsid w:val="006D416B"/>
    <w:rsid w:val="006D41BB"/>
    <w:rsid w:val="006D41CA"/>
    <w:rsid w:val="006D41D8"/>
    <w:rsid w:val="006D41E1"/>
    <w:rsid w:val="006D422B"/>
    <w:rsid w:val="006D4251"/>
    <w:rsid w:val="006D429C"/>
    <w:rsid w:val="006D4333"/>
    <w:rsid w:val="006D43D9"/>
    <w:rsid w:val="006D4415"/>
    <w:rsid w:val="006D445B"/>
    <w:rsid w:val="006D445D"/>
    <w:rsid w:val="006D448B"/>
    <w:rsid w:val="006D44BC"/>
    <w:rsid w:val="006D44CB"/>
    <w:rsid w:val="006D452C"/>
    <w:rsid w:val="006D4557"/>
    <w:rsid w:val="006D4592"/>
    <w:rsid w:val="006D45DB"/>
    <w:rsid w:val="006D467F"/>
    <w:rsid w:val="006D469C"/>
    <w:rsid w:val="006D46AE"/>
    <w:rsid w:val="006D4723"/>
    <w:rsid w:val="006D47E7"/>
    <w:rsid w:val="006D4817"/>
    <w:rsid w:val="006D4858"/>
    <w:rsid w:val="006D4861"/>
    <w:rsid w:val="006D489A"/>
    <w:rsid w:val="006D48BC"/>
    <w:rsid w:val="006D48C2"/>
    <w:rsid w:val="006D4919"/>
    <w:rsid w:val="006D4952"/>
    <w:rsid w:val="006D4959"/>
    <w:rsid w:val="006D4968"/>
    <w:rsid w:val="006D49A3"/>
    <w:rsid w:val="006D49DB"/>
    <w:rsid w:val="006D4AA2"/>
    <w:rsid w:val="006D4B45"/>
    <w:rsid w:val="006D4B5F"/>
    <w:rsid w:val="006D4B60"/>
    <w:rsid w:val="006D4B9B"/>
    <w:rsid w:val="006D4BB0"/>
    <w:rsid w:val="006D4BEC"/>
    <w:rsid w:val="006D4BF3"/>
    <w:rsid w:val="006D4C00"/>
    <w:rsid w:val="006D4C02"/>
    <w:rsid w:val="006D4C13"/>
    <w:rsid w:val="006D4CC8"/>
    <w:rsid w:val="006D4CD3"/>
    <w:rsid w:val="006D4D25"/>
    <w:rsid w:val="006D4D46"/>
    <w:rsid w:val="006D4D50"/>
    <w:rsid w:val="006D4D7F"/>
    <w:rsid w:val="006D4D85"/>
    <w:rsid w:val="006D4D94"/>
    <w:rsid w:val="006D4D97"/>
    <w:rsid w:val="006D4DB5"/>
    <w:rsid w:val="006D4E1F"/>
    <w:rsid w:val="006D4E85"/>
    <w:rsid w:val="006D4EE5"/>
    <w:rsid w:val="006D4F84"/>
    <w:rsid w:val="006D4F95"/>
    <w:rsid w:val="006D4F9C"/>
    <w:rsid w:val="006D5000"/>
    <w:rsid w:val="006D5031"/>
    <w:rsid w:val="006D5068"/>
    <w:rsid w:val="006D50B8"/>
    <w:rsid w:val="006D516B"/>
    <w:rsid w:val="006D5170"/>
    <w:rsid w:val="006D51B8"/>
    <w:rsid w:val="006D51CC"/>
    <w:rsid w:val="006D51F0"/>
    <w:rsid w:val="006D51F8"/>
    <w:rsid w:val="006D51F9"/>
    <w:rsid w:val="006D5276"/>
    <w:rsid w:val="006D5285"/>
    <w:rsid w:val="006D52BB"/>
    <w:rsid w:val="006D5302"/>
    <w:rsid w:val="006D5361"/>
    <w:rsid w:val="006D5390"/>
    <w:rsid w:val="006D53CA"/>
    <w:rsid w:val="006D5411"/>
    <w:rsid w:val="006D5431"/>
    <w:rsid w:val="006D5578"/>
    <w:rsid w:val="006D5582"/>
    <w:rsid w:val="006D55B4"/>
    <w:rsid w:val="006D55E9"/>
    <w:rsid w:val="006D560B"/>
    <w:rsid w:val="006D5649"/>
    <w:rsid w:val="006D565C"/>
    <w:rsid w:val="006D57A8"/>
    <w:rsid w:val="006D57BA"/>
    <w:rsid w:val="006D57C9"/>
    <w:rsid w:val="006D580E"/>
    <w:rsid w:val="006D5857"/>
    <w:rsid w:val="006D5860"/>
    <w:rsid w:val="006D5892"/>
    <w:rsid w:val="006D58D8"/>
    <w:rsid w:val="006D58E0"/>
    <w:rsid w:val="006D592A"/>
    <w:rsid w:val="006D5932"/>
    <w:rsid w:val="006D59BD"/>
    <w:rsid w:val="006D59CC"/>
    <w:rsid w:val="006D59D6"/>
    <w:rsid w:val="006D5A70"/>
    <w:rsid w:val="006D5AA6"/>
    <w:rsid w:val="006D5ACE"/>
    <w:rsid w:val="006D5ADB"/>
    <w:rsid w:val="006D5B5A"/>
    <w:rsid w:val="006D5B7A"/>
    <w:rsid w:val="006D5BE8"/>
    <w:rsid w:val="006D5C3D"/>
    <w:rsid w:val="006D5C54"/>
    <w:rsid w:val="006D5C5E"/>
    <w:rsid w:val="006D5C60"/>
    <w:rsid w:val="006D5C84"/>
    <w:rsid w:val="006D5CC4"/>
    <w:rsid w:val="006D5CED"/>
    <w:rsid w:val="006D5D7F"/>
    <w:rsid w:val="006D5D93"/>
    <w:rsid w:val="006D5DC5"/>
    <w:rsid w:val="006D5E58"/>
    <w:rsid w:val="006D5EAE"/>
    <w:rsid w:val="006D5EB5"/>
    <w:rsid w:val="006D5F38"/>
    <w:rsid w:val="006D5FCF"/>
    <w:rsid w:val="006D5FF2"/>
    <w:rsid w:val="006D5FF4"/>
    <w:rsid w:val="006D602F"/>
    <w:rsid w:val="006D607B"/>
    <w:rsid w:val="006D60B4"/>
    <w:rsid w:val="006D60BA"/>
    <w:rsid w:val="006D60C8"/>
    <w:rsid w:val="006D611D"/>
    <w:rsid w:val="006D6148"/>
    <w:rsid w:val="006D6259"/>
    <w:rsid w:val="006D62C5"/>
    <w:rsid w:val="006D631B"/>
    <w:rsid w:val="006D6369"/>
    <w:rsid w:val="006D63CD"/>
    <w:rsid w:val="006D644D"/>
    <w:rsid w:val="006D64A3"/>
    <w:rsid w:val="006D64CC"/>
    <w:rsid w:val="006D6511"/>
    <w:rsid w:val="006D6535"/>
    <w:rsid w:val="006D657F"/>
    <w:rsid w:val="006D65C8"/>
    <w:rsid w:val="006D65FA"/>
    <w:rsid w:val="006D6659"/>
    <w:rsid w:val="006D66B3"/>
    <w:rsid w:val="006D6748"/>
    <w:rsid w:val="006D67A8"/>
    <w:rsid w:val="006D67BE"/>
    <w:rsid w:val="006D67C2"/>
    <w:rsid w:val="006D6857"/>
    <w:rsid w:val="006D685E"/>
    <w:rsid w:val="006D6887"/>
    <w:rsid w:val="006D689D"/>
    <w:rsid w:val="006D68CC"/>
    <w:rsid w:val="006D68F0"/>
    <w:rsid w:val="006D690B"/>
    <w:rsid w:val="006D690C"/>
    <w:rsid w:val="006D6933"/>
    <w:rsid w:val="006D6956"/>
    <w:rsid w:val="006D6965"/>
    <w:rsid w:val="006D698F"/>
    <w:rsid w:val="006D69FE"/>
    <w:rsid w:val="006D6A2F"/>
    <w:rsid w:val="006D6A48"/>
    <w:rsid w:val="006D6B39"/>
    <w:rsid w:val="006D6B57"/>
    <w:rsid w:val="006D6BCE"/>
    <w:rsid w:val="006D6CB9"/>
    <w:rsid w:val="006D6DA2"/>
    <w:rsid w:val="006D6DBE"/>
    <w:rsid w:val="006D6E9E"/>
    <w:rsid w:val="006D6F5F"/>
    <w:rsid w:val="006D6F97"/>
    <w:rsid w:val="006D6FA7"/>
    <w:rsid w:val="006D6FF3"/>
    <w:rsid w:val="006D701E"/>
    <w:rsid w:val="006D7088"/>
    <w:rsid w:val="006D70BB"/>
    <w:rsid w:val="006D70C5"/>
    <w:rsid w:val="006D70C7"/>
    <w:rsid w:val="006D7165"/>
    <w:rsid w:val="006D717E"/>
    <w:rsid w:val="006D7196"/>
    <w:rsid w:val="006D71F4"/>
    <w:rsid w:val="006D7217"/>
    <w:rsid w:val="006D7328"/>
    <w:rsid w:val="006D739C"/>
    <w:rsid w:val="006D7440"/>
    <w:rsid w:val="006D745F"/>
    <w:rsid w:val="006D74D5"/>
    <w:rsid w:val="006D751E"/>
    <w:rsid w:val="006D75AD"/>
    <w:rsid w:val="006D75BE"/>
    <w:rsid w:val="006D76D4"/>
    <w:rsid w:val="006D76FD"/>
    <w:rsid w:val="006D77C7"/>
    <w:rsid w:val="006D77D7"/>
    <w:rsid w:val="006D7802"/>
    <w:rsid w:val="006D7837"/>
    <w:rsid w:val="006D7850"/>
    <w:rsid w:val="006D7891"/>
    <w:rsid w:val="006D78E1"/>
    <w:rsid w:val="006D7902"/>
    <w:rsid w:val="006D792C"/>
    <w:rsid w:val="006D79CC"/>
    <w:rsid w:val="006D79D6"/>
    <w:rsid w:val="006D79F3"/>
    <w:rsid w:val="006D7A20"/>
    <w:rsid w:val="006D7A3B"/>
    <w:rsid w:val="006D7A4E"/>
    <w:rsid w:val="006D7A66"/>
    <w:rsid w:val="006D7A77"/>
    <w:rsid w:val="006D7B0C"/>
    <w:rsid w:val="006D7B35"/>
    <w:rsid w:val="006D7B46"/>
    <w:rsid w:val="006D7B4B"/>
    <w:rsid w:val="006D7BDA"/>
    <w:rsid w:val="006D7C21"/>
    <w:rsid w:val="006D7C2A"/>
    <w:rsid w:val="006D7C81"/>
    <w:rsid w:val="006D7C98"/>
    <w:rsid w:val="006D7DDD"/>
    <w:rsid w:val="006D7DF2"/>
    <w:rsid w:val="006D7E06"/>
    <w:rsid w:val="006D7EC0"/>
    <w:rsid w:val="006D7F2C"/>
    <w:rsid w:val="006D7F70"/>
    <w:rsid w:val="006E0062"/>
    <w:rsid w:val="006E0090"/>
    <w:rsid w:val="006E00B3"/>
    <w:rsid w:val="006E0111"/>
    <w:rsid w:val="006E017A"/>
    <w:rsid w:val="006E01D5"/>
    <w:rsid w:val="006E02E3"/>
    <w:rsid w:val="006E034C"/>
    <w:rsid w:val="006E0369"/>
    <w:rsid w:val="006E036A"/>
    <w:rsid w:val="006E039E"/>
    <w:rsid w:val="006E03DC"/>
    <w:rsid w:val="006E04D7"/>
    <w:rsid w:val="006E053E"/>
    <w:rsid w:val="006E0568"/>
    <w:rsid w:val="006E0643"/>
    <w:rsid w:val="006E064A"/>
    <w:rsid w:val="006E0656"/>
    <w:rsid w:val="006E0698"/>
    <w:rsid w:val="006E06FF"/>
    <w:rsid w:val="006E0707"/>
    <w:rsid w:val="006E0723"/>
    <w:rsid w:val="006E072F"/>
    <w:rsid w:val="006E0742"/>
    <w:rsid w:val="006E07C8"/>
    <w:rsid w:val="006E07CD"/>
    <w:rsid w:val="006E07FC"/>
    <w:rsid w:val="006E080D"/>
    <w:rsid w:val="006E0872"/>
    <w:rsid w:val="006E08AE"/>
    <w:rsid w:val="006E08DD"/>
    <w:rsid w:val="006E091B"/>
    <w:rsid w:val="006E0933"/>
    <w:rsid w:val="006E095B"/>
    <w:rsid w:val="006E0971"/>
    <w:rsid w:val="006E0977"/>
    <w:rsid w:val="006E098D"/>
    <w:rsid w:val="006E09DD"/>
    <w:rsid w:val="006E09FF"/>
    <w:rsid w:val="006E0A34"/>
    <w:rsid w:val="006E0A79"/>
    <w:rsid w:val="006E0AC4"/>
    <w:rsid w:val="006E0AD1"/>
    <w:rsid w:val="006E0AD2"/>
    <w:rsid w:val="006E0B23"/>
    <w:rsid w:val="006E0B3C"/>
    <w:rsid w:val="006E0B4F"/>
    <w:rsid w:val="006E0B76"/>
    <w:rsid w:val="006E0B82"/>
    <w:rsid w:val="006E0CBC"/>
    <w:rsid w:val="006E0D4C"/>
    <w:rsid w:val="006E0D96"/>
    <w:rsid w:val="006E0DED"/>
    <w:rsid w:val="006E0DF6"/>
    <w:rsid w:val="006E0E9C"/>
    <w:rsid w:val="006E0EAE"/>
    <w:rsid w:val="006E0F37"/>
    <w:rsid w:val="006E0F7A"/>
    <w:rsid w:val="006E1033"/>
    <w:rsid w:val="006E103A"/>
    <w:rsid w:val="006E108B"/>
    <w:rsid w:val="006E10CE"/>
    <w:rsid w:val="006E1118"/>
    <w:rsid w:val="006E111A"/>
    <w:rsid w:val="006E1122"/>
    <w:rsid w:val="006E11E3"/>
    <w:rsid w:val="006E122D"/>
    <w:rsid w:val="006E12B4"/>
    <w:rsid w:val="006E12D4"/>
    <w:rsid w:val="006E1312"/>
    <w:rsid w:val="006E1313"/>
    <w:rsid w:val="006E1336"/>
    <w:rsid w:val="006E133F"/>
    <w:rsid w:val="006E1343"/>
    <w:rsid w:val="006E1349"/>
    <w:rsid w:val="006E1381"/>
    <w:rsid w:val="006E13AD"/>
    <w:rsid w:val="006E148B"/>
    <w:rsid w:val="006E14AA"/>
    <w:rsid w:val="006E14AE"/>
    <w:rsid w:val="006E14D5"/>
    <w:rsid w:val="006E1514"/>
    <w:rsid w:val="006E1565"/>
    <w:rsid w:val="006E158D"/>
    <w:rsid w:val="006E15DB"/>
    <w:rsid w:val="006E15E9"/>
    <w:rsid w:val="006E1615"/>
    <w:rsid w:val="006E1709"/>
    <w:rsid w:val="006E172E"/>
    <w:rsid w:val="006E17FB"/>
    <w:rsid w:val="006E1825"/>
    <w:rsid w:val="006E1860"/>
    <w:rsid w:val="006E1878"/>
    <w:rsid w:val="006E18B1"/>
    <w:rsid w:val="006E18DB"/>
    <w:rsid w:val="006E18FD"/>
    <w:rsid w:val="006E198B"/>
    <w:rsid w:val="006E19CC"/>
    <w:rsid w:val="006E19CE"/>
    <w:rsid w:val="006E19DE"/>
    <w:rsid w:val="006E1A25"/>
    <w:rsid w:val="006E1A2F"/>
    <w:rsid w:val="006E1A40"/>
    <w:rsid w:val="006E1A4D"/>
    <w:rsid w:val="006E1A56"/>
    <w:rsid w:val="006E1A5F"/>
    <w:rsid w:val="006E1AA3"/>
    <w:rsid w:val="006E1AD3"/>
    <w:rsid w:val="006E1B98"/>
    <w:rsid w:val="006E1BD7"/>
    <w:rsid w:val="006E1C15"/>
    <w:rsid w:val="006E1C4E"/>
    <w:rsid w:val="006E1C54"/>
    <w:rsid w:val="006E1D27"/>
    <w:rsid w:val="006E1D69"/>
    <w:rsid w:val="006E1DDA"/>
    <w:rsid w:val="006E1E35"/>
    <w:rsid w:val="006E1E85"/>
    <w:rsid w:val="006E1EBC"/>
    <w:rsid w:val="006E1ED8"/>
    <w:rsid w:val="006E1F66"/>
    <w:rsid w:val="006E1F77"/>
    <w:rsid w:val="006E1FEA"/>
    <w:rsid w:val="006E200E"/>
    <w:rsid w:val="006E2043"/>
    <w:rsid w:val="006E2064"/>
    <w:rsid w:val="006E208F"/>
    <w:rsid w:val="006E20B7"/>
    <w:rsid w:val="006E20EA"/>
    <w:rsid w:val="006E20F4"/>
    <w:rsid w:val="006E2131"/>
    <w:rsid w:val="006E214C"/>
    <w:rsid w:val="006E21CC"/>
    <w:rsid w:val="006E2210"/>
    <w:rsid w:val="006E22DA"/>
    <w:rsid w:val="006E2373"/>
    <w:rsid w:val="006E23B9"/>
    <w:rsid w:val="006E23F0"/>
    <w:rsid w:val="006E2431"/>
    <w:rsid w:val="006E2440"/>
    <w:rsid w:val="006E2496"/>
    <w:rsid w:val="006E24F1"/>
    <w:rsid w:val="006E2532"/>
    <w:rsid w:val="006E2568"/>
    <w:rsid w:val="006E25AA"/>
    <w:rsid w:val="006E25F2"/>
    <w:rsid w:val="006E2618"/>
    <w:rsid w:val="006E2637"/>
    <w:rsid w:val="006E2682"/>
    <w:rsid w:val="006E2687"/>
    <w:rsid w:val="006E2696"/>
    <w:rsid w:val="006E26A5"/>
    <w:rsid w:val="006E273F"/>
    <w:rsid w:val="006E2767"/>
    <w:rsid w:val="006E2779"/>
    <w:rsid w:val="006E2795"/>
    <w:rsid w:val="006E27BB"/>
    <w:rsid w:val="006E27F1"/>
    <w:rsid w:val="006E27FA"/>
    <w:rsid w:val="006E2852"/>
    <w:rsid w:val="006E2968"/>
    <w:rsid w:val="006E297B"/>
    <w:rsid w:val="006E299A"/>
    <w:rsid w:val="006E2A5A"/>
    <w:rsid w:val="006E2AAC"/>
    <w:rsid w:val="006E2ACA"/>
    <w:rsid w:val="006E2B99"/>
    <w:rsid w:val="006E2BD4"/>
    <w:rsid w:val="006E2BDE"/>
    <w:rsid w:val="006E2BEC"/>
    <w:rsid w:val="006E2BF3"/>
    <w:rsid w:val="006E2BF5"/>
    <w:rsid w:val="006E2C97"/>
    <w:rsid w:val="006E2CC1"/>
    <w:rsid w:val="006E2D09"/>
    <w:rsid w:val="006E2D6A"/>
    <w:rsid w:val="006E2D7A"/>
    <w:rsid w:val="006E2D8E"/>
    <w:rsid w:val="006E2E09"/>
    <w:rsid w:val="006E2E39"/>
    <w:rsid w:val="006E2E85"/>
    <w:rsid w:val="006E2F06"/>
    <w:rsid w:val="006E2F36"/>
    <w:rsid w:val="006E2F41"/>
    <w:rsid w:val="006E2F90"/>
    <w:rsid w:val="006E2FC8"/>
    <w:rsid w:val="006E3073"/>
    <w:rsid w:val="006E3075"/>
    <w:rsid w:val="006E3079"/>
    <w:rsid w:val="006E313D"/>
    <w:rsid w:val="006E31E2"/>
    <w:rsid w:val="006E31F5"/>
    <w:rsid w:val="006E321F"/>
    <w:rsid w:val="006E3281"/>
    <w:rsid w:val="006E3301"/>
    <w:rsid w:val="006E331C"/>
    <w:rsid w:val="006E335F"/>
    <w:rsid w:val="006E33AC"/>
    <w:rsid w:val="006E33CC"/>
    <w:rsid w:val="006E33CD"/>
    <w:rsid w:val="006E3465"/>
    <w:rsid w:val="006E34ED"/>
    <w:rsid w:val="006E352F"/>
    <w:rsid w:val="006E3570"/>
    <w:rsid w:val="006E35B9"/>
    <w:rsid w:val="006E35BB"/>
    <w:rsid w:val="006E3602"/>
    <w:rsid w:val="006E3635"/>
    <w:rsid w:val="006E3640"/>
    <w:rsid w:val="006E36D0"/>
    <w:rsid w:val="006E374D"/>
    <w:rsid w:val="006E3765"/>
    <w:rsid w:val="006E3769"/>
    <w:rsid w:val="006E3840"/>
    <w:rsid w:val="006E387F"/>
    <w:rsid w:val="006E38D4"/>
    <w:rsid w:val="006E3928"/>
    <w:rsid w:val="006E3934"/>
    <w:rsid w:val="006E3947"/>
    <w:rsid w:val="006E39E4"/>
    <w:rsid w:val="006E3A2C"/>
    <w:rsid w:val="006E3A92"/>
    <w:rsid w:val="006E3AAC"/>
    <w:rsid w:val="006E3ABD"/>
    <w:rsid w:val="006E3B7E"/>
    <w:rsid w:val="006E3B8A"/>
    <w:rsid w:val="006E3BFB"/>
    <w:rsid w:val="006E3C04"/>
    <w:rsid w:val="006E3C31"/>
    <w:rsid w:val="006E3CB9"/>
    <w:rsid w:val="006E3CC7"/>
    <w:rsid w:val="006E3D3A"/>
    <w:rsid w:val="006E3D4F"/>
    <w:rsid w:val="006E3D7D"/>
    <w:rsid w:val="006E3DE6"/>
    <w:rsid w:val="006E3DEB"/>
    <w:rsid w:val="006E3E02"/>
    <w:rsid w:val="006E3E63"/>
    <w:rsid w:val="006E3EA9"/>
    <w:rsid w:val="006E3EB5"/>
    <w:rsid w:val="006E3EEE"/>
    <w:rsid w:val="006E3F86"/>
    <w:rsid w:val="006E3F98"/>
    <w:rsid w:val="006E401D"/>
    <w:rsid w:val="006E40B5"/>
    <w:rsid w:val="006E411B"/>
    <w:rsid w:val="006E411C"/>
    <w:rsid w:val="006E4138"/>
    <w:rsid w:val="006E414D"/>
    <w:rsid w:val="006E4185"/>
    <w:rsid w:val="006E4253"/>
    <w:rsid w:val="006E4261"/>
    <w:rsid w:val="006E42E2"/>
    <w:rsid w:val="006E438F"/>
    <w:rsid w:val="006E43D4"/>
    <w:rsid w:val="006E43F3"/>
    <w:rsid w:val="006E4439"/>
    <w:rsid w:val="006E4453"/>
    <w:rsid w:val="006E44F7"/>
    <w:rsid w:val="006E450A"/>
    <w:rsid w:val="006E4517"/>
    <w:rsid w:val="006E4529"/>
    <w:rsid w:val="006E4562"/>
    <w:rsid w:val="006E4563"/>
    <w:rsid w:val="006E4621"/>
    <w:rsid w:val="006E463C"/>
    <w:rsid w:val="006E4680"/>
    <w:rsid w:val="006E469B"/>
    <w:rsid w:val="006E46AA"/>
    <w:rsid w:val="006E473C"/>
    <w:rsid w:val="006E47F5"/>
    <w:rsid w:val="006E481D"/>
    <w:rsid w:val="006E4846"/>
    <w:rsid w:val="006E487C"/>
    <w:rsid w:val="006E48A5"/>
    <w:rsid w:val="006E48A6"/>
    <w:rsid w:val="006E4912"/>
    <w:rsid w:val="006E49A2"/>
    <w:rsid w:val="006E49AF"/>
    <w:rsid w:val="006E49E7"/>
    <w:rsid w:val="006E4A12"/>
    <w:rsid w:val="006E4A3B"/>
    <w:rsid w:val="006E4ACE"/>
    <w:rsid w:val="006E4B5C"/>
    <w:rsid w:val="006E4B5E"/>
    <w:rsid w:val="006E4B76"/>
    <w:rsid w:val="006E4BCD"/>
    <w:rsid w:val="006E4BEB"/>
    <w:rsid w:val="006E4C05"/>
    <w:rsid w:val="006E4C33"/>
    <w:rsid w:val="006E4C40"/>
    <w:rsid w:val="006E4C4F"/>
    <w:rsid w:val="006E4CDD"/>
    <w:rsid w:val="006E4CFD"/>
    <w:rsid w:val="006E4CFE"/>
    <w:rsid w:val="006E4DA0"/>
    <w:rsid w:val="006E4E03"/>
    <w:rsid w:val="006E4E5D"/>
    <w:rsid w:val="006E4E91"/>
    <w:rsid w:val="006E4EBB"/>
    <w:rsid w:val="006E4F74"/>
    <w:rsid w:val="006E501F"/>
    <w:rsid w:val="006E503E"/>
    <w:rsid w:val="006E504C"/>
    <w:rsid w:val="006E5088"/>
    <w:rsid w:val="006E508C"/>
    <w:rsid w:val="006E5118"/>
    <w:rsid w:val="006E513E"/>
    <w:rsid w:val="006E5157"/>
    <w:rsid w:val="006E515C"/>
    <w:rsid w:val="006E5183"/>
    <w:rsid w:val="006E5281"/>
    <w:rsid w:val="006E52B2"/>
    <w:rsid w:val="006E52C3"/>
    <w:rsid w:val="006E52D6"/>
    <w:rsid w:val="006E52FD"/>
    <w:rsid w:val="006E5345"/>
    <w:rsid w:val="006E5361"/>
    <w:rsid w:val="006E537C"/>
    <w:rsid w:val="006E53F1"/>
    <w:rsid w:val="006E53F7"/>
    <w:rsid w:val="006E5473"/>
    <w:rsid w:val="006E5474"/>
    <w:rsid w:val="006E54E1"/>
    <w:rsid w:val="006E5538"/>
    <w:rsid w:val="006E558A"/>
    <w:rsid w:val="006E5590"/>
    <w:rsid w:val="006E55E2"/>
    <w:rsid w:val="006E5616"/>
    <w:rsid w:val="006E564C"/>
    <w:rsid w:val="006E56DB"/>
    <w:rsid w:val="006E573D"/>
    <w:rsid w:val="006E5784"/>
    <w:rsid w:val="006E578C"/>
    <w:rsid w:val="006E57A8"/>
    <w:rsid w:val="006E57D5"/>
    <w:rsid w:val="006E588F"/>
    <w:rsid w:val="006E58CF"/>
    <w:rsid w:val="006E5901"/>
    <w:rsid w:val="006E5911"/>
    <w:rsid w:val="006E5964"/>
    <w:rsid w:val="006E5980"/>
    <w:rsid w:val="006E59B0"/>
    <w:rsid w:val="006E59BA"/>
    <w:rsid w:val="006E59F2"/>
    <w:rsid w:val="006E5B8D"/>
    <w:rsid w:val="006E5BBC"/>
    <w:rsid w:val="006E5BE1"/>
    <w:rsid w:val="006E5BFD"/>
    <w:rsid w:val="006E5BFF"/>
    <w:rsid w:val="006E5CBC"/>
    <w:rsid w:val="006E5CC9"/>
    <w:rsid w:val="006E5CF1"/>
    <w:rsid w:val="006E5D44"/>
    <w:rsid w:val="006E5D8B"/>
    <w:rsid w:val="006E5DE1"/>
    <w:rsid w:val="006E5DEB"/>
    <w:rsid w:val="006E5E0A"/>
    <w:rsid w:val="006E5E24"/>
    <w:rsid w:val="006E5E4A"/>
    <w:rsid w:val="006E5EAF"/>
    <w:rsid w:val="006E5F02"/>
    <w:rsid w:val="006E5F11"/>
    <w:rsid w:val="006E5F22"/>
    <w:rsid w:val="006E5FC4"/>
    <w:rsid w:val="006E5FD2"/>
    <w:rsid w:val="006E6016"/>
    <w:rsid w:val="006E6073"/>
    <w:rsid w:val="006E607C"/>
    <w:rsid w:val="006E60BD"/>
    <w:rsid w:val="006E60D8"/>
    <w:rsid w:val="006E6129"/>
    <w:rsid w:val="006E61F5"/>
    <w:rsid w:val="006E620E"/>
    <w:rsid w:val="006E62C6"/>
    <w:rsid w:val="006E6303"/>
    <w:rsid w:val="006E6308"/>
    <w:rsid w:val="006E6344"/>
    <w:rsid w:val="006E635A"/>
    <w:rsid w:val="006E63E3"/>
    <w:rsid w:val="006E64B0"/>
    <w:rsid w:val="006E64CB"/>
    <w:rsid w:val="006E651D"/>
    <w:rsid w:val="006E655C"/>
    <w:rsid w:val="006E659B"/>
    <w:rsid w:val="006E6676"/>
    <w:rsid w:val="006E66E1"/>
    <w:rsid w:val="006E66E3"/>
    <w:rsid w:val="006E66F2"/>
    <w:rsid w:val="006E66FF"/>
    <w:rsid w:val="006E6726"/>
    <w:rsid w:val="006E675C"/>
    <w:rsid w:val="006E6773"/>
    <w:rsid w:val="006E67DB"/>
    <w:rsid w:val="006E680D"/>
    <w:rsid w:val="006E6865"/>
    <w:rsid w:val="006E68F3"/>
    <w:rsid w:val="006E68FC"/>
    <w:rsid w:val="006E6940"/>
    <w:rsid w:val="006E6962"/>
    <w:rsid w:val="006E697A"/>
    <w:rsid w:val="006E6A3F"/>
    <w:rsid w:val="006E6A7C"/>
    <w:rsid w:val="006E6A81"/>
    <w:rsid w:val="006E6A9B"/>
    <w:rsid w:val="006E6B27"/>
    <w:rsid w:val="006E6B57"/>
    <w:rsid w:val="006E6B80"/>
    <w:rsid w:val="006E6BBA"/>
    <w:rsid w:val="006E6BF3"/>
    <w:rsid w:val="006E6BFE"/>
    <w:rsid w:val="006E6C1B"/>
    <w:rsid w:val="006E6C4A"/>
    <w:rsid w:val="006E6C55"/>
    <w:rsid w:val="006E6CA3"/>
    <w:rsid w:val="006E6CD6"/>
    <w:rsid w:val="006E6CF4"/>
    <w:rsid w:val="006E6DC5"/>
    <w:rsid w:val="006E6DDA"/>
    <w:rsid w:val="006E6DFB"/>
    <w:rsid w:val="006E6E08"/>
    <w:rsid w:val="006E6EE5"/>
    <w:rsid w:val="006E6EE7"/>
    <w:rsid w:val="006E6EF0"/>
    <w:rsid w:val="006E6F18"/>
    <w:rsid w:val="006E6F45"/>
    <w:rsid w:val="006E6F7C"/>
    <w:rsid w:val="006E6F89"/>
    <w:rsid w:val="006E7089"/>
    <w:rsid w:val="006E70A0"/>
    <w:rsid w:val="006E70BF"/>
    <w:rsid w:val="006E70C9"/>
    <w:rsid w:val="006E7102"/>
    <w:rsid w:val="006E7115"/>
    <w:rsid w:val="006E7135"/>
    <w:rsid w:val="006E7149"/>
    <w:rsid w:val="006E717E"/>
    <w:rsid w:val="006E7182"/>
    <w:rsid w:val="006E71A3"/>
    <w:rsid w:val="006E71A8"/>
    <w:rsid w:val="006E71BB"/>
    <w:rsid w:val="006E71CC"/>
    <w:rsid w:val="006E7252"/>
    <w:rsid w:val="006E7328"/>
    <w:rsid w:val="006E7365"/>
    <w:rsid w:val="006E73A7"/>
    <w:rsid w:val="006E7404"/>
    <w:rsid w:val="006E7430"/>
    <w:rsid w:val="006E745B"/>
    <w:rsid w:val="006E747C"/>
    <w:rsid w:val="006E74BD"/>
    <w:rsid w:val="006E74DA"/>
    <w:rsid w:val="006E755B"/>
    <w:rsid w:val="006E7593"/>
    <w:rsid w:val="006E7598"/>
    <w:rsid w:val="006E7601"/>
    <w:rsid w:val="006E7607"/>
    <w:rsid w:val="006E762B"/>
    <w:rsid w:val="006E76E9"/>
    <w:rsid w:val="006E76EE"/>
    <w:rsid w:val="006E7756"/>
    <w:rsid w:val="006E7783"/>
    <w:rsid w:val="006E77C8"/>
    <w:rsid w:val="006E7841"/>
    <w:rsid w:val="006E786C"/>
    <w:rsid w:val="006E793A"/>
    <w:rsid w:val="006E794D"/>
    <w:rsid w:val="006E7999"/>
    <w:rsid w:val="006E79A0"/>
    <w:rsid w:val="006E79C2"/>
    <w:rsid w:val="006E79E8"/>
    <w:rsid w:val="006E79F5"/>
    <w:rsid w:val="006E7A2E"/>
    <w:rsid w:val="006E7A4E"/>
    <w:rsid w:val="006E7A64"/>
    <w:rsid w:val="006E7A7E"/>
    <w:rsid w:val="006E7AAE"/>
    <w:rsid w:val="006E7AB1"/>
    <w:rsid w:val="006E7AE0"/>
    <w:rsid w:val="006E7AF8"/>
    <w:rsid w:val="006E7B04"/>
    <w:rsid w:val="006E7B1A"/>
    <w:rsid w:val="006E7B40"/>
    <w:rsid w:val="006E7B9F"/>
    <w:rsid w:val="006E7BD6"/>
    <w:rsid w:val="006E7BEE"/>
    <w:rsid w:val="006E7C4D"/>
    <w:rsid w:val="006E7CE6"/>
    <w:rsid w:val="006E7D21"/>
    <w:rsid w:val="006E7D46"/>
    <w:rsid w:val="006E7D56"/>
    <w:rsid w:val="006E7D85"/>
    <w:rsid w:val="006E7D8F"/>
    <w:rsid w:val="006E7D9B"/>
    <w:rsid w:val="006E7DB1"/>
    <w:rsid w:val="006E7DBD"/>
    <w:rsid w:val="006E7E0E"/>
    <w:rsid w:val="006E7E34"/>
    <w:rsid w:val="006E7E51"/>
    <w:rsid w:val="006E7EBD"/>
    <w:rsid w:val="006E7EC4"/>
    <w:rsid w:val="006E7F50"/>
    <w:rsid w:val="006E7FA2"/>
    <w:rsid w:val="006E7FBF"/>
    <w:rsid w:val="006E7FD6"/>
    <w:rsid w:val="006F00D4"/>
    <w:rsid w:val="006F00E0"/>
    <w:rsid w:val="006F0126"/>
    <w:rsid w:val="006F014C"/>
    <w:rsid w:val="006F014D"/>
    <w:rsid w:val="006F015B"/>
    <w:rsid w:val="006F0188"/>
    <w:rsid w:val="006F01E9"/>
    <w:rsid w:val="006F01F4"/>
    <w:rsid w:val="006F0232"/>
    <w:rsid w:val="006F0249"/>
    <w:rsid w:val="006F0278"/>
    <w:rsid w:val="006F02F4"/>
    <w:rsid w:val="006F0304"/>
    <w:rsid w:val="006F03F7"/>
    <w:rsid w:val="006F0424"/>
    <w:rsid w:val="006F043D"/>
    <w:rsid w:val="006F0472"/>
    <w:rsid w:val="006F0492"/>
    <w:rsid w:val="006F04C5"/>
    <w:rsid w:val="006F04DA"/>
    <w:rsid w:val="006F0543"/>
    <w:rsid w:val="006F055D"/>
    <w:rsid w:val="006F0595"/>
    <w:rsid w:val="006F05B2"/>
    <w:rsid w:val="006F05D3"/>
    <w:rsid w:val="006F0625"/>
    <w:rsid w:val="006F06A4"/>
    <w:rsid w:val="006F06D1"/>
    <w:rsid w:val="006F075C"/>
    <w:rsid w:val="006F07D5"/>
    <w:rsid w:val="006F07FE"/>
    <w:rsid w:val="006F082D"/>
    <w:rsid w:val="006F087F"/>
    <w:rsid w:val="006F089D"/>
    <w:rsid w:val="006F08ED"/>
    <w:rsid w:val="006F08FE"/>
    <w:rsid w:val="006F0915"/>
    <w:rsid w:val="006F0925"/>
    <w:rsid w:val="006F0966"/>
    <w:rsid w:val="006F0A17"/>
    <w:rsid w:val="006F0A1E"/>
    <w:rsid w:val="006F0A29"/>
    <w:rsid w:val="006F0AC7"/>
    <w:rsid w:val="006F0ADB"/>
    <w:rsid w:val="006F0B09"/>
    <w:rsid w:val="006F0B11"/>
    <w:rsid w:val="006F0B85"/>
    <w:rsid w:val="006F0BB9"/>
    <w:rsid w:val="006F0BD6"/>
    <w:rsid w:val="006F0C04"/>
    <w:rsid w:val="006F0C32"/>
    <w:rsid w:val="006F0C62"/>
    <w:rsid w:val="006F0CB5"/>
    <w:rsid w:val="006F0CC3"/>
    <w:rsid w:val="006F0D0B"/>
    <w:rsid w:val="006F0D78"/>
    <w:rsid w:val="006F0DB5"/>
    <w:rsid w:val="006F0DFB"/>
    <w:rsid w:val="006F0E7C"/>
    <w:rsid w:val="006F0ED4"/>
    <w:rsid w:val="006F0ED5"/>
    <w:rsid w:val="006F0EF2"/>
    <w:rsid w:val="006F0F13"/>
    <w:rsid w:val="006F0F2D"/>
    <w:rsid w:val="006F0F3E"/>
    <w:rsid w:val="006F0F66"/>
    <w:rsid w:val="006F0F7A"/>
    <w:rsid w:val="006F0FAD"/>
    <w:rsid w:val="006F102C"/>
    <w:rsid w:val="006F102E"/>
    <w:rsid w:val="006F114B"/>
    <w:rsid w:val="006F1152"/>
    <w:rsid w:val="006F1176"/>
    <w:rsid w:val="006F1180"/>
    <w:rsid w:val="006F1192"/>
    <w:rsid w:val="006F11D5"/>
    <w:rsid w:val="006F121C"/>
    <w:rsid w:val="006F1267"/>
    <w:rsid w:val="006F127B"/>
    <w:rsid w:val="006F12EE"/>
    <w:rsid w:val="006F1316"/>
    <w:rsid w:val="006F1372"/>
    <w:rsid w:val="006F137B"/>
    <w:rsid w:val="006F13D9"/>
    <w:rsid w:val="006F13EE"/>
    <w:rsid w:val="006F1406"/>
    <w:rsid w:val="006F140B"/>
    <w:rsid w:val="006F1443"/>
    <w:rsid w:val="006F1448"/>
    <w:rsid w:val="006F1450"/>
    <w:rsid w:val="006F1480"/>
    <w:rsid w:val="006F14B3"/>
    <w:rsid w:val="006F14E5"/>
    <w:rsid w:val="006F154C"/>
    <w:rsid w:val="006F155C"/>
    <w:rsid w:val="006F155D"/>
    <w:rsid w:val="006F15CB"/>
    <w:rsid w:val="006F162A"/>
    <w:rsid w:val="006F16C8"/>
    <w:rsid w:val="006F1721"/>
    <w:rsid w:val="006F1732"/>
    <w:rsid w:val="006F1786"/>
    <w:rsid w:val="006F179C"/>
    <w:rsid w:val="006F1842"/>
    <w:rsid w:val="006F184F"/>
    <w:rsid w:val="006F1878"/>
    <w:rsid w:val="006F1880"/>
    <w:rsid w:val="006F18C5"/>
    <w:rsid w:val="006F1902"/>
    <w:rsid w:val="006F1937"/>
    <w:rsid w:val="006F1945"/>
    <w:rsid w:val="006F198E"/>
    <w:rsid w:val="006F1AEA"/>
    <w:rsid w:val="006F1B30"/>
    <w:rsid w:val="006F1B34"/>
    <w:rsid w:val="006F1B5D"/>
    <w:rsid w:val="006F1B68"/>
    <w:rsid w:val="006F1B78"/>
    <w:rsid w:val="006F1B85"/>
    <w:rsid w:val="006F1BE6"/>
    <w:rsid w:val="006F1C67"/>
    <w:rsid w:val="006F1C87"/>
    <w:rsid w:val="006F1CEA"/>
    <w:rsid w:val="006F1D0A"/>
    <w:rsid w:val="006F1DB3"/>
    <w:rsid w:val="006F1E13"/>
    <w:rsid w:val="006F1E44"/>
    <w:rsid w:val="006F1E62"/>
    <w:rsid w:val="006F1EDB"/>
    <w:rsid w:val="006F1EFF"/>
    <w:rsid w:val="006F1F1B"/>
    <w:rsid w:val="006F1F5D"/>
    <w:rsid w:val="006F1F92"/>
    <w:rsid w:val="006F1FB8"/>
    <w:rsid w:val="006F1FBF"/>
    <w:rsid w:val="006F1FE4"/>
    <w:rsid w:val="006F200A"/>
    <w:rsid w:val="006F2013"/>
    <w:rsid w:val="006F2031"/>
    <w:rsid w:val="006F2035"/>
    <w:rsid w:val="006F2042"/>
    <w:rsid w:val="006F20ED"/>
    <w:rsid w:val="006F20F8"/>
    <w:rsid w:val="006F20FA"/>
    <w:rsid w:val="006F2104"/>
    <w:rsid w:val="006F21BE"/>
    <w:rsid w:val="006F2213"/>
    <w:rsid w:val="006F2222"/>
    <w:rsid w:val="006F2253"/>
    <w:rsid w:val="006F2296"/>
    <w:rsid w:val="006F2321"/>
    <w:rsid w:val="006F232D"/>
    <w:rsid w:val="006F23B5"/>
    <w:rsid w:val="006F24F7"/>
    <w:rsid w:val="006F263C"/>
    <w:rsid w:val="006F2656"/>
    <w:rsid w:val="006F26A2"/>
    <w:rsid w:val="006F26CF"/>
    <w:rsid w:val="006F2730"/>
    <w:rsid w:val="006F2739"/>
    <w:rsid w:val="006F2747"/>
    <w:rsid w:val="006F2766"/>
    <w:rsid w:val="006F283D"/>
    <w:rsid w:val="006F284A"/>
    <w:rsid w:val="006F28B8"/>
    <w:rsid w:val="006F28D2"/>
    <w:rsid w:val="006F28F4"/>
    <w:rsid w:val="006F2911"/>
    <w:rsid w:val="006F29E3"/>
    <w:rsid w:val="006F29FE"/>
    <w:rsid w:val="006F2A1F"/>
    <w:rsid w:val="006F2A4B"/>
    <w:rsid w:val="006F2A8F"/>
    <w:rsid w:val="006F2AD5"/>
    <w:rsid w:val="006F2BF9"/>
    <w:rsid w:val="006F2C11"/>
    <w:rsid w:val="006F2C28"/>
    <w:rsid w:val="006F2C34"/>
    <w:rsid w:val="006F2C84"/>
    <w:rsid w:val="006F2CF8"/>
    <w:rsid w:val="006F2D00"/>
    <w:rsid w:val="006F2D0C"/>
    <w:rsid w:val="006F2D33"/>
    <w:rsid w:val="006F2D6A"/>
    <w:rsid w:val="006F2E3D"/>
    <w:rsid w:val="006F2E4F"/>
    <w:rsid w:val="006F2E5E"/>
    <w:rsid w:val="006F2E7A"/>
    <w:rsid w:val="006F2EA8"/>
    <w:rsid w:val="006F2EC9"/>
    <w:rsid w:val="006F2F2F"/>
    <w:rsid w:val="006F2F73"/>
    <w:rsid w:val="006F2F85"/>
    <w:rsid w:val="006F2FB1"/>
    <w:rsid w:val="006F2FBE"/>
    <w:rsid w:val="006F302E"/>
    <w:rsid w:val="006F30B6"/>
    <w:rsid w:val="006F3119"/>
    <w:rsid w:val="006F3153"/>
    <w:rsid w:val="006F31E1"/>
    <w:rsid w:val="006F3255"/>
    <w:rsid w:val="006F3256"/>
    <w:rsid w:val="006F3276"/>
    <w:rsid w:val="006F32A4"/>
    <w:rsid w:val="006F32EB"/>
    <w:rsid w:val="006F32FB"/>
    <w:rsid w:val="006F3329"/>
    <w:rsid w:val="006F3363"/>
    <w:rsid w:val="006F336A"/>
    <w:rsid w:val="006F33EF"/>
    <w:rsid w:val="006F3419"/>
    <w:rsid w:val="006F346F"/>
    <w:rsid w:val="006F3483"/>
    <w:rsid w:val="006F3497"/>
    <w:rsid w:val="006F34B6"/>
    <w:rsid w:val="006F350F"/>
    <w:rsid w:val="006F3522"/>
    <w:rsid w:val="006F354B"/>
    <w:rsid w:val="006F3625"/>
    <w:rsid w:val="006F3659"/>
    <w:rsid w:val="006F365F"/>
    <w:rsid w:val="006F3664"/>
    <w:rsid w:val="006F36AF"/>
    <w:rsid w:val="006F36B5"/>
    <w:rsid w:val="006F3709"/>
    <w:rsid w:val="006F3716"/>
    <w:rsid w:val="006F3735"/>
    <w:rsid w:val="006F376E"/>
    <w:rsid w:val="006F37AD"/>
    <w:rsid w:val="006F37F5"/>
    <w:rsid w:val="006F38D6"/>
    <w:rsid w:val="006F38DC"/>
    <w:rsid w:val="006F38EB"/>
    <w:rsid w:val="006F3912"/>
    <w:rsid w:val="006F3942"/>
    <w:rsid w:val="006F3946"/>
    <w:rsid w:val="006F39AC"/>
    <w:rsid w:val="006F39FC"/>
    <w:rsid w:val="006F3A54"/>
    <w:rsid w:val="006F3A9C"/>
    <w:rsid w:val="006F3AA0"/>
    <w:rsid w:val="006F3AF3"/>
    <w:rsid w:val="006F3B63"/>
    <w:rsid w:val="006F3BB0"/>
    <w:rsid w:val="006F3BE8"/>
    <w:rsid w:val="006F3C2F"/>
    <w:rsid w:val="006F3C4A"/>
    <w:rsid w:val="006F3C94"/>
    <w:rsid w:val="006F3CAA"/>
    <w:rsid w:val="006F3D1E"/>
    <w:rsid w:val="006F3DA8"/>
    <w:rsid w:val="006F3DEE"/>
    <w:rsid w:val="006F3E0E"/>
    <w:rsid w:val="006F3E19"/>
    <w:rsid w:val="006F3E48"/>
    <w:rsid w:val="006F3E6A"/>
    <w:rsid w:val="006F3E92"/>
    <w:rsid w:val="006F3F5A"/>
    <w:rsid w:val="006F3F5C"/>
    <w:rsid w:val="006F3F95"/>
    <w:rsid w:val="006F3FCD"/>
    <w:rsid w:val="006F3FDA"/>
    <w:rsid w:val="006F3FDD"/>
    <w:rsid w:val="006F4005"/>
    <w:rsid w:val="006F4061"/>
    <w:rsid w:val="006F4065"/>
    <w:rsid w:val="006F4090"/>
    <w:rsid w:val="006F40CA"/>
    <w:rsid w:val="006F40CC"/>
    <w:rsid w:val="006F40E5"/>
    <w:rsid w:val="006F4114"/>
    <w:rsid w:val="006F4115"/>
    <w:rsid w:val="006F4120"/>
    <w:rsid w:val="006F4243"/>
    <w:rsid w:val="006F4246"/>
    <w:rsid w:val="006F4276"/>
    <w:rsid w:val="006F428C"/>
    <w:rsid w:val="006F42F9"/>
    <w:rsid w:val="006F432F"/>
    <w:rsid w:val="006F434D"/>
    <w:rsid w:val="006F4384"/>
    <w:rsid w:val="006F4388"/>
    <w:rsid w:val="006F43EB"/>
    <w:rsid w:val="006F4424"/>
    <w:rsid w:val="006F445A"/>
    <w:rsid w:val="006F44BC"/>
    <w:rsid w:val="006F4506"/>
    <w:rsid w:val="006F4529"/>
    <w:rsid w:val="006F453A"/>
    <w:rsid w:val="006F453C"/>
    <w:rsid w:val="006F454F"/>
    <w:rsid w:val="006F4570"/>
    <w:rsid w:val="006F45DD"/>
    <w:rsid w:val="006F45F5"/>
    <w:rsid w:val="006F46A3"/>
    <w:rsid w:val="006F46C3"/>
    <w:rsid w:val="006F46E5"/>
    <w:rsid w:val="006F46F3"/>
    <w:rsid w:val="006F4703"/>
    <w:rsid w:val="006F4771"/>
    <w:rsid w:val="006F4794"/>
    <w:rsid w:val="006F4840"/>
    <w:rsid w:val="006F4859"/>
    <w:rsid w:val="006F4883"/>
    <w:rsid w:val="006F4898"/>
    <w:rsid w:val="006F490F"/>
    <w:rsid w:val="006F496D"/>
    <w:rsid w:val="006F4984"/>
    <w:rsid w:val="006F49A0"/>
    <w:rsid w:val="006F49CE"/>
    <w:rsid w:val="006F4A0C"/>
    <w:rsid w:val="006F4A54"/>
    <w:rsid w:val="006F4A92"/>
    <w:rsid w:val="006F4B4E"/>
    <w:rsid w:val="006F4B7D"/>
    <w:rsid w:val="006F4BD6"/>
    <w:rsid w:val="006F4BE3"/>
    <w:rsid w:val="006F4BE8"/>
    <w:rsid w:val="006F4BF0"/>
    <w:rsid w:val="006F4C10"/>
    <w:rsid w:val="006F4C38"/>
    <w:rsid w:val="006F4C4F"/>
    <w:rsid w:val="006F4C6C"/>
    <w:rsid w:val="006F4C8B"/>
    <w:rsid w:val="006F4C8F"/>
    <w:rsid w:val="006F4CC4"/>
    <w:rsid w:val="006F4CD6"/>
    <w:rsid w:val="006F4EA7"/>
    <w:rsid w:val="006F4EB1"/>
    <w:rsid w:val="006F4F4B"/>
    <w:rsid w:val="006F4F52"/>
    <w:rsid w:val="006F4FB7"/>
    <w:rsid w:val="006F4FE2"/>
    <w:rsid w:val="006F4FE4"/>
    <w:rsid w:val="006F504C"/>
    <w:rsid w:val="006F50DD"/>
    <w:rsid w:val="006F5128"/>
    <w:rsid w:val="006F515A"/>
    <w:rsid w:val="006F5173"/>
    <w:rsid w:val="006F51D8"/>
    <w:rsid w:val="006F524D"/>
    <w:rsid w:val="006F527C"/>
    <w:rsid w:val="006F53BF"/>
    <w:rsid w:val="006F53CD"/>
    <w:rsid w:val="006F5424"/>
    <w:rsid w:val="006F5433"/>
    <w:rsid w:val="006F5488"/>
    <w:rsid w:val="006F54EF"/>
    <w:rsid w:val="006F5554"/>
    <w:rsid w:val="006F55A5"/>
    <w:rsid w:val="006F55CB"/>
    <w:rsid w:val="006F5618"/>
    <w:rsid w:val="006F5635"/>
    <w:rsid w:val="006F5638"/>
    <w:rsid w:val="006F5688"/>
    <w:rsid w:val="006F573C"/>
    <w:rsid w:val="006F578E"/>
    <w:rsid w:val="006F57B1"/>
    <w:rsid w:val="006F57D9"/>
    <w:rsid w:val="006F581E"/>
    <w:rsid w:val="006F5823"/>
    <w:rsid w:val="006F5834"/>
    <w:rsid w:val="006F584A"/>
    <w:rsid w:val="006F586B"/>
    <w:rsid w:val="006F5879"/>
    <w:rsid w:val="006F58A9"/>
    <w:rsid w:val="006F58AA"/>
    <w:rsid w:val="006F58AB"/>
    <w:rsid w:val="006F58AE"/>
    <w:rsid w:val="006F58D7"/>
    <w:rsid w:val="006F58EC"/>
    <w:rsid w:val="006F5936"/>
    <w:rsid w:val="006F599B"/>
    <w:rsid w:val="006F59A9"/>
    <w:rsid w:val="006F59D6"/>
    <w:rsid w:val="006F5A06"/>
    <w:rsid w:val="006F5A50"/>
    <w:rsid w:val="006F5AAD"/>
    <w:rsid w:val="006F5B0C"/>
    <w:rsid w:val="006F5B30"/>
    <w:rsid w:val="006F5B4C"/>
    <w:rsid w:val="006F5B97"/>
    <w:rsid w:val="006F5BF9"/>
    <w:rsid w:val="006F5C1A"/>
    <w:rsid w:val="006F5CA6"/>
    <w:rsid w:val="006F5CD5"/>
    <w:rsid w:val="006F5D26"/>
    <w:rsid w:val="006F5D68"/>
    <w:rsid w:val="006F5D82"/>
    <w:rsid w:val="006F5E7F"/>
    <w:rsid w:val="006F5F23"/>
    <w:rsid w:val="006F5FD5"/>
    <w:rsid w:val="006F5FDB"/>
    <w:rsid w:val="006F606D"/>
    <w:rsid w:val="006F60F4"/>
    <w:rsid w:val="006F610C"/>
    <w:rsid w:val="006F61B3"/>
    <w:rsid w:val="006F61BF"/>
    <w:rsid w:val="006F620A"/>
    <w:rsid w:val="006F6256"/>
    <w:rsid w:val="006F6264"/>
    <w:rsid w:val="006F62F0"/>
    <w:rsid w:val="006F6313"/>
    <w:rsid w:val="006F631A"/>
    <w:rsid w:val="006F636B"/>
    <w:rsid w:val="006F63AA"/>
    <w:rsid w:val="006F63AC"/>
    <w:rsid w:val="006F63E0"/>
    <w:rsid w:val="006F6426"/>
    <w:rsid w:val="006F6432"/>
    <w:rsid w:val="006F6446"/>
    <w:rsid w:val="006F644C"/>
    <w:rsid w:val="006F6497"/>
    <w:rsid w:val="006F649F"/>
    <w:rsid w:val="006F64AE"/>
    <w:rsid w:val="006F652B"/>
    <w:rsid w:val="006F658B"/>
    <w:rsid w:val="006F65C8"/>
    <w:rsid w:val="006F65CD"/>
    <w:rsid w:val="006F6601"/>
    <w:rsid w:val="006F6605"/>
    <w:rsid w:val="006F6651"/>
    <w:rsid w:val="006F6670"/>
    <w:rsid w:val="006F667B"/>
    <w:rsid w:val="006F676F"/>
    <w:rsid w:val="006F6786"/>
    <w:rsid w:val="006F67A0"/>
    <w:rsid w:val="006F67E5"/>
    <w:rsid w:val="006F683A"/>
    <w:rsid w:val="006F6870"/>
    <w:rsid w:val="006F68AD"/>
    <w:rsid w:val="006F68CA"/>
    <w:rsid w:val="006F690F"/>
    <w:rsid w:val="006F69BC"/>
    <w:rsid w:val="006F69D4"/>
    <w:rsid w:val="006F6A34"/>
    <w:rsid w:val="006F6A6E"/>
    <w:rsid w:val="006F6A92"/>
    <w:rsid w:val="006F6AAC"/>
    <w:rsid w:val="006F6B3F"/>
    <w:rsid w:val="006F6B76"/>
    <w:rsid w:val="006F6B85"/>
    <w:rsid w:val="006F6B8F"/>
    <w:rsid w:val="006F6BA1"/>
    <w:rsid w:val="006F6BB0"/>
    <w:rsid w:val="006F6BB9"/>
    <w:rsid w:val="006F6C11"/>
    <w:rsid w:val="006F6C7E"/>
    <w:rsid w:val="006F6CC1"/>
    <w:rsid w:val="006F6D09"/>
    <w:rsid w:val="006F6DFA"/>
    <w:rsid w:val="006F6E1D"/>
    <w:rsid w:val="006F6E30"/>
    <w:rsid w:val="006F6E60"/>
    <w:rsid w:val="006F6E85"/>
    <w:rsid w:val="006F6F14"/>
    <w:rsid w:val="006F6FA0"/>
    <w:rsid w:val="006F7014"/>
    <w:rsid w:val="006F70D5"/>
    <w:rsid w:val="006F70F6"/>
    <w:rsid w:val="006F7125"/>
    <w:rsid w:val="006F716C"/>
    <w:rsid w:val="006F717C"/>
    <w:rsid w:val="006F7216"/>
    <w:rsid w:val="006F723E"/>
    <w:rsid w:val="006F7242"/>
    <w:rsid w:val="006F7257"/>
    <w:rsid w:val="006F72EA"/>
    <w:rsid w:val="006F7437"/>
    <w:rsid w:val="006F74DA"/>
    <w:rsid w:val="006F7520"/>
    <w:rsid w:val="006F7532"/>
    <w:rsid w:val="006F7564"/>
    <w:rsid w:val="006F757F"/>
    <w:rsid w:val="006F7634"/>
    <w:rsid w:val="006F7657"/>
    <w:rsid w:val="006F769E"/>
    <w:rsid w:val="006F76C9"/>
    <w:rsid w:val="006F7812"/>
    <w:rsid w:val="006F7819"/>
    <w:rsid w:val="006F781C"/>
    <w:rsid w:val="006F7897"/>
    <w:rsid w:val="006F789A"/>
    <w:rsid w:val="006F78A0"/>
    <w:rsid w:val="006F78DB"/>
    <w:rsid w:val="006F7945"/>
    <w:rsid w:val="006F799E"/>
    <w:rsid w:val="006F79B7"/>
    <w:rsid w:val="006F7A24"/>
    <w:rsid w:val="006F7AA2"/>
    <w:rsid w:val="006F7AAA"/>
    <w:rsid w:val="006F7AE2"/>
    <w:rsid w:val="006F7B2E"/>
    <w:rsid w:val="006F7B7D"/>
    <w:rsid w:val="006F7BA8"/>
    <w:rsid w:val="006F7BB4"/>
    <w:rsid w:val="006F7BCD"/>
    <w:rsid w:val="006F7C5C"/>
    <w:rsid w:val="006F7C62"/>
    <w:rsid w:val="006F7C68"/>
    <w:rsid w:val="006F7D66"/>
    <w:rsid w:val="006F7D92"/>
    <w:rsid w:val="006F7E12"/>
    <w:rsid w:val="006F7F1C"/>
    <w:rsid w:val="006F7F2C"/>
    <w:rsid w:val="006F7F53"/>
    <w:rsid w:val="00700020"/>
    <w:rsid w:val="00700045"/>
    <w:rsid w:val="007000C4"/>
    <w:rsid w:val="007000CE"/>
    <w:rsid w:val="007000D7"/>
    <w:rsid w:val="007000E5"/>
    <w:rsid w:val="00700129"/>
    <w:rsid w:val="00700140"/>
    <w:rsid w:val="00700150"/>
    <w:rsid w:val="007001AF"/>
    <w:rsid w:val="007001B0"/>
    <w:rsid w:val="007001C7"/>
    <w:rsid w:val="007001E3"/>
    <w:rsid w:val="00700216"/>
    <w:rsid w:val="007002EC"/>
    <w:rsid w:val="007003E3"/>
    <w:rsid w:val="0070048F"/>
    <w:rsid w:val="007004E1"/>
    <w:rsid w:val="00700515"/>
    <w:rsid w:val="00700517"/>
    <w:rsid w:val="0070054E"/>
    <w:rsid w:val="0070054F"/>
    <w:rsid w:val="0070055D"/>
    <w:rsid w:val="007005FC"/>
    <w:rsid w:val="00700616"/>
    <w:rsid w:val="007006EA"/>
    <w:rsid w:val="007006F9"/>
    <w:rsid w:val="00700761"/>
    <w:rsid w:val="007007BC"/>
    <w:rsid w:val="007007ED"/>
    <w:rsid w:val="00700824"/>
    <w:rsid w:val="00700828"/>
    <w:rsid w:val="0070085A"/>
    <w:rsid w:val="00700887"/>
    <w:rsid w:val="0070094F"/>
    <w:rsid w:val="00700AB8"/>
    <w:rsid w:val="00700B19"/>
    <w:rsid w:val="00700B4D"/>
    <w:rsid w:val="00700B63"/>
    <w:rsid w:val="00700B76"/>
    <w:rsid w:val="00700BA3"/>
    <w:rsid w:val="00700BE4"/>
    <w:rsid w:val="00700BFB"/>
    <w:rsid w:val="00700BFC"/>
    <w:rsid w:val="00700C2D"/>
    <w:rsid w:val="00700D18"/>
    <w:rsid w:val="00700D1D"/>
    <w:rsid w:val="00700D85"/>
    <w:rsid w:val="00700DCC"/>
    <w:rsid w:val="00700E46"/>
    <w:rsid w:val="00700EA8"/>
    <w:rsid w:val="00700EAA"/>
    <w:rsid w:val="00700EB8"/>
    <w:rsid w:val="00700F64"/>
    <w:rsid w:val="00700FDA"/>
    <w:rsid w:val="00700FE3"/>
    <w:rsid w:val="00701049"/>
    <w:rsid w:val="007010CB"/>
    <w:rsid w:val="0070113F"/>
    <w:rsid w:val="0070117F"/>
    <w:rsid w:val="007011A7"/>
    <w:rsid w:val="00701218"/>
    <w:rsid w:val="0070121E"/>
    <w:rsid w:val="007012AD"/>
    <w:rsid w:val="007012BA"/>
    <w:rsid w:val="007012D5"/>
    <w:rsid w:val="007012F1"/>
    <w:rsid w:val="00701329"/>
    <w:rsid w:val="0070140D"/>
    <w:rsid w:val="0070141E"/>
    <w:rsid w:val="0070143B"/>
    <w:rsid w:val="00701474"/>
    <w:rsid w:val="00701486"/>
    <w:rsid w:val="007014AA"/>
    <w:rsid w:val="007014B9"/>
    <w:rsid w:val="00701514"/>
    <w:rsid w:val="00701538"/>
    <w:rsid w:val="00701544"/>
    <w:rsid w:val="0070157F"/>
    <w:rsid w:val="0070164D"/>
    <w:rsid w:val="00701658"/>
    <w:rsid w:val="007016BD"/>
    <w:rsid w:val="007016D1"/>
    <w:rsid w:val="007016D9"/>
    <w:rsid w:val="007016EB"/>
    <w:rsid w:val="00701711"/>
    <w:rsid w:val="00701766"/>
    <w:rsid w:val="00701833"/>
    <w:rsid w:val="0070185F"/>
    <w:rsid w:val="00701860"/>
    <w:rsid w:val="00701873"/>
    <w:rsid w:val="00701887"/>
    <w:rsid w:val="007018BF"/>
    <w:rsid w:val="007018D2"/>
    <w:rsid w:val="007018D7"/>
    <w:rsid w:val="00701A21"/>
    <w:rsid w:val="00701A26"/>
    <w:rsid w:val="00701A7D"/>
    <w:rsid w:val="00701A8D"/>
    <w:rsid w:val="00701AB3"/>
    <w:rsid w:val="00701B0F"/>
    <w:rsid w:val="00701B4A"/>
    <w:rsid w:val="00701B98"/>
    <w:rsid w:val="00701B9D"/>
    <w:rsid w:val="00701BC9"/>
    <w:rsid w:val="00701BDB"/>
    <w:rsid w:val="00701C41"/>
    <w:rsid w:val="00701C92"/>
    <w:rsid w:val="00701CD9"/>
    <w:rsid w:val="00701CDD"/>
    <w:rsid w:val="00701D8F"/>
    <w:rsid w:val="00701DAA"/>
    <w:rsid w:val="00701DAC"/>
    <w:rsid w:val="00701DCC"/>
    <w:rsid w:val="00701E5C"/>
    <w:rsid w:val="00701E9B"/>
    <w:rsid w:val="00701EB8"/>
    <w:rsid w:val="00701F34"/>
    <w:rsid w:val="00701F49"/>
    <w:rsid w:val="00701F4C"/>
    <w:rsid w:val="00701F68"/>
    <w:rsid w:val="00701F9F"/>
    <w:rsid w:val="00701FA5"/>
    <w:rsid w:val="00702018"/>
    <w:rsid w:val="0070201E"/>
    <w:rsid w:val="007021C0"/>
    <w:rsid w:val="00702222"/>
    <w:rsid w:val="00702229"/>
    <w:rsid w:val="0070223B"/>
    <w:rsid w:val="007022B0"/>
    <w:rsid w:val="007022FA"/>
    <w:rsid w:val="00702322"/>
    <w:rsid w:val="0070233B"/>
    <w:rsid w:val="00702374"/>
    <w:rsid w:val="007023A5"/>
    <w:rsid w:val="007023B3"/>
    <w:rsid w:val="007023B4"/>
    <w:rsid w:val="007023FF"/>
    <w:rsid w:val="00702429"/>
    <w:rsid w:val="007024B2"/>
    <w:rsid w:val="007024D5"/>
    <w:rsid w:val="0070256A"/>
    <w:rsid w:val="007025BA"/>
    <w:rsid w:val="0070260B"/>
    <w:rsid w:val="007026A7"/>
    <w:rsid w:val="007026ED"/>
    <w:rsid w:val="007026F1"/>
    <w:rsid w:val="007026FD"/>
    <w:rsid w:val="00702765"/>
    <w:rsid w:val="00702772"/>
    <w:rsid w:val="00702797"/>
    <w:rsid w:val="00702810"/>
    <w:rsid w:val="00702817"/>
    <w:rsid w:val="00702826"/>
    <w:rsid w:val="00702876"/>
    <w:rsid w:val="00702891"/>
    <w:rsid w:val="007028B2"/>
    <w:rsid w:val="007028EE"/>
    <w:rsid w:val="0070294C"/>
    <w:rsid w:val="00702994"/>
    <w:rsid w:val="007029BD"/>
    <w:rsid w:val="007029D9"/>
    <w:rsid w:val="00702A92"/>
    <w:rsid w:val="00702B12"/>
    <w:rsid w:val="00702B14"/>
    <w:rsid w:val="00702BC9"/>
    <w:rsid w:val="00702BDC"/>
    <w:rsid w:val="00702BF1"/>
    <w:rsid w:val="00702C2E"/>
    <w:rsid w:val="00702CE8"/>
    <w:rsid w:val="00702CF3"/>
    <w:rsid w:val="00702D56"/>
    <w:rsid w:val="00702DAD"/>
    <w:rsid w:val="00702DEC"/>
    <w:rsid w:val="00702E50"/>
    <w:rsid w:val="00702EA5"/>
    <w:rsid w:val="00702EFA"/>
    <w:rsid w:val="00702F3A"/>
    <w:rsid w:val="00702F54"/>
    <w:rsid w:val="00702FE6"/>
    <w:rsid w:val="00703022"/>
    <w:rsid w:val="00703037"/>
    <w:rsid w:val="00703053"/>
    <w:rsid w:val="00703142"/>
    <w:rsid w:val="0070318D"/>
    <w:rsid w:val="007031C5"/>
    <w:rsid w:val="007031CA"/>
    <w:rsid w:val="00703239"/>
    <w:rsid w:val="0070324E"/>
    <w:rsid w:val="007032A5"/>
    <w:rsid w:val="007032F7"/>
    <w:rsid w:val="0070332C"/>
    <w:rsid w:val="00703347"/>
    <w:rsid w:val="00703371"/>
    <w:rsid w:val="007033A6"/>
    <w:rsid w:val="00703445"/>
    <w:rsid w:val="007034B9"/>
    <w:rsid w:val="007034C0"/>
    <w:rsid w:val="00703557"/>
    <w:rsid w:val="00703675"/>
    <w:rsid w:val="00703680"/>
    <w:rsid w:val="0070368C"/>
    <w:rsid w:val="007036EB"/>
    <w:rsid w:val="007036F5"/>
    <w:rsid w:val="00703738"/>
    <w:rsid w:val="0070376C"/>
    <w:rsid w:val="0070377E"/>
    <w:rsid w:val="007037FB"/>
    <w:rsid w:val="00703881"/>
    <w:rsid w:val="007038DF"/>
    <w:rsid w:val="007038F8"/>
    <w:rsid w:val="00703A17"/>
    <w:rsid w:val="00703A18"/>
    <w:rsid w:val="00703A58"/>
    <w:rsid w:val="00703AA8"/>
    <w:rsid w:val="00703AC5"/>
    <w:rsid w:val="00703B0B"/>
    <w:rsid w:val="00703B1A"/>
    <w:rsid w:val="00703B33"/>
    <w:rsid w:val="00703B61"/>
    <w:rsid w:val="00703B72"/>
    <w:rsid w:val="00703BE5"/>
    <w:rsid w:val="00703BF9"/>
    <w:rsid w:val="00703C15"/>
    <w:rsid w:val="00703C22"/>
    <w:rsid w:val="00703C3D"/>
    <w:rsid w:val="00703C7F"/>
    <w:rsid w:val="00703C82"/>
    <w:rsid w:val="00703CA3"/>
    <w:rsid w:val="00703CBA"/>
    <w:rsid w:val="00703CEA"/>
    <w:rsid w:val="00703DC3"/>
    <w:rsid w:val="00703DDF"/>
    <w:rsid w:val="00703DEF"/>
    <w:rsid w:val="00703DFD"/>
    <w:rsid w:val="00703EAD"/>
    <w:rsid w:val="00703EC1"/>
    <w:rsid w:val="00703FCB"/>
    <w:rsid w:val="00703FCE"/>
    <w:rsid w:val="00704009"/>
    <w:rsid w:val="00704017"/>
    <w:rsid w:val="00704034"/>
    <w:rsid w:val="00704076"/>
    <w:rsid w:val="007040BE"/>
    <w:rsid w:val="007040E6"/>
    <w:rsid w:val="00704139"/>
    <w:rsid w:val="0070415F"/>
    <w:rsid w:val="007041CD"/>
    <w:rsid w:val="0070422E"/>
    <w:rsid w:val="0070423F"/>
    <w:rsid w:val="007042D3"/>
    <w:rsid w:val="007042FE"/>
    <w:rsid w:val="00704314"/>
    <w:rsid w:val="00704324"/>
    <w:rsid w:val="00704380"/>
    <w:rsid w:val="0070438B"/>
    <w:rsid w:val="007043AA"/>
    <w:rsid w:val="007043CA"/>
    <w:rsid w:val="007043DE"/>
    <w:rsid w:val="0070447C"/>
    <w:rsid w:val="007044DA"/>
    <w:rsid w:val="00704519"/>
    <w:rsid w:val="0070458F"/>
    <w:rsid w:val="0070462B"/>
    <w:rsid w:val="0070466A"/>
    <w:rsid w:val="0070473B"/>
    <w:rsid w:val="0070475A"/>
    <w:rsid w:val="0070475B"/>
    <w:rsid w:val="00704788"/>
    <w:rsid w:val="007047CC"/>
    <w:rsid w:val="007047D1"/>
    <w:rsid w:val="0070485C"/>
    <w:rsid w:val="0070488A"/>
    <w:rsid w:val="00704891"/>
    <w:rsid w:val="007048B3"/>
    <w:rsid w:val="007048D0"/>
    <w:rsid w:val="007048EC"/>
    <w:rsid w:val="00704A28"/>
    <w:rsid w:val="00704A44"/>
    <w:rsid w:val="00704A4A"/>
    <w:rsid w:val="00704AFF"/>
    <w:rsid w:val="00704B05"/>
    <w:rsid w:val="00704B40"/>
    <w:rsid w:val="00704B65"/>
    <w:rsid w:val="00704B95"/>
    <w:rsid w:val="00704BC2"/>
    <w:rsid w:val="00704BEF"/>
    <w:rsid w:val="00704BF2"/>
    <w:rsid w:val="00704C1F"/>
    <w:rsid w:val="00704C9A"/>
    <w:rsid w:val="00704CA6"/>
    <w:rsid w:val="00704CC8"/>
    <w:rsid w:val="00704E45"/>
    <w:rsid w:val="00704E97"/>
    <w:rsid w:val="00704EEC"/>
    <w:rsid w:val="00704EF2"/>
    <w:rsid w:val="00704F37"/>
    <w:rsid w:val="00704F80"/>
    <w:rsid w:val="00704F8C"/>
    <w:rsid w:val="00704F9E"/>
    <w:rsid w:val="00704FBA"/>
    <w:rsid w:val="00704FCD"/>
    <w:rsid w:val="00704FD4"/>
    <w:rsid w:val="0070515C"/>
    <w:rsid w:val="00705176"/>
    <w:rsid w:val="0070517D"/>
    <w:rsid w:val="007051F0"/>
    <w:rsid w:val="007051FF"/>
    <w:rsid w:val="00705237"/>
    <w:rsid w:val="00705277"/>
    <w:rsid w:val="00705297"/>
    <w:rsid w:val="007052AD"/>
    <w:rsid w:val="0070536E"/>
    <w:rsid w:val="007053C7"/>
    <w:rsid w:val="00705434"/>
    <w:rsid w:val="00705483"/>
    <w:rsid w:val="0070548E"/>
    <w:rsid w:val="0070549A"/>
    <w:rsid w:val="007054BE"/>
    <w:rsid w:val="00705544"/>
    <w:rsid w:val="00705585"/>
    <w:rsid w:val="007056A8"/>
    <w:rsid w:val="007056CE"/>
    <w:rsid w:val="007056E4"/>
    <w:rsid w:val="00705792"/>
    <w:rsid w:val="007057B3"/>
    <w:rsid w:val="007057C8"/>
    <w:rsid w:val="007057FA"/>
    <w:rsid w:val="00705822"/>
    <w:rsid w:val="0070588D"/>
    <w:rsid w:val="0070591D"/>
    <w:rsid w:val="00705954"/>
    <w:rsid w:val="007059C1"/>
    <w:rsid w:val="007059F1"/>
    <w:rsid w:val="00705A00"/>
    <w:rsid w:val="00705A07"/>
    <w:rsid w:val="00705A24"/>
    <w:rsid w:val="00705A26"/>
    <w:rsid w:val="00705A4A"/>
    <w:rsid w:val="00705AB3"/>
    <w:rsid w:val="00705B12"/>
    <w:rsid w:val="00705B2E"/>
    <w:rsid w:val="00705B3E"/>
    <w:rsid w:val="00705B5B"/>
    <w:rsid w:val="00705BA2"/>
    <w:rsid w:val="00705BDD"/>
    <w:rsid w:val="00705C3C"/>
    <w:rsid w:val="00705CD0"/>
    <w:rsid w:val="00705CFC"/>
    <w:rsid w:val="00705D35"/>
    <w:rsid w:val="00705D4D"/>
    <w:rsid w:val="00705D88"/>
    <w:rsid w:val="00705DA1"/>
    <w:rsid w:val="00705DD0"/>
    <w:rsid w:val="00705DF1"/>
    <w:rsid w:val="00705DFE"/>
    <w:rsid w:val="00705E2A"/>
    <w:rsid w:val="00705E87"/>
    <w:rsid w:val="00705EB0"/>
    <w:rsid w:val="00705EB6"/>
    <w:rsid w:val="00705EC4"/>
    <w:rsid w:val="00705EF3"/>
    <w:rsid w:val="00705FB8"/>
    <w:rsid w:val="00705FCE"/>
    <w:rsid w:val="00705FFE"/>
    <w:rsid w:val="00706013"/>
    <w:rsid w:val="00706027"/>
    <w:rsid w:val="00706087"/>
    <w:rsid w:val="00706099"/>
    <w:rsid w:val="007060D7"/>
    <w:rsid w:val="00706139"/>
    <w:rsid w:val="007061D5"/>
    <w:rsid w:val="00706241"/>
    <w:rsid w:val="0070632A"/>
    <w:rsid w:val="0070632C"/>
    <w:rsid w:val="0070633C"/>
    <w:rsid w:val="007063BC"/>
    <w:rsid w:val="007063E7"/>
    <w:rsid w:val="0070645A"/>
    <w:rsid w:val="007064A1"/>
    <w:rsid w:val="007064A8"/>
    <w:rsid w:val="007064E1"/>
    <w:rsid w:val="00706511"/>
    <w:rsid w:val="00706584"/>
    <w:rsid w:val="007065A5"/>
    <w:rsid w:val="00706624"/>
    <w:rsid w:val="00706714"/>
    <w:rsid w:val="0070671A"/>
    <w:rsid w:val="0070673C"/>
    <w:rsid w:val="0070674A"/>
    <w:rsid w:val="00706757"/>
    <w:rsid w:val="0070678A"/>
    <w:rsid w:val="007067C1"/>
    <w:rsid w:val="007067C5"/>
    <w:rsid w:val="007067D3"/>
    <w:rsid w:val="00706817"/>
    <w:rsid w:val="0070685D"/>
    <w:rsid w:val="007068BD"/>
    <w:rsid w:val="007068CF"/>
    <w:rsid w:val="007068F0"/>
    <w:rsid w:val="00706920"/>
    <w:rsid w:val="007069A2"/>
    <w:rsid w:val="007069B2"/>
    <w:rsid w:val="007069D4"/>
    <w:rsid w:val="00706A1B"/>
    <w:rsid w:val="00706A55"/>
    <w:rsid w:val="00706AE6"/>
    <w:rsid w:val="00706B0F"/>
    <w:rsid w:val="00706B65"/>
    <w:rsid w:val="00706C22"/>
    <w:rsid w:val="00706D18"/>
    <w:rsid w:val="00706DB4"/>
    <w:rsid w:val="00706E1A"/>
    <w:rsid w:val="00706E37"/>
    <w:rsid w:val="00706EC1"/>
    <w:rsid w:val="00706F0C"/>
    <w:rsid w:val="00706F28"/>
    <w:rsid w:val="00706F49"/>
    <w:rsid w:val="00706F54"/>
    <w:rsid w:val="00706F5D"/>
    <w:rsid w:val="00706F88"/>
    <w:rsid w:val="00706F9B"/>
    <w:rsid w:val="00706FC0"/>
    <w:rsid w:val="00706FEC"/>
    <w:rsid w:val="00706FF5"/>
    <w:rsid w:val="00707009"/>
    <w:rsid w:val="0070701B"/>
    <w:rsid w:val="00707063"/>
    <w:rsid w:val="00707094"/>
    <w:rsid w:val="007070B7"/>
    <w:rsid w:val="00707116"/>
    <w:rsid w:val="00707117"/>
    <w:rsid w:val="0070713B"/>
    <w:rsid w:val="007071C2"/>
    <w:rsid w:val="00707205"/>
    <w:rsid w:val="00707302"/>
    <w:rsid w:val="00707376"/>
    <w:rsid w:val="007073F6"/>
    <w:rsid w:val="00707416"/>
    <w:rsid w:val="0070741C"/>
    <w:rsid w:val="0070743A"/>
    <w:rsid w:val="0070744A"/>
    <w:rsid w:val="00707450"/>
    <w:rsid w:val="00707493"/>
    <w:rsid w:val="007074F3"/>
    <w:rsid w:val="00707514"/>
    <w:rsid w:val="00707515"/>
    <w:rsid w:val="00707527"/>
    <w:rsid w:val="00707551"/>
    <w:rsid w:val="0070757E"/>
    <w:rsid w:val="00707595"/>
    <w:rsid w:val="007075B5"/>
    <w:rsid w:val="007075F2"/>
    <w:rsid w:val="0070762F"/>
    <w:rsid w:val="0070763D"/>
    <w:rsid w:val="007076A1"/>
    <w:rsid w:val="007076ED"/>
    <w:rsid w:val="00707710"/>
    <w:rsid w:val="0070789E"/>
    <w:rsid w:val="007078FB"/>
    <w:rsid w:val="00707918"/>
    <w:rsid w:val="0070791C"/>
    <w:rsid w:val="00707921"/>
    <w:rsid w:val="0070796D"/>
    <w:rsid w:val="0070797A"/>
    <w:rsid w:val="00707A22"/>
    <w:rsid w:val="00707A34"/>
    <w:rsid w:val="00707A78"/>
    <w:rsid w:val="00707AF5"/>
    <w:rsid w:val="00707B35"/>
    <w:rsid w:val="00707B4B"/>
    <w:rsid w:val="00707B6D"/>
    <w:rsid w:val="00707B83"/>
    <w:rsid w:val="00707C44"/>
    <w:rsid w:val="00707C4A"/>
    <w:rsid w:val="00707C9C"/>
    <w:rsid w:val="00707C9D"/>
    <w:rsid w:val="00707D02"/>
    <w:rsid w:val="00707D11"/>
    <w:rsid w:val="00707D26"/>
    <w:rsid w:val="00707D38"/>
    <w:rsid w:val="00707D44"/>
    <w:rsid w:val="00707DD6"/>
    <w:rsid w:val="00707DEE"/>
    <w:rsid w:val="00707EA6"/>
    <w:rsid w:val="00707F43"/>
    <w:rsid w:val="00707FF4"/>
    <w:rsid w:val="00710033"/>
    <w:rsid w:val="00710086"/>
    <w:rsid w:val="00710092"/>
    <w:rsid w:val="007100BC"/>
    <w:rsid w:val="007100C0"/>
    <w:rsid w:val="007100C1"/>
    <w:rsid w:val="00710109"/>
    <w:rsid w:val="00710150"/>
    <w:rsid w:val="0071016E"/>
    <w:rsid w:val="00710189"/>
    <w:rsid w:val="007101A7"/>
    <w:rsid w:val="007101BD"/>
    <w:rsid w:val="00710234"/>
    <w:rsid w:val="00710242"/>
    <w:rsid w:val="0071024E"/>
    <w:rsid w:val="0071025E"/>
    <w:rsid w:val="00710296"/>
    <w:rsid w:val="007102A1"/>
    <w:rsid w:val="007102D9"/>
    <w:rsid w:val="007102EE"/>
    <w:rsid w:val="00710310"/>
    <w:rsid w:val="0071036A"/>
    <w:rsid w:val="00710375"/>
    <w:rsid w:val="00710382"/>
    <w:rsid w:val="007103C8"/>
    <w:rsid w:val="007103EF"/>
    <w:rsid w:val="00710414"/>
    <w:rsid w:val="00710448"/>
    <w:rsid w:val="00710458"/>
    <w:rsid w:val="00710486"/>
    <w:rsid w:val="007104AF"/>
    <w:rsid w:val="007104C0"/>
    <w:rsid w:val="0071051D"/>
    <w:rsid w:val="0071056A"/>
    <w:rsid w:val="00710590"/>
    <w:rsid w:val="007105C8"/>
    <w:rsid w:val="007105CB"/>
    <w:rsid w:val="007105FE"/>
    <w:rsid w:val="0071064C"/>
    <w:rsid w:val="00710696"/>
    <w:rsid w:val="007106A9"/>
    <w:rsid w:val="007106E5"/>
    <w:rsid w:val="00710748"/>
    <w:rsid w:val="0071075C"/>
    <w:rsid w:val="00710768"/>
    <w:rsid w:val="00710795"/>
    <w:rsid w:val="007107A8"/>
    <w:rsid w:val="007107DC"/>
    <w:rsid w:val="007107F5"/>
    <w:rsid w:val="00710800"/>
    <w:rsid w:val="0071083F"/>
    <w:rsid w:val="007108DC"/>
    <w:rsid w:val="0071090F"/>
    <w:rsid w:val="00710912"/>
    <w:rsid w:val="007109A4"/>
    <w:rsid w:val="00710B89"/>
    <w:rsid w:val="00710BE7"/>
    <w:rsid w:val="00710C0C"/>
    <w:rsid w:val="00710C18"/>
    <w:rsid w:val="00710C91"/>
    <w:rsid w:val="00710C9F"/>
    <w:rsid w:val="00710CB7"/>
    <w:rsid w:val="00710CC9"/>
    <w:rsid w:val="00710CE5"/>
    <w:rsid w:val="00710D4C"/>
    <w:rsid w:val="00710D4F"/>
    <w:rsid w:val="00710D6F"/>
    <w:rsid w:val="00710E03"/>
    <w:rsid w:val="00710E5C"/>
    <w:rsid w:val="00710E99"/>
    <w:rsid w:val="00710EAD"/>
    <w:rsid w:val="00710ECF"/>
    <w:rsid w:val="00710EDF"/>
    <w:rsid w:val="00710F21"/>
    <w:rsid w:val="00710F30"/>
    <w:rsid w:val="00711011"/>
    <w:rsid w:val="00711018"/>
    <w:rsid w:val="00711030"/>
    <w:rsid w:val="00711039"/>
    <w:rsid w:val="00711106"/>
    <w:rsid w:val="0071111E"/>
    <w:rsid w:val="0071119F"/>
    <w:rsid w:val="00711280"/>
    <w:rsid w:val="007112CE"/>
    <w:rsid w:val="0071132C"/>
    <w:rsid w:val="0071134B"/>
    <w:rsid w:val="00711359"/>
    <w:rsid w:val="00711379"/>
    <w:rsid w:val="0071138D"/>
    <w:rsid w:val="0071138F"/>
    <w:rsid w:val="00711396"/>
    <w:rsid w:val="007113A8"/>
    <w:rsid w:val="00711404"/>
    <w:rsid w:val="00711434"/>
    <w:rsid w:val="00711460"/>
    <w:rsid w:val="00711515"/>
    <w:rsid w:val="0071153C"/>
    <w:rsid w:val="00711545"/>
    <w:rsid w:val="0071159C"/>
    <w:rsid w:val="007115A3"/>
    <w:rsid w:val="0071160D"/>
    <w:rsid w:val="0071165B"/>
    <w:rsid w:val="0071167D"/>
    <w:rsid w:val="007116DA"/>
    <w:rsid w:val="007116E2"/>
    <w:rsid w:val="00711738"/>
    <w:rsid w:val="0071178B"/>
    <w:rsid w:val="007117B6"/>
    <w:rsid w:val="0071185E"/>
    <w:rsid w:val="0071189E"/>
    <w:rsid w:val="00711924"/>
    <w:rsid w:val="0071193E"/>
    <w:rsid w:val="00711952"/>
    <w:rsid w:val="00711A00"/>
    <w:rsid w:val="00711B32"/>
    <w:rsid w:val="00711B80"/>
    <w:rsid w:val="00711B89"/>
    <w:rsid w:val="00711B8A"/>
    <w:rsid w:val="00711C31"/>
    <w:rsid w:val="00711C4C"/>
    <w:rsid w:val="00711C4E"/>
    <w:rsid w:val="00711CF2"/>
    <w:rsid w:val="00711D24"/>
    <w:rsid w:val="00711DAC"/>
    <w:rsid w:val="00711DCD"/>
    <w:rsid w:val="00711DFE"/>
    <w:rsid w:val="00711F27"/>
    <w:rsid w:val="00711FB7"/>
    <w:rsid w:val="00712074"/>
    <w:rsid w:val="007120B2"/>
    <w:rsid w:val="007120B8"/>
    <w:rsid w:val="007120DB"/>
    <w:rsid w:val="0071213B"/>
    <w:rsid w:val="00712154"/>
    <w:rsid w:val="00712172"/>
    <w:rsid w:val="007121E5"/>
    <w:rsid w:val="007122CE"/>
    <w:rsid w:val="007122E5"/>
    <w:rsid w:val="007122FC"/>
    <w:rsid w:val="00712357"/>
    <w:rsid w:val="0071239B"/>
    <w:rsid w:val="007123AD"/>
    <w:rsid w:val="00712476"/>
    <w:rsid w:val="00712477"/>
    <w:rsid w:val="0071249E"/>
    <w:rsid w:val="007124B2"/>
    <w:rsid w:val="0071253E"/>
    <w:rsid w:val="00712540"/>
    <w:rsid w:val="00712586"/>
    <w:rsid w:val="0071259A"/>
    <w:rsid w:val="007125E2"/>
    <w:rsid w:val="007126FB"/>
    <w:rsid w:val="0071273F"/>
    <w:rsid w:val="00712775"/>
    <w:rsid w:val="007127DA"/>
    <w:rsid w:val="0071281D"/>
    <w:rsid w:val="0071282A"/>
    <w:rsid w:val="0071282E"/>
    <w:rsid w:val="0071284D"/>
    <w:rsid w:val="00712855"/>
    <w:rsid w:val="0071290B"/>
    <w:rsid w:val="00712986"/>
    <w:rsid w:val="00712990"/>
    <w:rsid w:val="00712A42"/>
    <w:rsid w:val="00712A74"/>
    <w:rsid w:val="00712AEC"/>
    <w:rsid w:val="00712AFB"/>
    <w:rsid w:val="00712B1C"/>
    <w:rsid w:val="00712B43"/>
    <w:rsid w:val="00712B7D"/>
    <w:rsid w:val="00712BB6"/>
    <w:rsid w:val="00712BF7"/>
    <w:rsid w:val="00712CAD"/>
    <w:rsid w:val="00712D65"/>
    <w:rsid w:val="00712D8F"/>
    <w:rsid w:val="00712DD5"/>
    <w:rsid w:val="00712E3A"/>
    <w:rsid w:val="00712E75"/>
    <w:rsid w:val="00712E76"/>
    <w:rsid w:val="00712E9B"/>
    <w:rsid w:val="00712FCD"/>
    <w:rsid w:val="00712FD6"/>
    <w:rsid w:val="00712FD8"/>
    <w:rsid w:val="00712FF5"/>
    <w:rsid w:val="00712FF9"/>
    <w:rsid w:val="0071301F"/>
    <w:rsid w:val="0071304F"/>
    <w:rsid w:val="00713081"/>
    <w:rsid w:val="007130BB"/>
    <w:rsid w:val="007130E7"/>
    <w:rsid w:val="00713163"/>
    <w:rsid w:val="007131C3"/>
    <w:rsid w:val="007131FA"/>
    <w:rsid w:val="00713255"/>
    <w:rsid w:val="00713302"/>
    <w:rsid w:val="00713350"/>
    <w:rsid w:val="00713357"/>
    <w:rsid w:val="00713392"/>
    <w:rsid w:val="0071339F"/>
    <w:rsid w:val="0071340F"/>
    <w:rsid w:val="0071346C"/>
    <w:rsid w:val="00713496"/>
    <w:rsid w:val="00713529"/>
    <w:rsid w:val="007135CA"/>
    <w:rsid w:val="0071360E"/>
    <w:rsid w:val="0071361B"/>
    <w:rsid w:val="007136B1"/>
    <w:rsid w:val="007136C2"/>
    <w:rsid w:val="007136C5"/>
    <w:rsid w:val="00713706"/>
    <w:rsid w:val="00713736"/>
    <w:rsid w:val="0071374B"/>
    <w:rsid w:val="00713786"/>
    <w:rsid w:val="00713792"/>
    <w:rsid w:val="007137BD"/>
    <w:rsid w:val="007137F3"/>
    <w:rsid w:val="00713873"/>
    <w:rsid w:val="00713907"/>
    <w:rsid w:val="00713921"/>
    <w:rsid w:val="00713A1C"/>
    <w:rsid w:val="00713A9B"/>
    <w:rsid w:val="00713AC4"/>
    <w:rsid w:val="00713ADE"/>
    <w:rsid w:val="00713AEB"/>
    <w:rsid w:val="00713B1B"/>
    <w:rsid w:val="00713B54"/>
    <w:rsid w:val="00713B92"/>
    <w:rsid w:val="00713BBB"/>
    <w:rsid w:val="00713C2F"/>
    <w:rsid w:val="00713C43"/>
    <w:rsid w:val="00713C8D"/>
    <w:rsid w:val="00713CA8"/>
    <w:rsid w:val="00713D20"/>
    <w:rsid w:val="00713DAF"/>
    <w:rsid w:val="00713DC4"/>
    <w:rsid w:val="00713E93"/>
    <w:rsid w:val="00713ED2"/>
    <w:rsid w:val="00713EEE"/>
    <w:rsid w:val="00713EF7"/>
    <w:rsid w:val="00713F80"/>
    <w:rsid w:val="00713F88"/>
    <w:rsid w:val="00713FDF"/>
    <w:rsid w:val="00713FFF"/>
    <w:rsid w:val="00714076"/>
    <w:rsid w:val="00714078"/>
    <w:rsid w:val="007140CA"/>
    <w:rsid w:val="007140D3"/>
    <w:rsid w:val="007140D7"/>
    <w:rsid w:val="007140E6"/>
    <w:rsid w:val="007140FA"/>
    <w:rsid w:val="0071417A"/>
    <w:rsid w:val="007141A2"/>
    <w:rsid w:val="00714211"/>
    <w:rsid w:val="00714217"/>
    <w:rsid w:val="0071421B"/>
    <w:rsid w:val="00714288"/>
    <w:rsid w:val="007142B1"/>
    <w:rsid w:val="007142D0"/>
    <w:rsid w:val="007142E5"/>
    <w:rsid w:val="00714314"/>
    <w:rsid w:val="00714321"/>
    <w:rsid w:val="007143BB"/>
    <w:rsid w:val="007144CD"/>
    <w:rsid w:val="007144D7"/>
    <w:rsid w:val="007144FA"/>
    <w:rsid w:val="0071455C"/>
    <w:rsid w:val="00714563"/>
    <w:rsid w:val="007145A4"/>
    <w:rsid w:val="0071464B"/>
    <w:rsid w:val="00714696"/>
    <w:rsid w:val="0071469B"/>
    <w:rsid w:val="00714741"/>
    <w:rsid w:val="0071475A"/>
    <w:rsid w:val="00714760"/>
    <w:rsid w:val="00714765"/>
    <w:rsid w:val="007147C5"/>
    <w:rsid w:val="0071485A"/>
    <w:rsid w:val="0071489C"/>
    <w:rsid w:val="007148A7"/>
    <w:rsid w:val="00714913"/>
    <w:rsid w:val="007149D5"/>
    <w:rsid w:val="007149D8"/>
    <w:rsid w:val="00714A1D"/>
    <w:rsid w:val="00714A81"/>
    <w:rsid w:val="00714AF1"/>
    <w:rsid w:val="00714B88"/>
    <w:rsid w:val="00714B9A"/>
    <w:rsid w:val="00714BA0"/>
    <w:rsid w:val="00714BCD"/>
    <w:rsid w:val="00714BD1"/>
    <w:rsid w:val="00714BDB"/>
    <w:rsid w:val="00714C92"/>
    <w:rsid w:val="00714CB7"/>
    <w:rsid w:val="00714CF9"/>
    <w:rsid w:val="00714D04"/>
    <w:rsid w:val="00714D9E"/>
    <w:rsid w:val="00714E74"/>
    <w:rsid w:val="00714ECE"/>
    <w:rsid w:val="00714F46"/>
    <w:rsid w:val="00714F89"/>
    <w:rsid w:val="00714F93"/>
    <w:rsid w:val="00714FA5"/>
    <w:rsid w:val="00714FD1"/>
    <w:rsid w:val="00714FD2"/>
    <w:rsid w:val="00714FE0"/>
    <w:rsid w:val="0071502D"/>
    <w:rsid w:val="00715055"/>
    <w:rsid w:val="0071510F"/>
    <w:rsid w:val="00715128"/>
    <w:rsid w:val="0071513E"/>
    <w:rsid w:val="007151AB"/>
    <w:rsid w:val="007151F0"/>
    <w:rsid w:val="00715235"/>
    <w:rsid w:val="0071524F"/>
    <w:rsid w:val="00715280"/>
    <w:rsid w:val="0071528D"/>
    <w:rsid w:val="007152A4"/>
    <w:rsid w:val="007152A9"/>
    <w:rsid w:val="007152C2"/>
    <w:rsid w:val="007152C6"/>
    <w:rsid w:val="007152DB"/>
    <w:rsid w:val="00715340"/>
    <w:rsid w:val="0071542A"/>
    <w:rsid w:val="00715439"/>
    <w:rsid w:val="00715526"/>
    <w:rsid w:val="0071552C"/>
    <w:rsid w:val="0071552F"/>
    <w:rsid w:val="00715588"/>
    <w:rsid w:val="00715591"/>
    <w:rsid w:val="0071561D"/>
    <w:rsid w:val="007156CC"/>
    <w:rsid w:val="007156DA"/>
    <w:rsid w:val="007156EA"/>
    <w:rsid w:val="00715772"/>
    <w:rsid w:val="007157BB"/>
    <w:rsid w:val="007157C5"/>
    <w:rsid w:val="007157F4"/>
    <w:rsid w:val="007157F7"/>
    <w:rsid w:val="00715831"/>
    <w:rsid w:val="0071586B"/>
    <w:rsid w:val="007158D3"/>
    <w:rsid w:val="007158E2"/>
    <w:rsid w:val="0071594A"/>
    <w:rsid w:val="0071599E"/>
    <w:rsid w:val="007159FC"/>
    <w:rsid w:val="00715ACA"/>
    <w:rsid w:val="00715ADC"/>
    <w:rsid w:val="00715ADE"/>
    <w:rsid w:val="00715B1E"/>
    <w:rsid w:val="00715BA5"/>
    <w:rsid w:val="00715BCC"/>
    <w:rsid w:val="00715C49"/>
    <w:rsid w:val="00715C5D"/>
    <w:rsid w:val="00715CDE"/>
    <w:rsid w:val="00715CF1"/>
    <w:rsid w:val="00715D40"/>
    <w:rsid w:val="00715D66"/>
    <w:rsid w:val="00715D73"/>
    <w:rsid w:val="00715DB3"/>
    <w:rsid w:val="00715DDF"/>
    <w:rsid w:val="00715E0E"/>
    <w:rsid w:val="00715E1D"/>
    <w:rsid w:val="00715E3B"/>
    <w:rsid w:val="00715E47"/>
    <w:rsid w:val="00715E5A"/>
    <w:rsid w:val="00715E60"/>
    <w:rsid w:val="00715E74"/>
    <w:rsid w:val="00715EA0"/>
    <w:rsid w:val="00715EAF"/>
    <w:rsid w:val="00715EF0"/>
    <w:rsid w:val="00715F27"/>
    <w:rsid w:val="00715F31"/>
    <w:rsid w:val="00715F34"/>
    <w:rsid w:val="00715FAF"/>
    <w:rsid w:val="00716039"/>
    <w:rsid w:val="00716094"/>
    <w:rsid w:val="007160F4"/>
    <w:rsid w:val="00716128"/>
    <w:rsid w:val="00716193"/>
    <w:rsid w:val="0071619D"/>
    <w:rsid w:val="007161AE"/>
    <w:rsid w:val="007161AF"/>
    <w:rsid w:val="007161CA"/>
    <w:rsid w:val="0071622E"/>
    <w:rsid w:val="00716246"/>
    <w:rsid w:val="0071626F"/>
    <w:rsid w:val="00716272"/>
    <w:rsid w:val="007162A2"/>
    <w:rsid w:val="00716345"/>
    <w:rsid w:val="0071638F"/>
    <w:rsid w:val="007163AB"/>
    <w:rsid w:val="0071644A"/>
    <w:rsid w:val="007164AE"/>
    <w:rsid w:val="007164CC"/>
    <w:rsid w:val="007164E9"/>
    <w:rsid w:val="0071657C"/>
    <w:rsid w:val="007165A0"/>
    <w:rsid w:val="007165E8"/>
    <w:rsid w:val="00716630"/>
    <w:rsid w:val="00716638"/>
    <w:rsid w:val="007166B8"/>
    <w:rsid w:val="007166EB"/>
    <w:rsid w:val="0071671E"/>
    <w:rsid w:val="00716720"/>
    <w:rsid w:val="00716766"/>
    <w:rsid w:val="00716787"/>
    <w:rsid w:val="007167B2"/>
    <w:rsid w:val="0071687E"/>
    <w:rsid w:val="00716891"/>
    <w:rsid w:val="007169BE"/>
    <w:rsid w:val="00716A2A"/>
    <w:rsid w:val="00716A2E"/>
    <w:rsid w:val="00716AAA"/>
    <w:rsid w:val="00716AB7"/>
    <w:rsid w:val="00716AD8"/>
    <w:rsid w:val="00716AEB"/>
    <w:rsid w:val="00716BDB"/>
    <w:rsid w:val="00716BEF"/>
    <w:rsid w:val="00716BF3"/>
    <w:rsid w:val="00716C0E"/>
    <w:rsid w:val="00716D45"/>
    <w:rsid w:val="00716DD8"/>
    <w:rsid w:val="00716DE3"/>
    <w:rsid w:val="00716E04"/>
    <w:rsid w:val="00716E56"/>
    <w:rsid w:val="00716E66"/>
    <w:rsid w:val="00716E99"/>
    <w:rsid w:val="00716EA6"/>
    <w:rsid w:val="00716EBB"/>
    <w:rsid w:val="00716F27"/>
    <w:rsid w:val="00716F65"/>
    <w:rsid w:val="00716F8F"/>
    <w:rsid w:val="00716FA4"/>
    <w:rsid w:val="00716FAB"/>
    <w:rsid w:val="00716FBF"/>
    <w:rsid w:val="00716FF6"/>
    <w:rsid w:val="0071703C"/>
    <w:rsid w:val="0071706E"/>
    <w:rsid w:val="007170C2"/>
    <w:rsid w:val="007170F0"/>
    <w:rsid w:val="00717176"/>
    <w:rsid w:val="007171A1"/>
    <w:rsid w:val="007171F5"/>
    <w:rsid w:val="00717297"/>
    <w:rsid w:val="00717298"/>
    <w:rsid w:val="00717314"/>
    <w:rsid w:val="0071737C"/>
    <w:rsid w:val="007173A3"/>
    <w:rsid w:val="00717435"/>
    <w:rsid w:val="0071749A"/>
    <w:rsid w:val="007174B1"/>
    <w:rsid w:val="0071755A"/>
    <w:rsid w:val="007175B1"/>
    <w:rsid w:val="00717610"/>
    <w:rsid w:val="00717696"/>
    <w:rsid w:val="0071769F"/>
    <w:rsid w:val="007176D0"/>
    <w:rsid w:val="007176DC"/>
    <w:rsid w:val="0071771E"/>
    <w:rsid w:val="007177DF"/>
    <w:rsid w:val="0071780F"/>
    <w:rsid w:val="0071781C"/>
    <w:rsid w:val="0071781E"/>
    <w:rsid w:val="0071781F"/>
    <w:rsid w:val="00717851"/>
    <w:rsid w:val="00717866"/>
    <w:rsid w:val="0071787B"/>
    <w:rsid w:val="00717886"/>
    <w:rsid w:val="007178F3"/>
    <w:rsid w:val="00717922"/>
    <w:rsid w:val="00717932"/>
    <w:rsid w:val="00717977"/>
    <w:rsid w:val="00717A1E"/>
    <w:rsid w:val="00717A45"/>
    <w:rsid w:val="00717A55"/>
    <w:rsid w:val="00717A9B"/>
    <w:rsid w:val="00717ACC"/>
    <w:rsid w:val="00717AD2"/>
    <w:rsid w:val="00717AE6"/>
    <w:rsid w:val="00717B60"/>
    <w:rsid w:val="00717BD2"/>
    <w:rsid w:val="00717C16"/>
    <w:rsid w:val="00717C7B"/>
    <w:rsid w:val="00717C8C"/>
    <w:rsid w:val="00717D83"/>
    <w:rsid w:val="00717DC0"/>
    <w:rsid w:val="00717DDD"/>
    <w:rsid w:val="00717DE2"/>
    <w:rsid w:val="00717E15"/>
    <w:rsid w:val="00717E3F"/>
    <w:rsid w:val="00717E74"/>
    <w:rsid w:val="00717EAD"/>
    <w:rsid w:val="00717ED8"/>
    <w:rsid w:val="00717F06"/>
    <w:rsid w:val="00717F5A"/>
    <w:rsid w:val="00717FED"/>
    <w:rsid w:val="00720043"/>
    <w:rsid w:val="0072009B"/>
    <w:rsid w:val="007200D9"/>
    <w:rsid w:val="007200ED"/>
    <w:rsid w:val="00720142"/>
    <w:rsid w:val="0072018C"/>
    <w:rsid w:val="007201FE"/>
    <w:rsid w:val="00720212"/>
    <w:rsid w:val="00720351"/>
    <w:rsid w:val="007203CA"/>
    <w:rsid w:val="00720412"/>
    <w:rsid w:val="0072048E"/>
    <w:rsid w:val="0072049B"/>
    <w:rsid w:val="007204EE"/>
    <w:rsid w:val="00720568"/>
    <w:rsid w:val="00720582"/>
    <w:rsid w:val="007205D7"/>
    <w:rsid w:val="007205E5"/>
    <w:rsid w:val="00720614"/>
    <w:rsid w:val="0072063F"/>
    <w:rsid w:val="0072067A"/>
    <w:rsid w:val="007206B4"/>
    <w:rsid w:val="00720729"/>
    <w:rsid w:val="00720745"/>
    <w:rsid w:val="00720817"/>
    <w:rsid w:val="00720818"/>
    <w:rsid w:val="00720840"/>
    <w:rsid w:val="007208D2"/>
    <w:rsid w:val="007208E4"/>
    <w:rsid w:val="007208FD"/>
    <w:rsid w:val="00720911"/>
    <w:rsid w:val="007209A0"/>
    <w:rsid w:val="007209A9"/>
    <w:rsid w:val="007209C0"/>
    <w:rsid w:val="007209CA"/>
    <w:rsid w:val="007209F9"/>
    <w:rsid w:val="00720AA0"/>
    <w:rsid w:val="00720AB2"/>
    <w:rsid w:val="00720AC0"/>
    <w:rsid w:val="00720ACF"/>
    <w:rsid w:val="00720AF8"/>
    <w:rsid w:val="00720B79"/>
    <w:rsid w:val="00720BA7"/>
    <w:rsid w:val="00720BB4"/>
    <w:rsid w:val="00720BB7"/>
    <w:rsid w:val="00720BD6"/>
    <w:rsid w:val="00720C6A"/>
    <w:rsid w:val="00720CA0"/>
    <w:rsid w:val="00720CC1"/>
    <w:rsid w:val="00720CD5"/>
    <w:rsid w:val="00720D1E"/>
    <w:rsid w:val="00720D40"/>
    <w:rsid w:val="00720D6A"/>
    <w:rsid w:val="00720DAB"/>
    <w:rsid w:val="00720E10"/>
    <w:rsid w:val="00720E14"/>
    <w:rsid w:val="00720E4D"/>
    <w:rsid w:val="00720EAE"/>
    <w:rsid w:val="00720EEE"/>
    <w:rsid w:val="00720F38"/>
    <w:rsid w:val="00720F57"/>
    <w:rsid w:val="00720FCE"/>
    <w:rsid w:val="00721068"/>
    <w:rsid w:val="00721098"/>
    <w:rsid w:val="00721136"/>
    <w:rsid w:val="007211D0"/>
    <w:rsid w:val="007211E0"/>
    <w:rsid w:val="007211E4"/>
    <w:rsid w:val="007211E7"/>
    <w:rsid w:val="007211EC"/>
    <w:rsid w:val="0072122A"/>
    <w:rsid w:val="00721261"/>
    <w:rsid w:val="0072126B"/>
    <w:rsid w:val="0072129B"/>
    <w:rsid w:val="007212FE"/>
    <w:rsid w:val="00721306"/>
    <w:rsid w:val="0072130A"/>
    <w:rsid w:val="0072137D"/>
    <w:rsid w:val="0072138E"/>
    <w:rsid w:val="0072139F"/>
    <w:rsid w:val="00721465"/>
    <w:rsid w:val="00721490"/>
    <w:rsid w:val="007214DD"/>
    <w:rsid w:val="00721554"/>
    <w:rsid w:val="007215FD"/>
    <w:rsid w:val="00721602"/>
    <w:rsid w:val="00721668"/>
    <w:rsid w:val="0072167F"/>
    <w:rsid w:val="00721690"/>
    <w:rsid w:val="0072169A"/>
    <w:rsid w:val="007216FC"/>
    <w:rsid w:val="00721706"/>
    <w:rsid w:val="007217D9"/>
    <w:rsid w:val="007217F0"/>
    <w:rsid w:val="00721805"/>
    <w:rsid w:val="00721836"/>
    <w:rsid w:val="007218B2"/>
    <w:rsid w:val="007218CD"/>
    <w:rsid w:val="007218EE"/>
    <w:rsid w:val="007218F0"/>
    <w:rsid w:val="007218F6"/>
    <w:rsid w:val="00721934"/>
    <w:rsid w:val="0072195F"/>
    <w:rsid w:val="00721982"/>
    <w:rsid w:val="007219B4"/>
    <w:rsid w:val="007219DF"/>
    <w:rsid w:val="00721A1D"/>
    <w:rsid w:val="00721AA6"/>
    <w:rsid w:val="00721AC7"/>
    <w:rsid w:val="00721AD1"/>
    <w:rsid w:val="00721C7A"/>
    <w:rsid w:val="00721CB1"/>
    <w:rsid w:val="00721CD5"/>
    <w:rsid w:val="00721CEF"/>
    <w:rsid w:val="00721D8E"/>
    <w:rsid w:val="00721DFE"/>
    <w:rsid w:val="00721E25"/>
    <w:rsid w:val="00721E2D"/>
    <w:rsid w:val="00721E81"/>
    <w:rsid w:val="00721F03"/>
    <w:rsid w:val="00721F25"/>
    <w:rsid w:val="00721F72"/>
    <w:rsid w:val="00721F82"/>
    <w:rsid w:val="00721F83"/>
    <w:rsid w:val="00721F91"/>
    <w:rsid w:val="00721FBC"/>
    <w:rsid w:val="00721FD5"/>
    <w:rsid w:val="00722025"/>
    <w:rsid w:val="00722094"/>
    <w:rsid w:val="007220E0"/>
    <w:rsid w:val="00722144"/>
    <w:rsid w:val="007221BB"/>
    <w:rsid w:val="007221F5"/>
    <w:rsid w:val="00722226"/>
    <w:rsid w:val="00722285"/>
    <w:rsid w:val="007222A5"/>
    <w:rsid w:val="007222B0"/>
    <w:rsid w:val="007222E4"/>
    <w:rsid w:val="0072232D"/>
    <w:rsid w:val="00722353"/>
    <w:rsid w:val="00722370"/>
    <w:rsid w:val="0072237E"/>
    <w:rsid w:val="007223C6"/>
    <w:rsid w:val="00722420"/>
    <w:rsid w:val="00722428"/>
    <w:rsid w:val="007224C9"/>
    <w:rsid w:val="007224F1"/>
    <w:rsid w:val="00722540"/>
    <w:rsid w:val="00722577"/>
    <w:rsid w:val="0072258C"/>
    <w:rsid w:val="00722639"/>
    <w:rsid w:val="00722643"/>
    <w:rsid w:val="00722651"/>
    <w:rsid w:val="00722698"/>
    <w:rsid w:val="00722710"/>
    <w:rsid w:val="00722757"/>
    <w:rsid w:val="00722839"/>
    <w:rsid w:val="0072289D"/>
    <w:rsid w:val="00722928"/>
    <w:rsid w:val="0072292F"/>
    <w:rsid w:val="00722999"/>
    <w:rsid w:val="0072299F"/>
    <w:rsid w:val="007229E8"/>
    <w:rsid w:val="00722A15"/>
    <w:rsid w:val="00722AAD"/>
    <w:rsid w:val="00722AB7"/>
    <w:rsid w:val="00722AE7"/>
    <w:rsid w:val="00722B1B"/>
    <w:rsid w:val="00722B45"/>
    <w:rsid w:val="00722BB3"/>
    <w:rsid w:val="00722C27"/>
    <w:rsid w:val="00722C82"/>
    <w:rsid w:val="00722CAF"/>
    <w:rsid w:val="00722CE0"/>
    <w:rsid w:val="00722DC0"/>
    <w:rsid w:val="00722E67"/>
    <w:rsid w:val="00722ED8"/>
    <w:rsid w:val="00722F0C"/>
    <w:rsid w:val="00722F5B"/>
    <w:rsid w:val="00722F80"/>
    <w:rsid w:val="00722F9E"/>
    <w:rsid w:val="00723002"/>
    <w:rsid w:val="0072306C"/>
    <w:rsid w:val="00723088"/>
    <w:rsid w:val="0072308C"/>
    <w:rsid w:val="0072309B"/>
    <w:rsid w:val="007230B5"/>
    <w:rsid w:val="007230EC"/>
    <w:rsid w:val="00723191"/>
    <w:rsid w:val="00723218"/>
    <w:rsid w:val="00723223"/>
    <w:rsid w:val="00723281"/>
    <w:rsid w:val="00723285"/>
    <w:rsid w:val="007232AE"/>
    <w:rsid w:val="00723353"/>
    <w:rsid w:val="007233CD"/>
    <w:rsid w:val="007234BA"/>
    <w:rsid w:val="007234E8"/>
    <w:rsid w:val="00723503"/>
    <w:rsid w:val="00723539"/>
    <w:rsid w:val="0072354B"/>
    <w:rsid w:val="0072357F"/>
    <w:rsid w:val="007235C3"/>
    <w:rsid w:val="007235EB"/>
    <w:rsid w:val="00723652"/>
    <w:rsid w:val="007236A1"/>
    <w:rsid w:val="007236D2"/>
    <w:rsid w:val="007236FF"/>
    <w:rsid w:val="0072371C"/>
    <w:rsid w:val="0072372C"/>
    <w:rsid w:val="00723762"/>
    <w:rsid w:val="00723811"/>
    <w:rsid w:val="0072382E"/>
    <w:rsid w:val="00723859"/>
    <w:rsid w:val="007238B1"/>
    <w:rsid w:val="00723900"/>
    <w:rsid w:val="0072397C"/>
    <w:rsid w:val="00723995"/>
    <w:rsid w:val="007239EC"/>
    <w:rsid w:val="00723A2C"/>
    <w:rsid w:val="00723A2F"/>
    <w:rsid w:val="00723A4C"/>
    <w:rsid w:val="00723A82"/>
    <w:rsid w:val="00723A9A"/>
    <w:rsid w:val="00723B8B"/>
    <w:rsid w:val="00723BA5"/>
    <w:rsid w:val="00723BAC"/>
    <w:rsid w:val="00723C8D"/>
    <w:rsid w:val="00723CBA"/>
    <w:rsid w:val="00723CE6"/>
    <w:rsid w:val="00723D0E"/>
    <w:rsid w:val="00723D58"/>
    <w:rsid w:val="00723DC2"/>
    <w:rsid w:val="00723EAE"/>
    <w:rsid w:val="00723EC1"/>
    <w:rsid w:val="00723F1A"/>
    <w:rsid w:val="00723F68"/>
    <w:rsid w:val="0072401B"/>
    <w:rsid w:val="007240B1"/>
    <w:rsid w:val="007240FE"/>
    <w:rsid w:val="00724102"/>
    <w:rsid w:val="0072410C"/>
    <w:rsid w:val="00724140"/>
    <w:rsid w:val="00724200"/>
    <w:rsid w:val="0072420F"/>
    <w:rsid w:val="00724255"/>
    <w:rsid w:val="0072429D"/>
    <w:rsid w:val="007242DC"/>
    <w:rsid w:val="007242EB"/>
    <w:rsid w:val="0072431A"/>
    <w:rsid w:val="0072434B"/>
    <w:rsid w:val="0072435B"/>
    <w:rsid w:val="007243AF"/>
    <w:rsid w:val="00724402"/>
    <w:rsid w:val="00724486"/>
    <w:rsid w:val="007244D8"/>
    <w:rsid w:val="007244F0"/>
    <w:rsid w:val="00724507"/>
    <w:rsid w:val="00724611"/>
    <w:rsid w:val="00724624"/>
    <w:rsid w:val="007246BE"/>
    <w:rsid w:val="007246E1"/>
    <w:rsid w:val="007246E3"/>
    <w:rsid w:val="00724716"/>
    <w:rsid w:val="00724717"/>
    <w:rsid w:val="00724777"/>
    <w:rsid w:val="007247B6"/>
    <w:rsid w:val="007247DC"/>
    <w:rsid w:val="007248B0"/>
    <w:rsid w:val="007248BF"/>
    <w:rsid w:val="007248FE"/>
    <w:rsid w:val="00724936"/>
    <w:rsid w:val="00724962"/>
    <w:rsid w:val="007249A6"/>
    <w:rsid w:val="007249E3"/>
    <w:rsid w:val="00724A5E"/>
    <w:rsid w:val="00724A7D"/>
    <w:rsid w:val="00724A9A"/>
    <w:rsid w:val="00724AEE"/>
    <w:rsid w:val="00724B07"/>
    <w:rsid w:val="00724B0E"/>
    <w:rsid w:val="00724B50"/>
    <w:rsid w:val="00724B7B"/>
    <w:rsid w:val="00724B8E"/>
    <w:rsid w:val="00724BF4"/>
    <w:rsid w:val="00724BF8"/>
    <w:rsid w:val="00724BF9"/>
    <w:rsid w:val="00724BFA"/>
    <w:rsid w:val="00724C2E"/>
    <w:rsid w:val="00724C6D"/>
    <w:rsid w:val="00724CD3"/>
    <w:rsid w:val="00724D2D"/>
    <w:rsid w:val="00724D5A"/>
    <w:rsid w:val="00724D8B"/>
    <w:rsid w:val="00724EA9"/>
    <w:rsid w:val="00724F16"/>
    <w:rsid w:val="00724F1E"/>
    <w:rsid w:val="00724FA0"/>
    <w:rsid w:val="00724FF2"/>
    <w:rsid w:val="00725064"/>
    <w:rsid w:val="00725227"/>
    <w:rsid w:val="0072526E"/>
    <w:rsid w:val="007252E9"/>
    <w:rsid w:val="00725351"/>
    <w:rsid w:val="00725361"/>
    <w:rsid w:val="00725527"/>
    <w:rsid w:val="0072557D"/>
    <w:rsid w:val="007255A1"/>
    <w:rsid w:val="00725603"/>
    <w:rsid w:val="00725621"/>
    <w:rsid w:val="00725623"/>
    <w:rsid w:val="00725654"/>
    <w:rsid w:val="00725695"/>
    <w:rsid w:val="007256BB"/>
    <w:rsid w:val="007256BD"/>
    <w:rsid w:val="007256CE"/>
    <w:rsid w:val="00725797"/>
    <w:rsid w:val="007257BF"/>
    <w:rsid w:val="007257FC"/>
    <w:rsid w:val="00725827"/>
    <w:rsid w:val="00725892"/>
    <w:rsid w:val="00725941"/>
    <w:rsid w:val="00725944"/>
    <w:rsid w:val="00725947"/>
    <w:rsid w:val="0072594D"/>
    <w:rsid w:val="00725A51"/>
    <w:rsid w:val="00725ABB"/>
    <w:rsid w:val="00725B56"/>
    <w:rsid w:val="00725C0C"/>
    <w:rsid w:val="00725C0F"/>
    <w:rsid w:val="00725C32"/>
    <w:rsid w:val="00725C81"/>
    <w:rsid w:val="00725CA9"/>
    <w:rsid w:val="00725CB5"/>
    <w:rsid w:val="00725CE9"/>
    <w:rsid w:val="00725D1A"/>
    <w:rsid w:val="00725D57"/>
    <w:rsid w:val="00725D9C"/>
    <w:rsid w:val="00725E75"/>
    <w:rsid w:val="00725E88"/>
    <w:rsid w:val="00725EEE"/>
    <w:rsid w:val="00725F23"/>
    <w:rsid w:val="00725F3E"/>
    <w:rsid w:val="00725FA7"/>
    <w:rsid w:val="00725FBD"/>
    <w:rsid w:val="00725FF7"/>
    <w:rsid w:val="00726004"/>
    <w:rsid w:val="007260A0"/>
    <w:rsid w:val="007260BF"/>
    <w:rsid w:val="007260CA"/>
    <w:rsid w:val="00726103"/>
    <w:rsid w:val="0072615D"/>
    <w:rsid w:val="007261F1"/>
    <w:rsid w:val="00726220"/>
    <w:rsid w:val="0072624A"/>
    <w:rsid w:val="00726290"/>
    <w:rsid w:val="007262AC"/>
    <w:rsid w:val="007262AE"/>
    <w:rsid w:val="007262C1"/>
    <w:rsid w:val="007262FE"/>
    <w:rsid w:val="00726365"/>
    <w:rsid w:val="007263AB"/>
    <w:rsid w:val="00726413"/>
    <w:rsid w:val="00726483"/>
    <w:rsid w:val="007264E5"/>
    <w:rsid w:val="00726527"/>
    <w:rsid w:val="00726569"/>
    <w:rsid w:val="007265F6"/>
    <w:rsid w:val="0072667A"/>
    <w:rsid w:val="007266D7"/>
    <w:rsid w:val="007266E1"/>
    <w:rsid w:val="007266F3"/>
    <w:rsid w:val="00726705"/>
    <w:rsid w:val="007267AB"/>
    <w:rsid w:val="007267C0"/>
    <w:rsid w:val="00726833"/>
    <w:rsid w:val="00726882"/>
    <w:rsid w:val="0072688F"/>
    <w:rsid w:val="007268D3"/>
    <w:rsid w:val="007269AB"/>
    <w:rsid w:val="00726A33"/>
    <w:rsid w:val="00726A3C"/>
    <w:rsid w:val="00726A8E"/>
    <w:rsid w:val="00726AB1"/>
    <w:rsid w:val="00726ADC"/>
    <w:rsid w:val="00726ADE"/>
    <w:rsid w:val="00726AEE"/>
    <w:rsid w:val="00726BC3"/>
    <w:rsid w:val="00726BCD"/>
    <w:rsid w:val="00726C5D"/>
    <w:rsid w:val="00726C6E"/>
    <w:rsid w:val="00726CBD"/>
    <w:rsid w:val="00726D00"/>
    <w:rsid w:val="00726DF4"/>
    <w:rsid w:val="00726E01"/>
    <w:rsid w:val="00726E66"/>
    <w:rsid w:val="00726ED0"/>
    <w:rsid w:val="00726F1B"/>
    <w:rsid w:val="00726FA5"/>
    <w:rsid w:val="00727028"/>
    <w:rsid w:val="00727032"/>
    <w:rsid w:val="0072703B"/>
    <w:rsid w:val="0072705C"/>
    <w:rsid w:val="00727125"/>
    <w:rsid w:val="00727130"/>
    <w:rsid w:val="00727137"/>
    <w:rsid w:val="00727188"/>
    <w:rsid w:val="0072719D"/>
    <w:rsid w:val="007271E8"/>
    <w:rsid w:val="00727220"/>
    <w:rsid w:val="0072728A"/>
    <w:rsid w:val="00727292"/>
    <w:rsid w:val="0072730A"/>
    <w:rsid w:val="0072738F"/>
    <w:rsid w:val="007273D1"/>
    <w:rsid w:val="007273FC"/>
    <w:rsid w:val="0072741D"/>
    <w:rsid w:val="0072744C"/>
    <w:rsid w:val="00727465"/>
    <w:rsid w:val="007274C3"/>
    <w:rsid w:val="007274DA"/>
    <w:rsid w:val="0072751B"/>
    <w:rsid w:val="00727535"/>
    <w:rsid w:val="0072753B"/>
    <w:rsid w:val="00727569"/>
    <w:rsid w:val="007275C4"/>
    <w:rsid w:val="0072761C"/>
    <w:rsid w:val="0072763A"/>
    <w:rsid w:val="0072768F"/>
    <w:rsid w:val="00727702"/>
    <w:rsid w:val="0072776F"/>
    <w:rsid w:val="00727770"/>
    <w:rsid w:val="00727819"/>
    <w:rsid w:val="00727831"/>
    <w:rsid w:val="00727887"/>
    <w:rsid w:val="007278C5"/>
    <w:rsid w:val="007278E7"/>
    <w:rsid w:val="0072796C"/>
    <w:rsid w:val="00727985"/>
    <w:rsid w:val="007279B0"/>
    <w:rsid w:val="007279DB"/>
    <w:rsid w:val="007279FE"/>
    <w:rsid w:val="00727A3E"/>
    <w:rsid w:val="00727A61"/>
    <w:rsid w:val="00727A70"/>
    <w:rsid w:val="00727A74"/>
    <w:rsid w:val="00727A77"/>
    <w:rsid w:val="00727A95"/>
    <w:rsid w:val="00727B43"/>
    <w:rsid w:val="00727B87"/>
    <w:rsid w:val="00727C1A"/>
    <w:rsid w:val="00727C46"/>
    <w:rsid w:val="00727C4D"/>
    <w:rsid w:val="00727C5F"/>
    <w:rsid w:val="00727C6C"/>
    <w:rsid w:val="00727C90"/>
    <w:rsid w:val="00727D32"/>
    <w:rsid w:val="00727D39"/>
    <w:rsid w:val="00727D61"/>
    <w:rsid w:val="00727DC7"/>
    <w:rsid w:val="00727F0B"/>
    <w:rsid w:val="00727F5D"/>
    <w:rsid w:val="00727FBF"/>
    <w:rsid w:val="00730007"/>
    <w:rsid w:val="00730075"/>
    <w:rsid w:val="00730076"/>
    <w:rsid w:val="00730079"/>
    <w:rsid w:val="00730179"/>
    <w:rsid w:val="007301E9"/>
    <w:rsid w:val="00730308"/>
    <w:rsid w:val="007303C7"/>
    <w:rsid w:val="007303CB"/>
    <w:rsid w:val="007303DB"/>
    <w:rsid w:val="007303EA"/>
    <w:rsid w:val="00730497"/>
    <w:rsid w:val="00730506"/>
    <w:rsid w:val="0073052F"/>
    <w:rsid w:val="00730588"/>
    <w:rsid w:val="007305A9"/>
    <w:rsid w:val="00730615"/>
    <w:rsid w:val="0073065B"/>
    <w:rsid w:val="00730678"/>
    <w:rsid w:val="007306A0"/>
    <w:rsid w:val="007306D1"/>
    <w:rsid w:val="00730715"/>
    <w:rsid w:val="0073075F"/>
    <w:rsid w:val="00730785"/>
    <w:rsid w:val="00730825"/>
    <w:rsid w:val="0073082D"/>
    <w:rsid w:val="0073083B"/>
    <w:rsid w:val="00730857"/>
    <w:rsid w:val="007308AB"/>
    <w:rsid w:val="007308CA"/>
    <w:rsid w:val="007308E6"/>
    <w:rsid w:val="00730907"/>
    <w:rsid w:val="00730917"/>
    <w:rsid w:val="00730929"/>
    <w:rsid w:val="0073092F"/>
    <w:rsid w:val="0073093C"/>
    <w:rsid w:val="0073096E"/>
    <w:rsid w:val="007309AF"/>
    <w:rsid w:val="007309B4"/>
    <w:rsid w:val="007309DE"/>
    <w:rsid w:val="00730A37"/>
    <w:rsid w:val="00730A43"/>
    <w:rsid w:val="00730A52"/>
    <w:rsid w:val="00730A93"/>
    <w:rsid w:val="00730BAD"/>
    <w:rsid w:val="00730BC1"/>
    <w:rsid w:val="00730C5A"/>
    <w:rsid w:val="00730C71"/>
    <w:rsid w:val="00730DC6"/>
    <w:rsid w:val="00730DD8"/>
    <w:rsid w:val="00730E1F"/>
    <w:rsid w:val="00730EE2"/>
    <w:rsid w:val="00730EEB"/>
    <w:rsid w:val="00730F4C"/>
    <w:rsid w:val="00730FA9"/>
    <w:rsid w:val="00730FD4"/>
    <w:rsid w:val="0073100A"/>
    <w:rsid w:val="0073101A"/>
    <w:rsid w:val="00731063"/>
    <w:rsid w:val="007310CC"/>
    <w:rsid w:val="007310E6"/>
    <w:rsid w:val="00731148"/>
    <w:rsid w:val="0073114D"/>
    <w:rsid w:val="0073117F"/>
    <w:rsid w:val="00731190"/>
    <w:rsid w:val="007311AE"/>
    <w:rsid w:val="007311C4"/>
    <w:rsid w:val="00731200"/>
    <w:rsid w:val="00731221"/>
    <w:rsid w:val="0073122F"/>
    <w:rsid w:val="00731244"/>
    <w:rsid w:val="0073126B"/>
    <w:rsid w:val="00731280"/>
    <w:rsid w:val="007312F7"/>
    <w:rsid w:val="00731326"/>
    <w:rsid w:val="00731341"/>
    <w:rsid w:val="00731345"/>
    <w:rsid w:val="00731450"/>
    <w:rsid w:val="00731474"/>
    <w:rsid w:val="007314E8"/>
    <w:rsid w:val="007314FE"/>
    <w:rsid w:val="007315EA"/>
    <w:rsid w:val="00731634"/>
    <w:rsid w:val="0073163B"/>
    <w:rsid w:val="007316ED"/>
    <w:rsid w:val="00731702"/>
    <w:rsid w:val="00731723"/>
    <w:rsid w:val="00731767"/>
    <w:rsid w:val="0073176F"/>
    <w:rsid w:val="00731877"/>
    <w:rsid w:val="00731962"/>
    <w:rsid w:val="0073196B"/>
    <w:rsid w:val="007319B8"/>
    <w:rsid w:val="007319CA"/>
    <w:rsid w:val="00731A0A"/>
    <w:rsid w:val="00731A50"/>
    <w:rsid w:val="00731A6E"/>
    <w:rsid w:val="00731B3B"/>
    <w:rsid w:val="00731B84"/>
    <w:rsid w:val="00731C06"/>
    <w:rsid w:val="00731C27"/>
    <w:rsid w:val="00731CFA"/>
    <w:rsid w:val="00731D0E"/>
    <w:rsid w:val="00731D5E"/>
    <w:rsid w:val="00731D65"/>
    <w:rsid w:val="00731D76"/>
    <w:rsid w:val="00731D82"/>
    <w:rsid w:val="00731E25"/>
    <w:rsid w:val="00731E52"/>
    <w:rsid w:val="00731EDD"/>
    <w:rsid w:val="00731F2C"/>
    <w:rsid w:val="00731F3E"/>
    <w:rsid w:val="00731F53"/>
    <w:rsid w:val="00731F57"/>
    <w:rsid w:val="00731F72"/>
    <w:rsid w:val="00731FCE"/>
    <w:rsid w:val="00732017"/>
    <w:rsid w:val="0073203E"/>
    <w:rsid w:val="00732103"/>
    <w:rsid w:val="0073212E"/>
    <w:rsid w:val="0073213C"/>
    <w:rsid w:val="00732182"/>
    <w:rsid w:val="0073227C"/>
    <w:rsid w:val="00732379"/>
    <w:rsid w:val="00732413"/>
    <w:rsid w:val="00732420"/>
    <w:rsid w:val="00732422"/>
    <w:rsid w:val="0073246D"/>
    <w:rsid w:val="007324B5"/>
    <w:rsid w:val="007324BB"/>
    <w:rsid w:val="00732508"/>
    <w:rsid w:val="0073251E"/>
    <w:rsid w:val="0073252E"/>
    <w:rsid w:val="00732577"/>
    <w:rsid w:val="007325AC"/>
    <w:rsid w:val="007325FA"/>
    <w:rsid w:val="0073263E"/>
    <w:rsid w:val="0073267A"/>
    <w:rsid w:val="0073267E"/>
    <w:rsid w:val="00732693"/>
    <w:rsid w:val="007326A3"/>
    <w:rsid w:val="007326BC"/>
    <w:rsid w:val="007326DF"/>
    <w:rsid w:val="0073270B"/>
    <w:rsid w:val="00732721"/>
    <w:rsid w:val="00732797"/>
    <w:rsid w:val="007327EB"/>
    <w:rsid w:val="0073285B"/>
    <w:rsid w:val="007328FC"/>
    <w:rsid w:val="00732919"/>
    <w:rsid w:val="0073296F"/>
    <w:rsid w:val="0073298F"/>
    <w:rsid w:val="0073299C"/>
    <w:rsid w:val="007329C9"/>
    <w:rsid w:val="007329DD"/>
    <w:rsid w:val="007329E0"/>
    <w:rsid w:val="007329EB"/>
    <w:rsid w:val="00732A50"/>
    <w:rsid w:val="00732A54"/>
    <w:rsid w:val="00732AA4"/>
    <w:rsid w:val="00732ABD"/>
    <w:rsid w:val="00732AC9"/>
    <w:rsid w:val="00732ADB"/>
    <w:rsid w:val="00732AE0"/>
    <w:rsid w:val="00732BCF"/>
    <w:rsid w:val="00732C0D"/>
    <w:rsid w:val="00732C6B"/>
    <w:rsid w:val="00732C7D"/>
    <w:rsid w:val="00732CEA"/>
    <w:rsid w:val="00732D68"/>
    <w:rsid w:val="00732D7B"/>
    <w:rsid w:val="00732DAC"/>
    <w:rsid w:val="00732DD3"/>
    <w:rsid w:val="00732EBB"/>
    <w:rsid w:val="00732F21"/>
    <w:rsid w:val="00732FAB"/>
    <w:rsid w:val="00732FB4"/>
    <w:rsid w:val="00732FFA"/>
    <w:rsid w:val="00733045"/>
    <w:rsid w:val="007330EF"/>
    <w:rsid w:val="0073310A"/>
    <w:rsid w:val="00733242"/>
    <w:rsid w:val="007332BD"/>
    <w:rsid w:val="007332D6"/>
    <w:rsid w:val="007332E6"/>
    <w:rsid w:val="007332F8"/>
    <w:rsid w:val="007332FB"/>
    <w:rsid w:val="0073331F"/>
    <w:rsid w:val="00733326"/>
    <w:rsid w:val="0073338B"/>
    <w:rsid w:val="007333B8"/>
    <w:rsid w:val="007333E3"/>
    <w:rsid w:val="007333FB"/>
    <w:rsid w:val="007333FE"/>
    <w:rsid w:val="00733401"/>
    <w:rsid w:val="00733450"/>
    <w:rsid w:val="007334BC"/>
    <w:rsid w:val="007334C7"/>
    <w:rsid w:val="007334D1"/>
    <w:rsid w:val="0073352B"/>
    <w:rsid w:val="007335B4"/>
    <w:rsid w:val="0073361B"/>
    <w:rsid w:val="00733624"/>
    <w:rsid w:val="00733665"/>
    <w:rsid w:val="007336A1"/>
    <w:rsid w:val="007336A6"/>
    <w:rsid w:val="0073376D"/>
    <w:rsid w:val="0073377D"/>
    <w:rsid w:val="007337FF"/>
    <w:rsid w:val="00733844"/>
    <w:rsid w:val="00733875"/>
    <w:rsid w:val="007338C6"/>
    <w:rsid w:val="007338CE"/>
    <w:rsid w:val="00733935"/>
    <w:rsid w:val="0073395B"/>
    <w:rsid w:val="007339A0"/>
    <w:rsid w:val="00733A0C"/>
    <w:rsid w:val="00733A19"/>
    <w:rsid w:val="00733A44"/>
    <w:rsid w:val="00733AD3"/>
    <w:rsid w:val="00733AD7"/>
    <w:rsid w:val="00733B8F"/>
    <w:rsid w:val="00733BA9"/>
    <w:rsid w:val="00733BD1"/>
    <w:rsid w:val="00733D26"/>
    <w:rsid w:val="00733EE7"/>
    <w:rsid w:val="00733F4D"/>
    <w:rsid w:val="00733F91"/>
    <w:rsid w:val="00734053"/>
    <w:rsid w:val="00734097"/>
    <w:rsid w:val="00734139"/>
    <w:rsid w:val="00734147"/>
    <w:rsid w:val="0073414C"/>
    <w:rsid w:val="0073418B"/>
    <w:rsid w:val="00734215"/>
    <w:rsid w:val="00734219"/>
    <w:rsid w:val="0073438C"/>
    <w:rsid w:val="007343C7"/>
    <w:rsid w:val="007343D5"/>
    <w:rsid w:val="00734431"/>
    <w:rsid w:val="0073446E"/>
    <w:rsid w:val="0073449B"/>
    <w:rsid w:val="007344FB"/>
    <w:rsid w:val="007345C3"/>
    <w:rsid w:val="007345F9"/>
    <w:rsid w:val="0073463A"/>
    <w:rsid w:val="00734652"/>
    <w:rsid w:val="00734673"/>
    <w:rsid w:val="00734683"/>
    <w:rsid w:val="007346BE"/>
    <w:rsid w:val="00734725"/>
    <w:rsid w:val="00734733"/>
    <w:rsid w:val="00734784"/>
    <w:rsid w:val="007347B2"/>
    <w:rsid w:val="007347F0"/>
    <w:rsid w:val="007347F9"/>
    <w:rsid w:val="00734806"/>
    <w:rsid w:val="0073482F"/>
    <w:rsid w:val="00734877"/>
    <w:rsid w:val="00734890"/>
    <w:rsid w:val="007348AD"/>
    <w:rsid w:val="007348C4"/>
    <w:rsid w:val="007348E3"/>
    <w:rsid w:val="00734932"/>
    <w:rsid w:val="007349BF"/>
    <w:rsid w:val="007349C3"/>
    <w:rsid w:val="007349D9"/>
    <w:rsid w:val="00734A09"/>
    <w:rsid w:val="00734A2C"/>
    <w:rsid w:val="00734A54"/>
    <w:rsid w:val="00734B66"/>
    <w:rsid w:val="00734B8C"/>
    <w:rsid w:val="00734B92"/>
    <w:rsid w:val="00734B95"/>
    <w:rsid w:val="00734BC3"/>
    <w:rsid w:val="00734BCE"/>
    <w:rsid w:val="00734BDE"/>
    <w:rsid w:val="00734C69"/>
    <w:rsid w:val="00734CDF"/>
    <w:rsid w:val="00734CED"/>
    <w:rsid w:val="00734D17"/>
    <w:rsid w:val="00734D1B"/>
    <w:rsid w:val="00734D4D"/>
    <w:rsid w:val="00734D6C"/>
    <w:rsid w:val="00734D7B"/>
    <w:rsid w:val="00734D8F"/>
    <w:rsid w:val="00734D95"/>
    <w:rsid w:val="00734D97"/>
    <w:rsid w:val="00734DA1"/>
    <w:rsid w:val="00734E1E"/>
    <w:rsid w:val="00734E39"/>
    <w:rsid w:val="00734E77"/>
    <w:rsid w:val="00734E8E"/>
    <w:rsid w:val="00734EB3"/>
    <w:rsid w:val="00734EF7"/>
    <w:rsid w:val="00734F32"/>
    <w:rsid w:val="00734F3C"/>
    <w:rsid w:val="007350D4"/>
    <w:rsid w:val="00735109"/>
    <w:rsid w:val="00735118"/>
    <w:rsid w:val="00735133"/>
    <w:rsid w:val="0073514C"/>
    <w:rsid w:val="007351B1"/>
    <w:rsid w:val="007351EB"/>
    <w:rsid w:val="0073522C"/>
    <w:rsid w:val="00735298"/>
    <w:rsid w:val="007352C2"/>
    <w:rsid w:val="007352F1"/>
    <w:rsid w:val="00735365"/>
    <w:rsid w:val="007353C9"/>
    <w:rsid w:val="00735405"/>
    <w:rsid w:val="00735436"/>
    <w:rsid w:val="0073544B"/>
    <w:rsid w:val="00735451"/>
    <w:rsid w:val="00735474"/>
    <w:rsid w:val="00735522"/>
    <w:rsid w:val="00735536"/>
    <w:rsid w:val="00735558"/>
    <w:rsid w:val="00735575"/>
    <w:rsid w:val="0073558B"/>
    <w:rsid w:val="007355CE"/>
    <w:rsid w:val="0073560A"/>
    <w:rsid w:val="0073563E"/>
    <w:rsid w:val="0073567F"/>
    <w:rsid w:val="007356B7"/>
    <w:rsid w:val="007356C1"/>
    <w:rsid w:val="0073572D"/>
    <w:rsid w:val="0073575C"/>
    <w:rsid w:val="00735792"/>
    <w:rsid w:val="00735832"/>
    <w:rsid w:val="00735899"/>
    <w:rsid w:val="007358D3"/>
    <w:rsid w:val="007358D6"/>
    <w:rsid w:val="00735937"/>
    <w:rsid w:val="007359B8"/>
    <w:rsid w:val="007359DB"/>
    <w:rsid w:val="00735A06"/>
    <w:rsid w:val="00735A5E"/>
    <w:rsid w:val="00735A99"/>
    <w:rsid w:val="00735AA3"/>
    <w:rsid w:val="00735BA5"/>
    <w:rsid w:val="00735C2F"/>
    <w:rsid w:val="00735C3B"/>
    <w:rsid w:val="00735CB5"/>
    <w:rsid w:val="00735CEF"/>
    <w:rsid w:val="00735D01"/>
    <w:rsid w:val="00735D0A"/>
    <w:rsid w:val="00735D46"/>
    <w:rsid w:val="00735D4E"/>
    <w:rsid w:val="00735DA6"/>
    <w:rsid w:val="00735DAE"/>
    <w:rsid w:val="00735E94"/>
    <w:rsid w:val="00735F32"/>
    <w:rsid w:val="00735FB0"/>
    <w:rsid w:val="00735FBE"/>
    <w:rsid w:val="00736015"/>
    <w:rsid w:val="0073605A"/>
    <w:rsid w:val="0073608B"/>
    <w:rsid w:val="00736098"/>
    <w:rsid w:val="007360E4"/>
    <w:rsid w:val="0073610E"/>
    <w:rsid w:val="0073614C"/>
    <w:rsid w:val="00736159"/>
    <w:rsid w:val="00736176"/>
    <w:rsid w:val="007361F1"/>
    <w:rsid w:val="007361FD"/>
    <w:rsid w:val="0073628D"/>
    <w:rsid w:val="00736298"/>
    <w:rsid w:val="007362D9"/>
    <w:rsid w:val="007362E5"/>
    <w:rsid w:val="007362E7"/>
    <w:rsid w:val="00736369"/>
    <w:rsid w:val="0073638D"/>
    <w:rsid w:val="007363E8"/>
    <w:rsid w:val="007363EF"/>
    <w:rsid w:val="00736411"/>
    <w:rsid w:val="00736434"/>
    <w:rsid w:val="00736532"/>
    <w:rsid w:val="00736596"/>
    <w:rsid w:val="007365FC"/>
    <w:rsid w:val="00736623"/>
    <w:rsid w:val="007366B8"/>
    <w:rsid w:val="0073672B"/>
    <w:rsid w:val="007367C8"/>
    <w:rsid w:val="007367CA"/>
    <w:rsid w:val="007367F5"/>
    <w:rsid w:val="007367FE"/>
    <w:rsid w:val="00736812"/>
    <w:rsid w:val="0073682E"/>
    <w:rsid w:val="00736830"/>
    <w:rsid w:val="00736897"/>
    <w:rsid w:val="007368CC"/>
    <w:rsid w:val="007368F4"/>
    <w:rsid w:val="00736936"/>
    <w:rsid w:val="0073694C"/>
    <w:rsid w:val="00736999"/>
    <w:rsid w:val="007369A2"/>
    <w:rsid w:val="007369B5"/>
    <w:rsid w:val="007369B8"/>
    <w:rsid w:val="00736A20"/>
    <w:rsid w:val="00736A25"/>
    <w:rsid w:val="00736A89"/>
    <w:rsid w:val="00736A9A"/>
    <w:rsid w:val="00736ABA"/>
    <w:rsid w:val="00736BCE"/>
    <w:rsid w:val="00736BDC"/>
    <w:rsid w:val="00736C10"/>
    <w:rsid w:val="00736C59"/>
    <w:rsid w:val="00736C93"/>
    <w:rsid w:val="00736CB4"/>
    <w:rsid w:val="00736CC3"/>
    <w:rsid w:val="00736CFA"/>
    <w:rsid w:val="00736D17"/>
    <w:rsid w:val="00736D45"/>
    <w:rsid w:val="00736D54"/>
    <w:rsid w:val="00736D5C"/>
    <w:rsid w:val="00736D79"/>
    <w:rsid w:val="00736D9F"/>
    <w:rsid w:val="00736E1E"/>
    <w:rsid w:val="00736EA3"/>
    <w:rsid w:val="00736EA7"/>
    <w:rsid w:val="00736EC5"/>
    <w:rsid w:val="00736F3B"/>
    <w:rsid w:val="00736F8F"/>
    <w:rsid w:val="00736FEF"/>
    <w:rsid w:val="0073700B"/>
    <w:rsid w:val="0073700C"/>
    <w:rsid w:val="0073701F"/>
    <w:rsid w:val="00737033"/>
    <w:rsid w:val="0073703E"/>
    <w:rsid w:val="0073711A"/>
    <w:rsid w:val="00737143"/>
    <w:rsid w:val="007371E9"/>
    <w:rsid w:val="007371FD"/>
    <w:rsid w:val="007371FF"/>
    <w:rsid w:val="00737294"/>
    <w:rsid w:val="007372EE"/>
    <w:rsid w:val="007372F2"/>
    <w:rsid w:val="0073734A"/>
    <w:rsid w:val="0073736C"/>
    <w:rsid w:val="007373E6"/>
    <w:rsid w:val="0073745D"/>
    <w:rsid w:val="00737463"/>
    <w:rsid w:val="007374A4"/>
    <w:rsid w:val="007374C3"/>
    <w:rsid w:val="0073750A"/>
    <w:rsid w:val="00737527"/>
    <w:rsid w:val="00737536"/>
    <w:rsid w:val="00737587"/>
    <w:rsid w:val="00737615"/>
    <w:rsid w:val="0073762D"/>
    <w:rsid w:val="00737636"/>
    <w:rsid w:val="00737688"/>
    <w:rsid w:val="007376C3"/>
    <w:rsid w:val="007376CB"/>
    <w:rsid w:val="007376CD"/>
    <w:rsid w:val="0073771A"/>
    <w:rsid w:val="00737720"/>
    <w:rsid w:val="00737724"/>
    <w:rsid w:val="00737738"/>
    <w:rsid w:val="00737739"/>
    <w:rsid w:val="0073774D"/>
    <w:rsid w:val="0073777F"/>
    <w:rsid w:val="007377DE"/>
    <w:rsid w:val="00737811"/>
    <w:rsid w:val="0073781E"/>
    <w:rsid w:val="00737822"/>
    <w:rsid w:val="00737894"/>
    <w:rsid w:val="00737899"/>
    <w:rsid w:val="007378F6"/>
    <w:rsid w:val="00737921"/>
    <w:rsid w:val="007379B9"/>
    <w:rsid w:val="00737A6C"/>
    <w:rsid w:val="00737ADD"/>
    <w:rsid w:val="00737C3F"/>
    <w:rsid w:val="00737C87"/>
    <w:rsid w:val="00737D47"/>
    <w:rsid w:val="00737D4D"/>
    <w:rsid w:val="00737D9A"/>
    <w:rsid w:val="00737E2C"/>
    <w:rsid w:val="00737E31"/>
    <w:rsid w:val="00737E36"/>
    <w:rsid w:val="00737E62"/>
    <w:rsid w:val="00737F21"/>
    <w:rsid w:val="00737FBD"/>
    <w:rsid w:val="00737FD0"/>
    <w:rsid w:val="0074003A"/>
    <w:rsid w:val="00740086"/>
    <w:rsid w:val="007400BE"/>
    <w:rsid w:val="007400CB"/>
    <w:rsid w:val="007400CD"/>
    <w:rsid w:val="0074010C"/>
    <w:rsid w:val="0074013C"/>
    <w:rsid w:val="00740172"/>
    <w:rsid w:val="007401B6"/>
    <w:rsid w:val="0074022D"/>
    <w:rsid w:val="007402ED"/>
    <w:rsid w:val="00740322"/>
    <w:rsid w:val="007403C2"/>
    <w:rsid w:val="007403D6"/>
    <w:rsid w:val="00740450"/>
    <w:rsid w:val="0074046D"/>
    <w:rsid w:val="007404AB"/>
    <w:rsid w:val="007404AF"/>
    <w:rsid w:val="007404D1"/>
    <w:rsid w:val="007404FA"/>
    <w:rsid w:val="00740525"/>
    <w:rsid w:val="0074052B"/>
    <w:rsid w:val="0074053E"/>
    <w:rsid w:val="00740556"/>
    <w:rsid w:val="007405A7"/>
    <w:rsid w:val="00740683"/>
    <w:rsid w:val="007406B8"/>
    <w:rsid w:val="007406FA"/>
    <w:rsid w:val="00740813"/>
    <w:rsid w:val="00740818"/>
    <w:rsid w:val="0074089B"/>
    <w:rsid w:val="007408CA"/>
    <w:rsid w:val="0074090B"/>
    <w:rsid w:val="00740945"/>
    <w:rsid w:val="007409B6"/>
    <w:rsid w:val="00740A32"/>
    <w:rsid w:val="00740A7D"/>
    <w:rsid w:val="00740AD1"/>
    <w:rsid w:val="00740B0E"/>
    <w:rsid w:val="00740B46"/>
    <w:rsid w:val="00740B51"/>
    <w:rsid w:val="00740BCC"/>
    <w:rsid w:val="00740BDB"/>
    <w:rsid w:val="00740BFE"/>
    <w:rsid w:val="00740C4D"/>
    <w:rsid w:val="00740CBC"/>
    <w:rsid w:val="00740D57"/>
    <w:rsid w:val="00740D5A"/>
    <w:rsid w:val="00740E45"/>
    <w:rsid w:val="00740E4F"/>
    <w:rsid w:val="00740E88"/>
    <w:rsid w:val="00740ED5"/>
    <w:rsid w:val="00740F04"/>
    <w:rsid w:val="00740F44"/>
    <w:rsid w:val="00740F81"/>
    <w:rsid w:val="00740FC2"/>
    <w:rsid w:val="00741012"/>
    <w:rsid w:val="0074103F"/>
    <w:rsid w:val="00741079"/>
    <w:rsid w:val="00741111"/>
    <w:rsid w:val="00741116"/>
    <w:rsid w:val="00741158"/>
    <w:rsid w:val="00741171"/>
    <w:rsid w:val="00741182"/>
    <w:rsid w:val="0074118E"/>
    <w:rsid w:val="007411CF"/>
    <w:rsid w:val="007411F4"/>
    <w:rsid w:val="0074122C"/>
    <w:rsid w:val="0074124D"/>
    <w:rsid w:val="0074124E"/>
    <w:rsid w:val="00741252"/>
    <w:rsid w:val="00741288"/>
    <w:rsid w:val="007412F0"/>
    <w:rsid w:val="00741304"/>
    <w:rsid w:val="0074130F"/>
    <w:rsid w:val="00741359"/>
    <w:rsid w:val="0074135A"/>
    <w:rsid w:val="00741382"/>
    <w:rsid w:val="00741450"/>
    <w:rsid w:val="00741453"/>
    <w:rsid w:val="00741461"/>
    <w:rsid w:val="00741475"/>
    <w:rsid w:val="007414C5"/>
    <w:rsid w:val="00741535"/>
    <w:rsid w:val="00741593"/>
    <w:rsid w:val="007415E2"/>
    <w:rsid w:val="007416A8"/>
    <w:rsid w:val="007416E9"/>
    <w:rsid w:val="007416F0"/>
    <w:rsid w:val="00741771"/>
    <w:rsid w:val="0074179B"/>
    <w:rsid w:val="00741810"/>
    <w:rsid w:val="0074182C"/>
    <w:rsid w:val="00741841"/>
    <w:rsid w:val="0074185F"/>
    <w:rsid w:val="00741871"/>
    <w:rsid w:val="00741880"/>
    <w:rsid w:val="00741963"/>
    <w:rsid w:val="007419BD"/>
    <w:rsid w:val="00741A9F"/>
    <w:rsid w:val="00741AC0"/>
    <w:rsid w:val="00741AF6"/>
    <w:rsid w:val="00741B00"/>
    <w:rsid w:val="00741B03"/>
    <w:rsid w:val="00741B0C"/>
    <w:rsid w:val="00741B26"/>
    <w:rsid w:val="00741B74"/>
    <w:rsid w:val="00741BC0"/>
    <w:rsid w:val="00741C1C"/>
    <w:rsid w:val="00741C6F"/>
    <w:rsid w:val="00741CB2"/>
    <w:rsid w:val="00741CD5"/>
    <w:rsid w:val="00741CF1"/>
    <w:rsid w:val="00741CFE"/>
    <w:rsid w:val="00741D77"/>
    <w:rsid w:val="00741DC7"/>
    <w:rsid w:val="00741DD0"/>
    <w:rsid w:val="00741DF8"/>
    <w:rsid w:val="00741E03"/>
    <w:rsid w:val="00741E0D"/>
    <w:rsid w:val="00741E14"/>
    <w:rsid w:val="00741E22"/>
    <w:rsid w:val="00741E28"/>
    <w:rsid w:val="00741E98"/>
    <w:rsid w:val="00741E9D"/>
    <w:rsid w:val="00741EB1"/>
    <w:rsid w:val="00741ED7"/>
    <w:rsid w:val="00741EE4"/>
    <w:rsid w:val="00741F24"/>
    <w:rsid w:val="00741F27"/>
    <w:rsid w:val="00741F4B"/>
    <w:rsid w:val="00741F69"/>
    <w:rsid w:val="00741F9D"/>
    <w:rsid w:val="00741FCF"/>
    <w:rsid w:val="00741FE8"/>
    <w:rsid w:val="0074201A"/>
    <w:rsid w:val="00742034"/>
    <w:rsid w:val="00742049"/>
    <w:rsid w:val="007420A0"/>
    <w:rsid w:val="007420CA"/>
    <w:rsid w:val="0074210A"/>
    <w:rsid w:val="00742137"/>
    <w:rsid w:val="00742224"/>
    <w:rsid w:val="0074228A"/>
    <w:rsid w:val="007422B7"/>
    <w:rsid w:val="00742310"/>
    <w:rsid w:val="00742373"/>
    <w:rsid w:val="00742382"/>
    <w:rsid w:val="007423C2"/>
    <w:rsid w:val="007423CD"/>
    <w:rsid w:val="007423DD"/>
    <w:rsid w:val="00742527"/>
    <w:rsid w:val="0074254C"/>
    <w:rsid w:val="007425A6"/>
    <w:rsid w:val="007425D3"/>
    <w:rsid w:val="007426BD"/>
    <w:rsid w:val="007426E1"/>
    <w:rsid w:val="007426F0"/>
    <w:rsid w:val="007426F7"/>
    <w:rsid w:val="00742706"/>
    <w:rsid w:val="0074272F"/>
    <w:rsid w:val="0074273A"/>
    <w:rsid w:val="007427B5"/>
    <w:rsid w:val="00742982"/>
    <w:rsid w:val="00742A29"/>
    <w:rsid w:val="00742A6A"/>
    <w:rsid w:val="00742A79"/>
    <w:rsid w:val="00742AAB"/>
    <w:rsid w:val="00742AB8"/>
    <w:rsid w:val="00742ABD"/>
    <w:rsid w:val="00742ABE"/>
    <w:rsid w:val="00742AD0"/>
    <w:rsid w:val="00742AE4"/>
    <w:rsid w:val="00742B11"/>
    <w:rsid w:val="00742B34"/>
    <w:rsid w:val="00742BBB"/>
    <w:rsid w:val="00742C55"/>
    <w:rsid w:val="00742C84"/>
    <w:rsid w:val="00742C8A"/>
    <w:rsid w:val="00742C99"/>
    <w:rsid w:val="00742CB7"/>
    <w:rsid w:val="00742CF7"/>
    <w:rsid w:val="00742D1E"/>
    <w:rsid w:val="00742D6F"/>
    <w:rsid w:val="00742D9F"/>
    <w:rsid w:val="00742E1D"/>
    <w:rsid w:val="00742E48"/>
    <w:rsid w:val="00742F07"/>
    <w:rsid w:val="00742F0F"/>
    <w:rsid w:val="00742F86"/>
    <w:rsid w:val="00742FF0"/>
    <w:rsid w:val="00743021"/>
    <w:rsid w:val="00743036"/>
    <w:rsid w:val="00743040"/>
    <w:rsid w:val="00743041"/>
    <w:rsid w:val="00743075"/>
    <w:rsid w:val="00743093"/>
    <w:rsid w:val="007430AF"/>
    <w:rsid w:val="007430D8"/>
    <w:rsid w:val="007430FC"/>
    <w:rsid w:val="0074311C"/>
    <w:rsid w:val="0074313F"/>
    <w:rsid w:val="007431E2"/>
    <w:rsid w:val="00743227"/>
    <w:rsid w:val="00743264"/>
    <w:rsid w:val="00743285"/>
    <w:rsid w:val="007432C8"/>
    <w:rsid w:val="007432D8"/>
    <w:rsid w:val="007432F0"/>
    <w:rsid w:val="0074333A"/>
    <w:rsid w:val="00743345"/>
    <w:rsid w:val="007433B9"/>
    <w:rsid w:val="007433CE"/>
    <w:rsid w:val="0074343C"/>
    <w:rsid w:val="0074345C"/>
    <w:rsid w:val="00743566"/>
    <w:rsid w:val="00743603"/>
    <w:rsid w:val="00743625"/>
    <w:rsid w:val="0074365A"/>
    <w:rsid w:val="007436A6"/>
    <w:rsid w:val="00743727"/>
    <w:rsid w:val="0074375B"/>
    <w:rsid w:val="00743788"/>
    <w:rsid w:val="007437D7"/>
    <w:rsid w:val="00743814"/>
    <w:rsid w:val="00743832"/>
    <w:rsid w:val="00743931"/>
    <w:rsid w:val="0074393E"/>
    <w:rsid w:val="0074395C"/>
    <w:rsid w:val="00743A28"/>
    <w:rsid w:val="00743A47"/>
    <w:rsid w:val="00743AB8"/>
    <w:rsid w:val="00743B38"/>
    <w:rsid w:val="00743B5E"/>
    <w:rsid w:val="00743BC0"/>
    <w:rsid w:val="00743BDB"/>
    <w:rsid w:val="00743BE5"/>
    <w:rsid w:val="00743C47"/>
    <w:rsid w:val="00743CAA"/>
    <w:rsid w:val="00743D1D"/>
    <w:rsid w:val="00743D7D"/>
    <w:rsid w:val="00743DDA"/>
    <w:rsid w:val="00743DE6"/>
    <w:rsid w:val="00743E7B"/>
    <w:rsid w:val="00743EC7"/>
    <w:rsid w:val="00743F87"/>
    <w:rsid w:val="00744014"/>
    <w:rsid w:val="007440F4"/>
    <w:rsid w:val="00744107"/>
    <w:rsid w:val="00744117"/>
    <w:rsid w:val="0074416E"/>
    <w:rsid w:val="007441BB"/>
    <w:rsid w:val="007442B1"/>
    <w:rsid w:val="00744338"/>
    <w:rsid w:val="0074433B"/>
    <w:rsid w:val="0074437A"/>
    <w:rsid w:val="00744385"/>
    <w:rsid w:val="007443C6"/>
    <w:rsid w:val="0074443E"/>
    <w:rsid w:val="00744511"/>
    <w:rsid w:val="00744540"/>
    <w:rsid w:val="00744568"/>
    <w:rsid w:val="007445AD"/>
    <w:rsid w:val="007445C9"/>
    <w:rsid w:val="007445E1"/>
    <w:rsid w:val="00744634"/>
    <w:rsid w:val="00744643"/>
    <w:rsid w:val="0074474B"/>
    <w:rsid w:val="00744758"/>
    <w:rsid w:val="00744793"/>
    <w:rsid w:val="0074479B"/>
    <w:rsid w:val="007447AD"/>
    <w:rsid w:val="007447E8"/>
    <w:rsid w:val="00744830"/>
    <w:rsid w:val="007448B0"/>
    <w:rsid w:val="0074492D"/>
    <w:rsid w:val="0074494C"/>
    <w:rsid w:val="00744950"/>
    <w:rsid w:val="0074495B"/>
    <w:rsid w:val="00744976"/>
    <w:rsid w:val="007449CB"/>
    <w:rsid w:val="00744A84"/>
    <w:rsid w:val="00744AE6"/>
    <w:rsid w:val="00744AF2"/>
    <w:rsid w:val="00744B38"/>
    <w:rsid w:val="00744B67"/>
    <w:rsid w:val="00744B87"/>
    <w:rsid w:val="00744B8F"/>
    <w:rsid w:val="00744BDF"/>
    <w:rsid w:val="00744C1D"/>
    <w:rsid w:val="00744C35"/>
    <w:rsid w:val="00744CFE"/>
    <w:rsid w:val="00744D80"/>
    <w:rsid w:val="00744D97"/>
    <w:rsid w:val="00744DE5"/>
    <w:rsid w:val="00744E18"/>
    <w:rsid w:val="00744E51"/>
    <w:rsid w:val="00744EB0"/>
    <w:rsid w:val="00744F4A"/>
    <w:rsid w:val="00744FC6"/>
    <w:rsid w:val="00745003"/>
    <w:rsid w:val="00745009"/>
    <w:rsid w:val="00745019"/>
    <w:rsid w:val="0074507B"/>
    <w:rsid w:val="0074509E"/>
    <w:rsid w:val="007450AB"/>
    <w:rsid w:val="0074511B"/>
    <w:rsid w:val="00745168"/>
    <w:rsid w:val="0074517D"/>
    <w:rsid w:val="007451B5"/>
    <w:rsid w:val="007451D3"/>
    <w:rsid w:val="00745212"/>
    <w:rsid w:val="00745234"/>
    <w:rsid w:val="00745286"/>
    <w:rsid w:val="007452AE"/>
    <w:rsid w:val="00745311"/>
    <w:rsid w:val="00745313"/>
    <w:rsid w:val="007453C3"/>
    <w:rsid w:val="00745427"/>
    <w:rsid w:val="0074542E"/>
    <w:rsid w:val="00745439"/>
    <w:rsid w:val="0074545B"/>
    <w:rsid w:val="00745496"/>
    <w:rsid w:val="00745500"/>
    <w:rsid w:val="00745516"/>
    <w:rsid w:val="00745530"/>
    <w:rsid w:val="00745576"/>
    <w:rsid w:val="007455F0"/>
    <w:rsid w:val="007455F8"/>
    <w:rsid w:val="007457B1"/>
    <w:rsid w:val="00745822"/>
    <w:rsid w:val="0074583B"/>
    <w:rsid w:val="007458FF"/>
    <w:rsid w:val="0074590B"/>
    <w:rsid w:val="00745925"/>
    <w:rsid w:val="00745980"/>
    <w:rsid w:val="00745AA2"/>
    <w:rsid w:val="00745AF5"/>
    <w:rsid w:val="00745B37"/>
    <w:rsid w:val="00745B78"/>
    <w:rsid w:val="00745B7D"/>
    <w:rsid w:val="00745B99"/>
    <w:rsid w:val="00745BAD"/>
    <w:rsid w:val="00745BC2"/>
    <w:rsid w:val="00745C3D"/>
    <w:rsid w:val="00745C40"/>
    <w:rsid w:val="00745C80"/>
    <w:rsid w:val="00745C84"/>
    <w:rsid w:val="00745C88"/>
    <w:rsid w:val="00745CB9"/>
    <w:rsid w:val="00745CCA"/>
    <w:rsid w:val="00745D09"/>
    <w:rsid w:val="00745D16"/>
    <w:rsid w:val="00745D3E"/>
    <w:rsid w:val="00745D99"/>
    <w:rsid w:val="00745E46"/>
    <w:rsid w:val="00745E86"/>
    <w:rsid w:val="00745EA6"/>
    <w:rsid w:val="00745EC9"/>
    <w:rsid w:val="00745EF8"/>
    <w:rsid w:val="00745F38"/>
    <w:rsid w:val="00745F3D"/>
    <w:rsid w:val="00745FE8"/>
    <w:rsid w:val="00745FF5"/>
    <w:rsid w:val="0074603A"/>
    <w:rsid w:val="0074606E"/>
    <w:rsid w:val="00746098"/>
    <w:rsid w:val="007460A6"/>
    <w:rsid w:val="0074616F"/>
    <w:rsid w:val="00746188"/>
    <w:rsid w:val="00746190"/>
    <w:rsid w:val="007461B0"/>
    <w:rsid w:val="0074621F"/>
    <w:rsid w:val="00746251"/>
    <w:rsid w:val="0074625C"/>
    <w:rsid w:val="00746260"/>
    <w:rsid w:val="0074627B"/>
    <w:rsid w:val="00746281"/>
    <w:rsid w:val="007462C7"/>
    <w:rsid w:val="007462F7"/>
    <w:rsid w:val="00746325"/>
    <w:rsid w:val="00746340"/>
    <w:rsid w:val="007463A2"/>
    <w:rsid w:val="007463A8"/>
    <w:rsid w:val="00746529"/>
    <w:rsid w:val="00746562"/>
    <w:rsid w:val="00746609"/>
    <w:rsid w:val="00746686"/>
    <w:rsid w:val="007466C5"/>
    <w:rsid w:val="007466D7"/>
    <w:rsid w:val="00746705"/>
    <w:rsid w:val="00746708"/>
    <w:rsid w:val="00746793"/>
    <w:rsid w:val="00746824"/>
    <w:rsid w:val="0074686C"/>
    <w:rsid w:val="007468B6"/>
    <w:rsid w:val="007469DE"/>
    <w:rsid w:val="00746A8A"/>
    <w:rsid w:val="00746A98"/>
    <w:rsid w:val="00746AA9"/>
    <w:rsid w:val="00746AD4"/>
    <w:rsid w:val="00746B4F"/>
    <w:rsid w:val="00746BCE"/>
    <w:rsid w:val="00746BD5"/>
    <w:rsid w:val="00746C9E"/>
    <w:rsid w:val="00746D17"/>
    <w:rsid w:val="00746D30"/>
    <w:rsid w:val="00746D44"/>
    <w:rsid w:val="00746D51"/>
    <w:rsid w:val="00746DB2"/>
    <w:rsid w:val="00746DC2"/>
    <w:rsid w:val="00746DFF"/>
    <w:rsid w:val="00746E0F"/>
    <w:rsid w:val="00746E59"/>
    <w:rsid w:val="00746E67"/>
    <w:rsid w:val="00746EE8"/>
    <w:rsid w:val="00746EEA"/>
    <w:rsid w:val="00746F11"/>
    <w:rsid w:val="00746F2C"/>
    <w:rsid w:val="00746F9E"/>
    <w:rsid w:val="0074705F"/>
    <w:rsid w:val="0074708C"/>
    <w:rsid w:val="007470BB"/>
    <w:rsid w:val="00747106"/>
    <w:rsid w:val="0074711F"/>
    <w:rsid w:val="0074713B"/>
    <w:rsid w:val="0074714C"/>
    <w:rsid w:val="0074715B"/>
    <w:rsid w:val="007471BC"/>
    <w:rsid w:val="00747276"/>
    <w:rsid w:val="007472D1"/>
    <w:rsid w:val="007472ED"/>
    <w:rsid w:val="007472FB"/>
    <w:rsid w:val="00747319"/>
    <w:rsid w:val="0074742A"/>
    <w:rsid w:val="007474D4"/>
    <w:rsid w:val="007474DC"/>
    <w:rsid w:val="007474F7"/>
    <w:rsid w:val="00747566"/>
    <w:rsid w:val="007475A7"/>
    <w:rsid w:val="00747618"/>
    <w:rsid w:val="00747680"/>
    <w:rsid w:val="00747687"/>
    <w:rsid w:val="007476D5"/>
    <w:rsid w:val="00747732"/>
    <w:rsid w:val="00747748"/>
    <w:rsid w:val="00747751"/>
    <w:rsid w:val="00747752"/>
    <w:rsid w:val="00747773"/>
    <w:rsid w:val="007477A2"/>
    <w:rsid w:val="007477F6"/>
    <w:rsid w:val="0074784C"/>
    <w:rsid w:val="0074786B"/>
    <w:rsid w:val="007478ED"/>
    <w:rsid w:val="007478EE"/>
    <w:rsid w:val="007478EF"/>
    <w:rsid w:val="00747919"/>
    <w:rsid w:val="00747974"/>
    <w:rsid w:val="007479A5"/>
    <w:rsid w:val="007479DD"/>
    <w:rsid w:val="00747A3A"/>
    <w:rsid w:val="00747A3D"/>
    <w:rsid w:val="00747A43"/>
    <w:rsid w:val="00747A80"/>
    <w:rsid w:val="00747A9F"/>
    <w:rsid w:val="00747AA0"/>
    <w:rsid w:val="00747AF4"/>
    <w:rsid w:val="00747B55"/>
    <w:rsid w:val="00747C1A"/>
    <w:rsid w:val="00747C7A"/>
    <w:rsid w:val="00747CA1"/>
    <w:rsid w:val="00747D19"/>
    <w:rsid w:val="00747E57"/>
    <w:rsid w:val="00747E97"/>
    <w:rsid w:val="00747E9D"/>
    <w:rsid w:val="00747EE1"/>
    <w:rsid w:val="00747F92"/>
    <w:rsid w:val="00747FEA"/>
    <w:rsid w:val="00750053"/>
    <w:rsid w:val="007500A1"/>
    <w:rsid w:val="007500C5"/>
    <w:rsid w:val="007500CB"/>
    <w:rsid w:val="007500D5"/>
    <w:rsid w:val="007500DE"/>
    <w:rsid w:val="0075015F"/>
    <w:rsid w:val="007501F3"/>
    <w:rsid w:val="007501F8"/>
    <w:rsid w:val="00750229"/>
    <w:rsid w:val="007502B3"/>
    <w:rsid w:val="007502F1"/>
    <w:rsid w:val="0075039C"/>
    <w:rsid w:val="00750421"/>
    <w:rsid w:val="00750452"/>
    <w:rsid w:val="007504D2"/>
    <w:rsid w:val="0075058B"/>
    <w:rsid w:val="0075064A"/>
    <w:rsid w:val="007506D2"/>
    <w:rsid w:val="007506E1"/>
    <w:rsid w:val="007506E5"/>
    <w:rsid w:val="007506FF"/>
    <w:rsid w:val="0075072C"/>
    <w:rsid w:val="0075077C"/>
    <w:rsid w:val="0075078C"/>
    <w:rsid w:val="00750804"/>
    <w:rsid w:val="00750820"/>
    <w:rsid w:val="0075088D"/>
    <w:rsid w:val="007508AC"/>
    <w:rsid w:val="00750904"/>
    <w:rsid w:val="00750919"/>
    <w:rsid w:val="00750920"/>
    <w:rsid w:val="00750947"/>
    <w:rsid w:val="007509F0"/>
    <w:rsid w:val="007509F6"/>
    <w:rsid w:val="00750A14"/>
    <w:rsid w:val="00750A1A"/>
    <w:rsid w:val="00750A4F"/>
    <w:rsid w:val="00750A66"/>
    <w:rsid w:val="00750A69"/>
    <w:rsid w:val="00750A76"/>
    <w:rsid w:val="00750AB4"/>
    <w:rsid w:val="00750ABB"/>
    <w:rsid w:val="00750AFA"/>
    <w:rsid w:val="00750B73"/>
    <w:rsid w:val="00750B77"/>
    <w:rsid w:val="00750BB7"/>
    <w:rsid w:val="00750BFA"/>
    <w:rsid w:val="00750C68"/>
    <w:rsid w:val="00750D30"/>
    <w:rsid w:val="00750D69"/>
    <w:rsid w:val="00750DBF"/>
    <w:rsid w:val="00750DED"/>
    <w:rsid w:val="00750E53"/>
    <w:rsid w:val="00750E59"/>
    <w:rsid w:val="00750E94"/>
    <w:rsid w:val="00750EBE"/>
    <w:rsid w:val="00750EC2"/>
    <w:rsid w:val="00750EDE"/>
    <w:rsid w:val="00750F3B"/>
    <w:rsid w:val="00750F51"/>
    <w:rsid w:val="00750F94"/>
    <w:rsid w:val="00750FB5"/>
    <w:rsid w:val="00750FD4"/>
    <w:rsid w:val="00751033"/>
    <w:rsid w:val="00751083"/>
    <w:rsid w:val="0075108A"/>
    <w:rsid w:val="007510E6"/>
    <w:rsid w:val="00751107"/>
    <w:rsid w:val="0075113B"/>
    <w:rsid w:val="00751167"/>
    <w:rsid w:val="00751169"/>
    <w:rsid w:val="0075116D"/>
    <w:rsid w:val="00751178"/>
    <w:rsid w:val="00751195"/>
    <w:rsid w:val="00751272"/>
    <w:rsid w:val="00751273"/>
    <w:rsid w:val="007512B3"/>
    <w:rsid w:val="007512CB"/>
    <w:rsid w:val="0075133A"/>
    <w:rsid w:val="00751354"/>
    <w:rsid w:val="0075139C"/>
    <w:rsid w:val="007513B9"/>
    <w:rsid w:val="007514FA"/>
    <w:rsid w:val="00751512"/>
    <w:rsid w:val="0075158D"/>
    <w:rsid w:val="00751616"/>
    <w:rsid w:val="00751667"/>
    <w:rsid w:val="0075168E"/>
    <w:rsid w:val="007516BE"/>
    <w:rsid w:val="007516CC"/>
    <w:rsid w:val="007516E2"/>
    <w:rsid w:val="007516E3"/>
    <w:rsid w:val="00751801"/>
    <w:rsid w:val="0075186B"/>
    <w:rsid w:val="00751875"/>
    <w:rsid w:val="0075192E"/>
    <w:rsid w:val="0075194E"/>
    <w:rsid w:val="007519F5"/>
    <w:rsid w:val="00751A0F"/>
    <w:rsid w:val="00751A39"/>
    <w:rsid w:val="00751A6B"/>
    <w:rsid w:val="00751A89"/>
    <w:rsid w:val="00751AA9"/>
    <w:rsid w:val="00751AB7"/>
    <w:rsid w:val="00751AB8"/>
    <w:rsid w:val="00751AD3"/>
    <w:rsid w:val="00751AD4"/>
    <w:rsid w:val="00751B08"/>
    <w:rsid w:val="00751B11"/>
    <w:rsid w:val="00751B4E"/>
    <w:rsid w:val="00751B92"/>
    <w:rsid w:val="00751B95"/>
    <w:rsid w:val="00751C18"/>
    <w:rsid w:val="00751C28"/>
    <w:rsid w:val="00751C75"/>
    <w:rsid w:val="00751D21"/>
    <w:rsid w:val="00751DBE"/>
    <w:rsid w:val="00751DCE"/>
    <w:rsid w:val="00751DDF"/>
    <w:rsid w:val="00751E68"/>
    <w:rsid w:val="00751E83"/>
    <w:rsid w:val="00751FF7"/>
    <w:rsid w:val="00752012"/>
    <w:rsid w:val="00752057"/>
    <w:rsid w:val="00752078"/>
    <w:rsid w:val="0075207D"/>
    <w:rsid w:val="007520A1"/>
    <w:rsid w:val="007520A3"/>
    <w:rsid w:val="00752151"/>
    <w:rsid w:val="007521C4"/>
    <w:rsid w:val="00752317"/>
    <w:rsid w:val="00752319"/>
    <w:rsid w:val="007523AD"/>
    <w:rsid w:val="0075244C"/>
    <w:rsid w:val="007524CE"/>
    <w:rsid w:val="00752583"/>
    <w:rsid w:val="00752610"/>
    <w:rsid w:val="007526D4"/>
    <w:rsid w:val="007526D5"/>
    <w:rsid w:val="007526DE"/>
    <w:rsid w:val="0075272A"/>
    <w:rsid w:val="00752738"/>
    <w:rsid w:val="0075279D"/>
    <w:rsid w:val="007527A3"/>
    <w:rsid w:val="007527F2"/>
    <w:rsid w:val="007527FC"/>
    <w:rsid w:val="00752809"/>
    <w:rsid w:val="00752895"/>
    <w:rsid w:val="00752958"/>
    <w:rsid w:val="0075296E"/>
    <w:rsid w:val="0075297E"/>
    <w:rsid w:val="0075299F"/>
    <w:rsid w:val="007529B9"/>
    <w:rsid w:val="00752A76"/>
    <w:rsid w:val="00752ABF"/>
    <w:rsid w:val="00752AF7"/>
    <w:rsid w:val="00752B07"/>
    <w:rsid w:val="00752B82"/>
    <w:rsid w:val="00752C47"/>
    <w:rsid w:val="00752C9B"/>
    <w:rsid w:val="00752CE1"/>
    <w:rsid w:val="00752D2F"/>
    <w:rsid w:val="00752DBD"/>
    <w:rsid w:val="00752E2C"/>
    <w:rsid w:val="00752E2D"/>
    <w:rsid w:val="00752E8E"/>
    <w:rsid w:val="00752EBB"/>
    <w:rsid w:val="00752F04"/>
    <w:rsid w:val="00752F4E"/>
    <w:rsid w:val="00752F4F"/>
    <w:rsid w:val="00752FAB"/>
    <w:rsid w:val="00752FD3"/>
    <w:rsid w:val="00753029"/>
    <w:rsid w:val="00753091"/>
    <w:rsid w:val="007530B0"/>
    <w:rsid w:val="007530F7"/>
    <w:rsid w:val="00753102"/>
    <w:rsid w:val="00753127"/>
    <w:rsid w:val="0075312F"/>
    <w:rsid w:val="00753207"/>
    <w:rsid w:val="00753302"/>
    <w:rsid w:val="0075336C"/>
    <w:rsid w:val="0075339E"/>
    <w:rsid w:val="0075339F"/>
    <w:rsid w:val="007533A9"/>
    <w:rsid w:val="007533E4"/>
    <w:rsid w:val="00753432"/>
    <w:rsid w:val="00753463"/>
    <w:rsid w:val="00753486"/>
    <w:rsid w:val="007534AE"/>
    <w:rsid w:val="00753518"/>
    <w:rsid w:val="007535CC"/>
    <w:rsid w:val="00753670"/>
    <w:rsid w:val="007536F6"/>
    <w:rsid w:val="00753700"/>
    <w:rsid w:val="0075373C"/>
    <w:rsid w:val="007537A3"/>
    <w:rsid w:val="007537D1"/>
    <w:rsid w:val="00753806"/>
    <w:rsid w:val="00753808"/>
    <w:rsid w:val="0075381B"/>
    <w:rsid w:val="00753927"/>
    <w:rsid w:val="0075392F"/>
    <w:rsid w:val="0075396A"/>
    <w:rsid w:val="007539AA"/>
    <w:rsid w:val="00753A82"/>
    <w:rsid w:val="00753A91"/>
    <w:rsid w:val="00753A94"/>
    <w:rsid w:val="00753A96"/>
    <w:rsid w:val="00753ADF"/>
    <w:rsid w:val="00753B07"/>
    <w:rsid w:val="00753B4B"/>
    <w:rsid w:val="00753B72"/>
    <w:rsid w:val="00753BEE"/>
    <w:rsid w:val="00753CD1"/>
    <w:rsid w:val="00753D15"/>
    <w:rsid w:val="00753D2F"/>
    <w:rsid w:val="00753E1B"/>
    <w:rsid w:val="00753E26"/>
    <w:rsid w:val="00753E3D"/>
    <w:rsid w:val="00753F0F"/>
    <w:rsid w:val="00753F7B"/>
    <w:rsid w:val="00753F99"/>
    <w:rsid w:val="00753FAB"/>
    <w:rsid w:val="00753FC5"/>
    <w:rsid w:val="0075403B"/>
    <w:rsid w:val="0075403D"/>
    <w:rsid w:val="00754053"/>
    <w:rsid w:val="007540E2"/>
    <w:rsid w:val="007540E5"/>
    <w:rsid w:val="00754117"/>
    <w:rsid w:val="00754178"/>
    <w:rsid w:val="0075417B"/>
    <w:rsid w:val="007541C6"/>
    <w:rsid w:val="007541D4"/>
    <w:rsid w:val="007541E0"/>
    <w:rsid w:val="00754294"/>
    <w:rsid w:val="007542D3"/>
    <w:rsid w:val="007542E0"/>
    <w:rsid w:val="007542FA"/>
    <w:rsid w:val="00754302"/>
    <w:rsid w:val="00754313"/>
    <w:rsid w:val="00754360"/>
    <w:rsid w:val="0075443F"/>
    <w:rsid w:val="0075448C"/>
    <w:rsid w:val="007544D3"/>
    <w:rsid w:val="00754577"/>
    <w:rsid w:val="00754610"/>
    <w:rsid w:val="00754631"/>
    <w:rsid w:val="00754637"/>
    <w:rsid w:val="007546EE"/>
    <w:rsid w:val="00754756"/>
    <w:rsid w:val="0075475C"/>
    <w:rsid w:val="007547E2"/>
    <w:rsid w:val="0075483D"/>
    <w:rsid w:val="00754882"/>
    <w:rsid w:val="007548A0"/>
    <w:rsid w:val="007548BC"/>
    <w:rsid w:val="0075492C"/>
    <w:rsid w:val="00754932"/>
    <w:rsid w:val="00754968"/>
    <w:rsid w:val="007549EE"/>
    <w:rsid w:val="00754A11"/>
    <w:rsid w:val="00754A35"/>
    <w:rsid w:val="00754A4C"/>
    <w:rsid w:val="00754A85"/>
    <w:rsid w:val="00754A8A"/>
    <w:rsid w:val="00754B00"/>
    <w:rsid w:val="00754B01"/>
    <w:rsid w:val="00754B57"/>
    <w:rsid w:val="00754BBF"/>
    <w:rsid w:val="00754C6A"/>
    <w:rsid w:val="00754C7A"/>
    <w:rsid w:val="00754D0F"/>
    <w:rsid w:val="00754D40"/>
    <w:rsid w:val="00754D7A"/>
    <w:rsid w:val="00754E73"/>
    <w:rsid w:val="00754F03"/>
    <w:rsid w:val="00754F21"/>
    <w:rsid w:val="00754F32"/>
    <w:rsid w:val="00754F36"/>
    <w:rsid w:val="00754F57"/>
    <w:rsid w:val="00754F58"/>
    <w:rsid w:val="00754F7F"/>
    <w:rsid w:val="00754F89"/>
    <w:rsid w:val="00754F94"/>
    <w:rsid w:val="00754FB9"/>
    <w:rsid w:val="00754FD6"/>
    <w:rsid w:val="00754FF5"/>
    <w:rsid w:val="00755096"/>
    <w:rsid w:val="00755240"/>
    <w:rsid w:val="00755249"/>
    <w:rsid w:val="0075526A"/>
    <w:rsid w:val="007552C2"/>
    <w:rsid w:val="007552FC"/>
    <w:rsid w:val="007553AC"/>
    <w:rsid w:val="007553FB"/>
    <w:rsid w:val="00755471"/>
    <w:rsid w:val="007554AC"/>
    <w:rsid w:val="007554B2"/>
    <w:rsid w:val="007554B5"/>
    <w:rsid w:val="0075552A"/>
    <w:rsid w:val="00755532"/>
    <w:rsid w:val="0075554D"/>
    <w:rsid w:val="00755557"/>
    <w:rsid w:val="00755570"/>
    <w:rsid w:val="00755575"/>
    <w:rsid w:val="00755592"/>
    <w:rsid w:val="007555A0"/>
    <w:rsid w:val="00755633"/>
    <w:rsid w:val="0075564E"/>
    <w:rsid w:val="0075565F"/>
    <w:rsid w:val="00755688"/>
    <w:rsid w:val="007556B9"/>
    <w:rsid w:val="00755719"/>
    <w:rsid w:val="0075571D"/>
    <w:rsid w:val="0075577A"/>
    <w:rsid w:val="007557FB"/>
    <w:rsid w:val="0075580B"/>
    <w:rsid w:val="00755868"/>
    <w:rsid w:val="00755877"/>
    <w:rsid w:val="00755883"/>
    <w:rsid w:val="007558E8"/>
    <w:rsid w:val="007558ED"/>
    <w:rsid w:val="00755993"/>
    <w:rsid w:val="007559C4"/>
    <w:rsid w:val="007559CD"/>
    <w:rsid w:val="007559D4"/>
    <w:rsid w:val="00755B42"/>
    <w:rsid w:val="00755B4D"/>
    <w:rsid w:val="00755B5A"/>
    <w:rsid w:val="00755B6E"/>
    <w:rsid w:val="00755B8F"/>
    <w:rsid w:val="00755BDC"/>
    <w:rsid w:val="00755BE2"/>
    <w:rsid w:val="00755CD7"/>
    <w:rsid w:val="00755CE8"/>
    <w:rsid w:val="00755D0F"/>
    <w:rsid w:val="00755D55"/>
    <w:rsid w:val="00755D9C"/>
    <w:rsid w:val="00755E0B"/>
    <w:rsid w:val="00755E5B"/>
    <w:rsid w:val="00755E61"/>
    <w:rsid w:val="00755ECC"/>
    <w:rsid w:val="00755F52"/>
    <w:rsid w:val="00755FAA"/>
    <w:rsid w:val="00756018"/>
    <w:rsid w:val="0075602B"/>
    <w:rsid w:val="00756065"/>
    <w:rsid w:val="0075609F"/>
    <w:rsid w:val="007560B1"/>
    <w:rsid w:val="007560CA"/>
    <w:rsid w:val="007560DF"/>
    <w:rsid w:val="007560E9"/>
    <w:rsid w:val="0075610C"/>
    <w:rsid w:val="00756156"/>
    <w:rsid w:val="00756172"/>
    <w:rsid w:val="00756186"/>
    <w:rsid w:val="007561B6"/>
    <w:rsid w:val="007561FC"/>
    <w:rsid w:val="00756228"/>
    <w:rsid w:val="0075627E"/>
    <w:rsid w:val="007562B6"/>
    <w:rsid w:val="00756310"/>
    <w:rsid w:val="0075631C"/>
    <w:rsid w:val="00756351"/>
    <w:rsid w:val="00756369"/>
    <w:rsid w:val="00756398"/>
    <w:rsid w:val="007563C7"/>
    <w:rsid w:val="007563EA"/>
    <w:rsid w:val="007563F0"/>
    <w:rsid w:val="00756417"/>
    <w:rsid w:val="00756419"/>
    <w:rsid w:val="00756426"/>
    <w:rsid w:val="007564B9"/>
    <w:rsid w:val="00756517"/>
    <w:rsid w:val="0075655D"/>
    <w:rsid w:val="007565AA"/>
    <w:rsid w:val="007565E1"/>
    <w:rsid w:val="00756669"/>
    <w:rsid w:val="007566A2"/>
    <w:rsid w:val="007566D5"/>
    <w:rsid w:val="007566DC"/>
    <w:rsid w:val="007566E7"/>
    <w:rsid w:val="007566FC"/>
    <w:rsid w:val="0075673A"/>
    <w:rsid w:val="00756781"/>
    <w:rsid w:val="00756791"/>
    <w:rsid w:val="007567A5"/>
    <w:rsid w:val="007567DD"/>
    <w:rsid w:val="00756800"/>
    <w:rsid w:val="00756848"/>
    <w:rsid w:val="007568CD"/>
    <w:rsid w:val="007568D4"/>
    <w:rsid w:val="007568F5"/>
    <w:rsid w:val="00756979"/>
    <w:rsid w:val="00756981"/>
    <w:rsid w:val="0075698B"/>
    <w:rsid w:val="0075698E"/>
    <w:rsid w:val="00756992"/>
    <w:rsid w:val="007569B8"/>
    <w:rsid w:val="007569CC"/>
    <w:rsid w:val="007569F3"/>
    <w:rsid w:val="00756A04"/>
    <w:rsid w:val="00756A46"/>
    <w:rsid w:val="00756A70"/>
    <w:rsid w:val="00756A9A"/>
    <w:rsid w:val="00756B11"/>
    <w:rsid w:val="00756B2F"/>
    <w:rsid w:val="00756B44"/>
    <w:rsid w:val="00756B50"/>
    <w:rsid w:val="00756B56"/>
    <w:rsid w:val="00756BDE"/>
    <w:rsid w:val="00756C10"/>
    <w:rsid w:val="00756CE4"/>
    <w:rsid w:val="00756D58"/>
    <w:rsid w:val="00756D76"/>
    <w:rsid w:val="00756D84"/>
    <w:rsid w:val="00756D88"/>
    <w:rsid w:val="00756DFB"/>
    <w:rsid w:val="00756E3F"/>
    <w:rsid w:val="00756E62"/>
    <w:rsid w:val="00756E7D"/>
    <w:rsid w:val="00756EA0"/>
    <w:rsid w:val="00756F36"/>
    <w:rsid w:val="00756F5F"/>
    <w:rsid w:val="0075703E"/>
    <w:rsid w:val="00757083"/>
    <w:rsid w:val="0075709F"/>
    <w:rsid w:val="007570B6"/>
    <w:rsid w:val="0075712B"/>
    <w:rsid w:val="0075713F"/>
    <w:rsid w:val="007571A8"/>
    <w:rsid w:val="00757234"/>
    <w:rsid w:val="00757235"/>
    <w:rsid w:val="00757243"/>
    <w:rsid w:val="007572A5"/>
    <w:rsid w:val="007572A6"/>
    <w:rsid w:val="00757333"/>
    <w:rsid w:val="00757336"/>
    <w:rsid w:val="00757383"/>
    <w:rsid w:val="007573CB"/>
    <w:rsid w:val="007573FA"/>
    <w:rsid w:val="00757489"/>
    <w:rsid w:val="00757492"/>
    <w:rsid w:val="0075749E"/>
    <w:rsid w:val="007574EA"/>
    <w:rsid w:val="0075756D"/>
    <w:rsid w:val="007575BE"/>
    <w:rsid w:val="00757635"/>
    <w:rsid w:val="0075763D"/>
    <w:rsid w:val="0075769C"/>
    <w:rsid w:val="007576DE"/>
    <w:rsid w:val="007576E6"/>
    <w:rsid w:val="00757717"/>
    <w:rsid w:val="007577C0"/>
    <w:rsid w:val="007577E0"/>
    <w:rsid w:val="00757873"/>
    <w:rsid w:val="007578B3"/>
    <w:rsid w:val="007578C3"/>
    <w:rsid w:val="007578EC"/>
    <w:rsid w:val="007579AE"/>
    <w:rsid w:val="007579CA"/>
    <w:rsid w:val="007579DB"/>
    <w:rsid w:val="007579E8"/>
    <w:rsid w:val="00757A2A"/>
    <w:rsid w:val="00757A33"/>
    <w:rsid w:val="00757A3A"/>
    <w:rsid w:val="00757A4A"/>
    <w:rsid w:val="00757A4D"/>
    <w:rsid w:val="00757A5D"/>
    <w:rsid w:val="00757AC3"/>
    <w:rsid w:val="00757AFD"/>
    <w:rsid w:val="00757B0C"/>
    <w:rsid w:val="00757B2E"/>
    <w:rsid w:val="00757B9A"/>
    <w:rsid w:val="00757BA9"/>
    <w:rsid w:val="00757CCB"/>
    <w:rsid w:val="00757D0D"/>
    <w:rsid w:val="00757D27"/>
    <w:rsid w:val="00757D93"/>
    <w:rsid w:val="00757D9B"/>
    <w:rsid w:val="00757DB9"/>
    <w:rsid w:val="00757DBB"/>
    <w:rsid w:val="00757E12"/>
    <w:rsid w:val="00757E7D"/>
    <w:rsid w:val="00757E84"/>
    <w:rsid w:val="00757F10"/>
    <w:rsid w:val="00757F49"/>
    <w:rsid w:val="00757F69"/>
    <w:rsid w:val="00757FC1"/>
    <w:rsid w:val="00757FC2"/>
    <w:rsid w:val="00760073"/>
    <w:rsid w:val="0076008F"/>
    <w:rsid w:val="007600B5"/>
    <w:rsid w:val="007600E6"/>
    <w:rsid w:val="00760153"/>
    <w:rsid w:val="00760161"/>
    <w:rsid w:val="0076017B"/>
    <w:rsid w:val="00760192"/>
    <w:rsid w:val="007601B5"/>
    <w:rsid w:val="007601E6"/>
    <w:rsid w:val="007601EA"/>
    <w:rsid w:val="00760228"/>
    <w:rsid w:val="00760247"/>
    <w:rsid w:val="00760293"/>
    <w:rsid w:val="007602DA"/>
    <w:rsid w:val="00760339"/>
    <w:rsid w:val="00760350"/>
    <w:rsid w:val="00760362"/>
    <w:rsid w:val="007603CB"/>
    <w:rsid w:val="007603F6"/>
    <w:rsid w:val="0076046A"/>
    <w:rsid w:val="0076051D"/>
    <w:rsid w:val="0076052B"/>
    <w:rsid w:val="00760565"/>
    <w:rsid w:val="007605B9"/>
    <w:rsid w:val="007605CA"/>
    <w:rsid w:val="007605D3"/>
    <w:rsid w:val="007605FC"/>
    <w:rsid w:val="0076068E"/>
    <w:rsid w:val="007606F6"/>
    <w:rsid w:val="007606FF"/>
    <w:rsid w:val="00760709"/>
    <w:rsid w:val="00760733"/>
    <w:rsid w:val="00760736"/>
    <w:rsid w:val="00760774"/>
    <w:rsid w:val="007607A0"/>
    <w:rsid w:val="007607EF"/>
    <w:rsid w:val="0076087A"/>
    <w:rsid w:val="007608DF"/>
    <w:rsid w:val="00760930"/>
    <w:rsid w:val="00760934"/>
    <w:rsid w:val="007609B9"/>
    <w:rsid w:val="007609D6"/>
    <w:rsid w:val="007609DA"/>
    <w:rsid w:val="00760A17"/>
    <w:rsid w:val="00760B1A"/>
    <w:rsid w:val="00760BB2"/>
    <w:rsid w:val="00760BD6"/>
    <w:rsid w:val="00760C04"/>
    <w:rsid w:val="00760C5A"/>
    <w:rsid w:val="00760C9A"/>
    <w:rsid w:val="00760EAF"/>
    <w:rsid w:val="00760F0F"/>
    <w:rsid w:val="00760F8B"/>
    <w:rsid w:val="00760FBC"/>
    <w:rsid w:val="00760FC8"/>
    <w:rsid w:val="00760FD4"/>
    <w:rsid w:val="00761008"/>
    <w:rsid w:val="00761010"/>
    <w:rsid w:val="007610D3"/>
    <w:rsid w:val="007610E1"/>
    <w:rsid w:val="00761208"/>
    <w:rsid w:val="007613BD"/>
    <w:rsid w:val="007613EA"/>
    <w:rsid w:val="00761420"/>
    <w:rsid w:val="007614E7"/>
    <w:rsid w:val="00761538"/>
    <w:rsid w:val="00761539"/>
    <w:rsid w:val="00761551"/>
    <w:rsid w:val="00761579"/>
    <w:rsid w:val="00761584"/>
    <w:rsid w:val="007615B9"/>
    <w:rsid w:val="007615C0"/>
    <w:rsid w:val="007615E1"/>
    <w:rsid w:val="0076168C"/>
    <w:rsid w:val="00761695"/>
    <w:rsid w:val="0076169B"/>
    <w:rsid w:val="007616A1"/>
    <w:rsid w:val="007616B2"/>
    <w:rsid w:val="007616DE"/>
    <w:rsid w:val="00761710"/>
    <w:rsid w:val="007617B5"/>
    <w:rsid w:val="007617BA"/>
    <w:rsid w:val="007617DD"/>
    <w:rsid w:val="00761866"/>
    <w:rsid w:val="0076186B"/>
    <w:rsid w:val="0076187B"/>
    <w:rsid w:val="007618C4"/>
    <w:rsid w:val="007618E3"/>
    <w:rsid w:val="00761926"/>
    <w:rsid w:val="0076192B"/>
    <w:rsid w:val="00761953"/>
    <w:rsid w:val="00761981"/>
    <w:rsid w:val="007619A7"/>
    <w:rsid w:val="00761A27"/>
    <w:rsid w:val="00761AC7"/>
    <w:rsid w:val="00761AF6"/>
    <w:rsid w:val="00761B1A"/>
    <w:rsid w:val="00761B68"/>
    <w:rsid w:val="00761BAB"/>
    <w:rsid w:val="00761BC3"/>
    <w:rsid w:val="00761C14"/>
    <w:rsid w:val="00761C25"/>
    <w:rsid w:val="00761C4D"/>
    <w:rsid w:val="00761CB3"/>
    <w:rsid w:val="00761D05"/>
    <w:rsid w:val="00761E55"/>
    <w:rsid w:val="00761E56"/>
    <w:rsid w:val="00761EA2"/>
    <w:rsid w:val="00761ED5"/>
    <w:rsid w:val="00761F25"/>
    <w:rsid w:val="00761F3C"/>
    <w:rsid w:val="00761F97"/>
    <w:rsid w:val="00761FB5"/>
    <w:rsid w:val="00761FBE"/>
    <w:rsid w:val="00761FCC"/>
    <w:rsid w:val="00762005"/>
    <w:rsid w:val="0076207B"/>
    <w:rsid w:val="00762090"/>
    <w:rsid w:val="007620D5"/>
    <w:rsid w:val="00762118"/>
    <w:rsid w:val="0076211B"/>
    <w:rsid w:val="00762129"/>
    <w:rsid w:val="0076212B"/>
    <w:rsid w:val="00762163"/>
    <w:rsid w:val="007621AB"/>
    <w:rsid w:val="007621EE"/>
    <w:rsid w:val="00762215"/>
    <w:rsid w:val="00762347"/>
    <w:rsid w:val="007623C6"/>
    <w:rsid w:val="00762451"/>
    <w:rsid w:val="00762479"/>
    <w:rsid w:val="007624C6"/>
    <w:rsid w:val="0076252F"/>
    <w:rsid w:val="00762572"/>
    <w:rsid w:val="007625DC"/>
    <w:rsid w:val="00762605"/>
    <w:rsid w:val="00762693"/>
    <w:rsid w:val="00762697"/>
    <w:rsid w:val="007626AD"/>
    <w:rsid w:val="00762700"/>
    <w:rsid w:val="00762713"/>
    <w:rsid w:val="00762775"/>
    <w:rsid w:val="007627DF"/>
    <w:rsid w:val="0076288E"/>
    <w:rsid w:val="007628A8"/>
    <w:rsid w:val="007628E2"/>
    <w:rsid w:val="007628EC"/>
    <w:rsid w:val="007629E2"/>
    <w:rsid w:val="00762A58"/>
    <w:rsid w:val="00762A86"/>
    <w:rsid w:val="00762A90"/>
    <w:rsid w:val="00762AB4"/>
    <w:rsid w:val="00762AC5"/>
    <w:rsid w:val="00762B03"/>
    <w:rsid w:val="00762B25"/>
    <w:rsid w:val="00762B54"/>
    <w:rsid w:val="00762B57"/>
    <w:rsid w:val="00762B71"/>
    <w:rsid w:val="00762BE8"/>
    <w:rsid w:val="00762C3B"/>
    <w:rsid w:val="00762CC9"/>
    <w:rsid w:val="00762D05"/>
    <w:rsid w:val="00762D52"/>
    <w:rsid w:val="00762DCB"/>
    <w:rsid w:val="00762DD8"/>
    <w:rsid w:val="00762DF8"/>
    <w:rsid w:val="00762E38"/>
    <w:rsid w:val="00762F04"/>
    <w:rsid w:val="00762F23"/>
    <w:rsid w:val="00762F36"/>
    <w:rsid w:val="00762F3C"/>
    <w:rsid w:val="00762F5E"/>
    <w:rsid w:val="00762F6C"/>
    <w:rsid w:val="00762F9E"/>
    <w:rsid w:val="00762FF9"/>
    <w:rsid w:val="00763023"/>
    <w:rsid w:val="0076304D"/>
    <w:rsid w:val="007630E7"/>
    <w:rsid w:val="00763132"/>
    <w:rsid w:val="0076314F"/>
    <w:rsid w:val="0076315E"/>
    <w:rsid w:val="00763199"/>
    <w:rsid w:val="00763235"/>
    <w:rsid w:val="0076325D"/>
    <w:rsid w:val="007632EF"/>
    <w:rsid w:val="0076332E"/>
    <w:rsid w:val="007633C6"/>
    <w:rsid w:val="0076343E"/>
    <w:rsid w:val="00763475"/>
    <w:rsid w:val="007634A1"/>
    <w:rsid w:val="0076350A"/>
    <w:rsid w:val="00763538"/>
    <w:rsid w:val="0076358B"/>
    <w:rsid w:val="007635A1"/>
    <w:rsid w:val="007635A2"/>
    <w:rsid w:val="007635D5"/>
    <w:rsid w:val="00763609"/>
    <w:rsid w:val="00763629"/>
    <w:rsid w:val="00763643"/>
    <w:rsid w:val="007636E8"/>
    <w:rsid w:val="00763712"/>
    <w:rsid w:val="00763721"/>
    <w:rsid w:val="0076372D"/>
    <w:rsid w:val="00763751"/>
    <w:rsid w:val="0076375D"/>
    <w:rsid w:val="0076378E"/>
    <w:rsid w:val="007637A1"/>
    <w:rsid w:val="007637B6"/>
    <w:rsid w:val="00763845"/>
    <w:rsid w:val="0076384D"/>
    <w:rsid w:val="00763850"/>
    <w:rsid w:val="007638D2"/>
    <w:rsid w:val="007638F6"/>
    <w:rsid w:val="00763901"/>
    <w:rsid w:val="00763902"/>
    <w:rsid w:val="0076395D"/>
    <w:rsid w:val="00763969"/>
    <w:rsid w:val="007639D7"/>
    <w:rsid w:val="007639DF"/>
    <w:rsid w:val="00763A58"/>
    <w:rsid w:val="00763AC1"/>
    <w:rsid w:val="00763BDB"/>
    <w:rsid w:val="00763BDD"/>
    <w:rsid w:val="00763C0F"/>
    <w:rsid w:val="00763C25"/>
    <w:rsid w:val="00763C7F"/>
    <w:rsid w:val="00763CAD"/>
    <w:rsid w:val="00763CE1"/>
    <w:rsid w:val="00763D1A"/>
    <w:rsid w:val="00763DBE"/>
    <w:rsid w:val="00763DCB"/>
    <w:rsid w:val="00763DD7"/>
    <w:rsid w:val="00763E1F"/>
    <w:rsid w:val="00763E98"/>
    <w:rsid w:val="00763EA3"/>
    <w:rsid w:val="00763ED2"/>
    <w:rsid w:val="00763F45"/>
    <w:rsid w:val="00763F54"/>
    <w:rsid w:val="00763F68"/>
    <w:rsid w:val="00763F69"/>
    <w:rsid w:val="00763F71"/>
    <w:rsid w:val="00763FC4"/>
    <w:rsid w:val="00763FF1"/>
    <w:rsid w:val="00764058"/>
    <w:rsid w:val="0076407D"/>
    <w:rsid w:val="007640FD"/>
    <w:rsid w:val="00764283"/>
    <w:rsid w:val="007642AF"/>
    <w:rsid w:val="007642B6"/>
    <w:rsid w:val="007642C9"/>
    <w:rsid w:val="007642CE"/>
    <w:rsid w:val="007642E2"/>
    <w:rsid w:val="0076430D"/>
    <w:rsid w:val="0076437B"/>
    <w:rsid w:val="00764394"/>
    <w:rsid w:val="007643B5"/>
    <w:rsid w:val="00764403"/>
    <w:rsid w:val="00764456"/>
    <w:rsid w:val="00764463"/>
    <w:rsid w:val="00764493"/>
    <w:rsid w:val="007644EB"/>
    <w:rsid w:val="007644EE"/>
    <w:rsid w:val="00764511"/>
    <w:rsid w:val="00764515"/>
    <w:rsid w:val="0076457F"/>
    <w:rsid w:val="00764582"/>
    <w:rsid w:val="00764657"/>
    <w:rsid w:val="007647AE"/>
    <w:rsid w:val="007647E6"/>
    <w:rsid w:val="00764830"/>
    <w:rsid w:val="00764841"/>
    <w:rsid w:val="0076485B"/>
    <w:rsid w:val="007648BC"/>
    <w:rsid w:val="007648BD"/>
    <w:rsid w:val="0076497B"/>
    <w:rsid w:val="0076497F"/>
    <w:rsid w:val="007649A0"/>
    <w:rsid w:val="00764A17"/>
    <w:rsid w:val="00764A4F"/>
    <w:rsid w:val="00764A8A"/>
    <w:rsid w:val="00764AB5"/>
    <w:rsid w:val="00764ACE"/>
    <w:rsid w:val="00764B00"/>
    <w:rsid w:val="00764B09"/>
    <w:rsid w:val="00764B1C"/>
    <w:rsid w:val="00764B36"/>
    <w:rsid w:val="00764B8B"/>
    <w:rsid w:val="00764BAC"/>
    <w:rsid w:val="00764BB6"/>
    <w:rsid w:val="00764BF6"/>
    <w:rsid w:val="00764C26"/>
    <w:rsid w:val="00764CA1"/>
    <w:rsid w:val="00764CBB"/>
    <w:rsid w:val="00764CFB"/>
    <w:rsid w:val="00764D0A"/>
    <w:rsid w:val="00764D60"/>
    <w:rsid w:val="00764D68"/>
    <w:rsid w:val="00764D69"/>
    <w:rsid w:val="00764DA0"/>
    <w:rsid w:val="00764DEA"/>
    <w:rsid w:val="00764EEF"/>
    <w:rsid w:val="00764EF0"/>
    <w:rsid w:val="00764FDB"/>
    <w:rsid w:val="00764FDC"/>
    <w:rsid w:val="00765016"/>
    <w:rsid w:val="007650A9"/>
    <w:rsid w:val="007651BC"/>
    <w:rsid w:val="00765260"/>
    <w:rsid w:val="00765261"/>
    <w:rsid w:val="0076531A"/>
    <w:rsid w:val="00765365"/>
    <w:rsid w:val="0076538A"/>
    <w:rsid w:val="007653E7"/>
    <w:rsid w:val="00765432"/>
    <w:rsid w:val="0076546C"/>
    <w:rsid w:val="00765473"/>
    <w:rsid w:val="00765540"/>
    <w:rsid w:val="00765591"/>
    <w:rsid w:val="007655AD"/>
    <w:rsid w:val="007655CE"/>
    <w:rsid w:val="00765663"/>
    <w:rsid w:val="00765671"/>
    <w:rsid w:val="0076568B"/>
    <w:rsid w:val="007656C2"/>
    <w:rsid w:val="007656E8"/>
    <w:rsid w:val="007656EA"/>
    <w:rsid w:val="007656EF"/>
    <w:rsid w:val="00765778"/>
    <w:rsid w:val="007657C8"/>
    <w:rsid w:val="00765819"/>
    <w:rsid w:val="00765851"/>
    <w:rsid w:val="00765872"/>
    <w:rsid w:val="007658C3"/>
    <w:rsid w:val="00765932"/>
    <w:rsid w:val="00765948"/>
    <w:rsid w:val="00765950"/>
    <w:rsid w:val="00765954"/>
    <w:rsid w:val="0076597A"/>
    <w:rsid w:val="007659FF"/>
    <w:rsid w:val="00765A91"/>
    <w:rsid w:val="00765AF2"/>
    <w:rsid w:val="00765B04"/>
    <w:rsid w:val="00765B30"/>
    <w:rsid w:val="00765C10"/>
    <w:rsid w:val="00765C64"/>
    <w:rsid w:val="00765C77"/>
    <w:rsid w:val="00765C7C"/>
    <w:rsid w:val="00765CCE"/>
    <w:rsid w:val="00765D82"/>
    <w:rsid w:val="00765DC3"/>
    <w:rsid w:val="00765E7C"/>
    <w:rsid w:val="00766004"/>
    <w:rsid w:val="0076600E"/>
    <w:rsid w:val="0076605C"/>
    <w:rsid w:val="00766090"/>
    <w:rsid w:val="007660B2"/>
    <w:rsid w:val="007660CE"/>
    <w:rsid w:val="00766130"/>
    <w:rsid w:val="0076613A"/>
    <w:rsid w:val="0076615D"/>
    <w:rsid w:val="00766178"/>
    <w:rsid w:val="00766216"/>
    <w:rsid w:val="0076621B"/>
    <w:rsid w:val="00766225"/>
    <w:rsid w:val="00766294"/>
    <w:rsid w:val="0076633D"/>
    <w:rsid w:val="007663C8"/>
    <w:rsid w:val="007663E1"/>
    <w:rsid w:val="00766439"/>
    <w:rsid w:val="007664A8"/>
    <w:rsid w:val="0076650B"/>
    <w:rsid w:val="00766528"/>
    <w:rsid w:val="0076654C"/>
    <w:rsid w:val="00766554"/>
    <w:rsid w:val="00766555"/>
    <w:rsid w:val="007665D7"/>
    <w:rsid w:val="00766607"/>
    <w:rsid w:val="0076661C"/>
    <w:rsid w:val="00766628"/>
    <w:rsid w:val="00766659"/>
    <w:rsid w:val="00766666"/>
    <w:rsid w:val="007666CF"/>
    <w:rsid w:val="007666E4"/>
    <w:rsid w:val="007666FE"/>
    <w:rsid w:val="00766722"/>
    <w:rsid w:val="007668DC"/>
    <w:rsid w:val="00766976"/>
    <w:rsid w:val="0076698D"/>
    <w:rsid w:val="0076699B"/>
    <w:rsid w:val="00766A03"/>
    <w:rsid w:val="00766A2D"/>
    <w:rsid w:val="00766A2F"/>
    <w:rsid w:val="00766A42"/>
    <w:rsid w:val="00766A4A"/>
    <w:rsid w:val="00766AED"/>
    <w:rsid w:val="00766B5D"/>
    <w:rsid w:val="00766CC4"/>
    <w:rsid w:val="00766CF1"/>
    <w:rsid w:val="00766D3B"/>
    <w:rsid w:val="00766D49"/>
    <w:rsid w:val="00766DB7"/>
    <w:rsid w:val="00766DBD"/>
    <w:rsid w:val="00766DF5"/>
    <w:rsid w:val="00766E0B"/>
    <w:rsid w:val="00766E4A"/>
    <w:rsid w:val="00766E73"/>
    <w:rsid w:val="00766E83"/>
    <w:rsid w:val="00766EA5"/>
    <w:rsid w:val="00766EAC"/>
    <w:rsid w:val="00766EAE"/>
    <w:rsid w:val="00766EB6"/>
    <w:rsid w:val="00766EBA"/>
    <w:rsid w:val="00766EBD"/>
    <w:rsid w:val="00766EBF"/>
    <w:rsid w:val="00766F9B"/>
    <w:rsid w:val="00766FA2"/>
    <w:rsid w:val="00766FB0"/>
    <w:rsid w:val="00766FBA"/>
    <w:rsid w:val="00766FDA"/>
    <w:rsid w:val="0076705C"/>
    <w:rsid w:val="0076705E"/>
    <w:rsid w:val="0076705F"/>
    <w:rsid w:val="007670B9"/>
    <w:rsid w:val="0076713A"/>
    <w:rsid w:val="00767140"/>
    <w:rsid w:val="00767172"/>
    <w:rsid w:val="00767179"/>
    <w:rsid w:val="00767191"/>
    <w:rsid w:val="007671A2"/>
    <w:rsid w:val="00767209"/>
    <w:rsid w:val="00767211"/>
    <w:rsid w:val="00767221"/>
    <w:rsid w:val="00767223"/>
    <w:rsid w:val="00767233"/>
    <w:rsid w:val="00767237"/>
    <w:rsid w:val="00767270"/>
    <w:rsid w:val="007672C2"/>
    <w:rsid w:val="007672C7"/>
    <w:rsid w:val="007672D2"/>
    <w:rsid w:val="007672D3"/>
    <w:rsid w:val="007673CA"/>
    <w:rsid w:val="0076744C"/>
    <w:rsid w:val="0076745E"/>
    <w:rsid w:val="00767472"/>
    <w:rsid w:val="0076747B"/>
    <w:rsid w:val="00767495"/>
    <w:rsid w:val="007674C3"/>
    <w:rsid w:val="00767555"/>
    <w:rsid w:val="00767556"/>
    <w:rsid w:val="0076758E"/>
    <w:rsid w:val="007675BB"/>
    <w:rsid w:val="007675EF"/>
    <w:rsid w:val="00767633"/>
    <w:rsid w:val="0076763C"/>
    <w:rsid w:val="00767655"/>
    <w:rsid w:val="007676FB"/>
    <w:rsid w:val="00767725"/>
    <w:rsid w:val="0076776F"/>
    <w:rsid w:val="0076778D"/>
    <w:rsid w:val="00767791"/>
    <w:rsid w:val="007677A4"/>
    <w:rsid w:val="007677C8"/>
    <w:rsid w:val="007677FB"/>
    <w:rsid w:val="007677FF"/>
    <w:rsid w:val="0076787C"/>
    <w:rsid w:val="007678B0"/>
    <w:rsid w:val="007678D1"/>
    <w:rsid w:val="007678F7"/>
    <w:rsid w:val="00767946"/>
    <w:rsid w:val="00767951"/>
    <w:rsid w:val="00767A0B"/>
    <w:rsid w:val="00767A66"/>
    <w:rsid w:val="00767A9C"/>
    <w:rsid w:val="00767BB7"/>
    <w:rsid w:val="00767BF2"/>
    <w:rsid w:val="00767C1E"/>
    <w:rsid w:val="00767C2D"/>
    <w:rsid w:val="00767C8E"/>
    <w:rsid w:val="00767CB1"/>
    <w:rsid w:val="00767D5E"/>
    <w:rsid w:val="00767D6A"/>
    <w:rsid w:val="00767DA8"/>
    <w:rsid w:val="00767DFF"/>
    <w:rsid w:val="00767E29"/>
    <w:rsid w:val="00767EA7"/>
    <w:rsid w:val="00767ECB"/>
    <w:rsid w:val="00767F75"/>
    <w:rsid w:val="0077000C"/>
    <w:rsid w:val="00770077"/>
    <w:rsid w:val="007700B0"/>
    <w:rsid w:val="007700F0"/>
    <w:rsid w:val="007700F5"/>
    <w:rsid w:val="00770123"/>
    <w:rsid w:val="00770126"/>
    <w:rsid w:val="0077012D"/>
    <w:rsid w:val="00770182"/>
    <w:rsid w:val="007701ED"/>
    <w:rsid w:val="00770210"/>
    <w:rsid w:val="0077022F"/>
    <w:rsid w:val="00770244"/>
    <w:rsid w:val="00770252"/>
    <w:rsid w:val="00770286"/>
    <w:rsid w:val="007702F2"/>
    <w:rsid w:val="00770328"/>
    <w:rsid w:val="00770377"/>
    <w:rsid w:val="00770389"/>
    <w:rsid w:val="007703C2"/>
    <w:rsid w:val="00770410"/>
    <w:rsid w:val="00770446"/>
    <w:rsid w:val="007704F2"/>
    <w:rsid w:val="00770551"/>
    <w:rsid w:val="007705A1"/>
    <w:rsid w:val="0077068C"/>
    <w:rsid w:val="007706CA"/>
    <w:rsid w:val="00770711"/>
    <w:rsid w:val="00770721"/>
    <w:rsid w:val="00770743"/>
    <w:rsid w:val="00770792"/>
    <w:rsid w:val="0077079D"/>
    <w:rsid w:val="007707BA"/>
    <w:rsid w:val="00770835"/>
    <w:rsid w:val="0077087D"/>
    <w:rsid w:val="007708A6"/>
    <w:rsid w:val="007708E9"/>
    <w:rsid w:val="007708F3"/>
    <w:rsid w:val="0077097A"/>
    <w:rsid w:val="00770997"/>
    <w:rsid w:val="007709FB"/>
    <w:rsid w:val="00770A21"/>
    <w:rsid w:val="00770B41"/>
    <w:rsid w:val="00770B60"/>
    <w:rsid w:val="00770B82"/>
    <w:rsid w:val="00770B83"/>
    <w:rsid w:val="00770BA0"/>
    <w:rsid w:val="00770BAB"/>
    <w:rsid w:val="00770C3C"/>
    <w:rsid w:val="00770C46"/>
    <w:rsid w:val="00770C50"/>
    <w:rsid w:val="00770C58"/>
    <w:rsid w:val="00770C5E"/>
    <w:rsid w:val="00770C77"/>
    <w:rsid w:val="00770CA8"/>
    <w:rsid w:val="00770D1D"/>
    <w:rsid w:val="00770D7B"/>
    <w:rsid w:val="00770DF3"/>
    <w:rsid w:val="00770E36"/>
    <w:rsid w:val="00770EDA"/>
    <w:rsid w:val="00770F31"/>
    <w:rsid w:val="00770F76"/>
    <w:rsid w:val="00770F78"/>
    <w:rsid w:val="00770F89"/>
    <w:rsid w:val="00770FA7"/>
    <w:rsid w:val="00770FD9"/>
    <w:rsid w:val="00770FFA"/>
    <w:rsid w:val="0077110E"/>
    <w:rsid w:val="00771163"/>
    <w:rsid w:val="007711CC"/>
    <w:rsid w:val="00771237"/>
    <w:rsid w:val="007712CC"/>
    <w:rsid w:val="007713B0"/>
    <w:rsid w:val="0077141B"/>
    <w:rsid w:val="0077147A"/>
    <w:rsid w:val="00771489"/>
    <w:rsid w:val="007714A9"/>
    <w:rsid w:val="007714BB"/>
    <w:rsid w:val="007714CB"/>
    <w:rsid w:val="00771547"/>
    <w:rsid w:val="00771554"/>
    <w:rsid w:val="0077156B"/>
    <w:rsid w:val="0077156E"/>
    <w:rsid w:val="0077162D"/>
    <w:rsid w:val="00771677"/>
    <w:rsid w:val="0077167B"/>
    <w:rsid w:val="00771682"/>
    <w:rsid w:val="007716F8"/>
    <w:rsid w:val="00771726"/>
    <w:rsid w:val="00771728"/>
    <w:rsid w:val="0077175D"/>
    <w:rsid w:val="007717A3"/>
    <w:rsid w:val="0077183A"/>
    <w:rsid w:val="0077185A"/>
    <w:rsid w:val="00771903"/>
    <w:rsid w:val="00771946"/>
    <w:rsid w:val="00771983"/>
    <w:rsid w:val="007719A0"/>
    <w:rsid w:val="007719F6"/>
    <w:rsid w:val="00771A1C"/>
    <w:rsid w:val="00771A2F"/>
    <w:rsid w:val="00771A5F"/>
    <w:rsid w:val="00771A86"/>
    <w:rsid w:val="00771AB1"/>
    <w:rsid w:val="00771AD8"/>
    <w:rsid w:val="00771AF4"/>
    <w:rsid w:val="00771AF8"/>
    <w:rsid w:val="00771AFF"/>
    <w:rsid w:val="00771B7B"/>
    <w:rsid w:val="00771BA1"/>
    <w:rsid w:val="00771BB5"/>
    <w:rsid w:val="00771BE1"/>
    <w:rsid w:val="00771BEB"/>
    <w:rsid w:val="00771C9A"/>
    <w:rsid w:val="00771CB9"/>
    <w:rsid w:val="00771CCE"/>
    <w:rsid w:val="00771D98"/>
    <w:rsid w:val="00771E38"/>
    <w:rsid w:val="00771E76"/>
    <w:rsid w:val="00771E89"/>
    <w:rsid w:val="00771E92"/>
    <w:rsid w:val="00771ED2"/>
    <w:rsid w:val="00771EFB"/>
    <w:rsid w:val="00771F2E"/>
    <w:rsid w:val="00771F50"/>
    <w:rsid w:val="00771FA4"/>
    <w:rsid w:val="00771FBB"/>
    <w:rsid w:val="00772098"/>
    <w:rsid w:val="007720BC"/>
    <w:rsid w:val="007721D2"/>
    <w:rsid w:val="00772253"/>
    <w:rsid w:val="00772281"/>
    <w:rsid w:val="007722D7"/>
    <w:rsid w:val="007722E5"/>
    <w:rsid w:val="00772366"/>
    <w:rsid w:val="007723A4"/>
    <w:rsid w:val="00772407"/>
    <w:rsid w:val="00772443"/>
    <w:rsid w:val="0077246B"/>
    <w:rsid w:val="007724D5"/>
    <w:rsid w:val="0077250D"/>
    <w:rsid w:val="00772547"/>
    <w:rsid w:val="00772586"/>
    <w:rsid w:val="0077261B"/>
    <w:rsid w:val="007726DB"/>
    <w:rsid w:val="007727CC"/>
    <w:rsid w:val="007727DD"/>
    <w:rsid w:val="00772877"/>
    <w:rsid w:val="007729FE"/>
    <w:rsid w:val="00772A34"/>
    <w:rsid w:val="00772A63"/>
    <w:rsid w:val="00772A8C"/>
    <w:rsid w:val="00772AB8"/>
    <w:rsid w:val="00772AE0"/>
    <w:rsid w:val="00772AF0"/>
    <w:rsid w:val="00772B45"/>
    <w:rsid w:val="00772B8F"/>
    <w:rsid w:val="00772C2D"/>
    <w:rsid w:val="00772C53"/>
    <w:rsid w:val="00772C6D"/>
    <w:rsid w:val="00772C6F"/>
    <w:rsid w:val="00772D20"/>
    <w:rsid w:val="00772D75"/>
    <w:rsid w:val="00772DEB"/>
    <w:rsid w:val="00772ED5"/>
    <w:rsid w:val="00772F1A"/>
    <w:rsid w:val="00772F46"/>
    <w:rsid w:val="00772FA0"/>
    <w:rsid w:val="007730E1"/>
    <w:rsid w:val="00773158"/>
    <w:rsid w:val="007731B6"/>
    <w:rsid w:val="007731C1"/>
    <w:rsid w:val="00773297"/>
    <w:rsid w:val="007732F9"/>
    <w:rsid w:val="00773363"/>
    <w:rsid w:val="00773386"/>
    <w:rsid w:val="00773397"/>
    <w:rsid w:val="007733AD"/>
    <w:rsid w:val="007733C1"/>
    <w:rsid w:val="007733C7"/>
    <w:rsid w:val="007733E8"/>
    <w:rsid w:val="00773428"/>
    <w:rsid w:val="00773442"/>
    <w:rsid w:val="0077347F"/>
    <w:rsid w:val="007734AA"/>
    <w:rsid w:val="00773502"/>
    <w:rsid w:val="00773543"/>
    <w:rsid w:val="00773578"/>
    <w:rsid w:val="007735C8"/>
    <w:rsid w:val="00773650"/>
    <w:rsid w:val="007736F9"/>
    <w:rsid w:val="0077371C"/>
    <w:rsid w:val="00773742"/>
    <w:rsid w:val="007737C1"/>
    <w:rsid w:val="00773854"/>
    <w:rsid w:val="007738FD"/>
    <w:rsid w:val="00773929"/>
    <w:rsid w:val="0077392F"/>
    <w:rsid w:val="0077398B"/>
    <w:rsid w:val="00773A02"/>
    <w:rsid w:val="00773A63"/>
    <w:rsid w:val="00773A81"/>
    <w:rsid w:val="00773AB3"/>
    <w:rsid w:val="00773AC6"/>
    <w:rsid w:val="00773BA2"/>
    <w:rsid w:val="00773BE3"/>
    <w:rsid w:val="00773C12"/>
    <w:rsid w:val="00773C16"/>
    <w:rsid w:val="00773C18"/>
    <w:rsid w:val="00773C44"/>
    <w:rsid w:val="00773C74"/>
    <w:rsid w:val="00773C94"/>
    <w:rsid w:val="00773CBE"/>
    <w:rsid w:val="00773D18"/>
    <w:rsid w:val="00773D20"/>
    <w:rsid w:val="00773D56"/>
    <w:rsid w:val="00773D78"/>
    <w:rsid w:val="00773D98"/>
    <w:rsid w:val="00773DB5"/>
    <w:rsid w:val="00773E8B"/>
    <w:rsid w:val="00773EC1"/>
    <w:rsid w:val="00773F09"/>
    <w:rsid w:val="00773F1E"/>
    <w:rsid w:val="00773F6F"/>
    <w:rsid w:val="00773F9A"/>
    <w:rsid w:val="007740BA"/>
    <w:rsid w:val="0077413C"/>
    <w:rsid w:val="00774155"/>
    <w:rsid w:val="007741A0"/>
    <w:rsid w:val="007741D7"/>
    <w:rsid w:val="007741F8"/>
    <w:rsid w:val="00774221"/>
    <w:rsid w:val="00774230"/>
    <w:rsid w:val="00774256"/>
    <w:rsid w:val="007742AA"/>
    <w:rsid w:val="007742D4"/>
    <w:rsid w:val="007742F8"/>
    <w:rsid w:val="00774359"/>
    <w:rsid w:val="007743AA"/>
    <w:rsid w:val="007743C6"/>
    <w:rsid w:val="007743FD"/>
    <w:rsid w:val="00774406"/>
    <w:rsid w:val="0077440A"/>
    <w:rsid w:val="00774435"/>
    <w:rsid w:val="00774449"/>
    <w:rsid w:val="0077446D"/>
    <w:rsid w:val="0077446E"/>
    <w:rsid w:val="00774498"/>
    <w:rsid w:val="007744B1"/>
    <w:rsid w:val="007744F6"/>
    <w:rsid w:val="0077452B"/>
    <w:rsid w:val="00774553"/>
    <w:rsid w:val="007745A5"/>
    <w:rsid w:val="007745DE"/>
    <w:rsid w:val="007745DF"/>
    <w:rsid w:val="007745F9"/>
    <w:rsid w:val="00774602"/>
    <w:rsid w:val="00774620"/>
    <w:rsid w:val="00774666"/>
    <w:rsid w:val="00774667"/>
    <w:rsid w:val="0077466E"/>
    <w:rsid w:val="00774684"/>
    <w:rsid w:val="00774698"/>
    <w:rsid w:val="007746A1"/>
    <w:rsid w:val="007746E1"/>
    <w:rsid w:val="007746EE"/>
    <w:rsid w:val="0077471D"/>
    <w:rsid w:val="0077473F"/>
    <w:rsid w:val="00774759"/>
    <w:rsid w:val="0077475A"/>
    <w:rsid w:val="0077476D"/>
    <w:rsid w:val="007747AE"/>
    <w:rsid w:val="00774878"/>
    <w:rsid w:val="0077489C"/>
    <w:rsid w:val="007748CC"/>
    <w:rsid w:val="007748E6"/>
    <w:rsid w:val="007748FC"/>
    <w:rsid w:val="0077492C"/>
    <w:rsid w:val="007749AE"/>
    <w:rsid w:val="007749C5"/>
    <w:rsid w:val="007749C6"/>
    <w:rsid w:val="007749DA"/>
    <w:rsid w:val="007749DF"/>
    <w:rsid w:val="00774A02"/>
    <w:rsid w:val="00774A21"/>
    <w:rsid w:val="00774A40"/>
    <w:rsid w:val="00774A50"/>
    <w:rsid w:val="00774AB1"/>
    <w:rsid w:val="00774B08"/>
    <w:rsid w:val="00774C3B"/>
    <w:rsid w:val="00774C3C"/>
    <w:rsid w:val="00774C4B"/>
    <w:rsid w:val="00774C71"/>
    <w:rsid w:val="00774C84"/>
    <w:rsid w:val="00774C8F"/>
    <w:rsid w:val="00774C91"/>
    <w:rsid w:val="00774D12"/>
    <w:rsid w:val="00774D82"/>
    <w:rsid w:val="00774D97"/>
    <w:rsid w:val="00774DD3"/>
    <w:rsid w:val="00774EB0"/>
    <w:rsid w:val="00774F00"/>
    <w:rsid w:val="00774FA8"/>
    <w:rsid w:val="00775015"/>
    <w:rsid w:val="00775018"/>
    <w:rsid w:val="0077501A"/>
    <w:rsid w:val="007750CB"/>
    <w:rsid w:val="007750F7"/>
    <w:rsid w:val="00775119"/>
    <w:rsid w:val="00775147"/>
    <w:rsid w:val="00775153"/>
    <w:rsid w:val="00775165"/>
    <w:rsid w:val="007751F3"/>
    <w:rsid w:val="0077524D"/>
    <w:rsid w:val="0077530A"/>
    <w:rsid w:val="00775504"/>
    <w:rsid w:val="00775510"/>
    <w:rsid w:val="00775522"/>
    <w:rsid w:val="0077553C"/>
    <w:rsid w:val="00775550"/>
    <w:rsid w:val="00775585"/>
    <w:rsid w:val="00775589"/>
    <w:rsid w:val="00775631"/>
    <w:rsid w:val="0077567D"/>
    <w:rsid w:val="00775690"/>
    <w:rsid w:val="007756BE"/>
    <w:rsid w:val="007756C3"/>
    <w:rsid w:val="00775725"/>
    <w:rsid w:val="00775755"/>
    <w:rsid w:val="0077586D"/>
    <w:rsid w:val="00775898"/>
    <w:rsid w:val="007758CD"/>
    <w:rsid w:val="00775948"/>
    <w:rsid w:val="0077596E"/>
    <w:rsid w:val="00775975"/>
    <w:rsid w:val="00775987"/>
    <w:rsid w:val="007759BE"/>
    <w:rsid w:val="00775A60"/>
    <w:rsid w:val="00775B1F"/>
    <w:rsid w:val="00775B3B"/>
    <w:rsid w:val="00775BC3"/>
    <w:rsid w:val="00775C04"/>
    <w:rsid w:val="00775C16"/>
    <w:rsid w:val="00775C2A"/>
    <w:rsid w:val="00775C93"/>
    <w:rsid w:val="00775D08"/>
    <w:rsid w:val="00775D29"/>
    <w:rsid w:val="00775DC7"/>
    <w:rsid w:val="00775E94"/>
    <w:rsid w:val="00775ED5"/>
    <w:rsid w:val="00775FC1"/>
    <w:rsid w:val="00776002"/>
    <w:rsid w:val="00776016"/>
    <w:rsid w:val="00776095"/>
    <w:rsid w:val="007760D9"/>
    <w:rsid w:val="0077616C"/>
    <w:rsid w:val="0077624A"/>
    <w:rsid w:val="0077624B"/>
    <w:rsid w:val="0077629F"/>
    <w:rsid w:val="007762F9"/>
    <w:rsid w:val="00776332"/>
    <w:rsid w:val="0077638D"/>
    <w:rsid w:val="007763C7"/>
    <w:rsid w:val="007763F2"/>
    <w:rsid w:val="00776406"/>
    <w:rsid w:val="00776409"/>
    <w:rsid w:val="00776422"/>
    <w:rsid w:val="0077643B"/>
    <w:rsid w:val="007764B9"/>
    <w:rsid w:val="0077650A"/>
    <w:rsid w:val="00776531"/>
    <w:rsid w:val="00776532"/>
    <w:rsid w:val="00776575"/>
    <w:rsid w:val="00776666"/>
    <w:rsid w:val="00776713"/>
    <w:rsid w:val="0077672A"/>
    <w:rsid w:val="00776751"/>
    <w:rsid w:val="007767AB"/>
    <w:rsid w:val="007767D3"/>
    <w:rsid w:val="0077680D"/>
    <w:rsid w:val="00776948"/>
    <w:rsid w:val="00776980"/>
    <w:rsid w:val="007769BB"/>
    <w:rsid w:val="007769F6"/>
    <w:rsid w:val="00776A7B"/>
    <w:rsid w:val="00776AA6"/>
    <w:rsid w:val="00776B14"/>
    <w:rsid w:val="00776B17"/>
    <w:rsid w:val="00776B2A"/>
    <w:rsid w:val="00776B3A"/>
    <w:rsid w:val="00776B41"/>
    <w:rsid w:val="00776B43"/>
    <w:rsid w:val="00776BB6"/>
    <w:rsid w:val="00776C55"/>
    <w:rsid w:val="00776C6F"/>
    <w:rsid w:val="00776CCB"/>
    <w:rsid w:val="00776CE6"/>
    <w:rsid w:val="00776DB3"/>
    <w:rsid w:val="00776DDC"/>
    <w:rsid w:val="00776E2C"/>
    <w:rsid w:val="00776F8F"/>
    <w:rsid w:val="00776FB7"/>
    <w:rsid w:val="00776FE4"/>
    <w:rsid w:val="00776FFE"/>
    <w:rsid w:val="00777021"/>
    <w:rsid w:val="00777027"/>
    <w:rsid w:val="007770BD"/>
    <w:rsid w:val="0077716A"/>
    <w:rsid w:val="007771C9"/>
    <w:rsid w:val="007771E3"/>
    <w:rsid w:val="007771EC"/>
    <w:rsid w:val="00777279"/>
    <w:rsid w:val="0077728A"/>
    <w:rsid w:val="007772FC"/>
    <w:rsid w:val="00777367"/>
    <w:rsid w:val="00777389"/>
    <w:rsid w:val="00777395"/>
    <w:rsid w:val="0077743E"/>
    <w:rsid w:val="0077744E"/>
    <w:rsid w:val="00777451"/>
    <w:rsid w:val="0077745E"/>
    <w:rsid w:val="0077746F"/>
    <w:rsid w:val="007774A7"/>
    <w:rsid w:val="0077755C"/>
    <w:rsid w:val="007775FA"/>
    <w:rsid w:val="00777654"/>
    <w:rsid w:val="00777661"/>
    <w:rsid w:val="00777692"/>
    <w:rsid w:val="00777695"/>
    <w:rsid w:val="00777703"/>
    <w:rsid w:val="00777716"/>
    <w:rsid w:val="0077771B"/>
    <w:rsid w:val="0077774A"/>
    <w:rsid w:val="00777796"/>
    <w:rsid w:val="007777B2"/>
    <w:rsid w:val="007777C1"/>
    <w:rsid w:val="007777E0"/>
    <w:rsid w:val="007778A8"/>
    <w:rsid w:val="0077791E"/>
    <w:rsid w:val="0077795E"/>
    <w:rsid w:val="00777974"/>
    <w:rsid w:val="0077797C"/>
    <w:rsid w:val="00777994"/>
    <w:rsid w:val="007779FF"/>
    <w:rsid w:val="00777A24"/>
    <w:rsid w:val="00777ABD"/>
    <w:rsid w:val="00777B23"/>
    <w:rsid w:val="00777B37"/>
    <w:rsid w:val="00777B70"/>
    <w:rsid w:val="00777B93"/>
    <w:rsid w:val="00777BD0"/>
    <w:rsid w:val="00777C11"/>
    <w:rsid w:val="00777C4A"/>
    <w:rsid w:val="00777C72"/>
    <w:rsid w:val="00777C7E"/>
    <w:rsid w:val="00777CD4"/>
    <w:rsid w:val="00777D0C"/>
    <w:rsid w:val="00777D4D"/>
    <w:rsid w:val="00777D5B"/>
    <w:rsid w:val="00777D74"/>
    <w:rsid w:val="00777DB6"/>
    <w:rsid w:val="00777DE3"/>
    <w:rsid w:val="00777E2C"/>
    <w:rsid w:val="00777E8B"/>
    <w:rsid w:val="00777EE7"/>
    <w:rsid w:val="00777F23"/>
    <w:rsid w:val="00777F42"/>
    <w:rsid w:val="00777F77"/>
    <w:rsid w:val="00777F83"/>
    <w:rsid w:val="00777FD3"/>
    <w:rsid w:val="00777FE1"/>
    <w:rsid w:val="00777FF0"/>
    <w:rsid w:val="00777FFC"/>
    <w:rsid w:val="00780008"/>
    <w:rsid w:val="00780078"/>
    <w:rsid w:val="00780082"/>
    <w:rsid w:val="007800D6"/>
    <w:rsid w:val="007801EA"/>
    <w:rsid w:val="00780214"/>
    <w:rsid w:val="00780217"/>
    <w:rsid w:val="00780283"/>
    <w:rsid w:val="0078028D"/>
    <w:rsid w:val="007802A5"/>
    <w:rsid w:val="0078033A"/>
    <w:rsid w:val="00780352"/>
    <w:rsid w:val="00780360"/>
    <w:rsid w:val="00780442"/>
    <w:rsid w:val="00780460"/>
    <w:rsid w:val="00780523"/>
    <w:rsid w:val="00780552"/>
    <w:rsid w:val="00780565"/>
    <w:rsid w:val="00780578"/>
    <w:rsid w:val="0078058D"/>
    <w:rsid w:val="00780597"/>
    <w:rsid w:val="007805C0"/>
    <w:rsid w:val="007805C5"/>
    <w:rsid w:val="007805CB"/>
    <w:rsid w:val="007805E5"/>
    <w:rsid w:val="007805EF"/>
    <w:rsid w:val="0078061C"/>
    <w:rsid w:val="00780644"/>
    <w:rsid w:val="00780657"/>
    <w:rsid w:val="00780663"/>
    <w:rsid w:val="00780669"/>
    <w:rsid w:val="00780676"/>
    <w:rsid w:val="007806DD"/>
    <w:rsid w:val="00780708"/>
    <w:rsid w:val="0078075B"/>
    <w:rsid w:val="00780787"/>
    <w:rsid w:val="007807D4"/>
    <w:rsid w:val="00780816"/>
    <w:rsid w:val="00780842"/>
    <w:rsid w:val="00780898"/>
    <w:rsid w:val="0078089C"/>
    <w:rsid w:val="00780A30"/>
    <w:rsid w:val="00780B07"/>
    <w:rsid w:val="00780B5F"/>
    <w:rsid w:val="00780B6C"/>
    <w:rsid w:val="00780B71"/>
    <w:rsid w:val="00780BE6"/>
    <w:rsid w:val="00780C44"/>
    <w:rsid w:val="00780C6B"/>
    <w:rsid w:val="00780CBA"/>
    <w:rsid w:val="00780D34"/>
    <w:rsid w:val="00780D67"/>
    <w:rsid w:val="00780D77"/>
    <w:rsid w:val="00780D89"/>
    <w:rsid w:val="00780E67"/>
    <w:rsid w:val="00780EA5"/>
    <w:rsid w:val="00780EDC"/>
    <w:rsid w:val="00780F21"/>
    <w:rsid w:val="00780F46"/>
    <w:rsid w:val="00780F4B"/>
    <w:rsid w:val="00780F9C"/>
    <w:rsid w:val="00780FA3"/>
    <w:rsid w:val="0078101A"/>
    <w:rsid w:val="00781054"/>
    <w:rsid w:val="007810E2"/>
    <w:rsid w:val="0078115C"/>
    <w:rsid w:val="00781190"/>
    <w:rsid w:val="00781212"/>
    <w:rsid w:val="0078121B"/>
    <w:rsid w:val="00781286"/>
    <w:rsid w:val="00781326"/>
    <w:rsid w:val="007813B1"/>
    <w:rsid w:val="007813BD"/>
    <w:rsid w:val="007813FB"/>
    <w:rsid w:val="00781460"/>
    <w:rsid w:val="00781494"/>
    <w:rsid w:val="0078153E"/>
    <w:rsid w:val="0078154F"/>
    <w:rsid w:val="0078156B"/>
    <w:rsid w:val="0078159D"/>
    <w:rsid w:val="007815B3"/>
    <w:rsid w:val="007815D6"/>
    <w:rsid w:val="00781666"/>
    <w:rsid w:val="0078166F"/>
    <w:rsid w:val="00781704"/>
    <w:rsid w:val="00781778"/>
    <w:rsid w:val="0078180C"/>
    <w:rsid w:val="00781848"/>
    <w:rsid w:val="0078187C"/>
    <w:rsid w:val="00781972"/>
    <w:rsid w:val="00781998"/>
    <w:rsid w:val="0078199D"/>
    <w:rsid w:val="00781A3D"/>
    <w:rsid w:val="00781AF2"/>
    <w:rsid w:val="00781AFA"/>
    <w:rsid w:val="00781B2E"/>
    <w:rsid w:val="00781BA3"/>
    <w:rsid w:val="00781BF6"/>
    <w:rsid w:val="00781C30"/>
    <w:rsid w:val="00781C34"/>
    <w:rsid w:val="00781C46"/>
    <w:rsid w:val="00781C4C"/>
    <w:rsid w:val="00781C65"/>
    <w:rsid w:val="00781D2F"/>
    <w:rsid w:val="00781DB0"/>
    <w:rsid w:val="00781DC3"/>
    <w:rsid w:val="00781DD3"/>
    <w:rsid w:val="00781DDE"/>
    <w:rsid w:val="00781E1A"/>
    <w:rsid w:val="00781E3B"/>
    <w:rsid w:val="00781E92"/>
    <w:rsid w:val="00781EE4"/>
    <w:rsid w:val="00781F0B"/>
    <w:rsid w:val="00781F1F"/>
    <w:rsid w:val="00781F30"/>
    <w:rsid w:val="00781F56"/>
    <w:rsid w:val="00781F5A"/>
    <w:rsid w:val="00781F5E"/>
    <w:rsid w:val="00781F7A"/>
    <w:rsid w:val="00781F7B"/>
    <w:rsid w:val="00781F7F"/>
    <w:rsid w:val="00781FC1"/>
    <w:rsid w:val="00781FE7"/>
    <w:rsid w:val="0078200A"/>
    <w:rsid w:val="00782018"/>
    <w:rsid w:val="0078202B"/>
    <w:rsid w:val="0078203C"/>
    <w:rsid w:val="0078204F"/>
    <w:rsid w:val="00782073"/>
    <w:rsid w:val="007820EF"/>
    <w:rsid w:val="007821C2"/>
    <w:rsid w:val="007821DF"/>
    <w:rsid w:val="007821FF"/>
    <w:rsid w:val="0078222E"/>
    <w:rsid w:val="007822E3"/>
    <w:rsid w:val="007822FE"/>
    <w:rsid w:val="00782303"/>
    <w:rsid w:val="00782339"/>
    <w:rsid w:val="0078234A"/>
    <w:rsid w:val="007823A8"/>
    <w:rsid w:val="007823D7"/>
    <w:rsid w:val="007823E9"/>
    <w:rsid w:val="00782405"/>
    <w:rsid w:val="00782487"/>
    <w:rsid w:val="007824B9"/>
    <w:rsid w:val="007824C4"/>
    <w:rsid w:val="007824D5"/>
    <w:rsid w:val="007824DB"/>
    <w:rsid w:val="00782527"/>
    <w:rsid w:val="007825E2"/>
    <w:rsid w:val="00782661"/>
    <w:rsid w:val="0078267A"/>
    <w:rsid w:val="007826AA"/>
    <w:rsid w:val="007826E1"/>
    <w:rsid w:val="007826F3"/>
    <w:rsid w:val="00782798"/>
    <w:rsid w:val="007827B8"/>
    <w:rsid w:val="007827BE"/>
    <w:rsid w:val="007827C5"/>
    <w:rsid w:val="00782821"/>
    <w:rsid w:val="00782826"/>
    <w:rsid w:val="0078282F"/>
    <w:rsid w:val="0078285F"/>
    <w:rsid w:val="007828B4"/>
    <w:rsid w:val="00782A33"/>
    <w:rsid w:val="00782B1A"/>
    <w:rsid w:val="00782B5B"/>
    <w:rsid w:val="00782B9D"/>
    <w:rsid w:val="00782C01"/>
    <w:rsid w:val="00782C28"/>
    <w:rsid w:val="00782C3C"/>
    <w:rsid w:val="00782C51"/>
    <w:rsid w:val="00782C82"/>
    <w:rsid w:val="00782C90"/>
    <w:rsid w:val="00782CC4"/>
    <w:rsid w:val="00782CD9"/>
    <w:rsid w:val="00782CEF"/>
    <w:rsid w:val="00782CFA"/>
    <w:rsid w:val="00782CFB"/>
    <w:rsid w:val="00782D7F"/>
    <w:rsid w:val="00782D9E"/>
    <w:rsid w:val="00782DC4"/>
    <w:rsid w:val="00782DEA"/>
    <w:rsid w:val="00782E05"/>
    <w:rsid w:val="00782E1C"/>
    <w:rsid w:val="00782E75"/>
    <w:rsid w:val="00782EF8"/>
    <w:rsid w:val="00782F3F"/>
    <w:rsid w:val="00782FC3"/>
    <w:rsid w:val="007830E2"/>
    <w:rsid w:val="007830E3"/>
    <w:rsid w:val="007830ED"/>
    <w:rsid w:val="0078313B"/>
    <w:rsid w:val="0078313D"/>
    <w:rsid w:val="00783151"/>
    <w:rsid w:val="00783168"/>
    <w:rsid w:val="00783181"/>
    <w:rsid w:val="00783188"/>
    <w:rsid w:val="007831C8"/>
    <w:rsid w:val="007831CD"/>
    <w:rsid w:val="007832BC"/>
    <w:rsid w:val="007832DE"/>
    <w:rsid w:val="00783303"/>
    <w:rsid w:val="00783324"/>
    <w:rsid w:val="00783363"/>
    <w:rsid w:val="0078338D"/>
    <w:rsid w:val="00783394"/>
    <w:rsid w:val="00783398"/>
    <w:rsid w:val="007833B3"/>
    <w:rsid w:val="007833BE"/>
    <w:rsid w:val="0078342D"/>
    <w:rsid w:val="00783446"/>
    <w:rsid w:val="0078344F"/>
    <w:rsid w:val="00783453"/>
    <w:rsid w:val="0078345B"/>
    <w:rsid w:val="00783478"/>
    <w:rsid w:val="00783481"/>
    <w:rsid w:val="007834C7"/>
    <w:rsid w:val="00783507"/>
    <w:rsid w:val="0078351B"/>
    <w:rsid w:val="00783534"/>
    <w:rsid w:val="007835A7"/>
    <w:rsid w:val="007835B5"/>
    <w:rsid w:val="007835C0"/>
    <w:rsid w:val="007835EC"/>
    <w:rsid w:val="00783623"/>
    <w:rsid w:val="0078364E"/>
    <w:rsid w:val="00783655"/>
    <w:rsid w:val="0078365F"/>
    <w:rsid w:val="007836DA"/>
    <w:rsid w:val="007836F4"/>
    <w:rsid w:val="00783745"/>
    <w:rsid w:val="0078377A"/>
    <w:rsid w:val="00783793"/>
    <w:rsid w:val="00783862"/>
    <w:rsid w:val="00783894"/>
    <w:rsid w:val="00783A0A"/>
    <w:rsid w:val="00783A2C"/>
    <w:rsid w:val="00783A7D"/>
    <w:rsid w:val="00783BEC"/>
    <w:rsid w:val="00783C1E"/>
    <w:rsid w:val="00783C22"/>
    <w:rsid w:val="00783C56"/>
    <w:rsid w:val="00783CB4"/>
    <w:rsid w:val="00783D05"/>
    <w:rsid w:val="00783D61"/>
    <w:rsid w:val="00783D88"/>
    <w:rsid w:val="00783E33"/>
    <w:rsid w:val="00783E35"/>
    <w:rsid w:val="00783E63"/>
    <w:rsid w:val="00783E89"/>
    <w:rsid w:val="00783EB0"/>
    <w:rsid w:val="00783EFA"/>
    <w:rsid w:val="00783F3B"/>
    <w:rsid w:val="00783F5F"/>
    <w:rsid w:val="0078407A"/>
    <w:rsid w:val="007840CB"/>
    <w:rsid w:val="007840FD"/>
    <w:rsid w:val="00784139"/>
    <w:rsid w:val="00784172"/>
    <w:rsid w:val="0078417D"/>
    <w:rsid w:val="0078422D"/>
    <w:rsid w:val="00784244"/>
    <w:rsid w:val="00784256"/>
    <w:rsid w:val="0078425D"/>
    <w:rsid w:val="0078438C"/>
    <w:rsid w:val="007843A4"/>
    <w:rsid w:val="007843A5"/>
    <w:rsid w:val="00784442"/>
    <w:rsid w:val="0078445E"/>
    <w:rsid w:val="00784461"/>
    <w:rsid w:val="0078447F"/>
    <w:rsid w:val="00784507"/>
    <w:rsid w:val="007845D9"/>
    <w:rsid w:val="007845DD"/>
    <w:rsid w:val="007845FB"/>
    <w:rsid w:val="0078468E"/>
    <w:rsid w:val="007846AC"/>
    <w:rsid w:val="007846F2"/>
    <w:rsid w:val="007847F3"/>
    <w:rsid w:val="007847F8"/>
    <w:rsid w:val="007847FB"/>
    <w:rsid w:val="0078485E"/>
    <w:rsid w:val="007848CF"/>
    <w:rsid w:val="007848D5"/>
    <w:rsid w:val="0078496D"/>
    <w:rsid w:val="00784985"/>
    <w:rsid w:val="007849D9"/>
    <w:rsid w:val="00784A14"/>
    <w:rsid w:val="00784A51"/>
    <w:rsid w:val="00784B17"/>
    <w:rsid w:val="00784B8A"/>
    <w:rsid w:val="00784BD4"/>
    <w:rsid w:val="00784C31"/>
    <w:rsid w:val="00784C3C"/>
    <w:rsid w:val="00784C87"/>
    <w:rsid w:val="00784CBF"/>
    <w:rsid w:val="00784D1C"/>
    <w:rsid w:val="00784D4C"/>
    <w:rsid w:val="00784D4E"/>
    <w:rsid w:val="00784DB3"/>
    <w:rsid w:val="00784F02"/>
    <w:rsid w:val="00784F29"/>
    <w:rsid w:val="00784F32"/>
    <w:rsid w:val="00784F42"/>
    <w:rsid w:val="00784F5A"/>
    <w:rsid w:val="00784F7E"/>
    <w:rsid w:val="00784F9F"/>
    <w:rsid w:val="00784FE7"/>
    <w:rsid w:val="00785002"/>
    <w:rsid w:val="007850A4"/>
    <w:rsid w:val="0078513F"/>
    <w:rsid w:val="007851B2"/>
    <w:rsid w:val="0078525F"/>
    <w:rsid w:val="0078529F"/>
    <w:rsid w:val="007852B2"/>
    <w:rsid w:val="007852BF"/>
    <w:rsid w:val="00785360"/>
    <w:rsid w:val="00785421"/>
    <w:rsid w:val="0078543C"/>
    <w:rsid w:val="007854D5"/>
    <w:rsid w:val="007854DC"/>
    <w:rsid w:val="007855D3"/>
    <w:rsid w:val="007855DF"/>
    <w:rsid w:val="00785638"/>
    <w:rsid w:val="007856FC"/>
    <w:rsid w:val="0078572E"/>
    <w:rsid w:val="00785741"/>
    <w:rsid w:val="0078575C"/>
    <w:rsid w:val="00785794"/>
    <w:rsid w:val="007857DF"/>
    <w:rsid w:val="00785802"/>
    <w:rsid w:val="00785811"/>
    <w:rsid w:val="007858A1"/>
    <w:rsid w:val="00785997"/>
    <w:rsid w:val="007859DA"/>
    <w:rsid w:val="00785A0E"/>
    <w:rsid w:val="00785A1E"/>
    <w:rsid w:val="00785B64"/>
    <w:rsid w:val="00785B6C"/>
    <w:rsid w:val="00785B77"/>
    <w:rsid w:val="00785B8C"/>
    <w:rsid w:val="00785B9B"/>
    <w:rsid w:val="00785BA0"/>
    <w:rsid w:val="00785BA1"/>
    <w:rsid w:val="00785BBC"/>
    <w:rsid w:val="00785C3C"/>
    <w:rsid w:val="00785C48"/>
    <w:rsid w:val="00785C69"/>
    <w:rsid w:val="00785D32"/>
    <w:rsid w:val="00785D4A"/>
    <w:rsid w:val="00785D84"/>
    <w:rsid w:val="00785DD1"/>
    <w:rsid w:val="00785E0C"/>
    <w:rsid w:val="00785E88"/>
    <w:rsid w:val="00785E96"/>
    <w:rsid w:val="00785EB9"/>
    <w:rsid w:val="00785ED6"/>
    <w:rsid w:val="00785EED"/>
    <w:rsid w:val="00785F9E"/>
    <w:rsid w:val="00785FAA"/>
    <w:rsid w:val="00785FDE"/>
    <w:rsid w:val="0078604B"/>
    <w:rsid w:val="00786139"/>
    <w:rsid w:val="00786152"/>
    <w:rsid w:val="00786162"/>
    <w:rsid w:val="00786176"/>
    <w:rsid w:val="007861B6"/>
    <w:rsid w:val="0078620C"/>
    <w:rsid w:val="0078624F"/>
    <w:rsid w:val="0078625B"/>
    <w:rsid w:val="00786268"/>
    <w:rsid w:val="007862A5"/>
    <w:rsid w:val="007862DB"/>
    <w:rsid w:val="007862F5"/>
    <w:rsid w:val="00786308"/>
    <w:rsid w:val="007863C5"/>
    <w:rsid w:val="00786401"/>
    <w:rsid w:val="007864AE"/>
    <w:rsid w:val="007864E5"/>
    <w:rsid w:val="0078652F"/>
    <w:rsid w:val="00786583"/>
    <w:rsid w:val="007865C2"/>
    <w:rsid w:val="00786608"/>
    <w:rsid w:val="0078666D"/>
    <w:rsid w:val="00786687"/>
    <w:rsid w:val="007866D8"/>
    <w:rsid w:val="00786715"/>
    <w:rsid w:val="0078676E"/>
    <w:rsid w:val="00786852"/>
    <w:rsid w:val="0078686F"/>
    <w:rsid w:val="007868E1"/>
    <w:rsid w:val="007869AD"/>
    <w:rsid w:val="007869FA"/>
    <w:rsid w:val="00786A10"/>
    <w:rsid w:val="00786A5B"/>
    <w:rsid w:val="00786A63"/>
    <w:rsid w:val="00786AAA"/>
    <w:rsid w:val="00786AC3"/>
    <w:rsid w:val="00786AF0"/>
    <w:rsid w:val="00786AF7"/>
    <w:rsid w:val="00786B43"/>
    <w:rsid w:val="00786B65"/>
    <w:rsid w:val="00786B93"/>
    <w:rsid w:val="00786BF6"/>
    <w:rsid w:val="00786DD0"/>
    <w:rsid w:val="00786E0E"/>
    <w:rsid w:val="00786F55"/>
    <w:rsid w:val="00786F82"/>
    <w:rsid w:val="00786FE8"/>
    <w:rsid w:val="00787003"/>
    <w:rsid w:val="0078702B"/>
    <w:rsid w:val="0078711F"/>
    <w:rsid w:val="0078714B"/>
    <w:rsid w:val="0078714F"/>
    <w:rsid w:val="00787174"/>
    <w:rsid w:val="00787189"/>
    <w:rsid w:val="007871DB"/>
    <w:rsid w:val="007871FC"/>
    <w:rsid w:val="0078727C"/>
    <w:rsid w:val="00787321"/>
    <w:rsid w:val="00787331"/>
    <w:rsid w:val="007874B8"/>
    <w:rsid w:val="007874BD"/>
    <w:rsid w:val="007874EB"/>
    <w:rsid w:val="007875AB"/>
    <w:rsid w:val="007875E2"/>
    <w:rsid w:val="00787604"/>
    <w:rsid w:val="007876A1"/>
    <w:rsid w:val="00787748"/>
    <w:rsid w:val="007877BE"/>
    <w:rsid w:val="007877DF"/>
    <w:rsid w:val="00787804"/>
    <w:rsid w:val="00787844"/>
    <w:rsid w:val="00787866"/>
    <w:rsid w:val="00787884"/>
    <w:rsid w:val="0078788F"/>
    <w:rsid w:val="007878FA"/>
    <w:rsid w:val="00787905"/>
    <w:rsid w:val="0078792D"/>
    <w:rsid w:val="0078793A"/>
    <w:rsid w:val="007879CA"/>
    <w:rsid w:val="007879FB"/>
    <w:rsid w:val="00787A05"/>
    <w:rsid w:val="00787A07"/>
    <w:rsid w:val="00787A2B"/>
    <w:rsid w:val="00787A52"/>
    <w:rsid w:val="00787AAE"/>
    <w:rsid w:val="00787AC8"/>
    <w:rsid w:val="00787AF5"/>
    <w:rsid w:val="00787B08"/>
    <w:rsid w:val="00787B0D"/>
    <w:rsid w:val="00787B14"/>
    <w:rsid w:val="00787B7F"/>
    <w:rsid w:val="00787B9C"/>
    <w:rsid w:val="00787BCE"/>
    <w:rsid w:val="00787BE5"/>
    <w:rsid w:val="00787D59"/>
    <w:rsid w:val="00787D86"/>
    <w:rsid w:val="00787DC8"/>
    <w:rsid w:val="00787E6B"/>
    <w:rsid w:val="00787E73"/>
    <w:rsid w:val="00787EA0"/>
    <w:rsid w:val="00787EAC"/>
    <w:rsid w:val="00787EB1"/>
    <w:rsid w:val="00787ECA"/>
    <w:rsid w:val="00787EF8"/>
    <w:rsid w:val="00787F68"/>
    <w:rsid w:val="00787FB2"/>
    <w:rsid w:val="00790043"/>
    <w:rsid w:val="0079008B"/>
    <w:rsid w:val="007900D9"/>
    <w:rsid w:val="00790105"/>
    <w:rsid w:val="0079012B"/>
    <w:rsid w:val="00790139"/>
    <w:rsid w:val="00790144"/>
    <w:rsid w:val="0079016C"/>
    <w:rsid w:val="007901A9"/>
    <w:rsid w:val="007901E1"/>
    <w:rsid w:val="00790211"/>
    <w:rsid w:val="0079027B"/>
    <w:rsid w:val="007902A6"/>
    <w:rsid w:val="00790301"/>
    <w:rsid w:val="00790305"/>
    <w:rsid w:val="0079035F"/>
    <w:rsid w:val="007903A6"/>
    <w:rsid w:val="007903AD"/>
    <w:rsid w:val="007903D6"/>
    <w:rsid w:val="007903F4"/>
    <w:rsid w:val="0079045B"/>
    <w:rsid w:val="007904BF"/>
    <w:rsid w:val="007904C6"/>
    <w:rsid w:val="00790508"/>
    <w:rsid w:val="00790510"/>
    <w:rsid w:val="00790516"/>
    <w:rsid w:val="0079053B"/>
    <w:rsid w:val="0079053F"/>
    <w:rsid w:val="00790601"/>
    <w:rsid w:val="0079062B"/>
    <w:rsid w:val="007906BF"/>
    <w:rsid w:val="007906CE"/>
    <w:rsid w:val="00790710"/>
    <w:rsid w:val="00790722"/>
    <w:rsid w:val="00790755"/>
    <w:rsid w:val="00790771"/>
    <w:rsid w:val="007907BD"/>
    <w:rsid w:val="007907D1"/>
    <w:rsid w:val="007907DC"/>
    <w:rsid w:val="0079086D"/>
    <w:rsid w:val="007908BB"/>
    <w:rsid w:val="007908BC"/>
    <w:rsid w:val="00790941"/>
    <w:rsid w:val="007909CC"/>
    <w:rsid w:val="007909E5"/>
    <w:rsid w:val="00790AC5"/>
    <w:rsid w:val="00790AD4"/>
    <w:rsid w:val="00790B0B"/>
    <w:rsid w:val="00790B36"/>
    <w:rsid w:val="00790B39"/>
    <w:rsid w:val="00790B56"/>
    <w:rsid w:val="00790BDA"/>
    <w:rsid w:val="00790BF6"/>
    <w:rsid w:val="00790C1A"/>
    <w:rsid w:val="00790C3E"/>
    <w:rsid w:val="00790CBE"/>
    <w:rsid w:val="00790CF8"/>
    <w:rsid w:val="00790D16"/>
    <w:rsid w:val="00790D4F"/>
    <w:rsid w:val="00790D9B"/>
    <w:rsid w:val="00790DA3"/>
    <w:rsid w:val="00790DBA"/>
    <w:rsid w:val="00790E2F"/>
    <w:rsid w:val="00790E62"/>
    <w:rsid w:val="00790EB0"/>
    <w:rsid w:val="00790ECC"/>
    <w:rsid w:val="00790EFF"/>
    <w:rsid w:val="00790F5A"/>
    <w:rsid w:val="00790FA4"/>
    <w:rsid w:val="00790FE4"/>
    <w:rsid w:val="00791039"/>
    <w:rsid w:val="00791094"/>
    <w:rsid w:val="00791098"/>
    <w:rsid w:val="007910A9"/>
    <w:rsid w:val="007910EF"/>
    <w:rsid w:val="0079116B"/>
    <w:rsid w:val="007911B7"/>
    <w:rsid w:val="007912BB"/>
    <w:rsid w:val="007912E8"/>
    <w:rsid w:val="00791359"/>
    <w:rsid w:val="007913A6"/>
    <w:rsid w:val="007913D1"/>
    <w:rsid w:val="0079142F"/>
    <w:rsid w:val="00791447"/>
    <w:rsid w:val="00791454"/>
    <w:rsid w:val="00791526"/>
    <w:rsid w:val="0079155C"/>
    <w:rsid w:val="00791561"/>
    <w:rsid w:val="00791568"/>
    <w:rsid w:val="007915B8"/>
    <w:rsid w:val="007915DB"/>
    <w:rsid w:val="007915DF"/>
    <w:rsid w:val="00791651"/>
    <w:rsid w:val="00791797"/>
    <w:rsid w:val="007917A8"/>
    <w:rsid w:val="007917E8"/>
    <w:rsid w:val="007917F6"/>
    <w:rsid w:val="00791846"/>
    <w:rsid w:val="0079184B"/>
    <w:rsid w:val="00791960"/>
    <w:rsid w:val="0079196A"/>
    <w:rsid w:val="00791979"/>
    <w:rsid w:val="007919DD"/>
    <w:rsid w:val="00791A1A"/>
    <w:rsid w:val="00791A32"/>
    <w:rsid w:val="00791AA3"/>
    <w:rsid w:val="00791AA7"/>
    <w:rsid w:val="00791AF6"/>
    <w:rsid w:val="00791AF7"/>
    <w:rsid w:val="00791B05"/>
    <w:rsid w:val="00791B2B"/>
    <w:rsid w:val="00791B89"/>
    <w:rsid w:val="00791B8D"/>
    <w:rsid w:val="00791BC5"/>
    <w:rsid w:val="00791BC7"/>
    <w:rsid w:val="00791C1B"/>
    <w:rsid w:val="00791C36"/>
    <w:rsid w:val="00791C47"/>
    <w:rsid w:val="00791CAE"/>
    <w:rsid w:val="00791CBC"/>
    <w:rsid w:val="00791D04"/>
    <w:rsid w:val="00791D0D"/>
    <w:rsid w:val="00791DE3"/>
    <w:rsid w:val="00791E09"/>
    <w:rsid w:val="00791E4C"/>
    <w:rsid w:val="00791E55"/>
    <w:rsid w:val="00791E74"/>
    <w:rsid w:val="00791E90"/>
    <w:rsid w:val="00791E95"/>
    <w:rsid w:val="00791F20"/>
    <w:rsid w:val="00791F26"/>
    <w:rsid w:val="00791F67"/>
    <w:rsid w:val="00791F6E"/>
    <w:rsid w:val="00791F89"/>
    <w:rsid w:val="00791FD4"/>
    <w:rsid w:val="00792027"/>
    <w:rsid w:val="0079203B"/>
    <w:rsid w:val="0079207C"/>
    <w:rsid w:val="0079215E"/>
    <w:rsid w:val="00792185"/>
    <w:rsid w:val="007921BD"/>
    <w:rsid w:val="007921CF"/>
    <w:rsid w:val="00792206"/>
    <w:rsid w:val="00792219"/>
    <w:rsid w:val="0079222B"/>
    <w:rsid w:val="0079224A"/>
    <w:rsid w:val="00792293"/>
    <w:rsid w:val="0079229F"/>
    <w:rsid w:val="007922DA"/>
    <w:rsid w:val="00792362"/>
    <w:rsid w:val="007923B8"/>
    <w:rsid w:val="007923CE"/>
    <w:rsid w:val="007923F4"/>
    <w:rsid w:val="00792407"/>
    <w:rsid w:val="00792451"/>
    <w:rsid w:val="00792492"/>
    <w:rsid w:val="00792496"/>
    <w:rsid w:val="007924EC"/>
    <w:rsid w:val="00792587"/>
    <w:rsid w:val="00792610"/>
    <w:rsid w:val="0079261C"/>
    <w:rsid w:val="0079268C"/>
    <w:rsid w:val="007926E3"/>
    <w:rsid w:val="00792740"/>
    <w:rsid w:val="007927A6"/>
    <w:rsid w:val="007927B5"/>
    <w:rsid w:val="0079282D"/>
    <w:rsid w:val="007928E4"/>
    <w:rsid w:val="007928FF"/>
    <w:rsid w:val="00792902"/>
    <w:rsid w:val="00792923"/>
    <w:rsid w:val="0079297A"/>
    <w:rsid w:val="007929A0"/>
    <w:rsid w:val="00792A61"/>
    <w:rsid w:val="00792AAF"/>
    <w:rsid w:val="00792B11"/>
    <w:rsid w:val="00792B28"/>
    <w:rsid w:val="00792B50"/>
    <w:rsid w:val="00792B89"/>
    <w:rsid w:val="00792BDC"/>
    <w:rsid w:val="00792C38"/>
    <w:rsid w:val="00792C74"/>
    <w:rsid w:val="00792C86"/>
    <w:rsid w:val="00792CBF"/>
    <w:rsid w:val="00792CEA"/>
    <w:rsid w:val="00792CF3"/>
    <w:rsid w:val="00792D05"/>
    <w:rsid w:val="00792DDD"/>
    <w:rsid w:val="00792E4D"/>
    <w:rsid w:val="00792EA0"/>
    <w:rsid w:val="00792ECF"/>
    <w:rsid w:val="00792EDC"/>
    <w:rsid w:val="00792EE4"/>
    <w:rsid w:val="00792F30"/>
    <w:rsid w:val="00792F6E"/>
    <w:rsid w:val="00792F70"/>
    <w:rsid w:val="00792FC2"/>
    <w:rsid w:val="00792FCF"/>
    <w:rsid w:val="00793022"/>
    <w:rsid w:val="00793026"/>
    <w:rsid w:val="0079304B"/>
    <w:rsid w:val="00793054"/>
    <w:rsid w:val="007930DF"/>
    <w:rsid w:val="007931A1"/>
    <w:rsid w:val="007931AB"/>
    <w:rsid w:val="00793210"/>
    <w:rsid w:val="0079327C"/>
    <w:rsid w:val="00793290"/>
    <w:rsid w:val="0079333E"/>
    <w:rsid w:val="00793351"/>
    <w:rsid w:val="00793399"/>
    <w:rsid w:val="007933B7"/>
    <w:rsid w:val="007933C5"/>
    <w:rsid w:val="0079344D"/>
    <w:rsid w:val="0079349F"/>
    <w:rsid w:val="007934B3"/>
    <w:rsid w:val="00793547"/>
    <w:rsid w:val="0079355B"/>
    <w:rsid w:val="007935D8"/>
    <w:rsid w:val="0079360B"/>
    <w:rsid w:val="00793695"/>
    <w:rsid w:val="007936C8"/>
    <w:rsid w:val="00793703"/>
    <w:rsid w:val="0079373F"/>
    <w:rsid w:val="00793752"/>
    <w:rsid w:val="00793786"/>
    <w:rsid w:val="00793790"/>
    <w:rsid w:val="007937E3"/>
    <w:rsid w:val="007937EA"/>
    <w:rsid w:val="00793803"/>
    <w:rsid w:val="0079382F"/>
    <w:rsid w:val="00793839"/>
    <w:rsid w:val="007938E9"/>
    <w:rsid w:val="00793941"/>
    <w:rsid w:val="00793954"/>
    <w:rsid w:val="00793967"/>
    <w:rsid w:val="007939A0"/>
    <w:rsid w:val="00793A03"/>
    <w:rsid w:val="00793A2A"/>
    <w:rsid w:val="00793A74"/>
    <w:rsid w:val="00793ACB"/>
    <w:rsid w:val="00793B07"/>
    <w:rsid w:val="00793B32"/>
    <w:rsid w:val="00793B80"/>
    <w:rsid w:val="00793C2B"/>
    <w:rsid w:val="00793C8D"/>
    <w:rsid w:val="00793CCE"/>
    <w:rsid w:val="00793D36"/>
    <w:rsid w:val="00793D38"/>
    <w:rsid w:val="00793E35"/>
    <w:rsid w:val="00793EBE"/>
    <w:rsid w:val="00793EC2"/>
    <w:rsid w:val="00793EF3"/>
    <w:rsid w:val="00793EFD"/>
    <w:rsid w:val="00793F24"/>
    <w:rsid w:val="00793F36"/>
    <w:rsid w:val="00793F46"/>
    <w:rsid w:val="00793F9B"/>
    <w:rsid w:val="00793FC7"/>
    <w:rsid w:val="00793FFA"/>
    <w:rsid w:val="00794022"/>
    <w:rsid w:val="00794040"/>
    <w:rsid w:val="0079408C"/>
    <w:rsid w:val="0079409B"/>
    <w:rsid w:val="0079410D"/>
    <w:rsid w:val="00794125"/>
    <w:rsid w:val="007941F5"/>
    <w:rsid w:val="007941FB"/>
    <w:rsid w:val="0079427C"/>
    <w:rsid w:val="0079448C"/>
    <w:rsid w:val="007944C6"/>
    <w:rsid w:val="007944E9"/>
    <w:rsid w:val="007944F3"/>
    <w:rsid w:val="00794501"/>
    <w:rsid w:val="00794590"/>
    <w:rsid w:val="00794714"/>
    <w:rsid w:val="00794791"/>
    <w:rsid w:val="007947DD"/>
    <w:rsid w:val="007947EA"/>
    <w:rsid w:val="0079481D"/>
    <w:rsid w:val="00794868"/>
    <w:rsid w:val="007948D2"/>
    <w:rsid w:val="007948F1"/>
    <w:rsid w:val="007948F4"/>
    <w:rsid w:val="00794938"/>
    <w:rsid w:val="00794951"/>
    <w:rsid w:val="007949B0"/>
    <w:rsid w:val="00794A5F"/>
    <w:rsid w:val="00794ACF"/>
    <w:rsid w:val="00794B1B"/>
    <w:rsid w:val="00794B69"/>
    <w:rsid w:val="00794B6B"/>
    <w:rsid w:val="00794B75"/>
    <w:rsid w:val="00794B88"/>
    <w:rsid w:val="00794BCF"/>
    <w:rsid w:val="00794C12"/>
    <w:rsid w:val="00794C2F"/>
    <w:rsid w:val="00794C34"/>
    <w:rsid w:val="00794CAF"/>
    <w:rsid w:val="00794CFC"/>
    <w:rsid w:val="00794D10"/>
    <w:rsid w:val="00794D58"/>
    <w:rsid w:val="00794D6F"/>
    <w:rsid w:val="00794D85"/>
    <w:rsid w:val="00794D86"/>
    <w:rsid w:val="00794E1E"/>
    <w:rsid w:val="00794E82"/>
    <w:rsid w:val="00794F23"/>
    <w:rsid w:val="00794F5E"/>
    <w:rsid w:val="00794FB4"/>
    <w:rsid w:val="00794FC7"/>
    <w:rsid w:val="00794FD8"/>
    <w:rsid w:val="007950D3"/>
    <w:rsid w:val="007950E0"/>
    <w:rsid w:val="00795137"/>
    <w:rsid w:val="007951A1"/>
    <w:rsid w:val="007951F8"/>
    <w:rsid w:val="00795227"/>
    <w:rsid w:val="00795236"/>
    <w:rsid w:val="007952B2"/>
    <w:rsid w:val="007952C3"/>
    <w:rsid w:val="00795302"/>
    <w:rsid w:val="007953F1"/>
    <w:rsid w:val="0079544A"/>
    <w:rsid w:val="00795471"/>
    <w:rsid w:val="0079547F"/>
    <w:rsid w:val="00795486"/>
    <w:rsid w:val="0079549E"/>
    <w:rsid w:val="007954AF"/>
    <w:rsid w:val="007954CD"/>
    <w:rsid w:val="00795548"/>
    <w:rsid w:val="00795641"/>
    <w:rsid w:val="00795669"/>
    <w:rsid w:val="0079566D"/>
    <w:rsid w:val="007956D3"/>
    <w:rsid w:val="007956EB"/>
    <w:rsid w:val="0079570E"/>
    <w:rsid w:val="0079576B"/>
    <w:rsid w:val="0079578F"/>
    <w:rsid w:val="007958CA"/>
    <w:rsid w:val="007958F7"/>
    <w:rsid w:val="007959C9"/>
    <w:rsid w:val="00795AB3"/>
    <w:rsid w:val="00795B4C"/>
    <w:rsid w:val="00795B7F"/>
    <w:rsid w:val="00795BE5"/>
    <w:rsid w:val="00795BE6"/>
    <w:rsid w:val="00795BE7"/>
    <w:rsid w:val="00795C11"/>
    <w:rsid w:val="00795C84"/>
    <w:rsid w:val="00795CA2"/>
    <w:rsid w:val="00795D00"/>
    <w:rsid w:val="00795D01"/>
    <w:rsid w:val="00795D36"/>
    <w:rsid w:val="00795D53"/>
    <w:rsid w:val="00795EC8"/>
    <w:rsid w:val="00795ED4"/>
    <w:rsid w:val="00795F1D"/>
    <w:rsid w:val="00795F3C"/>
    <w:rsid w:val="00795F50"/>
    <w:rsid w:val="00795F55"/>
    <w:rsid w:val="00795F7E"/>
    <w:rsid w:val="0079601D"/>
    <w:rsid w:val="00796094"/>
    <w:rsid w:val="007960D9"/>
    <w:rsid w:val="007960F8"/>
    <w:rsid w:val="007961F0"/>
    <w:rsid w:val="007962F3"/>
    <w:rsid w:val="007963A6"/>
    <w:rsid w:val="007963D7"/>
    <w:rsid w:val="00796487"/>
    <w:rsid w:val="007964A3"/>
    <w:rsid w:val="007964BA"/>
    <w:rsid w:val="007965AD"/>
    <w:rsid w:val="00796602"/>
    <w:rsid w:val="00796636"/>
    <w:rsid w:val="0079665B"/>
    <w:rsid w:val="00796665"/>
    <w:rsid w:val="007966A8"/>
    <w:rsid w:val="007966D3"/>
    <w:rsid w:val="007966EB"/>
    <w:rsid w:val="0079670B"/>
    <w:rsid w:val="0079670F"/>
    <w:rsid w:val="007967E3"/>
    <w:rsid w:val="0079682E"/>
    <w:rsid w:val="007968C1"/>
    <w:rsid w:val="00796980"/>
    <w:rsid w:val="007969CF"/>
    <w:rsid w:val="00796B31"/>
    <w:rsid w:val="00796B65"/>
    <w:rsid w:val="00796B99"/>
    <w:rsid w:val="00796C1C"/>
    <w:rsid w:val="00796C31"/>
    <w:rsid w:val="00796C88"/>
    <w:rsid w:val="00796CAE"/>
    <w:rsid w:val="00796CC9"/>
    <w:rsid w:val="00796DAF"/>
    <w:rsid w:val="00796DCD"/>
    <w:rsid w:val="00796DEA"/>
    <w:rsid w:val="00796DF5"/>
    <w:rsid w:val="00796EBB"/>
    <w:rsid w:val="00796FC4"/>
    <w:rsid w:val="00796FCC"/>
    <w:rsid w:val="00796FFB"/>
    <w:rsid w:val="00797041"/>
    <w:rsid w:val="00797073"/>
    <w:rsid w:val="0079709F"/>
    <w:rsid w:val="007970EB"/>
    <w:rsid w:val="00797103"/>
    <w:rsid w:val="0079711C"/>
    <w:rsid w:val="00797126"/>
    <w:rsid w:val="0079715D"/>
    <w:rsid w:val="007971AC"/>
    <w:rsid w:val="007971D4"/>
    <w:rsid w:val="007971EF"/>
    <w:rsid w:val="0079721A"/>
    <w:rsid w:val="0079723B"/>
    <w:rsid w:val="00797270"/>
    <w:rsid w:val="00797274"/>
    <w:rsid w:val="00797319"/>
    <w:rsid w:val="00797339"/>
    <w:rsid w:val="007973B3"/>
    <w:rsid w:val="00797469"/>
    <w:rsid w:val="007974C7"/>
    <w:rsid w:val="00797518"/>
    <w:rsid w:val="00797570"/>
    <w:rsid w:val="00797573"/>
    <w:rsid w:val="0079764E"/>
    <w:rsid w:val="007976AC"/>
    <w:rsid w:val="007976C1"/>
    <w:rsid w:val="007976E8"/>
    <w:rsid w:val="007977B1"/>
    <w:rsid w:val="007977C6"/>
    <w:rsid w:val="00797837"/>
    <w:rsid w:val="007978A0"/>
    <w:rsid w:val="007978E3"/>
    <w:rsid w:val="00797924"/>
    <w:rsid w:val="00797987"/>
    <w:rsid w:val="007979A1"/>
    <w:rsid w:val="00797A26"/>
    <w:rsid w:val="00797AC8"/>
    <w:rsid w:val="00797AE3"/>
    <w:rsid w:val="00797B0E"/>
    <w:rsid w:val="00797B93"/>
    <w:rsid w:val="00797C48"/>
    <w:rsid w:val="00797C74"/>
    <w:rsid w:val="00797C84"/>
    <w:rsid w:val="00797CD8"/>
    <w:rsid w:val="00797D53"/>
    <w:rsid w:val="00797DC5"/>
    <w:rsid w:val="00797DF4"/>
    <w:rsid w:val="00797EAF"/>
    <w:rsid w:val="00797EBF"/>
    <w:rsid w:val="00797EC5"/>
    <w:rsid w:val="00797FD5"/>
    <w:rsid w:val="00797FFD"/>
    <w:rsid w:val="007A0015"/>
    <w:rsid w:val="007A00BF"/>
    <w:rsid w:val="007A01A4"/>
    <w:rsid w:val="007A01DE"/>
    <w:rsid w:val="007A01F8"/>
    <w:rsid w:val="007A0216"/>
    <w:rsid w:val="007A0231"/>
    <w:rsid w:val="007A0241"/>
    <w:rsid w:val="007A027B"/>
    <w:rsid w:val="007A029E"/>
    <w:rsid w:val="007A02E0"/>
    <w:rsid w:val="007A032E"/>
    <w:rsid w:val="007A0368"/>
    <w:rsid w:val="007A03FD"/>
    <w:rsid w:val="007A0413"/>
    <w:rsid w:val="007A042D"/>
    <w:rsid w:val="007A0491"/>
    <w:rsid w:val="007A04D3"/>
    <w:rsid w:val="007A0530"/>
    <w:rsid w:val="007A0605"/>
    <w:rsid w:val="007A0615"/>
    <w:rsid w:val="007A06DE"/>
    <w:rsid w:val="007A06F2"/>
    <w:rsid w:val="007A078B"/>
    <w:rsid w:val="007A07E6"/>
    <w:rsid w:val="007A088D"/>
    <w:rsid w:val="007A088F"/>
    <w:rsid w:val="007A08BE"/>
    <w:rsid w:val="007A08C3"/>
    <w:rsid w:val="007A097C"/>
    <w:rsid w:val="007A0985"/>
    <w:rsid w:val="007A0A07"/>
    <w:rsid w:val="007A0A0B"/>
    <w:rsid w:val="007A0A8C"/>
    <w:rsid w:val="007A0AD3"/>
    <w:rsid w:val="007A0B2F"/>
    <w:rsid w:val="007A0B47"/>
    <w:rsid w:val="007A0B5D"/>
    <w:rsid w:val="007A0B81"/>
    <w:rsid w:val="007A0BDA"/>
    <w:rsid w:val="007A0BDF"/>
    <w:rsid w:val="007A0C04"/>
    <w:rsid w:val="007A0C20"/>
    <w:rsid w:val="007A0C45"/>
    <w:rsid w:val="007A0C4F"/>
    <w:rsid w:val="007A0C9B"/>
    <w:rsid w:val="007A0CB7"/>
    <w:rsid w:val="007A0CDD"/>
    <w:rsid w:val="007A0DA4"/>
    <w:rsid w:val="007A0E38"/>
    <w:rsid w:val="007A0E3D"/>
    <w:rsid w:val="007A0F50"/>
    <w:rsid w:val="007A0F99"/>
    <w:rsid w:val="007A0FEB"/>
    <w:rsid w:val="007A0FF3"/>
    <w:rsid w:val="007A10BD"/>
    <w:rsid w:val="007A10C6"/>
    <w:rsid w:val="007A10E6"/>
    <w:rsid w:val="007A1147"/>
    <w:rsid w:val="007A1156"/>
    <w:rsid w:val="007A11AB"/>
    <w:rsid w:val="007A123B"/>
    <w:rsid w:val="007A1242"/>
    <w:rsid w:val="007A12E0"/>
    <w:rsid w:val="007A13A0"/>
    <w:rsid w:val="007A1467"/>
    <w:rsid w:val="007A151A"/>
    <w:rsid w:val="007A1535"/>
    <w:rsid w:val="007A1545"/>
    <w:rsid w:val="007A1599"/>
    <w:rsid w:val="007A160A"/>
    <w:rsid w:val="007A1611"/>
    <w:rsid w:val="007A161B"/>
    <w:rsid w:val="007A166E"/>
    <w:rsid w:val="007A1674"/>
    <w:rsid w:val="007A16EE"/>
    <w:rsid w:val="007A1753"/>
    <w:rsid w:val="007A1770"/>
    <w:rsid w:val="007A179A"/>
    <w:rsid w:val="007A17CD"/>
    <w:rsid w:val="007A1872"/>
    <w:rsid w:val="007A1963"/>
    <w:rsid w:val="007A199B"/>
    <w:rsid w:val="007A19DE"/>
    <w:rsid w:val="007A19F0"/>
    <w:rsid w:val="007A1A40"/>
    <w:rsid w:val="007A1AD4"/>
    <w:rsid w:val="007A1AED"/>
    <w:rsid w:val="007A1B23"/>
    <w:rsid w:val="007A1B63"/>
    <w:rsid w:val="007A1B7C"/>
    <w:rsid w:val="007A1BBA"/>
    <w:rsid w:val="007A1BF3"/>
    <w:rsid w:val="007A1BF6"/>
    <w:rsid w:val="007A1C1D"/>
    <w:rsid w:val="007A1CA5"/>
    <w:rsid w:val="007A1CCF"/>
    <w:rsid w:val="007A1CE9"/>
    <w:rsid w:val="007A1D34"/>
    <w:rsid w:val="007A1D4A"/>
    <w:rsid w:val="007A1D4D"/>
    <w:rsid w:val="007A1DA9"/>
    <w:rsid w:val="007A1DB9"/>
    <w:rsid w:val="007A1E08"/>
    <w:rsid w:val="007A1E0E"/>
    <w:rsid w:val="007A1E99"/>
    <w:rsid w:val="007A1EBA"/>
    <w:rsid w:val="007A1EBF"/>
    <w:rsid w:val="007A1EF3"/>
    <w:rsid w:val="007A1F09"/>
    <w:rsid w:val="007A1F19"/>
    <w:rsid w:val="007A1F7F"/>
    <w:rsid w:val="007A2045"/>
    <w:rsid w:val="007A2075"/>
    <w:rsid w:val="007A20D8"/>
    <w:rsid w:val="007A20D9"/>
    <w:rsid w:val="007A20FA"/>
    <w:rsid w:val="007A218D"/>
    <w:rsid w:val="007A21CF"/>
    <w:rsid w:val="007A22B7"/>
    <w:rsid w:val="007A2309"/>
    <w:rsid w:val="007A2311"/>
    <w:rsid w:val="007A2312"/>
    <w:rsid w:val="007A2337"/>
    <w:rsid w:val="007A2373"/>
    <w:rsid w:val="007A2399"/>
    <w:rsid w:val="007A23C7"/>
    <w:rsid w:val="007A23DA"/>
    <w:rsid w:val="007A2461"/>
    <w:rsid w:val="007A24AB"/>
    <w:rsid w:val="007A24B9"/>
    <w:rsid w:val="007A2528"/>
    <w:rsid w:val="007A2550"/>
    <w:rsid w:val="007A2623"/>
    <w:rsid w:val="007A2629"/>
    <w:rsid w:val="007A2665"/>
    <w:rsid w:val="007A26FB"/>
    <w:rsid w:val="007A2730"/>
    <w:rsid w:val="007A27AE"/>
    <w:rsid w:val="007A27DE"/>
    <w:rsid w:val="007A27E8"/>
    <w:rsid w:val="007A27F8"/>
    <w:rsid w:val="007A280F"/>
    <w:rsid w:val="007A2810"/>
    <w:rsid w:val="007A2839"/>
    <w:rsid w:val="007A28B8"/>
    <w:rsid w:val="007A28CC"/>
    <w:rsid w:val="007A28FB"/>
    <w:rsid w:val="007A2921"/>
    <w:rsid w:val="007A2A33"/>
    <w:rsid w:val="007A2A35"/>
    <w:rsid w:val="007A2A62"/>
    <w:rsid w:val="007A2A90"/>
    <w:rsid w:val="007A2AC2"/>
    <w:rsid w:val="007A2ACC"/>
    <w:rsid w:val="007A2AF6"/>
    <w:rsid w:val="007A2B33"/>
    <w:rsid w:val="007A2B3C"/>
    <w:rsid w:val="007A2B76"/>
    <w:rsid w:val="007A2B87"/>
    <w:rsid w:val="007A2BD2"/>
    <w:rsid w:val="007A2BD7"/>
    <w:rsid w:val="007A2C23"/>
    <w:rsid w:val="007A2C50"/>
    <w:rsid w:val="007A2D22"/>
    <w:rsid w:val="007A2D75"/>
    <w:rsid w:val="007A2E79"/>
    <w:rsid w:val="007A2ECE"/>
    <w:rsid w:val="007A2F32"/>
    <w:rsid w:val="007A2F90"/>
    <w:rsid w:val="007A304B"/>
    <w:rsid w:val="007A3057"/>
    <w:rsid w:val="007A3058"/>
    <w:rsid w:val="007A309D"/>
    <w:rsid w:val="007A3154"/>
    <w:rsid w:val="007A31C6"/>
    <w:rsid w:val="007A3278"/>
    <w:rsid w:val="007A32E3"/>
    <w:rsid w:val="007A32F8"/>
    <w:rsid w:val="007A32F9"/>
    <w:rsid w:val="007A330B"/>
    <w:rsid w:val="007A3310"/>
    <w:rsid w:val="007A3472"/>
    <w:rsid w:val="007A3494"/>
    <w:rsid w:val="007A3528"/>
    <w:rsid w:val="007A353D"/>
    <w:rsid w:val="007A35A0"/>
    <w:rsid w:val="007A35D5"/>
    <w:rsid w:val="007A3626"/>
    <w:rsid w:val="007A3651"/>
    <w:rsid w:val="007A367D"/>
    <w:rsid w:val="007A36A5"/>
    <w:rsid w:val="007A36CF"/>
    <w:rsid w:val="007A36DF"/>
    <w:rsid w:val="007A36F4"/>
    <w:rsid w:val="007A36FA"/>
    <w:rsid w:val="007A3779"/>
    <w:rsid w:val="007A3813"/>
    <w:rsid w:val="007A3859"/>
    <w:rsid w:val="007A3869"/>
    <w:rsid w:val="007A38CF"/>
    <w:rsid w:val="007A391E"/>
    <w:rsid w:val="007A3964"/>
    <w:rsid w:val="007A39A6"/>
    <w:rsid w:val="007A39B1"/>
    <w:rsid w:val="007A3A1D"/>
    <w:rsid w:val="007A3A27"/>
    <w:rsid w:val="007A3A2F"/>
    <w:rsid w:val="007A3A4D"/>
    <w:rsid w:val="007A3A7B"/>
    <w:rsid w:val="007A3AB4"/>
    <w:rsid w:val="007A3AC7"/>
    <w:rsid w:val="007A3AFA"/>
    <w:rsid w:val="007A3B0F"/>
    <w:rsid w:val="007A3B2A"/>
    <w:rsid w:val="007A3C20"/>
    <w:rsid w:val="007A3D38"/>
    <w:rsid w:val="007A3D81"/>
    <w:rsid w:val="007A3DE8"/>
    <w:rsid w:val="007A3E25"/>
    <w:rsid w:val="007A3E9F"/>
    <w:rsid w:val="007A3EDC"/>
    <w:rsid w:val="007A3F00"/>
    <w:rsid w:val="007A3F05"/>
    <w:rsid w:val="007A3F90"/>
    <w:rsid w:val="007A3FC2"/>
    <w:rsid w:val="007A3FFD"/>
    <w:rsid w:val="007A404B"/>
    <w:rsid w:val="007A4059"/>
    <w:rsid w:val="007A40BB"/>
    <w:rsid w:val="007A414B"/>
    <w:rsid w:val="007A418E"/>
    <w:rsid w:val="007A41A3"/>
    <w:rsid w:val="007A41C8"/>
    <w:rsid w:val="007A41E0"/>
    <w:rsid w:val="007A4241"/>
    <w:rsid w:val="007A4252"/>
    <w:rsid w:val="007A427E"/>
    <w:rsid w:val="007A42A4"/>
    <w:rsid w:val="007A42B6"/>
    <w:rsid w:val="007A4398"/>
    <w:rsid w:val="007A44AC"/>
    <w:rsid w:val="007A44BB"/>
    <w:rsid w:val="007A4505"/>
    <w:rsid w:val="007A45AA"/>
    <w:rsid w:val="007A45ED"/>
    <w:rsid w:val="007A4605"/>
    <w:rsid w:val="007A4638"/>
    <w:rsid w:val="007A463D"/>
    <w:rsid w:val="007A4640"/>
    <w:rsid w:val="007A465C"/>
    <w:rsid w:val="007A467E"/>
    <w:rsid w:val="007A46F2"/>
    <w:rsid w:val="007A4742"/>
    <w:rsid w:val="007A477A"/>
    <w:rsid w:val="007A47EA"/>
    <w:rsid w:val="007A4822"/>
    <w:rsid w:val="007A484B"/>
    <w:rsid w:val="007A485A"/>
    <w:rsid w:val="007A485F"/>
    <w:rsid w:val="007A48B4"/>
    <w:rsid w:val="007A48D3"/>
    <w:rsid w:val="007A492C"/>
    <w:rsid w:val="007A4952"/>
    <w:rsid w:val="007A4955"/>
    <w:rsid w:val="007A4971"/>
    <w:rsid w:val="007A49AB"/>
    <w:rsid w:val="007A49E1"/>
    <w:rsid w:val="007A4A3C"/>
    <w:rsid w:val="007A4ABC"/>
    <w:rsid w:val="007A4AC3"/>
    <w:rsid w:val="007A4B5C"/>
    <w:rsid w:val="007A4BA5"/>
    <w:rsid w:val="007A4C03"/>
    <w:rsid w:val="007A4CA5"/>
    <w:rsid w:val="007A4CB1"/>
    <w:rsid w:val="007A4CB7"/>
    <w:rsid w:val="007A4CC8"/>
    <w:rsid w:val="007A4E2B"/>
    <w:rsid w:val="007A4F22"/>
    <w:rsid w:val="007A4F9F"/>
    <w:rsid w:val="007A4FBE"/>
    <w:rsid w:val="007A4FCD"/>
    <w:rsid w:val="007A4FFE"/>
    <w:rsid w:val="007A5000"/>
    <w:rsid w:val="007A501F"/>
    <w:rsid w:val="007A5058"/>
    <w:rsid w:val="007A50A2"/>
    <w:rsid w:val="007A50BA"/>
    <w:rsid w:val="007A50C2"/>
    <w:rsid w:val="007A5148"/>
    <w:rsid w:val="007A514A"/>
    <w:rsid w:val="007A51B5"/>
    <w:rsid w:val="007A51BA"/>
    <w:rsid w:val="007A51FC"/>
    <w:rsid w:val="007A5227"/>
    <w:rsid w:val="007A525F"/>
    <w:rsid w:val="007A529E"/>
    <w:rsid w:val="007A5332"/>
    <w:rsid w:val="007A5389"/>
    <w:rsid w:val="007A5465"/>
    <w:rsid w:val="007A54EF"/>
    <w:rsid w:val="007A552C"/>
    <w:rsid w:val="007A5594"/>
    <w:rsid w:val="007A5598"/>
    <w:rsid w:val="007A55D3"/>
    <w:rsid w:val="007A55F9"/>
    <w:rsid w:val="007A568B"/>
    <w:rsid w:val="007A56A4"/>
    <w:rsid w:val="007A580A"/>
    <w:rsid w:val="007A586D"/>
    <w:rsid w:val="007A5878"/>
    <w:rsid w:val="007A587E"/>
    <w:rsid w:val="007A58B9"/>
    <w:rsid w:val="007A5925"/>
    <w:rsid w:val="007A593A"/>
    <w:rsid w:val="007A595E"/>
    <w:rsid w:val="007A5996"/>
    <w:rsid w:val="007A59D2"/>
    <w:rsid w:val="007A5A10"/>
    <w:rsid w:val="007A5A4A"/>
    <w:rsid w:val="007A5A4B"/>
    <w:rsid w:val="007A5A99"/>
    <w:rsid w:val="007A5B17"/>
    <w:rsid w:val="007A5B90"/>
    <w:rsid w:val="007A5BC4"/>
    <w:rsid w:val="007A5C3B"/>
    <w:rsid w:val="007A5C74"/>
    <w:rsid w:val="007A5CA7"/>
    <w:rsid w:val="007A5DA4"/>
    <w:rsid w:val="007A5DF7"/>
    <w:rsid w:val="007A5E0E"/>
    <w:rsid w:val="007A5EE5"/>
    <w:rsid w:val="007A5F4B"/>
    <w:rsid w:val="007A60A7"/>
    <w:rsid w:val="007A60F7"/>
    <w:rsid w:val="007A6105"/>
    <w:rsid w:val="007A6119"/>
    <w:rsid w:val="007A616A"/>
    <w:rsid w:val="007A616C"/>
    <w:rsid w:val="007A625D"/>
    <w:rsid w:val="007A62EB"/>
    <w:rsid w:val="007A637A"/>
    <w:rsid w:val="007A63C2"/>
    <w:rsid w:val="007A6417"/>
    <w:rsid w:val="007A647B"/>
    <w:rsid w:val="007A6483"/>
    <w:rsid w:val="007A64E2"/>
    <w:rsid w:val="007A6507"/>
    <w:rsid w:val="007A6563"/>
    <w:rsid w:val="007A6573"/>
    <w:rsid w:val="007A657C"/>
    <w:rsid w:val="007A657D"/>
    <w:rsid w:val="007A658D"/>
    <w:rsid w:val="007A6621"/>
    <w:rsid w:val="007A6680"/>
    <w:rsid w:val="007A66AB"/>
    <w:rsid w:val="007A6752"/>
    <w:rsid w:val="007A6753"/>
    <w:rsid w:val="007A6799"/>
    <w:rsid w:val="007A67A1"/>
    <w:rsid w:val="007A683E"/>
    <w:rsid w:val="007A68C9"/>
    <w:rsid w:val="007A68DB"/>
    <w:rsid w:val="007A6909"/>
    <w:rsid w:val="007A6951"/>
    <w:rsid w:val="007A6954"/>
    <w:rsid w:val="007A695F"/>
    <w:rsid w:val="007A6969"/>
    <w:rsid w:val="007A6996"/>
    <w:rsid w:val="007A6A0C"/>
    <w:rsid w:val="007A6A19"/>
    <w:rsid w:val="007A6A21"/>
    <w:rsid w:val="007A6A68"/>
    <w:rsid w:val="007A6ACD"/>
    <w:rsid w:val="007A6B18"/>
    <w:rsid w:val="007A6BB9"/>
    <w:rsid w:val="007A6BD5"/>
    <w:rsid w:val="007A6CFD"/>
    <w:rsid w:val="007A6D2A"/>
    <w:rsid w:val="007A6D40"/>
    <w:rsid w:val="007A6DFC"/>
    <w:rsid w:val="007A6E23"/>
    <w:rsid w:val="007A6F30"/>
    <w:rsid w:val="007A6F6B"/>
    <w:rsid w:val="007A6FC1"/>
    <w:rsid w:val="007A6FD3"/>
    <w:rsid w:val="007A6FF0"/>
    <w:rsid w:val="007A7006"/>
    <w:rsid w:val="007A706D"/>
    <w:rsid w:val="007A7070"/>
    <w:rsid w:val="007A707E"/>
    <w:rsid w:val="007A70CD"/>
    <w:rsid w:val="007A70EF"/>
    <w:rsid w:val="007A71F5"/>
    <w:rsid w:val="007A7211"/>
    <w:rsid w:val="007A7219"/>
    <w:rsid w:val="007A72AD"/>
    <w:rsid w:val="007A72B0"/>
    <w:rsid w:val="007A72CD"/>
    <w:rsid w:val="007A72F7"/>
    <w:rsid w:val="007A7308"/>
    <w:rsid w:val="007A737C"/>
    <w:rsid w:val="007A73D1"/>
    <w:rsid w:val="007A73E3"/>
    <w:rsid w:val="007A7426"/>
    <w:rsid w:val="007A746F"/>
    <w:rsid w:val="007A748E"/>
    <w:rsid w:val="007A749E"/>
    <w:rsid w:val="007A751A"/>
    <w:rsid w:val="007A752D"/>
    <w:rsid w:val="007A7549"/>
    <w:rsid w:val="007A758B"/>
    <w:rsid w:val="007A75BF"/>
    <w:rsid w:val="007A7618"/>
    <w:rsid w:val="007A763F"/>
    <w:rsid w:val="007A764B"/>
    <w:rsid w:val="007A7656"/>
    <w:rsid w:val="007A76F9"/>
    <w:rsid w:val="007A76FF"/>
    <w:rsid w:val="007A7727"/>
    <w:rsid w:val="007A7763"/>
    <w:rsid w:val="007A77E5"/>
    <w:rsid w:val="007A7803"/>
    <w:rsid w:val="007A781B"/>
    <w:rsid w:val="007A783E"/>
    <w:rsid w:val="007A786E"/>
    <w:rsid w:val="007A79BE"/>
    <w:rsid w:val="007A79D1"/>
    <w:rsid w:val="007A79E6"/>
    <w:rsid w:val="007A79EC"/>
    <w:rsid w:val="007A7A0C"/>
    <w:rsid w:val="007A7A39"/>
    <w:rsid w:val="007A7A88"/>
    <w:rsid w:val="007A7AAC"/>
    <w:rsid w:val="007A7AF1"/>
    <w:rsid w:val="007A7B5F"/>
    <w:rsid w:val="007A7BA8"/>
    <w:rsid w:val="007A7BBE"/>
    <w:rsid w:val="007A7C18"/>
    <w:rsid w:val="007A7C74"/>
    <w:rsid w:val="007A7D54"/>
    <w:rsid w:val="007A7DD4"/>
    <w:rsid w:val="007A7E70"/>
    <w:rsid w:val="007A7EB3"/>
    <w:rsid w:val="007A7EC0"/>
    <w:rsid w:val="007A7ECF"/>
    <w:rsid w:val="007A7ED4"/>
    <w:rsid w:val="007A7EEE"/>
    <w:rsid w:val="007A7F06"/>
    <w:rsid w:val="007A7F35"/>
    <w:rsid w:val="007A7F66"/>
    <w:rsid w:val="007A7F8C"/>
    <w:rsid w:val="007B0050"/>
    <w:rsid w:val="007B007B"/>
    <w:rsid w:val="007B00BA"/>
    <w:rsid w:val="007B011A"/>
    <w:rsid w:val="007B013C"/>
    <w:rsid w:val="007B013F"/>
    <w:rsid w:val="007B014C"/>
    <w:rsid w:val="007B0186"/>
    <w:rsid w:val="007B0261"/>
    <w:rsid w:val="007B0282"/>
    <w:rsid w:val="007B0309"/>
    <w:rsid w:val="007B0362"/>
    <w:rsid w:val="007B03FB"/>
    <w:rsid w:val="007B0403"/>
    <w:rsid w:val="007B05FF"/>
    <w:rsid w:val="007B0660"/>
    <w:rsid w:val="007B068A"/>
    <w:rsid w:val="007B06B8"/>
    <w:rsid w:val="007B0702"/>
    <w:rsid w:val="007B0707"/>
    <w:rsid w:val="007B07CB"/>
    <w:rsid w:val="007B08D9"/>
    <w:rsid w:val="007B08E0"/>
    <w:rsid w:val="007B0924"/>
    <w:rsid w:val="007B09DE"/>
    <w:rsid w:val="007B0A0F"/>
    <w:rsid w:val="007B0A4B"/>
    <w:rsid w:val="007B0A84"/>
    <w:rsid w:val="007B0AB1"/>
    <w:rsid w:val="007B0B78"/>
    <w:rsid w:val="007B0B92"/>
    <w:rsid w:val="007B0B95"/>
    <w:rsid w:val="007B0BC8"/>
    <w:rsid w:val="007B0D21"/>
    <w:rsid w:val="007B0D44"/>
    <w:rsid w:val="007B0D56"/>
    <w:rsid w:val="007B0D87"/>
    <w:rsid w:val="007B0DFF"/>
    <w:rsid w:val="007B0E94"/>
    <w:rsid w:val="007B0EA9"/>
    <w:rsid w:val="007B0ECF"/>
    <w:rsid w:val="007B0EFC"/>
    <w:rsid w:val="007B0F09"/>
    <w:rsid w:val="007B0F18"/>
    <w:rsid w:val="007B0F6C"/>
    <w:rsid w:val="007B0FBC"/>
    <w:rsid w:val="007B0FE1"/>
    <w:rsid w:val="007B1088"/>
    <w:rsid w:val="007B10CC"/>
    <w:rsid w:val="007B11C2"/>
    <w:rsid w:val="007B11EE"/>
    <w:rsid w:val="007B11FA"/>
    <w:rsid w:val="007B125E"/>
    <w:rsid w:val="007B1271"/>
    <w:rsid w:val="007B1319"/>
    <w:rsid w:val="007B134D"/>
    <w:rsid w:val="007B139C"/>
    <w:rsid w:val="007B1416"/>
    <w:rsid w:val="007B1427"/>
    <w:rsid w:val="007B143C"/>
    <w:rsid w:val="007B1452"/>
    <w:rsid w:val="007B145E"/>
    <w:rsid w:val="007B149C"/>
    <w:rsid w:val="007B14BC"/>
    <w:rsid w:val="007B14C5"/>
    <w:rsid w:val="007B14D3"/>
    <w:rsid w:val="007B14E7"/>
    <w:rsid w:val="007B1577"/>
    <w:rsid w:val="007B158D"/>
    <w:rsid w:val="007B1599"/>
    <w:rsid w:val="007B1673"/>
    <w:rsid w:val="007B171B"/>
    <w:rsid w:val="007B175A"/>
    <w:rsid w:val="007B17CE"/>
    <w:rsid w:val="007B182D"/>
    <w:rsid w:val="007B1835"/>
    <w:rsid w:val="007B186B"/>
    <w:rsid w:val="007B1879"/>
    <w:rsid w:val="007B189A"/>
    <w:rsid w:val="007B190C"/>
    <w:rsid w:val="007B19AE"/>
    <w:rsid w:val="007B19D4"/>
    <w:rsid w:val="007B1A89"/>
    <w:rsid w:val="007B1AE8"/>
    <w:rsid w:val="007B1BD7"/>
    <w:rsid w:val="007B1BED"/>
    <w:rsid w:val="007B1C6E"/>
    <w:rsid w:val="007B1C87"/>
    <w:rsid w:val="007B1C9F"/>
    <w:rsid w:val="007B1CA5"/>
    <w:rsid w:val="007B1D0C"/>
    <w:rsid w:val="007B1D12"/>
    <w:rsid w:val="007B1D61"/>
    <w:rsid w:val="007B1D96"/>
    <w:rsid w:val="007B1DA1"/>
    <w:rsid w:val="007B1DA7"/>
    <w:rsid w:val="007B1DCD"/>
    <w:rsid w:val="007B1DEA"/>
    <w:rsid w:val="007B1E05"/>
    <w:rsid w:val="007B1E69"/>
    <w:rsid w:val="007B1EF2"/>
    <w:rsid w:val="007B1EFE"/>
    <w:rsid w:val="007B1F30"/>
    <w:rsid w:val="007B1FF2"/>
    <w:rsid w:val="007B2006"/>
    <w:rsid w:val="007B2031"/>
    <w:rsid w:val="007B210A"/>
    <w:rsid w:val="007B2155"/>
    <w:rsid w:val="007B215D"/>
    <w:rsid w:val="007B2199"/>
    <w:rsid w:val="007B21AA"/>
    <w:rsid w:val="007B21F8"/>
    <w:rsid w:val="007B21FE"/>
    <w:rsid w:val="007B2235"/>
    <w:rsid w:val="007B22E2"/>
    <w:rsid w:val="007B233B"/>
    <w:rsid w:val="007B2385"/>
    <w:rsid w:val="007B2387"/>
    <w:rsid w:val="007B238B"/>
    <w:rsid w:val="007B2436"/>
    <w:rsid w:val="007B2491"/>
    <w:rsid w:val="007B24A4"/>
    <w:rsid w:val="007B252E"/>
    <w:rsid w:val="007B25B6"/>
    <w:rsid w:val="007B2618"/>
    <w:rsid w:val="007B2620"/>
    <w:rsid w:val="007B2640"/>
    <w:rsid w:val="007B265E"/>
    <w:rsid w:val="007B2721"/>
    <w:rsid w:val="007B2763"/>
    <w:rsid w:val="007B2778"/>
    <w:rsid w:val="007B282E"/>
    <w:rsid w:val="007B28DA"/>
    <w:rsid w:val="007B2917"/>
    <w:rsid w:val="007B29AD"/>
    <w:rsid w:val="007B2A24"/>
    <w:rsid w:val="007B2A85"/>
    <w:rsid w:val="007B2AD9"/>
    <w:rsid w:val="007B2ADF"/>
    <w:rsid w:val="007B2AF7"/>
    <w:rsid w:val="007B2B11"/>
    <w:rsid w:val="007B2B5D"/>
    <w:rsid w:val="007B2B94"/>
    <w:rsid w:val="007B2BA9"/>
    <w:rsid w:val="007B2BC4"/>
    <w:rsid w:val="007B2C1D"/>
    <w:rsid w:val="007B2C75"/>
    <w:rsid w:val="007B2C77"/>
    <w:rsid w:val="007B2C91"/>
    <w:rsid w:val="007B2C94"/>
    <w:rsid w:val="007B2CB3"/>
    <w:rsid w:val="007B2D27"/>
    <w:rsid w:val="007B2D6B"/>
    <w:rsid w:val="007B2DCE"/>
    <w:rsid w:val="007B2E02"/>
    <w:rsid w:val="007B2E61"/>
    <w:rsid w:val="007B2ED0"/>
    <w:rsid w:val="007B2F3F"/>
    <w:rsid w:val="007B2F49"/>
    <w:rsid w:val="007B2F56"/>
    <w:rsid w:val="007B2F8D"/>
    <w:rsid w:val="007B2F9E"/>
    <w:rsid w:val="007B2FB1"/>
    <w:rsid w:val="007B2FBA"/>
    <w:rsid w:val="007B2FD0"/>
    <w:rsid w:val="007B2FDB"/>
    <w:rsid w:val="007B3081"/>
    <w:rsid w:val="007B30D8"/>
    <w:rsid w:val="007B3201"/>
    <w:rsid w:val="007B3220"/>
    <w:rsid w:val="007B3221"/>
    <w:rsid w:val="007B3226"/>
    <w:rsid w:val="007B3282"/>
    <w:rsid w:val="007B3289"/>
    <w:rsid w:val="007B329B"/>
    <w:rsid w:val="007B32AC"/>
    <w:rsid w:val="007B32E0"/>
    <w:rsid w:val="007B3326"/>
    <w:rsid w:val="007B3353"/>
    <w:rsid w:val="007B3381"/>
    <w:rsid w:val="007B33A5"/>
    <w:rsid w:val="007B33C2"/>
    <w:rsid w:val="007B3454"/>
    <w:rsid w:val="007B3465"/>
    <w:rsid w:val="007B348F"/>
    <w:rsid w:val="007B34E9"/>
    <w:rsid w:val="007B3506"/>
    <w:rsid w:val="007B355B"/>
    <w:rsid w:val="007B356C"/>
    <w:rsid w:val="007B3582"/>
    <w:rsid w:val="007B35D5"/>
    <w:rsid w:val="007B3637"/>
    <w:rsid w:val="007B36BF"/>
    <w:rsid w:val="007B3708"/>
    <w:rsid w:val="007B37C1"/>
    <w:rsid w:val="007B38B0"/>
    <w:rsid w:val="007B3945"/>
    <w:rsid w:val="007B3984"/>
    <w:rsid w:val="007B39F5"/>
    <w:rsid w:val="007B3A31"/>
    <w:rsid w:val="007B3A3B"/>
    <w:rsid w:val="007B3B64"/>
    <w:rsid w:val="007B3BB1"/>
    <w:rsid w:val="007B3BF6"/>
    <w:rsid w:val="007B3C31"/>
    <w:rsid w:val="007B3C4F"/>
    <w:rsid w:val="007B3C56"/>
    <w:rsid w:val="007B3C73"/>
    <w:rsid w:val="007B3CC5"/>
    <w:rsid w:val="007B3D0B"/>
    <w:rsid w:val="007B3D44"/>
    <w:rsid w:val="007B3D6A"/>
    <w:rsid w:val="007B3D98"/>
    <w:rsid w:val="007B3DCF"/>
    <w:rsid w:val="007B3E15"/>
    <w:rsid w:val="007B3E8C"/>
    <w:rsid w:val="007B3F5F"/>
    <w:rsid w:val="007B3FF3"/>
    <w:rsid w:val="007B3FFE"/>
    <w:rsid w:val="007B403F"/>
    <w:rsid w:val="007B4047"/>
    <w:rsid w:val="007B404D"/>
    <w:rsid w:val="007B4050"/>
    <w:rsid w:val="007B405E"/>
    <w:rsid w:val="007B40F8"/>
    <w:rsid w:val="007B4123"/>
    <w:rsid w:val="007B41D1"/>
    <w:rsid w:val="007B4200"/>
    <w:rsid w:val="007B4226"/>
    <w:rsid w:val="007B4228"/>
    <w:rsid w:val="007B424C"/>
    <w:rsid w:val="007B424F"/>
    <w:rsid w:val="007B42F7"/>
    <w:rsid w:val="007B43B3"/>
    <w:rsid w:val="007B43C2"/>
    <w:rsid w:val="007B43D7"/>
    <w:rsid w:val="007B43E9"/>
    <w:rsid w:val="007B4424"/>
    <w:rsid w:val="007B442A"/>
    <w:rsid w:val="007B446D"/>
    <w:rsid w:val="007B4472"/>
    <w:rsid w:val="007B44EE"/>
    <w:rsid w:val="007B44F0"/>
    <w:rsid w:val="007B45AC"/>
    <w:rsid w:val="007B45B3"/>
    <w:rsid w:val="007B4627"/>
    <w:rsid w:val="007B464E"/>
    <w:rsid w:val="007B4666"/>
    <w:rsid w:val="007B4670"/>
    <w:rsid w:val="007B46A9"/>
    <w:rsid w:val="007B46F8"/>
    <w:rsid w:val="007B4758"/>
    <w:rsid w:val="007B479A"/>
    <w:rsid w:val="007B47F7"/>
    <w:rsid w:val="007B4823"/>
    <w:rsid w:val="007B4872"/>
    <w:rsid w:val="007B49FD"/>
    <w:rsid w:val="007B4B44"/>
    <w:rsid w:val="007B4B6D"/>
    <w:rsid w:val="007B4C2A"/>
    <w:rsid w:val="007B4C3A"/>
    <w:rsid w:val="007B4C51"/>
    <w:rsid w:val="007B4C5E"/>
    <w:rsid w:val="007B4C96"/>
    <w:rsid w:val="007B4D13"/>
    <w:rsid w:val="007B4D9B"/>
    <w:rsid w:val="007B4DC2"/>
    <w:rsid w:val="007B4DE6"/>
    <w:rsid w:val="007B4DEA"/>
    <w:rsid w:val="007B4E29"/>
    <w:rsid w:val="007B4E77"/>
    <w:rsid w:val="007B4ECE"/>
    <w:rsid w:val="007B4F86"/>
    <w:rsid w:val="007B4FA0"/>
    <w:rsid w:val="007B4FEA"/>
    <w:rsid w:val="007B5009"/>
    <w:rsid w:val="007B5017"/>
    <w:rsid w:val="007B5023"/>
    <w:rsid w:val="007B5042"/>
    <w:rsid w:val="007B5045"/>
    <w:rsid w:val="007B504B"/>
    <w:rsid w:val="007B507D"/>
    <w:rsid w:val="007B5080"/>
    <w:rsid w:val="007B5085"/>
    <w:rsid w:val="007B50D9"/>
    <w:rsid w:val="007B511F"/>
    <w:rsid w:val="007B5176"/>
    <w:rsid w:val="007B517D"/>
    <w:rsid w:val="007B51D1"/>
    <w:rsid w:val="007B5211"/>
    <w:rsid w:val="007B52A6"/>
    <w:rsid w:val="007B52D3"/>
    <w:rsid w:val="007B52F3"/>
    <w:rsid w:val="007B5310"/>
    <w:rsid w:val="007B5327"/>
    <w:rsid w:val="007B534A"/>
    <w:rsid w:val="007B53DA"/>
    <w:rsid w:val="007B545A"/>
    <w:rsid w:val="007B5495"/>
    <w:rsid w:val="007B54B0"/>
    <w:rsid w:val="007B54C6"/>
    <w:rsid w:val="007B552F"/>
    <w:rsid w:val="007B5539"/>
    <w:rsid w:val="007B5584"/>
    <w:rsid w:val="007B55DE"/>
    <w:rsid w:val="007B55F3"/>
    <w:rsid w:val="007B55F5"/>
    <w:rsid w:val="007B5614"/>
    <w:rsid w:val="007B5635"/>
    <w:rsid w:val="007B5687"/>
    <w:rsid w:val="007B5702"/>
    <w:rsid w:val="007B5772"/>
    <w:rsid w:val="007B5796"/>
    <w:rsid w:val="007B5865"/>
    <w:rsid w:val="007B58DC"/>
    <w:rsid w:val="007B5911"/>
    <w:rsid w:val="007B5962"/>
    <w:rsid w:val="007B5978"/>
    <w:rsid w:val="007B59AE"/>
    <w:rsid w:val="007B5A0B"/>
    <w:rsid w:val="007B5A4E"/>
    <w:rsid w:val="007B5A5B"/>
    <w:rsid w:val="007B5A69"/>
    <w:rsid w:val="007B5A9C"/>
    <w:rsid w:val="007B5AFE"/>
    <w:rsid w:val="007B5B16"/>
    <w:rsid w:val="007B5B39"/>
    <w:rsid w:val="007B5B57"/>
    <w:rsid w:val="007B5B61"/>
    <w:rsid w:val="007B5B87"/>
    <w:rsid w:val="007B5C12"/>
    <w:rsid w:val="007B5C2D"/>
    <w:rsid w:val="007B5D14"/>
    <w:rsid w:val="007B5D1D"/>
    <w:rsid w:val="007B5D25"/>
    <w:rsid w:val="007B5D77"/>
    <w:rsid w:val="007B5D85"/>
    <w:rsid w:val="007B5DDC"/>
    <w:rsid w:val="007B5E1B"/>
    <w:rsid w:val="007B5E5B"/>
    <w:rsid w:val="007B5E77"/>
    <w:rsid w:val="007B5EBF"/>
    <w:rsid w:val="007B5EEC"/>
    <w:rsid w:val="007B5FA5"/>
    <w:rsid w:val="007B601F"/>
    <w:rsid w:val="007B6028"/>
    <w:rsid w:val="007B603F"/>
    <w:rsid w:val="007B6047"/>
    <w:rsid w:val="007B609D"/>
    <w:rsid w:val="007B60C5"/>
    <w:rsid w:val="007B6169"/>
    <w:rsid w:val="007B6209"/>
    <w:rsid w:val="007B6231"/>
    <w:rsid w:val="007B6272"/>
    <w:rsid w:val="007B62F3"/>
    <w:rsid w:val="007B6336"/>
    <w:rsid w:val="007B635D"/>
    <w:rsid w:val="007B6399"/>
    <w:rsid w:val="007B6412"/>
    <w:rsid w:val="007B645F"/>
    <w:rsid w:val="007B647C"/>
    <w:rsid w:val="007B6514"/>
    <w:rsid w:val="007B6587"/>
    <w:rsid w:val="007B6598"/>
    <w:rsid w:val="007B65AD"/>
    <w:rsid w:val="007B65CD"/>
    <w:rsid w:val="007B65DE"/>
    <w:rsid w:val="007B6650"/>
    <w:rsid w:val="007B66CA"/>
    <w:rsid w:val="007B66DB"/>
    <w:rsid w:val="007B671E"/>
    <w:rsid w:val="007B6756"/>
    <w:rsid w:val="007B67B7"/>
    <w:rsid w:val="007B67F7"/>
    <w:rsid w:val="007B6801"/>
    <w:rsid w:val="007B6877"/>
    <w:rsid w:val="007B68D8"/>
    <w:rsid w:val="007B6926"/>
    <w:rsid w:val="007B692A"/>
    <w:rsid w:val="007B696A"/>
    <w:rsid w:val="007B6972"/>
    <w:rsid w:val="007B6975"/>
    <w:rsid w:val="007B6A2C"/>
    <w:rsid w:val="007B6A39"/>
    <w:rsid w:val="007B6A64"/>
    <w:rsid w:val="007B6AD2"/>
    <w:rsid w:val="007B6B4F"/>
    <w:rsid w:val="007B6B69"/>
    <w:rsid w:val="007B6B7A"/>
    <w:rsid w:val="007B6B9E"/>
    <w:rsid w:val="007B6BA5"/>
    <w:rsid w:val="007B6BBD"/>
    <w:rsid w:val="007B6C16"/>
    <w:rsid w:val="007B6C53"/>
    <w:rsid w:val="007B6C72"/>
    <w:rsid w:val="007B6C90"/>
    <w:rsid w:val="007B6CEB"/>
    <w:rsid w:val="007B6D17"/>
    <w:rsid w:val="007B6D21"/>
    <w:rsid w:val="007B6D60"/>
    <w:rsid w:val="007B6D71"/>
    <w:rsid w:val="007B6D84"/>
    <w:rsid w:val="007B6D85"/>
    <w:rsid w:val="007B6DCF"/>
    <w:rsid w:val="007B6E0C"/>
    <w:rsid w:val="007B6E3F"/>
    <w:rsid w:val="007B6E6D"/>
    <w:rsid w:val="007B6E7C"/>
    <w:rsid w:val="007B6E8A"/>
    <w:rsid w:val="007B6EE8"/>
    <w:rsid w:val="007B6F06"/>
    <w:rsid w:val="007B6F09"/>
    <w:rsid w:val="007B6F0B"/>
    <w:rsid w:val="007B6FB8"/>
    <w:rsid w:val="007B6FF8"/>
    <w:rsid w:val="007B7011"/>
    <w:rsid w:val="007B702E"/>
    <w:rsid w:val="007B70DD"/>
    <w:rsid w:val="007B7107"/>
    <w:rsid w:val="007B715A"/>
    <w:rsid w:val="007B7175"/>
    <w:rsid w:val="007B71BA"/>
    <w:rsid w:val="007B71D0"/>
    <w:rsid w:val="007B71D4"/>
    <w:rsid w:val="007B71FE"/>
    <w:rsid w:val="007B720D"/>
    <w:rsid w:val="007B7263"/>
    <w:rsid w:val="007B72DA"/>
    <w:rsid w:val="007B72E8"/>
    <w:rsid w:val="007B738F"/>
    <w:rsid w:val="007B7414"/>
    <w:rsid w:val="007B74A2"/>
    <w:rsid w:val="007B74AB"/>
    <w:rsid w:val="007B74B9"/>
    <w:rsid w:val="007B74C3"/>
    <w:rsid w:val="007B74F5"/>
    <w:rsid w:val="007B7535"/>
    <w:rsid w:val="007B755C"/>
    <w:rsid w:val="007B75F9"/>
    <w:rsid w:val="007B7678"/>
    <w:rsid w:val="007B76DE"/>
    <w:rsid w:val="007B76EC"/>
    <w:rsid w:val="007B779F"/>
    <w:rsid w:val="007B77A8"/>
    <w:rsid w:val="007B786D"/>
    <w:rsid w:val="007B7875"/>
    <w:rsid w:val="007B7883"/>
    <w:rsid w:val="007B78E0"/>
    <w:rsid w:val="007B7935"/>
    <w:rsid w:val="007B794E"/>
    <w:rsid w:val="007B798E"/>
    <w:rsid w:val="007B79CE"/>
    <w:rsid w:val="007B7A2B"/>
    <w:rsid w:val="007B7A72"/>
    <w:rsid w:val="007B7ABD"/>
    <w:rsid w:val="007B7ACB"/>
    <w:rsid w:val="007B7B2D"/>
    <w:rsid w:val="007B7B34"/>
    <w:rsid w:val="007B7B43"/>
    <w:rsid w:val="007B7B6C"/>
    <w:rsid w:val="007B7B79"/>
    <w:rsid w:val="007B7B7E"/>
    <w:rsid w:val="007B7BBA"/>
    <w:rsid w:val="007B7BCD"/>
    <w:rsid w:val="007B7C3B"/>
    <w:rsid w:val="007B7CAB"/>
    <w:rsid w:val="007B7D6D"/>
    <w:rsid w:val="007B7D6E"/>
    <w:rsid w:val="007B7D79"/>
    <w:rsid w:val="007B7D92"/>
    <w:rsid w:val="007B7DB1"/>
    <w:rsid w:val="007B7E56"/>
    <w:rsid w:val="007B7EDC"/>
    <w:rsid w:val="007B7EE9"/>
    <w:rsid w:val="007B7F9E"/>
    <w:rsid w:val="007B7FBF"/>
    <w:rsid w:val="007C0025"/>
    <w:rsid w:val="007C0128"/>
    <w:rsid w:val="007C01F9"/>
    <w:rsid w:val="007C02C7"/>
    <w:rsid w:val="007C02CA"/>
    <w:rsid w:val="007C0328"/>
    <w:rsid w:val="007C035D"/>
    <w:rsid w:val="007C0410"/>
    <w:rsid w:val="007C0451"/>
    <w:rsid w:val="007C0479"/>
    <w:rsid w:val="007C048A"/>
    <w:rsid w:val="007C055E"/>
    <w:rsid w:val="007C05CA"/>
    <w:rsid w:val="007C05DB"/>
    <w:rsid w:val="007C05F2"/>
    <w:rsid w:val="007C066A"/>
    <w:rsid w:val="007C06AF"/>
    <w:rsid w:val="007C06C2"/>
    <w:rsid w:val="007C07EC"/>
    <w:rsid w:val="007C0809"/>
    <w:rsid w:val="007C08AE"/>
    <w:rsid w:val="007C08C9"/>
    <w:rsid w:val="007C094E"/>
    <w:rsid w:val="007C0970"/>
    <w:rsid w:val="007C0978"/>
    <w:rsid w:val="007C0979"/>
    <w:rsid w:val="007C0986"/>
    <w:rsid w:val="007C099C"/>
    <w:rsid w:val="007C09A3"/>
    <w:rsid w:val="007C09AB"/>
    <w:rsid w:val="007C09AE"/>
    <w:rsid w:val="007C09C3"/>
    <w:rsid w:val="007C0A7B"/>
    <w:rsid w:val="007C0A98"/>
    <w:rsid w:val="007C0AA2"/>
    <w:rsid w:val="007C0ABB"/>
    <w:rsid w:val="007C0B2F"/>
    <w:rsid w:val="007C0B90"/>
    <w:rsid w:val="007C0BC8"/>
    <w:rsid w:val="007C0BF6"/>
    <w:rsid w:val="007C0C1B"/>
    <w:rsid w:val="007C0C84"/>
    <w:rsid w:val="007C0C9D"/>
    <w:rsid w:val="007C0CEB"/>
    <w:rsid w:val="007C0CF2"/>
    <w:rsid w:val="007C0D65"/>
    <w:rsid w:val="007C0D68"/>
    <w:rsid w:val="007C0E43"/>
    <w:rsid w:val="007C0E66"/>
    <w:rsid w:val="007C0F5F"/>
    <w:rsid w:val="007C10AB"/>
    <w:rsid w:val="007C1143"/>
    <w:rsid w:val="007C118B"/>
    <w:rsid w:val="007C1193"/>
    <w:rsid w:val="007C11D4"/>
    <w:rsid w:val="007C1242"/>
    <w:rsid w:val="007C126E"/>
    <w:rsid w:val="007C1293"/>
    <w:rsid w:val="007C12C3"/>
    <w:rsid w:val="007C12DF"/>
    <w:rsid w:val="007C1338"/>
    <w:rsid w:val="007C13B3"/>
    <w:rsid w:val="007C1507"/>
    <w:rsid w:val="007C1520"/>
    <w:rsid w:val="007C159A"/>
    <w:rsid w:val="007C15C8"/>
    <w:rsid w:val="007C165F"/>
    <w:rsid w:val="007C16CE"/>
    <w:rsid w:val="007C16D3"/>
    <w:rsid w:val="007C174F"/>
    <w:rsid w:val="007C1759"/>
    <w:rsid w:val="007C17AD"/>
    <w:rsid w:val="007C17C2"/>
    <w:rsid w:val="007C17C8"/>
    <w:rsid w:val="007C1816"/>
    <w:rsid w:val="007C1902"/>
    <w:rsid w:val="007C1909"/>
    <w:rsid w:val="007C1985"/>
    <w:rsid w:val="007C19C8"/>
    <w:rsid w:val="007C1A13"/>
    <w:rsid w:val="007C1A15"/>
    <w:rsid w:val="007C1A3A"/>
    <w:rsid w:val="007C1A6E"/>
    <w:rsid w:val="007C1A9A"/>
    <w:rsid w:val="007C1AA4"/>
    <w:rsid w:val="007C1AB1"/>
    <w:rsid w:val="007C1B55"/>
    <w:rsid w:val="007C1BB8"/>
    <w:rsid w:val="007C1BC7"/>
    <w:rsid w:val="007C1BFB"/>
    <w:rsid w:val="007C1C38"/>
    <w:rsid w:val="007C1C44"/>
    <w:rsid w:val="007C1CA8"/>
    <w:rsid w:val="007C1CAB"/>
    <w:rsid w:val="007C1CE9"/>
    <w:rsid w:val="007C1CF4"/>
    <w:rsid w:val="007C1CF6"/>
    <w:rsid w:val="007C1D17"/>
    <w:rsid w:val="007C1D76"/>
    <w:rsid w:val="007C1DB2"/>
    <w:rsid w:val="007C1DE8"/>
    <w:rsid w:val="007C1E41"/>
    <w:rsid w:val="007C1F05"/>
    <w:rsid w:val="007C1F0E"/>
    <w:rsid w:val="007C1F7D"/>
    <w:rsid w:val="007C1FC2"/>
    <w:rsid w:val="007C2006"/>
    <w:rsid w:val="007C200D"/>
    <w:rsid w:val="007C2033"/>
    <w:rsid w:val="007C213B"/>
    <w:rsid w:val="007C219D"/>
    <w:rsid w:val="007C21C1"/>
    <w:rsid w:val="007C21C8"/>
    <w:rsid w:val="007C21FD"/>
    <w:rsid w:val="007C2297"/>
    <w:rsid w:val="007C22E5"/>
    <w:rsid w:val="007C22F8"/>
    <w:rsid w:val="007C232E"/>
    <w:rsid w:val="007C2342"/>
    <w:rsid w:val="007C2344"/>
    <w:rsid w:val="007C23C5"/>
    <w:rsid w:val="007C23E0"/>
    <w:rsid w:val="007C2447"/>
    <w:rsid w:val="007C2449"/>
    <w:rsid w:val="007C2458"/>
    <w:rsid w:val="007C24F0"/>
    <w:rsid w:val="007C250A"/>
    <w:rsid w:val="007C2568"/>
    <w:rsid w:val="007C260B"/>
    <w:rsid w:val="007C26AC"/>
    <w:rsid w:val="007C2716"/>
    <w:rsid w:val="007C2788"/>
    <w:rsid w:val="007C278F"/>
    <w:rsid w:val="007C27EC"/>
    <w:rsid w:val="007C27F5"/>
    <w:rsid w:val="007C2839"/>
    <w:rsid w:val="007C2864"/>
    <w:rsid w:val="007C2913"/>
    <w:rsid w:val="007C2979"/>
    <w:rsid w:val="007C29CE"/>
    <w:rsid w:val="007C2A35"/>
    <w:rsid w:val="007C2A4E"/>
    <w:rsid w:val="007C2AAB"/>
    <w:rsid w:val="007C2AAF"/>
    <w:rsid w:val="007C2ACE"/>
    <w:rsid w:val="007C2B12"/>
    <w:rsid w:val="007C2B26"/>
    <w:rsid w:val="007C2B2A"/>
    <w:rsid w:val="007C2B49"/>
    <w:rsid w:val="007C2BA6"/>
    <w:rsid w:val="007C2BF5"/>
    <w:rsid w:val="007C2D2F"/>
    <w:rsid w:val="007C2D85"/>
    <w:rsid w:val="007C2DA6"/>
    <w:rsid w:val="007C2DB3"/>
    <w:rsid w:val="007C2E2D"/>
    <w:rsid w:val="007C2E37"/>
    <w:rsid w:val="007C2F6F"/>
    <w:rsid w:val="007C2F7D"/>
    <w:rsid w:val="007C2F88"/>
    <w:rsid w:val="007C2F97"/>
    <w:rsid w:val="007C2FE0"/>
    <w:rsid w:val="007C3030"/>
    <w:rsid w:val="007C303F"/>
    <w:rsid w:val="007C30DF"/>
    <w:rsid w:val="007C3139"/>
    <w:rsid w:val="007C316C"/>
    <w:rsid w:val="007C31D5"/>
    <w:rsid w:val="007C3201"/>
    <w:rsid w:val="007C320C"/>
    <w:rsid w:val="007C321B"/>
    <w:rsid w:val="007C32F0"/>
    <w:rsid w:val="007C32F2"/>
    <w:rsid w:val="007C3306"/>
    <w:rsid w:val="007C331F"/>
    <w:rsid w:val="007C33B7"/>
    <w:rsid w:val="007C33E4"/>
    <w:rsid w:val="007C33ED"/>
    <w:rsid w:val="007C3435"/>
    <w:rsid w:val="007C34EF"/>
    <w:rsid w:val="007C34F5"/>
    <w:rsid w:val="007C35B0"/>
    <w:rsid w:val="007C35EB"/>
    <w:rsid w:val="007C362E"/>
    <w:rsid w:val="007C3666"/>
    <w:rsid w:val="007C36F8"/>
    <w:rsid w:val="007C36FE"/>
    <w:rsid w:val="007C370F"/>
    <w:rsid w:val="007C371A"/>
    <w:rsid w:val="007C3720"/>
    <w:rsid w:val="007C3721"/>
    <w:rsid w:val="007C3731"/>
    <w:rsid w:val="007C3738"/>
    <w:rsid w:val="007C373F"/>
    <w:rsid w:val="007C3740"/>
    <w:rsid w:val="007C378F"/>
    <w:rsid w:val="007C37E3"/>
    <w:rsid w:val="007C3807"/>
    <w:rsid w:val="007C384E"/>
    <w:rsid w:val="007C387C"/>
    <w:rsid w:val="007C38EA"/>
    <w:rsid w:val="007C3918"/>
    <w:rsid w:val="007C3923"/>
    <w:rsid w:val="007C396B"/>
    <w:rsid w:val="007C3A56"/>
    <w:rsid w:val="007C3AAE"/>
    <w:rsid w:val="007C3B19"/>
    <w:rsid w:val="007C3B35"/>
    <w:rsid w:val="007C3B39"/>
    <w:rsid w:val="007C3B49"/>
    <w:rsid w:val="007C3BD0"/>
    <w:rsid w:val="007C3C0B"/>
    <w:rsid w:val="007C3C2E"/>
    <w:rsid w:val="007C3C73"/>
    <w:rsid w:val="007C3C81"/>
    <w:rsid w:val="007C3D48"/>
    <w:rsid w:val="007C3DA7"/>
    <w:rsid w:val="007C3E0D"/>
    <w:rsid w:val="007C3ED6"/>
    <w:rsid w:val="007C3FD6"/>
    <w:rsid w:val="007C3FDE"/>
    <w:rsid w:val="007C3FE2"/>
    <w:rsid w:val="007C4013"/>
    <w:rsid w:val="007C4099"/>
    <w:rsid w:val="007C40E3"/>
    <w:rsid w:val="007C410F"/>
    <w:rsid w:val="007C4118"/>
    <w:rsid w:val="007C4143"/>
    <w:rsid w:val="007C41D4"/>
    <w:rsid w:val="007C41ED"/>
    <w:rsid w:val="007C4220"/>
    <w:rsid w:val="007C4224"/>
    <w:rsid w:val="007C4225"/>
    <w:rsid w:val="007C4249"/>
    <w:rsid w:val="007C424F"/>
    <w:rsid w:val="007C4261"/>
    <w:rsid w:val="007C4296"/>
    <w:rsid w:val="007C42E9"/>
    <w:rsid w:val="007C43CA"/>
    <w:rsid w:val="007C43FD"/>
    <w:rsid w:val="007C4444"/>
    <w:rsid w:val="007C4455"/>
    <w:rsid w:val="007C4475"/>
    <w:rsid w:val="007C44A6"/>
    <w:rsid w:val="007C44C3"/>
    <w:rsid w:val="007C453A"/>
    <w:rsid w:val="007C4656"/>
    <w:rsid w:val="007C469C"/>
    <w:rsid w:val="007C4748"/>
    <w:rsid w:val="007C4785"/>
    <w:rsid w:val="007C47BB"/>
    <w:rsid w:val="007C47C2"/>
    <w:rsid w:val="007C4837"/>
    <w:rsid w:val="007C485B"/>
    <w:rsid w:val="007C48EC"/>
    <w:rsid w:val="007C497D"/>
    <w:rsid w:val="007C499F"/>
    <w:rsid w:val="007C49B6"/>
    <w:rsid w:val="007C49DD"/>
    <w:rsid w:val="007C49ED"/>
    <w:rsid w:val="007C49F4"/>
    <w:rsid w:val="007C4AAE"/>
    <w:rsid w:val="007C4B1A"/>
    <w:rsid w:val="007C4B50"/>
    <w:rsid w:val="007C4B70"/>
    <w:rsid w:val="007C4C1C"/>
    <w:rsid w:val="007C4C74"/>
    <w:rsid w:val="007C4C7C"/>
    <w:rsid w:val="007C4D34"/>
    <w:rsid w:val="007C4DA4"/>
    <w:rsid w:val="007C4DD2"/>
    <w:rsid w:val="007C4DF8"/>
    <w:rsid w:val="007C4E3D"/>
    <w:rsid w:val="007C4E9A"/>
    <w:rsid w:val="007C4FB5"/>
    <w:rsid w:val="007C4FC7"/>
    <w:rsid w:val="007C5029"/>
    <w:rsid w:val="007C5089"/>
    <w:rsid w:val="007C50AC"/>
    <w:rsid w:val="007C50D1"/>
    <w:rsid w:val="007C5121"/>
    <w:rsid w:val="007C512C"/>
    <w:rsid w:val="007C5150"/>
    <w:rsid w:val="007C51B3"/>
    <w:rsid w:val="007C523A"/>
    <w:rsid w:val="007C5242"/>
    <w:rsid w:val="007C524F"/>
    <w:rsid w:val="007C528B"/>
    <w:rsid w:val="007C52A1"/>
    <w:rsid w:val="007C52FE"/>
    <w:rsid w:val="007C53F1"/>
    <w:rsid w:val="007C540E"/>
    <w:rsid w:val="007C5479"/>
    <w:rsid w:val="007C54A9"/>
    <w:rsid w:val="007C54B5"/>
    <w:rsid w:val="007C54C4"/>
    <w:rsid w:val="007C5540"/>
    <w:rsid w:val="007C556A"/>
    <w:rsid w:val="007C557E"/>
    <w:rsid w:val="007C559A"/>
    <w:rsid w:val="007C563D"/>
    <w:rsid w:val="007C56CD"/>
    <w:rsid w:val="007C56E6"/>
    <w:rsid w:val="007C56E7"/>
    <w:rsid w:val="007C5774"/>
    <w:rsid w:val="007C57EC"/>
    <w:rsid w:val="007C58F9"/>
    <w:rsid w:val="007C590A"/>
    <w:rsid w:val="007C5990"/>
    <w:rsid w:val="007C59C9"/>
    <w:rsid w:val="007C5A21"/>
    <w:rsid w:val="007C5A61"/>
    <w:rsid w:val="007C5AD8"/>
    <w:rsid w:val="007C5B16"/>
    <w:rsid w:val="007C5BDD"/>
    <w:rsid w:val="007C5C00"/>
    <w:rsid w:val="007C5C14"/>
    <w:rsid w:val="007C5C17"/>
    <w:rsid w:val="007C5C62"/>
    <w:rsid w:val="007C5C68"/>
    <w:rsid w:val="007C5C7D"/>
    <w:rsid w:val="007C5CBD"/>
    <w:rsid w:val="007C5D0C"/>
    <w:rsid w:val="007C5D48"/>
    <w:rsid w:val="007C5D49"/>
    <w:rsid w:val="007C5DA5"/>
    <w:rsid w:val="007C5DAC"/>
    <w:rsid w:val="007C5DAF"/>
    <w:rsid w:val="007C5DF6"/>
    <w:rsid w:val="007C5DFA"/>
    <w:rsid w:val="007C5E0B"/>
    <w:rsid w:val="007C5E33"/>
    <w:rsid w:val="007C5E3F"/>
    <w:rsid w:val="007C5E6A"/>
    <w:rsid w:val="007C5ED3"/>
    <w:rsid w:val="007C5EE9"/>
    <w:rsid w:val="007C5F36"/>
    <w:rsid w:val="007C5F9C"/>
    <w:rsid w:val="007C5FC5"/>
    <w:rsid w:val="007C5FD0"/>
    <w:rsid w:val="007C6000"/>
    <w:rsid w:val="007C6105"/>
    <w:rsid w:val="007C6113"/>
    <w:rsid w:val="007C611B"/>
    <w:rsid w:val="007C61C2"/>
    <w:rsid w:val="007C6226"/>
    <w:rsid w:val="007C627F"/>
    <w:rsid w:val="007C628B"/>
    <w:rsid w:val="007C6297"/>
    <w:rsid w:val="007C62AF"/>
    <w:rsid w:val="007C6334"/>
    <w:rsid w:val="007C637D"/>
    <w:rsid w:val="007C6392"/>
    <w:rsid w:val="007C63D1"/>
    <w:rsid w:val="007C6410"/>
    <w:rsid w:val="007C6418"/>
    <w:rsid w:val="007C6435"/>
    <w:rsid w:val="007C64AC"/>
    <w:rsid w:val="007C6513"/>
    <w:rsid w:val="007C65C5"/>
    <w:rsid w:val="007C662E"/>
    <w:rsid w:val="007C6635"/>
    <w:rsid w:val="007C6674"/>
    <w:rsid w:val="007C66F8"/>
    <w:rsid w:val="007C6707"/>
    <w:rsid w:val="007C67E8"/>
    <w:rsid w:val="007C6840"/>
    <w:rsid w:val="007C687B"/>
    <w:rsid w:val="007C68C8"/>
    <w:rsid w:val="007C68C9"/>
    <w:rsid w:val="007C68EC"/>
    <w:rsid w:val="007C68F4"/>
    <w:rsid w:val="007C6934"/>
    <w:rsid w:val="007C695C"/>
    <w:rsid w:val="007C699D"/>
    <w:rsid w:val="007C6A00"/>
    <w:rsid w:val="007C6A5C"/>
    <w:rsid w:val="007C6AB3"/>
    <w:rsid w:val="007C6AD0"/>
    <w:rsid w:val="007C6AFE"/>
    <w:rsid w:val="007C6B47"/>
    <w:rsid w:val="007C6C13"/>
    <w:rsid w:val="007C6C58"/>
    <w:rsid w:val="007C6CAB"/>
    <w:rsid w:val="007C6CB8"/>
    <w:rsid w:val="007C6CC1"/>
    <w:rsid w:val="007C6CCB"/>
    <w:rsid w:val="007C6CF6"/>
    <w:rsid w:val="007C6D1D"/>
    <w:rsid w:val="007C6D3F"/>
    <w:rsid w:val="007C6D50"/>
    <w:rsid w:val="007C6D5F"/>
    <w:rsid w:val="007C6E07"/>
    <w:rsid w:val="007C6E58"/>
    <w:rsid w:val="007C6E68"/>
    <w:rsid w:val="007C6E7D"/>
    <w:rsid w:val="007C6EDD"/>
    <w:rsid w:val="007C6F0F"/>
    <w:rsid w:val="007C6F54"/>
    <w:rsid w:val="007C6F69"/>
    <w:rsid w:val="007C6F7B"/>
    <w:rsid w:val="007C6FFC"/>
    <w:rsid w:val="007C7087"/>
    <w:rsid w:val="007C70AE"/>
    <w:rsid w:val="007C70BA"/>
    <w:rsid w:val="007C7174"/>
    <w:rsid w:val="007C719A"/>
    <w:rsid w:val="007C71BD"/>
    <w:rsid w:val="007C722D"/>
    <w:rsid w:val="007C7274"/>
    <w:rsid w:val="007C72B0"/>
    <w:rsid w:val="007C72E1"/>
    <w:rsid w:val="007C733B"/>
    <w:rsid w:val="007C73B5"/>
    <w:rsid w:val="007C73DE"/>
    <w:rsid w:val="007C743C"/>
    <w:rsid w:val="007C7538"/>
    <w:rsid w:val="007C75C7"/>
    <w:rsid w:val="007C76DA"/>
    <w:rsid w:val="007C76FB"/>
    <w:rsid w:val="007C7734"/>
    <w:rsid w:val="007C780B"/>
    <w:rsid w:val="007C7823"/>
    <w:rsid w:val="007C788E"/>
    <w:rsid w:val="007C78C2"/>
    <w:rsid w:val="007C7919"/>
    <w:rsid w:val="007C7928"/>
    <w:rsid w:val="007C7985"/>
    <w:rsid w:val="007C79C1"/>
    <w:rsid w:val="007C79D8"/>
    <w:rsid w:val="007C7A26"/>
    <w:rsid w:val="007C7AAB"/>
    <w:rsid w:val="007C7B46"/>
    <w:rsid w:val="007C7BBA"/>
    <w:rsid w:val="007C7BD1"/>
    <w:rsid w:val="007C7C6E"/>
    <w:rsid w:val="007C7CD9"/>
    <w:rsid w:val="007C7D03"/>
    <w:rsid w:val="007C7D1E"/>
    <w:rsid w:val="007C7D85"/>
    <w:rsid w:val="007C7DCE"/>
    <w:rsid w:val="007C7E37"/>
    <w:rsid w:val="007C7E44"/>
    <w:rsid w:val="007C7F1D"/>
    <w:rsid w:val="007C7F92"/>
    <w:rsid w:val="007C7FCE"/>
    <w:rsid w:val="007D007B"/>
    <w:rsid w:val="007D00D1"/>
    <w:rsid w:val="007D01A9"/>
    <w:rsid w:val="007D01B0"/>
    <w:rsid w:val="007D021D"/>
    <w:rsid w:val="007D0237"/>
    <w:rsid w:val="007D0293"/>
    <w:rsid w:val="007D02D1"/>
    <w:rsid w:val="007D02FE"/>
    <w:rsid w:val="007D0328"/>
    <w:rsid w:val="007D0330"/>
    <w:rsid w:val="007D03B0"/>
    <w:rsid w:val="007D03FB"/>
    <w:rsid w:val="007D0432"/>
    <w:rsid w:val="007D04EB"/>
    <w:rsid w:val="007D04F9"/>
    <w:rsid w:val="007D0527"/>
    <w:rsid w:val="007D0548"/>
    <w:rsid w:val="007D0580"/>
    <w:rsid w:val="007D05C2"/>
    <w:rsid w:val="007D05E8"/>
    <w:rsid w:val="007D0605"/>
    <w:rsid w:val="007D0639"/>
    <w:rsid w:val="007D0785"/>
    <w:rsid w:val="007D07D0"/>
    <w:rsid w:val="007D0806"/>
    <w:rsid w:val="007D0819"/>
    <w:rsid w:val="007D0831"/>
    <w:rsid w:val="007D0847"/>
    <w:rsid w:val="007D087C"/>
    <w:rsid w:val="007D08D2"/>
    <w:rsid w:val="007D091B"/>
    <w:rsid w:val="007D0929"/>
    <w:rsid w:val="007D097D"/>
    <w:rsid w:val="007D09F2"/>
    <w:rsid w:val="007D0A05"/>
    <w:rsid w:val="007D0A18"/>
    <w:rsid w:val="007D0A4F"/>
    <w:rsid w:val="007D0A7D"/>
    <w:rsid w:val="007D0B1F"/>
    <w:rsid w:val="007D0B57"/>
    <w:rsid w:val="007D0B89"/>
    <w:rsid w:val="007D0C16"/>
    <w:rsid w:val="007D0C41"/>
    <w:rsid w:val="007D0C51"/>
    <w:rsid w:val="007D0C5E"/>
    <w:rsid w:val="007D0C6B"/>
    <w:rsid w:val="007D0C88"/>
    <w:rsid w:val="007D0C99"/>
    <w:rsid w:val="007D0D1C"/>
    <w:rsid w:val="007D0D81"/>
    <w:rsid w:val="007D0DE5"/>
    <w:rsid w:val="007D0DE7"/>
    <w:rsid w:val="007D0DF0"/>
    <w:rsid w:val="007D0EAA"/>
    <w:rsid w:val="007D0ED9"/>
    <w:rsid w:val="007D0EEA"/>
    <w:rsid w:val="007D0EFC"/>
    <w:rsid w:val="007D0F03"/>
    <w:rsid w:val="007D0F21"/>
    <w:rsid w:val="007D0F31"/>
    <w:rsid w:val="007D0F3E"/>
    <w:rsid w:val="007D0F5E"/>
    <w:rsid w:val="007D0F9D"/>
    <w:rsid w:val="007D0FD2"/>
    <w:rsid w:val="007D0FEE"/>
    <w:rsid w:val="007D0FFB"/>
    <w:rsid w:val="007D104C"/>
    <w:rsid w:val="007D1050"/>
    <w:rsid w:val="007D1070"/>
    <w:rsid w:val="007D10A2"/>
    <w:rsid w:val="007D10C7"/>
    <w:rsid w:val="007D10E0"/>
    <w:rsid w:val="007D10F6"/>
    <w:rsid w:val="007D1111"/>
    <w:rsid w:val="007D111D"/>
    <w:rsid w:val="007D1251"/>
    <w:rsid w:val="007D1262"/>
    <w:rsid w:val="007D12A0"/>
    <w:rsid w:val="007D12B3"/>
    <w:rsid w:val="007D132E"/>
    <w:rsid w:val="007D13C8"/>
    <w:rsid w:val="007D13FC"/>
    <w:rsid w:val="007D140E"/>
    <w:rsid w:val="007D146C"/>
    <w:rsid w:val="007D147C"/>
    <w:rsid w:val="007D149F"/>
    <w:rsid w:val="007D14A1"/>
    <w:rsid w:val="007D15EC"/>
    <w:rsid w:val="007D1610"/>
    <w:rsid w:val="007D1619"/>
    <w:rsid w:val="007D1672"/>
    <w:rsid w:val="007D16CF"/>
    <w:rsid w:val="007D17A2"/>
    <w:rsid w:val="007D1809"/>
    <w:rsid w:val="007D1819"/>
    <w:rsid w:val="007D183E"/>
    <w:rsid w:val="007D1871"/>
    <w:rsid w:val="007D188A"/>
    <w:rsid w:val="007D197F"/>
    <w:rsid w:val="007D19BA"/>
    <w:rsid w:val="007D19D2"/>
    <w:rsid w:val="007D1A06"/>
    <w:rsid w:val="007D1A97"/>
    <w:rsid w:val="007D1A99"/>
    <w:rsid w:val="007D1ACB"/>
    <w:rsid w:val="007D1B10"/>
    <w:rsid w:val="007D1B23"/>
    <w:rsid w:val="007D1B55"/>
    <w:rsid w:val="007D1BEC"/>
    <w:rsid w:val="007D1C53"/>
    <w:rsid w:val="007D1D4C"/>
    <w:rsid w:val="007D1DBA"/>
    <w:rsid w:val="007D1DC2"/>
    <w:rsid w:val="007D1DD8"/>
    <w:rsid w:val="007D1DEE"/>
    <w:rsid w:val="007D1E23"/>
    <w:rsid w:val="007D1E91"/>
    <w:rsid w:val="007D1F03"/>
    <w:rsid w:val="007D1F20"/>
    <w:rsid w:val="007D1F4B"/>
    <w:rsid w:val="007D1F83"/>
    <w:rsid w:val="007D1FBB"/>
    <w:rsid w:val="007D2014"/>
    <w:rsid w:val="007D2024"/>
    <w:rsid w:val="007D2025"/>
    <w:rsid w:val="007D2090"/>
    <w:rsid w:val="007D20A7"/>
    <w:rsid w:val="007D20C2"/>
    <w:rsid w:val="007D20DD"/>
    <w:rsid w:val="007D212A"/>
    <w:rsid w:val="007D21A7"/>
    <w:rsid w:val="007D21AE"/>
    <w:rsid w:val="007D21F1"/>
    <w:rsid w:val="007D22E9"/>
    <w:rsid w:val="007D22FD"/>
    <w:rsid w:val="007D2394"/>
    <w:rsid w:val="007D23AB"/>
    <w:rsid w:val="007D23B5"/>
    <w:rsid w:val="007D23D6"/>
    <w:rsid w:val="007D23F1"/>
    <w:rsid w:val="007D2403"/>
    <w:rsid w:val="007D248F"/>
    <w:rsid w:val="007D2490"/>
    <w:rsid w:val="007D25B0"/>
    <w:rsid w:val="007D25CC"/>
    <w:rsid w:val="007D25FF"/>
    <w:rsid w:val="007D2613"/>
    <w:rsid w:val="007D262A"/>
    <w:rsid w:val="007D266F"/>
    <w:rsid w:val="007D26E6"/>
    <w:rsid w:val="007D2800"/>
    <w:rsid w:val="007D2894"/>
    <w:rsid w:val="007D2901"/>
    <w:rsid w:val="007D2906"/>
    <w:rsid w:val="007D2927"/>
    <w:rsid w:val="007D2929"/>
    <w:rsid w:val="007D296E"/>
    <w:rsid w:val="007D297A"/>
    <w:rsid w:val="007D2994"/>
    <w:rsid w:val="007D2998"/>
    <w:rsid w:val="007D29D4"/>
    <w:rsid w:val="007D29D7"/>
    <w:rsid w:val="007D2A60"/>
    <w:rsid w:val="007D2AAB"/>
    <w:rsid w:val="007D2AC2"/>
    <w:rsid w:val="007D2AD1"/>
    <w:rsid w:val="007D2B05"/>
    <w:rsid w:val="007D2B32"/>
    <w:rsid w:val="007D2B3D"/>
    <w:rsid w:val="007D2B44"/>
    <w:rsid w:val="007D2B5F"/>
    <w:rsid w:val="007D2B82"/>
    <w:rsid w:val="007D2BEC"/>
    <w:rsid w:val="007D2C66"/>
    <w:rsid w:val="007D2C6A"/>
    <w:rsid w:val="007D2CCC"/>
    <w:rsid w:val="007D2D79"/>
    <w:rsid w:val="007D2DAB"/>
    <w:rsid w:val="007D2DF3"/>
    <w:rsid w:val="007D2DF4"/>
    <w:rsid w:val="007D2E29"/>
    <w:rsid w:val="007D2E2B"/>
    <w:rsid w:val="007D2E63"/>
    <w:rsid w:val="007D2E89"/>
    <w:rsid w:val="007D2EB3"/>
    <w:rsid w:val="007D2F46"/>
    <w:rsid w:val="007D2F4F"/>
    <w:rsid w:val="007D2F6A"/>
    <w:rsid w:val="007D2F96"/>
    <w:rsid w:val="007D2FCA"/>
    <w:rsid w:val="007D3057"/>
    <w:rsid w:val="007D3085"/>
    <w:rsid w:val="007D30B2"/>
    <w:rsid w:val="007D30BE"/>
    <w:rsid w:val="007D30C1"/>
    <w:rsid w:val="007D3107"/>
    <w:rsid w:val="007D3154"/>
    <w:rsid w:val="007D31A5"/>
    <w:rsid w:val="007D31B3"/>
    <w:rsid w:val="007D3201"/>
    <w:rsid w:val="007D3244"/>
    <w:rsid w:val="007D3285"/>
    <w:rsid w:val="007D3304"/>
    <w:rsid w:val="007D3331"/>
    <w:rsid w:val="007D3342"/>
    <w:rsid w:val="007D33AA"/>
    <w:rsid w:val="007D33E1"/>
    <w:rsid w:val="007D3474"/>
    <w:rsid w:val="007D3476"/>
    <w:rsid w:val="007D34D3"/>
    <w:rsid w:val="007D34EF"/>
    <w:rsid w:val="007D34F9"/>
    <w:rsid w:val="007D352B"/>
    <w:rsid w:val="007D35A4"/>
    <w:rsid w:val="007D35B8"/>
    <w:rsid w:val="007D35DD"/>
    <w:rsid w:val="007D363E"/>
    <w:rsid w:val="007D3662"/>
    <w:rsid w:val="007D3663"/>
    <w:rsid w:val="007D3680"/>
    <w:rsid w:val="007D3693"/>
    <w:rsid w:val="007D3694"/>
    <w:rsid w:val="007D36D6"/>
    <w:rsid w:val="007D36F8"/>
    <w:rsid w:val="007D36FD"/>
    <w:rsid w:val="007D3709"/>
    <w:rsid w:val="007D3724"/>
    <w:rsid w:val="007D37D5"/>
    <w:rsid w:val="007D37EC"/>
    <w:rsid w:val="007D37F4"/>
    <w:rsid w:val="007D3836"/>
    <w:rsid w:val="007D3878"/>
    <w:rsid w:val="007D38F0"/>
    <w:rsid w:val="007D392F"/>
    <w:rsid w:val="007D394B"/>
    <w:rsid w:val="007D397E"/>
    <w:rsid w:val="007D39D9"/>
    <w:rsid w:val="007D3A0E"/>
    <w:rsid w:val="007D3A2F"/>
    <w:rsid w:val="007D3A35"/>
    <w:rsid w:val="007D3A72"/>
    <w:rsid w:val="007D3A73"/>
    <w:rsid w:val="007D3A77"/>
    <w:rsid w:val="007D3A88"/>
    <w:rsid w:val="007D3AEE"/>
    <w:rsid w:val="007D3B68"/>
    <w:rsid w:val="007D3BBA"/>
    <w:rsid w:val="007D3CC9"/>
    <w:rsid w:val="007D3DA6"/>
    <w:rsid w:val="007D3E72"/>
    <w:rsid w:val="007D3EB2"/>
    <w:rsid w:val="007D3EF6"/>
    <w:rsid w:val="007D3F12"/>
    <w:rsid w:val="007D3F50"/>
    <w:rsid w:val="007D3FA7"/>
    <w:rsid w:val="007D402F"/>
    <w:rsid w:val="007D4033"/>
    <w:rsid w:val="007D403E"/>
    <w:rsid w:val="007D404B"/>
    <w:rsid w:val="007D40A4"/>
    <w:rsid w:val="007D40C6"/>
    <w:rsid w:val="007D40E2"/>
    <w:rsid w:val="007D410A"/>
    <w:rsid w:val="007D412E"/>
    <w:rsid w:val="007D4184"/>
    <w:rsid w:val="007D41A3"/>
    <w:rsid w:val="007D41A4"/>
    <w:rsid w:val="007D41AD"/>
    <w:rsid w:val="007D41CF"/>
    <w:rsid w:val="007D41E3"/>
    <w:rsid w:val="007D41EE"/>
    <w:rsid w:val="007D41FB"/>
    <w:rsid w:val="007D4277"/>
    <w:rsid w:val="007D430E"/>
    <w:rsid w:val="007D4361"/>
    <w:rsid w:val="007D4363"/>
    <w:rsid w:val="007D43CE"/>
    <w:rsid w:val="007D4419"/>
    <w:rsid w:val="007D445D"/>
    <w:rsid w:val="007D447C"/>
    <w:rsid w:val="007D44A7"/>
    <w:rsid w:val="007D44E6"/>
    <w:rsid w:val="007D4505"/>
    <w:rsid w:val="007D4560"/>
    <w:rsid w:val="007D4596"/>
    <w:rsid w:val="007D459D"/>
    <w:rsid w:val="007D45AE"/>
    <w:rsid w:val="007D45B5"/>
    <w:rsid w:val="007D4622"/>
    <w:rsid w:val="007D4679"/>
    <w:rsid w:val="007D46E2"/>
    <w:rsid w:val="007D46EB"/>
    <w:rsid w:val="007D46FA"/>
    <w:rsid w:val="007D4751"/>
    <w:rsid w:val="007D479E"/>
    <w:rsid w:val="007D484D"/>
    <w:rsid w:val="007D4895"/>
    <w:rsid w:val="007D489B"/>
    <w:rsid w:val="007D48B1"/>
    <w:rsid w:val="007D48D7"/>
    <w:rsid w:val="007D4901"/>
    <w:rsid w:val="007D490B"/>
    <w:rsid w:val="007D4911"/>
    <w:rsid w:val="007D4942"/>
    <w:rsid w:val="007D49B5"/>
    <w:rsid w:val="007D4A3D"/>
    <w:rsid w:val="007D4ACB"/>
    <w:rsid w:val="007D4AE3"/>
    <w:rsid w:val="007D4B19"/>
    <w:rsid w:val="007D4B31"/>
    <w:rsid w:val="007D4B6C"/>
    <w:rsid w:val="007D4B6E"/>
    <w:rsid w:val="007D4B7E"/>
    <w:rsid w:val="007D4B82"/>
    <w:rsid w:val="007D4BBF"/>
    <w:rsid w:val="007D4BD5"/>
    <w:rsid w:val="007D4BFA"/>
    <w:rsid w:val="007D4C33"/>
    <w:rsid w:val="007D4C62"/>
    <w:rsid w:val="007D4CB8"/>
    <w:rsid w:val="007D4D29"/>
    <w:rsid w:val="007D4D37"/>
    <w:rsid w:val="007D4D7E"/>
    <w:rsid w:val="007D4DAD"/>
    <w:rsid w:val="007D4DB5"/>
    <w:rsid w:val="007D4E1A"/>
    <w:rsid w:val="007D4E6C"/>
    <w:rsid w:val="007D4E96"/>
    <w:rsid w:val="007D4EC6"/>
    <w:rsid w:val="007D4EED"/>
    <w:rsid w:val="007D4EF0"/>
    <w:rsid w:val="007D4F5D"/>
    <w:rsid w:val="007D4F68"/>
    <w:rsid w:val="007D4FF0"/>
    <w:rsid w:val="007D5050"/>
    <w:rsid w:val="007D5087"/>
    <w:rsid w:val="007D517B"/>
    <w:rsid w:val="007D5211"/>
    <w:rsid w:val="007D523B"/>
    <w:rsid w:val="007D527C"/>
    <w:rsid w:val="007D52B2"/>
    <w:rsid w:val="007D530B"/>
    <w:rsid w:val="007D5404"/>
    <w:rsid w:val="007D5421"/>
    <w:rsid w:val="007D5429"/>
    <w:rsid w:val="007D5431"/>
    <w:rsid w:val="007D5435"/>
    <w:rsid w:val="007D5492"/>
    <w:rsid w:val="007D54AE"/>
    <w:rsid w:val="007D54BF"/>
    <w:rsid w:val="007D5502"/>
    <w:rsid w:val="007D55D2"/>
    <w:rsid w:val="007D565D"/>
    <w:rsid w:val="007D56BA"/>
    <w:rsid w:val="007D5743"/>
    <w:rsid w:val="007D5768"/>
    <w:rsid w:val="007D57A6"/>
    <w:rsid w:val="007D57E8"/>
    <w:rsid w:val="007D5817"/>
    <w:rsid w:val="007D58FB"/>
    <w:rsid w:val="007D5922"/>
    <w:rsid w:val="007D592F"/>
    <w:rsid w:val="007D593D"/>
    <w:rsid w:val="007D5953"/>
    <w:rsid w:val="007D595C"/>
    <w:rsid w:val="007D5962"/>
    <w:rsid w:val="007D599D"/>
    <w:rsid w:val="007D59BB"/>
    <w:rsid w:val="007D59CB"/>
    <w:rsid w:val="007D59EA"/>
    <w:rsid w:val="007D5A9B"/>
    <w:rsid w:val="007D5AC5"/>
    <w:rsid w:val="007D5AF2"/>
    <w:rsid w:val="007D5B6B"/>
    <w:rsid w:val="007D5B87"/>
    <w:rsid w:val="007D5BB8"/>
    <w:rsid w:val="007D5BFC"/>
    <w:rsid w:val="007D5C94"/>
    <w:rsid w:val="007D5D16"/>
    <w:rsid w:val="007D5D37"/>
    <w:rsid w:val="007D5D60"/>
    <w:rsid w:val="007D5DC6"/>
    <w:rsid w:val="007D5DD0"/>
    <w:rsid w:val="007D5DDB"/>
    <w:rsid w:val="007D5DE6"/>
    <w:rsid w:val="007D5E60"/>
    <w:rsid w:val="007D5E68"/>
    <w:rsid w:val="007D5E78"/>
    <w:rsid w:val="007D5E9D"/>
    <w:rsid w:val="007D5EB6"/>
    <w:rsid w:val="007D5EEF"/>
    <w:rsid w:val="007D5F00"/>
    <w:rsid w:val="007D5F3A"/>
    <w:rsid w:val="007D5F46"/>
    <w:rsid w:val="007D5FAD"/>
    <w:rsid w:val="007D6034"/>
    <w:rsid w:val="007D606D"/>
    <w:rsid w:val="007D6087"/>
    <w:rsid w:val="007D611C"/>
    <w:rsid w:val="007D6122"/>
    <w:rsid w:val="007D612C"/>
    <w:rsid w:val="007D61A7"/>
    <w:rsid w:val="007D61BC"/>
    <w:rsid w:val="007D61D3"/>
    <w:rsid w:val="007D621F"/>
    <w:rsid w:val="007D626B"/>
    <w:rsid w:val="007D6284"/>
    <w:rsid w:val="007D6341"/>
    <w:rsid w:val="007D6371"/>
    <w:rsid w:val="007D6424"/>
    <w:rsid w:val="007D6445"/>
    <w:rsid w:val="007D646E"/>
    <w:rsid w:val="007D64B5"/>
    <w:rsid w:val="007D6559"/>
    <w:rsid w:val="007D65ED"/>
    <w:rsid w:val="007D66E9"/>
    <w:rsid w:val="007D6701"/>
    <w:rsid w:val="007D672E"/>
    <w:rsid w:val="007D676E"/>
    <w:rsid w:val="007D67A9"/>
    <w:rsid w:val="007D67B4"/>
    <w:rsid w:val="007D67D0"/>
    <w:rsid w:val="007D67D5"/>
    <w:rsid w:val="007D67E3"/>
    <w:rsid w:val="007D683F"/>
    <w:rsid w:val="007D687A"/>
    <w:rsid w:val="007D6896"/>
    <w:rsid w:val="007D68AF"/>
    <w:rsid w:val="007D6919"/>
    <w:rsid w:val="007D693D"/>
    <w:rsid w:val="007D69C2"/>
    <w:rsid w:val="007D6A64"/>
    <w:rsid w:val="007D6AAE"/>
    <w:rsid w:val="007D6ACC"/>
    <w:rsid w:val="007D6AF4"/>
    <w:rsid w:val="007D6B19"/>
    <w:rsid w:val="007D6B1A"/>
    <w:rsid w:val="007D6B41"/>
    <w:rsid w:val="007D6B63"/>
    <w:rsid w:val="007D6B70"/>
    <w:rsid w:val="007D6B76"/>
    <w:rsid w:val="007D6BCC"/>
    <w:rsid w:val="007D6BDF"/>
    <w:rsid w:val="007D6BE7"/>
    <w:rsid w:val="007D6BF0"/>
    <w:rsid w:val="007D6C0B"/>
    <w:rsid w:val="007D6C89"/>
    <w:rsid w:val="007D6CC4"/>
    <w:rsid w:val="007D6D11"/>
    <w:rsid w:val="007D6D41"/>
    <w:rsid w:val="007D6D4B"/>
    <w:rsid w:val="007D6D4E"/>
    <w:rsid w:val="007D6D5C"/>
    <w:rsid w:val="007D6D8E"/>
    <w:rsid w:val="007D6D96"/>
    <w:rsid w:val="007D6DB6"/>
    <w:rsid w:val="007D6DE8"/>
    <w:rsid w:val="007D6E1F"/>
    <w:rsid w:val="007D6ECC"/>
    <w:rsid w:val="007D6F2A"/>
    <w:rsid w:val="007D6F69"/>
    <w:rsid w:val="007D6F9C"/>
    <w:rsid w:val="007D6FFD"/>
    <w:rsid w:val="007D7003"/>
    <w:rsid w:val="007D7065"/>
    <w:rsid w:val="007D707C"/>
    <w:rsid w:val="007D70B4"/>
    <w:rsid w:val="007D70CF"/>
    <w:rsid w:val="007D70E4"/>
    <w:rsid w:val="007D7111"/>
    <w:rsid w:val="007D71F7"/>
    <w:rsid w:val="007D7217"/>
    <w:rsid w:val="007D72BA"/>
    <w:rsid w:val="007D72BF"/>
    <w:rsid w:val="007D72C4"/>
    <w:rsid w:val="007D72D4"/>
    <w:rsid w:val="007D7315"/>
    <w:rsid w:val="007D733C"/>
    <w:rsid w:val="007D7359"/>
    <w:rsid w:val="007D7416"/>
    <w:rsid w:val="007D7467"/>
    <w:rsid w:val="007D7488"/>
    <w:rsid w:val="007D75CD"/>
    <w:rsid w:val="007D75E8"/>
    <w:rsid w:val="007D75EA"/>
    <w:rsid w:val="007D75F1"/>
    <w:rsid w:val="007D7609"/>
    <w:rsid w:val="007D7654"/>
    <w:rsid w:val="007D7656"/>
    <w:rsid w:val="007D765F"/>
    <w:rsid w:val="007D7660"/>
    <w:rsid w:val="007D7678"/>
    <w:rsid w:val="007D76D7"/>
    <w:rsid w:val="007D7705"/>
    <w:rsid w:val="007D7752"/>
    <w:rsid w:val="007D77BA"/>
    <w:rsid w:val="007D77BD"/>
    <w:rsid w:val="007D77F6"/>
    <w:rsid w:val="007D7818"/>
    <w:rsid w:val="007D782D"/>
    <w:rsid w:val="007D784E"/>
    <w:rsid w:val="007D7876"/>
    <w:rsid w:val="007D78D9"/>
    <w:rsid w:val="007D78E8"/>
    <w:rsid w:val="007D791D"/>
    <w:rsid w:val="007D795A"/>
    <w:rsid w:val="007D795D"/>
    <w:rsid w:val="007D7969"/>
    <w:rsid w:val="007D7A1F"/>
    <w:rsid w:val="007D7A38"/>
    <w:rsid w:val="007D7B6C"/>
    <w:rsid w:val="007D7BF2"/>
    <w:rsid w:val="007D7CBC"/>
    <w:rsid w:val="007D7D06"/>
    <w:rsid w:val="007D7D0A"/>
    <w:rsid w:val="007D7D0C"/>
    <w:rsid w:val="007D7D10"/>
    <w:rsid w:val="007D7D30"/>
    <w:rsid w:val="007D7D9B"/>
    <w:rsid w:val="007D7F36"/>
    <w:rsid w:val="007D7F69"/>
    <w:rsid w:val="007D7F6C"/>
    <w:rsid w:val="007D7F84"/>
    <w:rsid w:val="007D7F9A"/>
    <w:rsid w:val="007D7FDD"/>
    <w:rsid w:val="007E0046"/>
    <w:rsid w:val="007E00D9"/>
    <w:rsid w:val="007E012C"/>
    <w:rsid w:val="007E0134"/>
    <w:rsid w:val="007E013E"/>
    <w:rsid w:val="007E015F"/>
    <w:rsid w:val="007E016D"/>
    <w:rsid w:val="007E0188"/>
    <w:rsid w:val="007E01B8"/>
    <w:rsid w:val="007E01C8"/>
    <w:rsid w:val="007E01E0"/>
    <w:rsid w:val="007E01F5"/>
    <w:rsid w:val="007E023E"/>
    <w:rsid w:val="007E0286"/>
    <w:rsid w:val="007E0292"/>
    <w:rsid w:val="007E02B8"/>
    <w:rsid w:val="007E02CD"/>
    <w:rsid w:val="007E0318"/>
    <w:rsid w:val="007E037B"/>
    <w:rsid w:val="007E03AE"/>
    <w:rsid w:val="007E03FE"/>
    <w:rsid w:val="007E054E"/>
    <w:rsid w:val="007E0561"/>
    <w:rsid w:val="007E0634"/>
    <w:rsid w:val="007E0686"/>
    <w:rsid w:val="007E06A7"/>
    <w:rsid w:val="007E0724"/>
    <w:rsid w:val="007E0855"/>
    <w:rsid w:val="007E088A"/>
    <w:rsid w:val="007E09A0"/>
    <w:rsid w:val="007E0A1A"/>
    <w:rsid w:val="007E0A3E"/>
    <w:rsid w:val="007E0A59"/>
    <w:rsid w:val="007E0ABE"/>
    <w:rsid w:val="007E0B07"/>
    <w:rsid w:val="007E0B39"/>
    <w:rsid w:val="007E0B97"/>
    <w:rsid w:val="007E0CB9"/>
    <w:rsid w:val="007E0CCB"/>
    <w:rsid w:val="007E0D1A"/>
    <w:rsid w:val="007E0D39"/>
    <w:rsid w:val="007E0D50"/>
    <w:rsid w:val="007E0D9B"/>
    <w:rsid w:val="007E0DA9"/>
    <w:rsid w:val="007E0DB0"/>
    <w:rsid w:val="007E0E0E"/>
    <w:rsid w:val="007E0EE1"/>
    <w:rsid w:val="007E0F83"/>
    <w:rsid w:val="007E0FBB"/>
    <w:rsid w:val="007E1065"/>
    <w:rsid w:val="007E106F"/>
    <w:rsid w:val="007E1128"/>
    <w:rsid w:val="007E1134"/>
    <w:rsid w:val="007E1176"/>
    <w:rsid w:val="007E118A"/>
    <w:rsid w:val="007E11F9"/>
    <w:rsid w:val="007E1201"/>
    <w:rsid w:val="007E1203"/>
    <w:rsid w:val="007E124E"/>
    <w:rsid w:val="007E12D7"/>
    <w:rsid w:val="007E1323"/>
    <w:rsid w:val="007E139F"/>
    <w:rsid w:val="007E13E6"/>
    <w:rsid w:val="007E1421"/>
    <w:rsid w:val="007E1454"/>
    <w:rsid w:val="007E145F"/>
    <w:rsid w:val="007E148E"/>
    <w:rsid w:val="007E14C0"/>
    <w:rsid w:val="007E14DC"/>
    <w:rsid w:val="007E151C"/>
    <w:rsid w:val="007E1549"/>
    <w:rsid w:val="007E155D"/>
    <w:rsid w:val="007E159E"/>
    <w:rsid w:val="007E162A"/>
    <w:rsid w:val="007E1692"/>
    <w:rsid w:val="007E16A6"/>
    <w:rsid w:val="007E16AF"/>
    <w:rsid w:val="007E16E1"/>
    <w:rsid w:val="007E16E7"/>
    <w:rsid w:val="007E1728"/>
    <w:rsid w:val="007E1732"/>
    <w:rsid w:val="007E175E"/>
    <w:rsid w:val="007E1779"/>
    <w:rsid w:val="007E17B8"/>
    <w:rsid w:val="007E17C1"/>
    <w:rsid w:val="007E17CE"/>
    <w:rsid w:val="007E17E8"/>
    <w:rsid w:val="007E180A"/>
    <w:rsid w:val="007E1866"/>
    <w:rsid w:val="007E18D8"/>
    <w:rsid w:val="007E19A5"/>
    <w:rsid w:val="007E19B0"/>
    <w:rsid w:val="007E1A1D"/>
    <w:rsid w:val="007E1A40"/>
    <w:rsid w:val="007E1A4D"/>
    <w:rsid w:val="007E1AB8"/>
    <w:rsid w:val="007E1AC6"/>
    <w:rsid w:val="007E1B40"/>
    <w:rsid w:val="007E1B50"/>
    <w:rsid w:val="007E1B68"/>
    <w:rsid w:val="007E1B85"/>
    <w:rsid w:val="007E1C3D"/>
    <w:rsid w:val="007E1D6E"/>
    <w:rsid w:val="007E1D86"/>
    <w:rsid w:val="007E1D8F"/>
    <w:rsid w:val="007E1DAA"/>
    <w:rsid w:val="007E1E1F"/>
    <w:rsid w:val="007E1E7C"/>
    <w:rsid w:val="007E1F13"/>
    <w:rsid w:val="007E1F16"/>
    <w:rsid w:val="007E1F39"/>
    <w:rsid w:val="007E1F91"/>
    <w:rsid w:val="007E1FCD"/>
    <w:rsid w:val="007E1FE8"/>
    <w:rsid w:val="007E201D"/>
    <w:rsid w:val="007E202D"/>
    <w:rsid w:val="007E2069"/>
    <w:rsid w:val="007E206C"/>
    <w:rsid w:val="007E2107"/>
    <w:rsid w:val="007E2134"/>
    <w:rsid w:val="007E218D"/>
    <w:rsid w:val="007E21DC"/>
    <w:rsid w:val="007E21E9"/>
    <w:rsid w:val="007E21F6"/>
    <w:rsid w:val="007E21FA"/>
    <w:rsid w:val="007E23D4"/>
    <w:rsid w:val="007E2436"/>
    <w:rsid w:val="007E248D"/>
    <w:rsid w:val="007E24B1"/>
    <w:rsid w:val="007E24C7"/>
    <w:rsid w:val="007E2519"/>
    <w:rsid w:val="007E251E"/>
    <w:rsid w:val="007E2557"/>
    <w:rsid w:val="007E2659"/>
    <w:rsid w:val="007E267D"/>
    <w:rsid w:val="007E26C4"/>
    <w:rsid w:val="007E26DF"/>
    <w:rsid w:val="007E277A"/>
    <w:rsid w:val="007E27BA"/>
    <w:rsid w:val="007E284F"/>
    <w:rsid w:val="007E2850"/>
    <w:rsid w:val="007E285F"/>
    <w:rsid w:val="007E2861"/>
    <w:rsid w:val="007E28F1"/>
    <w:rsid w:val="007E2908"/>
    <w:rsid w:val="007E291B"/>
    <w:rsid w:val="007E2982"/>
    <w:rsid w:val="007E2992"/>
    <w:rsid w:val="007E29E9"/>
    <w:rsid w:val="007E29EE"/>
    <w:rsid w:val="007E2A2E"/>
    <w:rsid w:val="007E2A75"/>
    <w:rsid w:val="007E2AC4"/>
    <w:rsid w:val="007E2B00"/>
    <w:rsid w:val="007E2B89"/>
    <w:rsid w:val="007E2BA7"/>
    <w:rsid w:val="007E2BA9"/>
    <w:rsid w:val="007E2CBF"/>
    <w:rsid w:val="007E2D91"/>
    <w:rsid w:val="007E2D9C"/>
    <w:rsid w:val="007E2DA0"/>
    <w:rsid w:val="007E2DF4"/>
    <w:rsid w:val="007E2DFA"/>
    <w:rsid w:val="007E2E2C"/>
    <w:rsid w:val="007E2E42"/>
    <w:rsid w:val="007E2E46"/>
    <w:rsid w:val="007E2E4B"/>
    <w:rsid w:val="007E2ED1"/>
    <w:rsid w:val="007E2F11"/>
    <w:rsid w:val="007E2F8C"/>
    <w:rsid w:val="007E2F97"/>
    <w:rsid w:val="007E2F9F"/>
    <w:rsid w:val="007E2FCC"/>
    <w:rsid w:val="007E2FDC"/>
    <w:rsid w:val="007E307B"/>
    <w:rsid w:val="007E307C"/>
    <w:rsid w:val="007E30C1"/>
    <w:rsid w:val="007E30CE"/>
    <w:rsid w:val="007E30D8"/>
    <w:rsid w:val="007E3141"/>
    <w:rsid w:val="007E315B"/>
    <w:rsid w:val="007E3177"/>
    <w:rsid w:val="007E31A2"/>
    <w:rsid w:val="007E31DC"/>
    <w:rsid w:val="007E32A0"/>
    <w:rsid w:val="007E334A"/>
    <w:rsid w:val="007E335A"/>
    <w:rsid w:val="007E336D"/>
    <w:rsid w:val="007E33F1"/>
    <w:rsid w:val="007E3408"/>
    <w:rsid w:val="007E341C"/>
    <w:rsid w:val="007E3440"/>
    <w:rsid w:val="007E3550"/>
    <w:rsid w:val="007E3551"/>
    <w:rsid w:val="007E3584"/>
    <w:rsid w:val="007E35F2"/>
    <w:rsid w:val="007E35FD"/>
    <w:rsid w:val="007E3640"/>
    <w:rsid w:val="007E369A"/>
    <w:rsid w:val="007E36BD"/>
    <w:rsid w:val="007E3715"/>
    <w:rsid w:val="007E3781"/>
    <w:rsid w:val="007E37E8"/>
    <w:rsid w:val="007E3808"/>
    <w:rsid w:val="007E3859"/>
    <w:rsid w:val="007E393B"/>
    <w:rsid w:val="007E398B"/>
    <w:rsid w:val="007E399F"/>
    <w:rsid w:val="007E39BB"/>
    <w:rsid w:val="007E39E2"/>
    <w:rsid w:val="007E3A7C"/>
    <w:rsid w:val="007E3A89"/>
    <w:rsid w:val="007E3ADA"/>
    <w:rsid w:val="007E3AE1"/>
    <w:rsid w:val="007E3B0C"/>
    <w:rsid w:val="007E3B11"/>
    <w:rsid w:val="007E3B13"/>
    <w:rsid w:val="007E3B3B"/>
    <w:rsid w:val="007E3D00"/>
    <w:rsid w:val="007E3D86"/>
    <w:rsid w:val="007E3DA6"/>
    <w:rsid w:val="007E3DBC"/>
    <w:rsid w:val="007E3DCC"/>
    <w:rsid w:val="007E3DCE"/>
    <w:rsid w:val="007E3DE4"/>
    <w:rsid w:val="007E3DF9"/>
    <w:rsid w:val="007E3E05"/>
    <w:rsid w:val="007E3EDB"/>
    <w:rsid w:val="007E3F09"/>
    <w:rsid w:val="007E3F28"/>
    <w:rsid w:val="007E3F5C"/>
    <w:rsid w:val="007E3F91"/>
    <w:rsid w:val="007E3F95"/>
    <w:rsid w:val="007E3FC6"/>
    <w:rsid w:val="007E4059"/>
    <w:rsid w:val="007E4060"/>
    <w:rsid w:val="007E40A0"/>
    <w:rsid w:val="007E40AE"/>
    <w:rsid w:val="007E40E3"/>
    <w:rsid w:val="007E4101"/>
    <w:rsid w:val="007E412B"/>
    <w:rsid w:val="007E4157"/>
    <w:rsid w:val="007E418C"/>
    <w:rsid w:val="007E41C8"/>
    <w:rsid w:val="007E41CF"/>
    <w:rsid w:val="007E41D1"/>
    <w:rsid w:val="007E41DB"/>
    <w:rsid w:val="007E423C"/>
    <w:rsid w:val="007E4242"/>
    <w:rsid w:val="007E4250"/>
    <w:rsid w:val="007E425C"/>
    <w:rsid w:val="007E426B"/>
    <w:rsid w:val="007E4270"/>
    <w:rsid w:val="007E42B8"/>
    <w:rsid w:val="007E42BA"/>
    <w:rsid w:val="007E42D5"/>
    <w:rsid w:val="007E4395"/>
    <w:rsid w:val="007E43E8"/>
    <w:rsid w:val="007E441A"/>
    <w:rsid w:val="007E4463"/>
    <w:rsid w:val="007E4468"/>
    <w:rsid w:val="007E449D"/>
    <w:rsid w:val="007E44F3"/>
    <w:rsid w:val="007E4555"/>
    <w:rsid w:val="007E4585"/>
    <w:rsid w:val="007E45CC"/>
    <w:rsid w:val="007E45E3"/>
    <w:rsid w:val="007E46B5"/>
    <w:rsid w:val="007E46FA"/>
    <w:rsid w:val="007E471E"/>
    <w:rsid w:val="007E4723"/>
    <w:rsid w:val="007E472B"/>
    <w:rsid w:val="007E4751"/>
    <w:rsid w:val="007E476C"/>
    <w:rsid w:val="007E4780"/>
    <w:rsid w:val="007E47CE"/>
    <w:rsid w:val="007E4918"/>
    <w:rsid w:val="007E494D"/>
    <w:rsid w:val="007E494E"/>
    <w:rsid w:val="007E49C5"/>
    <w:rsid w:val="007E49E0"/>
    <w:rsid w:val="007E4A4B"/>
    <w:rsid w:val="007E4A6B"/>
    <w:rsid w:val="007E4A8A"/>
    <w:rsid w:val="007E4A9C"/>
    <w:rsid w:val="007E4AA4"/>
    <w:rsid w:val="007E4AB7"/>
    <w:rsid w:val="007E4ADE"/>
    <w:rsid w:val="007E4B65"/>
    <w:rsid w:val="007E4B67"/>
    <w:rsid w:val="007E4B82"/>
    <w:rsid w:val="007E4BCA"/>
    <w:rsid w:val="007E4C34"/>
    <w:rsid w:val="007E4C92"/>
    <w:rsid w:val="007E4CF3"/>
    <w:rsid w:val="007E4CFC"/>
    <w:rsid w:val="007E4D10"/>
    <w:rsid w:val="007E4D2D"/>
    <w:rsid w:val="007E4EC1"/>
    <w:rsid w:val="007E4ECF"/>
    <w:rsid w:val="007E4F00"/>
    <w:rsid w:val="007E4F7F"/>
    <w:rsid w:val="007E4FFE"/>
    <w:rsid w:val="007E501F"/>
    <w:rsid w:val="007E50CE"/>
    <w:rsid w:val="007E5104"/>
    <w:rsid w:val="007E5122"/>
    <w:rsid w:val="007E5167"/>
    <w:rsid w:val="007E517D"/>
    <w:rsid w:val="007E51BF"/>
    <w:rsid w:val="007E51C6"/>
    <w:rsid w:val="007E51DE"/>
    <w:rsid w:val="007E522F"/>
    <w:rsid w:val="007E5250"/>
    <w:rsid w:val="007E52AF"/>
    <w:rsid w:val="007E531E"/>
    <w:rsid w:val="007E538A"/>
    <w:rsid w:val="007E538D"/>
    <w:rsid w:val="007E539D"/>
    <w:rsid w:val="007E53B7"/>
    <w:rsid w:val="007E53BB"/>
    <w:rsid w:val="007E5450"/>
    <w:rsid w:val="007E54B5"/>
    <w:rsid w:val="007E5502"/>
    <w:rsid w:val="007E553B"/>
    <w:rsid w:val="007E5582"/>
    <w:rsid w:val="007E559B"/>
    <w:rsid w:val="007E55D5"/>
    <w:rsid w:val="007E55EC"/>
    <w:rsid w:val="007E55ED"/>
    <w:rsid w:val="007E561F"/>
    <w:rsid w:val="007E562B"/>
    <w:rsid w:val="007E56B8"/>
    <w:rsid w:val="007E56BE"/>
    <w:rsid w:val="007E56CA"/>
    <w:rsid w:val="007E5710"/>
    <w:rsid w:val="007E574D"/>
    <w:rsid w:val="007E576A"/>
    <w:rsid w:val="007E57C2"/>
    <w:rsid w:val="007E5818"/>
    <w:rsid w:val="007E583F"/>
    <w:rsid w:val="007E58B9"/>
    <w:rsid w:val="007E58FE"/>
    <w:rsid w:val="007E593C"/>
    <w:rsid w:val="007E5946"/>
    <w:rsid w:val="007E59E3"/>
    <w:rsid w:val="007E5A6F"/>
    <w:rsid w:val="007E5ADF"/>
    <w:rsid w:val="007E5AED"/>
    <w:rsid w:val="007E5B2F"/>
    <w:rsid w:val="007E5B5A"/>
    <w:rsid w:val="007E5BB1"/>
    <w:rsid w:val="007E5BCF"/>
    <w:rsid w:val="007E5C7C"/>
    <w:rsid w:val="007E5CAF"/>
    <w:rsid w:val="007E5CC9"/>
    <w:rsid w:val="007E5D31"/>
    <w:rsid w:val="007E5D4B"/>
    <w:rsid w:val="007E5D86"/>
    <w:rsid w:val="007E5D8B"/>
    <w:rsid w:val="007E5E02"/>
    <w:rsid w:val="007E5E43"/>
    <w:rsid w:val="007E5E62"/>
    <w:rsid w:val="007E5E82"/>
    <w:rsid w:val="007E5E89"/>
    <w:rsid w:val="007E5E93"/>
    <w:rsid w:val="007E5EF6"/>
    <w:rsid w:val="007E5F27"/>
    <w:rsid w:val="007E5F53"/>
    <w:rsid w:val="007E5F80"/>
    <w:rsid w:val="007E5F8F"/>
    <w:rsid w:val="007E5FA4"/>
    <w:rsid w:val="007E5FC5"/>
    <w:rsid w:val="007E5FDE"/>
    <w:rsid w:val="007E5FE0"/>
    <w:rsid w:val="007E600B"/>
    <w:rsid w:val="007E60CF"/>
    <w:rsid w:val="007E60E1"/>
    <w:rsid w:val="007E60E8"/>
    <w:rsid w:val="007E6108"/>
    <w:rsid w:val="007E6135"/>
    <w:rsid w:val="007E6157"/>
    <w:rsid w:val="007E61F5"/>
    <w:rsid w:val="007E6283"/>
    <w:rsid w:val="007E62A2"/>
    <w:rsid w:val="007E62F6"/>
    <w:rsid w:val="007E6324"/>
    <w:rsid w:val="007E6358"/>
    <w:rsid w:val="007E636C"/>
    <w:rsid w:val="007E6418"/>
    <w:rsid w:val="007E641D"/>
    <w:rsid w:val="007E64DA"/>
    <w:rsid w:val="007E64EE"/>
    <w:rsid w:val="007E6502"/>
    <w:rsid w:val="007E6554"/>
    <w:rsid w:val="007E6557"/>
    <w:rsid w:val="007E660D"/>
    <w:rsid w:val="007E6665"/>
    <w:rsid w:val="007E6671"/>
    <w:rsid w:val="007E668A"/>
    <w:rsid w:val="007E66B7"/>
    <w:rsid w:val="007E67A6"/>
    <w:rsid w:val="007E67AA"/>
    <w:rsid w:val="007E67CE"/>
    <w:rsid w:val="007E680C"/>
    <w:rsid w:val="007E68D4"/>
    <w:rsid w:val="007E68E0"/>
    <w:rsid w:val="007E6913"/>
    <w:rsid w:val="007E695D"/>
    <w:rsid w:val="007E6965"/>
    <w:rsid w:val="007E696A"/>
    <w:rsid w:val="007E69E7"/>
    <w:rsid w:val="007E69E9"/>
    <w:rsid w:val="007E6A50"/>
    <w:rsid w:val="007E6BBA"/>
    <w:rsid w:val="007E6BC3"/>
    <w:rsid w:val="007E6C6E"/>
    <w:rsid w:val="007E6CB3"/>
    <w:rsid w:val="007E6CF8"/>
    <w:rsid w:val="007E6E20"/>
    <w:rsid w:val="007E6E4C"/>
    <w:rsid w:val="007E6EB0"/>
    <w:rsid w:val="007E6EC0"/>
    <w:rsid w:val="007E6EFE"/>
    <w:rsid w:val="007E7031"/>
    <w:rsid w:val="007E706B"/>
    <w:rsid w:val="007E7087"/>
    <w:rsid w:val="007E708D"/>
    <w:rsid w:val="007E710D"/>
    <w:rsid w:val="007E712F"/>
    <w:rsid w:val="007E7152"/>
    <w:rsid w:val="007E7153"/>
    <w:rsid w:val="007E7186"/>
    <w:rsid w:val="007E7219"/>
    <w:rsid w:val="007E721C"/>
    <w:rsid w:val="007E721D"/>
    <w:rsid w:val="007E7283"/>
    <w:rsid w:val="007E7291"/>
    <w:rsid w:val="007E72E8"/>
    <w:rsid w:val="007E7301"/>
    <w:rsid w:val="007E7370"/>
    <w:rsid w:val="007E7440"/>
    <w:rsid w:val="007E74D7"/>
    <w:rsid w:val="007E752A"/>
    <w:rsid w:val="007E7543"/>
    <w:rsid w:val="007E7560"/>
    <w:rsid w:val="007E75AF"/>
    <w:rsid w:val="007E75B5"/>
    <w:rsid w:val="007E7604"/>
    <w:rsid w:val="007E760B"/>
    <w:rsid w:val="007E7649"/>
    <w:rsid w:val="007E7664"/>
    <w:rsid w:val="007E7685"/>
    <w:rsid w:val="007E774A"/>
    <w:rsid w:val="007E77EB"/>
    <w:rsid w:val="007E79B5"/>
    <w:rsid w:val="007E79D4"/>
    <w:rsid w:val="007E7A0A"/>
    <w:rsid w:val="007E7A80"/>
    <w:rsid w:val="007E7AC1"/>
    <w:rsid w:val="007E7AE2"/>
    <w:rsid w:val="007E7AF4"/>
    <w:rsid w:val="007E7B01"/>
    <w:rsid w:val="007E7B34"/>
    <w:rsid w:val="007E7B48"/>
    <w:rsid w:val="007E7B4C"/>
    <w:rsid w:val="007E7B74"/>
    <w:rsid w:val="007E7BD6"/>
    <w:rsid w:val="007E7BDB"/>
    <w:rsid w:val="007E7BF6"/>
    <w:rsid w:val="007E7C10"/>
    <w:rsid w:val="007E7C36"/>
    <w:rsid w:val="007E7CBB"/>
    <w:rsid w:val="007E7CC5"/>
    <w:rsid w:val="007E7CFB"/>
    <w:rsid w:val="007E7D38"/>
    <w:rsid w:val="007E7D81"/>
    <w:rsid w:val="007E7DB3"/>
    <w:rsid w:val="007E7DC2"/>
    <w:rsid w:val="007E7E0A"/>
    <w:rsid w:val="007E7E24"/>
    <w:rsid w:val="007E7E43"/>
    <w:rsid w:val="007E7E54"/>
    <w:rsid w:val="007E7EC4"/>
    <w:rsid w:val="007E7EC9"/>
    <w:rsid w:val="007E7EDC"/>
    <w:rsid w:val="007E7F0B"/>
    <w:rsid w:val="007E7F91"/>
    <w:rsid w:val="007F0025"/>
    <w:rsid w:val="007F0115"/>
    <w:rsid w:val="007F020C"/>
    <w:rsid w:val="007F0232"/>
    <w:rsid w:val="007F0256"/>
    <w:rsid w:val="007F031B"/>
    <w:rsid w:val="007F036A"/>
    <w:rsid w:val="007F04C8"/>
    <w:rsid w:val="007F04D1"/>
    <w:rsid w:val="007F04E1"/>
    <w:rsid w:val="007F050D"/>
    <w:rsid w:val="007F0528"/>
    <w:rsid w:val="007F052B"/>
    <w:rsid w:val="007F05A0"/>
    <w:rsid w:val="007F05C5"/>
    <w:rsid w:val="007F05D6"/>
    <w:rsid w:val="007F05D9"/>
    <w:rsid w:val="007F0635"/>
    <w:rsid w:val="007F0646"/>
    <w:rsid w:val="007F064B"/>
    <w:rsid w:val="007F069E"/>
    <w:rsid w:val="007F06AA"/>
    <w:rsid w:val="007F06FD"/>
    <w:rsid w:val="007F070E"/>
    <w:rsid w:val="007F0780"/>
    <w:rsid w:val="007F0783"/>
    <w:rsid w:val="007F07B9"/>
    <w:rsid w:val="007F07BA"/>
    <w:rsid w:val="007F07CF"/>
    <w:rsid w:val="007F0867"/>
    <w:rsid w:val="007F0933"/>
    <w:rsid w:val="007F0940"/>
    <w:rsid w:val="007F0946"/>
    <w:rsid w:val="007F0948"/>
    <w:rsid w:val="007F0986"/>
    <w:rsid w:val="007F09A2"/>
    <w:rsid w:val="007F09DE"/>
    <w:rsid w:val="007F0A22"/>
    <w:rsid w:val="007F0A3E"/>
    <w:rsid w:val="007F0A86"/>
    <w:rsid w:val="007F0ABC"/>
    <w:rsid w:val="007F0B37"/>
    <w:rsid w:val="007F0B49"/>
    <w:rsid w:val="007F0B64"/>
    <w:rsid w:val="007F0C09"/>
    <w:rsid w:val="007F0CBC"/>
    <w:rsid w:val="007F0D96"/>
    <w:rsid w:val="007F0DB1"/>
    <w:rsid w:val="007F0DD4"/>
    <w:rsid w:val="007F0E23"/>
    <w:rsid w:val="007F0E2F"/>
    <w:rsid w:val="007F0E60"/>
    <w:rsid w:val="007F0EA2"/>
    <w:rsid w:val="007F0F42"/>
    <w:rsid w:val="007F0F46"/>
    <w:rsid w:val="007F0F58"/>
    <w:rsid w:val="007F0F5D"/>
    <w:rsid w:val="007F0F6F"/>
    <w:rsid w:val="007F0FB1"/>
    <w:rsid w:val="007F0FF8"/>
    <w:rsid w:val="007F1028"/>
    <w:rsid w:val="007F1047"/>
    <w:rsid w:val="007F104F"/>
    <w:rsid w:val="007F10DA"/>
    <w:rsid w:val="007F10FC"/>
    <w:rsid w:val="007F1136"/>
    <w:rsid w:val="007F11FB"/>
    <w:rsid w:val="007F1284"/>
    <w:rsid w:val="007F128E"/>
    <w:rsid w:val="007F12C0"/>
    <w:rsid w:val="007F1302"/>
    <w:rsid w:val="007F13ED"/>
    <w:rsid w:val="007F1401"/>
    <w:rsid w:val="007F1420"/>
    <w:rsid w:val="007F1430"/>
    <w:rsid w:val="007F1431"/>
    <w:rsid w:val="007F1516"/>
    <w:rsid w:val="007F1518"/>
    <w:rsid w:val="007F151A"/>
    <w:rsid w:val="007F1520"/>
    <w:rsid w:val="007F1533"/>
    <w:rsid w:val="007F1542"/>
    <w:rsid w:val="007F155E"/>
    <w:rsid w:val="007F15BA"/>
    <w:rsid w:val="007F15ED"/>
    <w:rsid w:val="007F15FD"/>
    <w:rsid w:val="007F163D"/>
    <w:rsid w:val="007F1665"/>
    <w:rsid w:val="007F166F"/>
    <w:rsid w:val="007F169E"/>
    <w:rsid w:val="007F16BF"/>
    <w:rsid w:val="007F16FE"/>
    <w:rsid w:val="007F178B"/>
    <w:rsid w:val="007F17CD"/>
    <w:rsid w:val="007F17D1"/>
    <w:rsid w:val="007F17D8"/>
    <w:rsid w:val="007F17E5"/>
    <w:rsid w:val="007F1881"/>
    <w:rsid w:val="007F18BA"/>
    <w:rsid w:val="007F19FA"/>
    <w:rsid w:val="007F19FF"/>
    <w:rsid w:val="007F1A26"/>
    <w:rsid w:val="007F1A66"/>
    <w:rsid w:val="007F1A71"/>
    <w:rsid w:val="007F1A77"/>
    <w:rsid w:val="007F1B01"/>
    <w:rsid w:val="007F1B3F"/>
    <w:rsid w:val="007F1C02"/>
    <w:rsid w:val="007F1C56"/>
    <w:rsid w:val="007F1CA1"/>
    <w:rsid w:val="007F1CA5"/>
    <w:rsid w:val="007F1CC4"/>
    <w:rsid w:val="007F1CF8"/>
    <w:rsid w:val="007F1D61"/>
    <w:rsid w:val="007F1E0A"/>
    <w:rsid w:val="007F1E1C"/>
    <w:rsid w:val="007F1E5F"/>
    <w:rsid w:val="007F1EBC"/>
    <w:rsid w:val="007F1EBF"/>
    <w:rsid w:val="007F1F1A"/>
    <w:rsid w:val="007F1F65"/>
    <w:rsid w:val="007F1F6C"/>
    <w:rsid w:val="007F1FC6"/>
    <w:rsid w:val="007F2057"/>
    <w:rsid w:val="007F205E"/>
    <w:rsid w:val="007F206C"/>
    <w:rsid w:val="007F2070"/>
    <w:rsid w:val="007F2082"/>
    <w:rsid w:val="007F208C"/>
    <w:rsid w:val="007F2107"/>
    <w:rsid w:val="007F2127"/>
    <w:rsid w:val="007F2199"/>
    <w:rsid w:val="007F219A"/>
    <w:rsid w:val="007F21EE"/>
    <w:rsid w:val="007F21EF"/>
    <w:rsid w:val="007F220B"/>
    <w:rsid w:val="007F221A"/>
    <w:rsid w:val="007F22B5"/>
    <w:rsid w:val="007F22C0"/>
    <w:rsid w:val="007F22DA"/>
    <w:rsid w:val="007F22E2"/>
    <w:rsid w:val="007F2319"/>
    <w:rsid w:val="007F2339"/>
    <w:rsid w:val="007F2346"/>
    <w:rsid w:val="007F23FC"/>
    <w:rsid w:val="007F2483"/>
    <w:rsid w:val="007F250D"/>
    <w:rsid w:val="007F2538"/>
    <w:rsid w:val="007F2645"/>
    <w:rsid w:val="007F26C9"/>
    <w:rsid w:val="007F26EC"/>
    <w:rsid w:val="007F2738"/>
    <w:rsid w:val="007F2817"/>
    <w:rsid w:val="007F2888"/>
    <w:rsid w:val="007F2894"/>
    <w:rsid w:val="007F28CC"/>
    <w:rsid w:val="007F2933"/>
    <w:rsid w:val="007F2943"/>
    <w:rsid w:val="007F2989"/>
    <w:rsid w:val="007F2A83"/>
    <w:rsid w:val="007F2A9E"/>
    <w:rsid w:val="007F2AAA"/>
    <w:rsid w:val="007F2AEE"/>
    <w:rsid w:val="007F2B25"/>
    <w:rsid w:val="007F2C16"/>
    <w:rsid w:val="007F2C5F"/>
    <w:rsid w:val="007F2C64"/>
    <w:rsid w:val="007F2D0C"/>
    <w:rsid w:val="007F2D2F"/>
    <w:rsid w:val="007F2DB8"/>
    <w:rsid w:val="007F2DD4"/>
    <w:rsid w:val="007F2E2F"/>
    <w:rsid w:val="007F2E3A"/>
    <w:rsid w:val="007F2E4C"/>
    <w:rsid w:val="007F2E89"/>
    <w:rsid w:val="007F2EB9"/>
    <w:rsid w:val="007F2EDE"/>
    <w:rsid w:val="007F2F59"/>
    <w:rsid w:val="007F2F9A"/>
    <w:rsid w:val="007F2FF9"/>
    <w:rsid w:val="007F3006"/>
    <w:rsid w:val="007F3017"/>
    <w:rsid w:val="007F309C"/>
    <w:rsid w:val="007F30A8"/>
    <w:rsid w:val="007F30AB"/>
    <w:rsid w:val="007F30BE"/>
    <w:rsid w:val="007F30F8"/>
    <w:rsid w:val="007F313C"/>
    <w:rsid w:val="007F3149"/>
    <w:rsid w:val="007F318D"/>
    <w:rsid w:val="007F3197"/>
    <w:rsid w:val="007F31B4"/>
    <w:rsid w:val="007F31E9"/>
    <w:rsid w:val="007F329F"/>
    <w:rsid w:val="007F32BE"/>
    <w:rsid w:val="007F32FE"/>
    <w:rsid w:val="007F3339"/>
    <w:rsid w:val="007F33D7"/>
    <w:rsid w:val="007F33E3"/>
    <w:rsid w:val="007F33F6"/>
    <w:rsid w:val="007F3463"/>
    <w:rsid w:val="007F3474"/>
    <w:rsid w:val="007F34AA"/>
    <w:rsid w:val="007F34D1"/>
    <w:rsid w:val="007F34DD"/>
    <w:rsid w:val="007F3574"/>
    <w:rsid w:val="007F358E"/>
    <w:rsid w:val="007F359B"/>
    <w:rsid w:val="007F35BF"/>
    <w:rsid w:val="007F35CA"/>
    <w:rsid w:val="007F35CE"/>
    <w:rsid w:val="007F35DF"/>
    <w:rsid w:val="007F35ED"/>
    <w:rsid w:val="007F35F3"/>
    <w:rsid w:val="007F3603"/>
    <w:rsid w:val="007F364A"/>
    <w:rsid w:val="007F3659"/>
    <w:rsid w:val="007F36A3"/>
    <w:rsid w:val="007F36C2"/>
    <w:rsid w:val="007F3708"/>
    <w:rsid w:val="007F3720"/>
    <w:rsid w:val="007F379E"/>
    <w:rsid w:val="007F381D"/>
    <w:rsid w:val="007F3853"/>
    <w:rsid w:val="007F3872"/>
    <w:rsid w:val="007F38B8"/>
    <w:rsid w:val="007F38BF"/>
    <w:rsid w:val="007F38CD"/>
    <w:rsid w:val="007F3945"/>
    <w:rsid w:val="007F394D"/>
    <w:rsid w:val="007F3994"/>
    <w:rsid w:val="007F39FD"/>
    <w:rsid w:val="007F3A49"/>
    <w:rsid w:val="007F3AF6"/>
    <w:rsid w:val="007F3BA8"/>
    <w:rsid w:val="007F3C4E"/>
    <w:rsid w:val="007F3C63"/>
    <w:rsid w:val="007F3CE8"/>
    <w:rsid w:val="007F3CFD"/>
    <w:rsid w:val="007F3D19"/>
    <w:rsid w:val="007F3D38"/>
    <w:rsid w:val="007F3D64"/>
    <w:rsid w:val="007F3D92"/>
    <w:rsid w:val="007F3E01"/>
    <w:rsid w:val="007F3E9C"/>
    <w:rsid w:val="007F3EA1"/>
    <w:rsid w:val="007F3ECF"/>
    <w:rsid w:val="007F3F50"/>
    <w:rsid w:val="007F4092"/>
    <w:rsid w:val="007F40AA"/>
    <w:rsid w:val="007F410F"/>
    <w:rsid w:val="007F4130"/>
    <w:rsid w:val="007F4133"/>
    <w:rsid w:val="007F415D"/>
    <w:rsid w:val="007F4169"/>
    <w:rsid w:val="007F417F"/>
    <w:rsid w:val="007F4216"/>
    <w:rsid w:val="007F4238"/>
    <w:rsid w:val="007F4275"/>
    <w:rsid w:val="007F42C7"/>
    <w:rsid w:val="007F42ED"/>
    <w:rsid w:val="007F43AE"/>
    <w:rsid w:val="007F445A"/>
    <w:rsid w:val="007F44B1"/>
    <w:rsid w:val="007F4504"/>
    <w:rsid w:val="007F45B7"/>
    <w:rsid w:val="007F45C4"/>
    <w:rsid w:val="007F463B"/>
    <w:rsid w:val="007F46E5"/>
    <w:rsid w:val="007F46FD"/>
    <w:rsid w:val="007F47A5"/>
    <w:rsid w:val="007F47A7"/>
    <w:rsid w:val="007F47B4"/>
    <w:rsid w:val="007F47EF"/>
    <w:rsid w:val="007F4821"/>
    <w:rsid w:val="007F48A8"/>
    <w:rsid w:val="007F48CE"/>
    <w:rsid w:val="007F48D5"/>
    <w:rsid w:val="007F48EE"/>
    <w:rsid w:val="007F4920"/>
    <w:rsid w:val="007F4959"/>
    <w:rsid w:val="007F496A"/>
    <w:rsid w:val="007F4994"/>
    <w:rsid w:val="007F49A3"/>
    <w:rsid w:val="007F49D4"/>
    <w:rsid w:val="007F49EC"/>
    <w:rsid w:val="007F4A23"/>
    <w:rsid w:val="007F4A56"/>
    <w:rsid w:val="007F4A83"/>
    <w:rsid w:val="007F4AE2"/>
    <w:rsid w:val="007F4AF8"/>
    <w:rsid w:val="007F4B20"/>
    <w:rsid w:val="007F4B24"/>
    <w:rsid w:val="007F4B61"/>
    <w:rsid w:val="007F4C5E"/>
    <w:rsid w:val="007F4C5F"/>
    <w:rsid w:val="007F4C82"/>
    <w:rsid w:val="007F4CAD"/>
    <w:rsid w:val="007F4CCF"/>
    <w:rsid w:val="007F4D13"/>
    <w:rsid w:val="007F4D7F"/>
    <w:rsid w:val="007F4DBA"/>
    <w:rsid w:val="007F4DC4"/>
    <w:rsid w:val="007F4E1E"/>
    <w:rsid w:val="007F4E4E"/>
    <w:rsid w:val="007F4EC9"/>
    <w:rsid w:val="007F4EF9"/>
    <w:rsid w:val="007F4F54"/>
    <w:rsid w:val="007F4F57"/>
    <w:rsid w:val="007F4F77"/>
    <w:rsid w:val="007F4FA7"/>
    <w:rsid w:val="007F5063"/>
    <w:rsid w:val="007F50F3"/>
    <w:rsid w:val="007F5110"/>
    <w:rsid w:val="007F5135"/>
    <w:rsid w:val="007F52A0"/>
    <w:rsid w:val="007F52DE"/>
    <w:rsid w:val="007F52E7"/>
    <w:rsid w:val="007F52FD"/>
    <w:rsid w:val="007F536F"/>
    <w:rsid w:val="007F53CC"/>
    <w:rsid w:val="007F53DC"/>
    <w:rsid w:val="007F5435"/>
    <w:rsid w:val="007F548E"/>
    <w:rsid w:val="007F54A4"/>
    <w:rsid w:val="007F54BD"/>
    <w:rsid w:val="007F54E6"/>
    <w:rsid w:val="007F5532"/>
    <w:rsid w:val="007F555E"/>
    <w:rsid w:val="007F55FC"/>
    <w:rsid w:val="007F5672"/>
    <w:rsid w:val="007F569D"/>
    <w:rsid w:val="007F56C9"/>
    <w:rsid w:val="007F56EB"/>
    <w:rsid w:val="007F56EC"/>
    <w:rsid w:val="007F5762"/>
    <w:rsid w:val="007F5786"/>
    <w:rsid w:val="007F57BB"/>
    <w:rsid w:val="007F5805"/>
    <w:rsid w:val="007F5877"/>
    <w:rsid w:val="007F587A"/>
    <w:rsid w:val="007F58AD"/>
    <w:rsid w:val="007F5923"/>
    <w:rsid w:val="007F5973"/>
    <w:rsid w:val="007F59B4"/>
    <w:rsid w:val="007F59E7"/>
    <w:rsid w:val="007F5A77"/>
    <w:rsid w:val="007F5A7D"/>
    <w:rsid w:val="007F5ADE"/>
    <w:rsid w:val="007F5B07"/>
    <w:rsid w:val="007F5B2A"/>
    <w:rsid w:val="007F5B60"/>
    <w:rsid w:val="007F5C0E"/>
    <w:rsid w:val="007F5C63"/>
    <w:rsid w:val="007F5C84"/>
    <w:rsid w:val="007F5CB3"/>
    <w:rsid w:val="007F5CB6"/>
    <w:rsid w:val="007F5D58"/>
    <w:rsid w:val="007F5D5F"/>
    <w:rsid w:val="007F5D94"/>
    <w:rsid w:val="007F5DD4"/>
    <w:rsid w:val="007F5E46"/>
    <w:rsid w:val="007F5E49"/>
    <w:rsid w:val="007F5F0D"/>
    <w:rsid w:val="007F601C"/>
    <w:rsid w:val="007F6103"/>
    <w:rsid w:val="007F610D"/>
    <w:rsid w:val="007F6195"/>
    <w:rsid w:val="007F61A7"/>
    <w:rsid w:val="007F61AB"/>
    <w:rsid w:val="007F61B8"/>
    <w:rsid w:val="007F625A"/>
    <w:rsid w:val="007F625D"/>
    <w:rsid w:val="007F62DE"/>
    <w:rsid w:val="007F631E"/>
    <w:rsid w:val="007F633E"/>
    <w:rsid w:val="007F63A2"/>
    <w:rsid w:val="007F646A"/>
    <w:rsid w:val="007F648B"/>
    <w:rsid w:val="007F651B"/>
    <w:rsid w:val="007F65C5"/>
    <w:rsid w:val="007F65CD"/>
    <w:rsid w:val="007F65FE"/>
    <w:rsid w:val="007F6624"/>
    <w:rsid w:val="007F666E"/>
    <w:rsid w:val="007F66BA"/>
    <w:rsid w:val="007F6707"/>
    <w:rsid w:val="007F67B0"/>
    <w:rsid w:val="007F681B"/>
    <w:rsid w:val="007F6825"/>
    <w:rsid w:val="007F683F"/>
    <w:rsid w:val="007F688B"/>
    <w:rsid w:val="007F68AC"/>
    <w:rsid w:val="007F68D5"/>
    <w:rsid w:val="007F68E6"/>
    <w:rsid w:val="007F68FC"/>
    <w:rsid w:val="007F68FF"/>
    <w:rsid w:val="007F691D"/>
    <w:rsid w:val="007F6934"/>
    <w:rsid w:val="007F693F"/>
    <w:rsid w:val="007F6953"/>
    <w:rsid w:val="007F6955"/>
    <w:rsid w:val="007F695C"/>
    <w:rsid w:val="007F6961"/>
    <w:rsid w:val="007F698C"/>
    <w:rsid w:val="007F69A0"/>
    <w:rsid w:val="007F69CF"/>
    <w:rsid w:val="007F6AC6"/>
    <w:rsid w:val="007F6B08"/>
    <w:rsid w:val="007F6B56"/>
    <w:rsid w:val="007F6BEE"/>
    <w:rsid w:val="007F6CCF"/>
    <w:rsid w:val="007F6CD9"/>
    <w:rsid w:val="007F6D13"/>
    <w:rsid w:val="007F6D6C"/>
    <w:rsid w:val="007F6DA0"/>
    <w:rsid w:val="007F6E23"/>
    <w:rsid w:val="007F6E29"/>
    <w:rsid w:val="007F6ECC"/>
    <w:rsid w:val="007F6EFD"/>
    <w:rsid w:val="007F6F15"/>
    <w:rsid w:val="007F6F81"/>
    <w:rsid w:val="007F6FB8"/>
    <w:rsid w:val="007F6FE8"/>
    <w:rsid w:val="007F702F"/>
    <w:rsid w:val="007F7038"/>
    <w:rsid w:val="007F7052"/>
    <w:rsid w:val="007F70FC"/>
    <w:rsid w:val="007F712A"/>
    <w:rsid w:val="007F71BA"/>
    <w:rsid w:val="007F725B"/>
    <w:rsid w:val="007F725E"/>
    <w:rsid w:val="007F727B"/>
    <w:rsid w:val="007F7294"/>
    <w:rsid w:val="007F72DB"/>
    <w:rsid w:val="007F732D"/>
    <w:rsid w:val="007F734F"/>
    <w:rsid w:val="007F7368"/>
    <w:rsid w:val="007F7382"/>
    <w:rsid w:val="007F7445"/>
    <w:rsid w:val="007F7481"/>
    <w:rsid w:val="007F749A"/>
    <w:rsid w:val="007F751F"/>
    <w:rsid w:val="007F764A"/>
    <w:rsid w:val="007F7675"/>
    <w:rsid w:val="007F768B"/>
    <w:rsid w:val="007F775F"/>
    <w:rsid w:val="007F77A6"/>
    <w:rsid w:val="007F77E7"/>
    <w:rsid w:val="007F7808"/>
    <w:rsid w:val="007F7867"/>
    <w:rsid w:val="007F78B8"/>
    <w:rsid w:val="007F78DA"/>
    <w:rsid w:val="007F79A6"/>
    <w:rsid w:val="007F7A26"/>
    <w:rsid w:val="007F7A78"/>
    <w:rsid w:val="007F7B2E"/>
    <w:rsid w:val="007F7BEC"/>
    <w:rsid w:val="007F7C29"/>
    <w:rsid w:val="007F7C8C"/>
    <w:rsid w:val="007F7D6A"/>
    <w:rsid w:val="007F7E10"/>
    <w:rsid w:val="007F7E1D"/>
    <w:rsid w:val="007F7E3E"/>
    <w:rsid w:val="007F7E5E"/>
    <w:rsid w:val="007F7E7D"/>
    <w:rsid w:val="007F7E84"/>
    <w:rsid w:val="007F7ED6"/>
    <w:rsid w:val="007F7F35"/>
    <w:rsid w:val="007F7F57"/>
    <w:rsid w:val="007F7FB6"/>
    <w:rsid w:val="007F7FC3"/>
    <w:rsid w:val="007F7FCF"/>
    <w:rsid w:val="007F7FE0"/>
    <w:rsid w:val="00800039"/>
    <w:rsid w:val="00800075"/>
    <w:rsid w:val="0080007C"/>
    <w:rsid w:val="00800082"/>
    <w:rsid w:val="00800102"/>
    <w:rsid w:val="00800128"/>
    <w:rsid w:val="00800129"/>
    <w:rsid w:val="00800140"/>
    <w:rsid w:val="00800169"/>
    <w:rsid w:val="008001D6"/>
    <w:rsid w:val="008001DE"/>
    <w:rsid w:val="0080021C"/>
    <w:rsid w:val="00800224"/>
    <w:rsid w:val="008002C2"/>
    <w:rsid w:val="008002F1"/>
    <w:rsid w:val="0080031A"/>
    <w:rsid w:val="00800338"/>
    <w:rsid w:val="00800374"/>
    <w:rsid w:val="008003E4"/>
    <w:rsid w:val="008003EC"/>
    <w:rsid w:val="00800464"/>
    <w:rsid w:val="0080048D"/>
    <w:rsid w:val="008004B1"/>
    <w:rsid w:val="008004BD"/>
    <w:rsid w:val="008004C9"/>
    <w:rsid w:val="008004EF"/>
    <w:rsid w:val="008004FE"/>
    <w:rsid w:val="00800535"/>
    <w:rsid w:val="00800543"/>
    <w:rsid w:val="00800596"/>
    <w:rsid w:val="008005B6"/>
    <w:rsid w:val="008005E3"/>
    <w:rsid w:val="00800614"/>
    <w:rsid w:val="00800690"/>
    <w:rsid w:val="008006FB"/>
    <w:rsid w:val="00800714"/>
    <w:rsid w:val="00800723"/>
    <w:rsid w:val="008007EB"/>
    <w:rsid w:val="0080080F"/>
    <w:rsid w:val="00800828"/>
    <w:rsid w:val="00800877"/>
    <w:rsid w:val="00800882"/>
    <w:rsid w:val="008008AA"/>
    <w:rsid w:val="008008B5"/>
    <w:rsid w:val="008008CC"/>
    <w:rsid w:val="008008D7"/>
    <w:rsid w:val="00800986"/>
    <w:rsid w:val="00800991"/>
    <w:rsid w:val="008009B3"/>
    <w:rsid w:val="00800A1D"/>
    <w:rsid w:val="00800A3F"/>
    <w:rsid w:val="00800A95"/>
    <w:rsid w:val="00800AAE"/>
    <w:rsid w:val="00800B69"/>
    <w:rsid w:val="00800C68"/>
    <w:rsid w:val="00800C96"/>
    <w:rsid w:val="00800D26"/>
    <w:rsid w:val="00800D78"/>
    <w:rsid w:val="00800DC1"/>
    <w:rsid w:val="00800E00"/>
    <w:rsid w:val="00800E12"/>
    <w:rsid w:val="00800E7C"/>
    <w:rsid w:val="00800FD0"/>
    <w:rsid w:val="00801000"/>
    <w:rsid w:val="00801013"/>
    <w:rsid w:val="00801057"/>
    <w:rsid w:val="0080108F"/>
    <w:rsid w:val="00801115"/>
    <w:rsid w:val="0080117A"/>
    <w:rsid w:val="00801219"/>
    <w:rsid w:val="00801256"/>
    <w:rsid w:val="00801271"/>
    <w:rsid w:val="008012A4"/>
    <w:rsid w:val="008012CB"/>
    <w:rsid w:val="008012F3"/>
    <w:rsid w:val="0080135C"/>
    <w:rsid w:val="008013E6"/>
    <w:rsid w:val="00801542"/>
    <w:rsid w:val="0080159F"/>
    <w:rsid w:val="00801657"/>
    <w:rsid w:val="008016B4"/>
    <w:rsid w:val="008016BA"/>
    <w:rsid w:val="008016D1"/>
    <w:rsid w:val="008016F7"/>
    <w:rsid w:val="0080171B"/>
    <w:rsid w:val="00801733"/>
    <w:rsid w:val="008017B3"/>
    <w:rsid w:val="008017C1"/>
    <w:rsid w:val="008017DE"/>
    <w:rsid w:val="008017E1"/>
    <w:rsid w:val="008018A7"/>
    <w:rsid w:val="00801939"/>
    <w:rsid w:val="0080193B"/>
    <w:rsid w:val="0080197C"/>
    <w:rsid w:val="008019AA"/>
    <w:rsid w:val="00801A00"/>
    <w:rsid w:val="00801A53"/>
    <w:rsid w:val="00801A58"/>
    <w:rsid w:val="00801A87"/>
    <w:rsid w:val="00801AEE"/>
    <w:rsid w:val="00801BAC"/>
    <w:rsid w:val="00801BB1"/>
    <w:rsid w:val="00801BBE"/>
    <w:rsid w:val="00801BED"/>
    <w:rsid w:val="00801BEE"/>
    <w:rsid w:val="00801BF9"/>
    <w:rsid w:val="00801C10"/>
    <w:rsid w:val="00801C14"/>
    <w:rsid w:val="00801C4A"/>
    <w:rsid w:val="00801C9C"/>
    <w:rsid w:val="00801CB9"/>
    <w:rsid w:val="00801D09"/>
    <w:rsid w:val="00801D10"/>
    <w:rsid w:val="00801D40"/>
    <w:rsid w:val="00801D4C"/>
    <w:rsid w:val="00801E55"/>
    <w:rsid w:val="00801E70"/>
    <w:rsid w:val="00801E90"/>
    <w:rsid w:val="00801EEF"/>
    <w:rsid w:val="00801F18"/>
    <w:rsid w:val="00801FA5"/>
    <w:rsid w:val="00801FC5"/>
    <w:rsid w:val="00802007"/>
    <w:rsid w:val="008020AB"/>
    <w:rsid w:val="008020BC"/>
    <w:rsid w:val="008020D1"/>
    <w:rsid w:val="008021AD"/>
    <w:rsid w:val="008021D4"/>
    <w:rsid w:val="00802212"/>
    <w:rsid w:val="00802220"/>
    <w:rsid w:val="008022B5"/>
    <w:rsid w:val="008022B9"/>
    <w:rsid w:val="008022C0"/>
    <w:rsid w:val="008022E8"/>
    <w:rsid w:val="008022F7"/>
    <w:rsid w:val="0080231D"/>
    <w:rsid w:val="00802333"/>
    <w:rsid w:val="00802345"/>
    <w:rsid w:val="0080239E"/>
    <w:rsid w:val="008023CF"/>
    <w:rsid w:val="0080240B"/>
    <w:rsid w:val="0080240F"/>
    <w:rsid w:val="0080244D"/>
    <w:rsid w:val="00802474"/>
    <w:rsid w:val="008024A8"/>
    <w:rsid w:val="00802509"/>
    <w:rsid w:val="00802561"/>
    <w:rsid w:val="0080256A"/>
    <w:rsid w:val="00802590"/>
    <w:rsid w:val="008025B2"/>
    <w:rsid w:val="008025E4"/>
    <w:rsid w:val="00802609"/>
    <w:rsid w:val="00802632"/>
    <w:rsid w:val="00802649"/>
    <w:rsid w:val="0080264F"/>
    <w:rsid w:val="00802690"/>
    <w:rsid w:val="00802702"/>
    <w:rsid w:val="0080270C"/>
    <w:rsid w:val="00802711"/>
    <w:rsid w:val="0080271F"/>
    <w:rsid w:val="0080275B"/>
    <w:rsid w:val="00802775"/>
    <w:rsid w:val="008027FD"/>
    <w:rsid w:val="00802852"/>
    <w:rsid w:val="00802884"/>
    <w:rsid w:val="008028A6"/>
    <w:rsid w:val="008029C7"/>
    <w:rsid w:val="008029FA"/>
    <w:rsid w:val="00802A19"/>
    <w:rsid w:val="00802A1C"/>
    <w:rsid w:val="00802A4B"/>
    <w:rsid w:val="00802A4E"/>
    <w:rsid w:val="00802A69"/>
    <w:rsid w:val="00802A8D"/>
    <w:rsid w:val="00802A8E"/>
    <w:rsid w:val="00802AB1"/>
    <w:rsid w:val="00802B7A"/>
    <w:rsid w:val="00802BAB"/>
    <w:rsid w:val="00802BF5"/>
    <w:rsid w:val="00802BFA"/>
    <w:rsid w:val="00802C96"/>
    <w:rsid w:val="00802D3E"/>
    <w:rsid w:val="00802D79"/>
    <w:rsid w:val="00802DDA"/>
    <w:rsid w:val="00802DE3"/>
    <w:rsid w:val="00802DE4"/>
    <w:rsid w:val="00802DE6"/>
    <w:rsid w:val="00802E01"/>
    <w:rsid w:val="00802E06"/>
    <w:rsid w:val="00802E9B"/>
    <w:rsid w:val="00802F64"/>
    <w:rsid w:val="00802F71"/>
    <w:rsid w:val="00802FF1"/>
    <w:rsid w:val="00803006"/>
    <w:rsid w:val="0080304E"/>
    <w:rsid w:val="00803093"/>
    <w:rsid w:val="00803112"/>
    <w:rsid w:val="00803121"/>
    <w:rsid w:val="0080319A"/>
    <w:rsid w:val="008031E3"/>
    <w:rsid w:val="00803255"/>
    <w:rsid w:val="008032BC"/>
    <w:rsid w:val="0080336D"/>
    <w:rsid w:val="00803385"/>
    <w:rsid w:val="008033C2"/>
    <w:rsid w:val="008033E9"/>
    <w:rsid w:val="00803446"/>
    <w:rsid w:val="00803478"/>
    <w:rsid w:val="0080347D"/>
    <w:rsid w:val="00803489"/>
    <w:rsid w:val="0080348A"/>
    <w:rsid w:val="008034E7"/>
    <w:rsid w:val="008034F0"/>
    <w:rsid w:val="0080351E"/>
    <w:rsid w:val="00803564"/>
    <w:rsid w:val="00803567"/>
    <w:rsid w:val="00803579"/>
    <w:rsid w:val="00803587"/>
    <w:rsid w:val="0080358E"/>
    <w:rsid w:val="008035A2"/>
    <w:rsid w:val="008035CA"/>
    <w:rsid w:val="00803637"/>
    <w:rsid w:val="008036D0"/>
    <w:rsid w:val="008036FB"/>
    <w:rsid w:val="0080377D"/>
    <w:rsid w:val="00803786"/>
    <w:rsid w:val="00803790"/>
    <w:rsid w:val="008037AB"/>
    <w:rsid w:val="008037BB"/>
    <w:rsid w:val="008037C0"/>
    <w:rsid w:val="008037D2"/>
    <w:rsid w:val="00803826"/>
    <w:rsid w:val="0080385C"/>
    <w:rsid w:val="008038E0"/>
    <w:rsid w:val="00803966"/>
    <w:rsid w:val="00803A01"/>
    <w:rsid w:val="00803A76"/>
    <w:rsid w:val="00803A97"/>
    <w:rsid w:val="00803ACA"/>
    <w:rsid w:val="00803B08"/>
    <w:rsid w:val="00803B98"/>
    <w:rsid w:val="00803BFE"/>
    <w:rsid w:val="00803C10"/>
    <w:rsid w:val="00803C1B"/>
    <w:rsid w:val="00803C7A"/>
    <w:rsid w:val="00803C7F"/>
    <w:rsid w:val="00803CD1"/>
    <w:rsid w:val="00803CDA"/>
    <w:rsid w:val="00803CF5"/>
    <w:rsid w:val="00803D48"/>
    <w:rsid w:val="00803D8C"/>
    <w:rsid w:val="00803D93"/>
    <w:rsid w:val="00803DCC"/>
    <w:rsid w:val="00803DD8"/>
    <w:rsid w:val="00803E45"/>
    <w:rsid w:val="00803E4C"/>
    <w:rsid w:val="00803E61"/>
    <w:rsid w:val="00803FA6"/>
    <w:rsid w:val="00803FE3"/>
    <w:rsid w:val="00804026"/>
    <w:rsid w:val="00804051"/>
    <w:rsid w:val="0080408C"/>
    <w:rsid w:val="008040B2"/>
    <w:rsid w:val="00804107"/>
    <w:rsid w:val="00804119"/>
    <w:rsid w:val="00804144"/>
    <w:rsid w:val="0080417A"/>
    <w:rsid w:val="00804189"/>
    <w:rsid w:val="0080418C"/>
    <w:rsid w:val="008041B6"/>
    <w:rsid w:val="00804200"/>
    <w:rsid w:val="0080421B"/>
    <w:rsid w:val="0080421D"/>
    <w:rsid w:val="0080423E"/>
    <w:rsid w:val="00804282"/>
    <w:rsid w:val="00804289"/>
    <w:rsid w:val="008042B2"/>
    <w:rsid w:val="008042D4"/>
    <w:rsid w:val="008042EC"/>
    <w:rsid w:val="0080436F"/>
    <w:rsid w:val="00804387"/>
    <w:rsid w:val="008043BD"/>
    <w:rsid w:val="008043DF"/>
    <w:rsid w:val="0080441E"/>
    <w:rsid w:val="00804466"/>
    <w:rsid w:val="008044A7"/>
    <w:rsid w:val="008044E8"/>
    <w:rsid w:val="008045E1"/>
    <w:rsid w:val="008045F5"/>
    <w:rsid w:val="00804601"/>
    <w:rsid w:val="00804635"/>
    <w:rsid w:val="0080465E"/>
    <w:rsid w:val="00804695"/>
    <w:rsid w:val="0080474B"/>
    <w:rsid w:val="00804771"/>
    <w:rsid w:val="008047CA"/>
    <w:rsid w:val="0080484C"/>
    <w:rsid w:val="00804884"/>
    <w:rsid w:val="008048D6"/>
    <w:rsid w:val="008048F9"/>
    <w:rsid w:val="0080492A"/>
    <w:rsid w:val="0080497F"/>
    <w:rsid w:val="00804A2B"/>
    <w:rsid w:val="00804A49"/>
    <w:rsid w:val="00804A4C"/>
    <w:rsid w:val="00804A71"/>
    <w:rsid w:val="00804A80"/>
    <w:rsid w:val="00804B4E"/>
    <w:rsid w:val="00804B59"/>
    <w:rsid w:val="00804BE7"/>
    <w:rsid w:val="00804C56"/>
    <w:rsid w:val="00804C97"/>
    <w:rsid w:val="00804CD1"/>
    <w:rsid w:val="00804D21"/>
    <w:rsid w:val="00804D3F"/>
    <w:rsid w:val="00804D78"/>
    <w:rsid w:val="00804D96"/>
    <w:rsid w:val="00804DF5"/>
    <w:rsid w:val="00804E0D"/>
    <w:rsid w:val="00804E42"/>
    <w:rsid w:val="00804F0C"/>
    <w:rsid w:val="00804F13"/>
    <w:rsid w:val="00804F45"/>
    <w:rsid w:val="00805005"/>
    <w:rsid w:val="00805078"/>
    <w:rsid w:val="00805097"/>
    <w:rsid w:val="00805107"/>
    <w:rsid w:val="00805126"/>
    <w:rsid w:val="0080517D"/>
    <w:rsid w:val="008051AC"/>
    <w:rsid w:val="00805229"/>
    <w:rsid w:val="008052A5"/>
    <w:rsid w:val="00805356"/>
    <w:rsid w:val="008053EE"/>
    <w:rsid w:val="008055B0"/>
    <w:rsid w:val="00805652"/>
    <w:rsid w:val="008056FC"/>
    <w:rsid w:val="00805800"/>
    <w:rsid w:val="0080585E"/>
    <w:rsid w:val="008058B3"/>
    <w:rsid w:val="008058FF"/>
    <w:rsid w:val="0080597D"/>
    <w:rsid w:val="0080599B"/>
    <w:rsid w:val="00805A76"/>
    <w:rsid w:val="00805AB2"/>
    <w:rsid w:val="00805AD9"/>
    <w:rsid w:val="00805AF0"/>
    <w:rsid w:val="00805B04"/>
    <w:rsid w:val="00805B55"/>
    <w:rsid w:val="00805B6B"/>
    <w:rsid w:val="00805BEE"/>
    <w:rsid w:val="00805C35"/>
    <w:rsid w:val="00805CCC"/>
    <w:rsid w:val="00805D37"/>
    <w:rsid w:val="00805D8B"/>
    <w:rsid w:val="00805DAC"/>
    <w:rsid w:val="00805DCC"/>
    <w:rsid w:val="00805DE3"/>
    <w:rsid w:val="00805E35"/>
    <w:rsid w:val="00805E72"/>
    <w:rsid w:val="00805F0C"/>
    <w:rsid w:val="00805F2F"/>
    <w:rsid w:val="00805F30"/>
    <w:rsid w:val="00805F77"/>
    <w:rsid w:val="00805FED"/>
    <w:rsid w:val="00806050"/>
    <w:rsid w:val="0080605C"/>
    <w:rsid w:val="0080606E"/>
    <w:rsid w:val="008060EE"/>
    <w:rsid w:val="0080611B"/>
    <w:rsid w:val="00806159"/>
    <w:rsid w:val="008061AF"/>
    <w:rsid w:val="008061FC"/>
    <w:rsid w:val="008062E3"/>
    <w:rsid w:val="00806314"/>
    <w:rsid w:val="00806319"/>
    <w:rsid w:val="0080633D"/>
    <w:rsid w:val="00806347"/>
    <w:rsid w:val="00806348"/>
    <w:rsid w:val="0080636D"/>
    <w:rsid w:val="008063A3"/>
    <w:rsid w:val="008063C6"/>
    <w:rsid w:val="008063FD"/>
    <w:rsid w:val="0080640A"/>
    <w:rsid w:val="0080645D"/>
    <w:rsid w:val="00806461"/>
    <w:rsid w:val="008064E1"/>
    <w:rsid w:val="008065DC"/>
    <w:rsid w:val="0080661A"/>
    <w:rsid w:val="0080661E"/>
    <w:rsid w:val="0080667A"/>
    <w:rsid w:val="008066D9"/>
    <w:rsid w:val="00806755"/>
    <w:rsid w:val="0080677B"/>
    <w:rsid w:val="00806787"/>
    <w:rsid w:val="008067D0"/>
    <w:rsid w:val="008067D4"/>
    <w:rsid w:val="008067DB"/>
    <w:rsid w:val="0080682F"/>
    <w:rsid w:val="00806861"/>
    <w:rsid w:val="00806870"/>
    <w:rsid w:val="00806894"/>
    <w:rsid w:val="008068AB"/>
    <w:rsid w:val="008068E7"/>
    <w:rsid w:val="008068EC"/>
    <w:rsid w:val="00806909"/>
    <w:rsid w:val="00806916"/>
    <w:rsid w:val="008069DC"/>
    <w:rsid w:val="008069ED"/>
    <w:rsid w:val="00806A00"/>
    <w:rsid w:val="00806A38"/>
    <w:rsid w:val="00806AB1"/>
    <w:rsid w:val="00806AEA"/>
    <w:rsid w:val="00806AEE"/>
    <w:rsid w:val="00806B80"/>
    <w:rsid w:val="00806B81"/>
    <w:rsid w:val="00806C7A"/>
    <w:rsid w:val="00806CA2"/>
    <w:rsid w:val="00806D11"/>
    <w:rsid w:val="00806D2A"/>
    <w:rsid w:val="00806D82"/>
    <w:rsid w:val="00806D98"/>
    <w:rsid w:val="00806E5C"/>
    <w:rsid w:val="00806E62"/>
    <w:rsid w:val="00806E7B"/>
    <w:rsid w:val="00806EC9"/>
    <w:rsid w:val="00806F19"/>
    <w:rsid w:val="00806F2F"/>
    <w:rsid w:val="00806F39"/>
    <w:rsid w:val="00806F7C"/>
    <w:rsid w:val="00806FF2"/>
    <w:rsid w:val="00806FF6"/>
    <w:rsid w:val="0080705F"/>
    <w:rsid w:val="008070A1"/>
    <w:rsid w:val="008070A9"/>
    <w:rsid w:val="008070C7"/>
    <w:rsid w:val="008070E0"/>
    <w:rsid w:val="008070E5"/>
    <w:rsid w:val="008070EF"/>
    <w:rsid w:val="008071D0"/>
    <w:rsid w:val="00807209"/>
    <w:rsid w:val="00807212"/>
    <w:rsid w:val="00807262"/>
    <w:rsid w:val="008072B6"/>
    <w:rsid w:val="0080730B"/>
    <w:rsid w:val="00807371"/>
    <w:rsid w:val="008073BC"/>
    <w:rsid w:val="008073CC"/>
    <w:rsid w:val="008073CF"/>
    <w:rsid w:val="008073DA"/>
    <w:rsid w:val="00807491"/>
    <w:rsid w:val="008074E0"/>
    <w:rsid w:val="008074F7"/>
    <w:rsid w:val="00807508"/>
    <w:rsid w:val="00807538"/>
    <w:rsid w:val="00807558"/>
    <w:rsid w:val="00807730"/>
    <w:rsid w:val="00807745"/>
    <w:rsid w:val="008077B4"/>
    <w:rsid w:val="008077D7"/>
    <w:rsid w:val="008077E5"/>
    <w:rsid w:val="00807858"/>
    <w:rsid w:val="00807875"/>
    <w:rsid w:val="008078A3"/>
    <w:rsid w:val="008078A7"/>
    <w:rsid w:val="008078C5"/>
    <w:rsid w:val="00807948"/>
    <w:rsid w:val="00807952"/>
    <w:rsid w:val="008079AB"/>
    <w:rsid w:val="008079B9"/>
    <w:rsid w:val="008079CD"/>
    <w:rsid w:val="00807A32"/>
    <w:rsid w:val="00807A5F"/>
    <w:rsid w:val="00807A6B"/>
    <w:rsid w:val="00807AA7"/>
    <w:rsid w:val="00807B41"/>
    <w:rsid w:val="00807B94"/>
    <w:rsid w:val="00807C29"/>
    <w:rsid w:val="00807C34"/>
    <w:rsid w:val="00807C68"/>
    <w:rsid w:val="00807C94"/>
    <w:rsid w:val="00807CC4"/>
    <w:rsid w:val="00807D7D"/>
    <w:rsid w:val="00807D88"/>
    <w:rsid w:val="00807DE0"/>
    <w:rsid w:val="00807E7A"/>
    <w:rsid w:val="00807ECC"/>
    <w:rsid w:val="00807EF0"/>
    <w:rsid w:val="00807F59"/>
    <w:rsid w:val="00807F95"/>
    <w:rsid w:val="00807FC5"/>
    <w:rsid w:val="00807FF9"/>
    <w:rsid w:val="008100D7"/>
    <w:rsid w:val="008100EB"/>
    <w:rsid w:val="00810126"/>
    <w:rsid w:val="0081012F"/>
    <w:rsid w:val="00810160"/>
    <w:rsid w:val="0081017F"/>
    <w:rsid w:val="0081019D"/>
    <w:rsid w:val="008101C0"/>
    <w:rsid w:val="008101CD"/>
    <w:rsid w:val="00810200"/>
    <w:rsid w:val="00810204"/>
    <w:rsid w:val="00810210"/>
    <w:rsid w:val="0081021D"/>
    <w:rsid w:val="00810284"/>
    <w:rsid w:val="00810292"/>
    <w:rsid w:val="008102B8"/>
    <w:rsid w:val="00810363"/>
    <w:rsid w:val="0081038E"/>
    <w:rsid w:val="008103A0"/>
    <w:rsid w:val="008103E6"/>
    <w:rsid w:val="00810410"/>
    <w:rsid w:val="00810429"/>
    <w:rsid w:val="00810564"/>
    <w:rsid w:val="008106D9"/>
    <w:rsid w:val="0081073E"/>
    <w:rsid w:val="0081076C"/>
    <w:rsid w:val="0081079F"/>
    <w:rsid w:val="0081089E"/>
    <w:rsid w:val="008108AE"/>
    <w:rsid w:val="008108DD"/>
    <w:rsid w:val="008108E1"/>
    <w:rsid w:val="0081092D"/>
    <w:rsid w:val="00810945"/>
    <w:rsid w:val="00810A0E"/>
    <w:rsid w:val="00810A27"/>
    <w:rsid w:val="00810A8C"/>
    <w:rsid w:val="00810AFB"/>
    <w:rsid w:val="00810B04"/>
    <w:rsid w:val="00810B07"/>
    <w:rsid w:val="00810BE3"/>
    <w:rsid w:val="00810C45"/>
    <w:rsid w:val="00810C9C"/>
    <w:rsid w:val="00810CB8"/>
    <w:rsid w:val="00810EE5"/>
    <w:rsid w:val="00810F38"/>
    <w:rsid w:val="00810F60"/>
    <w:rsid w:val="00810F6F"/>
    <w:rsid w:val="00810F73"/>
    <w:rsid w:val="00811041"/>
    <w:rsid w:val="008110FA"/>
    <w:rsid w:val="00811101"/>
    <w:rsid w:val="0081112C"/>
    <w:rsid w:val="00811157"/>
    <w:rsid w:val="008111A2"/>
    <w:rsid w:val="008111BF"/>
    <w:rsid w:val="008111FD"/>
    <w:rsid w:val="008112AA"/>
    <w:rsid w:val="00811352"/>
    <w:rsid w:val="008113EA"/>
    <w:rsid w:val="00811429"/>
    <w:rsid w:val="00811438"/>
    <w:rsid w:val="008114AC"/>
    <w:rsid w:val="008114D7"/>
    <w:rsid w:val="0081158D"/>
    <w:rsid w:val="0081159B"/>
    <w:rsid w:val="008115AB"/>
    <w:rsid w:val="008115DA"/>
    <w:rsid w:val="008116B5"/>
    <w:rsid w:val="008116B6"/>
    <w:rsid w:val="008116D4"/>
    <w:rsid w:val="008116F8"/>
    <w:rsid w:val="0081177F"/>
    <w:rsid w:val="008117FF"/>
    <w:rsid w:val="00811875"/>
    <w:rsid w:val="00811948"/>
    <w:rsid w:val="008119C3"/>
    <w:rsid w:val="008119DB"/>
    <w:rsid w:val="008119DF"/>
    <w:rsid w:val="00811A38"/>
    <w:rsid w:val="00811AD9"/>
    <w:rsid w:val="00811B33"/>
    <w:rsid w:val="00811BDA"/>
    <w:rsid w:val="00811BF6"/>
    <w:rsid w:val="00811C9E"/>
    <w:rsid w:val="00811CFC"/>
    <w:rsid w:val="00811D2A"/>
    <w:rsid w:val="00811D60"/>
    <w:rsid w:val="00811E87"/>
    <w:rsid w:val="00811EBD"/>
    <w:rsid w:val="00811EC6"/>
    <w:rsid w:val="00811F06"/>
    <w:rsid w:val="00811F45"/>
    <w:rsid w:val="00811F8F"/>
    <w:rsid w:val="00811FAA"/>
    <w:rsid w:val="0081204C"/>
    <w:rsid w:val="008120F6"/>
    <w:rsid w:val="00812141"/>
    <w:rsid w:val="00812194"/>
    <w:rsid w:val="008122BD"/>
    <w:rsid w:val="008122E2"/>
    <w:rsid w:val="0081233C"/>
    <w:rsid w:val="00812364"/>
    <w:rsid w:val="00812371"/>
    <w:rsid w:val="008123C1"/>
    <w:rsid w:val="008123E1"/>
    <w:rsid w:val="008124C8"/>
    <w:rsid w:val="008124D0"/>
    <w:rsid w:val="008124F6"/>
    <w:rsid w:val="00812650"/>
    <w:rsid w:val="008126A9"/>
    <w:rsid w:val="008126FC"/>
    <w:rsid w:val="00812719"/>
    <w:rsid w:val="008127A1"/>
    <w:rsid w:val="00812880"/>
    <w:rsid w:val="00812898"/>
    <w:rsid w:val="00812902"/>
    <w:rsid w:val="00812948"/>
    <w:rsid w:val="00812956"/>
    <w:rsid w:val="00812999"/>
    <w:rsid w:val="0081299E"/>
    <w:rsid w:val="008129AA"/>
    <w:rsid w:val="008129B6"/>
    <w:rsid w:val="008129C0"/>
    <w:rsid w:val="008129DF"/>
    <w:rsid w:val="00812AA8"/>
    <w:rsid w:val="00812AE7"/>
    <w:rsid w:val="00812B1D"/>
    <w:rsid w:val="00812B9B"/>
    <w:rsid w:val="00812BD8"/>
    <w:rsid w:val="00812C4A"/>
    <w:rsid w:val="00812CD4"/>
    <w:rsid w:val="00812CE1"/>
    <w:rsid w:val="00812CE5"/>
    <w:rsid w:val="00812CE8"/>
    <w:rsid w:val="00812DDB"/>
    <w:rsid w:val="00812E9F"/>
    <w:rsid w:val="00812F06"/>
    <w:rsid w:val="00812F78"/>
    <w:rsid w:val="00812F8F"/>
    <w:rsid w:val="00812FD6"/>
    <w:rsid w:val="00813025"/>
    <w:rsid w:val="0081303B"/>
    <w:rsid w:val="008130A2"/>
    <w:rsid w:val="008130A5"/>
    <w:rsid w:val="0081312E"/>
    <w:rsid w:val="00813156"/>
    <w:rsid w:val="00813221"/>
    <w:rsid w:val="0081322D"/>
    <w:rsid w:val="00813250"/>
    <w:rsid w:val="00813254"/>
    <w:rsid w:val="008132DF"/>
    <w:rsid w:val="00813327"/>
    <w:rsid w:val="00813346"/>
    <w:rsid w:val="008133AD"/>
    <w:rsid w:val="008133BE"/>
    <w:rsid w:val="008133D1"/>
    <w:rsid w:val="00813412"/>
    <w:rsid w:val="0081342F"/>
    <w:rsid w:val="00813451"/>
    <w:rsid w:val="0081345A"/>
    <w:rsid w:val="00813470"/>
    <w:rsid w:val="008134C1"/>
    <w:rsid w:val="00813550"/>
    <w:rsid w:val="00813597"/>
    <w:rsid w:val="008135A4"/>
    <w:rsid w:val="00813611"/>
    <w:rsid w:val="00813629"/>
    <w:rsid w:val="0081367D"/>
    <w:rsid w:val="00813712"/>
    <w:rsid w:val="00813720"/>
    <w:rsid w:val="0081378B"/>
    <w:rsid w:val="00813806"/>
    <w:rsid w:val="0081383B"/>
    <w:rsid w:val="008138F2"/>
    <w:rsid w:val="0081390C"/>
    <w:rsid w:val="008139A3"/>
    <w:rsid w:val="008139E1"/>
    <w:rsid w:val="008139F7"/>
    <w:rsid w:val="008139FB"/>
    <w:rsid w:val="00813A3B"/>
    <w:rsid w:val="00813A5A"/>
    <w:rsid w:val="00813B61"/>
    <w:rsid w:val="00813BC2"/>
    <w:rsid w:val="00813BC5"/>
    <w:rsid w:val="00813C2A"/>
    <w:rsid w:val="00813C4F"/>
    <w:rsid w:val="00813C50"/>
    <w:rsid w:val="00813C7A"/>
    <w:rsid w:val="00813C98"/>
    <w:rsid w:val="00813CE4"/>
    <w:rsid w:val="00813CFA"/>
    <w:rsid w:val="00813E2F"/>
    <w:rsid w:val="00813E32"/>
    <w:rsid w:val="00813E5D"/>
    <w:rsid w:val="00813E63"/>
    <w:rsid w:val="00813EC0"/>
    <w:rsid w:val="00813EEA"/>
    <w:rsid w:val="00813F3F"/>
    <w:rsid w:val="00813FC0"/>
    <w:rsid w:val="00814079"/>
    <w:rsid w:val="008140EE"/>
    <w:rsid w:val="00814120"/>
    <w:rsid w:val="0081414C"/>
    <w:rsid w:val="008141EE"/>
    <w:rsid w:val="008141F4"/>
    <w:rsid w:val="0081422B"/>
    <w:rsid w:val="00814232"/>
    <w:rsid w:val="008142AE"/>
    <w:rsid w:val="008142DD"/>
    <w:rsid w:val="008142F3"/>
    <w:rsid w:val="0081431F"/>
    <w:rsid w:val="0081432C"/>
    <w:rsid w:val="0081435C"/>
    <w:rsid w:val="00814377"/>
    <w:rsid w:val="00814427"/>
    <w:rsid w:val="00814456"/>
    <w:rsid w:val="0081445E"/>
    <w:rsid w:val="008144A3"/>
    <w:rsid w:val="008144AE"/>
    <w:rsid w:val="008144F0"/>
    <w:rsid w:val="00814502"/>
    <w:rsid w:val="0081456D"/>
    <w:rsid w:val="00814581"/>
    <w:rsid w:val="008145A2"/>
    <w:rsid w:val="008145A4"/>
    <w:rsid w:val="008146AD"/>
    <w:rsid w:val="008146DA"/>
    <w:rsid w:val="008146DC"/>
    <w:rsid w:val="008146F6"/>
    <w:rsid w:val="008146F8"/>
    <w:rsid w:val="008147B4"/>
    <w:rsid w:val="0081483E"/>
    <w:rsid w:val="00814851"/>
    <w:rsid w:val="00814884"/>
    <w:rsid w:val="008148FB"/>
    <w:rsid w:val="00814939"/>
    <w:rsid w:val="0081493A"/>
    <w:rsid w:val="00814A11"/>
    <w:rsid w:val="00814A5D"/>
    <w:rsid w:val="00814A79"/>
    <w:rsid w:val="00814AE8"/>
    <w:rsid w:val="00814B77"/>
    <w:rsid w:val="00814BC1"/>
    <w:rsid w:val="00814BD4"/>
    <w:rsid w:val="00814BE2"/>
    <w:rsid w:val="00814BFD"/>
    <w:rsid w:val="00814C34"/>
    <w:rsid w:val="00814CBA"/>
    <w:rsid w:val="00814D23"/>
    <w:rsid w:val="00814D49"/>
    <w:rsid w:val="00814D79"/>
    <w:rsid w:val="00814DB0"/>
    <w:rsid w:val="00814E18"/>
    <w:rsid w:val="00814E2D"/>
    <w:rsid w:val="00814E4C"/>
    <w:rsid w:val="00814E8B"/>
    <w:rsid w:val="00814EA2"/>
    <w:rsid w:val="00814EAC"/>
    <w:rsid w:val="00814EDF"/>
    <w:rsid w:val="00814F11"/>
    <w:rsid w:val="00814F25"/>
    <w:rsid w:val="00814F26"/>
    <w:rsid w:val="00814F9E"/>
    <w:rsid w:val="008150C4"/>
    <w:rsid w:val="00815120"/>
    <w:rsid w:val="00815160"/>
    <w:rsid w:val="0081517C"/>
    <w:rsid w:val="0081518E"/>
    <w:rsid w:val="008151A0"/>
    <w:rsid w:val="008151C1"/>
    <w:rsid w:val="00815211"/>
    <w:rsid w:val="00815250"/>
    <w:rsid w:val="00815277"/>
    <w:rsid w:val="008152AD"/>
    <w:rsid w:val="008152C2"/>
    <w:rsid w:val="008152EE"/>
    <w:rsid w:val="00815346"/>
    <w:rsid w:val="00815365"/>
    <w:rsid w:val="008153BC"/>
    <w:rsid w:val="008153FA"/>
    <w:rsid w:val="0081544F"/>
    <w:rsid w:val="0081548A"/>
    <w:rsid w:val="0081548D"/>
    <w:rsid w:val="008154A2"/>
    <w:rsid w:val="008154AC"/>
    <w:rsid w:val="008154AF"/>
    <w:rsid w:val="008154C0"/>
    <w:rsid w:val="008154CE"/>
    <w:rsid w:val="008154E7"/>
    <w:rsid w:val="008154FE"/>
    <w:rsid w:val="008155D0"/>
    <w:rsid w:val="008155E6"/>
    <w:rsid w:val="0081567F"/>
    <w:rsid w:val="008156AC"/>
    <w:rsid w:val="008156AD"/>
    <w:rsid w:val="008156BA"/>
    <w:rsid w:val="0081572C"/>
    <w:rsid w:val="008157B7"/>
    <w:rsid w:val="008157BA"/>
    <w:rsid w:val="0081587F"/>
    <w:rsid w:val="008158B1"/>
    <w:rsid w:val="008158DF"/>
    <w:rsid w:val="008158FE"/>
    <w:rsid w:val="0081594B"/>
    <w:rsid w:val="00815959"/>
    <w:rsid w:val="0081597B"/>
    <w:rsid w:val="00815A1C"/>
    <w:rsid w:val="00815A98"/>
    <w:rsid w:val="00815A99"/>
    <w:rsid w:val="00815AF6"/>
    <w:rsid w:val="00815B05"/>
    <w:rsid w:val="00815B0A"/>
    <w:rsid w:val="00815B17"/>
    <w:rsid w:val="00815B26"/>
    <w:rsid w:val="00815B43"/>
    <w:rsid w:val="00815B5A"/>
    <w:rsid w:val="00815B94"/>
    <w:rsid w:val="00815BC4"/>
    <w:rsid w:val="00815C85"/>
    <w:rsid w:val="00815C89"/>
    <w:rsid w:val="00815CB4"/>
    <w:rsid w:val="00815CD4"/>
    <w:rsid w:val="00815CE4"/>
    <w:rsid w:val="00815CFC"/>
    <w:rsid w:val="00815D32"/>
    <w:rsid w:val="00815D44"/>
    <w:rsid w:val="00815D51"/>
    <w:rsid w:val="00815E13"/>
    <w:rsid w:val="00815E16"/>
    <w:rsid w:val="00815E5E"/>
    <w:rsid w:val="00815E7B"/>
    <w:rsid w:val="00815ED3"/>
    <w:rsid w:val="00815F23"/>
    <w:rsid w:val="00815FC2"/>
    <w:rsid w:val="00815FE4"/>
    <w:rsid w:val="0081600C"/>
    <w:rsid w:val="0081607D"/>
    <w:rsid w:val="00816098"/>
    <w:rsid w:val="008160B3"/>
    <w:rsid w:val="008160C5"/>
    <w:rsid w:val="00816102"/>
    <w:rsid w:val="0081616F"/>
    <w:rsid w:val="00816186"/>
    <w:rsid w:val="008161AC"/>
    <w:rsid w:val="0081625C"/>
    <w:rsid w:val="0081626B"/>
    <w:rsid w:val="00816274"/>
    <w:rsid w:val="00816337"/>
    <w:rsid w:val="008163C8"/>
    <w:rsid w:val="00816507"/>
    <w:rsid w:val="00816546"/>
    <w:rsid w:val="0081659A"/>
    <w:rsid w:val="0081659B"/>
    <w:rsid w:val="008165E4"/>
    <w:rsid w:val="008166A9"/>
    <w:rsid w:val="008166C0"/>
    <w:rsid w:val="0081675C"/>
    <w:rsid w:val="0081677A"/>
    <w:rsid w:val="00816786"/>
    <w:rsid w:val="008167D2"/>
    <w:rsid w:val="008167F1"/>
    <w:rsid w:val="00816807"/>
    <w:rsid w:val="00816809"/>
    <w:rsid w:val="00816824"/>
    <w:rsid w:val="0081695C"/>
    <w:rsid w:val="0081697D"/>
    <w:rsid w:val="008169B8"/>
    <w:rsid w:val="00816A24"/>
    <w:rsid w:val="00816A39"/>
    <w:rsid w:val="00816A7E"/>
    <w:rsid w:val="00816A94"/>
    <w:rsid w:val="00816AD4"/>
    <w:rsid w:val="00816B47"/>
    <w:rsid w:val="00816B97"/>
    <w:rsid w:val="00816BD6"/>
    <w:rsid w:val="00816BE1"/>
    <w:rsid w:val="00816C20"/>
    <w:rsid w:val="00816C52"/>
    <w:rsid w:val="00816CA9"/>
    <w:rsid w:val="00816D34"/>
    <w:rsid w:val="00816D39"/>
    <w:rsid w:val="00816D5C"/>
    <w:rsid w:val="00816D69"/>
    <w:rsid w:val="00816D77"/>
    <w:rsid w:val="00816D7B"/>
    <w:rsid w:val="00816D98"/>
    <w:rsid w:val="00816DE0"/>
    <w:rsid w:val="00816E3F"/>
    <w:rsid w:val="00816EE5"/>
    <w:rsid w:val="00816F48"/>
    <w:rsid w:val="00816F73"/>
    <w:rsid w:val="0081708B"/>
    <w:rsid w:val="008170C0"/>
    <w:rsid w:val="008170CC"/>
    <w:rsid w:val="00817178"/>
    <w:rsid w:val="008171A5"/>
    <w:rsid w:val="008171D5"/>
    <w:rsid w:val="00817225"/>
    <w:rsid w:val="0081722A"/>
    <w:rsid w:val="00817268"/>
    <w:rsid w:val="0081727B"/>
    <w:rsid w:val="0081729A"/>
    <w:rsid w:val="008172CA"/>
    <w:rsid w:val="00817410"/>
    <w:rsid w:val="00817512"/>
    <w:rsid w:val="008175FB"/>
    <w:rsid w:val="00817657"/>
    <w:rsid w:val="00817671"/>
    <w:rsid w:val="008176BC"/>
    <w:rsid w:val="008176EE"/>
    <w:rsid w:val="008176F0"/>
    <w:rsid w:val="0081773F"/>
    <w:rsid w:val="00817767"/>
    <w:rsid w:val="008177C3"/>
    <w:rsid w:val="00817807"/>
    <w:rsid w:val="0081789E"/>
    <w:rsid w:val="008178B1"/>
    <w:rsid w:val="008178D0"/>
    <w:rsid w:val="008178E7"/>
    <w:rsid w:val="00817966"/>
    <w:rsid w:val="00817A98"/>
    <w:rsid w:val="00817ADF"/>
    <w:rsid w:val="00817AF2"/>
    <w:rsid w:val="00817B2D"/>
    <w:rsid w:val="00817BD9"/>
    <w:rsid w:val="00817BFC"/>
    <w:rsid w:val="00817C10"/>
    <w:rsid w:val="00817C98"/>
    <w:rsid w:val="00817CCC"/>
    <w:rsid w:val="00817CE8"/>
    <w:rsid w:val="00817CEE"/>
    <w:rsid w:val="00817CF9"/>
    <w:rsid w:val="00817D56"/>
    <w:rsid w:val="00817D76"/>
    <w:rsid w:val="00817DC6"/>
    <w:rsid w:val="00817DD6"/>
    <w:rsid w:val="00817DDB"/>
    <w:rsid w:val="00817E37"/>
    <w:rsid w:val="00817EB5"/>
    <w:rsid w:val="00817EEF"/>
    <w:rsid w:val="00817F23"/>
    <w:rsid w:val="00817FB1"/>
    <w:rsid w:val="0082003B"/>
    <w:rsid w:val="00820087"/>
    <w:rsid w:val="00820091"/>
    <w:rsid w:val="00820101"/>
    <w:rsid w:val="00820102"/>
    <w:rsid w:val="0082013C"/>
    <w:rsid w:val="00820198"/>
    <w:rsid w:val="0082019D"/>
    <w:rsid w:val="00820289"/>
    <w:rsid w:val="0082029D"/>
    <w:rsid w:val="008202B7"/>
    <w:rsid w:val="0082030A"/>
    <w:rsid w:val="0082031B"/>
    <w:rsid w:val="0082034B"/>
    <w:rsid w:val="0082036B"/>
    <w:rsid w:val="00820400"/>
    <w:rsid w:val="00820427"/>
    <w:rsid w:val="0082044B"/>
    <w:rsid w:val="008204A2"/>
    <w:rsid w:val="0082054C"/>
    <w:rsid w:val="0082056C"/>
    <w:rsid w:val="00820652"/>
    <w:rsid w:val="008206E1"/>
    <w:rsid w:val="008206F6"/>
    <w:rsid w:val="00820831"/>
    <w:rsid w:val="008208E8"/>
    <w:rsid w:val="0082093B"/>
    <w:rsid w:val="0082094A"/>
    <w:rsid w:val="008209A6"/>
    <w:rsid w:val="008209C7"/>
    <w:rsid w:val="00820A0E"/>
    <w:rsid w:val="00820A4D"/>
    <w:rsid w:val="00820A8A"/>
    <w:rsid w:val="00820AB9"/>
    <w:rsid w:val="00820AE4"/>
    <w:rsid w:val="00820B6C"/>
    <w:rsid w:val="00820B72"/>
    <w:rsid w:val="00820BA2"/>
    <w:rsid w:val="00820C37"/>
    <w:rsid w:val="00820CB8"/>
    <w:rsid w:val="00820D54"/>
    <w:rsid w:val="00820D58"/>
    <w:rsid w:val="00820D6C"/>
    <w:rsid w:val="00820D72"/>
    <w:rsid w:val="00820D7F"/>
    <w:rsid w:val="00820DB7"/>
    <w:rsid w:val="00820E39"/>
    <w:rsid w:val="00820E45"/>
    <w:rsid w:val="00820E4B"/>
    <w:rsid w:val="00820E6F"/>
    <w:rsid w:val="00820EC0"/>
    <w:rsid w:val="00820EE2"/>
    <w:rsid w:val="00820F01"/>
    <w:rsid w:val="00820F18"/>
    <w:rsid w:val="00820F42"/>
    <w:rsid w:val="00820F61"/>
    <w:rsid w:val="00820FA8"/>
    <w:rsid w:val="00820FB3"/>
    <w:rsid w:val="00820FFD"/>
    <w:rsid w:val="00821032"/>
    <w:rsid w:val="008210B8"/>
    <w:rsid w:val="008210C4"/>
    <w:rsid w:val="00821124"/>
    <w:rsid w:val="0082113A"/>
    <w:rsid w:val="00821160"/>
    <w:rsid w:val="008211EE"/>
    <w:rsid w:val="0082120B"/>
    <w:rsid w:val="00821230"/>
    <w:rsid w:val="0082125F"/>
    <w:rsid w:val="00821279"/>
    <w:rsid w:val="008212F1"/>
    <w:rsid w:val="0082134A"/>
    <w:rsid w:val="00821408"/>
    <w:rsid w:val="00821415"/>
    <w:rsid w:val="00821442"/>
    <w:rsid w:val="0082144B"/>
    <w:rsid w:val="00821478"/>
    <w:rsid w:val="0082149F"/>
    <w:rsid w:val="008214BA"/>
    <w:rsid w:val="008214D7"/>
    <w:rsid w:val="0082151F"/>
    <w:rsid w:val="00821522"/>
    <w:rsid w:val="0082154F"/>
    <w:rsid w:val="00821587"/>
    <w:rsid w:val="008215E6"/>
    <w:rsid w:val="00821664"/>
    <w:rsid w:val="008216AF"/>
    <w:rsid w:val="008216C3"/>
    <w:rsid w:val="008216DD"/>
    <w:rsid w:val="00821717"/>
    <w:rsid w:val="00821732"/>
    <w:rsid w:val="00821768"/>
    <w:rsid w:val="00821799"/>
    <w:rsid w:val="008217D3"/>
    <w:rsid w:val="0082182F"/>
    <w:rsid w:val="0082193F"/>
    <w:rsid w:val="008219A8"/>
    <w:rsid w:val="00821A2E"/>
    <w:rsid w:val="00821A3E"/>
    <w:rsid w:val="00821A53"/>
    <w:rsid w:val="00821A58"/>
    <w:rsid w:val="00821A83"/>
    <w:rsid w:val="00821A8E"/>
    <w:rsid w:val="00821BC0"/>
    <w:rsid w:val="00821BCD"/>
    <w:rsid w:val="00821BF8"/>
    <w:rsid w:val="00821C4C"/>
    <w:rsid w:val="00821C4D"/>
    <w:rsid w:val="00821D8F"/>
    <w:rsid w:val="00821DE1"/>
    <w:rsid w:val="00821E20"/>
    <w:rsid w:val="00821E56"/>
    <w:rsid w:val="00821E96"/>
    <w:rsid w:val="00821F56"/>
    <w:rsid w:val="00821F58"/>
    <w:rsid w:val="0082201C"/>
    <w:rsid w:val="00822028"/>
    <w:rsid w:val="0082202C"/>
    <w:rsid w:val="008220CB"/>
    <w:rsid w:val="00822221"/>
    <w:rsid w:val="00822261"/>
    <w:rsid w:val="00822264"/>
    <w:rsid w:val="00822293"/>
    <w:rsid w:val="008222EA"/>
    <w:rsid w:val="00822340"/>
    <w:rsid w:val="00822367"/>
    <w:rsid w:val="00822368"/>
    <w:rsid w:val="00822383"/>
    <w:rsid w:val="008223AD"/>
    <w:rsid w:val="008223D2"/>
    <w:rsid w:val="008223F8"/>
    <w:rsid w:val="00822448"/>
    <w:rsid w:val="00822454"/>
    <w:rsid w:val="008224D5"/>
    <w:rsid w:val="00822547"/>
    <w:rsid w:val="008225B0"/>
    <w:rsid w:val="0082260A"/>
    <w:rsid w:val="00822668"/>
    <w:rsid w:val="00822699"/>
    <w:rsid w:val="008226E1"/>
    <w:rsid w:val="00822703"/>
    <w:rsid w:val="00822737"/>
    <w:rsid w:val="00822771"/>
    <w:rsid w:val="0082279B"/>
    <w:rsid w:val="008227D3"/>
    <w:rsid w:val="008228EB"/>
    <w:rsid w:val="008228F7"/>
    <w:rsid w:val="00822945"/>
    <w:rsid w:val="00822966"/>
    <w:rsid w:val="008229AF"/>
    <w:rsid w:val="00822A0F"/>
    <w:rsid w:val="00822A4A"/>
    <w:rsid w:val="00822A79"/>
    <w:rsid w:val="00822ADC"/>
    <w:rsid w:val="00822AE7"/>
    <w:rsid w:val="00822AE9"/>
    <w:rsid w:val="00822B31"/>
    <w:rsid w:val="00822B97"/>
    <w:rsid w:val="00822BD5"/>
    <w:rsid w:val="00822CA4"/>
    <w:rsid w:val="00822CE8"/>
    <w:rsid w:val="00822CF9"/>
    <w:rsid w:val="00822D4A"/>
    <w:rsid w:val="00822DA5"/>
    <w:rsid w:val="00822DB1"/>
    <w:rsid w:val="00822E0C"/>
    <w:rsid w:val="00822EE1"/>
    <w:rsid w:val="00822FCE"/>
    <w:rsid w:val="00822FE9"/>
    <w:rsid w:val="00823005"/>
    <w:rsid w:val="00823022"/>
    <w:rsid w:val="00823032"/>
    <w:rsid w:val="0082307A"/>
    <w:rsid w:val="008230B8"/>
    <w:rsid w:val="0082313A"/>
    <w:rsid w:val="00823163"/>
    <w:rsid w:val="00823177"/>
    <w:rsid w:val="00823184"/>
    <w:rsid w:val="008231B8"/>
    <w:rsid w:val="008231E2"/>
    <w:rsid w:val="00823204"/>
    <w:rsid w:val="0082322B"/>
    <w:rsid w:val="00823262"/>
    <w:rsid w:val="00823275"/>
    <w:rsid w:val="00823300"/>
    <w:rsid w:val="00823315"/>
    <w:rsid w:val="00823384"/>
    <w:rsid w:val="00823403"/>
    <w:rsid w:val="0082342A"/>
    <w:rsid w:val="00823455"/>
    <w:rsid w:val="008234AC"/>
    <w:rsid w:val="008234B9"/>
    <w:rsid w:val="008234C0"/>
    <w:rsid w:val="00823597"/>
    <w:rsid w:val="0082359B"/>
    <w:rsid w:val="00823612"/>
    <w:rsid w:val="00823663"/>
    <w:rsid w:val="0082368F"/>
    <w:rsid w:val="008236E8"/>
    <w:rsid w:val="00823771"/>
    <w:rsid w:val="00823799"/>
    <w:rsid w:val="008237AC"/>
    <w:rsid w:val="008238CF"/>
    <w:rsid w:val="00823990"/>
    <w:rsid w:val="008239B5"/>
    <w:rsid w:val="008239EC"/>
    <w:rsid w:val="008239FC"/>
    <w:rsid w:val="00823A13"/>
    <w:rsid w:val="00823A6D"/>
    <w:rsid w:val="00823A76"/>
    <w:rsid w:val="00823A9B"/>
    <w:rsid w:val="00823AA0"/>
    <w:rsid w:val="00823AC1"/>
    <w:rsid w:val="00823AF4"/>
    <w:rsid w:val="00823AF9"/>
    <w:rsid w:val="00823B0E"/>
    <w:rsid w:val="00823B37"/>
    <w:rsid w:val="00823B48"/>
    <w:rsid w:val="00823B50"/>
    <w:rsid w:val="00823B7D"/>
    <w:rsid w:val="00823BB4"/>
    <w:rsid w:val="00823CD3"/>
    <w:rsid w:val="00823D15"/>
    <w:rsid w:val="00823DBF"/>
    <w:rsid w:val="00823E24"/>
    <w:rsid w:val="00823E51"/>
    <w:rsid w:val="00823E72"/>
    <w:rsid w:val="00823EAE"/>
    <w:rsid w:val="00823EB3"/>
    <w:rsid w:val="00823EEE"/>
    <w:rsid w:val="00823FAA"/>
    <w:rsid w:val="00824050"/>
    <w:rsid w:val="0082408F"/>
    <w:rsid w:val="00824099"/>
    <w:rsid w:val="008240C4"/>
    <w:rsid w:val="008240F9"/>
    <w:rsid w:val="0082410C"/>
    <w:rsid w:val="0082414C"/>
    <w:rsid w:val="00824163"/>
    <w:rsid w:val="0082421B"/>
    <w:rsid w:val="0082422B"/>
    <w:rsid w:val="0082428E"/>
    <w:rsid w:val="00824296"/>
    <w:rsid w:val="008242A3"/>
    <w:rsid w:val="008242CD"/>
    <w:rsid w:val="00824402"/>
    <w:rsid w:val="00824403"/>
    <w:rsid w:val="00824443"/>
    <w:rsid w:val="00824472"/>
    <w:rsid w:val="008244EA"/>
    <w:rsid w:val="008244FA"/>
    <w:rsid w:val="0082455C"/>
    <w:rsid w:val="0082456C"/>
    <w:rsid w:val="0082459A"/>
    <w:rsid w:val="008245CF"/>
    <w:rsid w:val="0082460B"/>
    <w:rsid w:val="00824677"/>
    <w:rsid w:val="0082472D"/>
    <w:rsid w:val="008247A2"/>
    <w:rsid w:val="008247A4"/>
    <w:rsid w:val="008247AD"/>
    <w:rsid w:val="008247B0"/>
    <w:rsid w:val="008247BE"/>
    <w:rsid w:val="008247CF"/>
    <w:rsid w:val="00824890"/>
    <w:rsid w:val="008249B3"/>
    <w:rsid w:val="008249E8"/>
    <w:rsid w:val="00824A74"/>
    <w:rsid w:val="00824A7B"/>
    <w:rsid w:val="00824B97"/>
    <w:rsid w:val="00824C49"/>
    <w:rsid w:val="00824C76"/>
    <w:rsid w:val="00824C8E"/>
    <w:rsid w:val="00824C92"/>
    <w:rsid w:val="00824CCB"/>
    <w:rsid w:val="00824CE5"/>
    <w:rsid w:val="00824D1C"/>
    <w:rsid w:val="00824DDA"/>
    <w:rsid w:val="00824E43"/>
    <w:rsid w:val="00824F61"/>
    <w:rsid w:val="00824FD9"/>
    <w:rsid w:val="00825007"/>
    <w:rsid w:val="0082508E"/>
    <w:rsid w:val="008250AB"/>
    <w:rsid w:val="008250B9"/>
    <w:rsid w:val="008251EF"/>
    <w:rsid w:val="00825235"/>
    <w:rsid w:val="008252CA"/>
    <w:rsid w:val="008252EE"/>
    <w:rsid w:val="00825327"/>
    <w:rsid w:val="00825367"/>
    <w:rsid w:val="008253DD"/>
    <w:rsid w:val="00825430"/>
    <w:rsid w:val="00825487"/>
    <w:rsid w:val="00825491"/>
    <w:rsid w:val="008254AC"/>
    <w:rsid w:val="008254CE"/>
    <w:rsid w:val="008254F7"/>
    <w:rsid w:val="00825510"/>
    <w:rsid w:val="00825523"/>
    <w:rsid w:val="0082556D"/>
    <w:rsid w:val="00825572"/>
    <w:rsid w:val="0082569B"/>
    <w:rsid w:val="008256B3"/>
    <w:rsid w:val="008256FC"/>
    <w:rsid w:val="0082571D"/>
    <w:rsid w:val="00825786"/>
    <w:rsid w:val="00825792"/>
    <w:rsid w:val="008257A4"/>
    <w:rsid w:val="008257F5"/>
    <w:rsid w:val="00825810"/>
    <w:rsid w:val="00825816"/>
    <w:rsid w:val="00825823"/>
    <w:rsid w:val="00825859"/>
    <w:rsid w:val="00825881"/>
    <w:rsid w:val="00825949"/>
    <w:rsid w:val="0082595A"/>
    <w:rsid w:val="00825998"/>
    <w:rsid w:val="008259BD"/>
    <w:rsid w:val="008259C1"/>
    <w:rsid w:val="008259C7"/>
    <w:rsid w:val="008259CB"/>
    <w:rsid w:val="00825A4F"/>
    <w:rsid w:val="00825B9F"/>
    <w:rsid w:val="00825BF2"/>
    <w:rsid w:val="00825C6E"/>
    <w:rsid w:val="00825C90"/>
    <w:rsid w:val="00825CA5"/>
    <w:rsid w:val="00825CD1"/>
    <w:rsid w:val="00825CD5"/>
    <w:rsid w:val="00825D3A"/>
    <w:rsid w:val="00825D7C"/>
    <w:rsid w:val="00825DED"/>
    <w:rsid w:val="00825EB9"/>
    <w:rsid w:val="00825EF5"/>
    <w:rsid w:val="00825F2F"/>
    <w:rsid w:val="00825F63"/>
    <w:rsid w:val="00825F81"/>
    <w:rsid w:val="00825F89"/>
    <w:rsid w:val="00825FAB"/>
    <w:rsid w:val="00825FAD"/>
    <w:rsid w:val="00825FED"/>
    <w:rsid w:val="00826024"/>
    <w:rsid w:val="00826057"/>
    <w:rsid w:val="00826097"/>
    <w:rsid w:val="008260F5"/>
    <w:rsid w:val="00826160"/>
    <w:rsid w:val="00826166"/>
    <w:rsid w:val="00826180"/>
    <w:rsid w:val="0082618F"/>
    <w:rsid w:val="008261B9"/>
    <w:rsid w:val="00826202"/>
    <w:rsid w:val="0082620A"/>
    <w:rsid w:val="00826283"/>
    <w:rsid w:val="00826299"/>
    <w:rsid w:val="008262A7"/>
    <w:rsid w:val="008262F6"/>
    <w:rsid w:val="00826311"/>
    <w:rsid w:val="00826347"/>
    <w:rsid w:val="0082634B"/>
    <w:rsid w:val="00826351"/>
    <w:rsid w:val="008263BD"/>
    <w:rsid w:val="008263DB"/>
    <w:rsid w:val="008263EC"/>
    <w:rsid w:val="008263F1"/>
    <w:rsid w:val="008264A1"/>
    <w:rsid w:val="008264C6"/>
    <w:rsid w:val="008264D1"/>
    <w:rsid w:val="0082650D"/>
    <w:rsid w:val="0082655E"/>
    <w:rsid w:val="008265DD"/>
    <w:rsid w:val="008265DE"/>
    <w:rsid w:val="00826668"/>
    <w:rsid w:val="00826689"/>
    <w:rsid w:val="008266F4"/>
    <w:rsid w:val="00826703"/>
    <w:rsid w:val="00826737"/>
    <w:rsid w:val="00826740"/>
    <w:rsid w:val="00826830"/>
    <w:rsid w:val="0082685B"/>
    <w:rsid w:val="0082686A"/>
    <w:rsid w:val="0082692E"/>
    <w:rsid w:val="0082698B"/>
    <w:rsid w:val="008269B8"/>
    <w:rsid w:val="00826A3F"/>
    <w:rsid w:val="00826A7B"/>
    <w:rsid w:val="00826AA7"/>
    <w:rsid w:val="00826AC6"/>
    <w:rsid w:val="00826B42"/>
    <w:rsid w:val="00826B50"/>
    <w:rsid w:val="00826B6F"/>
    <w:rsid w:val="00826B73"/>
    <w:rsid w:val="00826C0A"/>
    <w:rsid w:val="00826C10"/>
    <w:rsid w:val="00826C3F"/>
    <w:rsid w:val="00826C6C"/>
    <w:rsid w:val="00826CA2"/>
    <w:rsid w:val="00826CA8"/>
    <w:rsid w:val="00826CF6"/>
    <w:rsid w:val="00826CF9"/>
    <w:rsid w:val="00826D82"/>
    <w:rsid w:val="00826DA2"/>
    <w:rsid w:val="00826E75"/>
    <w:rsid w:val="00826E7A"/>
    <w:rsid w:val="00826EA4"/>
    <w:rsid w:val="00826EA5"/>
    <w:rsid w:val="00826F39"/>
    <w:rsid w:val="00826F6E"/>
    <w:rsid w:val="008270BD"/>
    <w:rsid w:val="008270D0"/>
    <w:rsid w:val="0082710A"/>
    <w:rsid w:val="0082715E"/>
    <w:rsid w:val="00827168"/>
    <w:rsid w:val="008271E8"/>
    <w:rsid w:val="0082720E"/>
    <w:rsid w:val="00827282"/>
    <w:rsid w:val="0082729E"/>
    <w:rsid w:val="008272B6"/>
    <w:rsid w:val="008272DC"/>
    <w:rsid w:val="008272ED"/>
    <w:rsid w:val="00827313"/>
    <w:rsid w:val="0082736E"/>
    <w:rsid w:val="0082737F"/>
    <w:rsid w:val="008273B5"/>
    <w:rsid w:val="0082742B"/>
    <w:rsid w:val="00827449"/>
    <w:rsid w:val="008274B5"/>
    <w:rsid w:val="008274BA"/>
    <w:rsid w:val="00827504"/>
    <w:rsid w:val="00827596"/>
    <w:rsid w:val="0082760D"/>
    <w:rsid w:val="0082765A"/>
    <w:rsid w:val="008276C6"/>
    <w:rsid w:val="0082770F"/>
    <w:rsid w:val="00827769"/>
    <w:rsid w:val="00827777"/>
    <w:rsid w:val="00827783"/>
    <w:rsid w:val="0082778E"/>
    <w:rsid w:val="008277AB"/>
    <w:rsid w:val="008277DA"/>
    <w:rsid w:val="00827829"/>
    <w:rsid w:val="0082787C"/>
    <w:rsid w:val="00827892"/>
    <w:rsid w:val="008278BC"/>
    <w:rsid w:val="008278BF"/>
    <w:rsid w:val="008279AA"/>
    <w:rsid w:val="008279DA"/>
    <w:rsid w:val="008279FF"/>
    <w:rsid w:val="00827AFB"/>
    <w:rsid w:val="00827BD5"/>
    <w:rsid w:val="00827C9D"/>
    <w:rsid w:val="00827D07"/>
    <w:rsid w:val="00827DCC"/>
    <w:rsid w:val="00827E68"/>
    <w:rsid w:val="00827EB4"/>
    <w:rsid w:val="00827F2F"/>
    <w:rsid w:val="00827FFA"/>
    <w:rsid w:val="00830000"/>
    <w:rsid w:val="00830055"/>
    <w:rsid w:val="008300A1"/>
    <w:rsid w:val="008300F7"/>
    <w:rsid w:val="0083010D"/>
    <w:rsid w:val="00830167"/>
    <w:rsid w:val="008301DF"/>
    <w:rsid w:val="00830239"/>
    <w:rsid w:val="00830250"/>
    <w:rsid w:val="00830365"/>
    <w:rsid w:val="008303BB"/>
    <w:rsid w:val="00830418"/>
    <w:rsid w:val="00830444"/>
    <w:rsid w:val="0083044C"/>
    <w:rsid w:val="00830469"/>
    <w:rsid w:val="008304D8"/>
    <w:rsid w:val="008305B6"/>
    <w:rsid w:val="008305FD"/>
    <w:rsid w:val="00830695"/>
    <w:rsid w:val="0083069B"/>
    <w:rsid w:val="008306C1"/>
    <w:rsid w:val="008306DA"/>
    <w:rsid w:val="0083070C"/>
    <w:rsid w:val="00830726"/>
    <w:rsid w:val="00830742"/>
    <w:rsid w:val="00830770"/>
    <w:rsid w:val="008307F0"/>
    <w:rsid w:val="008307F2"/>
    <w:rsid w:val="008307FD"/>
    <w:rsid w:val="0083084F"/>
    <w:rsid w:val="00830863"/>
    <w:rsid w:val="00830871"/>
    <w:rsid w:val="008308B8"/>
    <w:rsid w:val="008309FA"/>
    <w:rsid w:val="008309FD"/>
    <w:rsid w:val="00830A5F"/>
    <w:rsid w:val="00830A7D"/>
    <w:rsid w:val="00830A84"/>
    <w:rsid w:val="00830AB8"/>
    <w:rsid w:val="00830ACB"/>
    <w:rsid w:val="00830ACF"/>
    <w:rsid w:val="00830AF8"/>
    <w:rsid w:val="00830B20"/>
    <w:rsid w:val="00830B42"/>
    <w:rsid w:val="00830B46"/>
    <w:rsid w:val="00830B4F"/>
    <w:rsid w:val="00830B8F"/>
    <w:rsid w:val="00830BE9"/>
    <w:rsid w:val="00830C63"/>
    <w:rsid w:val="00830DC5"/>
    <w:rsid w:val="00830DC7"/>
    <w:rsid w:val="00830E09"/>
    <w:rsid w:val="00830E92"/>
    <w:rsid w:val="00830EB8"/>
    <w:rsid w:val="00830F4D"/>
    <w:rsid w:val="00831052"/>
    <w:rsid w:val="00831062"/>
    <w:rsid w:val="008310E3"/>
    <w:rsid w:val="00831138"/>
    <w:rsid w:val="00831173"/>
    <w:rsid w:val="00831193"/>
    <w:rsid w:val="008311A4"/>
    <w:rsid w:val="0083120A"/>
    <w:rsid w:val="00831225"/>
    <w:rsid w:val="00831245"/>
    <w:rsid w:val="00831294"/>
    <w:rsid w:val="0083130B"/>
    <w:rsid w:val="0083148E"/>
    <w:rsid w:val="0083148F"/>
    <w:rsid w:val="008314AC"/>
    <w:rsid w:val="008314B9"/>
    <w:rsid w:val="008314D1"/>
    <w:rsid w:val="008314DD"/>
    <w:rsid w:val="008314ED"/>
    <w:rsid w:val="00831526"/>
    <w:rsid w:val="00831589"/>
    <w:rsid w:val="008315AC"/>
    <w:rsid w:val="008315B6"/>
    <w:rsid w:val="008315C4"/>
    <w:rsid w:val="008316E6"/>
    <w:rsid w:val="00831747"/>
    <w:rsid w:val="0083181E"/>
    <w:rsid w:val="00831841"/>
    <w:rsid w:val="0083188A"/>
    <w:rsid w:val="008318BB"/>
    <w:rsid w:val="008318C4"/>
    <w:rsid w:val="008318CE"/>
    <w:rsid w:val="00831908"/>
    <w:rsid w:val="00831941"/>
    <w:rsid w:val="00831942"/>
    <w:rsid w:val="0083197B"/>
    <w:rsid w:val="008319F5"/>
    <w:rsid w:val="00831A18"/>
    <w:rsid w:val="00831A64"/>
    <w:rsid w:val="00831B93"/>
    <w:rsid w:val="00831BC2"/>
    <w:rsid w:val="00831BE6"/>
    <w:rsid w:val="00831BE9"/>
    <w:rsid w:val="00831BF4"/>
    <w:rsid w:val="00831C36"/>
    <w:rsid w:val="00831C55"/>
    <w:rsid w:val="00831C60"/>
    <w:rsid w:val="00831C9D"/>
    <w:rsid w:val="00831CA6"/>
    <w:rsid w:val="00831CB1"/>
    <w:rsid w:val="00831CFA"/>
    <w:rsid w:val="00831D05"/>
    <w:rsid w:val="00831D17"/>
    <w:rsid w:val="00831D71"/>
    <w:rsid w:val="00831D7D"/>
    <w:rsid w:val="00831D9D"/>
    <w:rsid w:val="00831DC6"/>
    <w:rsid w:val="00831E1F"/>
    <w:rsid w:val="00831E70"/>
    <w:rsid w:val="00831E93"/>
    <w:rsid w:val="00831E99"/>
    <w:rsid w:val="00831EFE"/>
    <w:rsid w:val="00831F0F"/>
    <w:rsid w:val="00831F20"/>
    <w:rsid w:val="00831F23"/>
    <w:rsid w:val="00831F27"/>
    <w:rsid w:val="00831F9B"/>
    <w:rsid w:val="00831FC6"/>
    <w:rsid w:val="0083200F"/>
    <w:rsid w:val="00832019"/>
    <w:rsid w:val="0083203B"/>
    <w:rsid w:val="00832070"/>
    <w:rsid w:val="008320C1"/>
    <w:rsid w:val="008320F7"/>
    <w:rsid w:val="00832113"/>
    <w:rsid w:val="0083214A"/>
    <w:rsid w:val="00832155"/>
    <w:rsid w:val="0083216D"/>
    <w:rsid w:val="008321E9"/>
    <w:rsid w:val="0083221E"/>
    <w:rsid w:val="0083225C"/>
    <w:rsid w:val="0083227C"/>
    <w:rsid w:val="008322A4"/>
    <w:rsid w:val="008322D9"/>
    <w:rsid w:val="008323CE"/>
    <w:rsid w:val="0083246E"/>
    <w:rsid w:val="008324CC"/>
    <w:rsid w:val="0083256E"/>
    <w:rsid w:val="00832611"/>
    <w:rsid w:val="00832695"/>
    <w:rsid w:val="0083271D"/>
    <w:rsid w:val="0083274D"/>
    <w:rsid w:val="0083276D"/>
    <w:rsid w:val="008327CA"/>
    <w:rsid w:val="008327E9"/>
    <w:rsid w:val="00832855"/>
    <w:rsid w:val="0083285F"/>
    <w:rsid w:val="008328E6"/>
    <w:rsid w:val="0083291C"/>
    <w:rsid w:val="00832925"/>
    <w:rsid w:val="00832950"/>
    <w:rsid w:val="00832984"/>
    <w:rsid w:val="0083298A"/>
    <w:rsid w:val="00832996"/>
    <w:rsid w:val="008329C9"/>
    <w:rsid w:val="008329D8"/>
    <w:rsid w:val="008329ED"/>
    <w:rsid w:val="00832A9C"/>
    <w:rsid w:val="00832ABB"/>
    <w:rsid w:val="00832B19"/>
    <w:rsid w:val="00832BB3"/>
    <w:rsid w:val="00832BDD"/>
    <w:rsid w:val="00832CB5"/>
    <w:rsid w:val="00832D1D"/>
    <w:rsid w:val="00832D6C"/>
    <w:rsid w:val="00832E29"/>
    <w:rsid w:val="00832E56"/>
    <w:rsid w:val="00832EA4"/>
    <w:rsid w:val="00832ECC"/>
    <w:rsid w:val="00832FAC"/>
    <w:rsid w:val="00832FCD"/>
    <w:rsid w:val="00832FD9"/>
    <w:rsid w:val="008330AF"/>
    <w:rsid w:val="00833138"/>
    <w:rsid w:val="008331A1"/>
    <w:rsid w:val="0083321E"/>
    <w:rsid w:val="0083328F"/>
    <w:rsid w:val="008332B9"/>
    <w:rsid w:val="008332C5"/>
    <w:rsid w:val="008332FF"/>
    <w:rsid w:val="00833485"/>
    <w:rsid w:val="0083355C"/>
    <w:rsid w:val="00833568"/>
    <w:rsid w:val="00833584"/>
    <w:rsid w:val="00833592"/>
    <w:rsid w:val="008335E9"/>
    <w:rsid w:val="008335EE"/>
    <w:rsid w:val="00833696"/>
    <w:rsid w:val="008336A6"/>
    <w:rsid w:val="008336BE"/>
    <w:rsid w:val="008336CC"/>
    <w:rsid w:val="00833773"/>
    <w:rsid w:val="008337B0"/>
    <w:rsid w:val="008337CA"/>
    <w:rsid w:val="008337D2"/>
    <w:rsid w:val="00833829"/>
    <w:rsid w:val="00833896"/>
    <w:rsid w:val="008338DF"/>
    <w:rsid w:val="008338F0"/>
    <w:rsid w:val="00833927"/>
    <w:rsid w:val="00833986"/>
    <w:rsid w:val="00833994"/>
    <w:rsid w:val="008339BF"/>
    <w:rsid w:val="00833B0B"/>
    <w:rsid w:val="00833B6A"/>
    <w:rsid w:val="00833B79"/>
    <w:rsid w:val="00833BA0"/>
    <w:rsid w:val="00833BBF"/>
    <w:rsid w:val="00833C09"/>
    <w:rsid w:val="00833C4F"/>
    <w:rsid w:val="00833C58"/>
    <w:rsid w:val="00833CBB"/>
    <w:rsid w:val="00833CC3"/>
    <w:rsid w:val="00833CE3"/>
    <w:rsid w:val="00833D69"/>
    <w:rsid w:val="00833D82"/>
    <w:rsid w:val="00833DE4"/>
    <w:rsid w:val="00833E94"/>
    <w:rsid w:val="00833E9A"/>
    <w:rsid w:val="00833EC1"/>
    <w:rsid w:val="00833F20"/>
    <w:rsid w:val="00833FDF"/>
    <w:rsid w:val="00834056"/>
    <w:rsid w:val="00834069"/>
    <w:rsid w:val="0083406B"/>
    <w:rsid w:val="00834094"/>
    <w:rsid w:val="008341C4"/>
    <w:rsid w:val="008341C7"/>
    <w:rsid w:val="008341F2"/>
    <w:rsid w:val="0083422C"/>
    <w:rsid w:val="008342D8"/>
    <w:rsid w:val="008342E3"/>
    <w:rsid w:val="00834300"/>
    <w:rsid w:val="0083437A"/>
    <w:rsid w:val="00834393"/>
    <w:rsid w:val="008343A3"/>
    <w:rsid w:val="008343D0"/>
    <w:rsid w:val="00834421"/>
    <w:rsid w:val="0083442E"/>
    <w:rsid w:val="0083447F"/>
    <w:rsid w:val="008344D1"/>
    <w:rsid w:val="00834525"/>
    <w:rsid w:val="00834572"/>
    <w:rsid w:val="00834577"/>
    <w:rsid w:val="0083460B"/>
    <w:rsid w:val="0083462E"/>
    <w:rsid w:val="008346C4"/>
    <w:rsid w:val="008346D6"/>
    <w:rsid w:val="00834703"/>
    <w:rsid w:val="008347C4"/>
    <w:rsid w:val="008347EA"/>
    <w:rsid w:val="0083481E"/>
    <w:rsid w:val="0083483F"/>
    <w:rsid w:val="0083485E"/>
    <w:rsid w:val="00834874"/>
    <w:rsid w:val="008348BC"/>
    <w:rsid w:val="008348F5"/>
    <w:rsid w:val="00834974"/>
    <w:rsid w:val="008349E7"/>
    <w:rsid w:val="008349F3"/>
    <w:rsid w:val="00834A65"/>
    <w:rsid w:val="00834A7A"/>
    <w:rsid w:val="00834AEC"/>
    <w:rsid w:val="00834B6B"/>
    <w:rsid w:val="00834B6F"/>
    <w:rsid w:val="00834B7F"/>
    <w:rsid w:val="00834C43"/>
    <w:rsid w:val="00834C69"/>
    <w:rsid w:val="00834CB7"/>
    <w:rsid w:val="00834CE2"/>
    <w:rsid w:val="00834D45"/>
    <w:rsid w:val="00834D59"/>
    <w:rsid w:val="00834DBF"/>
    <w:rsid w:val="00834DC9"/>
    <w:rsid w:val="00834E11"/>
    <w:rsid w:val="00834EAD"/>
    <w:rsid w:val="00834F54"/>
    <w:rsid w:val="00834F56"/>
    <w:rsid w:val="008350E6"/>
    <w:rsid w:val="00835103"/>
    <w:rsid w:val="00835124"/>
    <w:rsid w:val="00835180"/>
    <w:rsid w:val="008351E6"/>
    <w:rsid w:val="008351F6"/>
    <w:rsid w:val="00835217"/>
    <w:rsid w:val="00835229"/>
    <w:rsid w:val="00835263"/>
    <w:rsid w:val="00835283"/>
    <w:rsid w:val="00835296"/>
    <w:rsid w:val="008352CE"/>
    <w:rsid w:val="00835355"/>
    <w:rsid w:val="008353C2"/>
    <w:rsid w:val="008353CB"/>
    <w:rsid w:val="008353F2"/>
    <w:rsid w:val="00835422"/>
    <w:rsid w:val="00835457"/>
    <w:rsid w:val="008354A8"/>
    <w:rsid w:val="008354EC"/>
    <w:rsid w:val="00835596"/>
    <w:rsid w:val="008355DF"/>
    <w:rsid w:val="0083563D"/>
    <w:rsid w:val="00835656"/>
    <w:rsid w:val="00835665"/>
    <w:rsid w:val="0083568B"/>
    <w:rsid w:val="008356CF"/>
    <w:rsid w:val="008356FF"/>
    <w:rsid w:val="00835754"/>
    <w:rsid w:val="0083582A"/>
    <w:rsid w:val="008358D8"/>
    <w:rsid w:val="008358FF"/>
    <w:rsid w:val="008359AD"/>
    <w:rsid w:val="008359EE"/>
    <w:rsid w:val="008359F3"/>
    <w:rsid w:val="00835A05"/>
    <w:rsid w:val="00835A23"/>
    <w:rsid w:val="00835A4D"/>
    <w:rsid w:val="00835A99"/>
    <w:rsid w:val="00835AB4"/>
    <w:rsid w:val="00835ADD"/>
    <w:rsid w:val="00835AE3"/>
    <w:rsid w:val="00835B03"/>
    <w:rsid w:val="00835B14"/>
    <w:rsid w:val="00835B5D"/>
    <w:rsid w:val="00835B5E"/>
    <w:rsid w:val="00835BDD"/>
    <w:rsid w:val="00835C09"/>
    <w:rsid w:val="00835C6A"/>
    <w:rsid w:val="00835C8C"/>
    <w:rsid w:val="00835CF7"/>
    <w:rsid w:val="00835D11"/>
    <w:rsid w:val="00835D6B"/>
    <w:rsid w:val="00835DA6"/>
    <w:rsid w:val="00835DEF"/>
    <w:rsid w:val="00835E34"/>
    <w:rsid w:val="00835F0D"/>
    <w:rsid w:val="00835F10"/>
    <w:rsid w:val="00835F58"/>
    <w:rsid w:val="00835F5F"/>
    <w:rsid w:val="00835F63"/>
    <w:rsid w:val="00835FA0"/>
    <w:rsid w:val="00835FD2"/>
    <w:rsid w:val="0083602B"/>
    <w:rsid w:val="00836053"/>
    <w:rsid w:val="0083606E"/>
    <w:rsid w:val="008360A2"/>
    <w:rsid w:val="008360D2"/>
    <w:rsid w:val="00836103"/>
    <w:rsid w:val="00836107"/>
    <w:rsid w:val="00836122"/>
    <w:rsid w:val="00836145"/>
    <w:rsid w:val="008361CD"/>
    <w:rsid w:val="00836328"/>
    <w:rsid w:val="008363D3"/>
    <w:rsid w:val="008363D5"/>
    <w:rsid w:val="008364D6"/>
    <w:rsid w:val="00836556"/>
    <w:rsid w:val="00836576"/>
    <w:rsid w:val="00836586"/>
    <w:rsid w:val="008365CE"/>
    <w:rsid w:val="00836601"/>
    <w:rsid w:val="00836635"/>
    <w:rsid w:val="00836662"/>
    <w:rsid w:val="0083667C"/>
    <w:rsid w:val="008366A8"/>
    <w:rsid w:val="008366B2"/>
    <w:rsid w:val="008366CC"/>
    <w:rsid w:val="008366F6"/>
    <w:rsid w:val="00836757"/>
    <w:rsid w:val="008367C0"/>
    <w:rsid w:val="008368E1"/>
    <w:rsid w:val="00836A03"/>
    <w:rsid w:val="00836A35"/>
    <w:rsid w:val="00836AA4"/>
    <w:rsid w:val="00836AB6"/>
    <w:rsid w:val="00836ABD"/>
    <w:rsid w:val="00836AC1"/>
    <w:rsid w:val="00836AEA"/>
    <w:rsid w:val="00836AF1"/>
    <w:rsid w:val="00836AFF"/>
    <w:rsid w:val="00836B94"/>
    <w:rsid w:val="00836BA6"/>
    <w:rsid w:val="00836BB0"/>
    <w:rsid w:val="00836BBC"/>
    <w:rsid w:val="00836C16"/>
    <w:rsid w:val="00836C42"/>
    <w:rsid w:val="00836C94"/>
    <w:rsid w:val="00836CBF"/>
    <w:rsid w:val="00836D13"/>
    <w:rsid w:val="00836D7E"/>
    <w:rsid w:val="00836DC2"/>
    <w:rsid w:val="00836DDA"/>
    <w:rsid w:val="00836E4D"/>
    <w:rsid w:val="00836E80"/>
    <w:rsid w:val="00836E96"/>
    <w:rsid w:val="00836EA2"/>
    <w:rsid w:val="00836EC2"/>
    <w:rsid w:val="00836EE9"/>
    <w:rsid w:val="00836F00"/>
    <w:rsid w:val="00836F66"/>
    <w:rsid w:val="00836FB1"/>
    <w:rsid w:val="0083709D"/>
    <w:rsid w:val="0083709E"/>
    <w:rsid w:val="008370D2"/>
    <w:rsid w:val="008370EC"/>
    <w:rsid w:val="0083711D"/>
    <w:rsid w:val="008371AA"/>
    <w:rsid w:val="008371E5"/>
    <w:rsid w:val="008371FC"/>
    <w:rsid w:val="00837204"/>
    <w:rsid w:val="0083720E"/>
    <w:rsid w:val="00837254"/>
    <w:rsid w:val="008372A5"/>
    <w:rsid w:val="008372C3"/>
    <w:rsid w:val="00837389"/>
    <w:rsid w:val="008373A9"/>
    <w:rsid w:val="008373BD"/>
    <w:rsid w:val="008373D1"/>
    <w:rsid w:val="008373E5"/>
    <w:rsid w:val="00837400"/>
    <w:rsid w:val="0083745E"/>
    <w:rsid w:val="0083750D"/>
    <w:rsid w:val="00837518"/>
    <w:rsid w:val="00837560"/>
    <w:rsid w:val="0083756D"/>
    <w:rsid w:val="00837570"/>
    <w:rsid w:val="008375A4"/>
    <w:rsid w:val="008375D9"/>
    <w:rsid w:val="008375F2"/>
    <w:rsid w:val="0083760B"/>
    <w:rsid w:val="008376F0"/>
    <w:rsid w:val="008376FE"/>
    <w:rsid w:val="00837712"/>
    <w:rsid w:val="008377DB"/>
    <w:rsid w:val="00837807"/>
    <w:rsid w:val="00837818"/>
    <w:rsid w:val="00837840"/>
    <w:rsid w:val="008378C7"/>
    <w:rsid w:val="008378DC"/>
    <w:rsid w:val="008378E8"/>
    <w:rsid w:val="00837960"/>
    <w:rsid w:val="0083796C"/>
    <w:rsid w:val="00837A2C"/>
    <w:rsid w:val="00837A59"/>
    <w:rsid w:val="00837A5F"/>
    <w:rsid w:val="00837AD9"/>
    <w:rsid w:val="00837C6D"/>
    <w:rsid w:val="00837C7B"/>
    <w:rsid w:val="00837CC7"/>
    <w:rsid w:val="00837D89"/>
    <w:rsid w:val="00837DDE"/>
    <w:rsid w:val="00837DFC"/>
    <w:rsid w:val="00837DFD"/>
    <w:rsid w:val="00837E01"/>
    <w:rsid w:val="00837E5C"/>
    <w:rsid w:val="00837EA3"/>
    <w:rsid w:val="00837EF2"/>
    <w:rsid w:val="00837F16"/>
    <w:rsid w:val="00837F34"/>
    <w:rsid w:val="00837F3E"/>
    <w:rsid w:val="00837F57"/>
    <w:rsid w:val="00837F8E"/>
    <w:rsid w:val="00837FD2"/>
    <w:rsid w:val="00837FE9"/>
    <w:rsid w:val="00837FF1"/>
    <w:rsid w:val="00840044"/>
    <w:rsid w:val="00840075"/>
    <w:rsid w:val="00840086"/>
    <w:rsid w:val="008400E2"/>
    <w:rsid w:val="00840188"/>
    <w:rsid w:val="00840198"/>
    <w:rsid w:val="008401F5"/>
    <w:rsid w:val="00840215"/>
    <w:rsid w:val="0084026C"/>
    <w:rsid w:val="00840289"/>
    <w:rsid w:val="008402EC"/>
    <w:rsid w:val="00840320"/>
    <w:rsid w:val="0084032A"/>
    <w:rsid w:val="0084032C"/>
    <w:rsid w:val="008403BF"/>
    <w:rsid w:val="008403D5"/>
    <w:rsid w:val="008403DA"/>
    <w:rsid w:val="00840403"/>
    <w:rsid w:val="00840412"/>
    <w:rsid w:val="00840474"/>
    <w:rsid w:val="008404A2"/>
    <w:rsid w:val="008404B7"/>
    <w:rsid w:val="00840502"/>
    <w:rsid w:val="0084055D"/>
    <w:rsid w:val="008405E6"/>
    <w:rsid w:val="008405F0"/>
    <w:rsid w:val="00840622"/>
    <w:rsid w:val="0084069C"/>
    <w:rsid w:val="0084072D"/>
    <w:rsid w:val="00840748"/>
    <w:rsid w:val="0084075D"/>
    <w:rsid w:val="00840768"/>
    <w:rsid w:val="0084076D"/>
    <w:rsid w:val="00840803"/>
    <w:rsid w:val="00840860"/>
    <w:rsid w:val="00840869"/>
    <w:rsid w:val="0084087D"/>
    <w:rsid w:val="00840938"/>
    <w:rsid w:val="008409A8"/>
    <w:rsid w:val="008409B2"/>
    <w:rsid w:val="008409E0"/>
    <w:rsid w:val="008409F2"/>
    <w:rsid w:val="008409F7"/>
    <w:rsid w:val="00840A2B"/>
    <w:rsid w:val="00840A47"/>
    <w:rsid w:val="00840A8D"/>
    <w:rsid w:val="00840A9A"/>
    <w:rsid w:val="00840A9B"/>
    <w:rsid w:val="00840AD7"/>
    <w:rsid w:val="00840B59"/>
    <w:rsid w:val="00840B5F"/>
    <w:rsid w:val="00840BCE"/>
    <w:rsid w:val="00840BCF"/>
    <w:rsid w:val="00840C28"/>
    <w:rsid w:val="00840C46"/>
    <w:rsid w:val="00840C59"/>
    <w:rsid w:val="00840CAF"/>
    <w:rsid w:val="00840D1D"/>
    <w:rsid w:val="00840DA1"/>
    <w:rsid w:val="00840DAC"/>
    <w:rsid w:val="00840DE3"/>
    <w:rsid w:val="00840DFD"/>
    <w:rsid w:val="00840DFF"/>
    <w:rsid w:val="00840E2D"/>
    <w:rsid w:val="00840E5E"/>
    <w:rsid w:val="00840E68"/>
    <w:rsid w:val="00840EAD"/>
    <w:rsid w:val="00840EED"/>
    <w:rsid w:val="00840F05"/>
    <w:rsid w:val="00840F25"/>
    <w:rsid w:val="00840F77"/>
    <w:rsid w:val="00840FBB"/>
    <w:rsid w:val="008410B8"/>
    <w:rsid w:val="008410F9"/>
    <w:rsid w:val="008411A6"/>
    <w:rsid w:val="0084122F"/>
    <w:rsid w:val="00841275"/>
    <w:rsid w:val="0084129D"/>
    <w:rsid w:val="008412AB"/>
    <w:rsid w:val="008412EB"/>
    <w:rsid w:val="0084133F"/>
    <w:rsid w:val="00841344"/>
    <w:rsid w:val="00841385"/>
    <w:rsid w:val="008413B3"/>
    <w:rsid w:val="00841448"/>
    <w:rsid w:val="00841455"/>
    <w:rsid w:val="00841484"/>
    <w:rsid w:val="008414B4"/>
    <w:rsid w:val="00841538"/>
    <w:rsid w:val="008415A0"/>
    <w:rsid w:val="008415A5"/>
    <w:rsid w:val="008415E9"/>
    <w:rsid w:val="00841642"/>
    <w:rsid w:val="0084167D"/>
    <w:rsid w:val="008416A1"/>
    <w:rsid w:val="008416BC"/>
    <w:rsid w:val="0084170D"/>
    <w:rsid w:val="0084179A"/>
    <w:rsid w:val="008417A4"/>
    <w:rsid w:val="008417D0"/>
    <w:rsid w:val="008418D3"/>
    <w:rsid w:val="00841912"/>
    <w:rsid w:val="008419A0"/>
    <w:rsid w:val="008419C5"/>
    <w:rsid w:val="008419DF"/>
    <w:rsid w:val="008419E2"/>
    <w:rsid w:val="00841A45"/>
    <w:rsid w:val="00841A94"/>
    <w:rsid w:val="00841A96"/>
    <w:rsid w:val="00841B02"/>
    <w:rsid w:val="00841C80"/>
    <w:rsid w:val="00841CCA"/>
    <w:rsid w:val="00841CCD"/>
    <w:rsid w:val="00841D2C"/>
    <w:rsid w:val="00841D44"/>
    <w:rsid w:val="00841DC2"/>
    <w:rsid w:val="00841DCF"/>
    <w:rsid w:val="00841DED"/>
    <w:rsid w:val="00841F51"/>
    <w:rsid w:val="00841F69"/>
    <w:rsid w:val="00842036"/>
    <w:rsid w:val="00842115"/>
    <w:rsid w:val="008421BD"/>
    <w:rsid w:val="008421D2"/>
    <w:rsid w:val="00842207"/>
    <w:rsid w:val="00842216"/>
    <w:rsid w:val="00842240"/>
    <w:rsid w:val="008422DC"/>
    <w:rsid w:val="0084230F"/>
    <w:rsid w:val="00842398"/>
    <w:rsid w:val="008424CB"/>
    <w:rsid w:val="00842508"/>
    <w:rsid w:val="00842538"/>
    <w:rsid w:val="0084256F"/>
    <w:rsid w:val="008425CD"/>
    <w:rsid w:val="00842629"/>
    <w:rsid w:val="0084265D"/>
    <w:rsid w:val="0084266C"/>
    <w:rsid w:val="008426EA"/>
    <w:rsid w:val="00842711"/>
    <w:rsid w:val="008427BD"/>
    <w:rsid w:val="0084286B"/>
    <w:rsid w:val="0084288F"/>
    <w:rsid w:val="00842945"/>
    <w:rsid w:val="0084298E"/>
    <w:rsid w:val="00842995"/>
    <w:rsid w:val="00842A28"/>
    <w:rsid w:val="00842AAD"/>
    <w:rsid w:val="00842AB4"/>
    <w:rsid w:val="00842B2B"/>
    <w:rsid w:val="00842B6C"/>
    <w:rsid w:val="00842B71"/>
    <w:rsid w:val="00842BE8"/>
    <w:rsid w:val="00842C29"/>
    <w:rsid w:val="00842C53"/>
    <w:rsid w:val="00842CB4"/>
    <w:rsid w:val="00842CD8"/>
    <w:rsid w:val="00842CF5"/>
    <w:rsid w:val="00842CF8"/>
    <w:rsid w:val="00842CFE"/>
    <w:rsid w:val="00842D8C"/>
    <w:rsid w:val="00842E5C"/>
    <w:rsid w:val="00842E96"/>
    <w:rsid w:val="00842ECC"/>
    <w:rsid w:val="00842ED1"/>
    <w:rsid w:val="00842F1B"/>
    <w:rsid w:val="00842F1C"/>
    <w:rsid w:val="00842F28"/>
    <w:rsid w:val="00842F33"/>
    <w:rsid w:val="00842F6B"/>
    <w:rsid w:val="00842F81"/>
    <w:rsid w:val="00843022"/>
    <w:rsid w:val="00843071"/>
    <w:rsid w:val="00843084"/>
    <w:rsid w:val="008430BF"/>
    <w:rsid w:val="008431C8"/>
    <w:rsid w:val="008431D2"/>
    <w:rsid w:val="008431F3"/>
    <w:rsid w:val="00843259"/>
    <w:rsid w:val="008432B1"/>
    <w:rsid w:val="008432C4"/>
    <w:rsid w:val="008432D7"/>
    <w:rsid w:val="00843340"/>
    <w:rsid w:val="00843350"/>
    <w:rsid w:val="008433D8"/>
    <w:rsid w:val="008434AB"/>
    <w:rsid w:val="008434B4"/>
    <w:rsid w:val="0084353D"/>
    <w:rsid w:val="00843540"/>
    <w:rsid w:val="0084356E"/>
    <w:rsid w:val="0084357C"/>
    <w:rsid w:val="008435D9"/>
    <w:rsid w:val="008435FB"/>
    <w:rsid w:val="0084363D"/>
    <w:rsid w:val="0084368E"/>
    <w:rsid w:val="008436E6"/>
    <w:rsid w:val="00843728"/>
    <w:rsid w:val="00843775"/>
    <w:rsid w:val="008437A1"/>
    <w:rsid w:val="008437CE"/>
    <w:rsid w:val="00843946"/>
    <w:rsid w:val="008439B0"/>
    <w:rsid w:val="008439BB"/>
    <w:rsid w:val="00843A8C"/>
    <w:rsid w:val="00843AA5"/>
    <w:rsid w:val="00843AAF"/>
    <w:rsid w:val="00843B62"/>
    <w:rsid w:val="00843B92"/>
    <w:rsid w:val="00843BC4"/>
    <w:rsid w:val="00843BD8"/>
    <w:rsid w:val="00843C17"/>
    <w:rsid w:val="00843C19"/>
    <w:rsid w:val="00843C1F"/>
    <w:rsid w:val="00843C7B"/>
    <w:rsid w:val="00843C9B"/>
    <w:rsid w:val="00843CBF"/>
    <w:rsid w:val="00843D4C"/>
    <w:rsid w:val="00843E2F"/>
    <w:rsid w:val="00843EA1"/>
    <w:rsid w:val="00843F2E"/>
    <w:rsid w:val="00844002"/>
    <w:rsid w:val="0084401C"/>
    <w:rsid w:val="00844074"/>
    <w:rsid w:val="00844079"/>
    <w:rsid w:val="008440B3"/>
    <w:rsid w:val="008440D9"/>
    <w:rsid w:val="00844140"/>
    <w:rsid w:val="00844146"/>
    <w:rsid w:val="0084414D"/>
    <w:rsid w:val="0084422D"/>
    <w:rsid w:val="008442AC"/>
    <w:rsid w:val="008442CC"/>
    <w:rsid w:val="008442DB"/>
    <w:rsid w:val="00844300"/>
    <w:rsid w:val="00844314"/>
    <w:rsid w:val="0084439E"/>
    <w:rsid w:val="008443A3"/>
    <w:rsid w:val="0084442E"/>
    <w:rsid w:val="008444B8"/>
    <w:rsid w:val="00844641"/>
    <w:rsid w:val="00844716"/>
    <w:rsid w:val="008447EB"/>
    <w:rsid w:val="008447F4"/>
    <w:rsid w:val="00844812"/>
    <w:rsid w:val="00844848"/>
    <w:rsid w:val="0084487C"/>
    <w:rsid w:val="0084488E"/>
    <w:rsid w:val="0084489A"/>
    <w:rsid w:val="008448CB"/>
    <w:rsid w:val="008449C5"/>
    <w:rsid w:val="008449D7"/>
    <w:rsid w:val="00844A55"/>
    <w:rsid w:val="00844AA1"/>
    <w:rsid w:val="00844AE8"/>
    <w:rsid w:val="00844AF4"/>
    <w:rsid w:val="00844B40"/>
    <w:rsid w:val="00844BA6"/>
    <w:rsid w:val="00844BB3"/>
    <w:rsid w:val="00844BBA"/>
    <w:rsid w:val="00844C68"/>
    <w:rsid w:val="00844C81"/>
    <w:rsid w:val="00844C98"/>
    <w:rsid w:val="00844D05"/>
    <w:rsid w:val="00844D94"/>
    <w:rsid w:val="00844E2B"/>
    <w:rsid w:val="00844EED"/>
    <w:rsid w:val="00844EF4"/>
    <w:rsid w:val="00844F0F"/>
    <w:rsid w:val="00844F37"/>
    <w:rsid w:val="00844F73"/>
    <w:rsid w:val="00844F94"/>
    <w:rsid w:val="00844FDD"/>
    <w:rsid w:val="00844FEB"/>
    <w:rsid w:val="00845045"/>
    <w:rsid w:val="00845086"/>
    <w:rsid w:val="008450CB"/>
    <w:rsid w:val="00845117"/>
    <w:rsid w:val="00845134"/>
    <w:rsid w:val="0084513A"/>
    <w:rsid w:val="00845143"/>
    <w:rsid w:val="00845171"/>
    <w:rsid w:val="0084522F"/>
    <w:rsid w:val="0084527A"/>
    <w:rsid w:val="0084528F"/>
    <w:rsid w:val="008452E3"/>
    <w:rsid w:val="0084532A"/>
    <w:rsid w:val="00845337"/>
    <w:rsid w:val="00845353"/>
    <w:rsid w:val="008453EE"/>
    <w:rsid w:val="0084541B"/>
    <w:rsid w:val="00845434"/>
    <w:rsid w:val="00845435"/>
    <w:rsid w:val="008454C9"/>
    <w:rsid w:val="008454DD"/>
    <w:rsid w:val="00845584"/>
    <w:rsid w:val="00845589"/>
    <w:rsid w:val="00845597"/>
    <w:rsid w:val="008455DA"/>
    <w:rsid w:val="008455DB"/>
    <w:rsid w:val="00845695"/>
    <w:rsid w:val="0084569F"/>
    <w:rsid w:val="008456BE"/>
    <w:rsid w:val="00845758"/>
    <w:rsid w:val="0084576E"/>
    <w:rsid w:val="008457C5"/>
    <w:rsid w:val="00845846"/>
    <w:rsid w:val="00845886"/>
    <w:rsid w:val="008458C8"/>
    <w:rsid w:val="00845944"/>
    <w:rsid w:val="0084595B"/>
    <w:rsid w:val="00845976"/>
    <w:rsid w:val="008459E1"/>
    <w:rsid w:val="008459F3"/>
    <w:rsid w:val="008459F6"/>
    <w:rsid w:val="00845A29"/>
    <w:rsid w:val="00845A4A"/>
    <w:rsid w:val="00845A66"/>
    <w:rsid w:val="00845A88"/>
    <w:rsid w:val="00845AB5"/>
    <w:rsid w:val="00845B1B"/>
    <w:rsid w:val="00845B41"/>
    <w:rsid w:val="00845C19"/>
    <w:rsid w:val="00845C2A"/>
    <w:rsid w:val="00845C83"/>
    <w:rsid w:val="00845C94"/>
    <w:rsid w:val="00845DB8"/>
    <w:rsid w:val="00845E0C"/>
    <w:rsid w:val="00845E1A"/>
    <w:rsid w:val="00845E1E"/>
    <w:rsid w:val="00845F26"/>
    <w:rsid w:val="00845F9E"/>
    <w:rsid w:val="00846040"/>
    <w:rsid w:val="00846072"/>
    <w:rsid w:val="00846084"/>
    <w:rsid w:val="0084608A"/>
    <w:rsid w:val="008460E3"/>
    <w:rsid w:val="008460F0"/>
    <w:rsid w:val="00846160"/>
    <w:rsid w:val="00846192"/>
    <w:rsid w:val="00846198"/>
    <w:rsid w:val="00846211"/>
    <w:rsid w:val="00846259"/>
    <w:rsid w:val="008462AD"/>
    <w:rsid w:val="008462BE"/>
    <w:rsid w:val="008462BF"/>
    <w:rsid w:val="008462E5"/>
    <w:rsid w:val="0084630C"/>
    <w:rsid w:val="00846343"/>
    <w:rsid w:val="008463BF"/>
    <w:rsid w:val="008463EA"/>
    <w:rsid w:val="0084646D"/>
    <w:rsid w:val="0084647A"/>
    <w:rsid w:val="008464BA"/>
    <w:rsid w:val="008464E9"/>
    <w:rsid w:val="0084656D"/>
    <w:rsid w:val="00846570"/>
    <w:rsid w:val="00846578"/>
    <w:rsid w:val="0084667C"/>
    <w:rsid w:val="008466B1"/>
    <w:rsid w:val="008466E1"/>
    <w:rsid w:val="008466F4"/>
    <w:rsid w:val="00846721"/>
    <w:rsid w:val="00846758"/>
    <w:rsid w:val="0084675B"/>
    <w:rsid w:val="0084677B"/>
    <w:rsid w:val="008467F0"/>
    <w:rsid w:val="00846822"/>
    <w:rsid w:val="00846854"/>
    <w:rsid w:val="008468D0"/>
    <w:rsid w:val="0084691C"/>
    <w:rsid w:val="00846985"/>
    <w:rsid w:val="008469D5"/>
    <w:rsid w:val="00846A5E"/>
    <w:rsid w:val="00846A64"/>
    <w:rsid w:val="00846AA0"/>
    <w:rsid w:val="00846AB9"/>
    <w:rsid w:val="00846AF9"/>
    <w:rsid w:val="00846B9C"/>
    <w:rsid w:val="00846BA9"/>
    <w:rsid w:val="00846BBE"/>
    <w:rsid w:val="00846BC0"/>
    <w:rsid w:val="00846BEB"/>
    <w:rsid w:val="00846C21"/>
    <w:rsid w:val="00846C4D"/>
    <w:rsid w:val="00846C4F"/>
    <w:rsid w:val="00846C51"/>
    <w:rsid w:val="00846C6A"/>
    <w:rsid w:val="00846CE1"/>
    <w:rsid w:val="00846D15"/>
    <w:rsid w:val="00846D3F"/>
    <w:rsid w:val="00846D41"/>
    <w:rsid w:val="00846D9A"/>
    <w:rsid w:val="00846DAD"/>
    <w:rsid w:val="00846DD6"/>
    <w:rsid w:val="00846E19"/>
    <w:rsid w:val="00846E54"/>
    <w:rsid w:val="00846E6D"/>
    <w:rsid w:val="00846E75"/>
    <w:rsid w:val="00846E7E"/>
    <w:rsid w:val="00846E8C"/>
    <w:rsid w:val="00846EFB"/>
    <w:rsid w:val="00846F07"/>
    <w:rsid w:val="00846F26"/>
    <w:rsid w:val="00846F5E"/>
    <w:rsid w:val="00846F96"/>
    <w:rsid w:val="00846FCA"/>
    <w:rsid w:val="00847017"/>
    <w:rsid w:val="00847033"/>
    <w:rsid w:val="008470B7"/>
    <w:rsid w:val="008470DE"/>
    <w:rsid w:val="008470E5"/>
    <w:rsid w:val="00847140"/>
    <w:rsid w:val="008471CF"/>
    <w:rsid w:val="008471DB"/>
    <w:rsid w:val="008471DC"/>
    <w:rsid w:val="0084728D"/>
    <w:rsid w:val="008472D2"/>
    <w:rsid w:val="008472E0"/>
    <w:rsid w:val="00847317"/>
    <w:rsid w:val="00847352"/>
    <w:rsid w:val="00847378"/>
    <w:rsid w:val="0084738A"/>
    <w:rsid w:val="008473D6"/>
    <w:rsid w:val="008473E9"/>
    <w:rsid w:val="0084746F"/>
    <w:rsid w:val="008474D1"/>
    <w:rsid w:val="008474F1"/>
    <w:rsid w:val="0084755A"/>
    <w:rsid w:val="00847578"/>
    <w:rsid w:val="008475C7"/>
    <w:rsid w:val="008475E3"/>
    <w:rsid w:val="0084760C"/>
    <w:rsid w:val="0084763A"/>
    <w:rsid w:val="0084763B"/>
    <w:rsid w:val="0084767A"/>
    <w:rsid w:val="0084773F"/>
    <w:rsid w:val="008477A6"/>
    <w:rsid w:val="008477D1"/>
    <w:rsid w:val="008477EF"/>
    <w:rsid w:val="008477F1"/>
    <w:rsid w:val="00847800"/>
    <w:rsid w:val="00847802"/>
    <w:rsid w:val="00847861"/>
    <w:rsid w:val="008478C2"/>
    <w:rsid w:val="00847907"/>
    <w:rsid w:val="008479BF"/>
    <w:rsid w:val="008479DC"/>
    <w:rsid w:val="00847A30"/>
    <w:rsid w:val="00847A4E"/>
    <w:rsid w:val="00847A5D"/>
    <w:rsid w:val="00847ADD"/>
    <w:rsid w:val="00847B40"/>
    <w:rsid w:val="00847BF0"/>
    <w:rsid w:val="00847BF3"/>
    <w:rsid w:val="00847C05"/>
    <w:rsid w:val="00847CBC"/>
    <w:rsid w:val="00847D94"/>
    <w:rsid w:val="00847DD0"/>
    <w:rsid w:val="00847DF3"/>
    <w:rsid w:val="00847E24"/>
    <w:rsid w:val="00847E68"/>
    <w:rsid w:val="00847E7F"/>
    <w:rsid w:val="00847E89"/>
    <w:rsid w:val="00847F8B"/>
    <w:rsid w:val="00847F90"/>
    <w:rsid w:val="00847FBC"/>
    <w:rsid w:val="00847FD4"/>
    <w:rsid w:val="00847FED"/>
    <w:rsid w:val="00850026"/>
    <w:rsid w:val="00850126"/>
    <w:rsid w:val="00850143"/>
    <w:rsid w:val="008501D2"/>
    <w:rsid w:val="00850223"/>
    <w:rsid w:val="0085023A"/>
    <w:rsid w:val="008502A1"/>
    <w:rsid w:val="008502EE"/>
    <w:rsid w:val="008502F9"/>
    <w:rsid w:val="0085038B"/>
    <w:rsid w:val="008503B9"/>
    <w:rsid w:val="008503C6"/>
    <w:rsid w:val="008503CE"/>
    <w:rsid w:val="0085042F"/>
    <w:rsid w:val="0085044C"/>
    <w:rsid w:val="00850498"/>
    <w:rsid w:val="00850559"/>
    <w:rsid w:val="00850590"/>
    <w:rsid w:val="00850622"/>
    <w:rsid w:val="0085062D"/>
    <w:rsid w:val="00850642"/>
    <w:rsid w:val="00850673"/>
    <w:rsid w:val="00850686"/>
    <w:rsid w:val="0085068B"/>
    <w:rsid w:val="00850712"/>
    <w:rsid w:val="00850742"/>
    <w:rsid w:val="0085077D"/>
    <w:rsid w:val="0085077E"/>
    <w:rsid w:val="0085083E"/>
    <w:rsid w:val="0085084D"/>
    <w:rsid w:val="00850873"/>
    <w:rsid w:val="00850891"/>
    <w:rsid w:val="008508B4"/>
    <w:rsid w:val="008508C0"/>
    <w:rsid w:val="008508E7"/>
    <w:rsid w:val="00850911"/>
    <w:rsid w:val="0085092B"/>
    <w:rsid w:val="0085093D"/>
    <w:rsid w:val="00850964"/>
    <w:rsid w:val="008509A4"/>
    <w:rsid w:val="008509BE"/>
    <w:rsid w:val="00850A02"/>
    <w:rsid w:val="00850A11"/>
    <w:rsid w:val="00850A1C"/>
    <w:rsid w:val="00850A26"/>
    <w:rsid w:val="00850A9E"/>
    <w:rsid w:val="00850AC0"/>
    <w:rsid w:val="00850B39"/>
    <w:rsid w:val="00850B56"/>
    <w:rsid w:val="00850B86"/>
    <w:rsid w:val="00850BC5"/>
    <w:rsid w:val="00850C06"/>
    <w:rsid w:val="00850C24"/>
    <w:rsid w:val="00850CC5"/>
    <w:rsid w:val="00850CEB"/>
    <w:rsid w:val="00850CF1"/>
    <w:rsid w:val="00850D01"/>
    <w:rsid w:val="00850D3E"/>
    <w:rsid w:val="00850D6B"/>
    <w:rsid w:val="00850DD3"/>
    <w:rsid w:val="00850E0E"/>
    <w:rsid w:val="00850E33"/>
    <w:rsid w:val="00850E89"/>
    <w:rsid w:val="00850F84"/>
    <w:rsid w:val="00851059"/>
    <w:rsid w:val="0085106D"/>
    <w:rsid w:val="00851070"/>
    <w:rsid w:val="00851093"/>
    <w:rsid w:val="0085117D"/>
    <w:rsid w:val="008511C9"/>
    <w:rsid w:val="008511F1"/>
    <w:rsid w:val="00851263"/>
    <w:rsid w:val="00851297"/>
    <w:rsid w:val="00851313"/>
    <w:rsid w:val="00851336"/>
    <w:rsid w:val="00851368"/>
    <w:rsid w:val="008513A9"/>
    <w:rsid w:val="008513D3"/>
    <w:rsid w:val="008513E9"/>
    <w:rsid w:val="0085141C"/>
    <w:rsid w:val="0085144F"/>
    <w:rsid w:val="0085147E"/>
    <w:rsid w:val="00851484"/>
    <w:rsid w:val="00851489"/>
    <w:rsid w:val="008514CE"/>
    <w:rsid w:val="00851593"/>
    <w:rsid w:val="00851658"/>
    <w:rsid w:val="0085166D"/>
    <w:rsid w:val="008516A0"/>
    <w:rsid w:val="008516B5"/>
    <w:rsid w:val="008516EA"/>
    <w:rsid w:val="008516F9"/>
    <w:rsid w:val="0085172E"/>
    <w:rsid w:val="0085174B"/>
    <w:rsid w:val="008517A0"/>
    <w:rsid w:val="008517D6"/>
    <w:rsid w:val="0085180D"/>
    <w:rsid w:val="00851822"/>
    <w:rsid w:val="00851894"/>
    <w:rsid w:val="00851A31"/>
    <w:rsid w:val="00851A71"/>
    <w:rsid w:val="00851A8B"/>
    <w:rsid w:val="00851AA9"/>
    <w:rsid w:val="00851AF8"/>
    <w:rsid w:val="00851B5C"/>
    <w:rsid w:val="00851BB5"/>
    <w:rsid w:val="00851CAA"/>
    <w:rsid w:val="00851D39"/>
    <w:rsid w:val="00851D71"/>
    <w:rsid w:val="00851D8F"/>
    <w:rsid w:val="00851DE7"/>
    <w:rsid w:val="00851E1F"/>
    <w:rsid w:val="00851E8F"/>
    <w:rsid w:val="00851EBD"/>
    <w:rsid w:val="00851EC8"/>
    <w:rsid w:val="00851EF9"/>
    <w:rsid w:val="00851F79"/>
    <w:rsid w:val="00851F7A"/>
    <w:rsid w:val="00851FB5"/>
    <w:rsid w:val="00852004"/>
    <w:rsid w:val="00852085"/>
    <w:rsid w:val="008520DD"/>
    <w:rsid w:val="008520FD"/>
    <w:rsid w:val="00852106"/>
    <w:rsid w:val="00852172"/>
    <w:rsid w:val="008521B3"/>
    <w:rsid w:val="008521CE"/>
    <w:rsid w:val="00852217"/>
    <w:rsid w:val="0085225D"/>
    <w:rsid w:val="0085225E"/>
    <w:rsid w:val="0085227F"/>
    <w:rsid w:val="00852288"/>
    <w:rsid w:val="008522D8"/>
    <w:rsid w:val="008522EF"/>
    <w:rsid w:val="008522F5"/>
    <w:rsid w:val="00852351"/>
    <w:rsid w:val="00852384"/>
    <w:rsid w:val="008523AC"/>
    <w:rsid w:val="008523DB"/>
    <w:rsid w:val="008523EC"/>
    <w:rsid w:val="008523F2"/>
    <w:rsid w:val="00852417"/>
    <w:rsid w:val="00852450"/>
    <w:rsid w:val="00852482"/>
    <w:rsid w:val="008524B7"/>
    <w:rsid w:val="0085250A"/>
    <w:rsid w:val="00852539"/>
    <w:rsid w:val="00852576"/>
    <w:rsid w:val="00852589"/>
    <w:rsid w:val="0085258E"/>
    <w:rsid w:val="0085263B"/>
    <w:rsid w:val="0085276E"/>
    <w:rsid w:val="008527AE"/>
    <w:rsid w:val="00852887"/>
    <w:rsid w:val="0085295E"/>
    <w:rsid w:val="0085296C"/>
    <w:rsid w:val="008529A6"/>
    <w:rsid w:val="00852A81"/>
    <w:rsid w:val="00852A83"/>
    <w:rsid w:val="00852AEE"/>
    <w:rsid w:val="00852AF1"/>
    <w:rsid w:val="00852AFD"/>
    <w:rsid w:val="00852B3E"/>
    <w:rsid w:val="00852B88"/>
    <w:rsid w:val="00852C30"/>
    <w:rsid w:val="00852C8F"/>
    <w:rsid w:val="00852C92"/>
    <w:rsid w:val="00852CA4"/>
    <w:rsid w:val="00852CC8"/>
    <w:rsid w:val="00852CFB"/>
    <w:rsid w:val="00852CFD"/>
    <w:rsid w:val="00852D21"/>
    <w:rsid w:val="00852D4F"/>
    <w:rsid w:val="00852DEC"/>
    <w:rsid w:val="00852E1C"/>
    <w:rsid w:val="00852E4E"/>
    <w:rsid w:val="00852EC8"/>
    <w:rsid w:val="00852ECE"/>
    <w:rsid w:val="00852ED0"/>
    <w:rsid w:val="00852ED8"/>
    <w:rsid w:val="00852F26"/>
    <w:rsid w:val="00852F78"/>
    <w:rsid w:val="00852FC1"/>
    <w:rsid w:val="00852FCF"/>
    <w:rsid w:val="00852FD2"/>
    <w:rsid w:val="00853019"/>
    <w:rsid w:val="00853045"/>
    <w:rsid w:val="0085312F"/>
    <w:rsid w:val="00853177"/>
    <w:rsid w:val="00853190"/>
    <w:rsid w:val="00853192"/>
    <w:rsid w:val="008531C1"/>
    <w:rsid w:val="008531C6"/>
    <w:rsid w:val="008531D8"/>
    <w:rsid w:val="008531FB"/>
    <w:rsid w:val="00853273"/>
    <w:rsid w:val="008532AD"/>
    <w:rsid w:val="008532EA"/>
    <w:rsid w:val="0085338C"/>
    <w:rsid w:val="0085339F"/>
    <w:rsid w:val="008533BD"/>
    <w:rsid w:val="008533BF"/>
    <w:rsid w:val="008533F1"/>
    <w:rsid w:val="0085340B"/>
    <w:rsid w:val="0085342E"/>
    <w:rsid w:val="008534CF"/>
    <w:rsid w:val="008534E9"/>
    <w:rsid w:val="008534F5"/>
    <w:rsid w:val="00853519"/>
    <w:rsid w:val="00853566"/>
    <w:rsid w:val="0085359F"/>
    <w:rsid w:val="008535A3"/>
    <w:rsid w:val="008535B0"/>
    <w:rsid w:val="008535CE"/>
    <w:rsid w:val="008535FF"/>
    <w:rsid w:val="00853674"/>
    <w:rsid w:val="008536E7"/>
    <w:rsid w:val="0085373B"/>
    <w:rsid w:val="00853754"/>
    <w:rsid w:val="00853806"/>
    <w:rsid w:val="00853807"/>
    <w:rsid w:val="00853886"/>
    <w:rsid w:val="00853948"/>
    <w:rsid w:val="008539AB"/>
    <w:rsid w:val="00853AB3"/>
    <w:rsid w:val="00853B14"/>
    <w:rsid w:val="00853B25"/>
    <w:rsid w:val="00853B2A"/>
    <w:rsid w:val="00853BE4"/>
    <w:rsid w:val="00853C19"/>
    <w:rsid w:val="00853C27"/>
    <w:rsid w:val="00853C2B"/>
    <w:rsid w:val="00853C6E"/>
    <w:rsid w:val="00853CE3"/>
    <w:rsid w:val="00853CF4"/>
    <w:rsid w:val="00853CF8"/>
    <w:rsid w:val="00853D35"/>
    <w:rsid w:val="00853DE9"/>
    <w:rsid w:val="00853E0E"/>
    <w:rsid w:val="00853E29"/>
    <w:rsid w:val="00853E2F"/>
    <w:rsid w:val="00853E67"/>
    <w:rsid w:val="00853E7F"/>
    <w:rsid w:val="00853EB9"/>
    <w:rsid w:val="00853EC3"/>
    <w:rsid w:val="00853EF1"/>
    <w:rsid w:val="00853F15"/>
    <w:rsid w:val="00853F1E"/>
    <w:rsid w:val="00853F23"/>
    <w:rsid w:val="00853F8E"/>
    <w:rsid w:val="0085419D"/>
    <w:rsid w:val="008541AA"/>
    <w:rsid w:val="008541EF"/>
    <w:rsid w:val="00854254"/>
    <w:rsid w:val="00854284"/>
    <w:rsid w:val="00854298"/>
    <w:rsid w:val="008542C3"/>
    <w:rsid w:val="008542D1"/>
    <w:rsid w:val="008542E5"/>
    <w:rsid w:val="0085433E"/>
    <w:rsid w:val="00854361"/>
    <w:rsid w:val="0085439B"/>
    <w:rsid w:val="00854421"/>
    <w:rsid w:val="00854440"/>
    <w:rsid w:val="008544B6"/>
    <w:rsid w:val="008544EA"/>
    <w:rsid w:val="008544F8"/>
    <w:rsid w:val="008544FA"/>
    <w:rsid w:val="0085456C"/>
    <w:rsid w:val="00854572"/>
    <w:rsid w:val="00854581"/>
    <w:rsid w:val="00854586"/>
    <w:rsid w:val="0085459F"/>
    <w:rsid w:val="008545A3"/>
    <w:rsid w:val="008545FE"/>
    <w:rsid w:val="00854612"/>
    <w:rsid w:val="0085469C"/>
    <w:rsid w:val="0085472A"/>
    <w:rsid w:val="0085474A"/>
    <w:rsid w:val="00854767"/>
    <w:rsid w:val="0085476B"/>
    <w:rsid w:val="008547B1"/>
    <w:rsid w:val="00854841"/>
    <w:rsid w:val="00854860"/>
    <w:rsid w:val="0085488F"/>
    <w:rsid w:val="0085489C"/>
    <w:rsid w:val="00854A12"/>
    <w:rsid w:val="00854A18"/>
    <w:rsid w:val="00854B0C"/>
    <w:rsid w:val="00854B40"/>
    <w:rsid w:val="00854C2C"/>
    <w:rsid w:val="00854C42"/>
    <w:rsid w:val="00854C7B"/>
    <w:rsid w:val="00854CA2"/>
    <w:rsid w:val="00854DAC"/>
    <w:rsid w:val="00854E01"/>
    <w:rsid w:val="00854E51"/>
    <w:rsid w:val="00854EF1"/>
    <w:rsid w:val="00854F27"/>
    <w:rsid w:val="00854F47"/>
    <w:rsid w:val="00854FDB"/>
    <w:rsid w:val="00855078"/>
    <w:rsid w:val="0085507D"/>
    <w:rsid w:val="00855093"/>
    <w:rsid w:val="008551D1"/>
    <w:rsid w:val="00855225"/>
    <w:rsid w:val="0085528C"/>
    <w:rsid w:val="008552FA"/>
    <w:rsid w:val="0085531F"/>
    <w:rsid w:val="00855324"/>
    <w:rsid w:val="008553C9"/>
    <w:rsid w:val="0085541B"/>
    <w:rsid w:val="00855491"/>
    <w:rsid w:val="008554CA"/>
    <w:rsid w:val="008554F4"/>
    <w:rsid w:val="0085552A"/>
    <w:rsid w:val="008555F9"/>
    <w:rsid w:val="00855649"/>
    <w:rsid w:val="0085566A"/>
    <w:rsid w:val="0085569A"/>
    <w:rsid w:val="0085569F"/>
    <w:rsid w:val="0085570D"/>
    <w:rsid w:val="00855716"/>
    <w:rsid w:val="00855763"/>
    <w:rsid w:val="00855767"/>
    <w:rsid w:val="008557AA"/>
    <w:rsid w:val="0085581B"/>
    <w:rsid w:val="00855895"/>
    <w:rsid w:val="0085589E"/>
    <w:rsid w:val="008558C5"/>
    <w:rsid w:val="008558F2"/>
    <w:rsid w:val="00855A05"/>
    <w:rsid w:val="00855A13"/>
    <w:rsid w:val="00855A37"/>
    <w:rsid w:val="00855A4B"/>
    <w:rsid w:val="00855A55"/>
    <w:rsid w:val="00855A92"/>
    <w:rsid w:val="00855A97"/>
    <w:rsid w:val="00855AAE"/>
    <w:rsid w:val="00855B18"/>
    <w:rsid w:val="00855B95"/>
    <w:rsid w:val="00855CBD"/>
    <w:rsid w:val="00855CC0"/>
    <w:rsid w:val="00855D61"/>
    <w:rsid w:val="00855D9F"/>
    <w:rsid w:val="00855E74"/>
    <w:rsid w:val="00855E86"/>
    <w:rsid w:val="00855EC7"/>
    <w:rsid w:val="00855EFA"/>
    <w:rsid w:val="00855EFB"/>
    <w:rsid w:val="00855F26"/>
    <w:rsid w:val="00855F5C"/>
    <w:rsid w:val="00855F77"/>
    <w:rsid w:val="00856008"/>
    <w:rsid w:val="0085602B"/>
    <w:rsid w:val="00856044"/>
    <w:rsid w:val="00856054"/>
    <w:rsid w:val="0085607F"/>
    <w:rsid w:val="008560C7"/>
    <w:rsid w:val="008560CD"/>
    <w:rsid w:val="00856116"/>
    <w:rsid w:val="0085611D"/>
    <w:rsid w:val="0085613F"/>
    <w:rsid w:val="00856163"/>
    <w:rsid w:val="0085616E"/>
    <w:rsid w:val="008561C3"/>
    <w:rsid w:val="0085626A"/>
    <w:rsid w:val="00856270"/>
    <w:rsid w:val="0085632B"/>
    <w:rsid w:val="0085637C"/>
    <w:rsid w:val="008563AD"/>
    <w:rsid w:val="008563D3"/>
    <w:rsid w:val="00856468"/>
    <w:rsid w:val="008564A5"/>
    <w:rsid w:val="008564CE"/>
    <w:rsid w:val="008564FE"/>
    <w:rsid w:val="00856519"/>
    <w:rsid w:val="00856565"/>
    <w:rsid w:val="0085657D"/>
    <w:rsid w:val="008565A1"/>
    <w:rsid w:val="008565ED"/>
    <w:rsid w:val="008565FA"/>
    <w:rsid w:val="00856637"/>
    <w:rsid w:val="00856667"/>
    <w:rsid w:val="00856670"/>
    <w:rsid w:val="00856678"/>
    <w:rsid w:val="0085670C"/>
    <w:rsid w:val="0085671B"/>
    <w:rsid w:val="00856740"/>
    <w:rsid w:val="00856765"/>
    <w:rsid w:val="0085677A"/>
    <w:rsid w:val="0085678C"/>
    <w:rsid w:val="008567C9"/>
    <w:rsid w:val="008567E1"/>
    <w:rsid w:val="008567F8"/>
    <w:rsid w:val="00856807"/>
    <w:rsid w:val="00856822"/>
    <w:rsid w:val="00856856"/>
    <w:rsid w:val="0085688F"/>
    <w:rsid w:val="00856893"/>
    <w:rsid w:val="008568AC"/>
    <w:rsid w:val="008568E0"/>
    <w:rsid w:val="00856906"/>
    <w:rsid w:val="0085690D"/>
    <w:rsid w:val="0085693D"/>
    <w:rsid w:val="00856958"/>
    <w:rsid w:val="00856972"/>
    <w:rsid w:val="008569FC"/>
    <w:rsid w:val="00856A04"/>
    <w:rsid w:val="00856A05"/>
    <w:rsid w:val="00856A2F"/>
    <w:rsid w:val="00856B09"/>
    <w:rsid w:val="00856B18"/>
    <w:rsid w:val="00856B5D"/>
    <w:rsid w:val="00856B9E"/>
    <w:rsid w:val="00856BC9"/>
    <w:rsid w:val="00856C02"/>
    <w:rsid w:val="00856CC0"/>
    <w:rsid w:val="00856CD1"/>
    <w:rsid w:val="00856D21"/>
    <w:rsid w:val="00856D30"/>
    <w:rsid w:val="00856D32"/>
    <w:rsid w:val="00856D86"/>
    <w:rsid w:val="00856E37"/>
    <w:rsid w:val="00856E60"/>
    <w:rsid w:val="00856E87"/>
    <w:rsid w:val="00856EEE"/>
    <w:rsid w:val="00856F27"/>
    <w:rsid w:val="00856FC0"/>
    <w:rsid w:val="00856FFA"/>
    <w:rsid w:val="008570BF"/>
    <w:rsid w:val="008570D6"/>
    <w:rsid w:val="008570D9"/>
    <w:rsid w:val="008570E9"/>
    <w:rsid w:val="00857103"/>
    <w:rsid w:val="0085712D"/>
    <w:rsid w:val="00857136"/>
    <w:rsid w:val="0085713E"/>
    <w:rsid w:val="008572A8"/>
    <w:rsid w:val="0085738B"/>
    <w:rsid w:val="0085739F"/>
    <w:rsid w:val="008573B0"/>
    <w:rsid w:val="0085743D"/>
    <w:rsid w:val="0085743F"/>
    <w:rsid w:val="00857444"/>
    <w:rsid w:val="0085744D"/>
    <w:rsid w:val="00857475"/>
    <w:rsid w:val="0085748A"/>
    <w:rsid w:val="008574F2"/>
    <w:rsid w:val="00857514"/>
    <w:rsid w:val="008575AD"/>
    <w:rsid w:val="00857610"/>
    <w:rsid w:val="00857617"/>
    <w:rsid w:val="00857628"/>
    <w:rsid w:val="0085762C"/>
    <w:rsid w:val="0085764F"/>
    <w:rsid w:val="00857675"/>
    <w:rsid w:val="008576FC"/>
    <w:rsid w:val="00857716"/>
    <w:rsid w:val="0085774E"/>
    <w:rsid w:val="00857798"/>
    <w:rsid w:val="008577E3"/>
    <w:rsid w:val="008577EE"/>
    <w:rsid w:val="00857826"/>
    <w:rsid w:val="00857905"/>
    <w:rsid w:val="00857931"/>
    <w:rsid w:val="00857947"/>
    <w:rsid w:val="0085796C"/>
    <w:rsid w:val="00857984"/>
    <w:rsid w:val="00857989"/>
    <w:rsid w:val="008579A5"/>
    <w:rsid w:val="008579AB"/>
    <w:rsid w:val="008579AE"/>
    <w:rsid w:val="00857A6C"/>
    <w:rsid w:val="00857A82"/>
    <w:rsid w:val="00857AE4"/>
    <w:rsid w:val="00857B25"/>
    <w:rsid w:val="00857B99"/>
    <w:rsid w:val="00857BBB"/>
    <w:rsid w:val="00857BE1"/>
    <w:rsid w:val="00857C0E"/>
    <w:rsid w:val="00857C20"/>
    <w:rsid w:val="00857C2C"/>
    <w:rsid w:val="00857C36"/>
    <w:rsid w:val="00857C63"/>
    <w:rsid w:val="00857D5A"/>
    <w:rsid w:val="00857D6A"/>
    <w:rsid w:val="00857E3F"/>
    <w:rsid w:val="00857E80"/>
    <w:rsid w:val="00857E9F"/>
    <w:rsid w:val="00857ECB"/>
    <w:rsid w:val="00857EEA"/>
    <w:rsid w:val="00857F03"/>
    <w:rsid w:val="00857FC3"/>
    <w:rsid w:val="0086007D"/>
    <w:rsid w:val="008600F8"/>
    <w:rsid w:val="008600FF"/>
    <w:rsid w:val="0086010C"/>
    <w:rsid w:val="00860142"/>
    <w:rsid w:val="00860168"/>
    <w:rsid w:val="00860176"/>
    <w:rsid w:val="008601DB"/>
    <w:rsid w:val="0086026C"/>
    <w:rsid w:val="00860285"/>
    <w:rsid w:val="008602D7"/>
    <w:rsid w:val="008602FA"/>
    <w:rsid w:val="0086031F"/>
    <w:rsid w:val="0086033C"/>
    <w:rsid w:val="008603CB"/>
    <w:rsid w:val="008603CF"/>
    <w:rsid w:val="008603FF"/>
    <w:rsid w:val="00860430"/>
    <w:rsid w:val="00860470"/>
    <w:rsid w:val="00860525"/>
    <w:rsid w:val="0086052C"/>
    <w:rsid w:val="00860531"/>
    <w:rsid w:val="0086053A"/>
    <w:rsid w:val="00860661"/>
    <w:rsid w:val="0086068E"/>
    <w:rsid w:val="008606F1"/>
    <w:rsid w:val="008606F3"/>
    <w:rsid w:val="008607B1"/>
    <w:rsid w:val="008607EE"/>
    <w:rsid w:val="008607FF"/>
    <w:rsid w:val="0086083C"/>
    <w:rsid w:val="0086085B"/>
    <w:rsid w:val="008608C3"/>
    <w:rsid w:val="00860996"/>
    <w:rsid w:val="0086099B"/>
    <w:rsid w:val="008609B6"/>
    <w:rsid w:val="008609DF"/>
    <w:rsid w:val="00860A18"/>
    <w:rsid w:val="00860A73"/>
    <w:rsid w:val="00860A9E"/>
    <w:rsid w:val="00860ACF"/>
    <w:rsid w:val="00860AEF"/>
    <w:rsid w:val="00860B06"/>
    <w:rsid w:val="00860BE0"/>
    <w:rsid w:val="00860C0B"/>
    <w:rsid w:val="00860C0D"/>
    <w:rsid w:val="00860C39"/>
    <w:rsid w:val="00860C3B"/>
    <w:rsid w:val="00860C75"/>
    <w:rsid w:val="00860CCD"/>
    <w:rsid w:val="00860CDF"/>
    <w:rsid w:val="00860CE4"/>
    <w:rsid w:val="00860D0C"/>
    <w:rsid w:val="00860D23"/>
    <w:rsid w:val="00860D2F"/>
    <w:rsid w:val="00860D74"/>
    <w:rsid w:val="00860D9D"/>
    <w:rsid w:val="00860E01"/>
    <w:rsid w:val="00860E37"/>
    <w:rsid w:val="00860E65"/>
    <w:rsid w:val="00860EBF"/>
    <w:rsid w:val="00860ED8"/>
    <w:rsid w:val="00860EDD"/>
    <w:rsid w:val="00860EF5"/>
    <w:rsid w:val="00860FFE"/>
    <w:rsid w:val="0086103F"/>
    <w:rsid w:val="00861049"/>
    <w:rsid w:val="00861087"/>
    <w:rsid w:val="008610F7"/>
    <w:rsid w:val="008611A2"/>
    <w:rsid w:val="00861262"/>
    <w:rsid w:val="00861272"/>
    <w:rsid w:val="00861299"/>
    <w:rsid w:val="0086129B"/>
    <w:rsid w:val="0086129E"/>
    <w:rsid w:val="00861324"/>
    <w:rsid w:val="00861359"/>
    <w:rsid w:val="00861459"/>
    <w:rsid w:val="008614E0"/>
    <w:rsid w:val="00861529"/>
    <w:rsid w:val="00861550"/>
    <w:rsid w:val="00861563"/>
    <w:rsid w:val="0086156C"/>
    <w:rsid w:val="0086158C"/>
    <w:rsid w:val="0086159E"/>
    <w:rsid w:val="008615C1"/>
    <w:rsid w:val="008615DD"/>
    <w:rsid w:val="00861647"/>
    <w:rsid w:val="008616A6"/>
    <w:rsid w:val="008616B3"/>
    <w:rsid w:val="008616BA"/>
    <w:rsid w:val="008616F8"/>
    <w:rsid w:val="0086170A"/>
    <w:rsid w:val="0086173C"/>
    <w:rsid w:val="008617BB"/>
    <w:rsid w:val="008617F6"/>
    <w:rsid w:val="0086187B"/>
    <w:rsid w:val="00861882"/>
    <w:rsid w:val="008618BE"/>
    <w:rsid w:val="008618CA"/>
    <w:rsid w:val="008618D2"/>
    <w:rsid w:val="00861902"/>
    <w:rsid w:val="00861931"/>
    <w:rsid w:val="00861A14"/>
    <w:rsid w:val="00861A1F"/>
    <w:rsid w:val="00861AEB"/>
    <w:rsid w:val="00861B24"/>
    <w:rsid w:val="00861B84"/>
    <w:rsid w:val="00861BAE"/>
    <w:rsid w:val="00861BF9"/>
    <w:rsid w:val="00861C08"/>
    <w:rsid w:val="00861C11"/>
    <w:rsid w:val="00861C25"/>
    <w:rsid w:val="00861C68"/>
    <w:rsid w:val="00861C90"/>
    <w:rsid w:val="00861CC6"/>
    <w:rsid w:val="00861CED"/>
    <w:rsid w:val="00861D11"/>
    <w:rsid w:val="00861D15"/>
    <w:rsid w:val="00861D70"/>
    <w:rsid w:val="00861DE0"/>
    <w:rsid w:val="00861E07"/>
    <w:rsid w:val="00861E25"/>
    <w:rsid w:val="00861E3A"/>
    <w:rsid w:val="00861EC6"/>
    <w:rsid w:val="00861F20"/>
    <w:rsid w:val="00861FCC"/>
    <w:rsid w:val="00861FDB"/>
    <w:rsid w:val="0086205D"/>
    <w:rsid w:val="0086205E"/>
    <w:rsid w:val="00862134"/>
    <w:rsid w:val="0086214F"/>
    <w:rsid w:val="0086218E"/>
    <w:rsid w:val="008621FE"/>
    <w:rsid w:val="008622A1"/>
    <w:rsid w:val="008622ED"/>
    <w:rsid w:val="00862323"/>
    <w:rsid w:val="008623E5"/>
    <w:rsid w:val="0086240F"/>
    <w:rsid w:val="00862414"/>
    <w:rsid w:val="0086247F"/>
    <w:rsid w:val="008624E2"/>
    <w:rsid w:val="0086250F"/>
    <w:rsid w:val="008625A6"/>
    <w:rsid w:val="008625B8"/>
    <w:rsid w:val="008625B9"/>
    <w:rsid w:val="008625D1"/>
    <w:rsid w:val="008625D6"/>
    <w:rsid w:val="00862618"/>
    <w:rsid w:val="0086264A"/>
    <w:rsid w:val="00862670"/>
    <w:rsid w:val="008626C8"/>
    <w:rsid w:val="00862743"/>
    <w:rsid w:val="008627BC"/>
    <w:rsid w:val="008627E4"/>
    <w:rsid w:val="008627F4"/>
    <w:rsid w:val="008628A5"/>
    <w:rsid w:val="008628E4"/>
    <w:rsid w:val="00862928"/>
    <w:rsid w:val="0086293F"/>
    <w:rsid w:val="00862959"/>
    <w:rsid w:val="008629A9"/>
    <w:rsid w:val="008629B0"/>
    <w:rsid w:val="00862A73"/>
    <w:rsid w:val="00862AB3"/>
    <w:rsid w:val="00862AC4"/>
    <w:rsid w:val="00862AEC"/>
    <w:rsid w:val="00862AFD"/>
    <w:rsid w:val="00862B0B"/>
    <w:rsid w:val="00862B1A"/>
    <w:rsid w:val="00862B5D"/>
    <w:rsid w:val="00862B66"/>
    <w:rsid w:val="00862B84"/>
    <w:rsid w:val="00862B8E"/>
    <w:rsid w:val="00862BA0"/>
    <w:rsid w:val="00862BC3"/>
    <w:rsid w:val="00862BCE"/>
    <w:rsid w:val="00862C52"/>
    <w:rsid w:val="00862CFA"/>
    <w:rsid w:val="00862D5F"/>
    <w:rsid w:val="00862DC8"/>
    <w:rsid w:val="00862E49"/>
    <w:rsid w:val="00862E8E"/>
    <w:rsid w:val="00862F0E"/>
    <w:rsid w:val="00863030"/>
    <w:rsid w:val="008630A3"/>
    <w:rsid w:val="00863249"/>
    <w:rsid w:val="008632BB"/>
    <w:rsid w:val="008632C4"/>
    <w:rsid w:val="008633C2"/>
    <w:rsid w:val="00863439"/>
    <w:rsid w:val="00863457"/>
    <w:rsid w:val="00863494"/>
    <w:rsid w:val="008634A4"/>
    <w:rsid w:val="008634A5"/>
    <w:rsid w:val="008634D7"/>
    <w:rsid w:val="008634DC"/>
    <w:rsid w:val="0086355E"/>
    <w:rsid w:val="00863579"/>
    <w:rsid w:val="00863606"/>
    <w:rsid w:val="0086361D"/>
    <w:rsid w:val="00863646"/>
    <w:rsid w:val="0086370A"/>
    <w:rsid w:val="00863752"/>
    <w:rsid w:val="008637F9"/>
    <w:rsid w:val="00863808"/>
    <w:rsid w:val="0086381A"/>
    <w:rsid w:val="0086384C"/>
    <w:rsid w:val="008638AF"/>
    <w:rsid w:val="008638F2"/>
    <w:rsid w:val="00863920"/>
    <w:rsid w:val="00863951"/>
    <w:rsid w:val="0086395C"/>
    <w:rsid w:val="00863992"/>
    <w:rsid w:val="008639A3"/>
    <w:rsid w:val="008639C5"/>
    <w:rsid w:val="008639E8"/>
    <w:rsid w:val="00863B1D"/>
    <w:rsid w:val="00863BFE"/>
    <w:rsid w:val="00863BFF"/>
    <w:rsid w:val="00863C3E"/>
    <w:rsid w:val="00863C41"/>
    <w:rsid w:val="00863CB0"/>
    <w:rsid w:val="00863D88"/>
    <w:rsid w:val="00863DB5"/>
    <w:rsid w:val="00863DB8"/>
    <w:rsid w:val="00863DE7"/>
    <w:rsid w:val="00863E0A"/>
    <w:rsid w:val="00863E24"/>
    <w:rsid w:val="00863E35"/>
    <w:rsid w:val="00863E3D"/>
    <w:rsid w:val="00863FB7"/>
    <w:rsid w:val="00863FCE"/>
    <w:rsid w:val="00864066"/>
    <w:rsid w:val="00864084"/>
    <w:rsid w:val="008640E9"/>
    <w:rsid w:val="0086410C"/>
    <w:rsid w:val="0086411F"/>
    <w:rsid w:val="008641A7"/>
    <w:rsid w:val="008641FE"/>
    <w:rsid w:val="0086420E"/>
    <w:rsid w:val="0086421C"/>
    <w:rsid w:val="0086427D"/>
    <w:rsid w:val="008642A3"/>
    <w:rsid w:val="008642B2"/>
    <w:rsid w:val="008642B3"/>
    <w:rsid w:val="008642BA"/>
    <w:rsid w:val="008642DE"/>
    <w:rsid w:val="00864355"/>
    <w:rsid w:val="0086438C"/>
    <w:rsid w:val="00864450"/>
    <w:rsid w:val="00864488"/>
    <w:rsid w:val="0086451D"/>
    <w:rsid w:val="00864538"/>
    <w:rsid w:val="00864544"/>
    <w:rsid w:val="00864578"/>
    <w:rsid w:val="008646B9"/>
    <w:rsid w:val="0086471E"/>
    <w:rsid w:val="008647AB"/>
    <w:rsid w:val="008647AD"/>
    <w:rsid w:val="00864812"/>
    <w:rsid w:val="0086482C"/>
    <w:rsid w:val="008648BE"/>
    <w:rsid w:val="008648E0"/>
    <w:rsid w:val="008648FD"/>
    <w:rsid w:val="0086492E"/>
    <w:rsid w:val="00864A14"/>
    <w:rsid w:val="00864A6A"/>
    <w:rsid w:val="00864AE3"/>
    <w:rsid w:val="00864AF1"/>
    <w:rsid w:val="00864B40"/>
    <w:rsid w:val="00864B8D"/>
    <w:rsid w:val="00864BAF"/>
    <w:rsid w:val="00864C38"/>
    <w:rsid w:val="00864CD4"/>
    <w:rsid w:val="00864D8A"/>
    <w:rsid w:val="00864E1C"/>
    <w:rsid w:val="00864E63"/>
    <w:rsid w:val="00864E72"/>
    <w:rsid w:val="00864EF1"/>
    <w:rsid w:val="00864EF5"/>
    <w:rsid w:val="00864FCA"/>
    <w:rsid w:val="00864FEC"/>
    <w:rsid w:val="00864FFF"/>
    <w:rsid w:val="0086501D"/>
    <w:rsid w:val="00865035"/>
    <w:rsid w:val="00865070"/>
    <w:rsid w:val="008650FA"/>
    <w:rsid w:val="008651C5"/>
    <w:rsid w:val="008651FD"/>
    <w:rsid w:val="0086525A"/>
    <w:rsid w:val="0086525B"/>
    <w:rsid w:val="00865269"/>
    <w:rsid w:val="0086532E"/>
    <w:rsid w:val="008653F3"/>
    <w:rsid w:val="00865486"/>
    <w:rsid w:val="00865533"/>
    <w:rsid w:val="0086553C"/>
    <w:rsid w:val="00865553"/>
    <w:rsid w:val="008655EF"/>
    <w:rsid w:val="0086561B"/>
    <w:rsid w:val="00865620"/>
    <w:rsid w:val="0086563E"/>
    <w:rsid w:val="00865657"/>
    <w:rsid w:val="008656BE"/>
    <w:rsid w:val="008656D0"/>
    <w:rsid w:val="0086574B"/>
    <w:rsid w:val="0086577C"/>
    <w:rsid w:val="008657C9"/>
    <w:rsid w:val="00865891"/>
    <w:rsid w:val="008658E3"/>
    <w:rsid w:val="00865949"/>
    <w:rsid w:val="008659DB"/>
    <w:rsid w:val="008659F5"/>
    <w:rsid w:val="008659F9"/>
    <w:rsid w:val="00865A65"/>
    <w:rsid w:val="00865AB9"/>
    <w:rsid w:val="00865B3A"/>
    <w:rsid w:val="00865B55"/>
    <w:rsid w:val="00865B75"/>
    <w:rsid w:val="00865B91"/>
    <w:rsid w:val="00865BE1"/>
    <w:rsid w:val="00865BE6"/>
    <w:rsid w:val="00865CE7"/>
    <w:rsid w:val="00865E42"/>
    <w:rsid w:val="00865E63"/>
    <w:rsid w:val="00865E84"/>
    <w:rsid w:val="00865FD6"/>
    <w:rsid w:val="00865FE1"/>
    <w:rsid w:val="00866036"/>
    <w:rsid w:val="00866043"/>
    <w:rsid w:val="00866048"/>
    <w:rsid w:val="0086604E"/>
    <w:rsid w:val="00866064"/>
    <w:rsid w:val="00866074"/>
    <w:rsid w:val="00866080"/>
    <w:rsid w:val="0086608D"/>
    <w:rsid w:val="0086608E"/>
    <w:rsid w:val="008660E9"/>
    <w:rsid w:val="00866106"/>
    <w:rsid w:val="00866167"/>
    <w:rsid w:val="00866195"/>
    <w:rsid w:val="0086619E"/>
    <w:rsid w:val="008661A2"/>
    <w:rsid w:val="008661B6"/>
    <w:rsid w:val="00866227"/>
    <w:rsid w:val="0086625A"/>
    <w:rsid w:val="00866372"/>
    <w:rsid w:val="0086637A"/>
    <w:rsid w:val="00866386"/>
    <w:rsid w:val="0086646D"/>
    <w:rsid w:val="008664B3"/>
    <w:rsid w:val="008664F2"/>
    <w:rsid w:val="00866533"/>
    <w:rsid w:val="0086654B"/>
    <w:rsid w:val="0086665E"/>
    <w:rsid w:val="0086669C"/>
    <w:rsid w:val="008666EA"/>
    <w:rsid w:val="008667AE"/>
    <w:rsid w:val="008667D0"/>
    <w:rsid w:val="008667FE"/>
    <w:rsid w:val="0086680F"/>
    <w:rsid w:val="00866823"/>
    <w:rsid w:val="0086685C"/>
    <w:rsid w:val="00866932"/>
    <w:rsid w:val="0086699F"/>
    <w:rsid w:val="008669AA"/>
    <w:rsid w:val="008669EE"/>
    <w:rsid w:val="008669F5"/>
    <w:rsid w:val="008669F8"/>
    <w:rsid w:val="00866B29"/>
    <w:rsid w:val="00866B30"/>
    <w:rsid w:val="00866B3C"/>
    <w:rsid w:val="00866B90"/>
    <w:rsid w:val="00866B9C"/>
    <w:rsid w:val="00866BD6"/>
    <w:rsid w:val="00866C30"/>
    <w:rsid w:val="00866C31"/>
    <w:rsid w:val="00866C41"/>
    <w:rsid w:val="00866D0A"/>
    <w:rsid w:val="00866D2B"/>
    <w:rsid w:val="00866DBF"/>
    <w:rsid w:val="00866DCB"/>
    <w:rsid w:val="00866E18"/>
    <w:rsid w:val="00866E6A"/>
    <w:rsid w:val="00866E7D"/>
    <w:rsid w:val="00866ED3"/>
    <w:rsid w:val="00866ED8"/>
    <w:rsid w:val="00866EE4"/>
    <w:rsid w:val="00866F87"/>
    <w:rsid w:val="00866FC1"/>
    <w:rsid w:val="00866FD1"/>
    <w:rsid w:val="00866FE1"/>
    <w:rsid w:val="00867032"/>
    <w:rsid w:val="0086706F"/>
    <w:rsid w:val="0086707E"/>
    <w:rsid w:val="008670A5"/>
    <w:rsid w:val="0086714A"/>
    <w:rsid w:val="0086715E"/>
    <w:rsid w:val="00867178"/>
    <w:rsid w:val="00867196"/>
    <w:rsid w:val="008671BA"/>
    <w:rsid w:val="008671F5"/>
    <w:rsid w:val="0086722B"/>
    <w:rsid w:val="00867266"/>
    <w:rsid w:val="0086726D"/>
    <w:rsid w:val="00867299"/>
    <w:rsid w:val="008672B9"/>
    <w:rsid w:val="008672BA"/>
    <w:rsid w:val="008672D7"/>
    <w:rsid w:val="008672FC"/>
    <w:rsid w:val="00867326"/>
    <w:rsid w:val="00867333"/>
    <w:rsid w:val="00867361"/>
    <w:rsid w:val="008673A2"/>
    <w:rsid w:val="008673D4"/>
    <w:rsid w:val="0086743E"/>
    <w:rsid w:val="00867447"/>
    <w:rsid w:val="0086745F"/>
    <w:rsid w:val="008674A0"/>
    <w:rsid w:val="008674C4"/>
    <w:rsid w:val="008674CC"/>
    <w:rsid w:val="0086752D"/>
    <w:rsid w:val="0086755B"/>
    <w:rsid w:val="008675A3"/>
    <w:rsid w:val="00867612"/>
    <w:rsid w:val="00867628"/>
    <w:rsid w:val="00867671"/>
    <w:rsid w:val="00867683"/>
    <w:rsid w:val="00867768"/>
    <w:rsid w:val="008677C1"/>
    <w:rsid w:val="008677DA"/>
    <w:rsid w:val="008677DD"/>
    <w:rsid w:val="008677E0"/>
    <w:rsid w:val="00867824"/>
    <w:rsid w:val="00867833"/>
    <w:rsid w:val="00867969"/>
    <w:rsid w:val="00867989"/>
    <w:rsid w:val="008679A2"/>
    <w:rsid w:val="008679E3"/>
    <w:rsid w:val="00867A02"/>
    <w:rsid w:val="00867A0B"/>
    <w:rsid w:val="00867BBA"/>
    <w:rsid w:val="00867BCE"/>
    <w:rsid w:val="00867C32"/>
    <w:rsid w:val="00867C6D"/>
    <w:rsid w:val="00867D7C"/>
    <w:rsid w:val="00867DDC"/>
    <w:rsid w:val="00867DEC"/>
    <w:rsid w:val="00867E88"/>
    <w:rsid w:val="00867E96"/>
    <w:rsid w:val="00867EA6"/>
    <w:rsid w:val="00867EEE"/>
    <w:rsid w:val="00867EEF"/>
    <w:rsid w:val="00867EFC"/>
    <w:rsid w:val="00867F03"/>
    <w:rsid w:val="00867FE0"/>
    <w:rsid w:val="00867FFA"/>
    <w:rsid w:val="00870007"/>
    <w:rsid w:val="008700CB"/>
    <w:rsid w:val="008700EB"/>
    <w:rsid w:val="0087010D"/>
    <w:rsid w:val="008701A1"/>
    <w:rsid w:val="008701C3"/>
    <w:rsid w:val="008701F0"/>
    <w:rsid w:val="00870216"/>
    <w:rsid w:val="00870235"/>
    <w:rsid w:val="0087026E"/>
    <w:rsid w:val="00870270"/>
    <w:rsid w:val="008702AC"/>
    <w:rsid w:val="008702C6"/>
    <w:rsid w:val="008702E5"/>
    <w:rsid w:val="00870317"/>
    <w:rsid w:val="00870354"/>
    <w:rsid w:val="008703C4"/>
    <w:rsid w:val="0087044C"/>
    <w:rsid w:val="00870521"/>
    <w:rsid w:val="00870553"/>
    <w:rsid w:val="008705A1"/>
    <w:rsid w:val="008705CF"/>
    <w:rsid w:val="0087065D"/>
    <w:rsid w:val="008706C2"/>
    <w:rsid w:val="0087076C"/>
    <w:rsid w:val="0087076D"/>
    <w:rsid w:val="0087077B"/>
    <w:rsid w:val="00870781"/>
    <w:rsid w:val="008707F5"/>
    <w:rsid w:val="00870863"/>
    <w:rsid w:val="00870902"/>
    <w:rsid w:val="0087093E"/>
    <w:rsid w:val="008709A6"/>
    <w:rsid w:val="008709C8"/>
    <w:rsid w:val="008709F7"/>
    <w:rsid w:val="00870A2F"/>
    <w:rsid w:val="00870A3B"/>
    <w:rsid w:val="00870A4A"/>
    <w:rsid w:val="00870A59"/>
    <w:rsid w:val="00870AA1"/>
    <w:rsid w:val="00870ABB"/>
    <w:rsid w:val="00870B1E"/>
    <w:rsid w:val="00870B7E"/>
    <w:rsid w:val="00870BC5"/>
    <w:rsid w:val="00870C03"/>
    <w:rsid w:val="00870C55"/>
    <w:rsid w:val="00870C70"/>
    <w:rsid w:val="00870D15"/>
    <w:rsid w:val="00870D18"/>
    <w:rsid w:val="00870D31"/>
    <w:rsid w:val="00870D62"/>
    <w:rsid w:val="00870D78"/>
    <w:rsid w:val="00870D96"/>
    <w:rsid w:val="00870E18"/>
    <w:rsid w:val="00870E28"/>
    <w:rsid w:val="00870E80"/>
    <w:rsid w:val="00870EDF"/>
    <w:rsid w:val="00870F67"/>
    <w:rsid w:val="00870FEF"/>
    <w:rsid w:val="00871044"/>
    <w:rsid w:val="00871055"/>
    <w:rsid w:val="0087109D"/>
    <w:rsid w:val="00871107"/>
    <w:rsid w:val="00871116"/>
    <w:rsid w:val="0087111C"/>
    <w:rsid w:val="008711D5"/>
    <w:rsid w:val="008711E3"/>
    <w:rsid w:val="0087122E"/>
    <w:rsid w:val="0087132A"/>
    <w:rsid w:val="00871357"/>
    <w:rsid w:val="0087137A"/>
    <w:rsid w:val="008713C3"/>
    <w:rsid w:val="008713CD"/>
    <w:rsid w:val="008713D2"/>
    <w:rsid w:val="008713D5"/>
    <w:rsid w:val="008713F1"/>
    <w:rsid w:val="00871411"/>
    <w:rsid w:val="00871412"/>
    <w:rsid w:val="0087141C"/>
    <w:rsid w:val="00871437"/>
    <w:rsid w:val="008714B0"/>
    <w:rsid w:val="008714C1"/>
    <w:rsid w:val="008715C0"/>
    <w:rsid w:val="008715C9"/>
    <w:rsid w:val="008715D7"/>
    <w:rsid w:val="00871613"/>
    <w:rsid w:val="00871626"/>
    <w:rsid w:val="008716A2"/>
    <w:rsid w:val="00871702"/>
    <w:rsid w:val="0087175F"/>
    <w:rsid w:val="00871767"/>
    <w:rsid w:val="008717A1"/>
    <w:rsid w:val="00871872"/>
    <w:rsid w:val="00871961"/>
    <w:rsid w:val="00871A38"/>
    <w:rsid w:val="00871A68"/>
    <w:rsid w:val="00871A86"/>
    <w:rsid w:val="00871A96"/>
    <w:rsid w:val="00871ACC"/>
    <w:rsid w:val="00871B34"/>
    <w:rsid w:val="00871B6E"/>
    <w:rsid w:val="00871BAD"/>
    <w:rsid w:val="00871CA7"/>
    <w:rsid w:val="00871CC0"/>
    <w:rsid w:val="00871CCA"/>
    <w:rsid w:val="00871D0C"/>
    <w:rsid w:val="00871D0D"/>
    <w:rsid w:val="00871D73"/>
    <w:rsid w:val="00871E48"/>
    <w:rsid w:val="00871E52"/>
    <w:rsid w:val="00871EC0"/>
    <w:rsid w:val="00871EC8"/>
    <w:rsid w:val="00871F89"/>
    <w:rsid w:val="0087202A"/>
    <w:rsid w:val="0087203D"/>
    <w:rsid w:val="0087207B"/>
    <w:rsid w:val="008720A4"/>
    <w:rsid w:val="008720B7"/>
    <w:rsid w:val="008720DF"/>
    <w:rsid w:val="00872138"/>
    <w:rsid w:val="00872183"/>
    <w:rsid w:val="008721A2"/>
    <w:rsid w:val="008721C4"/>
    <w:rsid w:val="008721D1"/>
    <w:rsid w:val="00872212"/>
    <w:rsid w:val="00872245"/>
    <w:rsid w:val="00872273"/>
    <w:rsid w:val="008722C5"/>
    <w:rsid w:val="008722D7"/>
    <w:rsid w:val="0087230A"/>
    <w:rsid w:val="00872361"/>
    <w:rsid w:val="008723EA"/>
    <w:rsid w:val="00872418"/>
    <w:rsid w:val="00872420"/>
    <w:rsid w:val="00872468"/>
    <w:rsid w:val="00872477"/>
    <w:rsid w:val="008724B2"/>
    <w:rsid w:val="008724D4"/>
    <w:rsid w:val="008724F2"/>
    <w:rsid w:val="00872590"/>
    <w:rsid w:val="00872592"/>
    <w:rsid w:val="008725C3"/>
    <w:rsid w:val="008725F2"/>
    <w:rsid w:val="008725FA"/>
    <w:rsid w:val="00872656"/>
    <w:rsid w:val="008726AB"/>
    <w:rsid w:val="008726AD"/>
    <w:rsid w:val="008726D8"/>
    <w:rsid w:val="008726DD"/>
    <w:rsid w:val="00872749"/>
    <w:rsid w:val="0087275A"/>
    <w:rsid w:val="00872777"/>
    <w:rsid w:val="00872784"/>
    <w:rsid w:val="008727E7"/>
    <w:rsid w:val="00872836"/>
    <w:rsid w:val="00872844"/>
    <w:rsid w:val="00872861"/>
    <w:rsid w:val="008728AB"/>
    <w:rsid w:val="00872939"/>
    <w:rsid w:val="0087298E"/>
    <w:rsid w:val="008729B6"/>
    <w:rsid w:val="008729E9"/>
    <w:rsid w:val="00872A00"/>
    <w:rsid w:val="00872A10"/>
    <w:rsid w:val="00872A45"/>
    <w:rsid w:val="00872A5A"/>
    <w:rsid w:val="00872A8E"/>
    <w:rsid w:val="00872AC7"/>
    <w:rsid w:val="00872B01"/>
    <w:rsid w:val="00872B4A"/>
    <w:rsid w:val="00872B94"/>
    <w:rsid w:val="00872C17"/>
    <w:rsid w:val="00872C4C"/>
    <w:rsid w:val="00872C6A"/>
    <w:rsid w:val="00872D63"/>
    <w:rsid w:val="00872D6B"/>
    <w:rsid w:val="00872D8C"/>
    <w:rsid w:val="00872DAC"/>
    <w:rsid w:val="00872E1A"/>
    <w:rsid w:val="00872E4E"/>
    <w:rsid w:val="00872E66"/>
    <w:rsid w:val="00872EC5"/>
    <w:rsid w:val="00872EF8"/>
    <w:rsid w:val="00872F09"/>
    <w:rsid w:val="00872F38"/>
    <w:rsid w:val="00872F39"/>
    <w:rsid w:val="00872F92"/>
    <w:rsid w:val="00872FBF"/>
    <w:rsid w:val="00872FC5"/>
    <w:rsid w:val="00873022"/>
    <w:rsid w:val="00873062"/>
    <w:rsid w:val="008730AB"/>
    <w:rsid w:val="008730EA"/>
    <w:rsid w:val="00873105"/>
    <w:rsid w:val="008731DD"/>
    <w:rsid w:val="00873213"/>
    <w:rsid w:val="00873249"/>
    <w:rsid w:val="00873254"/>
    <w:rsid w:val="00873298"/>
    <w:rsid w:val="008732D0"/>
    <w:rsid w:val="00873369"/>
    <w:rsid w:val="0087340B"/>
    <w:rsid w:val="008734A2"/>
    <w:rsid w:val="008734A3"/>
    <w:rsid w:val="008734AC"/>
    <w:rsid w:val="008734AE"/>
    <w:rsid w:val="00873502"/>
    <w:rsid w:val="008735A1"/>
    <w:rsid w:val="008735AD"/>
    <w:rsid w:val="00873604"/>
    <w:rsid w:val="0087362A"/>
    <w:rsid w:val="0087364B"/>
    <w:rsid w:val="0087368A"/>
    <w:rsid w:val="008736F8"/>
    <w:rsid w:val="00873832"/>
    <w:rsid w:val="0087384C"/>
    <w:rsid w:val="0087384E"/>
    <w:rsid w:val="008738F2"/>
    <w:rsid w:val="008738FC"/>
    <w:rsid w:val="00873929"/>
    <w:rsid w:val="00873A07"/>
    <w:rsid w:val="00873A52"/>
    <w:rsid w:val="00873A6C"/>
    <w:rsid w:val="00873A87"/>
    <w:rsid w:val="00873B47"/>
    <w:rsid w:val="00873BB3"/>
    <w:rsid w:val="00873C3C"/>
    <w:rsid w:val="00873C4A"/>
    <w:rsid w:val="00873CB1"/>
    <w:rsid w:val="00873D21"/>
    <w:rsid w:val="00873D25"/>
    <w:rsid w:val="00873D8C"/>
    <w:rsid w:val="00873DE0"/>
    <w:rsid w:val="00873E68"/>
    <w:rsid w:val="00873EC2"/>
    <w:rsid w:val="00873EE1"/>
    <w:rsid w:val="00873F1E"/>
    <w:rsid w:val="00873F65"/>
    <w:rsid w:val="00873FB5"/>
    <w:rsid w:val="00873FCB"/>
    <w:rsid w:val="008740EF"/>
    <w:rsid w:val="008740FE"/>
    <w:rsid w:val="00874145"/>
    <w:rsid w:val="00874149"/>
    <w:rsid w:val="00874185"/>
    <w:rsid w:val="008741B9"/>
    <w:rsid w:val="008741DF"/>
    <w:rsid w:val="00874251"/>
    <w:rsid w:val="00874252"/>
    <w:rsid w:val="00874268"/>
    <w:rsid w:val="00874290"/>
    <w:rsid w:val="008742A6"/>
    <w:rsid w:val="008742B9"/>
    <w:rsid w:val="008742CA"/>
    <w:rsid w:val="008742F1"/>
    <w:rsid w:val="00874361"/>
    <w:rsid w:val="00874378"/>
    <w:rsid w:val="008743D8"/>
    <w:rsid w:val="008743E2"/>
    <w:rsid w:val="00874404"/>
    <w:rsid w:val="00874462"/>
    <w:rsid w:val="008744BE"/>
    <w:rsid w:val="008744C9"/>
    <w:rsid w:val="0087451D"/>
    <w:rsid w:val="00874525"/>
    <w:rsid w:val="00874549"/>
    <w:rsid w:val="0087459A"/>
    <w:rsid w:val="00874605"/>
    <w:rsid w:val="00874622"/>
    <w:rsid w:val="00874645"/>
    <w:rsid w:val="00874655"/>
    <w:rsid w:val="00874682"/>
    <w:rsid w:val="008747A1"/>
    <w:rsid w:val="00874871"/>
    <w:rsid w:val="00874887"/>
    <w:rsid w:val="00874941"/>
    <w:rsid w:val="0087496A"/>
    <w:rsid w:val="00874983"/>
    <w:rsid w:val="008749AE"/>
    <w:rsid w:val="008749ED"/>
    <w:rsid w:val="00874ACD"/>
    <w:rsid w:val="00874B1B"/>
    <w:rsid w:val="00874BC4"/>
    <w:rsid w:val="00874BF4"/>
    <w:rsid w:val="00874BFD"/>
    <w:rsid w:val="00874C13"/>
    <w:rsid w:val="00874C2F"/>
    <w:rsid w:val="00874C4B"/>
    <w:rsid w:val="00874C6E"/>
    <w:rsid w:val="00874C76"/>
    <w:rsid w:val="00874C99"/>
    <w:rsid w:val="00874CD5"/>
    <w:rsid w:val="00874CF8"/>
    <w:rsid w:val="00874D39"/>
    <w:rsid w:val="00874DA6"/>
    <w:rsid w:val="00874DE7"/>
    <w:rsid w:val="00874E25"/>
    <w:rsid w:val="00874E2A"/>
    <w:rsid w:val="00874E3B"/>
    <w:rsid w:val="00874E60"/>
    <w:rsid w:val="00874E68"/>
    <w:rsid w:val="00874EDC"/>
    <w:rsid w:val="00874EFA"/>
    <w:rsid w:val="00874F54"/>
    <w:rsid w:val="00874F8E"/>
    <w:rsid w:val="00874FC3"/>
    <w:rsid w:val="00875040"/>
    <w:rsid w:val="00875093"/>
    <w:rsid w:val="008750AB"/>
    <w:rsid w:val="00875101"/>
    <w:rsid w:val="00875118"/>
    <w:rsid w:val="00875238"/>
    <w:rsid w:val="008752A1"/>
    <w:rsid w:val="008752F5"/>
    <w:rsid w:val="00875319"/>
    <w:rsid w:val="0087532C"/>
    <w:rsid w:val="0087537C"/>
    <w:rsid w:val="008753C9"/>
    <w:rsid w:val="00875446"/>
    <w:rsid w:val="0087546F"/>
    <w:rsid w:val="008754D4"/>
    <w:rsid w:val="008755AF"/>
    <w:rsid w:val="008756D7"/>
    <w:rsid w:val="00875760"/>
    <w:rsid w:val="008757B6"/>
    <w:rsid w:val="0087587E"/>
    <w:rsid w:val="00875894"/>
    <w:rsid w:val="00875935"/>
    <w:rsid w:val="0087594F"/>
    <w:rsid w:val="008759B4"/>
    <w:rsid w:val="00875A37"/>
    <w:rsid w:val="00875A50"/>
    <w:rsid w:val="00875A86"/>
    <w:rsid w:val="00875AB1"/>
    <w:rsid w:val="00875AB2"/>
    <w:rsid w:val="00875ABC"/>
    <w:rsid w:val="00875AC1"/>
    <w:rsid w:val="00875B2C"/>
    <w:rsid w:val="00875B3A"/>
    <w:rsid w:val="00875B47"/>
    <w:rsid w:val="00875B87"/>
    <w:rsid w:val="00875C3F"/>
    <w:rsid w:val="00875C72"/>
    <w:rsid w:val="00875D07"/>
    <w:rsid w:val="00875D48"/>
    <w:rsid w:val="00875D49"/>
    <w:rsid w:val="00875D7D"/>
    <w:rsid w:val="00875D80"/>
    <w:rsid w:val="00875D97"/>
    <w:rsid w:val="00875DBF"/>
    <w:rsid w:val="00875DE1"/>
    <w:rsid w:val="00875DF4"/>
    <w:rsid w:val="00875DF6"/>
    <w:rsid w:val="00875EA6"/>
    <w:rsid w:val="00875FB6"/>
    <w:rsid w:val="00875FC4"/>
    <w:rsid w:val="00875FF8"/>
    <w:rsid w:val="00876028"/>
    <w:rsid w:val="00876070"/>
    <w:rsid w:val="00876082"/>
    <w:rsid w:val="008760B8"/>
    <w:rsid w:val="008760CC"/>
    <w:rsid w:val="00876116"/>
    <w:rsid w:val="0087613D"/>
    <w:rsid w:val="00876151"/>
    <w:rsid w:val="00876177"/>
    <w:rsid w:val="00876183"/>
    <w:rsid w:val="008761E0"/>
    <w:rsid w:val="00876203"/>
    <w:rsid w:val="00876245"/>
    <w:rsid w:val="0087624F"/>
    <w:rsid w:val="0087627B"/>
    <w:rsid w:val="00876300"/>
    <w:rsid w:val="00876373"/>
    <w:rsid w:val="0087638A"/>
    <w:rsid w:val="008763AB"/>
    <w:rsid w:val="008763B9"/>
    <w:rsid w:val="0087643E"/>
    <w:rsid w:val="00876478"/>
    <w:rsid w:val="00876482"/>
    <w:rsid w:val="008764E4"/>
    <w:rsid w:val="00876507"/>
    <w:rsid w:val="0087657E"/>
    <w:rsid w:val="008765B8"/>
    <w:rsid w:val="008765FF"/>
    <w:rsid w:val="00876627"/>
    <w:rsid w:val="00876656"/>
    <w:rsid w:val="00876666"/>
    <w:rsid w:val="008766BE"/>
    <w:rsid w:val="008766BF"/>
    <w:rsid w:val="008766C5"/>
    <w:rsid w:val="008766F5"/>
    <w:rsid w:val="008766FF"/>
    <w:rsid w:val="0087671E"/>
    <w:rsid w:val="00876755"/>
    <w:rsid w:val="008767B2"/>
    <w:rsid w:val="008767BA"/>
    <w:rsid w:val="00876844"/>
    <w:rsid w:val="00876849"/>
    <w:rsid w:val="008768A4"/>
    <w:rsid w:val="008768C6"/>
    <w:rsid w:val="00876943"/>
    <w:rsid w:val="0087696E"/>
    <w:rsid w:val="00876A2A"/>
    <w:rsid w:val="00876A62"/>
    <w:rsid w:val="00876A6D"/>
    <w:rsid w:val="00876A85"/>
    <w:rsid w:val="00876A8C"/>
    <w:rsid w:val="00876AAC"/>
    <w:rsid w:val="00876AC6"/>
    <w:rsid w:val="00876B70"/>
    <w:rsid w:val="00876C0E"/>
    <w:rsid w:val="00876C6E"/>
    <w:rsid w:val="00876D81"/>
    <w:rsid w:val="00876DF2"/>
    <w:rsid w:val="00876DFF"/>
    <w:rsid w:val="00876E1E"/>
    <w:rsid w:val="00876E2E"/>
    <w:rsid w:val="00876E59"/>
    <w:rsid w:val="00876EB7"/>
    <w:rsid w:val="00876F1F"/>
    <w:rsid w:val="00876F2C"/>
    <w:rsid w:val="00876F55"/>
    <w:rsid w:val="00876F62"/>
    <w:rsid w:val="00876F7D"/>
    <w:rsid w:val="00877016"/>
    <w:rsid w:val="00877024"/>
    <w:rsid w:val="0087703D"/>
    <w:rsid w:val="00877056"/>
    <w:rsid w:val="00877078"/>
    <w:rsid w:val="00877079"/>
    <w:rsid w:val="00877095"/>
    <w:rsid w:val="008770B4"/>
    <w:rsid w:val="008770F9"/>
    <w:rsid w:val="00877143"/>
    <w:rsid w:val="00877215"/>
    <w:rsid w:val="00877269"/>
    <w:rsid w:val="008772EC"/>
    <w:rsid w:val="0087735F"/>
    <w:rsid w:val="00877386"/>
    <w:rsid w:val="0087738F"/>
    <w:rsid w:val="008773E2"/>
    <w:rsid w:val="0087746A"/>
    <w:rsid w:val="00877473"/>
    <w:rsid w:val="008774A9"/>
    <w:rsid w:val="008774C2"/>
    <w:rsid w:val="008774DE"/>
    <w:rsid w:val="0087755C"/>
    <w:rsid w:val="00877566"/>
    <w:rsid w:val="0087757A"/>
    <w:rsid w:val="0087759E"/>
    <w:rsid w:val="008775CD"/>
    <w:rsid w:val="00877628"/>
    <w:rsid w:val="00877643"/>
    <w:rsid w:val="0087765B"/>
    <w:rsid w:val="00877690"/>
    <w:rsid w:val="00877715"/>
    <w:rsid w:val="00877755"/>
    <w:rsid w:val="00877791"/>
    <w:rsid w:val="008777B9"/>
    <w:rsid w:val="00877810"/>
    <w:rsid w:val="00877839"/>
    <w:rsid w:val="0087784C"/>
    <w:rsid w:val="00877872"/>
    <w:rsid w:val="0087789C"/>
    <w:rsid w:val="008778D9"/>
    <w:rsid w:val="0087791E"/>
    <w:rsid w:val="00877987"/>
    <w:rsid w:val="0087799A"/>
    <w:rsid w:val="008779CB"/>
    <w:rsid w:val="00877A7C"/>
    <w:rsid w:val="00877ADE"/>
    <w:rsid w:val="00877B03"/>
    <w:rsid w:val="00877B17"/>
    <w:rsid w:val="00877B1B"/>
    <w:rsid w:val="00877B1E"/>
    <w:rsid w:val="00877B21"/>
    <w:rsid w:val="00877B50"/>
    <w:rsid w:val="00877BB5"/>
    <w:rsid w:val="00877BFE"/>
    <w:rsid w:val="00877C14"/>
    <w:rsid w:val="00877C37"/>
    <w:rsid w:val="00877C3F"/>
    <w:rsid w:val="00877C86"/>
    <w:rsid w:val="00877CE1"/>
    <w:rsid w:val="00877D0C"/>
    <w:rsid w:val="00877D86"/>
    <w:rsid w:val="00877DE3"/>
    <w:rsid w:val="00877DF0"/>
    <w:rsid w:val="00877E0E"/>
    <w:rsid w:val="00877E19"/>
    <w:rsid w:val="00877E1A"/>
    <w:rsid w:val="00877E9B"/>
    <w:rsid w:val="00877EBC"/>
    <w:rsid w:val="00877EC1"/>
    <w:rsid w:val="00877EF3"/>
    <w:rsid w:val="00877F34"/>
    <w:rsid w:val="00877F4A"/>
    <w:rsid w:val="00877F59"/>
    <w:rsid w:val="00877FBD"/>
    <w:rsid w:val="00880037"/>
    <w:rsid w:val="0088007C"/>
    <w:rsid w:val="0088008E"/>
    <w:rsid w:val="008800BC"/>
    <w:rsid w:val="00880119"/>
    <w:rsid w:val="0088014F"/>
    <w:rsid w:val="00880193"/>
    <w:rsid w:val="008801C1"/>
    <w:rsid w:val="0088023E"/>
    <w:rsid w:val="008802F7"/>
    <w:rsid w:val="0088030B"/>
    <w:rsid w:val="00880354"/>
    <w:rsid w:val="00880364"/>
    <w:rsid w:val="0088039F"/>
    <w:rsid w:val="008804BD"/>
    <w:rsid w:val="008804DA"/>
    <w:rsid w:val="008804EA"/>
    <w:rsid w:val="008804F4"/>
    <w:rsid w:val="0088057C"/>
    <w:rsid w:val="008805B9"/>
    <w:rsid w:val="008806A0"/>
    <w:rsid w:val="008806C2"/>
    <w:rsid w:val="00880740"/>
    <w:rsid w:val="00880846"/>
    <w:rsid w:val="0088085E"/>
    <w:rsid w:val="0088087B"/>
    <w:rsid w:val="0088089F"/>
    <w:rsid w:val="00880956"/>
    <w:rsid w:val="00880977"/>
    <w:rsid w:val="00880A13"/>
    <w:rsid w:val="00880A41"/>
    <w:rsid w:val="00880A99"/>
    <w:rsid w:val="00880B9B"/>
    <w:rsid w:val="00880C21"/>
    <w:rsid w:val="00880D05"/>
    <w:rsid w:val="00880D0C"/>
    <w:rsid w:val="00880D46"/>
    <w:rsid w:val="00880D82"/>
    <w:rsid w:val="00880DE4"/>
    <w:rsid w:val="00880E17"/>
    <w:rsid w:val="00880E8D"/>
    <w:rsid w:val="00880E9D"/>
    <w:rsid w:val="00880EE6"/>
    <w:rsid w:val="00880F1F"/>
    <w:rsid w:val="00880F50"/>
    <w:rsid w:val="00880F54"/>
    <w:rsid w:val="0088101F"/>
    <w:rsid w:val="008810AB"/>
    <w:rsid w:val="008810C9"/>
    <w:rsid w:val="008810E2"/>
    <w:rsid w:val="0088111A"/>
    <w:rsid w:val="00881170"/>
    <w:rsid w:val="0088119B"/>
    <w:rsid w:val="008811A8"/>
    <w:rsid w:val="008811AD"/>
    <w:rsid w:val="008811DF"/>
    <w:rsid w:val="0088123A"/>
    <w:rsid w:val="0088126A"/>
    <w:rsid w:val="008812C5"/>
    <w:rsid w:val="00881368"/>
    <w:rsid w:val="00881397"/>
    <w:rsid w:val="008813D6"/>
    <w:rsid w:val="0088145F"/>
    <w:rsid w:val="00881475"/>
    <w:rsid w:val="00881496"/>
    <w:rsid w:val="0088149E"/>
    <w:rsid w:val="008814DA"/>
    <w:rsid w:val="008814E0"/>
    <w:rsid w:val="0088150F"/>
    <w:rsid w:val="00881514"/>
    <w:rsid w:val="0088152D"/>
    <w:rsid w:val="0088153F"/>
    <w:rsid w:val="00881577"/>
    <w:rsid w:val="00881593"/>
    <w:rsid w:val="008815F2"/>
    <w:rsid w:val="00881617"/>
    <w:rsid w:val="0088163A"/>
    <w:rsid w:val="0088163E"/>
    <w:rsid w:val="00881647"/>
    <w:rsid w:val="00881666"/>
    <w:rsid w:val="008816D0"/>
    <w:rsid w:val="00881872"/>
    <w:rsid w:val="008818DB"/>
    <w:rsid w:val="008818DD"/>
    <w:rsid w:val="008818F6"/>
    <w:rsid w:val="00881912"/>
    <w:rsid w:val="00881936"/>
    <w:rsid w:val="00881A46"/>
    <w:rsid w:val="00881A4A"/>
    <w:rsid w:val="00881A86"/>
    <w:rsid w:val="00881A8F"/>
    <w:rsid w:val="00881B2C"/>
    <w:rsid w:val="00881B5F"/>
    <w:rsid w:val="00881BBB"/>
    <w:rsid w:val="00881BE3"/>
    <w:rsid w:val="00881C39"/>
    <w:rsid w:val="00881C88"/>
    <w:rsid w:val="00881D2B"/>
    <w:rsid w:val="00881D4A"/>
    <w:rsid w:val="00881DDF"/>
    <w:rsid w:val="00881DE8"/>
    <w:rsid w:val="00881DF2"/>
    <w:rsid w:val="00881E07"/>
    <w:rsid w:val="00881E3F"/>
    <w:rsid w:val="00881E6C"/>
    <w:rsid w:val="00881ED2"/>
    <w:rsid w:val="00881EF5"/>
    <w:rsid w:val="00881EF6"/>
    <w:rsid w:val="00881F25"/>
    <w:rsid w:val="00881F3A"/>
    <w:rsid w:val="00881F87"/>
    <w:rsid w:val="0088203D"/>
    <w:rsid w:val="0088205A"/>
    <w:rsid w:val="008820EE"/>
    <w:rsid w:val="00882106"/>
    <w:rsid w:val="0088211C"/>
    <w:rsid w:val="0088211D"/>
    <w:rsid w:val="00882136"/>
    <w:rsid w:val="00882161"/>
    <w:rsid w:val="0088223D"/>
    <w:rsid w:val="008822B0"/>
    <w:rsid w:val="008822C8"/>
    <w:rsid w:val="00882307"/>
    <w:rsid w:val="00882313"/>
    <w:rsid w:val="00882393"/>
    <w:rsid w:val="008823D4"/>
    <w:rsid w:val="008823D7"/>
    <w:rsid w:val="00882401"/>
    <w:rsid w:val="00882410"/>
    <w:rsid w:val="0088241A"/>
    <w:rsid w:val="00882446"/>
    <w:rsid w:val="00882464"/>
    <w:rsid w:val="008824B9"/>
    <w:rsid w:val="0088250D"/>
    <w:rsid w:val="00882528"/>
    <w:rsid w:val="00882533"/>
    <w:rsid w:val="00882551"/>
    <w:rsid w:val="00882594"/>
    <w:rsid w:val="008825EE"/>
    <w:rsid w:val="008827EE"/>
    <w:rsid w:val="008827F8"/>
    <w:rsid w:val="008827FF"/>
    <w:rsid w:val="00882803"/>
    <w:rsid w:val="0088281A"/>
    <w:rsid w:val="0088282F"/>
    <w:rsid w:val="008828A7"/>
    <w:rsid w:val="008828C0"/>
    <w:rsid w:val="00882909"/>
    <w:rsid w:val="008829D5"/>
    <w:rsid w:val="00882A11"/>
    <w:rsid w:val="00882A18"/>
    <w:rsid w:val="00882A79"/>
    <w:rsid w:val="00882B53"/>
    <w:rsid w:val="00882B74"/>
    <w:rsid w:val="00882BB6"/>
    <w:rsid w:val="00882BC0"/>
    <w:rsid w:val="00882C0A"/>
    <w:rsid w:val="00882C48"/>
    <w:rsid w:val="00882CC1"/>
    <w:rsid w:val="00882CCE"/>
    <w:rsid w:val="00882CFB"/>
    <w:rsid w:val="00882D05"/>
    <w:rsid w:val="00882D31"/>
    <w:rsid w:val="00882D55"/>
    <w:rsid w:val="00882D62"/>
    <w:rsid w:val="00882D7C"/>
    <w:rsid w:val="00882DF0"/>
    <w:rsid w:val="00882E18"/>
    <w:rsid w:val="00882E54"/>
    <w:rsid w:val="00882E78"/>
    <w:rsid w:val="00882EC7"/>
    <w:rsid w:val="00882ED1"/>
    <w:rsid w:val="00882F5F"/>
    <w:rsid w:val="00882FBA"/>
    <w:rsid w:val="00883032"/>
    <w:rsid w:val="00883082"/>
    <w:rsid w:val="008830E0"/>
    <w:rsid w:val="008830F4"/>
    <w:rsid w:val="0088311D"/>
    <w:rsid w:val="00883186"/>
    <w:rsid w:val="008831A4"/>
    <w:rsid w:val="008831C6"/>
    <w:rsid w:val="00883287"/>
    <w:rsid w:val="00883288"/>
    <w:rsid w:val="00883298"/>
    <w:rsid w:val="008832B6"/>
    <w:rsid w:val="008832C5"/>
    <w:rsid w:val="008832E0"/>
    <w:rsid w:val="0088338D"/>
    <w:rsid w:val="00883404"/>
    <w:rsid w:val="00883416"/>
    <w:rsid w:val="0088344B"/>
    <w:rsid w:val="008834BA"/>
    <w:rsid w:val="00883520"/>
    <w:rsid w:val="00883570"/>
    <w:rsid w:val="0088358C"/>
    <w:rsid w:val="008836D7"/>
    <w:rsid w:val="008836DB"/>
    <w:rsid w:val="0088370D"/>
    <w:rsid w:val="0088372C"/>
    <w:rsid w:val="0088374D"/>
    <w:rsid w:val="00883830"/>
    <w:rsid w:val="008838E1"/>
    <w:rsid w:val="00883965"/>
    <w:rsid w:val="00883A22"/>
    <w:rsid w:val="00883A35"/>
    <w:rsid w:val="00883A58"/>
    <w:rsid w:val="00883ABA"/>
    <w:rsid w:val="00883AD3"/>
    <w:rsid w:val="00883AEF"/>
    <w:rsid w:val="00883B64"/>
    <w:rsid w:val="00883B6A"/>
    <w:rsid w:val="00883C04"/>
    <w:rsid w:val="00883C15"/>
    <w:rsid w:val="00883C18"/>
    <w:rsid w:val="00883C36"/>
    <w:rsid w:val="00883C73"/>
    <w:rsid w:val="00883C83"/>
    <w:rsid w:val="00883C98"/>
    <w:rsid w:val="00883CC7"/>
    <w:rsid w:val="00883CE7"/>
    <w:rsid w:val="00883CEE"/>
    <w:rsid w:val="00883D07"/>
    <w:rsid w:val="00883D25"/>
    <w:rsid w:val="00883D3E"/>
    <w:rsid w:val="00883DA3"/>
    <w:rsid w:val="00883DA4"/>
    <w:rsid w:val="00883DC0"/>
    <w:rsid w:val="00883DF6"/>
    <w:rsid w:val="00883E1C"/>
    <w:rsid w:val="00883E68"/>
    <w:rsid w:val="00883E98"/>
    <w:rsid w:val="00883EBD"/>
    <w:rsid w:val="00883ECE"/>
    <w:rsid w:val="00883ED7"/>
    <w:rsid w:val="00883EDA"/>
    <w:rsid w:val="00883F4F"/>
    <w:rsid w:val="00883FDE"/>
    <w:rsid w:val="00883FFF"/>
    <w:rsid w:val="00884000"/>
    <w:rsid w:val="00884013"/>
    <w:rsid w:val="00884045"/>
    <w:rsid w:val="008840E5"/>
    <w:rsid w:val="008840F0"/>
    <w:rsid w:val="00884133"/>
    <w:rsid w:val="0088415A"/>
    <w:rsid w:val="008841FB"/>
    <w:rsid w:val="008841FF"/>
    <w:rsid w:val="00884273"/>
    <w:rsid w:val="008843C9"/>
    <w:rsid w:val="008843E6"/>
    <w:rsid w:val="008843F5"/>
    <w:rsid w:val="00884414"/>
    <w:rsid w:val="0088443C"/>
    <w:rsid w:val="0088447B"/>
    <w:rsid w:val="008844E8"/>
    <w:rsid w:val="008844F2"/>
    <w:rsid w:val="0088453B"/>
    <w:rsid w:val="008845B5"/>
    <w:rsid w:val="00884682"/>
    <w:rsid w:val="00884716"/>
    <w:rsid w:val="00884747"/>
    <w:rsid w:val="00884771"/>
    <w:rsid w:val="008847A2"/>
    <w:rsid w:val="008848F0"/>
    <w:rsid w:val="0088495A"/>
    <w:rsid w:val="00884986"/>
    <w:rsid w:val="008849BA"/>
    <w:rsid w:val="008849C7"/>
    <w:rsid w:val="008849CF"/>
    <w:rsid w:val="008849EA"/>
    <w:rsid w:val="00884A27"/>
    <w:rsid w:val="00884ABE"/>
    <w:rsid w:val="00884AEC"/>
    <w:rsid w:val="00884AFF"/>
    <w:rsid w:val="00884B23"/>
    <w:rsid w:val="00884B35"/>
    <w:rsid w:val="00884B39"/>
    <w:rsid w:val="00884B54"/>
    <w:rsid w:val="00884BA8"/>
    <w:rsid w:val="00884BDA"/>
    <w:rsid w:val="00884C29"/>
    <w:rsid w:val="00884C6D"/>
    <w:rsid w:val="00884D41"/>
    <w:rsid w:val="00884D4F"/>
    <w:rsid w:val="00884E26"/>
    <w:rsid w:val="00884E5D"/>
    <w:rsid w:val="00884E7A"/>
    <w:rsid w:val="00884E9F"/>
    <w:rsid w:val="00884F02"/>
    <w:rsid w:val="00884F61"/>
    <w:rsid w:val="00884FAF"/>
    <w:rsid w:val="00884FE6"/>
    <w:rsid w:val="008850FD"/>
    <w:rsid w:val="008851CA"/>
    <w:rsid w:val="0088523F"/>
    <w:rsid w:val="0088524E"/>
    <w:rsid w:val="008852B8"/>
    <w:rsid w:val="008852E7"/>
    <w:rsid w:val="00885312"/>
    <w:rsid w:val="008853BB"/>
    <w:rsid w:val="008853C8"/>
    <w:rsid w:val="008853E5"/>
    <w:rsid w:val="008853F0"/>
    <w:rsid w:val="00885434"/>
    <w:rsid w:val="0088548D"/>
    <w:rsid w:val="0088551E"/>
    <w:rsid w:val="00885543"/>
    <w:rsid w:val="008855F8"/>
    <w:rsid w:val="00885635"/>
    <w:rsid w:val="00885657"/>
    <w:rsid w:val="0088569A"/>
    <w:rsid w:val="00885701"/>
    <w:rsid w:val="008857BF"/>
    <w:rsid w:val="008857D4"/>
    <w:rsid w:val="008857DB"/>
    <w:rsid w:val="008857F4"/>
    <w:rsid w:val="0088587A"/>
    <w:rsid w:val="008858D7"/>
    <w:rsid w:val="00885954"/>
    <w:rsid w:val="0088595C"/>
    <w:rsid w:val="00885988"/>
    <w:rsid w:val="0088599A"/>
    <w:rsid w:val="008859FD"/>
    <w:rsid w:val="00885A00"/>
    <w:rsid w:val="00885A13"/>
    <w:rsid w:val="00885A52"/>
    <w:rsid w:val="00885A57"/>
    <w:rsid w:val="00885A8A"/>
    <w:rsid w:val="00885AB9"/>
    <w:rsid w:val="00885AC8"/>
    <w:rsid w:val="00885B0D"/>
    <w:rsid w:val="00885B86"/>
    <w:rsid w:val="00885BDD"/>
    <w:rsid w:val="00885C27"/>
    <w:rsid w:val="00885C9D"/>
    <w:rsid w:val="00885CA2"/>
    <w:rsid w:val="00885D03"/>
    <w:rsid w:val="00885DA3"/>
    <w:rsid w:val="00885DBA"/>
    <w:rsid w:val="00885DD0"/>
    <w:rsid w:val="00885DE1"/>
    <w:rsid w:val="00885DEC"/>
    <w:rsid w:val="00885DF1"/>
    <w:rsid w:val="00885E2F"/>
    <w:rsid w:val="00885E3C"/>
    <w:rsid w:val="00885E7E"/>
    <w:rsid w:val="00885EEC"/>
    <w:rsid w:val="00885F07"/>
    <w:rsid w:val="00885F45"/>
    <w:rsid w:val="00885F74"/>
    <w:rsid w:val="00886000"/>
    <w:rsid w:val="0088600A"/>
    <w:rsid w:val="008860D5"/>
    <w:rsid w:val="0088616C"/>
    <w:rsid w:val="008861EC"/>
    <w:rsid w:val="00886263"/>
    <w:rsid w:val="0088628E"/>
    <w:rsid w:val="008862C2"/>
    <w:rsid w:val="008862E0"/>
    <w:rsid w:val="008862E3"/>
    <w:rsid w:val="0088634F"/>
    <w:rsid w:val="00886371"/>
    <w:rsid w:val="00886377"/>
    <w:rsid w:val="0088638E"/>
    <w:rsid w:val="008863A7"/>
    <w:rsid w:val="008863BF"/>
    <w:rsid w:val="00886435"/>
    <w:rsid w:val="00886475"/>
    <w:rsid w:val="008864BE"/>
    <w:rsid w:val="008864D0"/>
    <w:rsid w:val="00886510"/>
    <w:rsid w:val="0088653B"/>
    <w:rsid w:val="008865D2"/>
    <w:rsid w:val="00886646"/>
    <w:rsid w:val="0088665C"/>
    <w:rsid w:val="008866FA"/>
    <w:rsid w:val="00886709"/>
    <w:rsid w:val="00886749"/>
    <w:rsid w:val="008867EC"/>
    <w:rsid w:val="00886854"/>
    <w:rsid w:val="008868D2"/>
    <w:rsid w:val="00886920"/>
    <w:rsid w:val="008869C9"/>
    <w:rsid w:val="00886A92"/>
    <w:rsid w:val="00886B02"/>
    <w:rsid w:val="00886C0E"/>
    <w:rsid w:val="00886C66"/>
    <w:rsid w:val="00886CC5"/>
    <w:rsid w:val="00886D8A"/>
    <w:rsid w:val="00886E25"/>
    <w:rsid w:val="00886E64"/>
    <w:rsid w:val="00886E98"/>
    <w:rsid w:val="00887051"/>
    <w:rsid w:val="008870F6"/>
    <w:rsid w:val="00887155"/>
    <w:rsid w:val="00887156"/>
    <w:rsid w:val="0088716F"/>
    <w:rsid w:val="008871E7"/>
    <w:rsid w:val="00887234"/>
    <w:rsid w:val="00887292"/>
    <w:rsid w:val="008872AE"/>
    <w:rsid w:val="008872DD"/>
    <w:rsid w:val="008872F2"/>
    <w:rsid w:val="00887300"/>
    <w:rsid w:val="00887307"/>
    <w:rsid w:val="008873B2"/>
    <w:rsid w:val="008874BC"/>
    <w:rsid w:val="008874F9"/>
    <w:rsid w:val="00887576"/>
    <w:rsid w:val="008875B8"/>
    <w:rsid w:val="008876A6"/>
    <w:rsid w:val="008876DF"/>
    <w:rsid w:val="0088772F"/>
    <w:rsid w:val="00887784"/>
    <w:rsid w:val="00887833"/>
    <w:rsid w:val="00887834"/>
    <w:rsid w:val="0088783F"/>
    <w:rsid w:val="008878D1"/>
    <w:rsid w:val="008878FA"/>
    <w:rsid w:val="008878FD"/>
    <w:rsid w:val="0088796E"/>
    <w:rsid w:val="008879C3"/>
    <w:rsid w:val="00887B1B"/>
    <w:rsid w:val="00887B3F"/>
    <w:rsid w:val="00887C55"/>
    <w:rsid w:val="00887C75"/>
    <w:rsid w:val="00887D3F"/>
    <w:rsid w:val="00887D48"/>
    <w:rsid w:val="00887DCC"/>
    <w:rsid w:val="00887DF4"/>
    <w:rsid w:val="00887E07"/>
    <w:rsid w:val="00887E3A"/>
    <w:rsid w:val="00887E46"/>
    <w:rsid w:val="00887E8B"/>
    <w:rsid w:val="00887EEF"/>
    <w:rsid w:val="00887EFE"/>
    <w:rsid w:val="00887F13"/>
    <w:rsid w:val="00887F1F"/>
    <w:rsid w:val="00887F2F"/>
    <w:rsid w:val="00887F5F"/>
    <w:rsid w:val="00887F84"/>
    <w:rsid w:val="00890009"/>
    <w:rsid w:val="00890018"/>
    <w:rsid w:val="00890049"/>
    <w:rsid w:val="0089004B"/>
    <w:rsid w:val="0089008F"/>
    <w:rsid w:val="008900CC"/>
    <w:rsid w:val="008900E7"/>
    <w:rsid w:val="00890104"/>
    <w:rsid w:val="00890139"/>
    <w:rsid w:val="00890155"/>
    <w:rsid w:val="008901A0"/>
    <w:rsid w:val="0089021B"/>
    <w:rsid w:val="0089027D"/>
    <w:rsid w:val="0089034E"/>
    <w:rsid w:val="008903B4"/>
    <w:rsid w:val="008903E6"/>
    <w:rsid w:val="00890466"/>
    <w:rsid w:val="00890490"/>
    <w:rsid w:val="008904E0"/>
    <w:rsid w:val="0089056D"/>
    <w:rsid w:val="008905BE"/>
    <w:rsid w:val="008905EC"/>
    <w:rsid w:val="008905F1"/>
    <w:rsid w:val="008905F5"/>
    <w:rsid w:val="00890629"/>
    <w:rsid w:val="00890640"/>
    <w:rsid w:val="00890664"/>
    <w:rsid w:val="00890682"/>
    <w:rsid w:val="00890753"/>
    <w:rsid w:val="008907A5"/>
    <w:rsid w:val="008907AD"/>
    <w:rsid w:val="008907E1"/>
    <w:rsid w:val="0089081F"/>
    <w:rsid w:val="008908B3"/>
    <w:rsid w:val="008908D0"/>
    <w:rsid w:val="008908F5"/>
    <w:rsid w:val="0089091F"/>
    <w:rsid w:val="0089096D"/>
    <w:rsid w:val="00890987"/>
    <w:rsid w:val="00890A04"/>
    <w:rsid w:val="00890A3A"/>
    <w:rsid w:val="00890B3F"/>
    <w:rsid w:val="00890B54"/>
    <w:rsid w:val="00890B87"/>
    <w:rsid w:val="00890C7F"/>
    <w:rsid w:val="00890C96"/>
    <w:rsid w:val="00890DD5"/>
    <w:rsid w:val="00890E0B"/>
    <w:rsid w:val="00890E6C"/>
    <w:rsid w:val="00890EAE"/>
    <w:rsid w:val="00890EFD"/>
    <w:rsid w:val="00890F6D"/>
    <w:rsid w:val="00890FC2"/>
    <w:rsid w:val="00891002"/>
    <w:rsid w:val="00891069"/>
    <w:rsid w:val="008910D8"/>
    <w:rsid w:val="0089111B"/>
    <w:rsid w:val="00891149"/>
    <w:rsid w:val="00891288"/>
    <w:rsid w:val="00891335"/>
    <w:rsid w:val="0089133A"/>
    <w:rsid w:val="00891379"/>
    <w:rsid w:val="0089137A"/>
    <w:rsid w:val="008913F9"/>
    <w:rsid w:val="0089140C"/>
    <w:rsid w:val="0089141A"/>
    <w:rsid w:val="0089155E"/>
    <w:rsid w:val="008915CC"/>
    <w:rsid w:val="0089164E"/>
    <w:rsid w:val="00891674"/>
    <w:rsid w:val="0089168B"/>
    <w:rsid w:val="0089168D"/>
    <w:rsid w:val="008916AB"/>
    <w:rsid w:val="008916B8"/>
    <w:rsid w:val="00891721"/>
    <w:rsid w:val="0089178A"/>
    <w:rsid w:val="0089179C"/>
    <w:rsid w:val="008917A6"/>
    <w:rsid w:val="008917BA"/>
    <w:rsid w:val="0089189A"/>
    <w:rsid w:val="008918B6"/>
    <w:rsid w:val="008918B7"/>
    <w:rsid w:val="0089195B"/>
    <w:rsid w:val="0089196B"/>
    <w:rsid w:val="0089196D"/>
    <w:rsid w:val="008919B2"/>
    <w:rsid w:val="008919DF"/>
    <w:rsid w:val="00891A19"/>
    <w:rsid w:val="00891A55"/>
    <w:rsid w:val="00891AC9"/>
    <w:rsid w:val="00891AEB"/>
    <w:rsid w:val="00891B90"/>
    <w:rsid w:val="00891BBB"/>
    <w:rsid w:val="00891BDF"/>
    <w:rsid w:val="00891BF8"/>
    <w:rsid w:val="00891C5A"/>
    <w:rsid w:val="00891C7D"/>
    <w:rsid w:val="00891C8C"/>
    <w:rsid w:val="00891CA5"/>
    <w:rsid w:val="00891D13"/>
    <w:rsid w:val="00891D24"/>
    <w:rsid w:val="00891DAA"/>
    <w:rsid w:val="00891DD1"/>
    <w:rsid w:val="00891DF0"/>
    <w:rsid w:val="00891E2C"/>
    <w:rsid w:val="00891E48"/>
    <w:rsid w:val="00891E4E"/>
    <w:rsid w:val="00891EA7"/>
    <w:rsid w:val="00891EA8"/>
    <w:rsid w:val="00891EB3"/>
    <w:rsid w:val="00891EB7"/>
    <w:rsid w:val="00891EDD"/>
    <w:rsid w:val="00891F29"/>
    <w:rsid w:val="00891F30"/>
    <w:rsid w:val="00891F61"/>
    <w:rsid w:val="00891F74"/>
    <w:rsid w:val="00891FD8"/>
    <w:rsid w:val="00891FFC"/>
    <w:rsid w:val="00892028"/>
    <w:rsid w:val="0089202C"/>
    <w:rsid w:val="0089205B"/>
    <w:rsid w:val="00892081"/>
    <w:rsid w:val="00892146"/>
    <w:rsid w:val="00892165"/>
    <w:rsid w:val="008921F4"/>
    <w:rsid w:val="0089225D"/>
    <w:rsid w:val="008922AB"/>
    <w:rsid w:val="00892323"/>
    <w:rsid w:val="0089232E"/>
    <w:rsid w:val="00892374"/>
    <w:rsid w:val="0089238A"/>
    <w:rsid w:val="0089238B"/>
    <w:rsid w:val="0089239D"/>
    <w:rsid w:val="008923AB"/>
    <w:rsid w:val="008923C2"/>
    <w:rsid w:val="0089244E"/>
    <w:rsid w:val="008924A5"/>
    <w:rsid w:val="00892542"/>
    <w:rsid w:val="0089255A"/>
    <w:rsid w:val="0089259B"/>
    <w:rsid w:val="008925C5"/>
    <w:rsid w:val="008925D6"/>
    <w:rsid w:val="008925FC"/>
    <w:rsid w:val="00892662"/>
    <w:rsid w:val="008926D1"/>
    <w:rsid w:val="0089271D"/>
    <w:rsid w:val="00892805"/>
    <w:rsid w:val="0089286D"/>
    <w:rsid w:val="0089288E"/>
    <w:rsid w:val="0089289E"/>
    <w:rsid w:val="0089292D"/>
    <w:rsid w:val="00892958"/>
    <w:rsid w:val="00892965"/>
    <w:rsid w:val="00892966"/>
    <w:rsid w:val="00892985"/>
    <w:rsid w:val="00892A78"/>
    <w:rsid w:val="00892AA4"/>
    <w:rsid w:val="00892AA8"/>
    <w:rsid w:val="00892B15"/>
    <w:rsid w:val="00892B2D"/>
    <w:rsid w:val="00892BE3"/>
    <w:rsid w:val="00892BEB"/>
    <w:rsid w:val="00892C26"/>
    <w:rsid w:val="00892CA0"/>
    <w:rsid w:val="00892CAA"/>
    <w:rsid w:val="00892CD1"/>
    <w:rsid w:val="00892D09"/>
    <w:rsid w:val="00892D5F"/>
    <w:rsid w:val="00892D6A"/>
    <w:rsid w:val="00892DB0"/>
    <w:rsid w:val="00892DC0"/>
    <w:rsid w:val="00892E12"/>
    <w:rsid w:val="00892EA5"/>
    <w:rsid w:val="00892EA6"/>
    <w:rsid w:val="00892ECD"/>
    <w:rsid w:val="00892EEA"/>
    <w:rsid w:val="00892F17"/>
    <w:rsid w:val="00892F22"/>
    <w:rsid w:val="0089303E"/>
    <w:rsid w:val="0089311D"/>
    <w:rsid w:val="00893126"/>
    <w:rsid w:val="0089312C"/>
    <w:rsid w:val="0089315C"/>
    <w:rsid w:val="00893199"/>
    <w:rsid w:val="00893241"/>
    <w:rsid w:val="0089324B"/>
    <w:rsid w:val="00893277"/>
    <w:rsid w:val="008932E2"/>
    <w:rsid w:val="0089334F"/>
    <w:rsid w:val="00893374"/>
    <w:rsid w:val="0089340D"/>
    <w:rsid w:val="00893434"/>
    <w:rsid w:val="00893452"/>
    <w:rsid w:val="008934B3"/>
    <w:rsid w:val="008934BF"/>
    <w:rsid w:val="008934ED"/>
    <w:rsid w:val="0089354F"/>
    <w:rsid w:val="0089355E"/>
    <w:rsid w:val="0089358A"/>
    <w:rsid w:val="0089358F"/>
    <w:rsid w:val="00893596"/>
    <w:rsid w:val="008935D3"/>
    <w:rsid w:val="008935D8"/>
    <w:rsid w:val="00893672"/>
    <w:rsid w:val="00893695"/>
    <w:rsid w:val="008936F9"/>
    <w:rsid w:val="00893775"/>
    <w:rsid w:val="0089377D"/>
    <w:rsid w:val="00893805"/>
    <w:rsid w:val="0089383C"/>
    <w:rsid w:val="00893850"/>
    <w:rsid w:val="00893858"/>
    <w:rsid w:val="00893864"/>
    <w:rsid w:val="0089388E"/>
    <w:rsid w:val="0089389F"/>
    <w:rsid w:val="008938A5"/>
    <w:rsid w:val="0089396E"/>
    <w:rsid w:val="0089399E"/>
    <w:rsid w:val="008939B0"/>
    <w:rsid w:val="008939ED"/>
    <w:rsid w:val="00893A71"/>
    <w:rsid w:val="00893ACB"/>
    <w:rsid w:val="00893ADE"/>
    <w:rsid w:val="00893B31"/>
    <w:rsid w:val="00893B43"/>
    <w:rsid w:val="00893B88"/>
    <w:rsid w:val="00893B9F"/>
    <w:rsid w:val="00893BC7"/>
    <w:rsid w:val="00893BD3"/>
    <w:rsid w:val="00893C04"/>
    <w:rsid w:val="00893C4D"/>
    <w:rsid w:val="00893CAD"/>
    <w:rsid w:val="00893CF8"/>
    <w:rsid w:val="00893D00"/>
    <w:rsid w:val="00893D17"/>
    <w:rsid w:val="00893DBE"/>
    <w:rsid w:val="00893E02"/>
    <w:rsid w:val="00893E92"/>
    <w:rsid w:val="00893E9D"/>
    <w:rsid w:val="00893FF1"/>
    <w:rsid w:val="00894046"/>
    <w:rsid w:val="0089408B"/>
    <w:rsid w:val="008940C3"/>
    <w:rsid w:val="00894170"/>
    <w:rsid w:val="008941C3"/>
    <w:rsid w:val="008941D4"/>
    <w:rsid w:val="00894274"/>
    <w:rsid w:val="008942DE"/>
    <w:rsid w:val="0089430A"/>
    <w:rsid w:val="00894317"/>
    <w:rsid w:val="00894351"/>
    <w:rsid w:val="008943C9"/>
    <w:rsid w:val="00894508"/>
    <w:rsid w:val="0089452F"/>
    <w:rsid w:val="0089453E"/>
    <w:rsid w:val="008945A3"/>
    <w:rsid w:val="008945CD"/>
    <w:rsid w:val="008945D0"/>
    <w:rsid w:val="00894607"/>
    <w:rsid w:val="00894610"/>
    <w:rsid w:val="0089465F"/>
    <w:rsid w:val="0089468B"/>
    <w:rsid w:val="008946D2"/>
    <w:rsid w:val="008946D5"/>
    <w:rsid w:val="0089472C"/>
    <w:rsid w:val="00894742"/>
    <w:rsid w:val="00894758"/>
    <w:rsid w:val="00894776"/>
    <w:rsid w:val="00894779"/>
    <w:rsid w:val="00894815"/>
    <w:rsid w:val="008948B3"/>
    <w:rsid w:val="008948ED"/>
    <w:rsid w:val="00894906"/>
    <w:rsid w:val="00894909"/>
    <w:rsid w:val="0089490D"/>
    <w:rsid w:val="00894930"/>
    <w:rsid w:val="00894976"/>
    <w:rsid w:val="008949CE"/>
    <w:rsid w:val="008949F2"/>
    <w:rsid w:val="00894A36"/>
    <w:rsid w:val="00894AA3"/>
    <w:rsid w:val="00894AA5"/>
    <w:rsid w:val="00894AC4"/>
    <w:rsid w:val="00894B5C"/>
    <w:rsid w:val="00894B60"/>
    <w:rsid w:val="00894B76"/>
    <w:rsid w:val="00894B9E"/>
    <w:rsid w:val="00894BA4"/>
    <w:rsid w:val="00894BB5"/>
    <w:rsid w:val="00894C63"/>
    <w:rsid w:val="00894C71"/>
    <w:rsid w:val="00894C98"/>
    <w:rsid w:val="00894D0B"/>
    <w:rsid w:val="00894D29"/>
    <w:rsid w:val="00894D3C"/>
    <w:rsid w:val="00894D66"/>
    <w:rsid w:val="00894D95"/>
    <w:rsid w:val="00894D9E"/>
    <w:rsid w:val="00894DD3"/>
    <w:rsid w:val="00894DE9"/>
    <w:rsid w:val="00894DEE"/>
    <w:rsid w:val="00894E48"/>
    <w:rsid w:val="00894E6E"/>
    <w:rsid w:val="00894EB2"/>
    <w:rsid w:val="00894EC4"/>
    <w:rsid w:val="00894ECC"/>
    <w:rsid w:val="00895055"/>
    <w:rsid w:val="00895063"/>
    <w:rsid w:val="0089506E"/>
    <w:rsid w:val="0089509D"/>
    <w:rsid w:val="008950C0"/>
    <w:rsid w:val="0089512C"/>
    <w:rsid w:val="00895164"/>
    <w:rsid w:val="008951AF"/>
    <w:rsid w:val="008951CF"/>
    <w:rsid w:val="008951F1"/>
    <w:rsid w:val="00895210"/>
    <w:rsid w:val="00895282"/>
    <w:rsid w:val="008952A2"/>
    <w:rsid w:val="00895302"/>
    <w:rsid w:val="0089531A"/>
    <w:rsid w:val="00895323"/>
    <w:rsid w:val="00895329"/>
    <w:rsid w:val="0089532E"/>
    <w:rsid w:val="00895375"/>
    <w:rsid w:val="00895414"/>
    <w:rsid w:val="00895426"/>
    <w:rsid w:val="00895498"/>
    <w:rsid w:val="008954B1"/>
    <w:rsid w:val="00895507"/>
    <w:rsid w:val="00895548"/>
    <w:rsid w:val="008955ED"/>
    <w:rsid w:val="0089567B"/>
    <w:rsid w:val="00895682"/>
    <w:rsid w:val="008956EC"/>
    <w:rsid w:val="00895722"/>
    <w:rsid w:val="0089575F"/>
    <w:rsid w:val="00895777"/>
    <w:rsid w:val="0089578F"/>
    <w:rsid w:val="008957B6"/>
    <w:rsid w:val="00895822"/>
    <w:rsid w:val="008958B0"/>
    <w:rsid w:val="008958C6"/>
    <w:rsid w:val="0089591A"/>
    <w:rsid w:val="00895934"/>
    <w:rsid w:val="0089596F"/>
    <w:rsid w:val="0089597B"/>
    <w:rsid w:val="00895A0F"/>
    <w:rsid w:val="00895A19"/>
    <w:rsid w:val="00895A22"/>
    <w:rsid w:val="00895A5E"/>
    <w:rsid w:val="00895B4D"/>
    <w:rsid w:val="00895B69"/>
    <w:rsid w:val="00895B6B"/>
    <w:rsid w:val="00895B85"/>
    <w:rsid w:val="00895BBE"/>
    <w:rsid w:val="00895BCC"/>
    <w:rsid w:val="00895C4B"/>
    <w:rsid w:val="00895C5C"/>
    <w:rsid w:val="00895C71"/>
    <w:rsid w:val="00895D0F"/>
    <w:rsid w:val="00895D18"/>
    <w:rsid w:val="00895DE6"/>
    <w:rsid w:val="00895DE8"/>
    <w:rsid w:val="00895E9F"/>
    <w:rsid w:val="00895EB4"/>
    <w:rsid w:val="00895EB6"/>
    <w:rsid w:val="00895F65"/>
    <w:rsid w:val="00896008"/>
    <w:rsid w:val="00896024"/>
    <w:rsid w:val="00896116"/>
    <w:rsid w:val="0089612F"/>
    <w:rsid w:val="00896139"/>
    <w:rsid w:val="008961AA"/>
    <w:rsid w:val="008961B6"/>
    <w:rsid w:val="008961C0"/>
    <w:rsid w:val="00896260"/>
    <w:rsid w:val="00896297"/>
    <w:rsid w:val="008962A6"/>
    <w:rsid w:val="008962F7"/>
    <w:rsid w:val="00896378"/>
    <w:rsid w:val="008963AE"/>
    <w:rsid w:val="008963BB"/>
    <w:rsid w:val="008964E1"/>
    <w:rsid w:val="00896594"/>
    <w:rsid w:val="008965A1"/>
    <w:rsid w:val="008965F1"/>
    <w:rsid w:val="00896611"/>
    <w:rsid w:val="00896658"/>
    <w:rsid w:val="008966EB"/>
    <w:rsid w:val="00896728"/>
    <w:rsid w:val="00896754"/>
    <w:rsid w:val="0089676A"/>
    <w:rsid w:val="0089676D"/>
    <w:rsid w:val="0089679D"/>
    <w:rsid w:val="00896881"/>
    <w:rsid w:val="00896896"/>
    <w:rsid w:val="008968B6"/>
    <w:rsid w:val="008968F2"/>
    <w:rsid w:val="00896909"/>
    <w:rsid w:val="0089693B"/>
    <w:rsid w:val="0089696A"/>
    <w:rsid w:val="008969B9"/>
    <w:rsid w:val="008969BE"/>
    <w:rsid w:val="008969F5"/>
    <w:rsid w:val="00896A4E"/>
    <w:rsid w:val="00896A66"/>
    <w:rsid w:val="00896AE5"/>
    <w:rsid w:val="00896AE7"/>
    <w:rsid w:val="00896B29"/>
    <w:rsid w:val="00896BA4"/>
    <w:rsid w:val="00896BC0"/>
    <w:rsid w:val="00896BE4"/>
    <w:rsid w:val="00896C39"/>
    <w:rsid w:val="00896C82"/>
    <w:rsid w:val="00896CAE"/>
    <w:rsid w:val="00896CFE"/>
    <w:rsid w:val="00896D22"/>
    <w:rsid w:val="00896E19"/>
    <w:rsid w:val="00896E3B"/>
    <w:rsid w:val="00896E76"/>
    <w:rsid w:val="00896E98"/>
    <w:rsid w:val="00896E99"/>
    <w:rsid w:val="00896ECF"/>
    <w:rsid w:val="00896ED0"/>
    <w:rsid w:val="00896EE5"/>
    <w:rsid w:val="00896F2A"/>
    <w:rsid w:val="00896F40"/>
    <w:rsid w:val="00896F60"/>
    <w:rsid w:val="00896F8A"/>
    <w:rsid w:val="00896FF4"/>
    <w:rsid w:val="00897002"/>
    <w:rsid w:val="008970D3"/>
    <w:rsid w:val="00897170"/>
    <w:rsid w:val="008971BD"/>
    <w:rsid w:val="0089720F"/>
    <w:rsid w:val="0089723E"/>
    <w:rsid w:val="008972AA"/>
    <w:rsid w:val="008972C9"/>
    <w:rsid w:val="008972CA"/>
    <w:rsid w:val="008972D5"/>
    <w:rsid w:val="008972E3"/>
    <w:rsid w:val="008972F1"/>
    <w:rsid w:val="008972FF"/>
    <w:rsid w:val="00897301"/>
    <w:rsid w:val="0089730C"/>
    <w:rsid w:val="0089731A"/>
    <w:rsid w:val="00897355"/>
    <w:rsid w:val="00897377"/>
    <w:rsid w:val="00897392"/>
    <w:rsid w:val="008973B4"/>
    <w:rsid w:val="008973D5"/>
    <w:rsid w:val="008973EC"/>
    <w:rsid w:val="00897450"/>
    <w:rsid w:val="00897477"/>
    <w:rsid w:val="008974B0"/>
    <w:rsid w:val="00897537"/>
    <w:rsid w:val="0089754A"/>
    <w:rsid w:val="00897582"/>
    <w:rsid w:val="008975FF"/>
    <w:rsid w:val="00897634"/>
    <w:rsid w:val="008976A9"/>
    <w:rsid w:val="008977A5"/>
    <w:rsid w:val="008977AB"/>
    <w:rsid w:val="008977F1"/>
    <w:rsid w:val="008977F5"/>
    <w:rsid w:val="008978B3"/>
    <w:rsid w:val="008978FB"/>
    <w:rsid w:val="00897A04"/>
    <w:rsid w:val="00897A44"/>
    <w:rsid w:val="00897A9F"/>
    <w:rsid w:val="00897B0A"/>
    <w:rsid w:val="00897B1A"/>
    <w:rsid w:val="00897B8E"/>
    <w:rsid w:val="00897BC7"/>
    <w:rsid w:val="00897C45"/>
    <w:rsid w:val="00897CAE"/>
    <w:rsid w:val="00897CEF"/>
    <w:rsid w:val="00897E49"/>
    <w:rsid w:val="00897F06"/>
    <w:rsid w:val="00897F96"/>
    <w:rsid w:val="00897FB4"/>
    <w:rsid w:val="008A0022"/>
    <w:rsid w:val="008A005F"/>
    <w:rsid w:val="008A00E0"/>
    <w:rsid w:val="008A00FD"/>
    <w:rsid w:val="008A016F"/>
    <w:rsid w:val="008A0176"/>
    <w:rsid w:val="008A017F"/>
    <w:rsid w:val="008A0272"/>
    <w:rsid w:val="008A029E"/>
    <w:rsid w:val="008A02B3"/>
    <w:rsid w:val="008A0325"/>
    <w:rsid w:val="008A036A"/>
    <w:rsid w:val="008A0375"/>
    <w:rsid w:val="008A03BA"/>
    <w:rsid w:val="008A03D3"/>
    <w:rsid w:val="008A041C"/>
    <w:rsid w:val="008A0493"/>
    <w:rsid w:val="008A04DA"/>
    <w:rsid w:val="008A0526"/>
    <w:rsid w:val="008A0539"/>
    <w:rsid w:val="008A054D"/>
    <w:rsid w:val="008A0584"/>
    <w:rsid w:val="008A0588"/>
    <w:rsid w:val="008A05A6"/>
    <w:rsid w:val="008A05CC"/>
    <w:rsid w:val="008A061B"/>
    <w:rsid w:val="008A0629"/>
    <w:rsid w:val="008A063A"/>
    <w:rsid w:val="008A064B"/>
    <w:rsid w:val="008A064D"/>
    <w:rsid w:val="008A0672"/>
    <w:rsid w:val="008A06AD"/>
    <w:rsid w:val="008A06D9"/>
    <w:rsid w:val="008A073D"/>
    <w:rsid w:val="008A07DA"/>
    <w:rsid w:val="008A07E7"/>
    <w:rsid w:val="008A0800"/>
    <w:rsid w:val="008A0806"/>
    <w:rsid w:val="008A0814"/>
    <w:rsid w:val="008A083D"/>
    <w:rsid w:val="008A0867"/>
    <w:rsid w:val="008A08A0"/>
    <w:rsid w:val="008A08D3"/>
    <w:rsid w:val="008A08FB"/>
    <w:rsid w:val="008A0919"/>
    <w:rsid w:val="008A0954"/>
    <w:rsid w:val="008A0957"/>
    <w:rsid w:val="008A0A64"/>
    <w:rsid w:val="008A0A6E"/>
    <w:rsid w:val="008A0AB1"/>
    <w:rsid w:val="008A0AB8"/>
    <w:rsid w:val="008A0AC0"/>
    <w:rsid w:val="008A0AD6"/>
    <w:rsid w:val="008A0B71"/>
    <w:rsid w:val="008A0BC4"/>
    <w:rsid w:val="008A0BDB"/>
    <w:rsid w:val="008A0C16"/>
    <w:rsid w:val="008A0D6F"/>
    <w:rsid w:val="008A0D80"/>
    <w:rsid w:val="008A0D91"/>
    <w:rsid w:val="008A0E22"/>
    <w:rsid w:val="008A0E3B"/>
    <w:rsid w:val="008A0E4C"/>
    <w:rsid w:val="008A0E7D"/>
    <w:rsid w:val="008A0F03"/>
    <w:rsid w:val="008A0F74"/>
    <w:rsid w:val="008A0F7D"/>
    <w:rsid w:val="008A104E"/>
    <w:rsid w:val="008A1059"/>
    <w:rsid w:val="008A1091"/>
    <w:rsid w:val="008A1156"/>
    <w:rsid w:val="008A1166"/>
    <w:rsid w:val="008A116E"/>
    <w:rsid w:val="008A11D0"/>
    <w:rsid w:val="008A11FB"/>
    <w:rsid w:val="008A1276"/>
    <w:rsid w:val="008A1303"/>
    <w:rsid w:val="008A133A"/>
    <w:rsid w:val="008A133C"/>
    <w:rsid w:val="008A134D"/>
    <w:rsid w:val="008A135A"/>
    <w:rsid w:val="008A1383"/>
    <w:rsid w:val="008A13B8"/>
    <w:rsid w:val="008A13E2"/>
    <w:rsid w:val="008A142F"/>
    <w:rsid w:val="008A1447"/>
    <w:rsid w:val="008A1459"/>
    <w:rsid w:val="008A1487"/>
    <w:rsid w:val="008A14C8"/>
    <w:rsid w:val="008A14DF"/>
    <w:rsid w:val="008A14FA"/>
    <w:rsid w:val="008A14FE"/>
    <w:rsid w:val="008A1557"/>
    <w:rsid w:val="008A155F"/>
    <w:rsid w:val="008A158C"/>
    <w:rsid w:val="008A15D4"/>
    <w:rsid w:val="008A15DB"/>
    <w:rsid w:val="008A1672"/>
    <w:rsid w:val="008A1707"/>
    <w:rsid w:val="008A1770"/>
    <w:rsid w:val="008A1864"/>
    <w:rsid w:val="008A1868"/>
    <w:rsid w:val="008A1897"/>
    <w:rsid w:val="008A19BB"/>
    <w:rsid w:val="008A1A22"/>
    <w:rsid w:val="008A1A37"/>
    <w:rsid w:val="008A1B0D"/>
    <w:rsid w:val="008A1B60"/>
    <w:rsid w:val="008A1B7B"/>
    <w:rsid w:val="008A1B97"/>
    <w:rsid w:val="008A1BF0"/>
    <w:rsid w:val="008A1BF4"/>
    <w:rsid w:val="008A1C63"/>
    <w:rsid w:val="008A1C66"/>
    <w:rsid w:val="008A1D4A"/>
    <w:rsid w:val="008A1D65"/>
    <w:rsid w:val="008A1D6F"/>
    <w:rsid w:val="008A1E1C"/>
    <w:rsid w:val="008A1E6A"/>
    <w:rsid w:val="008A1E87"/>
    <w:rsid w:val="008A1EE1"/>
    <w:rsid w:val="008A2004"/>
    <w:rsid w:val="008A200E"/>
    <w:rsid w:val="008A208A"/>
    <w:rsid w:val="008A2094"/>
    <w:rsid w:val="008A20C7"/>
    <w:rsid w:val="008A20F9"/>
    <w:rsid w:val="008A2164"/>
    <w:rsid w:val="008A2166"/>
    <w:rsid w:val="008A21AB"/>
    <w:rsid w:val="008A221D"/>
    <w:rsid w:val="008A228C"/>
    <w:rsid w:val="008A2290"/>
    <w:rsid w:val="008A22D9"/>
    <w:rsid w:val="008A22F7"/>
    <w:rsid w:val="008A2366"/>
    <w:rsid w:val="008A2387"/>
    <w:rsid w:val="008A23EE"/>
    <w:rsid w:val="008A2400"/>
    <w:rsid w:val="008A2425"/>
    <w:rsid w:val="008A2429"/>
    <w:rsid w:val="008A247C"/>
    <w:rsid w:val="008A2540"/>
    <w:rsid w:val="008A254F"/>
    <w:rsid w:val="008A25B8"/>
    <w:rsid w:val="008A26AB"/>
    <w:rsid w:val="008A26FF"/>
    <w:rsid w:val="008A2715"/>
    <w:rsid w:val="008A281B"/>
    <w:rsid w:val="008A28FC"/>
    <w:rsid w:val="008A2AAD"/>
    <w:rsid w:val="008A2AFC"/>
    <w:rsid w:val="008A2B29"/>
    <w:rsid w:val="008A2B57"/>
    <w:rsid w:val="008A2B60"/>
    <w:rsid w:val="008A2B67"/>
    <w:rsid w:val="008A2B6D"/>
    <w:rsid w:val="008A2BA3"/>
    <w:rsid w:val="008A2BFF"/>
    <w:rsid w:val="008A2C1C"/>
    <w:rsid w:val="008A2CB1"/>
    <w:rsid w:val="008A2CBA"/>
    <w:rsid w:val="008A2CC0"/>
    <w:rsid w:val="008A2CCD"/>
    <w:rsid w:val="008A2CE7"/>
    <w:rsid w:val="008A2CF4"/>
    <w:rsid w:val="008A2D22"/>
    <w:rsid w:val="008A2D52"/>
    <w:rsid w:val="008A2D70"/>
    <w:rsid w:val="008A2D72"/>
    <w:rsid w:val="008A2D9A"/>
    <w:rsid w:val="008A2EB3"/>
    <w:rsid w:val="008A2EC2"/>
    <w:rsid w:val="008A2EDD"/>
    <w:rsid w:val="008A2EF1"/>
    <w:rsid w:val="008A2EFA"/>
    <w:rsid w:val="008A2F6B"/>
    <w:rsid w:val="008A2FA1"/>
    <w:rsid w:val="008A3001"/>
    <w:rsid w:val="008A3081"/>
    <w:rsid w:val="008A30F0"/>
    <w:rsid w:val="008A31A1"/>
    <w:rsid w:val="008A31DA"/>
    <w:rsid w:val="008A3242"/>
    <w:rsid w:val="008A3279"/>
    <w:rsid w:val="008A330B"/>
    <w:rsid w:val="008A3333"/>
    <w:rsid w:val="008A3378"/>
    <w:rsid w:val="008A3436"/>
    <w:rsid w:val="008A3447"/>
    <w:rsid w:val="008A345F"/>
    <w:rsid w:val="008A3493"/>
    <w:rsid w:val="008A34E2"/>
    <w:rsid w:val="008A34EA"/>
    <w:rsid w:val="008A3550"/>
    <w:rsid w:val="008A358B"/>
    <w:rsid w:val="008A35DC"/>
    <w:rsid w:val="008A35E6"/>
    <w:rsid w:val="008A3604"/>
    <w:rsid w:val="008A3605"/>
    <w:rsid w:val="008A3619"/>
    <w:rsid w:val="008A3621"/>
    <w:rsid w:val="008A3638"/>
    <w:rsid w:val="008A36B0"/>
    <w:rsid w:val="008A36C7"/>
    <w:rsid w:val="008A36D9"/>
    <w:rsid w:val="008A36E4"/>
    <w:rsid w:val="008A36F9"/>
    <w:rsid w:val="008A370C"/>
    <w:rsid w:val="008A3763"/>
    <w:rsid w:val="008A37B4"/>
    <w:rsid w:val="008A37CB"/>
    <w:rsid w:val="008A37ED"/>
    <w:rsid w:val="008A38B4"/>
    <w:rsid w:val="008A38DD"/>
    <w:rsid w:val="008A3918"/>
    <w:rsid w:val="008A3964"/>
    <w:rsid w:val="008A396E"/>
    <w:rsid w:val="008A3995"/>
    <w:rsid w:val="008A39F1"/>
    <w:rsid w:val="008A3AB6"/>
    <w:rsid w:val="008A3AD7"/>
    <w:rsid w:val="008A3B2C"/>
    <w:rsid w:val="008A3C18"/>
    <w:rsid w:val="008A3C6A"/>
    <w:rsid w:val="008A3C75"/>
    <w:rsid w:val="008A3C9B"/>
    <w:rsid w:val="008A3CE2"/>
    <w:rsid w:val="008A3CE4"/>
    <w:rsid w:val="008A3D40"/>
    <w:rsid w:val="008A3D49"/>
    <w:rsid w:val="008A3D6C"/>
    <w:rsid w:val="008A3D91"/>
    <w:rsid w:val="008A3DE2"/>
    <w:rsid w:val="008A3E46"/>
    <w:rsid w:val="008A3E4F"/>
    <w:rsid w:val="008A3EC0"/>
    <w:rsid w:val="008A3EC6"/>
    <w:rsid w:val="008A3EE6"/>
    <w:rsid w:val="008A3F37"/>
    <w:rsid w:val="008A3F57"/>
    <w:rsid w:val="008A3F6D"/>
    <w:rsid w:val="008A3F77"/>
    <w:rsid w:val="008A3F7F"/>
    <w:rsid w:val="008A3FA0"/>
    <w:rsid w:val="008A3FE1"/>
    <w:rsid w:val="008A4046"/>
    <w:rsid w:val="008A4065"/>
    <w:rsid w:val="008A406B"/>
    <w:rsid w:val="008A4099"/>
    <w:rsid w:val="008A40B9"/>
    <w:rsid w:val="008A40E8"/>
    <w:rsid w:val="008A4270"/>
    <w:rsid w:val="008A4286"/>
    <w:rsid w:val="008A42CD"/>
    <w:rsid w:val="008A42DF"/>
    <w:rsid w:val="008A430C"/>
    <w:rsid w:val="008A4322"/>
    <w:rsid w:val="008A4327"/>
    <w:rsid w:val="008A4350"/>
    <w:rsid w:val="008A439B"/>
    <w:rsid w:val="008A43D6"/>
    <w:rsid w:val="008A43F0"/>
    <w:rsid w:val="008A4462"/>
    <w:rsid w:val="008A4479"/>
    <w:rsid w:val="008A447A"/>
    <w:rsid w:val="008A449D"/>
    <w:rsid w:val="008A44C0"/>
    <w:rsid w:val="008A4539"/>
    <w:rsid w:val="008A455F"/>
    <w:rsid w:val="008A4595"/>
    <w:rsid w:val="008A45CB"/>
    <w:rsid w:val="008A45CE"/>
    <w:rsid w:val="008A45D4"/>
    <w:rsid w:val="008A4647"/>
    <w:rsid w:val="008A4670"/>
    <w:rsid w:val="008A468D"/>
    <w:rsid w:val="008A46C0"/>
    <w:rsid w:val="008A46DA"/>
    <w:rsid w:val="008A46EB"/>
    <w:rsid w:val="008A46F9"/>
    <w:rsid w:val="008A471D"/>
    <w:rsid w:val="008A4786"/>
    <w:rsid w:val="008A47AB"/>
    <w:rsid w:val="008A47B4"/>
    <w:rsid w:val="008A47E4"/>
    <w:rsid w:val="008A47FC"/>
    <w:rsid w:val="008A4817"/>
    <w:rsid w:val="008A4827"/>
    <w:rsid w:val="008A486D"/>
    <w:rsid w:val="008A4876"/>
    <w:rsid w:val="008A4884"/>
    <w:rsid w:val="008A48DE"/>
    <w:rsid w:val="008A48E9"/>
    <w:rsid w:val="008A4973"/>
    <w:rsid w:val="008A4986"/>
    <w:rsid w:val="008A4987"/>
    <w:rsid w:val="008A4A4A"/>
    <w:rsid w:val="008A4BBA"/>
    <w:rsid w:val="008A4BE1"/>
    <w:rsid w:val="008A4BF1"/>
    <w:rsid w:val="008A4C4A"/>
    <w:rsid w:val="008A4C96"/>
    <w:rsid w:val="008A4C9F"/>
    <w:rsid w:val="008A4D2E"/>
    <w:rsid w:val="008A4D75"/>
    <w:rsid w:val="008A4DEF"/>
    <w:rsid w:val="008A4E32"/>
    <w:rsid w:val="008A4E42"/>
    <w:rsid w:val="008A4EC0"/>
    <w:rsid w:val="008A4EE3"/>
    <w:rsid w:val="008A4F1D"/>
    <w:rsid w:val="008A4F32"/>
    <w:rsid w:val="008A4F50"/>
    <w:rsid w:val="008A4F86"/>
    <w:rsid w:val="008A4FA5"/>
    <w:rsid w:val="008A4FB6"/>
    <w:rsid w:val="008A4FE5"/>
    <w:rsid w:val="008A5006"/>
    <w:rsid w:val="008A5020"/>
    <w:rsid w:val="008A50A2"/>
    <w:rsid w:val="008A50BA"/>
    <w:rsid w:val="008A515B"/>
    <w:rsid w:val="008A5171"/>
    <w:rsid w:val="008A51E3"/>
    <w:rsid w:val="008A51EE"/>
    <w:rsid w:val="008A51F7"/>
    <w:rsid w:val="008A51F8"/>
    <w:rsid w:val="008A523A"/>
    <w:rsid w:val="008A52B3"/>
    <w:rsid w:val="008A532A"/>
    <w:rsid w:val="008A5365"/>
    <w:rsid w:val="008A53C3"/>
    <w:rsid w:val="008A53C8"/>
    <w:rsid w:val="008A53D1"/>
    <w:rsid w:val="008A5401"/>
    <w:rsid w:val="008A5451"/>
    <w:rsid w:val="008A5496"/>
    <w:rsid w:val="008A549E"/>
    <w:rsid w:val="008A54D5"/>
    <w:rsid w:val="008A5581"/>
    <w:rsid w:val="008A55A3"/>
    <w:rsid w:val="008A55E9"/>
    <w:rsid w:val="008A5618"/>
    <w:rsid w:val="008A5675"/>
    <w:rsid w:val="008A5687"/>
    <w:rsid w:val="008A568A"/>
    <w:rsid w:val="008A56CA"/>
    <w:rsid w:val="008A56D5"/>
    <w:rsid w:val="008A56DB"/>
    <w:rsid w:val="008A56DF"/>
    <w:rsid w:val="008A5725"/>
    <w:rsid w:val="008A5756"/>
    <w:rsid w:val="008A5760"/>
    <w:rsid w:val="008A5765"/>
    <w:rsid w:val="008A5827"/>
    <w:rsid w:val="008A5869"/>
    <w:rsid w:val="008A5875"/>
    <w:rsid w:val="008A58FE"/>
    <w:rsid w:val="008A59BA"/>
    <w:rsid w:val="008A59F2"/>
    <w:rsid w:val="008A59FD"/>
    <w:rsid w:val="008A5A63"/>
    <w:rsid w:val="008A5AFA"/>
    <w:rsid w:val="008A5B0D"/>
    <w:rsid w:val="008A5B40"/>
    <w:rsid w:val="008A5B68"/>
    <w:rsid w:val="008A5C09"/>
    <w:rsid w:val="008A5C55"/>
    <w:rsid w:val="008A5CBE"/>
    <w:rsid w:val="008A5CD7"/>
    <w:rsid w:val="008A5D50"/>
    <w:rsid w:val="008A5DC0"/>
    <w:rsid w:val="008A5E24"/>
    <w:rsid w:val="008A5E25"/>
    <w:rsid w:val="008A5E26"/>
    <w:rsid w:val="008A5E4C"/>
    <w:rsid w:val="008A5E4D"/>
    <w:rsid w:val="008A5E73"/>
    <w:rsid w:val="008A5E7F"/>
    <w:rsid w:val="008A5E8A"/>
    <w:rsid w:val="008A5EB3"/>
    <w:rsid w:val="008A5ECF"/>
    <w:rsid w:val="008A5F48"/>
    <w:rsid w:val="008A5F6C"/>
    <w:rsid w:val="008A5F96"/>
    <w:rsid w:val="008A5FBB"/>
    <w:rsid w:val="008A6054"/>
    <w:rsid w:val="008A61A7"/>
    <w:rsid w:val="008A61BF"/>
    <w:rsid w:val="008A6208"/>
    <w:rsid w:val="008A6291"/>
    <w:rsid w:val="008A62D4"/>
    <w:rsid w:val="008A6302"/>
    <w:rsid w:val="008A6405"/>
    <w:rsid w:val="008A640A"/>
    <w:rsid w:val="008A6432"/>
    <w:rsid w:val="008A6467"/>
    <w:rsid w:val="008A6485"/>
    <w:rsid w:val="008A6582"/>
    <w:rsid w:val="008A6584"/>
    <w:rsid w:val="008A65AB"/>
    <w:rsid w:val="008A65B1"/>
    <w:rsid w:val="008A65C5"/>
    <w:rsid w:val="008A65CD"/>
    <w:rsid w:val="008A667F"/>
    <w:rsid w:val="008A6687"/>
    <w:rsid w:val="008A6797"/>
    <w:rsid w:val="008A67AF"/>
    <w:rsid w:val="008A67BC"/>
    <w:rsid w:val="008A684B"/>
    <w:rsid w:val="008A6876"/>
    <w:rsid w:val="008A68A9"/>
    <w:rsid w:val="008A68F0"/>
    <w:rsid w:val="008A68F8"/>
    <w:rsid w:val="008A6950"/>
    <w:rsid w:val="008A6A02"/>
    <w:rsid w:val="008A6A79"/>
    <w:rsid w:val="008A6A85"/>
    <w:rsid w:val="008A6B83"/>
    <w:rsid w:val="008A6C63"/>
    <w:rsid w:val="008A6CE9"/>
    <w:rsid w:val="008A6CFF"/>
    <w:rsid w:val="008A6D54"/>
    <w:rsid w:val="008A6D82"/>
    <w:rsid w:val="008A6D8C"/>
    <w:rsid w:val="008A6E24"/>
    <w:rsid w:val="008A6E7E"/>
    <w:rsid w:val="008A6E86"/>
    <w:rsid w:val="008A6E94"/>
    <w:rsid w:val="008A6EB0"/>
    <w:rsid w:val="008A6F39"/>
    <w:rsid w:val="008A6F62"/>
    <w:rsid w:val="008A6FE3"/>
    <w:rsid w:val="008A6FEA"/>
    <w:rsid w:val="008A7028"/>
    <w:rsid w:val="008A7062"/>
    <w:rsid w:val="008A70CA"/>
    <w:rsid w:val="008A7114"/>
    <w:rsid w:val="008A7118"/>
    <w:rsid w:val="008A7135"/>
    <w:rsid w:val="008A719C"/>
    <w:rsid w:val="008A71BA"/>
    <w:rsid w:val="008A71BE"/>
    <w:rsid w:val="008A71C1"/>
    <w:rsid w:val="008A71CF"/>
    <w:rsid w:val="008A71FE"/>
    <w:rsid w:val="008A7235"/>
    <w:rsid w:val="008A7291"/>
    <w:rsid w:val="008A735C"/>
    <w:rsid w:val="008A735F"/>
    <w:rsid w:val="008A73DD"/>
    <w:rsid w:val="008A73FC"/>
    <w:rsid w:val="008A7450"/>
    <w:rsid w:val="008A746E"/>
    <w:rsid w:val="008A748D"/>
    <w:rsid w:val="008A7499"/>
    <w:rsid w:val="008A74C5"/>
    <w:rsid w:val="008A74F3"/>
    <w:rsid w:val="008A7536"/>
    <w:rsid w:val="008A76BE"/>
    <w:rsid w:val="008A76CE"/>
    <w:rsid w:val="008A76FF"/>
    <w:rsid w:val="008A7749"/>
    <w:rsid w:val="008A7769"/>
    <w:rsid w:val="008A7785"/>
    <w:rsid w:val="008A778A"/>
    <w:rsid w:val="008A7790"/>
    <w:rsid w:val="008A77EF"/>
    <w:rsid w:val="008A7810"/>
    <w:rsid w:val="008A7841"/>
    <w:rsid w:val="008A78D5"/>
    <w:rsid w:val="008A78F4"/>
    <w:rsid w:val="008A7920"/>
    <w:rsid w:val="008A7929"/>
    <w:rsid w:val="008A794D"/>
    <w:rsid w:val="008A7956"/>
    <w:rsid w:val="008A799C"/>
    <w:rsid w:val="008A79A9"/>
    <w:rsid w:val="008A79B4"/>
    <w:rsid w:val="008A79F7"/>
    <w:rsid w:val="008A7A6D"/>
    <w:rsid w:val="008A7A82"/>
    <w:rsid w:val="008A7BB6"/>
    <w:rsid w:val="008A7BD2"/>
    <w:rsid w:val="008A7C0D"/>
    <w:rsid w:val="008A7C47"/>
    <w:rsid w:val="008A7CCD"/>
    <w:rsid w:val="008A7CF1"/>
    <w:rsid w:val="008A7D20"/>
    <w:rsid w:val="008A7E5F"/>
    <w:rsid w:val="008A7E84"/>
    <w:rsid w:val="008A7ECE"/>
    <w:rsid w:val="008A7EDD"/>
    <w:rsid w:val="008A7F5E"/>
    <w:rsid w:val="008A7FB7"/>
    <w:rsid w:val="008A7FF1"/>
    <w:rsid w:val="008A7FFC"/>
    <w:rsid w:val="008B0071"/>
    <w:rsid w:val="008B00C1"/>
    <w:rsid w:val="008B00D6"/>
    <w:rsid w:val="008B00F0"/>
    <w:rsid w:val="008B0173"/>
    <w:rsid w:val="008B01B9"/>
    <w:rsid w:val="008B01BD"/>
    <w:rsid w:val="008B0252"/>
    <w:rsid w:val="008B025E"/>
    <w:rsid w:val="008B0281"/>
    <w:rsid w:val="008B028E"/>
    <w:rsid w:val="008B030D"/>
    <w:rsid w:val="008B0367"/>
    <w:rsid w:val="008B037C"/>
    <w:rsid w:val="008B046E"/>
    <w:rsid w:val="008B04A8"/>
    <w:rsid w:val="008B04BA"/>
    <w:rsid w:val="008B04C8"/>
    <w:rsid w:val="008B0509"/>
    <w:rsid w:val="008B0543"/>
    <w:rsid w:val="008B05C8"/>
    <w:rsid w:val="008B05F7"/>
    <w:rsid w:val="008B0669"/>
    <w:rsid w:val="008B0735"/>
    <w:rsid w:val="008B0786"/>
    <w:rsid w:val="008B07C4"/>
    <w:rsid w:val="008B07E7"/>
    <w:rsid w:val="008B082E"/>
    <w:rsid w:val="008B083D"/>
    <w:rsid w:val="008B0864"/>
    <w:rsid w:val="008B08D6"/>
    <w:rsid w:val="008B090B"/>
    <w:rsid w:val="008B0912"/>
    <w:rsid w:val="008B0982"/>
    <w:rsid w:val="008B09A5"/>
    <w:rsid w:val="008B09B6"/>
    <w:rsid w:val="008B09F3"/>
    <w:rsid w:val="008B0A19"/>
    <w:rsid w:val="008B0A65"/>
    <w:rsid w:val="008B0B13"/>
    <w:rsid w:val="008B0B19"/>
    <w:rsid w:val="008B0B99"/>
    <w:rsid w:val="008B0BB4"/>
    <w:rsid w:val="008B0BBB"/>
    <w:rsid w:val="008B0BCD"/>
    <w:rsid w:val="008B0C0D"/>
    <w:rsid w:val="008B0C12"/>
    <w:rsid w:val="008B0C56"/>
    <w:rsid w:val="008B0C70"/>
    <w:rsid w:val="008B0C97"/>
    <w:rsid w:val="008B0C9F"/>
    <w:rsid w:val="008B0D57"/>
    <w:rsid w:val="008B0D8E"/>
    <w:rsid w:val="008B0DEB"/>
    <w:rsid w:val="008B0E3F"/>
    <w:rsid w:val="008B0E5F"/>
    <w:rsid w:val="008B0EB0"/>
    <w:rsid w:val="008B0EB8"/>
    <w:rsid w:val="008B0F2D"/>
    <w:rsid w:val="008B0F58"/>
    <w:rsid w:val="008B0F69"/>
    <w:rsid w:val="008B0FBB"/>
    <w:rsid w:val="008B0FBD"/>
    <w:rsid w:val="008B1017"/>
    <w:rsid w:val="008B1038"/>
    <w:rsid w:val="008B105E"/>
    <w:rsid w:val="008B10BE"/>
    <w:rsid w:val="008B110E"/>
    <w:rsid w:val="008B112B"/>
    <w:rsid w:val="008B1168"/>
    <w:rsid w:val="008B1196"/>
    <w:rsid w:val="008B11B9"/>
    <w:rsid w:val="008B11DA"/>
    <w:rsid w:val="008B1258"/>
    <w:rsid w:val="008B1296"/>
    <w:rsid w:val="008B1301"/>
    <w:rsid w:val="008B133D"/>
    <w:rsid w:val="008B13B1"/>
    <w:rsid w:val="008B1426"/>
    <w:rsid w:val="008B1430"/>
    <w:rsid w:val="008B1435"/>
    <w:rsid w:val="008B14A6"/>
    <w:rsid w:val="008B160F"/>
    <w:rsid w:val="008B1657"/>
    <w:rsid w:val="008B16A9"/>
    <w:rsid w:val="008B16CC"/>
    <w:rsid w:val="008B1717"/>
    <w:rsid w:val="008B1763"/>
    <w:rsid w:val="008B1794"/>
    <w:rsid w:val="008B1828"/>
    <w:rsid w:val="008B183A"/>
    <w:rsid w:val="008B183D"/>
    <w:rsid w:val="008B1846"/>
    <w:rsid w:val="008B184C"/>
    <w:rsid w:val="008B18B8"/>
    <w:rsid w:val="008B1A31"/>
    <w:rsid w:val="008B1A3D"/>
    <w:rsid w:val="008B1A78"/>
    <w:rsid w:val="008B1AF2"/>
    <w:rsid w:val="008B1B17"/>
    <w:rsid w:val="008B1B8E"/>
    <w:rsid w:val="008B1BCA"/>
    <w:rsid w:val="008B1BE0"/>
    <w:rsid w:val="008B1C11"/>
    <w:rsid w:val="008B1C1A"/>
    <w:rsid w:val="008B1C5B"/>
    <w:rsid w:val="008B1CBF"/>
    <w:rsid w:val="008B1D3C"/>
    <w:rsid w:val="008B1D48"/>
    <w:rsid w:val="008B1D4B"/>
    <w:rsid w:val="008B1D59"/>
    <w:rsid w:val="008B1D69"/>
    <w:rsid w:val="008B1D91"/>
    <w:rsid w:val="008B1DC8"/>
    <w:rsid w:val="008B1E37"/>
    <w:rsid w:val="008B1E4C"/>
    <w:rsid w:val="008B1E56"/>
    <w:rsid w:val="008B1E7A"/>
    <w:rsid w:val="008B1EBF"/>
    <w:rsid w:val="008B1F08"/>
    <w:rsid w:val="008B1F16"/>
    <w:rsid w:val="008B1F17"/>
    <w:rsid w:val="008B1F3B"/>
    <w:rsid w:val="008B1F42"/>
    <w:rsid w:val="008B1F73"/>
    <w:rsid w:val="008B1F93"/>
    <w:rsid w:val="008B1FE0"/>
    <w:rsid w:val="008B2010"/>
    <w:rsid w:val="008B202B"/>
    <w:rsid w:val="008B2098"/>
    <w:rsid w:val="008B20B5"/>
    <w:rsid w:val="008B20D7"/>
    <w:rsid w:val="008B211F"/>
    <w:rsid w:val="008B2125"/>
    <w:rsid w:val="008B2155"/>
    <w:rsid w:val="008B21E8"/>
    <w:rsid w:val="008B21F6"/>
    <w:rsid w:val="008B2206"/>
    <w:rsid w:val="008B2272"/>
    <w:rsid w:val="008B22AC"/>
    <w:rsid w:val="008B22BA"/>
    <w:rsid w:val="008B232A"/>
    <w:rsid w:val="008B237B"/>
    <w:rsid w:val="008B24EC"/>
    <w:rsid w:val="008B24FB"/>
    <w:rsid w:val="008B25D1"/>
    <w:rsid w:val="008B2602"/>
    <w:rsid w:val="008B262A"/>
    <w:rsid w:val="008B2673"/>
    <w:rsid w:val="008B2738"/>
    <w:rsid w:val="008B2765"/>
    <w:rsid w:val="008B27E3"/>
    <w:rsid w:val="008B27F0"/>
    <w:rsid w:val="008B28CE"/>
    <w:rsid w:val="008B28DF"/>
    <w:rsid w:val="008B2905"/>
    <w:rsid w:val="008B2919"/>
    <w:rsid w:val="008B292E"/>
    <w:rsid w:val="008B293D"/>
    <w:rsid w:val="008B2948"/>
    <w:rsid w:val="008B2960"/>
    <w:rsid w:val="008B2961"/>
    <w:rsid w:val="008B29D2"/>
    <w:rsid w:val="008B29E8"/>
    <w:rsid w:val="008B2A77"/>
    <w:rsid w:val="008B2AB3"/>
    <w:rsid w:val="008B2AC5"/>
    <w:rsid w:val="008B2ADC"/>
    <w:rsid w:val="008B2AF6"/>
    <w:rsid w:val="008B2B01"/>
    <w:rsid w:val="008B2B9A"/>
    <w:rsid w:val="008B2BB2"/>
    <w:rsid w:val="008B2C06"/>
    <w:rsid w:val="008B2C72"/>
    <w:rsid w:val="008B2C7C"/>
    <w:rsid w:val="008B2C93"/>
    <w:rsid w:val="008B2D5B"/>
    <w:rsid w:val="008B2D63"/>
    <w:rsid w:val="008B2DD8"/>
    <w:rsid w:val="008B2E4E"/>
    <w:rsid w:val="008B2EA5"/>
    <w:rsid w:val="008B2EAA"/>
    <w:rsid w:val="008B2EEB"/>
    <w:rsid w:val="008B2F32"/>
    <w:rsid w:val="008B2F6F"/>
    <w:rsid w:val="008B2F7D"/>
    <w:rsid w:val="008B3046"/>
    <w:rsid w:val="008B30D5"/>
    <w:rsid w:val="008B3170"/>
    <w:rsid w:val="008B319E"/>
    <w:rsid w:val="008B31B4"/>
    <w:rsid w:val="008B31C8"/>
    <w:rsid w:val="008B321B"/>
    <w:rsid w:val="008B325B"/>
    <w:rsid w:val="008B3262"/>
    <w:rsid w:val="008B3366"/>
    <w:rsid w:val="008B33D8"/>
    <w:rsid w:val="008B33F2"/>
    <w:rsid w:val="008B342C"/>
    <w:rsid w:val="008B3459"/>
    <w:rsid w:val="008B352D"/>
    <w:rsid w:val="008B3569"/>
    <w:rsid w:val="008B372E"/>
    <w:rsid w:val="008B3826"/>
    <w:rsid w:val="008B3846"/>
    <w:rsid w:val="008B384B"/>
    <w:rsid w:val="008B38F1"/>
    <w:rsid w:val="008B39C3"/>
    <w:rsid w:val="008B39E7"/>
    <w:rsid w:val="008B3A0F"/>
    <w:rsid w:val="008B3A54"/>
    <w:rsid w:val="008B3ABC"/>
    <w:rsid w:val="008B3ADA"/>
    <w:rsid w:val="008B3B84"/>
    <w:rsid w:val="008B3B99"/>
    <w:rsid w:val="008B3C1C"/>
    <w:rsid w:val="008B3C23"/>
    <w:rsid w:val="008B3C42"/>
    <w:rsid w:val="008B3C82"/>
    <w:rsid w:val="008B3C8D"/>
    <w:rsid w:val="008B3CF7"/>
    <w:rsid w:val="008B3D46"/>
    <w:rsid w:val="008B3D6E"/>
    <w:rsid w:val="008B3DC6"/>
    <w:rsid w:val="008B3E5F"/>
    <w:rsid w:val="008B3ECC"/>
    <w:rsid w:val="008B3EF3"/>
    <w:rsid w:val="008B4090"/>
    <w:rsid w:val="008B40BA"/>
    <w:rsid w:val="008B40BC"/>
    <w:rsid w:val="008B411A"/>
    <w:rsid w:val="008B415A"/>
    <w:rsid w:val="008B41AD"/>
    <w:rsid w:val="008B4207"/>
    <w:rsid w:val="008B4250"/>
    <w:rsid w:val="008B4274"/>
    <w:rsid w:val="008B4279"/>
    <w:rsid w:val="008B4338"/>
    <w:rsid w:val="008B435E"/>
    <w:rsid w:val="008B43E3"/>
    <w:rsid w:val="008B444F"/>
    <w:rsid w:val="008B44B0"/>
    <w:rsid w:val="008B44BF"/>
    <w:rsid w:val="008B4559"/>
    <w:rsid w:val="008B455D"/>
    <w:rsid w:val="008B45A0"/>
    <w:rsid w:val="008B45A5"/>
    <w:rsid w:val="008B4618"/>
    <w:rsid w:val="008B461D"/>
    <w:rsid w:val="008B4623"/>
    <w:rsid w:val="008B4638"/>
    <w:rsid w:val="008B468F"/>
    <w:rsid w:val="008B46B0"/>
    <w:rsid w:val="008B46F6"/>
    <w:rsid w:val="008B4724"/>
    <w:rsid w:val="008B474C"/>
    <w:rsid w:val="008B4758"/>
    <w:rsid w:val="008B47D6"/>
    <w:rsid w:val="008B483E"/>
    <w:rsid w:val="008B4840"/>
    <w:rsid w:val="008B484E"/>
    <w:rsid w:val="008B49A6"/>
    <w:rsid w:val="008B49CF"/>
    <w:rsid w:val="008B4A4F"/>
    <w:rsid w:val="008B4A7C"/>
    <w:rsid w:val="008B4A7F"/>
    <w:rsid w:val="008B4A82"/>
    <w:rsid w:val="008B4B18"/>
    <w:rsid w:val="008B4B5C"/>
    <w:rsid w:val="008B4B72"/>
    <w:rsid w:val="008B4BBB"/>
    <w:rsid w:val="008B4C10"/>
    <w:rsid w:val="008B4C3D"/>
    <w:rsid w:val="008B4CEC"/>
    <w:rsid w:val="008B4CF9"/>
    <w:rsid w:val="008B4D09"/>
    <w:rsid w:val="008B4D3E"/>
    <w:rsid w:val="008B4D4C"/>
    <w:rsid w:val="008B4D77"/>
    <w:rsid w:val="008B4DC9"/>
    <w:rsid w:val="008B4E18"/>
    <w:rsid w:val="008B4E4B"/>
    <w:rsid w:val="008B4EB1"/>
    <w:rsid w:val="008B4EB7"/>
    <w:rsid w:val="008B5005"/>
    <w:rsid w:val="008B5081"/>
    <w:rsid w:val="008B5097"/>
    <w:rsid w:val="008B50AA"/>
    <w:rsid w:val="008B50B2"/>
    <w:rsid w:val="008B50C6"/>
    <w:rsid w:val="008B50E6"/>
    <w:rsid w:val="008B50F7"/>
    <w:rsid w:val="008B515E"/>
    <w:rsid w:val="008B51EA"/>
    <w:rsid w:val="008B51FF"/>
    <w:rsid w:val="008B5251"/>
    <w:rsid w:val="008B5255"/>
    <w:rsid w:val="008B525A"/>
    <w:rsid w:val="008B5262"/>
    <w:rsid w:val="008B5294"/>
    <w:rsid w:val="008B52A5"/>
    <w:rsid w:val="008B52DD"/>
    <w:rsid w:val="008B530F"/>
    <w:rsid w:val="008B5343"/>
    <w:rsid w:val="008B53DE"/>
    <w:rsid w:val="008B548C"/>
    <w:rsid w:val="008B5492"/>
    <w:rsid w:val="008B54FB"/>
    <w:rsid w:val="008B5553"/>
    <w:rsid w:val="008B55E7"/>
    <w:rsid w:val="008B5643"/>
    <w:rsid w:val="008B5655"/>
    <w:rsid w:val="008B5692"/>
    <w:rsid w:val="008B56F1"/>
    <w:rsid w:val="008B5737"/>
    <w:rsid w:val="008B57B6"/>
    <w:rsid w:val="008B5827"/>
    <w:rsid w:val="008B58E8"/>
    <w:rsid w:val="008B58F1"/>
    <w:rsid w:val="008B5926"/>
    <w:rsid w:val="008B5A13"/>
    <w:rsid w:val="008B5A63"/>
    <w:rsid w:val="008B5AB5"/>
    <w:rsid w:val="008B5AE7"/>
    <w:rsid w:val="008B5AFF"/>
    <w:rsid w:val="008B5B29"/>
    <w:rsid w:val="008B5B76"/>
    <w:rsid w:val="008B5BBC"/>
    <w:rsid w:val="008B5BC5"/>
    <w:rsid w:val="008B5C11"/>
    <w:rsid w:val="008B5C1C"/>
    <w:rsid w:val="008B5C2A"/>
    <w:rsid w:val="008B5C43"/>
    <w:rsid w:val="008B5C8A"/>
    <w:rsid w:val="008B5CBE"/>
    <w:rsid w:val="008B5D01"/>
    <w:rsid w:val="008B5D40"/>
    <w:rsid w:val="008B5D4A"/>
    <w:rsid w:val="008B5DD9"/>
    <w:rsid w:val="008B5E0A"/>
    <w:rsid w:val="008B5E5C"/>
    <w:rsid w:val="008B5EB2"/>
    <w:rsid w:val="008B5ECD"/>
    <w:rsid w:val="008B5F1E"/>
    <w:rsid w:val="008B5F21"/>
    <w:rsid w:val="008B5F2D"/>
    <w:rsid w:val="008B5F65"/>
    <w:rsid w:val="008B5F8F"/>
    <w:rsid w:val="008B6014"/>
    <w:rsid w:val="008B60FC"/>
    <w:rsid w:val="008B61E6"/>
    <w:rsid w:val="008B6201"/>
    <w:rsid w:val="008B6206"/>
    <w:rsid w:val="008B627C"/>
    <w:rsid w:val="008B6325"/>
    <w:rsid w:val="008B6335"/>
    <w:rsid w:val="008B6340"/>
    <w:rsid w:val="008B63A0"/>
    <w:rsid w:val="008B63C2"/>
    <w:rsid w:val="008B63F1"/>
    <w:rsid w:val="008B63FA"/>
    <w:rsid w:val="008B6470"/>
    <w:rsid w:val="008B64C2"/>
    <w:rsid w:val="008B650B"/>
    <w:rsid w:val="008B6523"/>
    <w:rsid w:val="008B6537"/>
    <w:rsid w:val="008B659F"/>
    <w:rsid w:val="008B65CC"/>
    <w:rsid w:val="008B65EF"/>
    <w:rsid w:val="008B6601"/>
    <w:rsid w:val="008B6647"/>
    <w:rsid w:val="008B6670"/>
    <w:rsid w:val="008B6748"/>
    <w:rsid w:val="008B6753"/>
    <w:rsid w:val="008B67AC"/>
    <w:rsid w:val="008B67C9"/>
    <w:rsid w:val="008B681E"/>
    <w:rsid w:val="008B6828"/>
    <w:rsid w:val="008B6866"/>
    <w:rsid w:val="008B68B7"/>
    <w:rsid w:val="008B68D7"/>
    <w:rsid w:val="008B68DD"/>
    <w:rsid w:val="008B6909"/>
    <w:rsid w:val="008B699B"/>
    <w:rsid w:val="008B69B8"/>
    <w:rsid w:val="008B6A15"/>
    <w:rsid w:val="008B6A25"/>
    <w:rsid w:val="008B6A6C"/>
    <w:rsid w:val="008B6AB2"/>
    <w:rsid w:val="008B6AB4"/>
    <w:rsid w:val="008B6AD3"/>
    <w:rsid w:val="008B6ADE"/>
    <w:rsid w:val="008B6B26"/>
    <w:rsid w:val="008B6B47"/>
    <w:rsid w:val="008B6B6A"/>
    <w:rsid w:val="008B6BA6"/>
    <w:rsid w:val="008B6BB8"/>
    <w:rsid w:val="008B6BF5"/>
    <w:rsid w:val="008B6BF6"/>
    <w:rsid w:val="008B6C1A"/>
    <w:rsid w:val="008B6C89"/>
    <w:rsid w:val="008B6CAE"/>
    <w:rsid w:val="008B6CB0"/>
    <w:rsid w:val="008B6D02"/>
    <w:rsid w:val="008B6D07"/>
    <w:rsid w:val="008B6D0F"/>
    <w:rsid w:val="008B6D10"/>
    <w:rsid w:val="008B6D95"/>
    <w:rsid w:val="008B6E70"/>
    <w:rsid w:val="008B6F23"/>
    <w:rsid w:val="008B7052"/>
    <w:rsid w:val="008B7103"/>
    <w:rsid w:val="008B710B"/>
    <w:rsid w:val="008B7129"/>
    <w:rsid w:val="008B714E"/>
    <w:rsid w:val="008B7231"/>
    <w:rsid w:val="008B723F"/>
    <w:rsid w:val="008B725F"/>
    <w:rsid w:val="008B72E8"/>
    <w:rsid w:val="008B7333"/>
    <w:rsid w:val="008B7366"/>
    <w:rsid w:val="008B739D"/>
    <w:rsid w:val="008B73D6"/>
    <w:rsid w:val="008B740F"/>
    <w:rsid w:val="008B7459"/>
    <w:rsid w:val="008B7468"/>
    <w:rsid w:val="008B7713"/>
    <w:rsid w:val="008B7761"/>
    <w:rsid w:val="008B777E"/>
    <w:rsid w:val="008B779B"/>
    <w:rsid w:val="008B77E6"/>
    <w:rsid w:val="008B787D"/>
    <w:rsid w:val="008B7884"/>
    <w:rsid w:val="008B78EE"/>
    <w:rsid w:val="008B793E"/>
    <w:rsid w:val="008B7998"/>
    <w:rsid w:val="008B79DF"/>
    <w:rsid w:val="008B7A3B"/>
    <w:rsid w:val="008B7A45"/>
    <w:rsid w:val="008B7A56"/>
    <w:rsid w:val="008B7A57"/>
    <w:rsid w:val="008B7A90"/>
    <w:rsid w:val="008B7A92"/>
    <w:rsid w:val="008B7AB7"/>
    <w:rsid w:val="008B7B85"/>
    <w:rsid w:val="008B7BEF"/>
    <w:rsid w:val="008B7BF3"/>
    <w:rsid w:val="008B7CC8"/>
    <w:rsid w:val="008B7CF9"/>
    <w:rsid w:val="008B7D0C"/>
    <w:rsid w:val="008B7DDF"/>
    <w:rsid w:val="008B7E6E"/>
    <w:rsid w:val="008B7EB2"/>
    <w:rsid w:val="008B7EE8"/>
    <w:rsid w:val="008B7F2C"/>
    <w:rsid w:val="008B7F39"/>
    <w:rsid w:val="008B7FC3"/>
    <w:rsid w:val="008B7FE7"/>
    <w:rsid w:val="008B7FF4"/>
    <w:rsid w:val="008B7FF5"/>
    <w:rsid w:val="008C000B"/>
    <w:rsid w:val="008C0058"/>
    <w:rsid w:val="008C005C"/>
    <w:rsid w:val="008C0087"/>
    <w:rsid w:val="008C00A3"/>
    <w:rsid w:val="008C012E"/>
    <w:rsid w:val="008C01E7"/>
    <w:rsid w:val="008C01F8"/>
    <w:rsid w:val="008C0269"/>
    <w:rsid w:val="008C02A9"/>
    <w:rsid w:val="008C0314"/>
    <w:rsid w:val="008C0340"/>
    <w:rsid w:val="008C034A"/>
    <w:rsid w:val="008C036E"/>
    <w:rsid w:val="008C040E"/>
    <w:rsid w:val="008C041C"/>
    <w:rsid w:val="008C0422"/>
    <w:rsid w:val="008C0514"/>
    <w:rsid w:val="008C052B"/>
    <w:rsid w:val="008C0555"/>
    <w:rsid w:val="008C0599"/>
    <w:rsid w:val="008C05A5"/>
    <w:rsid w:val="008C06C0"/>
    <w:rsid w:val="008C06E2"/>
    <w:rsid w:val="008C06E4"/>
    <w:rsid w:val="008C0768"/>
    <w:rsid w:val="008C07DD"/>
    <w:rsid w:val="008C085C"/>
    <w:rsid w:val="008C089E"/>
    <w:rsid w:val="008C0948"/>
    <w:rsid w:val="008C0962"/>
    <w:rsid w:val="008C096B"/>
    <w:rsid w:val="008C0991"/>
    <w:rsid w:val="008C09F0"/>
    <w:rsid w:val="008C0A13"/>
    <w:rsid w:val="008C0AA3"/>
    <w:rsid w:val="008C0AB8"/>
    <w:rsid w:val="008C0B0F"/>
    <w:rsid w:val="008C0B8F"/>
    <w:rsid w:val="008C0BE4"/>
    <w:rsid w:val="008C0CAB"/>
    <w:rsid w:val="008C0D56"/>
    <w:rsid w:val="008C0D92"/>
    <w:rsid w:val="008C0D94"/>
    <w:rsid w:val="008C0DEF"/>
    <w:rsid w:val="008C0E40"/>
    <w:rsid w:val="008C0E6C"/>
    <w:rsid w:val="008C0EBE"/>
    <w:rsid w:val="008C0EF7"/>
    <w:rsid w:val="008C0EF8"/>
    <w:rsid w:val="008C0F1D"/>
    <w:rsid w:val="008C0F4B"/>
    <w:rsid w:val="008C110D"/>
    <w:rsid w:val="008C1192"/>
    <w:rsid w:val="008C1282"/>
    <w:rsid w:val="008C1289"/>
    <w:rsid w:val="008C128E"/>
    <w:rsid w:val="008C129F"/>
    <w:rsid w:val="008C12D9"/>
    <w:rsid w:val="008C1366"/>
    <w:rsid w:val="008C13C5"/>
    <w:rsid w:val="008C13DB"/>
    <w:rsid w:val="008C145A"/>
    <w:rsid w:val="008C1489"/>
    <w:rsid w:val="008C14AC"/>
    <w:rsid w:val="008C1502"/>
    <w:rsid w:val="008C150F"/>
    <w:rsid w:val="008C1532"/>
    <w:rsid w:val="008C1535"/>
    <w:rsid w:val="008C1536"/>
    <w:rsid w:val="008C1617"/>
    <w:rsid w:val="008C1631"/>
    <w:rsid w:val="008C1660"/>
    <w:rsid w:val="008C169D"/>
    <w:rsid w:val="008C1710"/>
    <w:rsid w:val="008C173E"/>
    <w:rsid w:val="008C184C"/>
    <w:rsid w:val="008C187E"/>
    <w:rsid w:val="008C1892"/>
    <w:rsid w:val="008C1893"/>
    <w:rsid w:val="008C191F"/>
    <w:rsid w:val="008C1935"/>
    <w:rsid w:val="008C1982"/>
    <w:rsid w:val="008C1A12"/>
    <w:rsid w:val="008C1A1B"/>
    <w:rsid w:val="008C1A21"/>
    <w:rsid w:val="008C1AD3"/>
    <w:rsid w:val="008C1AFA"/>
    <w:rsid w:val="008C1B12"/>
    <w:rsid w:val="008C1BA8"/>
    <w:rsid w:val="008C1C54"/>
    <w:rsid w:val="008C1C5C"/>
    <w:rsid w:val="008C1C85"/>
    <w:rsid w:val="008C1CA8"/>
    <w:rsid w:val="008C1CED"/>
    <w:rsid w:val="008C1CF9"/>
    <w:rsid w:val="008C1D05"/>
    <w:rsid w:val="008C1D3A"/>
    <w:rsid w:val="008C1D9C"/>
    <w:rsid w:val="008C1DAE"/>
    <w:rsid w:val="008C1DB4"/>
    <w:rsid w:val="008C1DBB"/>
    <w:rsid w:val="008C1E41"/>
    <w:rsid w:val="008C1ECC"/>
    <w:rsid w:val="008C1EF1"/>
    <w:rsid w:val="008C1F1B"/>
    <w:rsid w:val="008C1F92"/>
    <w:rsid w:val="008C1FCB"/>
    <w:rsid w:val="008C2010"/>
    <w:rsid w:val="008C206E"/>
    <w:rsid w:val="008C208D"/>
    <w:rsid w:val="008C20F4"/>
    <w:rsid w:val="008C2106"/>
    <w:rsid w:val="008C2124"/>
    <w:rsid w:val="008C2143"/>
    <w:rsid w:val="008C2172"/>
    <w:rsid w:val="008C21B1"/>
    <w:rsid w:val="008C2276"/>
    <w:rsid w:val="008C22A9"/>
    <w:rsid w:val="008C22C6"/>
    <w:rsid w:val="008C2300"/>
    <w:rsid w:val="008C2308"/>
    <w:rsid w:val="008C2319"/>
    <w:rsid w:val="008C23C6"/>
    <w:rsid w:val="008C23CF"/>
    <w:rsid w:val="008C23D5"/>
    <w:rsid w:val="008C23F7"/>
    <w:rsid w:val="008C2407"/>
    <w:rsid w:val="008C243A"/>
    <w:rsid w:val="008C2470"/>
    <w:rsid w:val="008C249C"/>
    <w:rsid w:val="008C24D6"/>
    <w:rsid w:val="008C2504"/>
    <w:rsid w:val="008C251B"/>
    <w:rsid w:val="008C252B"/>
    <w:rsid w:val="008C254D"/>
    <w:rsid w:val="008C254E"/>
    <w:rsid w:val="008C259A"/>
    <w:rsid w:val="008C25A0"/>
    <w:rsid w:val="008C25D9"/>
    <w:rsid w:val="008C2610"/>
    <w:rsid w:val="008C263E"/>
    <w:rsid w:val="008C26C5"/>
    <w:rsid w:val="008C2787"/>
    <w:rsid w:val="008C27AC"/>
    <w:rsid w:val="008C27C7"/>
    <w:rsid w:val="008C27FA"/>
    <w:rsid w:val="008C2818"/>
    <w:rsid w:val="008C281A"/>
    <w:rsid w:val="008C2884"/>
    <w:rsid w:val="008C28DC"/>
    <w:rsid w:val="008C2939"/>
    <w:rsid w:val="008C2956"/>
    <w:rsid w:val="008C29D9"/>
    <w:rsid w:val="008C2A25"/>
    <w:rsid w:val="008C2AD7"/>
    <w:rsid w:val="008C2B06"/>
    <w:rsid w:val="008C2B66"/>
    <w:rsid w:val="008C2BAE"/>
    <w:rsid w:val="008C2BBE"/>
    <w:rsid w:val="008C2C01"/>
    <w:rsid w:val="008C2C71"/>
    <w:rsid w:val="008C2C81"/>
    <w:rsid w:val="008C2C8F"/>
    <w:rsid w:val="008C2CB1"/>
    <w:rsid w:val="008C2CF1"/>
    <w:rsid w:val="008C2D0E"/>
    <w:rsid w:val="008C2D28"/>
    <w:rsid w:val="008C2D29"/>
    <w:rsid w:val="008C2D4A"/>
    <w:rsid w:val="008C2DB9"/>
    <w:rsid w:val="008C2E01"/>
    <w:rsid w:val="008C2E0F"/>
    <w:rsid w:val="008C2E77"/>
    <w:rsid w:val="008C2E92"/>
    <w:rsid w:val="008C2EB7"/>
    <w:rsid w:val="008C2EF1"/>
    <w:rsid w:val="008C2F1D"/>
    <w:rsid w:val="008C2F4C"/>
    <w:rsid w:val="008C2F78"/>
    <w:rsid w:val="008C2F7C"/>
    <w:rsid w:val="008C2FE1"/>
    <w:rsid w:val="008C308D"/>
    <w:rsid w:val="008C30DA"/>
    <w:rsid w:val="008C311D"/>
    <w:rsid w:val="008C31CE"/>
    <w:rsid w:val="008C31DE"/>
    <w:rsid w:val="008C3256"/>
    <w:rsid w:val="008C3260"/>
    <w:rsid w:val="008C32D7"/>
    <w:rsid w:val="008C32F8"/>
    <w:rsid w:val="008C33C5"/>
    <w:rsid w:val="008C3471"/>
    <w:rsid w:val="008C34A2"/>
    <w:rsid w:val="008C34EA"/>
    <w:rsid w:val="008C354A"/>
    <w:rsid w:val="008C3589"/>
    <w:rsid w:val="008C35DA"/>
    <w:rsid w:val="008C361E"/>
    <w:rsid w:val="008C3654"/>
    <w:rsid w:val="008C3681"/>
    <w:rsid w:val="008C3698"/>
    <w:rsid w:val="008C36A8"/>
    <w:rsid w:val="008C36A9"/>
    <w:rsid w:val="008C36DF"/>
    <w:rsid w:val="008C37B0"/>
    <w:rsid w:val="008C3809"/>
    <w:rsid w:val="008C3832"/>
    <w:rsid w:val="008C3895"/>
    <w:rsid w:val="008C38A1"/>
    <w:rsid w:val="008C38EC"/>
    <w:rsid w:val="008C391B"/>
    <w:rsid w:val="008C3983"/>
    <w:rsid w:val="008C39AA"/>
    <w:rsid w:val="008C39CF"/>
    <w:rsid w:val="008C3A35"/>
    <w:rsid w:val="008C3A45"/>
    <w:rsid w:val="008C3AAA"/>
    <w:rsid w:val="008C3ACB"/>
    <w:rsid w:val="008C3ADC"/>
    <w:rsid w:val="008C3B0B"/>
    <w:rsid w:val="008C3B6E"/>
    <w:rsid w:val="008C3BBE"/>
    <w:rsid w:val="008C3BE5"/>
    <w:rsid w:val="008C3BE7"/>
    <w:rsid w:val="008C3BF1"/>
    <w:rsid w:val="008C3C64"/>
    <w:rsid w:val="008C3CE7"/>
    <w:rsid w:val="008C3D67"/>
    <w:rsid w:val="008C3DCF"/>
    <w:rsid w:val="008C3DD2"/>
    <w:rsid w:val="008C3DFC"/>
    <w:rsid w:val="008C3E0B"/>
    <w:rsid w:val="008C3E42"/>
    <w:rsid w:val="008C3E54"/>
    <w:rsid w:val="008C3EBE"/>
    <w:rsid w:val="008C3EE4"/>
    <w:rsid w:val="008C3F07"/>
    <w:rsid w:val="008C3F0A"/>
    <w:rsid w:val="008C3F25"/>
    <w:rsid w:val="008C3F45"/>
    <w:rsid w:val="008C3F9A"/>
    <w:rsid w:val="008C4043"/>
    <w:rsid w:val="008C4052"/>
    <w:rsid w:val="008C40A7"/>
    <w:rsid w:val="008C40C0"/>
    <w:rsid w:val="008C4103"/>
    <w:rsid w:val="008C413A"/>
    <w:rsid w:val="008C4147"/>
    <w:rsid w:val="008C4173"/>
    <w:rsid w:val="008C425B"/>
    <w:rsid w:val="008C428E"/>
    <w:rsid w:val="008C429D"/>
    <w:rsid w:val="008C42A0"/>
    <w:rsid w:val="008C42ED"/>
    <w:rsid w:val="008C43C4"/>
    <w:rsid w:val="008C43D4"/>
    <w:rsid w:val="008C44D8"/>
    <w:rsid w:val="008C44F4"/>
    <w:rsid w:val="008C44F9"/>
    <w:rsid w:val="008C450D"/>
    <w:rsid w:val="008C4542"/>
    <w:rsid w:val="008C4594"/>
    <w:rsid w:val="008C459B"/>
    <w:rsid w:val="008C45CD"/>
    <w:rsid w:val="008C4624"/>
    <w:rsid w:val="008C4634"/>
    <w:rsid w:val="008C468E"/>
    <w:rsid w:val="008C475E"/>
    <w:rsid w:val="008C481C"/>
    <w:rsid w:val="008C4838"/>
    <w:rsid w:val="008C48A1"/>
    <w:rsid w:val="008C48F5"/>
    <w:rsid w:val="008C4942"/>
    <w:rsid w:val="008C4955"/>
    <w:rsid w:val="008C4962"/>
    <w:rsid w:val="008C49C0"/>
    <w:rsid w:val="008C49E9"/>
    <w:rsid w:val="008C4A08"/>
    <w:rsid w:val="008C4A0E"/>
    <w:rsid w:val="008C4A1B"/>
    <w:rsid w:val="008C4A44"/>
    <w:rsid w:val="008C4AAB"/>
    <w:rsid w:val="008C4B12"/>
    <w:rsid w:val="008C4B76"/>
    <w:rsid w:val="008C4B7A"/>
    <w:rsid w:val="008C4C47"/>
    <w:rsid w:val="008C4C79"/>
    <w:rsid w:val="008C4CED"/>
    <w:rsid w:val="008C4D00"/>
    <w:rsid w:val="008C4D11"/>
    <w:rsid w:val="008C4D4E"/>
    <w:rsid w:val="008C4D83"/>
    <w:rsid w:val="008C4DD3"/>
    <w:rsid w:val="008C4E1F"/>
    <w:rsid w:val="008C4E39"/>
    <w:rsid w:val="008C4E3F"/>
    <w:rsid w:val="008C4E8B"/>
    <w:rsid w:val="008C4EB7"/>
    <w:rsid w:val="008C4EC8"/>
    <w:rsid w:val="008C4F37"/>
    <w:rsid w:val="008C4F92"/>
    <w:rsid w:val="008C4F99"/>
    <w:rsid w:val="008C4FA2"/>
    <w:rsid w:val="008C4FA9"/>
    <w:rsid w:val="008C4FD9"/>
    <w:rsid w:val="008C5042"/>
    <w:rsid w:val="008C5050"/>
    <w:rsid w:val="008C505D"/>
    <w:rsid w:val="008C5069"/>
    <w:rsid w:val="008C50B2"/>
    <w:rsid w:val="008C50CE"/>
    <w:rsid w:val="008C50D4"/>
    <w:rsid w:val="008C50F3"/>
    <w:rsid w:val="008C5169"/>
    <w:rsid w:val="008C5177"/>
    <w:rsid w:val="008C5197"/>
    <w:rsid w:val="008C529F"/>
    <w:rsid w:val="008C52F7"/>
    <w:rsid w:val="008C534F"/>
    <w:rsid w:val="008C5354"/>
    <w:rsid w:val="008C536B"/>
    <w:rsid w:val="008C539C"/>
    <w:rsid w:val="008C539E"/>
    <w:rsid w:val="008C5418"/>
    <w:rsid w:val="008C549A"/>
    <w:rsid w:val="008C5501"/>
    <w:rsid w:val="008C5528"/>
    <w:rsid w:val="008C5564"/>
    <w:rsid w:val="008C5581"/>
    <w:rsid w:val="008C55F3"/>
    <w:rsid w:val="008C5636"/>
    <w:rsid w:val="008C5702"/>
    <w:rsid w:val="008C5731"/>
    <w:rsid w:val="008C5779"/>
    <w:rsid w:val="008C57A1"/>
    <w:rsid w:val="008C57C6"/>
    <w:rsid w:val="008C57C8"/>
    <w:rsid w:val="008C57F8"/>
    <w:rsid w:val="008C5808"/>
    <w:rsid w:val="008C58C5"/>
    <w:rsid w:val="008C58DF"/>
    <w:rsid w:val="008C58E4"/>
    <w:rsid w:val="008C590D"/>
    <w:rsid w:val="008C596A"/>
    <w:rsid w:val="008C5995"/>
    <w:rsid w:val="008C59B1"/>
    <w:rsid w:val="008C59B6"/>
    <w:rsid w:val="008C5A57"/>
    <w:rsid w:val="008C5A5E"/>
    <w:rsid w:val="008C5A64"/>
    <w:rsid w:val="008C5A91"/>
    <w:rsid w:val="008C5AB4"/>
    <w:rsid w:val="008C5B0F"/>
    <w:rsid w:val="008C5B22"/>
    <w:rsid w:val="008C5B2D"/>
    <w:rsid w:val="008C5B3C"/>
    <w:rsid w:val="008C5B5D"/>
    <w:rsid w:val="008C5C45"/>
    <w:rsid w:val="008C5CFC"/>
    <w:rsid w:val="008C5D94"/>
    <w:rsid w:val="008C5DB8"/>
    <w:rsid w:val="008C5DCE"/>
    <w:rsid w:val="008C5EC4"/>
    <w:rsid w:val="008C5F05"/>
    <w:rsid w:val="008C5F40"/>
    <w:rsid w:val="008C5F95"/>
    <w:rsid w:val="008C5FC5"/>
    <w:rsid w:val="008C6044"/>
    <w:rsid w:val="008C60C5"/>
    <w:rsid w:val="008C61C0"/>
    <w:rsid w:val="008C620F"/>
    <w:rsid w:val="008C627D"/>
    <w:rsid w:val="008C63C3"/>
    <w:rsid w:val="008C6436"/>
    <w:rsid w:val="008C64A1"/>
    <w:rsid w:val="008C64CA"/>
    <w:rsid w:val="008C64EA"/>
    <w:rsid w:val="008C6578"/>
    <w:rsid w:val="008C65CC"/>
    <w:rsid w:val="008C6621"/>
    <w:rsid w:val="008C6685"/>
    <w:rsid w:val="008C681B"/>
    <w:rsid w:val="008C681C"/>
    <w:rsid w:val="008C6874"/>
    <w:rsid w:val="008C688C"/>
    <w:rsid w:val="008C68A7"/>
    <w:rsid w:val="008C68CC"/>
    <w:rsid w:val="008C699A"/>
    <w:rsid w:val="008C69AC"/>
    <w:rsid w:val="008C69BE"/>
    <w:rsid w:val="008C69FF"/>
    <w:rsid w:val="008C6A86"/>
    <w:rsid w:val="008C6AB8"/>
    <w:rsid w:val="008C6B79"/>
    <w:rsid w:val="008C6B97"/>
    <w:rsid w:val="008C6BCE"/>
    <w:rsid w:val="008C6C38"/>
    <w:rsid w:val="008C6C47"/>
    <w:rsid w:val="008C6CD5"/>
    <w:rsid w:val="008C6CE2"/>
    <w:rsid w:val="008C6CEE"/>
    <w:rsid w:val="008C6D14"/>
    <w:rsid w:val="008C6D16"/>
    <w:rsid w:val="008C6D82"/>
    <w:rsid w:val="008C6E31"/>
    <w:rsid w:val="008C6F29"/>
    <w:rsid w:val="008C6F59"/>
    <w:rsid w:val="008C6F75"/>
    <w:rsid w:val="008C6F77"/>
    <w:rsid w:val="008C6F99"/>
    <w:rsid w:val="008C70D0"/>
    <w:rsid w:val="008C70E9"/>
    <w:rsid w:val="008C70EC"/>
    <w:rsid w:val="008C7136"/>
    <w:rsid w:val="008C7145"/>
    <w:rsid w:val="008C718C"/>
    <w:rsid w:val="008C7193"/>
    <w:rsid w:val="008C719A"/>
    <w:rsid w:val="008C71EE"/>
    <w:rsid w:val="008C7267"/>
    <w:rsid w:val="008C726E"/>
    <w:rsid w:val="008C7282"/>
    <w:rsid w:val="008C72AE"/>
    <w:rsid w:val="008C72BD"/>
    <w:rsid w:val="008C72E6"/>
    <w:rsid w:val="008C731C"/>
    <w:rsid w:val="008C7343"/>
    <w:rsid w:val="008C7349"/>
    <w:rsid w:val="008C7361"/>
    <w:rsid w:val="008C7372"/>
    <w:rsid w:val="008C7396"/>
    <w:rsid w:val="008C73AA"/>
    <w:rsid w:val="008C73D7"/>
    <w:rsid w:val="008C7429"/>
    <w:rsid w:val="008C749C"/>
    <w:rsid w:val="008C74DD"/>
    <w:rsid w:val="008C7513"/>
    <w:rsid w:val="008C7532"/>
    <w:rsid w:val="008C768D"/>
    <w:rsid w:val="008C76BE"/>
    <w:rsid w:val="008C76F3"/>
    <w:rsid w:val="008C7710"/>
    <w:rsid w:val="008C777A"/>
    <w:rsid w:val="008C777E"/>
    <w:rsid w:val="008C77C8"/>
    <w:rsid w:val="008C784A"/>
    <w:rsid w:val="008C7890"/>
    <w:rsid w:val="008C7898"/>
    <w:rsid w:val="008C78AE"/>
    <w:rsid w:val="008C78B8"/>
    <w:rsid w:val="008C78BD"/>
    <w:rsid w:val="008C79EB"/>
    <w:rsid w:val="008C79FC"/>
    <w:rsid w:val="008C7ABC"/>
    <w:rsid w:val="008C7B05"/>
    <w:rsid w:val="008C7B3D"/>
    <w:rsid w:val="008C7B83"/>
    <w:rsid w:val="008C7BE7"/>
    <w:rsid w:val="008C7C98"/>
    <w:rsid w:val="008C7CBA"/>
    <w:rsid w:val="008C7CC2"/>
    <w:rsid w:val="008C7CCF"/>
    <w:rsid w:val="008C7D1D"/>
    <w:rsid w:val="008C7D8D"/>
    <w:rsid w:val="008C7DED"/>
    <w:rsid w:val="008C7E1F"/>
    <w:rsid w:val="008C7EBA"/>
    <w:rsid w:val="008C7EE2"/>
    <w:rsid w:val="008C7F6D"/>
    <w:rsid w:val="008C7FA7"/>
    <w:rsid w:val="008C7FBF"/>
    <w:rsid w:val="008D0010"/>
    <w:rsid w:val="008D00EA"/>
    <w:rsid w:val="008D014F"/>
    <w:rsid w:val="008D0170"/>
    <w:rsid w:val="008D01E6"/>
    <w:rsid w:val="008D02BF"/>
    <w:rsid w:val="008D0315"/>
    <w:rsid w:val="008D034E"/>
    <w:rsid w:val="008D0386"/>
    <w:rsid w:val="008D03F7"/>
    <w:rsid w:val="008D0409"/>
    <w:rsid w:val="008D04CE"/>
    <w:rsid w:val="008D054A"/>
    <w:rsid w:val="008D0583"/>
    <w:rsid w:val="008D05B8"/>
    <w:rsid w:val="008D05BA"/>
    <w:rsid w:val="008D05F6"/>
    <w:rsid w:val="008D0672"/>
    <w:rsid w:val="008D067D"/>
    <w:rsid w:val="008D068B"/>
    <w:rsid w:val="008D0695"/>
    <w:rsid w:val="008D06E3"/>
    <w:rsid w:val="008D07AE"/>
    <w:rsid w:val="008D084D"/>
    <w:rsid w:val="008D0882"/>
    <w:rsid w:val="008D08AD"/>
    <w:rsid w:val="008D0951"/>
    <w:rsid w:val="008D0A60"/>
    <w:rsid w:val="008D0B71"/>
    <w:rsid w:val="008D0BC4"/>
    <w:rsid w:val="008D0C3B"/>
    <w:rsid w:val="008D0C5A"/>
    <w:rsid w:val="008D0C7C"/>
    <w:rsid w:val="008D0C83"/>
    <w:rsid w:val="008D0CBC"/>
    <w:rsid w:val="008D0D03"/>
    <w:rsid w:val="008D0D08"/>
    <w:rsid w:val="008D0D1C"/>
    <w:rsid w:val="008D0D20"/>
    <w:rsid w:val="008D0D37"/>
    <w:rsid w:val="008D0D3A"/>
    <w:rsid w:val="008D0D57"/>
    <w:rsid w:val="008D0D75"/>
    <w:rsid w:val="008D0DB7"/>
    <w:rsid w:val="008D0DBB"/>
    <w:rsid w:val="008D0DE6"/>
    <w:rsid w:val="008D0E26"/>
    <w:rsid w:val="008D0ED9"/>
    <w:rsid w:val="008D0F05"/>
    <w:rsid w:val="008D0F65"/>
    <w:rsid w:val="008D0FDD"/>
    <w:rsid w:val="008D1038"/>
    <w:rsid w:val="008D109A"/>
    <w:rsid w:val="008D10BA"/>
    <w:rsid w:val="008D10C8"/>
    <w:rsid w:val="008D10D6"/>
    <w:rsid w:val="008D10D9"/>
    <w:rsid w:val="008D10F1"/>
    <w:rsid w:val="008D10FD"/>
    <w:rsid w:val="008D112F"/>
    <w:rsid w:val="008D1144"/>
    <w:rsid w:val="008D1149"/>
    <w:rsid w:val="008D1164"/>
    <w:rsid w:val="008D1167"/>
    <w:rsid w:val="008D118D"/>
    <w:rsid w:val="008D11AF"/>
    <w:rsid w:val="008D1233"/>
    <w:rsid w:val="008D1263"/>
    <w:rsid w:val="008D126C"/>
    <w:rsid w:val="008D1284"/>
    <w:rsid w:val="008D128C"/>
    <w:rsid w:val="008D12C0"/>
    <w:rsid w:val="008D12C1"/>
    <w:rsid w:val="008D1301"/>
    <w:rsid w:val="008D133F"/>
    <w:rsid w:val="008D1447"/>
    <w:rsid w:val="008D146F"/>
    <w:rsid w:val="008D148C"/>
    <w:rsid w:val="008D148D"/>
    <w:rsid w:val="008D150C"/>
    <w:rsid w:val="008D1519"/>
    <w:rsid w:val="008D1520"/>
    <w:rsid w:val="008D15AE"/>
    <w:rsid w:val="008D161F"/>
    <w:rsid w:val="008D164A"/>
    <w:rsid w:val="008D1654"/>
    <w:rsid w:val="008D166A"/>
    <w:rsid w:val="008D1700"/>
    <w:rsid w:val="008D1757"/>
    <w:rsid w:val="008D1831"/>
    <w:rsid w:val="008D188A"/>
    <w:rsid w:val="008D1893"/>
    <w:rsid w:val="008D18DD"/>
    <w:rsid w:val="008D1911"/>
    <w:rsid w:val="008D191C"/>
    <w:rsid w:val="008D1A88"/>
    <w:rsid w:val="008D1B1B"/>
    <w:rsid w:val="008D1B25"/>
    <w:rsid w:val="008D1B88"/>
    <w:rsid w:val="008D1B94"/>
    <w:rsid w:val="008D1C67"/>
    <w:rsid w:val="008D1C68"/>
    <w:rsid w:val="008D1C85"/>
    <w:rsid w:val="008D1C9F"/>
    <w:rsid w:val="008D1CD6"/>
    <w:rsid w:val="008D1CF0"/>
    <w:rsid w:val="008D1D02"/>
    <w:rsid w:val="008D1D16"/>
    <w:rsid w:val="008D1D25"/>
    <w:rsid w:val="008D1D92"/>
    <w:rsid w:val="008D1DD8"/>
    <w:rsid w:val="008D1E45"/>
    <w:rsid w:val="008D1EB9"/>
    <w:rsid w:val="008D1EEC"/>
    <w:rsid w:val="008D1F18"/>
    <w:rsid w:val="008D1F5D"/>
    <w:rsid w:val="008D1F8F"/>
    <w:rsid w:val="008D1F94"/>
    <w:rsid w:val="008D1F98"/>
    <w:rsid w:val="008D1F9F"/>
    <w:rsid w:val="008D1FAB"/>
    <w:rsid w:val="008D2012"/>
    <w:rsid w:val="008D20B4"/>
    <w:rsid w:val="008D20B5"/>
    <w:rsid w:val="008D20D9"/>
    <w:rsid w:val="008D2121"/>
    <w:rsid w:val="008D2123"/>
    <w:rsid w:val="008D2139"/>
    <w:rsid w:val="008D213C"/>
    <w:rsid w:val="008D2171"/>
    <w:rsid w:val="008D2188"/>
    <w:rsid w:val="008D21D8"/>
    <w:rsid w:val="008D21DC"/>
    <w:rsid w:val="008D21F1"/>
    <w:rsid w:val="008D220E"/>
    <w:rsid w:val="008D227B"/>
    <w:rsid w:val="008D22F8"/>
    <w:rsid w:val="008D230A"/>
    <w:rsid w:val="008D2316"/>
    <w:rsid w:val="008D232D"/>
    <w:rsid w:val="008D236C"/>
    <w:rsid w:val="008D2371"/>
    <w:rsid w:val="008D239E"/>
    <w:rsid w:val="008D23BE"/>
    <w:rsid w:val="008D2427"/>
    <w:rsid w:val="008D24C6"/>
    <w:rsid w:val="008D2519"/>
    <w:rsid w:val="008D2529"/>
    <w:rsid w:val="008D2532"/>
    <w:rsid w:val="008D262C"/>
    <w:rsid w:val="008D2650"/>
    <w:rsid w:val="008D26D1"/>
    <w:rsid w:val="008D26EB"/>
    <w:rsid w:val="008D2714"/>
    <w:rsid w:val="008D2743"/>
    <w:rsid w:val="008D2769"/>
    <w:rsid w:val="008D277B"/>
    <w:rsid w:val="008D2798"/>
    <w:rsid w:val="008D27A8"/>
    <w:rsid w:val="008D2815"/>
    <w:rsid w:val="008D2835"/>
    <w:rsid w:val="008D28E7"/>
    <w:rsid w:val="008D2952"/>
    <w:rsid w:val="008D297A"/>
    <w:rsid w:val="008D29C2"/>
    <w:rsid w:val="008D2A0E"/>
    <w:rsid w:val="008D2AAE"/>
    <w:rsid w:val="008D2AB4"/>
    <w:rsid w:val="008D2ADD"/>
    <w:rsid w:val="008D2B6A"/>
    <w:rsid w:val="008D2BCA"/>
    <w:rsid w:val="008D2BCC"/>
    <w:rsid w:val="008D2BFD"/>
    <w:rsid w:val="008D2C3E"/>
    <w:rsid w:val="008D2CB4"/>
    <w:rsid w:val="008D2CBF"/>
    <w:rsid w:val="008D2D49"/>
    <w:rsid w:val="008D2DDA"/>
    <w:rsid w:val="008D2DF7"/>
    <w:rsid w:val="008D2E50"/>
    <w:rsid w:val="008D2EC3"/>
    <w:rsid w:val="008D2F74"/>
    <w:rsid w:val="008D2FAE"/>
    <w:rsid w:val="008D2FD5"/>
    <w:rsid w:val="008D2FE5"/>
    <w:rsid w:val="008D2FFB"/>
    <w:rsid w:val="008D2FFF"/>
    <w:rsid w:val="008D3011"/>
    <w:rsid w:val="008D3072"/>
    <w:rsid w:val="008D3109"/>
    <w:rsid w:val="008D3112"/>
    <w:rsid w:val="008D315C"/>
    <w:rsid w:val="008D317F"/>
    <w:rsid w:val="008D3196"/>
    <w:rsid w:val="008D31AC"/>
    <w:rsid w:val="008D31BF"/>
    <w:rsid w:val="008D31FA"/>
    <w:rsid w:val="008D320F"/>
    <w:rsid w:val="008D32CB"/>
    <w:rsid w:val="008D32F0"/>
    <w:rsid w:val="008D3331"/>
    <w:rsid w:val="008D333F"/>
    <w:rsid w:val="008D33FB"/>
    <w:rsid w:val="008D3473"/>
    <w:rsid w:val="008D34F5"/>
    <w:rsid w:val="008D3535"/>
    <w:rsid w:val="008D3560"/>
    <w:rsid w:val="008D3583"/>
    <w:rsid w:val="008D35B5"/>
    <w:rsid w:val="008D35ED"/>
    <w:rsid w:val="008D3610"/>
    <w:rsid w:val="008D3614"/>
    <w:rsid w:val="008D3665"/>
    <w:rsid w:val="008D3682"/>
    <w:rsid w:val="008D372C"/>
    <w:rsid w:val="008D373D"/>
    <w:rsid w:val="008D3754"/>
    <w:rsid w:val="008D37D7"/>
    <w:rsid w:val="008D388F"/>
    <w:rsid w:val="008D38B8"/>
    <w:rsid w:val="008D38F5"/>
    <w:rsid w:val="008D392F"/>
    <w:rsid w:val="008D39A6"/>
    <w:rsid w:val="008D39B2"/>
    <w:rsid w:val="008D39B7"/>
    <w:rsid w:val="008D3A49"/>
    <w:rsid w:val="008D3A55"/>
    <w:rsid w:val="008D3AD8"/>
    <w:rsid w:val="008D3AFF"/>
    <w:rsid w:val="008D3B00"/>
    <w:rsid w:val="008D3C30"/>
    <w:rsid w:val="008D3C8F"/>
    <w:rsid w:val="008D3CA2"/>
    <w:rsid w:val="008D3CCB"/>
    <w:rsid w:val="008D3CCE"/>
    <w:rsid w:val="008D3D14"/>
    <w:rsid w:val="008D3D30"/>
    <w:rsid w:val="008D3D37"/>
    <w:rsid w:val="008D3D4E"/>
    <w:rsid w:val="008D3D90"/>
    <w:rsid w:val="008D3E4B"/>
    <w:rsid w:val="008D3E68"/>
    <w:rsid w:val="008D3E7F"/>
    <w:rsid w:val="008D3E8C"/>
    <w:rsid w:val="008D3F47"/>
    <w:rsid w:val="008D3FA1"/>
    <w:rsid w:val="008D4031"/>
    <w:rsid w:val="008D40C9"/>
    <w:rsid w:val="008D40E7"/>
    <w:rsid w:val="008D4127"/>
    <w:rsid w:val="008D415C"/>
    <w:rsid w:val="008D41A8"/>
    <w:rsid w:val="008D41FB"/>
    <w:rsid w:val="008D4247"/>
    <w:rsid w:val="008D427A"/>
    <w:rsid w:val="008D42E5"/>
    <w:rsid w:val="008D42F3"/>
    <w:rsid w:val="008D432A"/>
    <w:rsid w:val="008D432F"/>
    <w:rsid w:val="008D4333"/>
    <w:rsid w:val="008D4373"/>
    <w:rsid w:val="008D4391"/>
    <w:rsid w:val="008D4393"/>
    <w:rsid w:val="008D4409"/>
    <w:rsid w:val="008D441D"/>
    <w:rsid w:val="008D44B0"/>
    <w:rsid w:val="008D44D5"/>
    <w:rsid w:val="008D44FE"/>
    <w:rsid w:val="008D455E"/>
    <w:rsid w:val="008D4562"/>
    <w:rsid w:val="008D461D"/>
    <w:rsid w:val="008D46E0"/>
    <w:rsid w:val="008D46F5"/>
    <w:rsid w:val="008D4727"/>
    <w:rsid w:val="008D4734"/>
    <w:rsid w:val="008D4744"/>
    <w:rsid w:val="008D474D"/>
    <w:rsid w:val="008D476A"/>
    <w:rsid w:val="008D479D"/>
    <w:rsid w:val="008D47EB"/>
    <w:rsid w:val="008D47FD"/>
    <w:rsid w:val="008D4916"/>
    <w:rsid w:val="008D4937"/>
    <w:rsid w:val="008D493B"/>
    <w:rsid w:val="008D4966"/>
    <w:rsid w:val="008D498B"/>
    <w:rsid w:val="008D49A1"/>
    <w:rsid w:val="008D49B1"/>
    <w:rsid w:val="008D49F0"/>
    <w:rsid w:val="008D4A31"/>
    <w:rsid w:val="008D4A52"/>
    <w:rsid w:val="008D4A69"/>
    <w:rsid w:val="008D4AAE"/>
    <w:rsid w:val="008D4AD1"/>
    <w:rsid w:val="008D4B30"/>
    <w:rsid w:val="008D4B61"/>
    <w:rsid w:val="008D4C12"/>
    <w:rsid w:val="008D4C19"/>
    <w:rsid w:val="008D4C3D"/>
    <w:rsid w:val="008D4C73"/>
    <w:rsid w:val="008D4CC4"/>
    <w:rsid w:val="008D4CE7"/>
    <w:rsid w:val="008D4D4E"/>
    <w:rsid w:val="008D4D7E"/>
    <w:rsid w:val="008D4D85"/>
    <w:rsid w:val="008D4DAD"/>
    <w:rsid w:val="008D4DB6"/>
    <w:rsid w:val="008D4DF6"/>
    <w:rsid w:val="008D4DFE"/>
    <w:rsid w:val="008D4E85"/>
    <w:rsid w:val="008D4EFB"/>
    <w:rsid w:val="008D4F2B"/>
    <w:rsid w:val="008D4F8F"/>
    <w:rsid w:val="008D4FB2"/>
    <w:rsid w:val="008D4FDB"/>
    <w:rsid w:val="008D4FDE"/>
    <w:rsid w:val="008D5003"/>
    <w:rsid w:val="008D5005"/>
    <w:rsid w:val="008D5035"/>
    <w:rsid w:val="008D504D"/>
    <w:rsid w:val="008D5053"/>
    <w:rsid w:val="008D5059"/>
    <w:rsid w:val="008D508A"/>
    <w:rsid w:val="008D50A2"/>
    <w:rsid w:val="008D50D9"/>
    <w:rsid w:val="008D50E6"/>
    <w:rsid w:val="008D510B"/>
    <w:rsid w:val="008D510F"/>
    <w:rsid w:val="008D5117"/>
    <w:rsid w:val="008D5145"/>
    <w:rsid w:val="008D5195"/>
    <w:rsid w:val="008D51DA"/>
    <w:rsid w:val="008D51DC"/>
    <w:rsid w:val="008D5259"/>
    <w:rsid w:val="008D526E"/>
    <w:rsid w:val="008D52FA"/>
    <w:rsid w:val="008D535C"/>
    <w:rsid w:val="008D5362"/>
    <w:rsid w:val="008D5381"/>
    <w:rsid w:val="008D5383"/>
    <w:rsid w:val="008D53B8"/>
    <w:rsid w:val="008D53DC"/>
    <w:rsid w:val="008D544F"/>
    <w:rsid w:val="008D54AC"/>
    <w:rsid w:val="008D54AE"/>
    <w:rsid w:val="008D54C1"/>
    <w:rsid w:val="008D5545"/>
    <w:rsid w:val="008D556E"/>
    <w:rsid w:val="008D557D"/>
    <w:rsid w:val="008D55D5"/>
    <w:rsid w:val="008D561F"/>
    <w:rsid w:val="008D5677"/>
    <w:rsid w:val="008D568A"/>
    <w:rsid w:val="008D5690"/>
    <w:rsid w:val="008D569A"/>
    <w:rsid w:val="008D56EA"/>
    <w:rsid w:val="008D56F9"/>
    <w:rsid w:val="008D576F"/>
    <w:rsid w:val="008D5794"/>
    <w:rsid w:val="008D580A"/>
    <w:rsid w:val="008D582C"/>
    <w:rsid w:val="008D5856"/>
    <w:rsid w:val="008D585C"/>
    <w:rsid w:val="008D5863"/>
    <w:rsid w:val="008D5885"/>
    <w:rsid w:val="008D5928"/>
    <w:rsid w:val="008D594E"/>
    <w:rsid w:val="008D59A2"/>
    <w:rsid w:val="008D5A15"/>
    <w:rsid w:val="008D5A62"/>
    <w:rsid w:val="008D5A69"/>
    <w:rsid w:val="008D5A76"/>
    <w:rsid w:val="008D5A98"/>
    <w:rsid w:val="008D5A9C"/>
    <w:rsid w:val="008D5AC5"/>
    <w:rsid w:val="008D5BB0"/>
    <w:rsid w:val="008D5BB8"/>
    <w:rsid w:val="008D5BF3"/>
    <w:rsid w:val="008D5CA6"/>
    <w:rsid w:val="008D5CC1"/>
    <w:rsid w:val="008D5CCE"/>
    <w:rsid w:val="008D5DB2"/>
    <w:rsid w:val="008D5DE2"/>
    <w:rsid w:val="008D5DEA"/>
    <w:rsid w:val="008D5E07"/>
    <w:rsid w:val="008D5E2F"/>
    <w:rsid w:val="008D5E96"/>
    <w:rsid w:val="008D5F0B"/>
    <w:rsid w:val="008D5F67"/>
    <w:rsid w:val="008D5FC2"/>
    <w:rsid w:val="008D6019"/>
    <w:rsid w:val="008D6050"/>
    <w:rsid w:val="008D6084"/>
    <w:rsid w:val="008D6090"/>
    <w:rsid w:val="008D6115"/>
    <w:rsid w:val="008D6174"/>
    <w:rsid w:val="008D61D8"/>
    <w:rsid w:val="008D61DA"/>
    <w:rsid w:val="008D621D"/>
    <w:rsid w:val="008D6248"/>
    <w:rsid w:val="008D624B"/>
    <w:rsid w:val="008D62F7"/>
    <w:rsid w:val="008D62FE"/>
    <w:rsid w:val="008D6329"/>
    <w:rsid w:val="008D639A"/>
    <w:rsid w:val="008D63BD"/>
    <w:rsid w:val="008D6407"/>
    <w:rsid w:val="008D641C"/>
    <w:rsid w:val="008D644C"/>
    <w:rsid w:val="008D64FD"/>
    <w:rsid w:val="008D6614"/>
    <w:rsid w:val="008D666B"/>
    <w:rsid w:val="008D66B0"/>
    <w:rsid w:val="008D6702"/>
    <w:rsid w:val="008D673F"/>
    <w:rsid w:val="008D6791"/>
    <w:rsid w:val="008D679B"/>
    <w:rsid w:val="008D67FE"/>
    <w:rsid w:val="008D6832"/>
    <w:rsid w:val="008D6837"/>
    <w:rsid w:val="008D68AE"/>
    <w:rsid w:val="008D6915"/>
    <w:rsid w:val="008D6940"/>
    <w:rsid w:val="008D695F"/>
    <w:rsid w:val="008D6962"/>
    <w:rsid w:val="008D69DB"/>
    <w:rsid w:val="008D6A6D"/>
    <w:rsid w:val="008D6A70"/>
    <w:rsid w:val="008D6A74"/>
    <w:rsid w:val="008D6A90"/>
    <w:rsid w:val="008D6AA3"/>
    <w:rsid w:val="008D6AD4"/>
    <w:rsid w:val="008D6B06"/>
    <w:rsid w:val="008D6B07"/>
    <w:rsid w:val="008D6BA4"/>
    <w:rsid w:val="008D6BA6"/>
    <w:rsid w:val="008D6BFE"/>
    <w:rsid w:val="008D6C0B"/>
    <w:rsid w:val="008D6C0C"/>
    <w:rsid w:val="008D6D2B"/>
    <w:rsid w:val="008D6D35"/>
    <w:rsid w:val="008D6DA5"/>
    <w:rsid w:val="008D6EB8"/>
    <w:rsid w:val="008D6EFF"/>
    <w:rsid w:val="008D6F61"/>
    <w:rsid w:val="008D6FA0"/>
    <w:rsid w:val="008D6FF3"/>
    <w:rsid w:val="008D706B"/>
    <w:rsid w:val="008D710C"/>
    <w:rsid w:val="008D7139"/>
    <w:rsid w:val="008D7147"/>
    <w:rsid w:val="008D7172"/>
    <w:rsid w:val="008D7224"/>
    <w:rsid w:val="008D7288"/>
    <w:rsid w:val="008D72D6"/>
    <w:rsid w:val="008D73A0"/>
    <w:rsid w:val="008D73CF"/>
    <w:rsid w:val="008D7424"/>
    <w:rsid w:val="008D743D"/>
    <w:rsid w:val="008D74A7"/>
    <w:rsid w:val="008D74BE"/>
    <w:rsid w:val="008D7562"/>
    <w:rsid w:val="008D756B"/>
    <w:rsid w:val="008D75BD"/>
    <w:rsid w:val="008D7600"/>
    <w:rsid w:val="008D769C"/>
    <w:rsid w:val="008D7728"/>
    <w:rsid w:val="008D7738"/>
    <w:rsid w:val="008D7778"/>
    <w:rsid w:val="008D7799"/>
    <w:rsid w:val="008D779C"/>
    <w:rsid w:val="008D77F1"/>
    <w:rsid w:val="008D7844"/>
    <w:rsid w:val="008D7888"/>
    <w:rsid w:val="008D78AE"/>
    <w:rsid w:val="008D7913"/>
    <w:rsid w:val="008D79A3"/>
    <w:rsid w:val="008D7A5A"/>
    <w:rsid w:val="008D7AB8"/>
    <w:rsid w:val="008D7C45"/>
    <w:rsid w:val="008D7C81"/>
    <w:rsid w:val="008D7C8C"/>
    <w:rsid w:val="008D7C9D"/>
    <w:rsid w:val="008D7CC1"/>
    <w:rsid w:val="008D7CE4"/>
    <w:rsid w:val="008D7CEF"/>
    <w:rsid w:val="008D7D92"/>
    <w:rsid w:val="008D7DCB"/>
    <w:rsid w:val="008D7EFB"/>
    <w:rsid w:val="008D7F3C"/>
    <w:rsid w:val="008D7F86"/>
    <w:rsid w:val="008D7F92"/>
    <w:rsid w:val="008D7F94"/>
    <w:rsid w:val="008D7FAF"/>
    <w:rsid w:val="008D7FCB"/>
    <w:rsid w:val="008E001B"/>
    <w:rsid w:val="008E0066"/>
    <w:rsid w:val="008E00CE"/>
    <w:rsid w:val="008E01A6"/>
    <w:rsid w:val="008E01B8"/>
    <w:rsid w:val="008E01DE"/>
    <w:rsid w:val="008E0212"/>
    <w:rsid w:val="008E0234"/>
    <w:rsid w:val="008E0283"/>
    <w:rsid w:val="008E02F5"/>
    <w:rsid w:val="008E037F"/>
    <w:rsid w:val="008E03A5"/>
    <w:rsid w:val="008E03BD"/>
    <w:rsid w:val="008E03D8"/>
    <w:rsid w:val="008E045D"/>
    <w:rsid w:val="008E0494"/>
    <w:rsid w:val="008E04A7"/>
    <w:rsid w:val="008E04BA"/>
    <w:rsid w:val="008E04CC"/>
    <w:rsid w:val="008E050C"/>
    <w:rsid w:val="008E0527"/>
    <w:rsid w:val="008E054A"/>
    <w:rsid w:val="008E055D"/>
    <w:rsid w:val="008E0565"/>
    <w:rsid w:val="008E0567"/>
    <w:rsid w:val="008E056C"/>
    <w:rsid w:val="008E05F5"/>
    <w:rsid w:val="008E061D"/>
    <w:rsid w:val="008E065A"/>
    <w:rsid w:val="008E066C"/>
    <w:rsid w:val="008E0687"/>
    <w:rsid w:val="008E069D"/>
    <w:rsid w:val="008E06AD"/>
    <w:rsid w:val="008E06BF"/>
    <w:rsid w:val="008E06C4"/>
    <w:rsid w:val="008E0765"/>
    <w:rsid w:val="008E0785"/>
    <w:rsid w:val="008E07AD"/>
    <w:rsid w:val="008E07F1"/>
    <w:rsid w:val="008E082A"/>
    <w:rsid w:val="008E089D"/>
    <w:rsid w:val="008E09A1"/>
    <w:rsid w:val="008E0A69"/>
    <w:rsid w:val="008E0AB4"/>
    <w:rsid w:val="008E0AC0"/>
    <w:rsid w:val="008E0ACF"/>
    <w:rsid w:val="008E0BD1"/>
    <w:rsid w:val="008E0C4B"/>
    <w:rsid w:val="008E0D0A"/>
    <w:rsid w:val="008E0D16"/>
    <w:rsid w:val="008E0D2C"/>
    <w:rsid w:val="008E0D96"/>
    <w:rsid w:val="008E0DEE"/>
    <w:rsid w:val="008E0E2B"/>
    <w:rsid w:val="008E0E42"/>
    <w:rsid w:val="008E0EA4"/>
    <w:rsid w:val="008E0EC4"/>
    <w:rsid w:val="008E0F25"/>
    <w:rsid w:val="008E0F60"/>
    <w:rsid w:val="008E0F66"/>
    <w:rsid w:val="008E0FC9"/>
    <w:rsid w:val="008E0FFA"/>
    <w:rsid w:val="008E1060"/>
    <w:rsid w:val="008E108C"/>
    <w:rsid w:val="008E1099"/>
    <w:rsid w:val="008E11BC"/>
    <w:rsid w:val="008E11E8"/>
    <w:rsid w:val="008E11E9"/>
    <w:rsid w:val="008E121D"/>
    <w:rsid w:val="008E1248"/>
    <w:rsid w:val="008E12F9"/>
    <w:rsid w:val="008E1341"/>
    <w:rsid w:val="008E134A"/>
    <w:rsid w:val="008E13AD"/>
    <w:rsid w:val="008E13F3"/>
    <w:rsid w:val="008E14A5"/>
    <w:rsid w:val="008E1536"/>
    <w:rsid w:val="008E1580"/>
    <w:rsid w:val="008E1583"/>
    <w:rsid w:val="008E15B0"/>
    <w:rsid w:val="008E15C8"/>
    <w:rsid w:val="008E15E9"/>
    <w:rsid w:val="008E15F4"/>
    <w:rsid w:val="008E165A"/>
    <w:rsid w:val="008E1697"/>
    <w:rsid w:val="008E16C5"/>
    <w:rsid w:val="008E16FD"/>
    <w:rsid w:val="008E1801"/>
    <w:rsid w:val="008E1824"/>
    <w:rsid w:val="008E1836"/>
    <w:rsid w:val="008E184C"/>
    <w:rsid w:val="008E1879"/>
    <w:rsid w:val="008E1934"/>
    <w:rsid w:val="008E1959"/>
    <w:rsid w:val="008E1964"/>
    <w:rsid w:val="008E1A9E"/>
    <w:rsid w:val="008E1AB0"/>
    <w:rsid w:val="008E1B07"/>
    <w:rsid w:val="008E1B4E"/>
    <w:rsid w:val="008E1B61"/>
    <w:rsid w:val="008E1BC7"/>
    <w:rsid w:val="008E1C11"/>
    <w:rsid w:val="008E1C4C"/>
    <w:rsid w:val="008E1CAA"/>
    <w:rsid w:val="008E1CAE"/>
    <w:rsid w:val="008E1CBE"/>
    <w:rsid w:val="008E1CF2"/>
    <w:rsid w:val="008E1D64"/>
    <w:rsid w:val="008E1D89"/>
    <w:rsid w:val="008E1E71"/>
    <w:rsid w:val="008E1EAB"/>
    <w:rsid w:val="008E1F6E"/>
    <w:rsid w:val="008E1F81"/>
    <w:rsid w:val="008E1FA0"/>
    <w:rsid w:val="008E1FDD"/>
    <w:rsid w:val="008E2016"/>
    <w:rsid w:val="008E203D"/>
    <w:rsid w:val="008E20BA"/>
    <w:rsid w:val="008E20CB"/>
    <w:rsid w:val="008E20CD"/>
    <w:rsid w:val="008E20DF"/>
    <w:rsid w:val="008E211F"/>
    <w:rsid w:val="008E212F"/>
    <w:rsid w:val="008E21BB"/>
    <w:rsid w:val="008E2228"/>
    <w:rsid w:val="008E2252"/>
    <w:rsid w:val="008E226C"/>
    <w:rsid w:val="008E22E1"/>
    <w:rsid w:val="008E2329"/>
    <w:rsid w:val="008E2346"/>
    <w:rsid w:val="008E23E2"/>
    <w:rsid w:val="008E2421"/>
    <w:rsid w:val="008E24B0"/>
    <w:rsid w:val="008E24EA"/>
    <w:rsid w:val="008E253E"/>
    <w:rsid w:val="008E255F"/>
    <w:rsid w:val="008E257A"/>
    <w:rsid w:val="008E25A7"/>
    <w:rsid w:val="008E25CA"/>
    <w:rsid w:val="008E25DC"/>
    <w:rsid w:val="008E25DE"/>
    <w:rsid w:val="008E25E4"/>
    <w:rsid w:val="008E268A"/>
    <w:rsid w:val="008E26BA"/>
    <w:rsid w:val="008E26DC"/>
    <w:rsid w:val="008E26E8"/>
    <w:rsid w:val="008E27E3"/>
    <w:rsid w:val="008E2869"/>
    <w:rsid w:val="008E288F"/>
    <w:rsid w:val="008E28A9"/>
    <w:rsid w:val="008E28AC"/>
    <w:rsid w:val="008E28C0"/>
    <w:rsid w:val="008E28D2"/>
    <w:rsid w:val="008E28DB"/>
    <w:rsid w:val="008E2920"/>
    <w:rsid w:val="008E293F"/>
    <w:rsid w:val="008E2964"/>
    <w:rsid w:val="008E2983"/>
    <w:rsid w:val="008E29D1"/>
    <w:rsid w:val="008E29F6"/>
    <w:rsid w:val="008E2A93"/>
    <w:rsid w:val="008E2AAA"/>
    <w:rsid w:val="008E2AF0"/>
    <w:rsid w:val="008E2B1F"/>
    <w:rsid w:val="008E2B4B"/>
    <w:rsid w:val="008E2B84"/>
    <w:rsid w:val="008E2B97"/>
    <w:rsid w:val="008E2BB5"/>
    <w:rsid w:val="008E2BF7"/>
    <w:rsid w:val="008E2C33"/>
    <w:rsid w:val="008E2C38"/>
    <w:rsid w:val="008E2C8E"/>
    <w:rsid w:val="008E2C99"/>
    <w:rsid w:val="008E2CC7"/>
    <w:rsid w:val="008E2CCC"/>
    <w:rsid w:val="008E2CD0"/>
    <w:rsid w:val="008E2D4D"/>
    <w:rsid w:val="008E2E57"/>
    <w:rsid w:val="008E2E5A"/>
    <w:rsid w:val="008E2E6B"/>
    <w:rsid w:val="008E2EB4"/>
    <w:rsid w:val="008E2EBB"/>
    <w:rsid w:val="008E2ECC"/>
    <w:rsid w:val="008E2EFE"/>
    <w:rsid w:val="008E2F69"/>
    <w:rsid w:val="008E2F8F"/>
    <w:rsid w:val="008E2FAD"/>
    <w:rsid w:val="008E2FEE"/>
    <w:rsid w:val="008E3003"/>
    <w:rsid w:val="008E3007"/>
    <w:rsid w:val="008E306C"/>
    <w:rsid w:val="008E3071"/>
    <w:rsid w:val="008E308B"/>
    <w:rsid w:val="008E30AB"/>
    <w:rsid w:val="008E30DF"/>
    <w:rsid w:val="008E3224"/>
    <w:rsid w:val="008E325D"/>
    <w:rsid w:val="008E3261"/>
    <w:rsid w:val="008E3287"/>
    <w:rsid w:val="008E3295"/>
    <w:rsid w:val="008E3307"/>
    <w:rsid w:val="008E3328"/>
    <w:rsid w:val="008E3373"/>
    <w:rsid w:val="008E341A"/>
    <w:rsid w:val="008E346E"/>
    <w:rsid w:val="008E34C1"/>
    <w:rsid w:val="008E34C4"/>
    <w:rsid w:val="008E34E6"/>
    <w:rsid w:val="008E34F8"/>
    <w:rsid w:val="008E34F9"/>
    <w:rsid w:val="008E3560"/>
    <w:rsid w:val="008E3584"/>
    <w:rsid w:val="008E35D1"/>
    <w:rsid w:val="008E35E2"/>
    <w:rsid w:val="008E3638"/>
    <w:rsid w:val="008E3673"/>
    <w:rsid w:val="008E3689"/>
    <w:rsid w:val="008E36C6"/>
    <w:rsid w:val="008E3724"/>
    <w:rsid w:val="008E3740"/>
    <w:rsid w:val="008E375A"/>
    <w:rsid w:val="008E37A8"/>
    <w:rsid w:val="008E37C6"/>
    <w:rsid w:val="008E37D0"/>
    <w:rsid w:val="008E3860"/>
    <w:rsid w:val="008E38A6"/>
    <w:rsid w:val="008E38B5"/>
    <w:rsid w:val="008E3940"/>
    <w:rsid w:val="008E3962"/>
    <w:rsid w:val="008E39C1"/>
    <w:rsid w:val="008E39DF"/>
    <w:rsid w:val="008E3A08"/>
    <w:rsid w:val="008E3A0D"/>
    <w:rsid w:val="008E3A0E"/>
    <w:rsid w:val="008E3A41"/>
    <w:rsid w:val="008E3A4C"/>
    <w:rsid w:val="008E3AB1"/>
    <w:rsid w:val="008E3ACF"/>
    <w:rsid w:val="008E3B36"/>
    <w:rsid w:val="008E3B5C"/>
    <w:rsid w:val="008E3B9E"/>
    <w:rsid w:val="008E3BCD"/>
    <w:rsid w:val="008E3BD1"/>
    <w:rsid w:val="008E3BDD"/>
    <w:rsid w:val="008E3C88"/>
    <w:rsid w:val="008E3C8A"/>
    <w:rsid w:val="008E3C91"/>
    <w:rsid w:val="008E3C9D"/>
    <w:rsid w:val="008E3D05"/>
    <w:rsid w:val="008E3D88"/>
    <w:rsid w:val="008E3D9A"/>
    <w:rsid w:val="008E3DD5"/>
    <w:rsid w:val="008E3DDB"/>
    <w:rsid w:val="008E3DFE"/>
    <w:rsid w:val="008E3E41"/>
    <w:rsid w:val="008E3E9A"/>
    <w:rsid w:val="008E3E9B"/>
    <w:rsid w:val="008E3EAB"/>
    <w:rsid w:val="008E3ECA"/>
    <w:rsid w:val="008E3F01"/>
    <w:rsid w:val="008E3F27"/>
    <w:rsid w:val="008E3F55"/>
    <w:rsid w:val="008E3F75"/>
    <w:rsid w:val="008E4030"/>
    <w:rsid w:val="008E40E2"/>
    <w:rsid w:val="008E4109"/>
    <w:rsid w:val="008E413D"/>
    <w:rsid w:val="008E4180"/>
    <w:rsid w:val="008E4184"/>
    <w:rsid w:val="008E41CF"/>
    <w:rsid w:val="008E4237"/>
    <w:rsid w:val="008E4268"/>
    <w:rsid w:val="008E427E"/>
    <w:rsid w:val="008E433C"/>
    <w:rsid w:val="008E4377"/>
    <w:rsid w:val="008E437B"/>
    <w:rsid w:val="008E43B5"/>
    <w:rsid w:val="008E43DC"/>
    <w:rsid w:val="008E4407"/>
    <w:rsid w:val="008E440C"/>
    <w:rsid w:val="008E4434"/>
    <w:rsid w:val="008E443E"/>
    <w:rsid w:val="008E4458"/>
    <w:rsid w:val="008E445E"/>
    <w:rsid w:val="008E44E4"/>
    <w:rsid w:val="008E4503"/>
    <w:rsid w:val="008E454B"/>
    <w:rsid w:val="008E45AD"/>
    <w:rsid w:val="008E46B0"/>
    <w:rsid w:val="008E46F7"/>
    <w:rsid w:val="008E4734"/>
    <w:rsid w:val="008E4795"/>
    <w:rsid w:val="008E47F3"/>
    <w:rsid w:val="008E48B8"/>
    <w:rsid w:val="008E490A"/>
    <w:rsid w:val="008E495B"/>
    <w:rsid w:val="008E4999"/>
    <w:rsid w:val="008E49D8"/>
    <w:rsid w:val="008E4A50"/>
    <w:rsid w:val="008E4A6A"/>
    <w:rsid w:val="008E4A90"/>
    <w:rsid w:val="008E4A93"/>
    <w:rsid w:val="008E4B05"/>
    <w:rsid w:val="008E4B10"/>
    <w:rsid w:val="008E4B17"/>
    <w:rsid w:val="008E4B25"/>
    <w:rsid w:val="008E4B2A"/>
    <w:rsid w:val="008E4B3A"/>
    <w:rsid w:val="008E4B6B"/>
    <w:rsid w:val="008E4BA2"/>
    <w:rsid w:val="008E4C40"/>
    <w:rsid w:val="008E4D11"/>
    <w:rsid w:val="008E4D1B"/>
    <w:rsid w:val="008E4D52"/>
    <w:rsid w:val="008E4D59"/>
    <w:rsid w:val="008E4DAA"/>
    <w:rsid w:val="008E4E26"/>
    <w:rsid w:val="008E4E38"/>
    <w:rsid w:val="008E4E7D"/>
    <w:rsid w:val="008E4EC8"/>
    <w:rsid w:val="008E5003"/>
    <w:rsid w:val="008E5080"/>
    <w:rsid w:val="008E50A1"/>
    <w:rsid w:val="008E50F9"/>
    <w:rsid w:val="008E5108"/>
    <w:rsid w:val="008E511A"/>
    <w:rsid w:val="008E5123"/>
    <w:rsid w:val="008E5132"/>
    <w:rsid w:val="008E513A"/>
    <w:rsid w:val="008E5145"/>
    <w:rsid w:val="008E5151"/>
    <w:rsid w:val="008E51ED"/>
    <w:rsid w:val="008E522B"/>
    <w:rsid w:val="008E5257"/>
    <w:rsid w:val="008E537D"/>
    <w:rsid w:val="008E5381"/>
    <w:rsid w:val="008E5391"/>
    <w:rsid w:val="008E542F"/>
    <w:rsid w:val="008E5496"/>
    <w:rsid w:val="008E5548"/>
    <w:rsid w:val="008E558C"/>
    <w:rsid w:val="008E55B4"/>
    <w:rsid w:val="008E55C5"/>
    <w:rsid w:val="008E55CE"/>
    <w:rsid w:val="008E5610"/>
    <w:rsid w:val="008E561C"/>
    <w:rsid w:val="008E5649"/>
    <w:rsid w:val="008E569B"/>
    <w:rsid w:val="008E569F"/>
    <w:rsid w:val="008E5721"/>
    <w:rsid w:val="008E5747"/>
    <w:rsid w:val="008E57E0"/>
    <w:rsid w:val="008E585E"/>
    <w:rsid w:val="008E587A"/>
    <w:rsid w:val="008E58B0"/>
    <w:rsid w:val="008E58C3"/>
    <w:rsid w:val="008E590F"/>
    <w:rsid w:val="008E5972"/>
    <w:rsid w:val="008E597A"/>
    <w:rsid w:val="008E59D1"/>
    <w:rsid w:val="008E5A12"/>
    <w:rsid w:val="008E5C00"/>
    <w:rsid w:val="008E5C5E"/>
    <w:rsid w:val="008E5CD7"/>
    <w:rsid w:val="008E5D19"/>
    <w:rsid w:val="008E5D83"/>
    <w:rsid w:val="008E5DB3"/>
    <w:rsid w:val="008E5E05"/>
    <w:rsid w:val="008E5E46"/>
    <w:rsid w:val="008E5E4B"/>
    <w:rsid w:val="008E5E80"/>
    <w:rsid w:val="008E5E90"/>
    <w:rsid w:val="008E5EE0"/>
    <w:rsid w:val="008E5F34"/>
    <w:rsid w:val="008E5F65"/>
    <w:rsid w:val="008E5F7A"/>
    <w:rsid w:val="008E5F82"/>
    <w:rsid w:val="008E6088"/>
    <w:rsid w:val="008E60E8"/>
    <w:rsid w:val="008E61A1"/>
    <w:rsid w:val="008E6271"/>
    <w:rsid w:val="008E628C"/>
    <w:rsid w:val="008E6371"/>
    <w:rsid w:val="008E637D"/>
    <w:rsid w:val="008E63AA"/>
    <w:rsid w:val="008E63C0"/>
    <w:rsid w:val="008E64C9"/>
    <w:rsid w:val="008E6517"/>
    <w:rsid w:val="008E6572"/>
    <w:rsid w:val="008E6593"/>
    <w:rsid w:val="008E65A5"/>
    <w:rsid w:val="008E65DF"/>
    <w:rsid w:val="008E65F8"/>
    <w:rsid w:val="008E66CF"/>
    <w:rsid w:val="008E6724"/>
    <w:rsid w:val="008E67A5"/>
    <w:rsid w:val="008E67D0"/>
    <w:rsid w:val="008E6811"/>
    <w:rsid w:val="008E6820"/>
    <w:rsid w:val="008E68AC"/>
    <w:rsid w:val="008E6909"/>
    <w:rsid w:val="008E6955"/>
    <w:rsid w:val="008E6959"/>
    <w:rsid w:val="008E6975"/>
    <w:rsid w:val="008E69A1"/>
    <w:rsid w:val="008E6A84"/>
    <w:rsid w:val="008E6A8F"/>
    <w:rsid w:val="008E6AED"/>
    <w:rsid w:val="008E6B57"/>
    <w:rsid w:val="008E6C5F"/>
    <w:rsid w:val="008E6D07"/>
    <w:rsid w:val="008E6D30"/>
    <w:rsid w:val="008E6D71"/>
    <w:rsid w:val="008E6D7C"/>
    <w:rsid w:val="008E6D95"/>
    <w:rsid w:val="008E6D9D"/>
    <w:rsid w:val="008E6E63"/>
    <w:rsid w:val="008E6E84"/>
    <w:rsid w:val="008E6EE3"/>
    <w:rsid w:val="008E6EFF"/>
    <w:rsid w:val="008E6F7D"/>
    <w:rsid w:val="008E6FAB"/>
    <w:rsid w:val="008E6FDE"/>
    <w:rsid w:val="008E7000"/>
    <w:rsid w:val="008E700E"/>
    <w:rsid w:val="008E7037"/>
    <w:rsid w:val="008E70AC"/>
    <w:rsid w:val="008E70CE"/>
    <w:rsid w:val="008E70E1"/>
    <w:rsid w:val="008E711F"/>
    <w:rsid w:val="008E7134"/>
    <w:rsid w:val="008E7196"/>
    <w:rsid w:val="008E7247"/>
    <w:rsid w:val="008E724E"/>
    <w:rsid w:val="008E72CD"/>
    <w:rsid w:val="008E72E9"/>
    <w:rsid w:val="008E72EB"/>
    <w:rsid w:val="008E72F2"/>
    <w:rsid w:val="008E72FD"/>
    <w:rsid w:val="008E732C"/>
    <w:rsid w:val="008E734E"/>
    <w:rsid w:val="008E73C8"/>
    <w:rsid w:val="008E73FA"/>
    <w:rsid w:val="008E7443"/>
    <w:rsid w:val="008E747E"/>
    <w:rsid w:val="008E748C"/>
    <w:rsid w:val="008E74B3"/>
    <w:rsid w:val="008E74C1"/>
    <w:rsid w:val="008E7511"/>
    <w:rsid w:val="008E7573"/>
    <w:rsid w:val="008E75A2"/>
    <w:rsid w:val="008E75A7"/>
    <w:rsid w:val="008E75AE"/>
    <w:rsid w:val="008E7666"/>
    <w:rsid w:val="008E7676"/>
    <w:rsid w:val="008E76D4"/>
    <w:rsid w:val="008E76F1"/>
    <w:rsid w:val="008E7759"/>
    <w:rsid w:val="008E7766"/>
    <w:rsid w:val="008E7810"/>
    <w:rsid w:val="008E789D"/>
    <w:rsid w:val="008E78A8"/>
    <w:rsid w:val="008E78BC"/>
    <w:rsid w:val="008E7900"/>
    <w:rsid w:val="008E7959"/>
    <w:rsid w:val="008E7978"/>
    <w:rsid w:val="008E79F7"/>
    <w:rsid w:val="008E7A4A"/>
    <w:rsid w:val="008E7AA4"/>
    <w:rsid w:val="008E7AAB"/>
    <w:rsid w:val="008E7AF2"/>
    <w:rsid w:val="008E7AF6"/>
    <w:rsid w:val="008E7B08"/>
    <w:rsid w:val="008E7B38"/>
    <w:rsid w:val="008E7BB0"/>
    <w:rsid w:val="008E7BE3"/>
    <w:rsid w:val="008E7BF0"/>
    <w:rsid w:val="008E7C24"/>
    <w:rsid w:val="008E7CF2"/>
    <w:rsid w:val="008E7CF8"/>
    <w:rsid w:val="008E7CFC"/>
    <w:rsid w:val="008E7D82"/>
    <w:rsid w:val="008E7D84"/>
    <w:rsid w:val="008E7DA1"/>
    <w:rsid w:val="008E7DA7"/>
    <w:rsid w:val="008E7DAF"/>
    <w:rsid w:val="008E7E24"/>
    <w:rsid w:val="008E7E65"/>
    <w:rsid w:val="008E7E7D"/>
    <w:rsid w:val="008E7E87"/>
    <w:rsid w:val="008E7E9B"/>
    <w:rsid w:val="008E7EAB"/>
    <w:rsid w:val="008E7F33"/>
    <w:rsid w:val="008E7F70"/>
    <w:rsid w:val="008E7F71"/>
    <w:rsid w:val="008E7FD5"/>
    <w:rsid w:val="008F0059"/>
    <w:rsid w:val="008F00EE"/>
    <w:rsid w:val="008F01BE"/>
    <w:rsid w:val="008F01CF"/>
    <w:rsid w:val="008F0265"/>
    <w:rsid w:val="008F027E"/>
    <w:rsid w:val="008F0280"/>
    <w:rsid w:val="008F0290"/>
    <w:rsid w:val="008F02BC"/>
    <w:rsid w:val="008F031C"/>
    <w:rsid w:val="008F0379"/>
    <w:rsid w:val="008F038F"/>
    <w:rsid w:val="008F03A2"/>
    <w:rsid w:val="008F03AD"/>
    <w:rsid w:val="008F0456"/>
    <w:rsid w:val="008F04B4"/>
    <w:rsid w:val="008F0505"/>
    <w:rsid w:val="008F0567"/>
    <w:rsid w:val="008F0600"/>
    <w:rsid w:val="008F0609"/>
    <w:rsid w:val="008F060F"/>
    <w:rsid w:val="008F0641"/>
    <w:rsid w:val="008F068D"/>
    <w:rsid w:val="008F069D"/>
    <w:rsid w:val="008F06B8"/>
    <w:rsid w:val="008F0753"/>
    <w:rsid w:val="008F07BC"/>
    <w:rsid w:val="008F086C"/>
    <w:rsid w:val="008F08B8"/>
    <w:rsid w:val="008F08C5"/>
    <w:rsid w:val="008F092E"/>
    <w:rsid w:val="008F0947"/>
    <w:rsid w:val="008F0965"/>
    <w:rsid w:val="008F0985"/>
    <w:rsid w:val="008F0998"/>
    <w:rsid w:val="008F09B6"/>
    <w:rsid w:val="008F09E2"/>
    <w:rsid w:val="008F09EF"/>
    <w:rsid w:val="008F09FE"/>
    <w:rsid w:val="008F0A35"/>
    <w:rsid w:val="008F0AA4"/>
    <w:rsid w:val="008F0B0C"/>
    <w:rsid w:val="008F0B11"/>
    <w:rsid w:val="008F0B21"/>
    <w:rsid w:val="008F0B25"/>
    <w:rsid w:val="008F0B56"/>
    <w:rsid w:val="008F0B8B"/>
    <w:rsid w:val="008F0BC2"/>
    <w:rsid w:val="008F0C6F"/>
    <w:rsid w:val="008F0CA5"/>
    <w:rsid w:val="008F0D52"/>
    <w:rsid w:val="008F0D86"/>
    <w:rsid w:val="008F0DDC"/>
    <w:rsid w:val="008F0E50"/>
    <w:rsid w:val="008F0E57"/>
    <w:rsid w:val="008F0E67"/>
    <w:rsid w:val="008F0E6E"/>
    <w:rsid w:val="008F0ECD"/>
    <w:rsid w:val="008F0EEF"/>
    <w:rsid w:val="008F0F39"/>
    <w:rsid w:val="008F0F3D"/>
    <w:rsid w:val="008F0F45"/>
    <w:rsid w:val="008F0F61"/>
    <w:rsid w:val="008F0F67"/>
    <w:rsid w:val="008F1004"/>
    <w:rsid w:val="008F1010"/>
    <w:rsid w:val="008F1033"/>
    <w:rsid w:val="008F1062"/>
    <w:rsid w:val="008F10A5"/>
    <w:rsid w:val="008F10C7"/>
    <w:rsid w:val="008F1164"/>
    <w:rsid w:val="008F11B5"/>
    <w:rsid w:val="008F11D1"/>
    <w:rsid w:val="008F11E4"/>
    <w:rsid w:val="008F120E"/>
    <w:rsid w:val="008F1212"/>
    <w:rsid w:val="008F128F"/>
    <w:rsid w:val="008F130E"/>
    <w:rsid w:val="008F131C"/>
    <w:rsid w:val="008F13B1"/>
    <w:rsid w:val="008F13F5"/>
    <w:rsid w:val="008F1424"/>
    <w:rsid w:val="008F145D"/>
    <w:rsid w:val="008F14A4"/>
    <w:rsid w:val="008F14B8"/>
    <w:rsid w:val="008F14F7"/>
    <w:rsid w:val="008F1504"/>
    <w:rsid w:val="008F1508"/>
    <w:rsid w:val="008F150A"/>
    <w:rsid w:val="008F1522"/>
    <w:rsid w:val="008F153C"/>
    <w:rsid w:val="008F15E6"/>
    <w:rsid w:val="008F15FE"/>
    <w:rsid w:val="008F1712"/>
    <w:rsid w:val="008F171E"/>
    <w:rsid w:val="008F17B0"/>
    <w:rsid w:val="008F17CC"/>
    <w:rsid w:val="008F1845"/>
    <w:rsid w:val="008F184F"/>
    <w:rsid w:val="008F187C"/>
    <w:rsid w:val="008F18E5"/>
    <w:rsid w:val="008F18E7"/>
    <w:rsid w:val="008F18F0"/>
    <w:rsid w:val="008F1903"/>
    <w:rsid w:val="008F1944"/>
    <w:rsid w:val="008F1978"/>
    <w:rsid w:val="008F199B"/>
    <w:rsid w:val="008F199D"/>
    <w:rsid w:val="008F19F2"/>
    <w:rsid w:val="008F1A25"/>
    <w:rsid w:val="008F1A45"/>
    <w:rsid w:val="008F1A84"/>
    <w:rsid w:val="008F1B55"/>
    <w:rsid w:val="008F1B7F"/>
    <w:rsid w:val="008F1BBA"/>
    <w:rsid w:val="008F1BDE"/>
    <w:rsid w:val="008F1BE7"/>
    <w:rsid w:val="008F1C6B"/>
    <w:rsid w:val="008F1C70"/>
    <w:rsid w:val="008F1CC7"/>
    <w:rsid w:val="008F1DF1"/>
    <w:rsid w:val="008F1E39"/>
    <w:rsid w:val="008F1E45"/>
    <w:rsid w:val="008F1E99"/>
    <w:rsid w:val="008F1F40"/>
    <w:rsid w:val="008F1F43"/>
    <w:rsid w:val="008F1F45"/>
    <w:rsid w:val="008F1F9C"/>
    <w:rsid w:val="008F20A6"/>
    <w:rsid w:val="008F20B7"/>
    <w:rsid w:val="008F2119"/>
    <w:rsid w:val="008F2120"/>
    <w:rsid w:val="008F21D6"/>
    <w:rsid w:val="008F220D"/>
    <w:rsid w:val="008F223D"/>
    <w:rsid w:val="008F223E"/>
    <w:rsid w:val="008F2297"/>
    <w:rsid w:val="008F229E"/>
    <w:rsid w:val="008F22CB"/>
    <w:rsid w:val="008F22CC"/>
    <w:rsid w:val="008F2355"/>
    <w:rsid w:val="008F2378"/>
    <w:rsid w:val="008F2388"/>
    <w:rsid w:val="008F2392"/>
    <w:rsid w:val="008F2397"/>
    <w:rsid w:val="008F240F"/>
    <w:rsid w:val="008F2411"/>
    <w:rsid w:val="008F244D"/>
    <w:rsid w:val="008F2461"/>
    <w:rsid w:val="008F252E"/>
    <w:rsid w:val="008F2538"/>
    <w:rsid w:val="008F2556"/>
    <w:rsid w:val="008F25CB"/>
    <w:rsid w:val="008F261B"/>
    <w:rsid w:val="008F263B"/>
    <w:rsid w:val="008F2658"/>
    <w:rsid w:val="008F2746"/>
    <w:rsid w:val="008F2755"/>
    <w:rsid w:val="008F277D"/>
    <w:rsid w:val="008F2781"/>
    <w:rsid w:val="008F2799"/>
    <w:rsid w:val="008F27A4"/>
    <w:rsid w:val="008F280F"/>
    <w:rsid w:val="008F2838"/>
    <w:rsid w:val="008F28A2"/>
    <w:rsid w:val="008F28C9"/>
    <w:rsid w:val="008F28DD"/>
    <w:rsid w:val="008F28E6"/>
    <w:rsid w:val="008F291A"/>
    <w:rsid w:val="008F2934"/>
    <w:rsid w:val="008F297A"/>
    <w:rsid w:val="008F29D6"/>
    <w:rsid w:val="008F29F0"/>
    <w:rsid w:val="008F2A03"/>
    <w:rsid w:val="008F2A4F"/>
    <w:rsid w:val="008F2A9A"/>
    <w:rsid w:val="008F2ABB"/>
    <w:rsid w:val="008F2ACE"/>
    <w:rsid w:val="008F2B00"/>
    <w:rsid w:val="008F2B94"/>
    <w:rsid w:val="008F2BF6"/>
    <w:rsid w:val="008F2C43"/>
    <w:rsid w:val="008F2CD9"/>
    <w:rsid w:val="008F2CF1"/>
    <w:rsid w:val="008F2D0E"/>
    <w:rsid w:val="008F2D2C"/>
    <w:rsid w:val="008F2D46"/>
    <w:rsid w:val="008F2D48"/>
    <w:rsid w:val="008F2D51"/>
    <w:rsid w:val="008F2D8F"/>
    <w:rsid w:val="008F2E3A"/>
    <w:rsid w:val="008F2E87"/>
    <w:rsid w:val="008F2F2A"/>
    <w:rsid w:val="008F2F3E"/>
    <w:rsid w:val="008F2F92"/>
    <w:rsid w:val="008F2F9B"/>
    <w:rsid w:val="008F3037"/>
    <w:rsid w:val="008F3041"/>
    <w:rsid w:val="008F305A"/>
    <w:rsid w:val="008F30F0"/>
    <w:rsid w:val="008F3106"/>
    <w:rsid w:val="008F311F"/>
    <w:rsid w:val="008F3170"/>
    <w:rsid w:val="008F3177"/>
    <w:rsid w:val="008F318B"/>
    <w:rsid w:val="008F3196"/>
    <w:rsid w:val="008F319A"/>
    <w:rsid w:val="008F3213"/>
    <w:rsid w:val="008F3230"/>
    <w:rsid w:val="008F3292"/>
    <w:rsid w:val="008F3316"/>
    <w:rsid w:val="008F3341"/>
    <w:rsid w:val="008F342C"/>
    <w:rsid w:val="008F3460"/>
    <w:rsid w:val="008F349E"/>
    <w:rsid w:val="008F34E5"/>
    <w:rsid w:val="008F3555"/>
    <w:rsid w:val="008F3559"/>
    <w:rsid w:val="008F3587"/>
    <w:rsid w:val="008F35A1"/>
    <w:rsid w:val="008F364A"/>
    <w:rsid w:val="008F3668"/>
    <w:rsid w:val="008F366D"/>
    <w:rsid w:val="008F3678"/>
    <w:rsid w:val="008F367C"/>
    <w:rsid w:val="008F368F"/>
    <w:rsid w:val="008F3693"/>
    <w:rsid w:val="008F36A7"/>
    <w:rsid w:val="008F36AE"/>
    <w:rsid w:val="008F3713"/>
    <w:rsid w:val="008F3773"/>
    <w:rsid w:val="008F37C2"/>
    <w:rsid w:val="008F3822"/>
    <w:rsid w:val="008F38C8"/>
    <w:rsid w:val="008F38FD"/>
    <w:rsid w:val="008F3935"/>
    <w:rsid w:val="008F395E"/>
    <w:rsid w:val="008F3962"/>
    <w:rsid w:val="008F398B"/>
    <w:rsid w:val="008F39F8"/>
    <w:rsid w:val="008F3A3D"/>
    <w:rsid w:val="008F3A58"/>
    <w:rsid w:val="008F3A7F"/>
    <w:rsid w:val="008F3A82"/>
    <w:rsid w:val="008F3AF1"/>
    <w:rsid w:val="008F3B4E"/>
    <w:rsid w:val="008F3B61"/>
    <w:rsid w:val="008F3B70"/>
    <w:rsid w:val="008F3BCB"/>
    <w:rsid w:val="008F3C25"/>
    <w:rsid w:val="008F3C36"/>
    <w:rsid w:val="008F3C38"/>
    <w:rsid w:val="008F3C47"/>
    <w:rsid w:val="008F3C5E"/>
    <w:rsid w:val="008F3D00"/>
    <w:rsid w:val="008F3D52"/>
    <w:rsid w:val="008F3DD4"/>
    <w:rsid w:val="008F3E51"/>
    <w:rsid w:val="008F3EE3"/>
    <w:rsid w:val="008F3EFF"/>
    <w:rsid w:val="008F3F8B"/>
    <w:rsid w:val="008F3FC9"/>
    <w:rsid w:val="008F405A"/>
    <w:rsid w:val="008F40CC"/>
    <w:rsid w:val="008F4141"/>
    <w:rsid w:val="008F419F"/>
    <w:rsid w:val="008F41B0"/>
    <w:rsid w:val="008F41CF"/>
    <w:rsid w:val="008F4271"/>
    <w:rsid w:val="008F4336"/>
    <w:rsid w:val="008F440D"/>
    <w:rsid w:val="008F442E"/>
    <w:rsid w:val="008F443C"/>
    <w:rsid w:val="008F44E7"/>
    <w:rsid w:val="008F44F3"/>
    <w:rsid w:val="008F457D"/>
    <w:rsid w:val="008F4581"/>
    <w:rsid w:val="008F4604"/>
    <w:rsid w:val="008F4642"/>
    <w:rsid w:val="008F46A8"/>
    <w:rsid w:val="008F472C"/>
    <w:rsid w:val="008F4762"/>
    <w:rsid w:val="008F47CF"/>
    <w:rsid w:val="008F48B3"/>
    <w:rsid w:val="008F48D5"/>
    <w:rsid w:val="008F4964"/>
    <w:rsid w:val="008F49D5"/>
    <w:rsid w:val="008F49FF"/>
    <w:rsid w:val="008F4A9B"/>
    <w:rsid w:val="008F4ABD"/>
    <w:rsid w:val="008F4AC5"/>
    <w:rsid w:val="008F4AE5"/>
    <w:rsid w:val="008F4BA0"/>
    <w:rsid w:val="008F4BBB"/>
    <w:rsid w:val="008F4BBD"/>
    <w:rsid w:val="008F4C20"/>
    <w:rsid w:val="008F4D65"/>
    <w:rsid w:val="008F4D7A"/>
    <w:rsid w:val="008F4DC5"/>
    <w:rsid w:val="008F4DE2"/>
    <w:rsid w:val="008F4DE9"/>
    <w:rsid w:val="008F4E1E"/>
    <w:rsid w:val="008F4E7E"/>
    <w:rsid w:val="008F4ECE"/>
    <w:rsid w:val="008F4F22"/>
    <w:rsid w:val="008F4F57"/>
    <w:rsid w:val="008F4F85"/>
    <w:rsid w:val="008F4FB8"/>
    <w:rsid w:val="008F501D"/>
    <w:rsid w:val="008F5024"/>
    <w:rsid w:val="008F5037"/>
    <w:rsid w:val="008F513E"/>
    <w:rsid w:val="008F51A4"/>
    <w:rsid w:val="008F520D"/>
    <w:rsid w:val="008F524E"/>
    <w:rsid w:val="008F5279"/>
    <w:rsid w:val="008F5281"/>
    <w:rsid w:val="008F52A9"/>
    <w:rsid w:val="008F530B"/>
    <w:rsid w:val="008F534D"/>
    <w:rsid w:val="008F5466"/>
    <w:rsid w:val="008F54B0"/>
    <w:rsid w:val="008F54B3"/>
    <w:rsid w:val="008F5548"/>
    <w:rsid w:val="008F559D"/>
    <w:rsid w:val="008F55A5"/>
    <w:rsid w:val="008F55CB"/>
    <w:rsid w:val="008F55CD"/>
    <w:rsid w:val="008F5668"/>
    <w:rsid w:val="008F56A0"/>
    <w:rsid w:val="008F5763"/>
    <w:rsid w:val="008F5813"/>
    <w:rsid w:val="008F581F"/>
    <w:rsid w:val="008F5838"/>
    <w:rsid w:val="008F5844"/>
    <w:rsid w:val="008F58C9"/>
    <w:rsid w:val="008F59DC"/>
    <w:rsid w:val="008F5A4D"/>
    <w:rsid w:val="008F5AEA"/>
    <w:rsid w:val="008F5B30"/>
    <w:rsid w:val="008F5C05"/>
    <w:rsid w:val="008F5C82"/>
    <w:rsid w:val="008F5CE1"/>
    <w:rsid w:val="008F5D7C"/>
    <w:rsid w:val="008F5DDB"/>
    <w:rsid w:val="008F5E8D"/>
    <w:rsid w:val="008F5EC1"/>
    <w:rsid w:val="008F5F02"/>
    <w:rsid w:val="008F5F69"/>
    <w:rsid w:val="008F5FA6"/>
    <w:rsid w:val="008F5FCE"/>
    <w:rsid w:val="008F6013"/>
    <w:rsid w:val="008F6055"/>
    <w:rsid w:val="008F6058"/>
    <w:rsid w:val="008F60DD"/>
    <w:rsid w:val="008F6106"/>
    <w:rsid w:val="008F6125"/>
    <w:rsid w:val="008F6127"/>
    <w:rsid w:val="008F6148"/>
    <w:rsid w:val="008F616F"/>
    <w:rsid w:val="008F6193"/>
    <w:rsid w:val="008F61AB"/>
    <w:rsid w:val="008F6204"/>
    <w:rsid w:val="008F6233"/>
    <w:rsid w:val="008F6248"/>
    <w:rsid w:val="008F62A4"/>
    <w:rsid w:val="008F6311"/>
    <w:rsid w:val="008F631E"/>
    <w:rsid w:val="008F6389"/>
    <w:rsid w:val="008F63FB"/>
    <w:rsid w:val="008F63FD"/>
    <w:rsid w:val="008F647F"/>
    <w:rsid w:val="008F64D9"/>
    <w:rsid w:val="008F64E8"/>
    <w:rsid w:val="008F654B"/>
    <w:rsid w:val="008F6567"/>
    <w:rsid w:val="008F65AD"/>
    <w:rsid w:val="008F65B2"/>
    <w:rsid w:val="008F660F"/>
    <w:rsid w:val="008F6617"/>
    <w:rsid w:val="008F6640"/>
    <w:rsid w:val="008F667C"/>
    <w:rsid w:val="008F669B"/>
    <w:rsid w:val="008F66C7"/>
    <w:rsid w:val="008F66E7"/>
    <w:rsid w:val="008F673B"/>
    <w:rsid w:val="008F6781"/>
    <w:rsid w:val="008F679C"/>
    <w:rsid w:val="008F67C2"/>
    <w:rsid w:val="008F67FC"/>
    <w:rsid w:val="008F6829"/>
    <w:rsid w:val="008F6872"/>
    <w:rsid w:val="008F68AA"/>
    <w:rsid w:val="008F68B0"/>
    <w:rsid w:val="008F6909"/>
    <w:rsid w:val="008F6925"/>
    <w:rsid w:val="008F6926"/>
    <w:rsid w:val="008F693F"/>
    <w:rsid w:val="008F69A2"/>
    <w:rsid w:val="008F69F0"/>
    <w:rsid w:val="008F6B5E"/>
    <w:rsid w:val="008F6B84"/>
    <w:rsid w:val="008F6B95"/>
    <w:rsid w:val="008F6C28"/>
    <w:rsid w:val="008F6CE6"/>
    <w:rsid w:val="008F6D47"/>
    <w:rsid w:val="008F6D5C"/>
    <w:rsid w:val="008F6D8B"/>
    <w:rsid w:val="008F6E58"/>
    <w:rsid w:val="008F6E74"/>
    <w:rsid w:val="008F6EBC"/>
    <w:rsid w:val="008F6ECC"/>
    <w:rsid w:val="008F6EEE"/>
    <w:rsid w:val="008F6F13"/>
    <w:rsid w:val="008F6F59"/>
    <w:rsid w:val="008F7023"/>
    <w:rsid w:val="008F711A"/>
    <w:rsid w:val="008F718C"/>
    <w:rsid w:val="008F71AD"/>
    <w:rsid w:val="008F71B6"/>
    <w:rsid w:val="008F721B"/>
    <w:rsid w:val="008F7297"/>
    <w:rsid w:val="008F72D7"/>
    <w:rsid w:val="008F73F5"/>
    <w:rsid w:val="008F7413"/>
    <w:rsid w:val="008F7430"/>
    <w:rsid w:val="008F7495"/>
    <w:rsid w:val="008F74F5"/>
    <w:rsid w:val="008F7567"/>
    <w:rsid w:val="008F75F4"/>
    <w:rsid w:val="008F75F7"/>
    <w:rsid w:val="008F7604"/>
    <w:rsid w:val="008F760B"/>
    <w:rsid w:val="008F7645"/>
    <w:rsid w:val="008F76A6"/>
    <w:rsid w:val="008F76D3"/>
    <w:rsid w:val="008F76E7"/>
    <w:rsid w:val="008F76F7"/>
    <w:rsid w:val="008F778E"/>
    <w:rsid w:val="008F7832"/>
    <w:rsid w:val="008F7880"/>
    <w:rsid w:val="008F7904"/>
    <w:rsid w:val="008F7931"/>
    <w:rsid w:val="008F794D"/>
    <w:rsid w:val="008F795B"/>
    <w:rsid w:val="008F7979"/>
    <w:rsid w:val="008F7998"/>
    <w:rsid w:val="008F799C"/>
    <w:rsid w:val="008F79C4"/>
    <w:rsid w:val="008F7ABA"/>
    <w:rsid w:val="008F7ACF"/>
    <w:rsid w:val="008F7B69"/>
    <w:rsid w:val="008F7B92"/>
    <w:rsid w:val="008F7BB8"/>
    <w:rsid w:val="008F7CB7"/>
    <w:rsid w:val="008F7CC4"/>
    <w:rsid w:val="008F7CE8"/>
    <w:rsid w:val="008F7D1D"/>
    <w:rsid w:val="008F7D61"/>
    <w:rsid w:val="008F7E26"/>
    <w:rsid w:val="008F7EEF"/>
    <w:rsid w:val="008F7EFB"/>
    <w:rsid w:val="008F7F42"/>
    <w:rsid w:val="008F7F8F"/>
    <w:rsid w:val="0090003F"/>
    <w:rsid w:val="009000F2"/>
    <w:rsid w:val="0090013F"/>
    <w:rsid w:val="00900167"/>
    <w:rsid w:val="00900187"/>
    <w:rsid w:val="009001FD"/>
    <w:rsid w:val="00900209"/>
    <w:rsid w:val="0090022B"/>
    <w:rsid w:val="00900241"/>
    <w:rsid w:val="0090026B"/>
    <w:rsid w:val="009002B1"/>
    <w:rsid w:val="009002FB"/>
    <w:rsid w:val="00900374"/>
    <w:rsid w:val="009003CB"/>
    <w:rsid w:val="009003DF"/>
    <w:rsid w:val="00900415"/>
    <w:rsid w:val="00900489"/>
    <w:rsid w:val="009004D7"/>
    <w:rsid w:val="009004E6"/>
    <w:rsid w:val="00900525"/>
    <w:rsid w:val="00900537"/>
    <w:rsid w:val="009005A8"/>
    <w:rsid w:val="00900602"/>
    <w:rsid w:val="00900619"/>
    <w:rsid w:val="00900654"/>
    <w:rsid w:val="009006A6"/>
    <w:rsid w:val="009006B5"/>
    <w:rsid w:val="009006E3"/>
    <w:rsid w:val="00900717"/>
    <w:rsid w:val="00900790"/>
    <w:rsid w:val="009007EE"/>
    <w:rsid w:val="00900812"/>
    <w:rsid w:val="0090086E"/>
    <w:rsid w:val="00900873"/>
    <w:rsid w:val="00900874"/>
    <w:rsid w:val="00900886"/>
    <w:rsid w:val="009008A9"/>
    <w:rsid w:val="00900952"/>
    <w:rsid w:val="00900964"/>
    <w:rsid w:val="0090096E"/>
    <w:rsid w:val="00900A99"/>
    <w:rsid w:val="00900AE0"/>
    <w:rsid w:val="00900B2E"/>
    <w:rsid w:val="00900B3A"/>
    <w:rsid w:val="00900B5E"/>
    <w:rsid w:val="00900C20"/>
    <w:rsid w:val="00900C85"/>
    <w:rsid w:val="00900CC2"/>
    <w:rsid w:val="00900CEB"/>
    <w:rsid w:val="00900CFA"/>
    <w:rsid w:val="00900D1A"/>
    <w:rsid w:val="00900D38"/>
    <w:rsid w:val="00900E76"/>
    <w:rsid w:val="00900EBA"/>
    <w:rsid w:val="00900EFC"/>
    <w:rsid w:val="00900F1C"/>
    <w:rsid w:val="00900F76"/>
    <w:rsid w:val="00900FDA"/>
    <w:rsid w:val="00901025"/>
    <w:rsid w:val="0090105D"/>
    <w:rsid w:val="009010EC"/>
    <w:rsid w:val="009010FF"/>
    <w:rsid w:val="00901223"/>
    <w:rsid w:val="009012AF"/>
    <w:rsid w:val="009012E1"/>
    <w:rsid w:val="009012F8"/>
    <w:rsid w:val="009012FD"/>
    <w:rsid w:val="00901317"/>
    <w:rsid w:val="00901443"/>
    <w:rsid w:val="00901468"/>
    <w:rsid w:val="00901485"/>
    <w:rsid w:val="009014A6"/>
    <w:rsid w:val="00901500"/>
    <w:rsid w:val="00901504"/>
    <w:rsid w:val="0090151C"/>
    <w:rsid w:val="0090159A"/>
    <w:rsid w:val="009015D4"/>
    <w:rsid w:val="009015E7"/>
    <w:rsid w:val="00901695"/>
    <w:rsid w:val="009017A2"/>
    <w:rsid w:val="009017BD"/>
    <w:rsid w:val="00901882"/>
    <w:rsid w:val="00901906"/>
    <w:rsid w:val="00901914"/>
    <w:rsid w:val="0090191F"/>
    <w:rsid w:val="00901951"/>
    <w:rsid w:val="0090198D"/>
    <w:rsid w:val="009019B5"/>
    <w:rsid w:val="00901A32"/>
    <w:rsid w:val="00901A41"/>
    <w:rsid w:val="00901A55"/>
    <w:rsid w:val="00901A80"/>
    <w:rsid w:val="00901A84"/>
    <w:rsid w:val="00901B33"/>
    <w:rsid w:val="00901C0E"/>
    <w:rsid w:val="00901C65"/>
    <w:rsid w:val="00901C7C"/>
    <w:rsid w:val="00901CD6"/>
    <w:rsid w:val="00901DA5"/>
    <w:rsid w:val="00901DCF"/>
    <w:rsid w:val="00901E24"/>
    <w:rsid w:val="00901E29"/>
    <w:rsid w:val="00901E41"/>
    <w:rsid w:val="00901E92"/>
    <w:rsid w:val="00901EAF"/>
    <w:rsid w:val="00901EC4"/>
    <w:rsid w:val="00901F8F"/>
    <w:rsid w:val="00901F95"/>
    <w:rsid w:val="00901F99"/>
    <w:rsid w:val="00901FBF"/>
    <w:rsid w:val="0090202D"/>
    <w:rsid w:val="0090208E"/>
    <w:rsid w:val="009020B3"/>
    <w:rsid w:val="009020CB"/>
    <w:rsid w:val="009020E5"/>
    <w:rsid w:val="009020E6"/>
    <w:rsid w:val="009020E9"/>
    <w:rsid w:val="0090211F"/>
    <w:rsid w:val="00902129"/>
    <w:rsid w:val="00902145"/>
    <w:rsid w:val="00902151"/>
    <w:rsid w:val="00902160"/>
    <w:rsid w:val="0090217D"/>
    <w:rsid w:val="0090219D"/>
    <w:rsid w:val="009021C0"/>
    <w:rsid w:val="00902221"/>
    <w:rsid w:val="0090223D"/>
    <w:rsid w:val="00902241"/>
    <w:rsid w:val="00902283"/>
    <w:rsid w:val="00902284"/>
    <w:rsid w:val="00902286"/>
    <w:rsid w:val="009022A2"/>
    <w:rsid w:val="009023B2"/>
    <w:rsid w:val="009023C9"/>
    <w:rsid w:val="00902444"/>
    <w:rsid w:val="009024DF"/>
    <w:rsid w:val="00902532"/>
    <w:rsid w:val="0090254D"/>
    <w:rsid w:val="0090259A"/>
    <w:rsid w:val="009025A6"/>
    <w:rsid w:val="009025C2"/>
    <w:rsid w:val="009025CC"/>
    <w:rsid w:val="009025CE"/>
    <w:rsid w:val="0090275C"/>
    <w:rsid w:val="0090277F"/>
    <w:rsid w:val="009027BC"/>
    <w:rsid w:val="009027DF"/>
    <w:rsid w:val="0090287A"/>
    <w:rsid w:val="009028AB"/>
    <w:rsid w:val="0090298E"/>
    <w:rsid w:val="009029BA"/>
    <w:rsid w:val="009029D0"/>
    <w:rsid w:val="009029F4"/>
    <w:rsid w:val="00902A08"/>
    <w:rsid w:val="00902A5C"/>
    <w:rsid w:val="00902A78"/>
    <w:rsid w:val="00902A86"/>
    <w:rsid w:val="00902AD1"/>
    <w:rsid w:val="00902B02"/>
    <w:rsid w:val="00902B1A"/>
    <w:rsid w:val="00902B31"/>
    <w:rsid w:val="00902B6B"/>
    <w:rsid w:val="00902B7F"/>
    <w:rsid w:val="00902B98"/>
    <w:rsid w:val="00902BC6"/>
    <w:rsid w:val="00902BC7"/>
    <w:rsid w:val="00902BFE"/>
    <w:rsid w:val="00902C0A"/>
    <w:rsid w:val="00902C3F"/>
    <w:rsid w:val="00902CAD"/>
    <w:rsid w:val="00902CB1"/>
    <w:rsid w:val="00902CF9"/>
    <w:rsid w:val="00902D68"/>
    <w:rsid w:val="00902DAF"/>
    <w:rsid w:val="00902DCA"/>
    <w:rsid w:val="00902DF7"/>
    <w:rsid w:val="00902E50"/>
    <w:rsid w:val="00902E9E"/>
    <w:rsid w:val="00902EBD"/>
    <w:rsid w:val="00902F1C"/>
    <w:rsid w:val="00902F35"/>
    <w:rsid w:val="00902F7B"/>
    <w:rsid w:val="00902F93"/>
    <w:rsid w:val="0090300E"/>
    <w:rsid w:val="0090306B"/>
    <w:rsid w:val="00903072"/>
    <w:rsid w:val="00903076"/>
    <w:rsid w:val="009030B4"/>
    <w:rsid w:val="009031BE"/>
    <w:rsid w:val="009031F4"/>
    <w:rsid w:val="0090322A"/>
    <w:rsid w:val="0090323F"/>
    <w:rsid w:val="00903297"/>
    <w:rsid w:val="009032EA"/>
    <w:rsid w:val="00903308"/>
    <w:rsid w:val="0090331F"/>
    <w:rsid w:val="00903333"/>
    <w:rsid w:val="00903367"/>
    <w:rsid w:val="0090337E"/>
    <w:rsid w:val="00903434"/>
    <w:rsid w:val="0090345A"/>
    <w:rsid w:val="0090346A"/>
    <w:rsid w:val="0090346E"/>
    <w:rsid w:val="00903477"/>
    <w:rsid w:val="0090347B"/>
    <w:rsid w:val="00903489"/>
    <w:rsid w:val="00903491"/>
    <w:rsid w:val="00903497"/>
    <w:rsid w:val="009034E8"/>
    <w:rsid w:val="009035A7"/>
    <w:rsid w:val="009035DC"/>
    <w:rsid w:val="00903601"/>
    <w:rsid w:val="00903611"/>
    <w:rsid w:val="00903655"/>
    <w:rsid w:val="009036E3"/>
    <w:rsid w:val="00903811"/>
    <w:rsid w:val="0090382D"/>
    <w:rsid w:val="00903858"/>
    <w:rsid w:val="0090386C"/>
    <w:rsid w:val="0090388E"/>
    <w:rsid w:val="009038FB"/>
    <w:rsid w:val="0090390F"/>
    <w:rsid w:val="00903939"/>
    <w:rsid w:val="009039EF"/>
    <w:rsid w:val="00903A01"/>
    <w:rsid w:val="00903A43"/>
    <w:rsid w:val="00903A54"/>
    <w:rsid w:val="00903A68"/>
    <w:rsid w:val="00903A74"/>
    <w:rsid w:val="00903ACB"/>
    <w:rsid w:val="00903B07"/>
    <w:rsid w:val="00903B25"/>
    <w:rsid w:val="00903B48"/>
    <w:rsid w:val="00903BE6"/>
    <w:rsid w:val="00903BEA"/>
    <w:rsid w:val="00903C73"/>
    <w:rsid w:val="00903CEF"/>
    <w:rsid w:val="00903D7F"/>
    <w:rsid w:val="00903D97"/>
    <w:rsid w:val="00903DED"/>
    <w:rsid w:val="00903E15"/>
    <w:rsid w:val="00903E21"/>
    <w:rsid w:val="00903E41"/>
    <w:rsid w:val="00903ED0"/>
    <w:rsid w:val="00903F01"/>
    <w:rsid w:val="00903F7A"/>
    <w:rsid w:val="00903FE2"/>
    <w:rsid w:val="00903FE5"/>
    <w:rsid w:val="00904018"/>
    <w:rsid w:val="00904053"/>
    <w:rsid w:val="0090405F"/>
    <w:rsid w:val="0090409F"/>
    <w:rsid w:val="00904117"/>
    <w:rsid w:val="00904126"/>
    <w:rsid w:val="0090412D"/>
    <w:rsid w:val="0090416B"/>
    <w:rsid w:val="009041CD"/>
    <w:rsid w:val="009041F5"/>
    <w:rsid w:val="009041F6"/>
    <w:rsid w:val="00904224"/>
    <w:rsid w:val="00904262"/>
    <w:rsid w:val="00904285"/>
    <w:rsid w:val="0090428A"/>
    <w:rsid w:val="0090428C"/>
    <w:rsid w:val="009042B7"/>
    <w:rsid w:val="0090431F"/>
    <w:rsid w:val="0090433A"/>
    <w:rsid w:val="0090437F"/>
    <w:rsid w:val="0090438E"/>
    <w:rsid w:val="0090439C"/>
    <w:rsid w:val="009043A1"/>
    <w:rsid w:val="009043AE"/>
    <w:rsid w:val="009043FD"/>
    <w:rsid w:val="00904433"/>
    <w:rsid w:val="00904441"/>
    <w:rsid w:val="00904444"/>
    <w:rsid w:val="00904457"/>
    <w:rsid w:val="00904462"/>
    <w:rsid w:val="0090447F"/>
    <w:rsid w:val="009044AC"/>
    <w:rsid w:val="0090457A"/>
    <w:rsid w:val="00904584"/>
    <w:rsid w:val="00904629"/>
    <w:rsid w:val="00904632"/>
    <w:rsid w:val="00904693"/>
    <w:rsid w:val="009046FC"/>
    <w:rsid w:val="00904753"/>
    <w:rsid w:val="009047DE"/>
    <w:rsid w:val="0090480E"/>
    <w:rsid w:val="00904829"/>
    <w:rsid w:val="0090484B"/>
    <w:rsid w:val="00904871"/>
    <w:rsid w:val="0090487B"/>
    <w:rsid w:val="009048C7"/>
    <w:rsid w:val="009048E8"/>
    <w:rsid w:val="0090490E"/>
    <w:rsid w:val="00904957"/>
    <w:rsid w:val="00904962"/>
    <w:rsid w:val="00904999"/>
    <w:rsid w:val="009049DD"/>
    <w:rsid w:val="009049ED"/>
    <w:rsid w:val="00904A06"/>
    <w:rsid w:val="00904A22"/>
    <w:rsid w:val="00904A76"/>
    <w:rsid w:val="00904A89"/>
    <w:rsid w:val="00904AC2"/>
    <w:rsid w:val="00904AD3"/>
    <w:rsid w:val="00904B15"/>
    <w:rsid w:val="00904BAA"/>
    <w:rsid w:val="00904BF8"/>
    <w:rsid w:val="00904C3A"/>
    <w:rsid w:val="00904D29"/>
    <w:rsid w:val="00904D34"/>
    <w:rsid w:val="00904D58"/>
    <w:rsid w:val="00904D61"/>
    <w:rsid w:val="00904D6A"/>
    <w:rsid w:val="00904E06"/>
    <w:rsid w:val="00904E4B"/>
    <w:rsid w:val="00904E60"/>
    <w:rsid w:val="00904E86"/>
    <w:rsid w:val="00904E8C"/>
    <w:rsid w:val="00904EEC"/>
    <w:rsid w:val="00904F17"/>
    <w:rsid w:val="00904F37"/>
    <w:rsid w:val="00904F5E"/>
    <w:rsid w:val="00904F7B"/>
    <w:rsid w:val="00905064"/>
    <w:rsid w:val="009050C7"/>
    <w:rsid w:val="009050F5"/>
    <w:rsid w:val="00905164"/>
    <w:rsid w:val="00905183"/>
    <w:rsid w:val="009051C2"/>
    <w:rsid w:val="009051CB"/>
    <w:rsid w:val="00905215"/>
    <w:rsid w:val="00905238"/>
    <w:rsid w:val="009052CF"/>
    <w:rsid w:val="009052E4"/>
    <w:rsid w:val="0090530A"/>
    <w:rsid w:val="009053EE"/>
    <w:rsid w:val="00905440"/>
    <w:rsid w:val="0090552A"/>
    <w:rsid w:val="0090554F"/>
    <w:rsid w:val="0090555E"/>
    <w:rsid w:val="00905598"/>
    <w:rsid w:val="00905614"/>
    <w:rsid w:val="00905649"/>
    <w:rsid w:val="0090567C"/>
    <w:rsid w:val="00905689"/>
    <w:rsid w:val="00905691"/>
    <w:rsid w:val="009056BE"/>
    <w:rsid w:val="009058A8"/>
    <w:rsid w:val="009058B2"/>
    <w:rsid w:val="009058E4"/>
    <w:rsid w:val="00905905"/>
    <w:rsid w:val="00905944"/>
    <w:rsid w:val="00905A13"/>
    <w:rsid w:val="00905A23"/>
    <w:rsid w:val="00905A2E"/>
    <w:rsid w:val="00905A62"/>
    <w:rsid w:val="00905AA4"/>
    <w:rsid w:val="00905AE7"/>
    <w:rsid w:val="00905AEC"/>
    <w:rsid w:val="00905B9E"/>
    <w:rsid w:val="00905BA4"/>
    <w:rsid w:val="00905C24"/>
    <w:rsid w:val="00905C80"/>
    <w:rsid w:val="00905C97"/>
    <w:rsid w:val="00905CBA"/>
    <w:rsid w:val="00905CDC"/>
    <w:rsid w:val="00905DDA"/>
    <w:rsid w:val="00905E48"/>
    <w:rsid w:val="00905EF8"/>
    <w:rsid w:val="00905F14"/>
    <w:rsid w:val="00905F5E"/>
    <w:rsid w:val="00905FBB"/>
    <w:rsid w:val="00905FC3"/>
    <w:rsid w:val="00906011"/>
    <w:rsid w:val="00906054"/>
    <w:rsid w:val="00906079"/>
    <w:rsid w:val="009060A2"/>
    <w:rsid w:val="009060A3"/>
    <w:rsid w:val="009060FC"/>
    <w:rsid w:val="00906103"/>
    <w:rsid w:val="009061B2"/>
    <w:rsid w:val="009061D7"/>
    <w:rsid w:val="00906230"/>
    <w:rsid w:val="00906234"/>
    <w:rsid w:val="0090627D"/>
    <w:rsid w:val="009062A1"/>
    <w:rsid w:val="009062AC"/>
    <w:rsid w:val="0090633D"/>
    <w:rsid w:val="00906344"/>
    <w:rsid w:val="00906368"/>
    <w:rsid w:val="0090636C"/>
    <w:rsid w:val="009063F9"/>
    <w:rsid w:val="009064BA"/>
    <w:rsid w:val="009064C8"/>
    <w:rsid w:val="009064FD"/>
    <w:rsid w:val="0090650E"/>
    <w:rsid w:val="00906511"/>
    <w:rsid w:val="00906598"/>
    <w:rsid w:val="009065BB"/>
    <w:rsid w:val="009065C2"/>
    <w:rsid w:val="009065C7"/>
    <w:rsid w:val="0090661F"/>
    <w:rsid w:val="00906642"/>
    <w:rsid w:val="0090665C"/>
    <w:rsid w:val="00906664"/>
    <w:rsid w:val="00906687"/>
    <w:rsid w:val="00906697"/>
    <w:rsid w:val="009066A8"/>
    <w:rsid w:val="009066D8"/>
    <w:rsid w:val="009066E1"/>
    <w:rsid w:val="009066E7"/>
    <w:rsid w:val="00906770"/>
    <w:rsid w:val="009067F1"/>
    <w:rsid w:val="009067F3"/>
    <w:rsid w:val="00906825"/>
    <w:rsid w:val="00906866"/>
    <w:rsid w:val="0090687B"/>
    <w:rsid w:val="0090689C"/>
    <w:rsid w:val="009068B3"/>
    <w:rsid w:val="009068C5"/>
    <w:rsid w:val="00906918"/>
    <w:rsid w:val="00906925"/>
    <w:rsid w:val="00906956"/>
    <w:rsid w:val="0090698B"/>
    <w:rsid w:val="009069B2"/>
    <w:rsid w:val="009069BB"/>
    <w:rsid w:val="009069CE"/>
    <w:rsid w:val="009069E8"/>
    <w:rsid w:val="009069F2"/>
    <w:rsid w:val="00906A1F"/>
    <w:rsid w:val="00906A6F"/>
    <w:rsid w:val="00906AFB"/>
    <w:rsid w:val="00906B06"/>
    <w:rsid w:val="00906B59"/>
    <w:rsid w:val="00906B7F"/>
    <w:rsid w:val="00906B9D"/>
    <w:rsid w:val="00906BA9"/>
    <w:rsid w:val="00906C56"/>
    <w:rsid w:val="00906C5C"/>
    <w:rsid w:val="00906DA2"/>
    <w:rsid w:val="00906DF6"/>
    <w:rsid w:val="00906E27"/>
    <w:rsid w:val="00906E40"/>
    <w:rsid w:val="00906E54"/>
    <w:rsid w:val="00906EB7"/>
    <w:rsid w:val="00906EC2"/>
    <w:rsid w:val="00906EFD"/>
    <w:rsid w:val="00906F8E"/>
    <w:rsid w:val="00906FB2"/>
    <w:rsid w:val="00906FDB"/>
    <w:rsid w:val="00906FE9"/>
    <w:rsid w:val="00907006"/>
    <w:rsid w:val="0090703F"/>
    <w:rsid w:val="009070FF"/>
    <w:rsid w:val="0090710F"/>
    <w:rsid w:val="009071A8"/>
    <w:rsid w:val="009071B4"/>
    <w:rsid w:val="009071E6"/>
    <w:rsid w:val="00907211"/>
    <w:rsid w:val="00907235"/>
    <w:rsid w:val="009072F2"/>
    <w:rsid w:val="0090731D"/>
    <w:rsid w:val="0090736B"/>
    <w:rsid w:val="00907378"/>
    <w:rsid w:val="009073FE"/>
    <w:rsid w:val="00907428"/>
    <w:rsid w:val="00907474"/>
    <w:rsid w:val="009074CA"/>
    <w:rsid w:val="009074E3"/>
    <w:rsid w:val="00907571"/>
    <w:rsid w:val="009075D0"/>
    <w:rsid w:val="009075D6"/>
    <w:rsid w:val="009075DC"/>
    <w:rsid w:val="009075FA"/>
    <w:rsid w:val="0090768B"/>
    <w:rsid w:val="00907697"/>
    <w:rsid w:val="009076AA"/>
    <w:rsid w:val="009076D5"/>
    <w:rsid w:val="009076F8"/>
    <w:rsid w:val="00907769"/>
    <w:rsid w:val="0090776C"/>
    <w:rsid w:val="00907796"/>
    <w:rsid w:val="009077F0"/>
    <w:rsid w:val="00907818"/>
    <w:rsid w:val="00907819"/>
    <w:rsid w:val="0090785C"/>
    <w:rsid w:val="009078CA"/>
    <w:rsid w:val="00907909"/>
    <w:rsid w:val="00907916"/>
    <w:rsid w:val="00907974"/>
    <w:rsid w:val="009079B0"/>
    <w:rsid w:val="009079ED"/>
    <w:rsid w:val="00907A07"/>
    <w:rsid w:val="00907A09"/>
    <w:rsid w:val="00907A2D"/>
    <w:rsid w:val="00907A5B"/>
    <w:rsid w:val="00907A64"/>
    <w:rsid w:val="00907A80"/>
    <w:rsid w:val="00907AB9"/>
    <w:rsid w:val="00907ACB"/>
    <w:rsid w:val="00907B80"/>
    <w:rsid w:val="00907BC2"/>
    <w:rsid w:val="00907C64"/>
    <w:rsid w:val="00907C75"/>
    <w:rsid w:val="00907C90"/>
    <w:rsid w:val="00907CEC"/>
    <w:rsid w:val="00907CF1"/>
    <w:rsid w:val="00907D01"/>
    <w:rsid w:val="00907D48"/>
    <w:rsid w:val="00907D5C"/>
    <w:rsid w:val="00907D8D"/>
    <w:rsid w:val="00907E04"/>
    <w:rsid w:val="00907E13"/>
    <w:rsid w:val="00907EEF"/>
    <w:rsid w:val="00907F56"/>
    <w:rsid w:val="00907F84"/>
    <w:rsid w:val="00907FB4"/>
    <w:rsid w:val="00910035"/>
    <w:rsid w:val="0091010A"/>
    <w:rsid w:val="00910148"/>
    <w:rsid w:val="0091015D"/>
    <w:rsid w:val="009101AD"/>
    <w:rsid w:val="00910206"/>
    <w:rsid w:val="00910247"/>
    <w:rsid w:val="0091024B"/>
    <w:rsid w:val="0091024D"/>
    <w:rsid w:val="0091025A"/>
    <w:rsid w:val="0091025D"/>
    <w:rsid w:val="00910276"/>
    <w:rsid w:val="009102D3"/>
    <w:rsid w:val="009102E3"/>
    <w:rsid w:val="009103A0"/>
    <w:rsid w:val="009103AF"/>
    <w:rsid w:val="009103B2"/>
    <w:rsid w:val="009103B7"/>
    <w:rsid w:val="00910462"/>
    <w:rsid w:val="0091046B"/>
    <w:rsid w:val="0091053C"/>
    <w:rsid w:val="0091053E"/>
    <w:rsid w:val="00910597"/>
    <w:rsid w:val="009105C7"/>
    <w:rsid w:val="0091060B"/>
    <w:rsid w:val="00910630"/>
    <w:rsid w:val="0091065F"/>
    <w:rsid w:val="009108D3"/>
    <w:rsid w:val="0091096D"/>
    <w:rsid w:val="00910A0E"/>
    <w:rsid w:val="00910A52"/>
    <w:rsid w:val="00910AD0"/>
    <w:rsid w:val="00910AD8"/>
    <w:rsid w:val="00910AEC"/>
    <w:rsid w:val="00910B03"/>
    <w:rsid w:val="00910BD4"/>
    <w:rsid w:val="00910C41"/>
    <w:rsid w:val="00910D2E"/>
    <w:rsid w:val="00910D76"/>
    <w:rsid w:val="00910D92"/>
    <w:rsid w:val="00910E2E"/>
    <w:rsid w:val="00910EE2"/>
    <w:rsid w:val="00910F38"/>
    <w:rsid w:val="00910F40"/>
    <w:rsid w:val="00910F46"/>
    <w:rsid w:val="00910F53"/>
    <w:rsid w:val="00910F75"/>
    <w:rsid w:val="00910F77"/>
    <w:rsid w:val="00911024"/>
    <w:rsid w:val="0091104F"/>
    <w:rsid w:val="009110F7"/>
    <w:rsid w:val="00911173"/>
    <w:rsid w:val="0091117C"/>
    <w:rsid w:val="009111AA"/>
    <w:rsid w:val="009111F9"/>
    <w:rsid w:val="00911266"/>
    <w:rsid w:val="00911279"/>
    <w:rsid w:val="009112A3"/>
    <w:rsid w:val="009112A5"/>
    <w:rsid w:val="0091134B"/>
    <w:rsid w:val="00911361"/>
    <w:rsid w:val="00911365"/>
    <w:rsid w:val="0091136B"/>
    <w:rsid w:val="00911410"/>
    <w:rsid w:val="0091142F"/>
    <w:rsid w:val="00911471"/>
    <w:rsid w:val="009114B3"/>
    <w:rsid w:val="009114F4"/>
    <w:rsid w:val="00911519"/>
    <w:rsid w:val="009115B7"/>
    <w:rsid w:val="00911650"/>
    <w:rsid w:val="0091165A"/>
    <w:rsid w:val="0091168A"/>
    <w:rsid w:val="009116D6"/>
    <w:rsid w:val="009116EC"/>
    <w:rsid w:val="0091170F"/>
    <w:rsid w:val="0091171A"/>
    <w:rsid w:val="00911734"/>
    <w:rsid w:val="009117A8"/>
    <w:rsid w:val="00911821"/>
    <w:rsid w:val="00911828"/>
    <w:rsid w:val="0091185D"/>
    <w:rsid w:val="0091188D"/>
    <w:rsid w:val="00911899"/>
    <w:rsid w:val="0091189E"/>
    <w:rsid w:val="0091191F"/>
    <w:rsid w:val="0091197D"/>
    <w:rsid w:val="009119F5"/>
    <w:rsid w:val="00911A41"/>
    <w:rsid w:val="00911A90"/>
    <w:rsid w:val="00911AC9"/>
    <w:rsid w:val="00911ACE"/>
    <w:rsid w:val="00911B0A"/>
    <w:rsid w:val="00911B3B"/>
    <w:rsid w:val="00911C55"/>
    <w:rsid w:val="00911CFC"/>
    <w:rsid w:val="00911D3C"/>
    <w:rsid w:val="00911E66"/>
    <w:rsid w:val="00911E9E"/>
    <w:rsid w:val="00911EAC"/>
    <w:rsid w:val="00911EF0"/>
    <w:rsid w:val="00911F51"/>
    <w:rsid w:val="00911F5C"/>
    <w:rsid w:val="00911F95"/>
    <w:rsid w:val="00911FBC"/>
    <w:rsid w:val="00911FF0"/>
    <w:rsid w:val="00912018"/>
    <w:rsid w:val="009120C9"/>
    <w:rsid w:val="009120E0"/>
    <w:rsid w:val="00912124"/>
    <w:rsid w:val="00912181"/>
    <w:rsid w:val="009121B3"/>
    <w:rsid w:val="009121DB"/>
    <w:rsid w:val="00912245"/>
    <w:rsid w:val="00912260"/>
    <w:rsid w:val="00912279"/>
    <w:rsid w:val="0091230D"/>
    <w:rsid w:val="00912327"/>
    <w:rsid w:val="0091232B"/>
    <w:rsid w:val="00912332"/>
    <w:rsid w:val="00912334"/>
    <w:rsid w:val="0091237C"/>
    <w:rsid w:val="0091238A"/>
    <w:rsid w:val="009123FE"/>
    <w:rsid w:val="00912493"/>
    <w:rsid w:val="009124DE"/>
    <w:rsid w:val="00912501"/>
    <w:rsid w:val="00912522"/>
    <w:rsid w:val="00912567"/>
    <w:rsid w:val="0091256B"/>
    <w:rsid w:val="0091259C"/>
    <w:rsid w:val="00912604"/>
    <w:rsid w:val="00912619"/>
    <w:rsid w:val="00912630"/>
    <w:rsid w:val="00912638"/>
    <w:rsid w:val="009126D1"/>
    <w:rsid w:val="0091278B"/>
    <w:rsid w:val="0091280D"/>
    <w:rsid w:val="00912838"/>
    <w:rsid w:val="00912999"/>
    <w:rsid w:val="00912A3E"/>
    <w:rsid w:val="00912A69"/>
    <w:rsid w:val="00912A81"/>
    <w:rsid w:val="00912AD1"/>
    <w:rsid w:val="00912AE6"/>
    <w:rsid w:val="00912BAB"/>
    <w:rsid w:val="00912BF2"/>
    <w:rsid w:val="00912C50"/>
    <w:rsid w:val="00912C58"/>
    <w:rsid w:val="00912C76"/>
    <w:rsid w:val="00912C79"/>
    <w:rsid w:val="00912C82"/>
    <w:rsid w:val="00912D34"/>
    <w:rsid w:val="00912D63"/>
    <w:rsid w:val="00912DB1"/>
    <w:rsid w:val="00912DD9"/>
    <w:rsid w:val="00912F5B"/>
    <w:rsid w:val="00912FF9"/>
    <w:rsid w:val="0091301E"/>
    <w:rsid w:val="009130D0"/>
    <w:rsid w:val="009130FC"/>
    <w:rsid w:val="0091313A"/>
    <w:rsid w:val="00913147"/>
    <w:rsid w:val="0091314C"/>
    <w:rsid w:val="009131D7"/>
    <w:rsid w:val="009131EC"/>
    <w:rsid w:val="009131F8"/>
    <w:rsid w:val="00913245"/>
    <w:rsid w:val="00913252"/>
    <w:rsid w:val="0091326B"/>
    <w:rsid w:val="009132A6"/>
    <w:rsid w:val="009132C0"/>
    <w:rsid w:val="009132C7"/>
    <w:rsid w:val="009132F5"/>
    <w:rsid w:val="0091330F"/>
    <w:rsid w:val="00913322"/>
    <w:rsid w:val="00913351"/>
    <w:rsid w:val="0091342B"/>
    <w:rsid w:val="00913437"/>
    <w:rsid w:val="00913469"/>
    <w:rsid w:val="00913533"/>
    <w:rsid w:val="00913618"/>
    <w:rsid w:val="0091364F"/>
    <w:rsid w:val="00913650"/>
    <w:rsid w:val="009136F4"/>
    <w:rsid w:val="00913833"/>
    <w:rsid w:val="00913874"/>
    <w:rsid w:val="009138D9"/>
    <w:rsid w:val="00913933"/>
    <w:rsid w:val="00913A6C"/>
    <w:rsid w:val="00913A7F"/>
    <w:rsid w:val="00913A9A"/>
    <w:rsid w:val="00913AE0"/>
    <w:rsid w:val="00913AF9"/>
    <w:rsid w:val="00913B7E"/>
    <w:rsid w:val="00913BB1"/>
    <w:rsid w:val="00913BC9"/>
    <w:rsid w:val="00913BCA"/>
    <w:rsid w:val="00913C1D"/>
    <w:rsid w:val="00913C35"/>
    <w:rsid w:val="00913CB6"/>
    <w:rsid w:val="00913CBC"/>
    <w:rsid w:val="00913D52"/>
    <w:rsid w:val="00913D54"/>
    <w:rsid w:val="00913E31"/>
    <w:rsid w:val="00913E53"/>
    <w:rsid w:val="00913ECD"/>
    <w:rsid w:val="00913F05"/>
    <w:rsid w:val="00913F07"/>
    <w:rsid w:val="00913F47"/>
    <w:rsid w:val="00913F59"/>
    <w:rsid w:val="00913F7C"/>
    <w:rsid w:val="00913FD0"/>
    <w:rsid w:val="00913FE2"/>
    <w:rsid w:val="00913FF1"/>
    <w:rsid w:val="0091403D"/>
    <w:rsid w:val="00914269"/>
    <w:rsid w:val="00914285"/>
    <w:rsid w:val="00914295"/>
    <w:rsid w:val="009142B1"/>
    <w:rsid w:val="009142CB"/>
    <w:rsid w:val="009142D6"/>
    <w:rsid w:val="009142E0"/>
    <w:rsid w:val="009142EC"/>
    <w:rsid w:val="009142FA"/>
    <w:rsid w:val="0091430B"/>
    <w:rsid w:val="00914342"/>
    <w:rsid w:val="00914347"/>
    <w:rsid w:val="009143B3"/>
    <w:rsid w:val="009143B8"/>
    <w:rsid w:val="009143FA"/>
    <w:rsid w:val="0091446E"/>
    <w:rsid w:val="0091448D"/>
    <w:rsid w:val="009144CA"/>
    <w:rsid w:val="009144CD"/>
    <w:rsid w:val="009144EE"/>
    <w:rsid w:val="00914503"/>
    <w:rsid w:val="0091453C"/>
    <w:rsid w:val="00914581"/>
    <w:rsid w:val="0091459F"/>
    <w:rsid w:val="009145D5"/>
    <w:rsid w:val="00914611"/>
    <w:rsid w:val="009146E8"/>
    <w:rsid w:val="0091472A"/>
    <w:rsid w:val="00914741"/>
    <w:rsid w:val="00914750"/>
    <w:rsid w:val="00914779"/>
    <w:rsid w:val="009147C0"/>
    <w:rsid w:val="009147F5"/>
    <w:rsid w:val="009149A8"/>
    <w:rsid w:val="00914A0A"/>
    <w:rsid w:val="00914A7F"/>
    <w:rsid w:val="00914AEA"/>
    <w:rsid w:val="00914B28"/>
    <w:rsid w:val="00914B48"/>
    <w:rsid w:val="00914B5E"/>
    <w:rsid w:val="00914B74"/>
    <w:rsid w:val="00914BBB"/>
    <w:rsid w:val="00914BFF"/>
    <w:rsid w:val="00914C05"/>
    <w:rsid w:val="00914C6B"/>
    <w:rsid w:val="00914C74"/>
    <w:rsid w:val="00914C9A"/>
    <w:rsid w:val="00914CB9"/>
    <w:rsid w:val="00914CCA"/>
    <w:rsid w:val="00914CEE"/>
    <w:rsid w:val="00914D28"/>
    <w:rsid w:val="00914D4B"/>
    <w:rsid w:val="00914DFE"/>
    <w:rsid w:val="00914E7E"/>
    <w:rsid w:val="00914ECC"/>
    <w:rsid w:val="00914ED0"/>
    <w:rsid w:val="00914F50"/>
    <w:rsid w:val="00915011"/>
    <w:rsid w:val="00915018"/>
    <w:rsid w:val="0091503D"/>
    <w:rsid w:val="0091504D"/>
    <w:rsid w:val="0091506F"/>
    <w:rsid w:val="009150B7"/>
    <w:rsid w:val="009150D5"/>
    <w:rsid w:val="009150D9"/>
    <w:rsid w:val="00915131"/>
    <w:rsid w:val="00915165"/>
    <w:rsid w:val="0091519C"/>
    <w:rsid w:val="0091529F"/>
    <w:rsid w:val="009152EB"/>
    <w:rsid w:val="00915308"/>
    <w:rsid w:val="00915324"/>
    <w:rsid w:val="00915361"/>
    <w:rsid w:val="00915387"/>
    <w:rsid w:val="0091538C"/>
    <w:rsid w:val="009153AB"/>
    <w:rsid w:val="009153AC"/>
    <w:rsid w:val="009153F2"/>
    <w:rsid w:val="0091540D"/>
    <w:rsid w:val="00915417"/>
    <w:rsid w:val="00915498"/>
    <w:rsid w:val="0091549B"/>
    <w:rsid w:val="009154A0"/>
    <w:rsid w:val="009154DF"/>
    <w:rsid w:val="009154FB"/>
    <w:rsid w:val="00915517"/>
    <w:rsid w:val="0091554F"/>
    <w:rsid w:val="009156B1"/>
    <w:rsid w:val="009156D3"/>
    <w:rsid w:val="009156FC"/>
    <w:rsid w:val="0091580A"/>
    <w:rsid w:val="00915819"/>
    <w:rsid w:val="00915843"/>
    <w:rsid w:val="00915921"/>
    <w:rsid w:val="00915931"/>
    <w:rsid w:val="009159F8"/>
    <w:rsid w:val="00915A25"/>
    <w:rsid w:val="00915A83"/>
    <w:rsid w:val="00915ACD"/>
    <w:rsid w:val="00915AE0"/>
    <w:rsid w:val="00915AE1"/>
    <w:rsid w:val="00915B02"/>
    <w:rsid w:val="00915B1E"/>
    <w:rsid w:val="00915B61"/>
    <w:rsid w:val="00915BCB"/>
    <w:rsid w:val="00915BD0"/>
    <w:rsid w:val="00915BE5"/>
    <w:rsid w:val="00915BF8"/>
    <w:rsid w:val="00915C15"/>
    <w:rsid w:val="00915C55"/>
    <w:rsid w:val="00915C96"/>
    <w:rsid w:val="00915CAD"/>
    <w:rsid w:val="00915D57"/>
    <w:rsid w:val="00915D71"/>
    <w:rsid w:val="00915D77"/>
    <w:rsid w:val="00915D82"/>
    <w:rsid w:val="00915DA3"/>
    <w:rsid w:val="00915DBF"/>
    <w:rsid w:val="00915DCD"/>
    <w:rsid w:val="00915DD0"/>
    <w:rsid w:val="00915E09"/>
    <w:rsid w:val="00915EBB"/>
    <w:rsid w:val="00915EEC"/>
    <w:rsid w:val="00915F4B"/>
    <w:rsid w:val="00915F77"/>
    <w:rsid w:val="00915FD8"/>
    <w:rsid w:val="00915FDD"/>
    <w:rsid w:val="0091608D"/>
    <w:rsid w:val="00916091"/>
    <w:rsid w:val="0091609D"/>
    <w:rsid w:val="009160AD"/>
    <w:rsid w:val="009160BD"/>
    <w:rsid w:val="009160E5"/>
    <w:rsid w:val="009161F7"/>
    <w:rsid w:val="0091623B"/>
    <w:rsid w:val="0091623F"/>
    <w:rsid w:val="00916246"/>
    <w:rsid w:val="009162EC"/>
    <w:rsid w:val="009162F9"/>
    <w:rsid w:val="0091631C"/>
    <w:rsid w:val="00916359"/>
    <w:rsid w:val="009163EC"/>
    <w:rsid w:val="00916440"/>
    <w:rsid w:val="009164DB"/>
    <w:rsid w:val="009164EF"/>
    <w:rsid w:val="009164F7"/>
    <w:rsid w:val="0091656B"/>
    <w:rsid w:val="0091662B"/>
    <w:rsid w:val="00916630"/>
    <w:rsid w:val="009166F1"/>
    <w:rsid w:val="00916730"/>
    <w:rsid w:val="009167DB"/>
    <w:rsid w:val="009167DD"/>
    <w:rsid w:val="00916805"/>
    <w:rsid w:val="0091682F"/>
    <w:rsid w:val="0091689F"/>
    <w:rsid w:val="009168FF"/>
    <w:rsid w:val="00916907"/>
    <w:rsid w:val="009169BB"/>
    <w:rsid w:val="009169D5"/>
    <w:rsid w:val="009169F0"/>
    <w:rsid w:val="00916AB4"/>
    <w:rsid w:val="00916B02"/>
    <w:rsid w:val="00916B0A"/>
    <w:rsid w:val="00916B22"/>
    <w:rsid w:val="00916B41"/>
    <w:rsid w:val="00916B68"/>
    <w:rsid w:val="00916BD0"/>
    <w:rsid w:val="00916C88"/>
    <w:rsid w:val="00916CB1"/>
    <w:rsid w:val="00916CB4"/>
    <w:rsid w:val="00916D5B"/>
    <w:rsid w:val="00916DEC"/>
    <w:rsid w:val="00916E5F"/>
    <w:rsid w:val="00916E7F"/>
    <w:rsid w:val="00916E8F"/>
    <w:rsid w:val="00916F54"/>
    <w:rsid w:val="00916F88"/>
    <w:rsid w:val="00916FC3"/>
    <w:rsid w:val="00916FC8"/>
    <w:rsid w:val="00916FD7"/>
    <w:rsid w:val="00916FE2"/>
    <w:rsid w:val="00916FF4"/>
    <w:rsid w:val="0091700D"/>
    <w:rsid w:val="00917017"/>
    <w:rsid w:val="00917034"/>
    <w:rsid w:val="00917048"/>
    <w:rsid w:val="00917067"/>
    <w:rsid w:val="00917082"/>
    <w:rsid w:val="009170AC"/>
    <w:rsid w:val="009170C6"/>
    <w:rsid w:val="009171A2"/>
    <w:rsid w:val="009171EB"/>
    <w:rsid w:val="009171F9"/>
    <w:rsid w:val="00917203"/>
    <w:rsid w:val="0091720A"/>
    <w:rsid w:val="00917267"/>
    <w:rsid w:val="0091727A"/>
    <w:rsid w:val="00917289"/>
    <w:rsid w:val="00917291"/>
    <w:rsid w:val="009172C4"/>
    <w:rsid w:val="0091737B"/>
    <w:rsid w:val="00917383"/>
    <w:rsid w:val="00917393"/>
    <w:rsid w:val="009173A5"/>
    <w:rsid w:val="009173FF"/>
    <w:rsid w:val="0091743B"/>
    <w:rsid w:val="009174F5"/>
    <w:rsid w:val="00917545"/>
    <w:rsid w:val="00917609"/>
    <w:rsid w:val="00917662"/>
    <w:rsid w:val="009176A8"/>
    <w:rsid w:val="009176BC"/>
    <w:rsid w:val="00917701"/>
    <w:rsid w:val="0091771C"/>
    <w:rsid w:val="0091773D"/>
    <w:rsid w:val="00917756"/>
    <w:rsid w:val="0091778F"/>
    <w:rsid w:val="009177B2"/>
    <w:rsid w:val="00917806"/>
    <w:rsid w:val="009178A3"/>
    <w:rsid w:val="009178D4"/>
    <w:rsid w:val="0091797D"/>
    <w:rsid w:val="00917982"/>
    <w:rsid w:val="00917A53"/>
    <w:rsid w:val="00917AA5"/>
    <w:rsid w:val="00917AEA"/>
    <w:rsid w:val="00917AF8"/>
    <w:rsid w:val="00917B99"/>
    <w:rsid w:val="00917B9E"/>
    <w:rsid w:val="00917BAB"/>
    <w:rsid w:val="00917BB8"/>
    <w:rsid w:val="00917BD1"/>
    <w:rsid w:val="00917BE1"/>
    <w:rsid w:val="00917C09"/>
    <w:rsid w:val="00917C0F"/>
    <w:rsid w:val="00917CBE"/>
    <w:rsid w:val="00917CEF"/>
    <w:rsid w:val="00917D07"/>
    <w:rsid w:val="00917D48"/>
    <w:rsid w:val="00917D88"/>
    <w:rsid w:val="00917DDB"/>
    <w:rsid w:val="00917E39"/>
    <w:rsid w:val="00917E63"/>
    <w:rsid w:val="00917E8E"/>
    <w:rsid w:val="00917EA2"/>
    <w:rsid w:val="00917ED8"/>
    <w:rsid w:val="00917FAC"/>
    <w:rsid w:val="00917FED"/>
    <w:rsid w:val="00920002"/>
    <w:rsid w:val="00920018"/>
    <w:rsid w:val="0092003C"/>
    <w:rsid w:val="00920048"/>
    <w:rsid w:val="009200BF"/>
    <w:rsid w:val="009200DA"/>
    <w:rsid w:val="009200F6"/>
    <w:rsid w:val="00920133"/>
    <w:rsid w:val="00920137"/>
    <w:rsid w:val="0092016B"/>
    <w:rsid w:val="00920197"/>
    <w:rsid w:val="0092026C"/>
    <w:rsid w:val="00920391"/>
    <w:rsid w:val="009203AF"/>
    <w:rsid w:val="009203BF"/>
    <w:rsid w:val="009203F9"/>
    <w:rsid w:val="0092045A"/>
    <w:rsid w:val="00920479"/>
    <w:rsid w:val="009204D1"/>
    <w:rsid w:val="009204F1"/>
    <w:rsid w:val="009204F7"/>
    <w:rsid w:val="00920516"/>
    <w:rsid w:val="0092059B"/>
    <w:rsid w:val="009205C3"/>
    <w:rsid w:val="009205F0"/>
    <w:rsid w:val="00920657"/>
    <w:rsid w:val="00920687"/>
    <w:rsid w:val="0092068E"/>
    <w:rsid w:val="00920712"/>
    <w:rsid w:val="0092074A"/>
    <w:rsid w:val="009207E0"/>
    <w:rsid w:val="009207EA"/>
    <w:rsid w:val="009207EC"/>
    <w:rsid w:val="009207EE"/>
    <w:rsid w:val="0092081A"/>
    <w:rsid w:val="009208BD"/>
    <w:rsid w:val="009208EB"/>
    <w:rsid w:val="0092091A"/>
    <w:rsid w:val="0092097C"/>
    <w:rsid w:val="009209A7"/>
    <w:rsid w:val="00920A35"/>
    <w:rsid w:val="00920A4E"/>
    <w:rsid w:val="00920A5C"/>
    <w:rsid w:val="00920A83"/>
    <w:rsid w:val="00920AB3"/>
    <w:rsid w:val="00920B0B"/>
    <w:rsid w:val="00920B25"/>
    <w:rsid w:val="00920B29"/>
    <w:rsid w:val="00920B37"/>
    <w:rsid w:val="00920C33"/>
    <w:rsid w:val="00920CCB"/>
    <w:rsid w:val="00920D28"/>
    <w:rsid w:val="00920D57"/>
    <w:rsid w:val="00920D5C"/>
    <w:rsid w:val="00920D83"/>
    <w:rsid w:val="00920D9D"/>
    <w:rsid w:val="00920E5D"/>
    <w:rsid w:val="00920F1E"/>
    <w:rsid w:val="00920F76"/>
    <w:rsid w:val="00920FAA"/>
    <w:rsid w:val="00920FBC"/>
    <w:rsid w:val="00921031"/>
    <w:rsid w:val="00921068"/>
    <w:rsid w:val="00921091"/>
    <w:rsid w:val="009210C6"/>
    <w:rsid w:val="009210FE"/>
    <w:rsid w:val="00921142"/>
    <w:rsid w:val="009211CF"/>
    <w:rsid w:val="009212FC"/>
    <w:rsid w:val="0092130F"/>
    <w:rsid w:val="00921354"/>
    <w:rsid w:val="0092136D"/>
    <w:rsid w:val="009213B7"/>
    <w:rsid w:val="009213EA"/>
    <w:rsid w:val="0092144E"/>
    <w:rsid w:val="0092145F"/>
    <w:rsid w:val="00921473"/>
    <w:rsid w:val="009214FB"/>
    <w:rsid w:val="0092150B"/>
    <w:rsid w:val="00921520"/>
    <w:rsid w:val="0092152D"/>
    <w:rsid w:val="00921557"/>
    <w:rsid w:val="00921580"/>
    <w:rsid w:val="00921588"/>
    <w:rsid w:val="0092167E"/>
    <w:rsid w:val="0092169A"/>
    <w:rsid w:val="0092169C"/>
    <w:rsid w:val="0092169E"/>
    <w:rsid w:val="0092173F"/>
    <w:rsid w:val="0092177B"/>
    <w:rsid w:val="009217B1"/>
    <w:rsid w:val="009217C0"/>
    <w:rsid w:val="00921819"/>
    <w:rsid w:val="0092185B"/>
    <w:rsid w:val="009218A5"/>
    <w:rsid w:val="009218B4"/>
    <w:rsid w:val="009218C2"/>
    <w:rsid w:val="009218F1"/>
    <w:rsid w:val="00921933"/>
    <w:rsid w:val="00921941"/>
    <w:rsid w:val="00921947"/>
    <w:rsid w:val="00921980"/>
    <w:rsid w:val="00921993"/>
    <w:rsid w:val="009219AE"/>
    <w:rsid w:val="00921A6A"/>
    <w:rsid w:val="00921A7C"/>
    <w:rsid w:val="00921B1A"/>
    <w:rsid w:val="00921B31"/>
    <w:rsid w:val="00921C02"/>
    <w:rsid w:val="00921C06"/>
    <w:rsid w:val="00921C4B"/>
    <w:rsid w:val="00921C84"/>
    <w:rsid w:val="00921CBF"/>
    <w:rsid w:val="00921D14"/>
    <w:rsid w:val="00921D1B"/>
    <w:rsid w:val="00921D88"/>
    <w:rsid w:val="00921D99"/>
    <w:rsid w:val="00921DA1"/>
    <w:rsid w:val="00921DAA"/>
    <w:rsid w:val="00921EA2"/>
    <w:rsid w:val="00921ED8"/>
    <w:rsid w:val="00921EF5"/>
    <w:rsid w:val="00921F0F"/>
    <w:rsid w:val="00921F24"/>
    <w:rsid w:val="00921F62"/>
    <w:rsid w:val="00921F66"/>
    <w:rsid w:val="00921FBC"/>
    <w:rsid w:val="00921FD5"/>
    <w:rsid w:val="00921FEC"/>
    <w:rsid w:val="009220B8"/>
    <w:rsid w:val="009220F4"/>
    <w:rsid w:val="00922111"/>
    <w:rsid w:val="00922114"/>
    <w:rsid w:val="00922160"/>
    <w:rsid w:val="009221AF"/>
    <w:rsid w:val="009221EE"/>
    <w:rsid w:val="009222CC"/>
    <w:rsid w:val="009222D2"/>
    <w:rsid w:val="0092231D"/>
    <w:rsid w:val="0092231E"/>
    <w:rsid w:val="00922374"/>
    <w:rsid w:val="00922383"/>
    <w:rsid w:val="009223A1"/>
    <w:rsid w:val="009223A2"/>
    <w:rsid w:val="009223C0"/>
    <w:rsid w:val="0092240B"/>
    <w:rsid w:val="0092246D"/>
    <w:rsid w:val="0092247C"/>
    <w:rsid w:val="00922480"/>
    <w:rsid w:val="0092249D"/>
    <w:rsid w:val="009224DA"/>
    <w:rsid w:val="0092253D"/>
    <w:rsid w:val="009225A3"/>
    <w:rsid w:val="009225A9"/>
    <w:rsid w:val="009225B4"/>
    <w:rsid w:val="009225E1"/>
    <w:rsid w:val="009225ED"/>
    <w:rsid w:val="00922618"/>
    <w:rsid w:val="0092266B"/>
    <w:rsid w:val="009226A3"/>
    <w:rsid w:val="009226C9"/>
    <w:rsid w:val="0092273D"/>
    <w:rsid w:val="0092278F"/>
    <w:rsid w:val="00922893"/>
    <w:rsid w:val="009228C1"/>
    <w:rsid w:val="00922980"/>
    <w:rsid w:val="00922A0C"/>
    <w:rsid w:val="00922A8C"/>
    <w:rsid w:val="00922AA1"/>
    <w:rsid w:val="00922ABF"/>
    <w:rsid w:val="00922AE8"/>
    <w:rsid w:val="00922AF0"/>
    <w:rsid w:val="00922B3A"/>
    <w:rsid w:val="00922B4A"/>
    <w:rsid w:val="00922C3D"/>
    <w:rsid w:val="00922CDD"/>
    <w:rsid w:val="00922D08"/>
    <w:rsid w:val="00922D65"/>
    <w:rsid w:val="00922D71"/>
    <w:rsid w:val="00922DB4"/>
    <w:rsid w:val="00922DBB"/>
    <w:rsid w:val="00922DCC"/>
    <w:rsid w:val="00922EBF"/>
    <w:rsid w:val="00922EF6"/>
    <w:rsid w:val="00922FA4"/>
    <w:rsid w:val="0092300A"/>
    <w:rsid w:val="0092300F"/>
    <w:rsid w:val="00923013"/>
    <w:rsid w:val="0092304E"/>
    <w:rsid w:val="00923079"/>
    <w:rsid w:val="0092308F"/>
    <w:rsid w:val="009230CF"/>
    <w:rsid w:val="009230FF"/>
    <w:rsid w:val="0092310C"/>
    <w:rsid w:val="009231DC"/>
    <w:rsid w:val="009231ED"/>
    <w:rsid w:val="0092324C"/>
    <w:rsid w:val="0092325A"/>
    <w:rsid w:val="00923378"/>
    <w:rsid w:val="009233FC"/>
    <w:rsid w:val="009234B0"/>
    <w:rsid w:val="00923501"/>
    <w:rsid w:val="00923531"/>
    <w:rsid w:val="00923554"/>
    <w:rsid w:val="009235A4"/>
    <w:rsid w:val="009235AA"/>
    <w:rsid w:val="00923647"/>
    <w:rsid w:val="0092365E"/>
    <w:rsid w:val="009236A5"/>
    <w:rsid w:val="0092370B"/>
    <w:rsid w:val="00923791"/>
    <w:rsid w:val="00923835"/>
    <w:rsid w:val="0092386F"/>
    <w:rsid w:val="00923886"/>
    <w:rsid w:val="00923893"/>
    <w:rsid w:val="00923917"/>
    <w:rsid w:val="0092391E"/>
    <w:rsid w:val="0092394C"/>
    <w:rsid w:val="00923A0C"/>
    <w:rsid w:val="00923A18"/>
    <w:rsid w:val="00923AAE"/>
    <w:rsid w:val="00923AB4"/>
    <w:rsid w:val="00923B4C"/>
    <w:rsid w:val="00923B56"/>
    <w:rsid w:val="00923B5D"/>
    <w:rsid w:val="00923BA8"/>
    <w:rsid w:val="00923BAA"/>
    <w:rsid w:val="00923C68"/>
    <w:rsid w:val="00923CAC"/>
    <w:rsid w:val="00923CE4"/>
    <w:rsid w:val="00923D48"/>
    <w:rsid w:val="00923D8C"/>
    <w:rsid w:val="00923DD1"/>
    <w:rsid w:val="00923EFF"/>
    <w:rsid w:val="00924004"/>
    <w:rsid w:val="0092400A"/>
    <w:rsid w:val="00924033"/>
    <w:rsid w:val="009240DE"/>
    <w:rsid w:val="0092419F"/>
    <w:rsid w:val="009241AC"/>
    <w:rsid w:val="009241B1"/>
    <w:rsid w:val="009241B7"/>
    <w:rsid w:val="009241EC"/>
    <w:rsid w:val="00924283"/>
    <w:rsid w:val="009242EC"/>
    <w:rsid w:val="00924304"/>
    <w:rsid w:val="00924306"/>
    <w:rsid w:val="0092431E"/>
    <w:rsid w:val="0092439B"/>
    <w:rsid w:val="009243C0"/>
    <w:rsid w:val="00924460"/>
    <w:rsid w:val="009244D2"/>
    <w:rsid w:val="009244E9"/>
    <w:rsid w:val="00924544"/>
    <w:rsid w:val="009245CD"/>
    <w:rsid w:val="009245F6"/>
    <w:rsid w:val="00924605"/>
    <w:rsid w:val="00924726"/>
    <w:rsid w:val="0092472A"/>
    <w:rsid w:val="00924755"/>
    <w:rsid w:val="00924780"/>
    <w:rsid w:val="00924788"/>
    <w:rsid w:val="009247EB"/>
    <w:rsid w:val="00924817"/>
    <w:rsid w:val="00924818"/>
    <w:rsid w:val="009248B8"/>
    <w:rsid w:val="009248CF"/>
    <w:rsid w:val="00924928"/>
    <w:rsid w:val="00924931"/>
    <w:rsid w:val="00924959"/>
    <w:rsid w:val="0092496D"/>
    <w:rsid w:val="009249F0"/>
    <w:rsid w:val="00924A25"/>
    <w:rsid w:val="00924AFD"/>
    <w:rsid w:val="00924B0A"/>
    <w:rsid w:val="00924B1B"/>
    <w:rsid w:val="00924B63"/>
    <w:rsid w:val="00924BAE"/>
    <w:rsid w:val="00924BCB"/>
    <w:rsid w:val="00924BF1"/>
    <w:rsid w:val="00924BF2"/>
    <w:rsid w:val="00924C14"/>
    <w:rsid w:val="00924C53"/>
    <w:rsid w:val="00924CEA"/>
    <w:rsid w:val="00924E08"/>
    <w:rsid w:val="00924E3C"/>
    <w:rsid w:val="00924E72"/>
    <w:rsid w:val="00924EEA"/>
    <w:rsid w:val="00924F02"/>
    <w:rsid w:val="00924F48"/>
    <w:rsid w:val="00924F75"/>
    <w:rsid w:val="00924F8A"/>
    <w:rsid w:val="00924FFE"/>
    <w:rsid w:val="00925026"/>
    <w:rsid w:val="00925055"/>
    <w:rsid w:val="009250C0"/>
    <w:rsid w:val="009250EA"/>
    <w:rsid w:val="009250F9"/>
    <w:rsid w:val="00925123"/>
    <w:rsid w:val="0092514D"/>
    <w:rsid w:val="009251A1"/>
    <w:rsid w:val="009251AC"/>
    <w:rsid w:val="009251E7"/>
    <w:rsid w:val="0092525B"/>
    <w:rsid w:val="009252D3"/>
    <w:rsid w:val="009252F6"/>
    <w:rsid w:val="00925332"/>
    <w:rsid w:val="009253ED"/>
    <w:rsid w:val="00925473"/>
    <w:rsid w:val="009254E0"/>
    <w:rsid w:val="00925509"/>
    <w:rsid w:val="0092551E"/>
    <w:rsid w:val="00925555"/>
    <w:rsid w:val="00925575"/>
    <w:rsid w:val="00925595"/>
    <w:rsid w:val="009255C9"/>
    <w:rsid w:val="009255EB"/>
    <w:rsid w:val="009256C0"/>
    <w:rsid w:val="0092573B"/>
    <w:rsid w:val="00925752"/>
    <w:rsid w:val="00925788"/>
    <w:rsid w:val="00925792"/>
    <w:rsid w:val="009257D2"/>
    <w:rsid w:val="00925853"/>
    <w:rsid w:val="009258C9"/>
    <w:rsid w:val="009258F9"/>
    <w:rsid w:val="00925905"/>
    <w:rsid w:val="0092595E"/>
    <w:rsid w:val="00925992"/>
    <w:rsid w:val="00925A13"/>
    <w:rsid w:val="00925A6D"/>
    <w:rsid w:val="00925A87"/>
    <w:rsid w:val="00925AC7"/>
    <w:rsid w:val="00925B83"/>
    <w:rsid w:val="00925B88"/>
    <w:rsid w:val="00925B92"/>
    <w:rsid w:val="00925BA0"/>
    <w:rsid w:val="00925BA2"/>
    <w:rsid w:val="00925BC9"/>
    <w:rsid w:val="00925BE1"/>
    <w:rsid w:val="00925BE6"/>
    <w:rsid w:val="00925C81"/>
    <w:rsid w:val="00925CC3"/>
    <w:rsid w:val="00925CEB"/>
    <w:rsid w:val="00925D2D"/>
    <w:rsid w:val="00925D4C"/>
    <w:rsid w:val="00925D8E"/>
    <w:rsid w:val="00925DAB"/>
    <w:rsid w:val="00925DB9"/>
    <w:rsid w:val="00925DD0"/>
    <w:rsid w:val="00925DED"/>
    <w:rsid w:val="00925EE9"/>
    <w:rsid w:val="00925EF6"/>
    <w:rsid w:val="00925F30"/>
    <w:rsid w:val="00925F7C"/>
    <w:rsid w:val="00925FB2"/>
    <w:rsid w:val="00925FFE"/>
    <w:rsid w:val="0092602E"/>
    <w:rsid w:val="00926032"/>
    <w:rsid w:val="00926081"/>
    <w:rsid w:val="009260AE"/>
    <w:rsid w:val="009260E3"/>
    <w:rsid w:val="00926188"/>
    <w:rsid w:val="0092619A"/>
    <w:rsid w:val="009261B0"/>
    <w:rsid w:val="009261C9"/>
    <w:rsid w:val="009262D1"/>
    <w:rsid w:val="009262F5"/>
    <w:rsid w:val="00926323"/>
    <w:rsid w:val="00926335"/>
    <w:rsid w:val="00926371"/>
    <w:rsid w:val="009263AD"/>
    <w:rsid w:val="009263CA"/>
    <w:rsid w:val="009263CC"/>
    <w:rsid w:val="009263E1"/>
    <w:rsid w:val="009264AF"/>
    <w:rsid w:val="0092651A"/>
    <w:rsid w:val="00926581"/>
    <w:rsid w:val="009265C6"/>
    <w:rsid w:val="00926631"/>
    <w:rsid w:val="0092667E"/>
    <w:rsid w:val="00926690"/>
    <w:rsid w:val="009266E5"/>
    <w:rsid w:val="009266EF"/>
    <w:rsid w:val="009266F5"/>
    <w:rsid w:val="009266FE"/>
    <w:rsid w:val="00926716"/>
    <w:rsid w:val="00926724"/>
    <w:rsid w:val="00926734"/>
    <w:rsid w:val="0092674C"/>
    <w:rsid w:val="009267BF"/>
    <w:rsid w:val="009267DB"/>
    <w:rsid w:val="0092684E"/>
    <w:rsid w:val="00926854"/>
    <w:rsid w:val="0092688C"/>
    <w:rsid w:val="00926898"/>
    <w:rsid w:val="00926900"/>
    <w:rsid w:val="0092693A"/>
    <w:rsid w:val="00926946"/>
    <w:rsid w:val="00926A9E"/>
    <w:rsid w:val="00926ACE"/>
    <w:rsid w:val="00926AD6"/>
    <w:rsid w:val="00926ADD"/>
    <w:rsid w:val="00926ADF"/>
    <w:rsid w:val="00926B1A"/>
    <w:rsid w:val="00926B70"/>
    <w:rsid w:val="00926C18"/>
    <w:rsid w:val="00926C1F"/>
    <w:rsid w:val="00926C3C"/>
    <w:rsid w:val="00926C7E"/>
    <w:rsid w:val="00926C8D"/>
    <w:rsid w:val="00926CB2"/>
    <w:rsid w:val="00926CD7"/>
    <w:rsid w:val="00926D09"/>
    <w:rsid w:val="00926D2E"/>
    <w:rsid w:val="00926D58"/>
    <w:rsid w:val="00926D65"/>
    <w:rsid w:val="00926D9B"/>
    <w:rsid w:val="00926DA7"/>
    <w:rsid w:val="00926DC8"/>
    <w:rsid w:val="00926E79"/>
    <w:rsid w:val="00926EB2"/>
    <w:rsid w:val="00926EC5"/>
    <w:rsid w:val="00926F4A"/>
    <w:rsid w:val="00926F5B"/>
    <w:rsid w:val="00926F73"/>
    <w:rsid w:val="00926F9D"/>
    <w:rsid w:val="00926FB3"/>
    <w:rsid w:val="00926FCF"/>
    <w:rsid w:val="0092707E"/>
    <w:rsid w:val="009270E1"/>
    <w:rsid w:val="009270F1"/>
    <w:rsid w:val="00927102"/>
    <w:rsid w:val="0092710A"/>
    <w:rsid w:val="00927115"/>
    <w:rsid w:val="00927133"/>
    <w:rsid w:val="0092716C"/>
    <w:rsid w:val="0092718E"/>
    <w:rsid w:val="009271B7"/>
    <w:rsid w:val="0092720F"/>
    <w:rsid w:val="0092722B"/>
    <w:rsid w:val="0092728D"/>
    <w:rsid w:val="009272A0"/>
    <w:rsid w:val="009272C7"/>
    <w:rsid w:val="009272CB"/>
    <w:rsid w:val="00927425"/>
    <w:rsid w:val="00927444"/>
    <w:rsid w:val="00927452"/>
    <w:rsid w:val="00927497"/>
    <w:rsid w:val="009274AB"/>
    <w:rsid w:val="0092753F"/>
    <w:rsid w:val="009275AE"/>
    <w:rsid w:val="009275DC"/>
    <w:rsid w:val="0092761B"/>
    <w:rsid w:val="0092764B"/>
    <w:rsid w:val="00927659"/>
    <w:rsid w:val="00927684"/>
    <w:rsid w:val="00927690"/>
    <w:rsid w:val="00927691"/>
    <w:rsid w:val="00927693"/>
    <w:rsid w:val="009276AC"/>
    <w:rsid w:val="009276D8"/>
    <w:rsid w:val="0092773E"/>
    <w:rsid w:val="00927754"/>
    <w:rsid w:val="00927761"/>
    <w:rsid w:val="009277CE"/>
    <w:rsid w:val="0092784B"/>
    <w:rsid w:val="0092785D"/>
    <w:rsid w:val="0092786E"/>
    <w:rsid w:val="009278E7"/>
    <w:rsid w:val="00927922"/>
    <w:rsid w:val="00927943"/>
    <w:rsid w:val="00927955"/>
    <w:rsid w:val="00927963"/>
    <w:rsid w:val="009279C3"/>
    <w:rsid w:val="00927A1A"/>
    <w:rsid w:val="00927A77"/>
    <w:rsid w:val="00927A86"/>
    <w:rsid w:val="00927A87"/>
    <w:rsid w:val="00927AA5"/>
    <w:rsid w:val="00927AC7"/>
    <w:rsid w:val="00927B16"/>
    <w:rsid w:val="00927BA8"/>
    <w:rsid w:val="00927BBA"/>
    <w:rsid w:val="00927BC4"/>
    <w:rsid w:val="00927BFC"/>
    <w:rsid w:val="00927C46"/>
    <w:rsid w:val="00927C69"/>
    <w:rsid w:val="00927CE7"/>
    <w:rsid w:val="00927D0A"/>
    <w:rsid w:val="00927D20"/>
    <w:rsid w:val="00927D29"/>
    <w:rsid w:val="00927D2A"/>
    <w:rsid w:val="00927DA3"/>
    <w:rsid w:val="00927DE7"/>
    <w:rsid w:val="00927E26"/>
    <w:rsid w:val="00927E39"/>
    <w:rsid w:val="00927E78"/>
    <w:rsid w:val="00927E7A"/>
    <w:rsid w:val="00927EA4"/>
    <w:rsid w:val="00927EAA"/>
    <w:rsid w:val="00927EBB"/>
    <w:rsid w:val="00927EF2"/>
    <w:rsid w:val="00927F17"/>
    <w:rsid w:val="00927F7E"/>
    <w:rsid w:val="00927F82"/>
    <w:rsid w:val="00927FCF"/>
    <w:rsid w:val="00927FE4"/>
    <w:rsid w:val="0093002C"/>
    <w:rsid w:val="0093004C"/>
    <w:rsid w:val="00930172"/>
    <w:rsid w:val="0093022A"/>
    <w:rsid w:val="0093022F"/>
    <w:rsid w:val="00930252"/>
    <w:rsid w:val="00930276"/>
    <w:rsid w:val="009302AC"/>
    <w:rsid w:val="0093034F"/>
    <w:rsid w:val="009304B3"/>
    <w:rsid w:val="00930550"/>
    <w:rsid w:val="00930580"/>
    <w:rsid w:val="009305C5"/>
    <w:rsid w:val="00930615"/>
    <w:rsid w:val="00930688"/>
    <w:rsid w:val="0093068A"/>
    <w:rsid w:val="009306A2"/>
    <w:rsid w:val="009306B4"/>
    <w:rsid w:val="009306B9"/>
    <w:rsid w:val="009306E4"/>
    <w:rsid w:val="00930742"/>
    <w:rsid w:val="00930760"/>
    <w:rsid w:val="00930762"/>
    <w:rsid w:val="009307A2"/>
    <w:rsid w:val="009307BB"/>
    <w:rsid w:val="009307C5"/>
    <w:rsid w:val="009307DB"/>
    <w:rsid w:val="009308C1"/>
    <w:rsid w:val="009308C2"/>
    <w:rsid w:val="009308C9"/>
    <w:rsid w:val="009308E5"/>
    <w:rsid w:val="0093097E"/>
    <w:rsid w:val="009309A9"/>
    <w:rsid w:val="009309DE"/>
    <w:rsid w:val="009309FB"/>
    <w:rsid w:val="00930A80"/>
    <w:rsid w:val="00930A9F"/>
    <w:rsid w:val="00930AA1"/>
    <w:rsid w:val="00930B17"/>
    <w:rsid w:val="00930B34"/>
    <w:rsid w:val="00930B40"/>
    <w:rsid w:val="00930B54"/>
    <w:rsid w:val="00930BBC"/>
    <w:rsid w:val="00930C67"/>
    <w:rsid w:val="00930CCF"/>
    <w:rsid w:val="00930CE1"/>
    <w:rsid w:val="00930D2A"/>
    <w:rsid w:val="00930D62"/>
    <w:rsid w:val="00930D7D"/>
    <w:rsid w:val="00930DAF"/>
    <w:rsid w:val="00930DC2"/>
    <w:rsid w:val="00930DC3"/>
    <w:rsid w:val="00930E6E"/>
    <w:rsid w:val="00930E7F"/>
    <w:rsid w:val="00930ED0"/>
    <w:rsid w:val="00930EE1"/>
    <w:rsid w:val="00930EE9"/>
    <w:rsid w:val="00930F3D"/>
    <w:rsid w:val="00930F43"/>
    <w:rsid w:val="00930F56"/>
    <w:rsid w:val="00931024"/>
    <w:rsid w:val="00931056"/>
    <w:rsid w:val="0093106C"/>
    <w:rsid w:val="00931075"/>
    <w:rsid w:val="00931087"/>
    <w:rsid w:val="009310BC"/>
    <w:rsid w:val="00931111"/>
    <w:rsid w:val="00931170"/>
    <w:rsid w:val="00931184"/>
    <w:rsid w:val="009311B7"/>
    <w:rsid w:val="0093126A"/>
    <w:rsid w:val="009312AB"/>
    <w:rsid w:val="009312B2"/>
    <w:rsid w:val="009312B8"/>
    <w:rsid w:val="0093137B"/>
    <w:rsid w:val="009313B3"/>
    <w:rsid w:val="009313C2"/>
    <w:rsid w:val="009314B6"/>
    <w:rsid w:val="009314C0"/>
    <w:rsid w:val="009314D5"/>
    <w:rsid w:val="0093157C"/>
    <w:rsid w:val="009315B3"/>
    <w:rsid w:val="0093166D"/>
    <w:rsid w:val="009316F5"/>
    <w:rsid w:val="00931712"/>
    <w:rsid w:val="0093179E"/>
    <w:rsid w:val="009317A7"/>
    <w:rsid w:val="009317AD"/>
    <w:rsid w:val="009317B3"/>
    <w:rsid w:val="009317BF"/>
    <w:rsid w:val="009317EB"/>
    <w:rsid w:val="009317F2"/>
    <w:rsid w:val="009317FE"/>
    <w:rsid w:val="0093180F"/>
    <w:rsid w:val="00931874"/>
    <w:rsid w:val="00931879"/>
    <w:rsid w:val="00931883"/>
    <w:rsid w:val="009318FF"/>
    <w:rsid w:val="009319BF"/>
    <w:rsid w:val="009319CC"/>
    <w:rsid w:val="00931A48"/>
    <w:rsid w:val="00931A6F"/>
    <w:rsid w:val="00931B2B"/>
    <w:rsid w:val="00931B79"/>
    <w:rsid w:val="00931B95"/>
    <w:rsid w:val="00931B96"/>
    <w:rsid w:val="00931B9B"/>
    <w:rsid w:val="00931C79"/>
    <w:rsid w:val="00931C89"/>
    <w:rsid w:val="00931C93"/>
    <w:rsid w:val="00931C9D"/>
    <w:rsid w:val="00931CA7"/>
    <w:rsid w:val="00931CF6"/>
    <w:rsid w:val="00931D41"/>
    <w:rsid w:val="00931D4A"/>
    <w:rsid w:val="00931D53"/>
    <w:rsid w:val="00931D88"/>
    <w:rsid w:val="00931D90"/>
    <w:rsid w:val="00931DAD"/>
    <w:rsid w:val="00931DB6"/>
    <w:rsid w:val="00931DD2"/>
    <w:rsid w:val="00931DE5"/>
    <w:rsid w:val="00931EB0"/>
    <w:rsid w:val="00931EDD"/>
    <w:rsid w:val="00931F23"/>
    <w:rsid w:val="00931F76"/>
    <w:rsid w:val="00931FCE"/>
    <w:rsid w:val="00931FD6"/>
    <w:rsid w:val="0093203B"/>
    <w:rsid w:val="00932146"/>
    <w:rsid w:val="0093217F"/>
    <w:rsid w:val="00932190"/>
    <w:rsid w:val="009321D1"/>
    <w:rsid w:val="00932246"/>
    <w:rsid w:val="009322B5"/>
    <w:rsid w:val="009322C7"/>
    <w:rsid w:val="009322CE"/>
    <w:rsid w:val="009322D1"/>
    <w:rsid w:val="009322D4"/>
    <w:rsid w:val="009323D0"/>
    <w:rsid w:val="009323D8"/>
    <w:rsid w:val="00932446"/>
    <w:rsid w:val="0093246A"/>
    <w:rsid w:val="00932475"/>
    <w:rsid w:val="00932503"/>
    <w:rsid w:val="00932516"/>
    <w:rsid w:val="00932585"/>
    <w:rsid w:val="00932586"/>
    <w:rsid w:val="009325AD"/>
    <w:rsid w:val="009325BC"/>
    <w:rsid w:val="00932607"/>
    <w:rsid w:val="0093266D"/>
    <w:rsid w:val="0093269D"/>
    <w:rsid w:val="009326E0"/>
    <w:rsid w:val="009326E9"/>
    <w:rsid w:val="0093277A"/>
    <w:rsid w:val="0093277B"/>
    <w:rsid w:val="0093278B"/>
    <w:rsid w:val="0093280D"/>
    <w:rsid w:val="009328B2"/>
    <w:rsid w:val="009328BE"/>
    <w:rsid w:val="009328C9"/>
    <w:rsid w:val="009328FD"/>
    <w:rsid w:val="0093291A"/>
    <w:rsid w:val="009329B7"/>
    <w:rsid w:val="00932A11"/>
    <w:rsid w:val="00932A39"/>
    <w:rsid w:val="00932A47"/>
    <w:rsid w:val="00932A58"/>
    <w:rsid w:val="00932AA8"/>
    <w:rsid w:val="00932B56"/>
    <w:rsid w:val="00932BDB"/>
    <w:rsid w:val="00932C21"/>
    <w:rsid w:val="00932C2A"/>
    <w:rsid w:val="00932C7A"/>
    <w:rsid w:val="00932CF1"/>
    <w:rsid w:val="00932CFB"/>
    <w:rsid w:val="00932D49"/>
    <w:rsid w:val="00932D50"/>
    <w:rsid w:val="00932DD9"/>
    <w:rsid w:val="00932DEA"/>
    <w:rsid w:val="00932E10"/>
    <w:rsid w:val="00932E90"/>
    <w:rsid w:val="00932EB6"/>
    <w:rsid w:val="00932EE3"/>
    <w:rsid w:val="00932F7D"/>
    <w:rsid w:val="00932F86"/>
    <w:rsid w:val="00933026"/>
    <w:rsid w:val="00933199"/>
    <w:rsid w:val="009331AD"/>
    <w:rsid w:val="009331C5"/>
    <w:rsid w:val="009331ED"/>
    <w:rsid w:val="009332A0"/>
    <w:rsid w:val="009332F2"/>
    <w:rsid w:val="0093330C"/>
    <w:rsid w:val="0093335A"/>
    <w:rsid w:val="009333B1"/>
    <w:rsid w:val="009333C4"/>
    <w:rsid w:val="0093348B"/>
    <w:rsid w:val="009334A8"/>
    <w:rsid w:val="009334C9"/>
    <w:rsid w:val="009334CE"/>
    <w:rsid w:val="00933571"/>
    <w:rsid w:val="0093359C"/>
    <w:rsid w:val="009335C0"/>
    <w:rsid w:val="009335E9"/>
    <w:rsid w:val="009336E3"/>
    <w:rsid w:val="009336E6"/>
    <w:rsid w:val="009336F8"/>
    <w:rsid w:val="0093370A"/>
    <w:rsid w:val="0093371E"/>
    <w:rsid w:val="009337C0"/>
    <w:rsid w:val="009337E4"/>
    <w:rsid w:val="009337E9"/>
    <w:rsid w:val="0093380D"/>
    <w:rsid w:val="00933856"/>
    <w:rsid w:val="0093386E"/>
    <w:rsid w:val="00933875"/>
    <w:rsid w:val="00933936"/>
    <w:rsid w:val="009339A7"/>
    <w:rsid w:val="009339D0"/>
    <w:rsid w:val="009339D3"/>
    <w:rsid w:val="009339D9"/>
    <w:rsid w:val="009339DB"/>
    <w:rsid w:val="009339EB"/>
    <w:rsid w:val="00933AEC"/>
    <w:rsid w:val="00933AFC"/>
    <w:rsid w:val="00933B57"/>
    <w:rsid w:val="00933BE6"/>
    <w:rsid w:val="00933C3E"/>
    <w:rsid w:val="00933C98"/>
    <w:rsid w:val="00933CCE"/>
    <w:rsid w:val="00933DB1"/>
    <w:rsid w:val="00933E0D"/>
    <w:rsid w:val="00933E2E"/>
    <w:rsid w:val="00933E56"/>
    <w:rsid w:val="00933E81"/>
    <w:rsid w:val="00933E8F"/>
    <w:rsid w:val="00933F6C"/>
    <w:rsid w:val="00933F8E"/>
    <w:rsid w:val="00933FBA"/>
    <w:rsid w:val="00933FDB"/>
    <w:rsid w:val="00933FDE"/>
    <w:rsid w:val="0093403C"/>
    <w:rsid w:val="00934047"/>
    <w:rsid w:val="00934067"/>
    <w:rsid w:val="00934094"/>
    <w:rsid w:val="009340ED"/>
    <w:rsid w:val="009340F8"/>
    <w:rsid w:val="0093411C"/>
    <w:rsid w:val="00934130"/>
    <w:rsid w:val="0093413D"/>
    <w:rsid w:val="00934152"/>
    <w:rsid w:val="009341A7"/>
    <w:rsid w:val="009341B3"/>
    <w:rsid w:val="009341FD"/>
    <w:rsid w:val="00934222"/>
    <w:rsid w:val="00934226"/>
    <w:rsid w:val="00934272"/>
    <w:rsid w:val="009342B3"/>
    <w:rsid w:val="009342D1"/>
    <w:rsid w:val="009342D8"/>
    <w:rsid w:val="0093432D"/>
    <w:rsid w:val="00934414"/>
    <w:rsid w:val="00934460"/>
    <w:rsid w:val="0093447E"/>
    <w:rsid w:val="0093449C"/>
    <w:rsid w:val="009344C3"/>
    <w:rsid w:val="009344C4"/>
    <w:rsid w:val="009344F1"/>
    <w:rsid w:val="00934513"/>
    <w:rsid w:val="00934717"/>
    <w:rsid w:val="00934721"/>
    <w:rsid w:val="00934738"/>
    <w:rsid w:val="00934742"/>
    <w:rsid w:val="00934777"/>
    <w:rsid w:val="009347CB"/>
    <w:rsid w:val="0093482D"/>
    <w:rsid w:val="0093488C"/>
    <w:rsid w:val="0093494F"/>
    <w:rsid w:val="009349C6"/>
    <w:rsid w:val="009349DC"/>
    <w:rsid w:val="009349FE"/>
    <w:rsid w:val="00934A5B"/>
    <w:rsid w:val="00934A99"/>
    <w:rsid w:val="00934A9E"/>
    <w:rsid w:val="00934AA4"/>
    <w:rsid w:val="00934AC7"/>
    <w:rsid w:val="00934AEB"/>
    <w:rsid w:val="00934B21"/>
    <w:rsid w:val="00934B64"/>
    <w:rsid w:val="00934B79"/>
    <w:rsid w:val="00934BB0"/>
    <w:rsid w:val="00934BBA"/>
    <w:rsid w:val="00934BDC"/>
    <w:rsid w:val="00934C2E"/>
    <w:rsid w:val="00934C9A"/>
    <w:rsid w:val="00934CD4"/>
    <w:rsid w:val="00934D30"/>
    <w:rsid w:val="00934D5B"/>
    <w:rsid w:val="00934D73"/>
    <w:rsid w:val="00934DBF"/>
    <w:rsid w:val="00934DD8"/>
    <w:rsid w:val="00934DE9"/>
    <w:rsid w:val="00934E07"/>
    <w:rsid w:val="00934E2B"/>
    <w:rsid w:val="00934E40"/>
    <w:rsid w:val="00934ED0"/>
    <w:rsid w:val="00934EEB"/>
    <w:rsid w:val="00934F08"/>
    <w:rsid w:val="00934F28"/>
    <w:rsid w:val="00934F98"/>
    <w:rsid w:val="00934FFD"/>
    <w:rsid w:val="00934FFF"/>
    <w:rsid w:val="00935059"/>
    <w:rsid w:val="00935068"/>
    <w:rsid w:val="00935072"/>
    <w:rsid w:val="0093507C"/>
    <w:rsid w:val="00935084"/>
    <w:rsid w:val="00935085"/>
    <w:rsid w:val="0093509C"/>
    <w:rsid w:val="009350A5"/>
    <w:rsid w:val="00935169"/>
    <w:rsid w:val="00935199"/>
    <w:rsid w:val="009351A1"/>
    <w:rsid w:val="009351A3"/>
    <w:rsid w:val="009351C3"/>
    <w:rsid w:val="009351D3"/>
    <w:rsid w:val="00935202"/>
    <w:rsid w:val="009352D5"/>
    <w:rsid w:val="00935408"/>
    <w:rsid w:val="0093541B"/>
    <w:rsid w:val="00935493"/>
    <w:rsid w:val="009354A5"/>
    <w:rsid w:val="009354B8"/>
    <w:rsid w:val="00935523"/>
    <w:rsid w:val="0093556B"/>
    <w:rsid w:val="0093556F"/>
    <w:rsid w:val="00935587"/>
    <w:rsid w:val="0093562E"/>
    <w:rsid w:val="00935645"/>
    <w:rsid w:val="0093564F"/>
    <w:rsid w:val="0093566D"/>
    <w:rsid w:val="00935678"/>
    <w:rsid w:val="009356A8"/>
    <w:rsid w:val="009356CA"/>
    <w:rsid w:val="0093574C"/>
    <w:rsid w:val="00935780"/>
    <w:rsid w:val="009357D0"/>
    <w:rsid w:val="009357D9"/>
    <w:rsid w:val="00935817"/>
    <w:rsid w:val="0093584A"/>
    <w:rsid w:val="00935889"/>
    <w:rsid w:val="00935892"/>
    <w:rsid w:val="009358B8"/>
    <w:rsid w:val="009358BF"/>
    <w:rsid w:val="00935964"/>
    <w:rsid w:val="00935969"/>
    <w:rsid w:val="00935983"/>
    <w:rsid w:val="009359BF"/>
    <w:rsid w:val="009359E0"/>
    <w:rsid w:val="009359E5"/>
    <w:rsid w:val="00935A56"/>
    <w:rsid w:val="00935A8C"/>
    <w:rsid w:val="00935A96"/>
    <w:rsid w:val="00935AD2"/>
    <w:rsid w:val="00935B15"/>
    <w:rsid w:val="00935B18"/>
    <w:rsid w:val="00935B2F"/>
    <w:rsid w:val="00935BA5"/>
    <w:rsid w:val="00935CD5"/>
    <w:rsid w:val="00935CEF"/>
    <w:rsid w:val="00935D1E"/>
    <w:rsid w:val="00935DE9"/>
    <w:rsid w:val="00935E24"/>
    <w:rsid w:val="00935E3C"/>
    <w:rsid w:val="00935E96"/>
    <w:rsid w:val="00935E97"/>
    <w:rsid w:val="00935E9D"/>
    <w:rsid w:val="00935EA2"/>
    <w:rsid w:val="00935EAC"/>
    <w:rsid w:val="00935EAF"/>
    <w:rsid w:val="00935ED0"/>
    <w:rsid w:val="00935EDC"/>
    <w:rsid w:val="00935F46"/>
    <w:rsid w:val="00935FC6"/>
    <w:rsid w:val="00935FE2"/>
    <w:rsid w:val="0093607B"/>
    <w:rsid w:val="00936080"/>
    <w:rsid w:val="009360AF"/>
    <w:rsid w:val="009360B9"/>
    <w:rsid w:val="0093610A"/>
    <w:rsid w:val="00936113"/>
    <w:rsid w:val="0093615A"/>
    <w:rsid w:val="00936175"/>
    <w:rsid w:val="009361FF"/>
    <w:rsid w:val="00936229"/>
    <w:rsid w:val="00936243"/>
    <w:rsid w:val="0093627A"/>
    <w:rsid w:val="00936346"/>
    <w:rsid w:val="00936348"/>
    <w:rsid w:val="0093634B"/>
    <w:rsid w:val="0093644B"/>
    <w:rsid w:val="00936562"/>
    <w:rsid w:val="00936571"/>
    <w:rsid w:val="009365EB"/>
    <w:rsid w:val="00936612"/>
    <w:rsid w:val="00936650"/>
    <w:rsid w:val="00936668"/>
    <w:rsid w:val="009366A7"/>
    <w:rsid w:val="009366CE"/>
    <w:rsid w:val="009366D0"/>
    <w:rsid w:val="009366E5"/>
    <w:rsid w:val="009368AC"/>
    <w:rsid w:val="009368C8"/>
    <w:rsid w:val="0093693A"/>
    <w:rsid w:val="0093694E"/>
    <w:rsid w:val="00936957"/>
    <w:rsid w:val="00936983"/>
    <w:rsid w:val="009369C7"/>
    <w:rsid w:val="009369CD"/>
    <w:rsid w:val="00936AA6"/>
    <w:rsid w:val="00936ABD"/>
    <w:rsid w:val="00936AD2"/>
    <w:rsid w:val="00936AE7"/>
    <w:rsid w:val="00936B45"/>
    <w:rsid w:val="00936BB6"/>
    <w:rsid w:val="00936BD8"/>
    <w:rsid w:val="00936C09"/>
    <w:rsid w:val="00936C16"/>
    <w:rsid w:val="00936C19"/>
    <w:rsid w:val="00936C3B"/>
    <w:rsid w:val="00936C3F"/>
    <w:rsid w:val="00936CC2"/>
    <w:rsid w:val="00936CD0"/>
    <w:rsid w:val="00936CDB"/>
    <w:rsid w:val="00936D18"/>
    <w:rsid w:val="00936D5F"/>
    <w:rsid w:val="00936D78"/>
    <w:rsid w:val="00936D7E"/>
    <w:rsid w:val="00936DAE"/>
    <w:rsid w:val="00936DBA"/>
    <w:rsid w:val="00936E37"/>
    <w:rsid w:val="00936E83"/>
    <w:rsid w:val="00936EFF"/>
    <w:rsid w:val="00936FD7"/>
    <w:rsid w:val="00936FDE"/>
    <w:rsid w:val="00936FE7"/>
    <w:rsid w:val="00937087"/>
    <w:rsid w:val="0093709D"/>
    <w:rsid w:val="009370CC"/>
    <w:rsid w:val="009370D0"/>
    <w:rsid w:val="009370E6"/>
    <w:rsid w:val="009371EB"/>
    <w:rsid w:val="00937204"/>
    <w:rsid w:val="0093720D"/>
    <w:rsid w:val="0093724D"/>
    <w:rsid w:val="00937281"/>
    <w:rsid w:val="0093736F"/>
    <w:rsid w:val="009373D5"/>
    <w:rsid w:val="009373EA"/>
    <w:rsid w:val="00937452"/>
    <w:rsid w:val="00937496"/>
    <w:rsid w:val="00937552"/>
    <w:rsid w:val="00937555"/>
    <w:rsid w:val="009375F9"/>
    <w:rsid w:val="009375FF"/>
    <w:rsid w:val="0093761B"/>
    <w:rsid w:val="0093764E"/>
    <w:rsid w:val="0093769C"/>
    <w:rsid w:val="009376AE"/>
    <w:rsid w:val="009376D7"/>
    <w:rsid w:val="00937743"/>
    <w:rsid w:val="00937773"/>
    <w:rsid w:val="009377A0"/>
    <w:rsid w:val="009377C5"/>
    <w:rsid w:val="009377C8"/>
    <w:rsid w:val="00937811"/>
    <w:rsid w:val="0093788C"/>
    <w:rsid w:val="009378DB"/>
    <w:rsid w:val="00937906"/>
    <w:rsid w:val="009379A5"/>
    <w:rsid w:val="00937A0A"/>
    <w:rsid w:val="00937A60"/>
    <w:rsid w:val="00937A6C"/>
    <w:rsid w:val="00937AFC"/>
    <w:rsid w:val="00937B71"/>
    <w:rsid w:val="00937C52"/>
    <w:rsid w:val="00937C69"/>
    <w:rsid w:val="00937C7A"/>
    <w:rsid w:val="00937CF4"/>
    <w:rsid w:val="00937CFB"/>
    <w:rsid w:val="00937D34"/>
    <w:rsid w:val="00937DE1"/>
    <w:rsid w:val="00937DF3"/>
    <w:rsid w:val="00937E23"/>
    <w:rsid w:val="00937E30"/>
    <w:rsid w:val="00937E97"/>
    <w:rsid w:val="00937EB6"/>
    <w:rsid w:val="00937F62"/>
    <w:rsid w:val="00937F8C"/>
    <w:rsid w:val="00937F96"/>
    <w:rsid w:val="00937FB0"/>
    <w:rsid w:val="00937FB7"/>
    <w:rsid w:val="00940039"/>
    <w:rsid w:val="00940094"/>
    <w:rsid w:val="00940175"/>
    <w:rsid w:val="00940190"/>
    <w:rsid w:val="009401D4"/>
    <w:rsid w:val="00940305"/>
    <w:rsid w:val="00940326"/>
    <w:rsid w:val="0094035C"/>
    <w:rsid w:val="00940394"/>
    <w:rsid w:val="00940403"/>
    <w:rsid w:val="00940416"/>
    <w:rsid w:val="00940432"/>
    <w:rsid w:val="00940484"/>
    <w:rsid w:val="0094048C"/>
    <w:rsid w:val="009404A2"/>
    <w:rsid w:val="009404A3"/>
    <w:rsid w:val="009404C8"/>
    <w:rsid w:val="00940521"/>
    <w:rsid w:val="0094060A"/>
    <w:rsid w:val="00940643"/>
    <w:rsid w:val="00940674"/>
    <w:rsid w:val="009406B9"/>
    <w:rsid w:val="009406E8"/>
    <w:rsid w:val="0094071C"/>
    <w:rsid w:val="00940745"/>
    <w:rsid w:val="00940774"/>
    <w:rsid w:val="0094078C"/>
    <w:rsid w:val="00940793"/>
    <w:rsid w:val="009407E1"/>
    <w:rsid w:val="009407F3"/>
    <w:rsid w:val="009407FA"/>
    <w:rsid w:val="00940806"/>
    <w:rsid w:val="00940852"/>
    <w:rsid w:val="00940886"/>
    <w:rsid w:val="00940919"/>
    <w:rsid w:val="00940987"/>
    <w:rsid w:val="009409A7"/>
    <w:rsid w:val="00940A6B"/>
    <w:rsid w:val="00940AB1"/>
    <w:rsid w:val="00940AB4"/>
    <w:rsid w:val="00940B0B"/>
    <w:rsid w:val="00940B70"/>
    <w:rsid w:val="00940BFF"/>
    <w:rsid w:val="00940CB3"/>
    <w:rsid w:val="00940CF2"/>
    <w:rsid w:val="00940D1D"/>
    <w:rsid w:val="00940D4D"/>
    <w:rsid w:val="00940D57"/>
    <w:rsid w:val="00940D67"/>
    <w:rsid w:val="00940D7F"/>
    <w:rsid w:val="00940D91"/>
    <w:rsid w:val="00940D97"/>
    <w:rsid w:val="00940DC8"/>
    <w:rsid w:val="00940DFB"/>
    <w:rsid w:val="00940E0E"/>
    <w:rsid w:val="00940E46"/>
    <w:rsid w:val="00940E78"/>
    <w:rsid w:val="00940EDE"/>
    <w:rsid w:val="00940F11"/>
    <w:rsid w:val="00940F24"/>
    <w:rsid w:val="00940F31"/>
    <w:rsid w:val="00940FE0"/>
    <w:rsid w:val="0094100A"/>
    <w:rsid w:val="0094102F"/>
    <w:rsid w:val="0094104D"/>
    <w:rsid w:val="00941079"/>
    <w:rsid w:val="00941094"/>
    <w:rsid w:val="00941103"/>
    <w:rsid w:val="00941165"/>
    <w:rsid w:val="00941199"/>
    <w:rsid w:val="0094119B"/>
    <w:rsid w:val="009411D7"/>
    <w:rsid w:val="009411F7"/>
    <w:rsid w:val="00941208"/>
    <w:rsid w:val="00941212"/>
    <w:rsid w:val="0094121B"/>
    <w:rsid w:val="00941264"/>
    <w:rsid w:val="009412AF"/>
    <w:rsid w:val="009412DE"/>
    <w:rsid w:val="009412F9"/>
    <w:rsid w:val="00941334"/>
    <w:rsid w:val="0094136E"/>
    <w:rsid w:val="00941392"/>
    <w:rsid w:val="009413E5"/>
    <w:rsid w:val="00941434"/>
    <w:rsid w:val="00941445"/>
    <w:rsid w:val="0094145A"/>
    <w:rsid w:val="009414B2"/>
    <w:rsid w:val="009414CB"/>
    <w:rsid w:val="009414D5"/>
    <w:rsid w:val="00941553"/>
    <w:rsid w:val="00941579"/>
    <w:rsid w:val="00941587"/>
    <w:rsid w:val="0094164E"/>
    <w:rsid w:val="00941661"/>
    <w:rsid w:val="009416C5"/>
    <w:rsid w:val="009416F1"/>
    <w:rsid w:val="00941738"/>
    <w:rsid w:val="00941752"/>
    <w:rsid w:val="00941779"/>
    <w:rsid w:val="009417EF"/>
    <w:rsid w:val="009417F1"/>
    <w:rsid w:val="00941851"/>
    <w:rsid w:val="0094186A"/>
    <w:rsid w:val="00941873"/>
    <w:rsid w:val="00941910"/>
    <w:rsid w:val="0094191A"/>
    <w:rsid w:val="00941956"/>
    <w:rsid w:val="009419D1"/>
    <w:rsid w:val="009419DB"/>
    <w:rsid w:val="00941A10"/>
    <w:rsid w:val="00941A2D"/>
    <w:rsid w:val="00941AD1"/>
    <w:rsid w:val="00941AFF"/>
    <w:rsid w:val="00941B40"/>
    <w:rsid w:val="00941B83"/>
    <w:rsid w:val="00941BA2"/>
    <w:rsid w:val="00941BB6"/>
    <w:rsid w:val="00941C09"/>
    <w:rsid w:val="00941C31"/>
    <w:rsid w:val="00941CD7"/>
    <w:rsid w:val="00941D23"/>
    <w:rsid w:val="00941D53"/>
    <w:rsid w:val="00941DB9"/>
    <w:rsid w:val="00941DFA"/>
    <w:rsid w:val="00941E52"/>
    <w:rsid w:val="00941EA8"/>
    <w:rsid w:val="00941EAD"/>
    <w:rsid w:val="00941EC2"/>
    <w:rsid w:val="00941EFF"/>
    <w:rsid w:val="00941F86"/>
    <w:rsid w:val="00941F9B"/>
    <w:rsid w:val="00941F9E"/>
    <w:rsid w:val="00942027"/>
    <w:rsid w:val="0094205A"/>
    <w:rsid w:val="00942085"/>
    <w:rsid w:val="009420AB"/>
    <w:rsid w:val="009420DD"/>
    <w:rsid w:val="009420FB"/>
    <w:rsid w:val="0094217C"/>
    <w:rsid w:val="00942187"/>
    <w:rsid w:val="0094221E"/>
    <w:rsid w:val="009422BD"/>
    <w:rsid w:val="0094233B"/>
    <w:rsid w:val="00942387"/>
    <w:rsid w:val="00942391"/>
    <w:rsid w:val="009423A4"/>
    <w:rsid w:val="00942403"/>
    <w:rsid w:val="00942441"/>
    <w:rsid w:val="00942481"/>
    <w:rsid w:val="009424BD"/>
    <w:rsid w:val="009424D1"/>
    <w:rsid w:val="009424E9"/>
    <w:rsid w:val="00942518"/>
    <w:rsid w:val="00942547"/>
    <w:rsid w:val="0094256C"/>
    <w:rsid w:val="0094259A"/>
    <w:rsid w:val="009425A5"/>
    <w:rsid w:val="009425DF"/>
    <w:rsid w:val="009425F1"/>
    <w:rsid w:val="009425F5"/>
    <w:rsid w:val="009426A8"/>
    <w:rsid w:val="009426CB"/>
    <w:rsid w:val="0094272A"/>
    <w:rsid w:val="0094276B"/>
    <w:rsid w:val="00942791"/>
    <w:rsid w:val="0094289F"/>
    <w:rsid w:val="009428B4"/>
    <w:rsid w:val="009428D2"/>
    <w:rsid w:val="0094295B"/>
    <w:rsid w:val="0094296D"/>
    <w:rsid w:val="009429E1"/>
    <w:rsid w:val="00942A75"/>
    <w:rsid w:val="00942A76"/>
    <w:rsid w:val="00942ADC"/>
    <w:rsid w:val="00942B6B"/>
    <w:rsid w:val="00942B91"/>
    <w:rsid w:val="00942BAF"/>
    <w:rsid w:val="00942BF9"/>
    <w:rsid w:val="00942BFB"/>
    <w:rsid w:val="00942C41"/>
    <w:rsid w:val="00942C4B"/>
    <w:rsid w:val="00942C66"/>
    <w:rsid w:val="00942CDB"/>
    <w:rsid w:val="00942D0B"/>
    <w:rsid w:val="00942D28"/>
    <w:rsid w:val="00942D4A"/>
    <w:rsid w:val="00942D56"/>
    <w:rsid w:val="00942DC2"/>
    <w:rsid w:val="00942DC9"/>
    <w:rsid w:val="00942E04"/>
    <w:rsid w:val="00942E4A"/>
    <w:rsid w:val="00942F1B"/>
    <w:rsid w:val="00942F6D"/>
    <w:rsid w:val="00942FB1"/>
    <w:rsid w:val="00942FF3"/>
    <w:rsid w:val="00943012"/>
    <w:rsid w:val="00943064"/>
    <w:rsid w:val="00943086"/>
    <w:rsid w:val="009430CB"/>
    <w:rsid w:val="009430F0"/>
    <w:rsid w:val="00943154"/>
    <w:rsid w:val="00943173"/>
    <w:rsid w:val="00943225"/>
    <w:rsid w:val="00943231"/>
    <w:rsid w:val="0094324C"/>
    <w:rsid w:val="00943299"/>
    <w:rsid w:val="009432B2"/>
    <w:rsid w:val="009432DB"/>
    <w:rsid w:val="009432E6"/>
    <w:rsid w:val="00943356"/>
    <w:rsid w:val="009433E8"/>
    <w:rsid w:val="0094341C"/>
    <w:rsid w:val="00943437"/>
    <w:rsid w:val="0094349C"/>
    <w:rsid w:val="009434F4"/>
    <w:rsid w:val="009434F8"/>
    <w:rsid w:val="00943582"/>
    <w:rsid w:val="00943584"/>
    <w:rsid w:val="00943614"/>
    <w:rsid w:val="0094369E"/>
    <w:rsid w:val="00943728"/>
    <w:rsid w:val="00943761"/>
    <w:rsid w:val="009437D4"/>
    <w:rsid w:val="00943839"/>
    <w:rsid w:val="0094386E"/>
    <w:rsid w:val="009438B8"/>
    <w:rsid w:val="009438D8"/>
    <w:rsid w:val="009438E0"/>
    <w:rsid w:val="009438FC"/>
    <w:rsid w:val="00943928"/>
    <w:rsid w:val="00943957"/>
    <w:rsid w:val="00943982"/>
    <w:rsid w:val="00943A86"/>
    <w:rsid w:val="00943A8B"/>
    <w:rsid w:val="00943A96"/>
    <w:rsid w:val="00943AC2"/>
    <w:rsid w:val="00943AE7"/>
    <w:rsid w:val="00943B16"/>
    <w:rsid w:val="00943B40"/>
    <w:rsid w:val="00943B96"/>
    <w:rsid w:val="00943BB5"/>
    <w:rsid w:val="00943BC1"/>
    <w:rsid w:val="00943BEF"/>
    <w:rsid w:val="00943C0B"/>
    <w:rsid w:val="00943C5B"/>
    <w:rsid w:val="00943C8C"/>
    <w:rsid w:val="00943D18"/>
    <w:rsid w:val="00943D70"/>
    <w:rsid w:val="00943D77"/>
    <w:rsid w:val="00943D7E"/>
    <w:rsid w:val="00943E4F"/>
    <w:rsid w:val="00943EAD"/>
    <w:rsid w:val="00943F2C"/>
    <w:rsid w:val="00943F33"/>
    <w:rsid w:val="00943F47"/>
    <w:rsid w:val="00943F8F"/>
    <w:rsid w:val="00943FDD"/>
    <w:rsid w:val="00944008"/>
    <w:rsid w:val="00944038"/>
    <w:rsid w:val="00944162"/>
    <w:rsid w:val="009441D3"/>
    <w:rsid w:val="00944280"/>
    <w:rsid w:val="00944298"/>
    <w:rsid w:val="0094429E"/>
    <w:rsid w:val="009442BB"/>
    <w:rsid w:val="0094440A"/>
    <w:rsid w:val="0094448B"/>
    <w:rsid w:val="009444AD"/>
    <w:rsid w:val="009444B5"/>
    <w:rsid w:val="009444BF"/>
    <w:rsid w:val="009444CE"/>
    <w:rsid w:val="009444E0"/>
    <w:rsid w:val="00944565"/>
    <w:rsid w:val="009445BA"/>
    <w:rsid w:val="009445BE"/>
    <w:rsid w:val="009445FB"/>
    <w:rsid w:val="0094463D"/>
    <w:rsid w:val="00944655"/>
    <w:rsid w:val="009446CB"/>
    <w:rsid w:val="009446D3"/>
    <w:rsid w:val="009446F6"/>
    <w:rsid w:val="0094479D"/>
    <w:rsid w:val="0094487B"/>
    <w:rsid w:val="00944892"/>
    <w:rsid w:val="009448D4"/>
    <w:rsid w:val="009449FC"/>
    <w:rsid w:val="00944A30"/>
    <w:rsid w:val="00944B14"/>
    <w:rsid w:val="00944B22"/>
    <w:rsid w:val="00944B6A"/>
    <w:rsid w:val="00944C64"/>
    <w:rsid w:val="00944C7E"/>
    <w:rsid w:val="00944D3B"/>
    <w:rsid w:val="00944D50"/>
    <w:rsid w:val="00944DA3"/>
    <w:rsid w:val="00944DA9"/>
    <w:rsid w:val="00944DDD"/>
    <w:rsid w:val="00944DFD"/>
    <w:rsid w:val="00944EC3"/>
    <w:rsid w:val="00944EFB"/>
    <w:rsid w:val="00944F07"/>
    <w:rsid w:val="00944F67"/>
    <w:rsid w:val="00944F76"/>
    <w:rsid w:val="00944FDA"/>
    <w:rsid w:val="00945009"/>
    <w:rsid w:val="0094504E"/>
    <w:rsid w:val="009450A1"/>
    <w:rsid w:val="00945102"/>
    <w:rsid w:val="0094510D"/>
    <w:rsid w:val="00945125"/>
    <w:rsid w:val="00945180"/>
    <w:rsid w:val="0094519A"/>
    <w:rsid w:val="009451D5"/>
    <w:rsid w:val="00945205"/>
    <w:rsid w:val="0094527E"/>
    <w:rsid w:val="009452AF"/>
    <w:rsid w:val="009452FC"/>
    <w:rsid w:val="00945305"/>
    <w:rsid w:val="00945319"/>
    <w:rsid w:val="00945324"/>
    <w:rsid w:val="0094533F"/>
    <w:rsid w:val="0094535E"/>
    <w:rsid w:val="009453EA"/>
    <w:rsid w:val="009454B3"/>
    <w:rsid w:val="009454B6"/>
    <w:rsid w:val="009454CA"/>
    <w:rsid w:val="009454D6"/>
    <w:rsid w:val="00945504"/>
    <w:rsid w:val="00945523"/>
    <w:rsid w:val="00945558"/>
    <w:rsid w:val="00945574"/>
    <w:rsid w:val="00945579"/>
    <w:rsid w:val="0094565B"/>
    <w:rsid w:val="00945661"/>
    <w:rsid w:val="0094568B"/>
    <w:rsid w:val="0094568E"/>
    <w:rsid w:val="0094569D"/>
    <w:rsid w:val="009456A9"/>
    <w:rsid w:val="009456C3"/>
    <w:rsid w:val="009456C7"/>
    <w:rsid w:val="00945732"/>
    <w:rsid w:val="009457A6"/>
    <w:rsid w:val="009457BA"/>
    <w:rsid w:val="009457DB"/>
    <w:rsid w:val="009457FA"/>
    <w:rsid w:val="00945819"/>
    <w:rsid w:val="0094585A"/>
    <w:rsid w:val="009458CF"/>
    <w:rsid w:val="009458DB"/>
    <w:rsid w:val="0094591C"/>
    <w:rsid w:val="0094597C"/>
    <w:rsid w:val="00945987"/>
    <w:rsid w:val="00945A0D"/>
    <w:rsid w:val="00945A69"/>
    <w:rsid w:val="00945B4B"/>
    <w:rsid w:val="00945B68"/>
    <w:rsid w:val="00945BA8"/>
    <w:rsid w:val="00945BB8"/>
    <w:rsid w:val="00945BC4"/>
    <w:rsid w:val="00945C90"/>
    <w:rsid w:val="00945CBD"/>
    <w:rsid w:val="00945CFE"/>
    <w:rsid w:val="00945D0E"/>
    <w:rsid w:val="00945D1C"/>
    <w:rsid w:val="00945D22"/>
    <w:rsid w:val="00945DC8"/>
    <w:rsid w:val="00945E07"/>
    <w:rsid w:val="00945E1D"/>
    <w:rsid w:val="00945E50"/>
    <w:rsid w:val="00945E5F"/>
    <w:rsid w:val="00945EA9"/>
    <w:rsid w:val="00945EAA"/>
    <w:rsid w:val="00945EE8"/>
    <w:rsid w:val="00945F37"/>
    <w:rsid w:val="00945FD3"/>
    <w:rsid w:val="009460A3"/>
    <w:rsid w:val="009460B1"/>
    <w:rsid w:val="009460C3"/>
    <w:rsid w:val="009460C5"/>
    <w:rsid w:val="00946134"/>
    <w:rsid w:val="009461D7"/>
    <w:rsid w:val="00946211"/>
    <w:rsid w:val="009462B3"/>
    <w:rsid w:val="009462BF"/>
    <w:rsid w:val="009462F2"/>
    <w:rsid w:val="00946382"/>
    <w:rsid w:val="0094638D"/>
    <w:rsid w:val="009463E8"/>
    <w:rsid w:val="009463EA"/>
    <w:rsid w:val="009463F7"/>
    <w:rsid w:val="009463F8"/>
    <w:rsid w:val="009464B9"/>
    <w:rsid w:val="009464CC"/>
    <w:rsid w:val="0094652B"/>
    <w:rsid w:val="00946621"/>
    <w:rsid w:val="0094662D"/>
    <w:rsid w:val="0094672C"/>
    <w:rsid w:val="0094673D"/>
    <w:rsid w:val="00946768"/>
    <w:rsid w:val="00946784"/>
    <w:rsid w:val="009467FC"/>
    <w:rsid w:val="00946847"/>
    <w:rsid w:val="00946864"/>
    <w:rsid w:val="0094687E"/>
    <w:rsid w:val="00946A28"/>
    <w:rsid w:val="00946A2A"/>
    <w:rsid w:val="00946A33"/>
    <w:rsid w:val="00946A39"/>
    <w:rsid w:val="00946A76"/>
    <w:rsid w:val="00946AA8"/>
    <w:rsid w:val="00946B04"/>
    <w:rsid w:val="00946B20"/>
    <w:rsid w:val="00946B48"/>
    <w:rsid w:val="00946B58"/>
    <w:rsid w:val="00946B87"/>
    <w:rsid w:val="00946B98"/>
    <w:rsid w:val="00946B9F"/>
    <w:rsid w:val="00946BE0"/>
    <w:rsid w:val="00946C05"/>
    <w:rsid w:val="00946C19"/>
    <w:rsid w:val="00946C34"/>
    <w:rsid w:val="00946C58"/>
    <w:rsid w:val="00946C7D"/>
    <w:rsid w:val="00946C9C"/>
    <w:rsid w:val="00946CAC"/>
    <w:rsid w:val="00946CBE"/>
    <w:rsid w:val="00946CF9"/>
    <w:rsid w:val="00946D58"/>
    <w:rsid w:val="00946D85"/>
    <w:rsid w:val="00946DA8"/>
    <w:rsid w:val="00946DA9"/>
    <w:rsid w:val="00946DC4"/>
    <w:rsid w:val="00946E08"/>
    <w:rsid w:val="00946EB6"/>
    <w:rsid w:val="00946ECC"/>
    <w:rsid w:val="00946FAF"/>
    <w:rsid w:val="00946FD6"/>
    <w:rsid w:val="0094707A"/>
    <w:rsid w:val="00947114"/>
    <w:rsid w:val="0094715A"/>
    <w:rsid w:val="00947170"/>
    <w:rsid w:val="009471E2"/>
    <w:rsid w:val="00947235"/>
    <w:rsid w:val="009472EC"/>
    <w:rsid w:val="009473E1"/>
    <w:rsid w:val="0094741D"/>
    <w:rsid w:val="00947452"/>
    <w:rsid w:val="00947483"/>
    <w:rsid w:val="00947490"/>
    <w:rsid w:val="00947525"/>
    <w:rsid w:val="0094759C"/>
    <w:rsid w:val="009475A5"/>
    <w:rsid w:val="00947624"/>
    <w:rsid w:val="009476D0"/>
    <w:rsid w:val="00947723"/>
    <w:rsid w:val="0094776F"/>
    <w:rsid w:val="00947785"/>
    <w:rsid w:val="0094778B"/>
    <w:rsid w:val="0094779B"/>
    <w:rsid w:val="00947822"/>
    <w:rsid w:val="0094786A"/>
    <w:rsid w:val="009478EA"/>
    <w:rsid w:val="009479CC"/>
    <w:rsid w:val="00947A10"/>
    <w:rsid w:val="00947A35"/>
    <w:rsid w:val="00947A7B"/>
    <w:rsid w:val="00947AB2"/>
    <w:rsid w:val="00947AC8"/>
    <w:rsid w:val="00947AD9"/>
    <w:rsid w:val="00947AE6"/>
    <w:rsid w:val="00947B03"/>
    <w:rsid w:val="00947B1C"/>
    <w:rsid w:val="00947B29"/>
    <w:rsid w:val="00947B46"/>
    <w:rsid w:val="00947B4A"/>
    <w:rsid w:val="00947B71"/>
    <w:rsid w:val="00947B8F"/>
    <w:rsid w:val="00947BC6"/>
    <w:rsid w:val="00947C3A"/>
    <w:rsid w:val="00947C53"/>
    <w:rsid w:val="00947C6D"/>
    <w:rsid w:val="00947C9E"/>
    <w:rsid w:val="00947CA8"/>
    <w:rsid w:val="00947CB5"/>
    <w:rsid w:val="00947D64"/>
    <w:rsid w:val="00947DBB"/>
    <w:rsid w:val="00947E4E"/>
    <w:rsid w:val="00947E55"/>
    <w:rsid w:val="00947EC1"/>
    <w:rsid w:val="00947F15"/>
    <w:rsid w:val="00947F24"/>
    <w:rsid w:val="00947F4D"/>
    <w:rsid w:val="00947F51"/>
    <w:rsid w:val="00947F6B"/>
    <w:rsid w:val="00947F7F"/>
    <w:rsid w:val="0095003B"/>
    <w:rsid w:val="00950079"/>
    <w:rsid w:val="009501D7"/>
    <w:rsid w:val="009501F2"/>
    <w:rsid w:val="00950211"/>
    <w:rsid w:val="00950288"/>
    <w:rsid w:val="00950323"/>
    <w:rsid w:val="00950373"/>
    <w:rsid w:val="00950387"/>
    <w:rsid w:val="0095038E"/>
    <w:rsid w:val="009503A9"/>
    <w:rsid w:val="009503EB"/>
    <w:rsid w:val="0095043F"/>
    <w:rsid w:val="0095044E"/>
    <w:rsid w:val="0095045F"/>
    <w:rsid w:val="009504B5"/>
    <w:rsid w:val="009504B6"/>
    <w:rsid w:val="009504B9"/>
    <w:rsid w:val="009504C4"/>
    <w:rsid w:val="009504DA"/>
    <w:rsid w:val="00950506"/>
    <w:rsid w:val="00950574"/>
    <w:rsid w:val="009505C4"/>
    <w:rsid w:val="009505F6"/>
    <w:rsid w:val="0095063A"/>
    <w:rsid w:val="009506BB"/>
    <w:rsid w:val="009506D2"/>
    <w:rsid w:val="00950700"/>
    <w:rsid w:val="009507DE"/>
    <w:rsid w:val="009507E8"/>
    <w:rsid w:val="00950810"/>
    <w:rsid w:val="00950874"/>
    <w:rsid w:val="00950915"/>
    <w:rsid w:val="00950948"/>
    <w:rsid w:val="00950967"/>
    <w:rsid w:val="00950987"/>
    <w:rsid w:val="009509DA"/>
    <w:rsid w:val="009509FE"/>
    <w:rsid w:val="00950A74"/>
    <w:rsid w:val="00950A89"/>
    <w:rsid w:val="00950AB1"/>
    <w:rsid w:val="00950AB7"/>
    <w:rsid w:val="00950B2D"/>
    <w:rsid w:val="00950B6C"/>
    <w:rsid w:val="00950B97"/>
    <w:rsid w:val="00950BC1"/>
    <w:rsid w:val="00950BEE"/>
    <w:rsid w:val="00950C1F"/>
    <w:rsid w:val="00950D03"/>
    <w:rsid w:val="00950D29"/>
    <w:rsid w:val="00950D4F"/>
    <w:rsid w:val="00950D8C"/>
    <w:rsid w:val="00950DEE"/>
    <w:rsid w:val="00950EC2"/>
    <w:rsid w:val="00950EE9"/>
    <w:rsid w:val="00950F3C"/>
    <w:rsid w:val="00950F55"/>
    <w:rsid w:val="00950F80"/>
    <w:rsid w:val="00950F8E"/>
    <w:rsid w:val="00950FBA"/>
    <w:rsid w:val="00950FC1"/>
    <w:rsid w:val="00951008"/>
    <w:rsid w:val="00951013"/>
    <w:rsid w:val="0095101E"/>
    <w:rsid w:val="009510CA"/>
    <w:rsid w:val="009510DA"/>
    <w:rsid w:val="0095110B"/>
    <w:rsid w:val="0095115C"/>
    <w:rsid w:val="0095115F"/>
    <w:rsid w:val="00951165"/>
    <w:rsid w:val="0095118A"/>
    <w:rsid w:val="009511A6"/>
    <w:rsid w:val="009511DF"/>
    <w:rsid w:val="009511E6"/>
    <w:rsid w:val="009511E9"/>
    <w:rsid w:val="009511F8"/>
    <w:rsid w:val="00951211"/>
    <w:rsid w:val="0095121A"/>
    <w:rsid w:val="0095126F"/>
    <w:rsid w:val="009512C8"/>
    <w:rsid w:val="009512CD"/>
    <w:rsid w:val="0095131C"/>
    <w:rsid w:val="0095135C"/>
    <w:rsid w:val="00951368"/>
    <w:rsid w:val="0095140A"/>
    <w:rsid w:val="0095143C"/>
    <w:rsid w:val="00951454"/>
    <w:rsid w:val="00951455"/>
    <w:rsid w:val="00951473"/>
    <w:rsid w:val="00951480"/>
    <w:rsid w:val="00951499"/>
    <w:rsid w:val="009514C7"/>
    <w:rsid w:val="009515F7"/>
    <w:rsid w:val="00951663"/>
    <w:rsid w:val="00951668"/>
    <w:rsid w:val="00951692"/>
    <w:rsid w:val="0095172E"/>
    <w:rsid w:val="0095182D"/>
    <w:rsid w:val="0095182E"/>
    <w:rsid w:val="00951877"/>
    <w:rsid w:val="009518F7"/>
    <w:rsid w:val="0095190A"/>
    <w:rsid w:val="00951921"/>
    <w:rsid w:val="0095192D"/>
    <w:rsid w:val="0095193B"/>
    <w:rsid w:val="0095193C"/>
    <w:rsid w:val="009519A7"/>
    <w:rsid w:val="009519C9"/>
    <w:rsid w:val="00951A60"/>
    <w:rsid w:val="00951AF6"/>
    <w:rsid w:val="00951B7A"/>
    <w:rsid w:val="00951BAD"/>
    <w:rsid w:val="00951BB5"/>
    <w:rsid w:val="00951BE7"/>
    <w:rsid w:val="00951C33"/>
    <w:rsid w:val="00951CC7"/>
    <w:rsid w:val="00951E62"/>
    <w:rsid w:val="00951EDA"/>
    <w:rsid w:val="00951F71"/>
    <w:rsid w:val="00951F98"/>
    <w:rsid w:val="00951FBF"/>
    <w:rsid w:val="00951FD0"/>
    <w:rsid w:val="0095201D"/>
    <w:rsid w:val="00952023"/>
    <w:rsid w:val="0095205A"/>
    <w:rsid w:val="00952075"/>
    <w:rsid w:val="0095208C"/>
    <w:rsid w:val="009520A7"/>
    <w:rsid w:val="009520F1"/>
    <w:rsid w:val="00952109"/>
    <w:rsid w:val="00952131"/>
    <w:rsid w:val="00952199"/>
    <w:rsid w:val="00952212"/>
    <w:rsid w:val="00952226"/>
    <w:rsid w:val="00952243"/>
    <w:rsid w:val="00952289"/>
    <w:rsid w:val="009522A5"/>
    <w:rsid w:val="009522BD"/>
    <w:rsid w:val="009522C1"/>
    <w:rsid w:val="009522D3"/>
    <w:rsid w:val="009522F4"/>
    <w:rsid w:val="009522F5"/>
    <w:rsid w:val="00952310"/>
    <w:rsid w:val="0095233C"/>
    <w:rsid w:val="0095240E"/>
    <w:rsid w:val="0095241E"/>
    <w:rsid w:val="00952463"/>
    <w:rsid w:val="00952473"/>
    <w:rsid w:val="00952502"/>
    <w:rsid w:val="00952515"/>
    <w:rsid w:val="00952561"/>
    <w:rsid w:val="009525A0"/>
    <w:rsid w:val="009525DA"/>
    <w:rsid w:val="00952648"/>
    <w:rsid w:val="00952692"/>
    <w:rsid w:val="009526E9"/>
    <w:rsid w:val="00952799"/>
    <w:rsid w:val="009527CC"/>
    <w:rsid w:val="00952857"/>
    <w:rsid w:val="0095285F"/>
    <w:rsid w:val="00952861"/>
    <w:rsid w:val="009528BB"/>
    <w:rsid w:val="009528BC"/>
    <w:rsid w:val="009528D1"/>
    <w:rsid w:val="0095296D"/>
    <w:rsid w:val="009529A5"/>
    <w:rsid w:val="009529B5"/>
    <w:rsid w:val="009529CA"/>
    <w:rsid w:val="009529E9"/>
    <w:rsid w:val="00952A28"/>
    <w:rsid w:val="00952A81"/>
    <w:rsid w:val="00952B45"/>
    <w:rsid w:val="00952B75"/>
    <w:rsid w:val="00952B7E"/>
    <w:rsid w:val="00952BD4"/>
    <w:rsid w:val="00952C33"/>
    <w:rsid w:val="00952C49"/>
    <w:rsid w:val="00952C6C"/>
    <w:rsid w:val="00952C97"/>
    <w:rsid w:val="00952CCA"/>
    <w:rsid w:val="00952D39"/>
    <w:rsid w:val="00952D5F"/>
    <w:rsid w:val="00952DAD"/>
    <w:rsid w:val="00952DE7"/>
    <w:rsid w:val="00952E33"/>
    <w:rsid w:val="00952E59"/>
    <w:rsid w:val="00952E71"/>
    <w:rsid w:val="00952E7F"/>
    <w:rsid w:val="00952E9C"/>
    <w:rsid w:val="00952ED9"/>
    <w:rsid w:val="00952F4A"/>
    <w:rsid w:val="00952F6C"/>
    <w:rsid w:val="00952F73"/>
    <w:rsid w:val="00952F9B"/>
    <w:rsid w:val="00952FE1"/>
    <w:rsid w:val="0095301A"/>
    <w:rsid w:val="00953076"/>
    <w:rsid w:val="00953098"/>
    <w:rsid w:val="009530D5"/>
    <w:rsid w:val="00953155"/>
    <w:rsid w:val="0095318D"/>
    <w:rsid w:val="009532D1"/>
    <w:rsid w:val="00953347"/>
    <w:rsid w:val="009533A5"/>
    <w:rsid w:val="009534F4"/>
    <w:rsid w:val="0095352D"/>
    <w:rsid w:val="0095356F"/>
    <w:rsid w:val="0095357E"/>
    <w:rsid w:val="00953613"/>
    <w:rsid w:val="0095362A"/>
    <w:rsid w:val="00953634"/>
    <w:rsid w:val="0095369D"/>
    <w:rsid w:val="0095371B"/>
    <w:rsid w:val="0095373A"/>
    <w:rsid w:val="0095378C"/>
    <w:rsid w:val="009537F7"/>
    <w:rsid w:val="00953810"/>
    <w:rsid w:val="00953841"/>
    <w:rsid w:val="00953858"/>
    <w:rsid w:val="009538A8"/>
    <w:rsid w:val="0095395B"/>
    <w:rsid w:val="009539A2"/>
    <w:rsid w:val="009539DC"/>
    <w:rsid w:val="00953A2E"/>
    <w:rsid w:val="00953A5E"/>
    <w:rsid w:val="00953A9B"/>
    <w:rsid w:val="00953AB4"/>
    <w:rsid w:val="00953B4C"/>
    <w:rsid w:val="00953BD6"/>
    <w:rsid w:val="00953C07"/>
    <w:rsid w:val="00953C1F"/>
    <w:rsid w:val="00953C75"/>
    <w:rsid w:val="00953C7B"/>
    <w:rsid w:val="00953CB7"/>
    <w:rsid w:val="00953CCC"/>
    <w:rsid w:val="00953D76"/>
    <w:rsid w:val="00953DCD"/>
    <w:rsid w:val="00953DD4"/>
    <w:rsid w:val="00953E6D"/>
    <w:rsid w:val="00953F39"/>
    <w:rsid w:val="00953F92"/>
    <w:rsid w:val="00953FB6"/>
    <w:rsid w:val="00953FCB"/>
    <w:rsid w:val="009540A1"/>
    <w:rsid w:val="009541BC"/>
    <w:rsid w:val="009541CC"/>
    <w:rsid w:val="009541E2"/>
    <w:rsid w:val="009541E4"/>
    <w:rsid w:val="00954254"/>
    <w:rsid w:val="00954266"/>
    <w:rsid w:val="00954267"/>
    <w:rsid w:val="00954279"/>
    <w:rsid w:val="0095427F"/>
    <w:rsid w:val="00954288"/>
    <w:rsid w:val="00954297"/>
    <w:rsid w:val="009542A0"/>
    <w:rsid w:val="009542C4"/>
    <w:rsid w:val="009542D4"/>
    <w:rsid w:val="00954307"/>
    <w:rsid w:val="00954333"/>
    <w:rsid w:val="00954419"/>
    <w:rsid w:val="00954445"/>
    <w:rsid w:val="0095448E"/>
    <w:rsid w:val="0095448F"/>
    <w:rsid w:val="009544FA"/>
    <w:rsid w:val="009545DD"/>
    <w:rsid w:val="0095463B"/>
    <w:rsid w:val="0095466C"/>
    <w:rsid w:val="00954694"/>
    <w:rsid w:val="009546A5"/>
    <w:rsid w:val="009546BE"/>
    <w:rsid w:val="00954709"/>
    <w:rsid w:val="0095473A"/>
    <w:rsid w:val="0095476D"/>
    <w:rsid w:val="0095478E"/>
    <w:rsid w:val="009547B1"/>
    <w:rsid w:val="00954805"/>
    <w:rsid w:val="00954820"/>
    <w:rsid w:val="00954841"/>
    <w:rsid w:val="00954847"/>
    <w:rsid w:val="00954850"/>
    <w:rsid w:val="00954954"/>
    <w:rsid w:val="00954A4D"/>
    <w:rsid w:val="00954A52"/>
    <w:rsid w:val="00954AAE"/>
    <w:rsid w:val="00954AF0"/>
    <w:rsid w:val="00954BDD"/>
    <w:rsid w:val="00954C6C"/>
    <w:rsid w:val="00954CB9"/>
    <w:rsid w:val="00954CE5"/>
    <w:rsid w:val="00954D22"/>
    <w:rsid w:val="00954D55"/>
    <w:rsid w:val="00954D58"/>
    <w:rsid w:val="00954DE2"/>
    <w:rsid w:val="00954E30"/>
    <w:rsid w:val="00954E5A"/>
    <w:rsid w:val="00954E60"/>
    <w:rsid w:val="00954E8B"/>
    <w:rsid w:val="00954E9B"/>
    <w:rsid w:val="00954ED5"/>
    <w:rsid w:val="00954EDD"/>
    <w:rsid w:val="00954F25"/>
    <w:rsid w:val="00954F4D"/>
    <w:rsid w:val="00954F6C"/>
    <w:rsid w:val="00954FA2"/>
    <w:rsid w:val="00954FFE"/>
    <w:rsid w:val="0095508B"/>
    <w:rsid w:val="009550C6"/>
    <w:rsid w:val="009550E8"/>
    <w:rsid w:val="0095510F"/>
    <w:rsid w:val="00955116"/>
    <w:rsid w:val="00955176"/>
    <w:rsid w:val="009551B7"/>
    <w:rsid w:val="0095525B"/>
    <w:rsid w:val="00955261"/>
    <w:rsid w:val="00955275"/>
    <w:rsid w:val="00955277"/>
    <w:rsid w:val="00955285"/>
    <w:rsid w:val="009552AF"/>
    <w:rsid w:val="009552C1"/>
    <w:rsid w:val="009552F0"/>
    <w:rsid w:val="00955355"/>
    <w:rsid w:val="00955372"/>
    <w:rsid w:val="00955378"/>
    <w:rsid w:val="00955403"/>
    <w:rsid w:val="0095543C"/>
    <w:rsid w:val="0095549C"/>
    <w:rsid w:val="0095549E"/>
    <w:rsid w:val="009554B4"/>
    <w:rsid w:val="009554BA"/>
    <w:rsid w:val="0095554B"/>
    <w:rsid w:val="00955573"/>
    <w:rsid w:val="009555A3"/>
    <w:rsid w:val="009555F2"/>
    <w:rsid w:val="00955647"/>
    <w:rsid w:val="0095565C"/>
    <w:rsid w:val="009556C8"/>
    <w:rsid w:val="0095575F"/>
    <w:rsid w:val="009557A2"/>
    <w:rsid w:val="0095580D"/>
    <w:rsid w:val="00955878"/>
    <w:rsid w:val="009558E8"/>
    <w:rsid w:val="00955932"/>
    <w:rsid w:val="0095593E"/>
    <w:rsid w:val="00955946"/>
    <w:rsid w:val="0095594A"/>
    <w:rsid w:val="0095595D"/>
    <w:rsid w:val="009559AC"/>
    <w:rsid w:val="009559C8"/>
    <w:rsid w:val="00955A2E"/>
    <w:rsid w:val="00955A3A"/>
    <w:rsid w:val="00955B09"/>
    <w:rsid w:val="00955B1E"/>
    <w:rsid w:val="00955B30"/>
    <w:rsid w:val="00955B5E"/>
    <w:rsid w:val="00955BA6"/>
    <w:rsid w:val="00955BF6"/>
    <w:rsid w:val="00955C2F"/>
    <w:rsid w:val="00955C34"/>
    <w:rsid w:val="00955C56"/>
    <w:rsid w:val="00955C83"/>
    <w:rsid w:val="00955CDF"/>
    <w:rsid w:val="00955D62"/>
    <w:rsid w:val="00955E5C"/>
    <w:rsid w:val="00955E6C"/>
    <w:rsid w:val="00955ECC"/>
    <w:rsid w:val="00955EFE"/>
    <w:rsid w:val="00955F1C"/>
    <w:rsid w:val="00955F34"/>
    <w:rsid w:val="00955F7D"/>
    <w:rsid w:val="00955FEF"/>
    <w:rsid w:val="00956041"/>
    <w:rsid w:val="00956069"/>
    <w:rsid w:val="009560AB"/>
    <w:rsid w:val="00956164"/>
    <w:rsid w:val="0095618A"/>
    <w:rsid w:val="009561AF"/>
    <w:rsid w:val="00956303"/>
    <w:rsid w:val="00956304"/>
    <w:rsid w:val="00956309"/>
    <w:rsid w:val="00956324"/>
    <w:rsid w:val="00956326"/>
    <w:rsid w:val="0095634E"/>
    <w:rsid w:val="00956368"/>
    <w:rsid w:val="009563B1"/>
    <w:rsid w:val="009563B3"/>
    <w:rsid w:val="009563D2"/>
    <w:rsid w:val="0095641D"/>
    <w:rsid w:val="00956430"/>
    <w:rsid w:val="00956461"/>
    <w:rsid w:val="0095659A"/>
    <w:rsid w:val="009565F8"/>
    <w:rsid w:val="0095665F"/>
    <w:rsid w:val="00956676"/>
    <w:rsid w:val="009566BB"/>
    <w:rsid w:val="009566ED"/>
    <w:rsid w:val="009566F0"/>
    <w:rsid w:val="0095670A"/>
    <w:rsid w:val="00956761"/>
    <w:rsid w:val="00956772"/>
    <w:rsid w:val="00956793"/>
    <w:rsid w:val="009567D8"/>
    <w:rsid w:val="00956811"/>
    <w:rsid w:val="00956858"/>
    <w:rsid w:val="009568D0"/>
    <w:rsid w:val="009568E1"/>
    <w:rsid w:val="009568FB"/>
    <w:rsid w:val="00956A08"/>
    <w:rsid w:val="00956A48"/>
    <w:rsid w:val="00956AEE"/>
    <w:rsid w:val="00956B08"/>
    <w:rsid w:val="00956B2B"/>
    <w:rsid w:val="00956B60"/>
    <w:rsid w:val="00956BB7"/>
    <w:rsid w:val="00956BE5"/>
    <w:rsid w:val="00956C23"/>
    <w:rsid w:val="00956C2A"/>
    <w:rsid w:val="00956D44"/>
    <w:rsid w:val="00956E07"/>
    <w:rsid w:val="00956EC0"/>
    <w:rsid w:val="00956ECA"/>
    <w:rsid w:val="00956F27"/>
    <w:rsid w:val="00956F28"/>
    <w:rsid w:val="00956F45"/>
    <w:rsid w:val="00956F5D"/>
    <w:rsid w:val="00956F65"/>
    <w:rsid w:val="00956FC9"/>
    <w:rsid w:val="00956FF6"/>
    <w:rsid w:val="00957026"/>
    <w:rsid w:val="009570BA"/>
    <w:rsid w:val="0095710B"/>
    <w:rsid w:val="00957111"/>
    <w:rsid w:val="009571AC"/>
    <w:rsid w:val="009571B9"/>
    <w:rsid w:val="009571D1"/>
    <w:rsid w:val="009571D6"/>
    <w:rsid w:val="009571E9"/>
    <w:rsid w:val="009571ED"/>
    <w:rsid w:val="00957214"/>
    <w:rsid w:val="00957232"/>
    <w:rsid w:val="0095726A"/>
    <w:rsid w:val="009572A8"/>
    <w:rsid w:val="009572B2"/>
    <w:rsid w:val="009572B6"/>
    <w:rsid w:val="0095736A"/>
    <w:rsid w:val="0095736F"/>
    <w:rsid w:val="0095739B"/>
    <w:rsid w:val="009574A7"/>
    <w:rsid w:val="009574B5"/>
    <w:rsid w:val="00957530"/>
    <w:rsid w:val="00957570"/>
    <w:rsid w:val="009575AA"/>
    <w:rsid w:val="00957636"/>
    <w:rsid w:val="00957637"/>
    <w:rsid w:val="00957643"/>
    <w:rsid w:val="00957677"/>
    <w:rsid w:val="009576BF"/>
    <w:rsid w:val="009577E4"/>
    <w:rsid w:val="0095782E"/>
    <w:rsid w:val="00957863"/>
    <w:rsid w:val="0095788D"/>
    <w:rsid w:val="009578EE"/>
    <w:rsid w:val="009578F0"/>
    <w:rsid w:val="00957932"/>
    <w:rsid w:val="00957A1C"/>
    <w:rsid w:val="00957A50"/>
    <w:rsid w:val="00957A8C"/>
    <w:rsid w:val="00957AA2"/>
    <w:rsid w:val="00957B08"/>
    <w:rsid w:val="00957B6A"/>
    <w:rsid w:val="00957B9C"/>
    <w:rsid w:val="00957BAB"/>
    <w:rsid w:val="00957BB4"/>
    <w:rsid w:val="00957BD2"/>
    <w:rsid w:val="00957C2C"/>
    <w:rsid w:val="00957C4C"/>
    <w:rsid w:val="00957CA6"/>
    <w:rsid w:val="00957D02"/>
    <w:rsid w:val="00957D73"/>
    <w:rsid w:val="00957D96"/>
    <w:rsid w:val="00957DF6"/>
    <w:rsid w:val="00957E23"/>
    <w:rsid w:val="00957E37"/>
    <w:rsid w:val="00957EED"/>
    <w:rsid w:val="00957F10"/>
    <w:rsid w:val="00957F12"/>
    <w:rsid w:val="00957F1E"/>
    <w:rsid w:val="0096004B"/>
    <w:rsid w:val="00960055"/>
    <w:rsid w:val="00960068"/>
    <w:rsid w:val="0096009B"/>
    <w:rsid w:val="009600DD"/>
    <w:rsid w:val="0096017D"/>
    <w:rsid w:val="009601C0"/>
    <w:rsid w:val="009601D9"/>
    <w:rsid w:val="00960215"/>
    <w:rsid w:val="00960254"/>
    <w:rsid w:val="009602A2"/>
    <w:rsid w:val="009602C1"/>
    <w:rsid w:val="009602C8"/>
    <w:rsid w:val="009602CA"/>
    <w:rsid w:val="00960341"/>
    <w:rsid w:val="00960344"/>
    <w:rsid w:val="0096035C"/>
    <w:rsid w:val="0096037D"/>
    <w:rsid w:val="00960417"/>
    <w:rsid w:val="0096045D"/>
    <w:rsid w:val="00960478"/>
    <w:rsid w:val="0096047A"/>
    <w:rsid w:val="009604BD"/>
    <w:rsid w:val="009604E9"/>
    <w:rsid w:val="009604FA"/>
    <w:rsid w:val="00960517"/>
    <w:rsid w:val="00960581"/>
    <w:rsid w:val="00960592"/>
    <w:rsid w:val="009605C2"/>
    <w:rsid w:val="0096065B"/>
    <w:rsid w:val="0096067A"/>
    <w:rsid w:val="009606C6"/>
    <w:rsid w:val="00960781"/>
    <w:rsid w:val="00960792"/>
    <w:rsid w:val="009607FF"/>
    <w:rsid w:val="00960810"/>
    <w:rsid w:val="00960813"/>
    <w:rsid w:val="009608E8"/>
    <w:rsid w:val="00960942"/>
    <w:rsid w:val="0096097B"/>
    <w:rsid w:val="009609BD"/>
    <w:rsid w:val="009609C3"/>
    <w:rsid w:val="00960A73"/>
    <w:rsid w:val="00960A74"/>
    <w:rsid w:val="00960B6C"/>
    <w:rsid w:val="00960B99"/>
    <w:rsid w:val="00960BAC"/>
    <w:rsid w:val="00960BC3"/>
    <w:rsid w:val="00960BE2"/>
    <w:rsid w:val="00960BFE"/>
    <w:rsid w:val="00960C48"/>
    <w:rsid w:val="00960C57"/>
    <w:rsid w:val="00960C63"/>
    <w:rsid w:val="00960C6E"/>
    <w:rsid w:val="00960C84"/>
    <w:rsid w:val="00960D0C"/>
    <w:rsid w:val="00960D11"/>
    <w:rsid w:val="00960D68"/>
    <w:rsid w:val="00960E9B"/>
    <w:rsid w:val="00960EAD"/>
    <w:rsid w:val="00960F19"/>
    <w:rsid w:val="00960F53"/>
    <w:rsid w:val="00960F6F"/>
    <w:rsid w:val="00960FF0"/>
    <w:rsid w:val="00961048"/>
    <w:rsid w:val="009610A1"/>
    <w:rsid w:val="009610BA"/>
    <w:rsid w:val="009610EC"/>
    <w:rsid w:val="00961112"/>
    <w:rsid w:val="00961113"/>
    <w:rsid w:val="0096111B"/>
    <w:rsid w:val="009611A3"/>
    <w:rsid w:val="00961236"/>
    <w:rsid w:val="00961260"/>
    <w:rsid w:val="00961265"/>
    <w:rsid w:val="00961269"/>
    <w:rsid w:val="0096129D"/>
    <w:rsid w:val="009613B4"/>
    <w:rsid w:val="0096142B"/>
    <w:rsid w:val="0096146C"/>
    <w:rsid w:val="00961476"/>
    <w:rsid w:val="009614C9"/>
    <w:rsid w:val="00961515"/>
    <w:rsid w:val="00961529"/>
    <w:rsid w:val="0096162E"/>
    <w:rsid w:val="00961754"/>
    <w:rsid w:val="00961765"/>
    <w:rsid w:val="009617CB"/>
    <w:rsid w:val="009617DC"/>
    <w:rsid w:val="00961829"/>
    <w:rsid w:val="0096184F"/>
    <w:rsid w:val="00961882"/>
    <w:rsid w:val="009618A0"/>
    <w:rsid w:val="0096191F"/>
    <w:rsid w:val="0096194C"/>
    <w:rsid w:val="00961A80"/>
    <w:rsid w:val="00961A97"/>
    <w:rsid w:val="00961AB6"/>
    <w:rsid w:val="00961B1C"/>
    <w:rsid w:val="00961B85"/>
    <w:rsid w:val="00961C05"/>
    <w:rsid w:val="00961D2B"/>
    <w:rsid w:val="00961D71"/>
    <w:rsid w:val="00961DC1"/>
    <w:rsid w:val="00961DE5"/>
    <w:rsid w:val="00961E17"/>
    <w:rsid w:val="00961E7E"/>
    <w:rsid w:val="00961E91"/>
    <w:rsid w:val="00961ED9"/>
    <w:rsid w:val="00961F07"/>
    <w:rsid w:val="00961F2D"/>
    <w:rsid w:val="00961F4A"/>
    <w:rsid w:val="00961F8B"/>
    <w:rsid w:val="00961FD6"/>
    <w:rsid w:val="0096201C"/>
    <w:rsid w:val="00962084"/>
    <w:rsid w:val="00962121"/>
    <w:rsid w:val="0096219C"/>
    <w:rsid w:val="00962223"/>
    <w:rsid w:val="00962271"/>
    <w:rsid w:val="00962289"/>
    <w:rsid w:val="009622AD"/>
    <w:rsid w:val="00962309"/>
    <w:rsid w:val="0096233C"/>
    <w:rsid w:val="00962361"/>
    <w:rsid w:val="0096236F"/>
    <w:rsid w:val="00962389"/>
    <w:rsid w:val="0096244A"/>
    <w:rsid w:val="009624FF"/>
    <w:rsid w:val="00962580"/>
    <w:rsid w:val="009625DF"/>
    <w:rsid w:val="00962627"/>
    <w:rsid w:val="00962697"/>
    <w:rsid w:val="009626B1"/>
    <w:rsid w:val="009626BE"/>
    <w:rsid w:val="009626E2"/>
    <w:rsid w:val="0096274C"/>
    <w:rsid w:val="009627EE"/>
    <w:rsid w:val="009627F3"/>
    <w:rsid w:val="0096282A"/>
    <w:rsid w:val="009628F9"/>
    <w:rsid w:val="00962988"/>
    <w:rsid w:val="009629CB"/>
    <w:rsid w:val="00962A22"/>
    <w:rsid w:val="00962A42"/>
    <w:rsid w:val="00962A4A"/>
    <w:rsid w:val="00962AA7"/>
    <w:rsid w:val="00962AD3"/>
    <w:rsid w:val="00962AD9"/>
    <w:rsid w:val="00962B35"/>
    <w:rsid w:val="00962B55"/>
    <w:rsid w:val="00962B91"/>
    <w:rsid w:val="00962BC5"/>
    <w:rsid w:val="00962BD6"/>
    <w:rsid w:val="00962C01"/>
    <w:rsid w:val="00962C7C"/>
    <w:rsid w:val="00962C91"/>
    <w:rsid w:val="00962CBD"/>
    <w:rsid w:val="00962DFB"/>
    <w:rsid w:val="00962E07"/>
    <w:rsid w:val="00962E41"/>
    <w:rsid w:val="00962E44"/>
    <w:rsid w:val="00962E47"/>
    <w:rsid w:val="00962E8F"/>
    <w:rsid w:val="00962E9A"/>
    <w:rsid w:val="00962EF5"/>
    <w:rsid w:val="00962F03"/>
    <w:rsid w:val="00962F3A"/>
    <w:rsid w:val="00962F92"/>
    <w:rsid w:val="00962FE6"/>
    <w:rsid w:val="00963097"/>
    <w:rsid w:val="00963115"/>
    <w:rsid w:val="00963123"/>
    <w:rsid w:val="00963138"/>
    <w:rsid w:val="009631A8"/>
    <w:rsid w:val="0096326C"/>
    <w:rsid w:val="009632A8"/>
    <w:rsid w:val="009632C9"/>
    <w:rsid w:val="0096333C"/>
    <w:rsid w:val="00963340"/>
    <w:rsid w:val="009633AF"/>
    <w:rsid w:val="009633D1"/>
    <w:rsid w:val="00963446"/>
    <w:rsid w:val="009634BB"/>
    <w:rsid w:val="009634CE"/>
    <w:rsid w:val="009634E5"/>
    <w:rsid w:val="009634F1"/>
    <w:rsid w:val="00963526"/>
    <w:rsid w:val="009635EC"/>
    <w:rsid w:val="00963653"/>
    <w:rsid w:val="009636BD"/>
    <w:rsid w:val="009636D9"/>
    <w:rsid w:val="00963768"/>
    <w:rsid w:val="00963775"/>
    <w:rsid w:val="009637E6"/>
    <w:rsid w:val="009637EA"/>
    <w:rsid w:val="00963848"/>
    <w:rsid w:val="0096384D"/>
    <w:rsid w:val="0096386F"/>
    <w:rsid w:val="00963885"/>
    <w:rsid w:val="00963890"/>
    <w:rsid w:val="009638AB"/>
    <w:rsid w:val="00963907"/>
    <w:rsid w:val="0096392B"/>
    <w:rsid w:val="00963A00"/>
    <w:rsid w:val="00963A01"/>
    <w:rsid w:val="00963A7E"/>
    <w:rsid w:val="00963AA8"/>
    <w:rsid w:val="00963B3F"/>
    <w:rsid w:val="00963C5F"/>
    <w:rsid w:val="00963C6A"/>
    <w:rsid w:val="00963C9B"/>
    <w:rsid w:val="00963CD3"/>
    <w:rsid w:val="00963D12"/>
    <w:rsid w:val="00963D2F"/>
    <w:rsid w:val="00963D99"/>
    <w:rsid w:val="00963DAB"/>
    <w:rsid w:val="00963DD9"/>
    <w:rsid w:val="00963DDC"/>
    <w:rsid w:val="00963DE7"/>
    <w:rsid w:val="00963E21"/>
    <w:rsid w:val="00963E26"/>
    <w:rsid w:val="00963E58"/>
    <w:rsid w:val="00963EDA"/>
    <w:rsid w:val="00963FB3"/>
    <w:rsid w:val="00963FF8"/>
    <w:rsid w:val="00964011"/>
    <w:rsid w:val="00964028"/>
    <w:rsid w:val="00964038"/>
    <w:rsid w:val="009640F6"/>
    <w:rsid w:val="00964116"/>
    <w:rsid w:val="00964160"/>
    <w:rsid w:val="00964172"/>
    <w:rsid w:val="009641B6"/>
    <w:rsid w:val="009641B7"/>
    <w:rsid w:val="009641D2"/>
    <w:rsid w:val="0096428D"/>
    <w:rsid w:val="0096429B"/>
    <w:rsid w:val="00964398"/>
    <w:rsid w:val="0096439B"/>
    <w:rsid w:val="0096446A"/>
    <w:rsid w:val="0096446B"/>
    <w:rsid w:val="009644AD"/>
    <w:rsid w:val="0096452B"/>
    <w:rsid w:val="00964555"/>
    <w:rsid w:val="00964572"/>
    <w:rsid w:val="009645F0"/>
    <w:rsid w:val="0096461E"/>
    <w:rsid w:val="009646D3"/>
    <w:rsid w:val="00964789"/>
    <w:rsid w:val="009647D6"/>
    <w:rsid w:val="009647EF"/>
    <w:rsid w:val="009648A6"/>
    <w:rsid w:val="00964949"/>
    <w:rsid w:val="00964969"/>
    <w:rsid w:val="009649B9"/>
    <w:rsid w:val="00964A20"/>
    <w:rsid w:val="00964A26"/>
    <w:rsid w:val="00964A2F"/>
    <w:rsid w:val="00964B04"/>
    <w:rsid w:val="00964B45"/>
    <w:rsid w:val="00964BF0"/>
    <w:rsid w:val="00964C4C"/>
    <w:rsid w:val="00964C7F"/>
    <w:rsid w:val="00964CE0"/>
    <w:rsid w:val="00964D57"/>
    <w:rsid w:val="00964DD8"/>
    <w:rsid w:val="00964E0C"/>
    <w:rsid w:val="00964E5C"/>
    <w:rsid w:val="00964E90"/>
    <w:rsid w:val="00964F13"/>
    <w:rsid w:val="00964F24"/>
    <w:rsid w:val="00964FF2"/>
    <w:rsid w:val="00965028"/>
    <w:rsid w:val="00965073"/>
    <w:rsid w:val="009650CD"/>
    <w:rsid w:val="00965134"/>
    <w:rsid w:val="009651B1"/>
    <w:rsid w:val="009651C1"/>
    <w:rsid w:val="009651E2"/>
    <w:rsid w:val="009651F3"/>
    <w:rsid w:val="009651F4"/>
    <w:rsid w:val="0096534D"/>
    <w:rsid w:val="0096534E"/>
    <w:rsid w:val="0096536C"/>
    <w:rsid w:val="0096539D"/>
    <w:rsid w:val="009653A1"/>
    <w:rsid w:val="009653AB"/>
    <w:rsid w:val="009653B5"/>
    <w:rsid w:val="00965402"/>
    <w:rsid w:val="00965431"/>
    <w:rsid w:val="009655B6"/>
    <w:rsid w:val="00965624"/>
    <w:rsid w:val="0096579E"/>
    <w:rsid w:val="009657DC"/>
    <w:rsid w:val="00965815"/>
    <w:rsid w:val="0096589E"/>
    <w:rsid w:val="009658BC"/>
    <w:rsid w:val="009658C2"/>
    <w:rsid w:val="00965A57"/>
    <w:rsid w:val="00965AA6"/>
    <w:rsid w:val="00965AC1"/>
    <w:rsid w:val="00965B88"/>
    <w:rsid w:val="00965BE8"/>
    <w:rsid w:val="00965C75"/>
    <w:rsid w:val="00965C7B"/>
    <w:rsid w:val="00965CAC"/>
    <w:rsid w:val="00965CAF"/>
    <w:rsid w:val="00965CF0"/>
    <w:rsid w:val="00965D5B"/>
    <w:rsid w:val="00965D79"/>
    <w:rsid w:val="00965DB1"/>
    <w:rsid w:val="00965DC1"/>
    <w:rsid w:val="00965DEA"/>
    <w:rsid w:val="00965E64"/>
    <w:rsid w:val="00965E66"/>
    <w:rsid w:val="00965F2E"/>
    <w:rsid w:val="00965F57"/>
    <w:rsid w:val="00965F5C"/>
    <w:rsid w:val="00965F5D"/>
    <w:rsid w:val="00965F90"/>
    <w:rsid w:val="00965FBD"/>
    <w:rsid w:val="00965FFB"/>
    <w:rsid w:val="0096600A"/>
    <w:rsid w:val="00966040"/>
    <w:rsid w:val="0096604D"/>
    <w:rsid w:val="009660FF"/>
    <w:rsid w:val="00966107"/>
    <w:rsid w:val="00966153"/>
    <w:rsid w:val="009661A1"/>
    <w:rsid w:val="0096621F"/>
    <w:rsid w:val="0096622C"/>
    <w:rsid w:val="009662EA"/>
    <w:rsid w:val="009662FE"/>
    <w:rsid w:val="0096630A"/>
    <w:rsid w:val="00966321"/>
    <w:rsid w:val="00966329"/>
    <w:rsid w:val="00966367"/>
    <w:rsid w:val="0096638B"/>
    <w:rsid w:val="00966441"/>
    <w:rsid w:val="0096646C"/>
    <w:rsid w:val="009664E2"/>
    <w:rsid w:val="009664FB"/>
    <w:rsid w:val="00966510"/>
    <w:rsid w:val="00966514"/>
    <w:rsid w:val="00966556"/>
    <w:rsid w:val="009665E2"/>
    <w:rsid w:val="00966606"/>
    <w:rsid w:val="009666B6"/>
    <w:rsid w:val="009666BC"/>
    <w:rsid w:val="00966736"/>
    <w:rsid w:val="009667B3"/>
    <w:rsid w:val="00966805"/>
    <w:rsid w:val="00966832"/>
    <w:rsid w:val="009668A5"/>
    <w:rsid w:val="00966906"/>
    <w:rsid w:val="00966953"/>
    <w:rsid w:val="00966978"/>
    <w:rsid w:val="0096697A"/>
    <w:rsid w:val="00966A20"/>
    <w:rsid w:val="00966A21"/>
    <w:rsid w:val="00966A9C"/>
    <w:rsid w:val="00966AA9"/>
    <w:rsid w:val="00966AB1"/>
    <w:rsid w:val="00966AC9"/>
    <w:rsid w:val="00966AD3"/>
    <w:rsid w:val="00966AF8"/>
    <w:rsid w:val="00966B10"/>
    <w:rsid w:val="00966B27"/>
    <w:rsid w:val="00966BCA"/>
    <w:rsid w:val="00966C44"/>
    <w:rsid w:val="00966C4E"/>
    <w:rsid w:val="00966CB9"/>
    <w:rsid w:val="00966CBE"/>
    <w:rsid w:val="00966D1A"/>
    <w:rsid w:val="00966D59"/>
    <w:rsid w:val="00966DA8"/>
    <w:rsid w:val="00966DD3"/>
    <w:rsid w:val="00966E01"/>
    <w:rsid w:val="00966E18"/>
    <w:rsid w:val="00966E5E"/>
    <w:rsid w:val="00966E8E"/>
    <w:rsid w:val="00966ED4"/>
    <w:rsid w:val="00966EE0"/>
    <w:rsid w:val="00966EE8"/>
    <w:rsid w:val="00966F36"/>
    <w:rsid w:val="00966F4D"/>
    <w:rsid w:val="00966FBA"/>
    <w:rsid w:val="0096701E"/>
    <w:rsid w:val="0096701F"/>
    <w:rsid w:val="00967056"/>
    <w:rsid w:val="0096708F"/>
    <w:rsid w:val="009670BA"/>
    <w:rsid w:val="009670EF"/>
    <w:rsid w:val="00967118"/>
    <w:rsid w:val="00967133"/>
    <w:rsid w:val="009671D3"/>
    <w:rsid w:val="00967239"/>
    <w:rsid w:val="00967281"/>
    <w:rsid w:val="009672AE"/>
    <w:rsid w:val="009672BD"/>
    <w:rsid w:val="009672E7"/>
    <w:rsid w:val="009672F5"/>
    <w:rsid w:val="0096742A"/>
    <w:rsid w:val="009674E7"/>
    <w:rsid w:val="009674F7"/>
    <w:rsid w:val="0096750C"/>
    <w:rsid w:val="0096754E"/>
    <w:rsid w:val="0096756B"/>
    <w:rsid w:val="0096758C"/>
    <w:rsid w:val="0096759D"/>
    <w:rsid w:val="009675B5"/>
    <w:rsid w:val="009675D2"/>
    <w:rsid w:val="0096768A"/>
    <w:rsid w:val="00967698"/>
    <w:rsid w:val="009677CF"/>
    <w:rsid w:val="00967818"/>
    <w:rsid w:val="00967821"/>
    <w:rsid w:val="00967847"/>
    <w:rsid w:val="00967871"/>
    <w:rsid w:val="009678B1"/>
    <w:rsid w:val="009678B7"/>
    <w:rsid w:val="009678C5"/>
    <w:rsid w:val="009678EB"/>
    <w:rsid w:val="00967942"/>
    <w:rsid w:val="0096794F"/>
    <w:rsid w:val="0096795F"/>
    <w:rsid w:val="0096799A"/>
    <w:rsid w:val="009679E2"/>
    <w:rsid w:val="009679EC"/>
    <w:rsid w:val="009679F9"/>
    <w:rsid w:val="00967A77"/>
    <w:rsid w:val="00967A8D"/>
    <w:rsid w:val="00967AB5"/>
    <w:rsid w:val="00967AFB"/>
    <w:rsid w:val="00967BB1"/>
    <w:rsid w:val="00967C18"/>
    <w:rsid w:val="00967C5C"/>
    <w:rsid w:val="00967CF9"/>
    <w:rsid w:val="00967D42"/>
    <w:rsid w:val="00967D60"/>
    <w:rsid w:val="00967D78"/>
    <w:rsid w:val="00967E35"/>
    <w:rsid w:val="00967E62"/>
    <w:rsid w:val="00967EEA"/>
    <w:rsid w:val="00967FB1"/>
    <w:rsid w:val="00970073"/>
    <w:rsid w:val="00970082"/>
    <w:rsid w:val="009700C9"/>
    <w:rsid w:val="009700D8"/>
    <w:rsid w:val="00970141"/>
    <w:rsid w:val="009701AA"/>
    <w:rsid w:val="009701E1"/>
    <w:rsid w:val="009701FB"/>
    <w:rsid w:val="00970296"/>
    <w:rsid w:val="009702BF"/>
    <w:rsid w:val="00970308"/>
    <w:rsid w:val="0097037F"/>
    <w:rsid w:val="0097038C"/>
    <w:rsid w:val="0097039D"/>
    <w:rsid w:val="00970452"/>
    <w:rsid w:val="009704A0"/>
    <w:rsid w:val="009704BD"/>
    <w:rsid w:val="009704F6"/>
    <w:rsid w:val="00970502"/>
    <w:rsid w:val="0097053C"/>
    <w:rsid w:val="00970557"/>
    <w:rsid w:val="0097056A"/>
    <w:rsid w:val="009705BB"/>
    <w:rsid w:val="009705D4"/>
    <w:rsid w:val="009705D5"/>
    <w:rsid w:val="00970629"/>
    <w:rsid w:val="0097062B"/>
    <w:rsid w:val="0097065F"/>
    <w:rsid w:val="00970685"/>
    <w:rsid w:val="009706AD"/>
    <w:rsid w:val="009706B3"/>
    <w:rsid w:val="00970704"/>
    <w:rsid w:val="0097075E"/>
    <w:rsid w:val="009707B9"/>
    <w:rsid w:val="009707CB"/>
    <w:rsid w:val="00970808"/>
    <w:rsid w:val="00970816"/>
    <w:rsid w:val="0097082A"/>
    <w:rsid w:val="00970864"/>
    <w:rsid w:val="009708C8"/>
    <w:rsid w:val="009708E7"/>
    <w:rsid w:val="009709F3"/>
    <w:rsid w:val="00970A29"/>
    <w:rsid w:val="00970A7A"/>
    <w:rsid w:val="00970B30"/>
    <w:rsid w:val="00970B49"/>
    <w:rsid w:val="00970B60"/>
    <w:rsid w:val="00970BF6"/>
    <w:rsid w:val="00970C55"/>
    <w:rsid w:val="00970C7B"/>
    <w:rsid w:val="00970CBA"/>
    <w:rsid w:val="00970D1E"/>
    <w:rsid w:val="00970D8E"/>
    <w:rsid w:val="00970D98"/>
    <w:rsid w:val="00970E78"/>
    <w:rsid w:val="00970EBE"/>
    <w:rsid w:val="00970F3A"/>
    <w:rsid w:val="00970F87"/>
    <w:rsid w:val="00970FC6"/>
    <w:rsid w:val="00970FF9"/>
    <w:rsid w:val="00971031"/>
    <w:rsid w:val="00971080"/>
    <w:rsid w:val="0097108A"/>
    <w:rsid w:val="009710BD"/>
    <w:rsid w:val="009711BE"/>
    <w:rsid w:val="009712B0"/>
    <w:rsid w:val="009712CC"/>
    <w:rsid w:val="00971359"/>
    <w:rsid w:val="00971373"/>
    <w:rsid w:val="009713FF"/>
    <w:rsid w:val="0097140B"/>
    <w:rsid w:val="0097143F"/>
    <w:rsid w:val="00971462"/>
    <w:rsid w:val="00971481"/>
    <w:rsid w:val="00971483"/>
    <w:rsid w:val="00971487"/>
    <w:rsid w:val="0097148D"/>
    <w:rsid w:val="0097149F"/>
    <w:rsid w:val="009714D0"/>
    <w:rsid w:val="00971512"/>
    <w:rsid w:val="00971546"/>
    <w:rsid w:val="00971547"/>
    <w:rsid w:val="009715AA"/>
    <w:rsid w:val="009715F3"/>
    <w:rsid w:val="00971601"/>
    <w:rsid w:val="00971619"/>
    <w:rsid w:val="00971636"/>
    <w:rsid w:val="00971698"/>
    <w:rsid w:val="009716A7"/>
    <w:rsid w:val="009716B9"/>
    <w:rsid w:val="009716C0"/>
    <w:rsid w:val="00971715"/>
    <w:rsid w:val="00971746"/>
    <w:rsid w:val="0097178E"/>
    <w:rsid w:val="00971793"/>
    <w:rsid w:val="009717A7"/>
    <w:rsid w:val="009717B7"/>
    <w:rsid w:val="009717DF"/>
    <w:rsid w:val="009717E3"/>
    <w:rsid w:val="009717E4"/>
    <w:rsid w:val="00971801"/>
    <w:rsid w:val="00971811"/>
    <w:rsid w:val="0097183F"/>
    <w:rsid w:val="00971844"/>
    <w:rsid w:val="0097186A"/>
    <w:rsid w:val="009718A8"/>
    <w:rsid w:val="0097192C"/>
    <w:rsid w:val="0097195C"/>
    <w:rsid w:val="00971A01"/>
    <w:rsid w:val="00971A28"/>
    <w:rsid w:val="00971A2B"/>
    <w:rsid w:val="00971A6D"/>
    <w:rsid w:val="00971A6F"/>
    <w:rsid w:val="00971A7C"/>
    <w:rsid w:val="00971A80"/>
    <w:rsid w:val="00971A93"/>
    <w:rsid w:val="00971A9A"/>
    <w:rsid w:val="00971AD2"/>
    <w:rsid w:val="00971AD8"/>
    <w:rsid w:val="00971AE7"/>
    <w:rsid w:val="00971B90"/>
    <w:rsid w:val="00971BC3"/>
    <w:rsid w:val="00971CB7"/>
    <w:rsid w:val="00971CCF"/>
    <w:rsid w:val="00971D0A"/>
    <w:rsid w:val="00971D77"/>
    <w:rsid w:val="00971D79"/>
    <w:rsid w:val="00971D7C"/>
    <w:rsid w:val="00971D9B"/>
    <w:rsid w:val="00971DDE"/>
    <w:rsid w:val="00971DEB"/>
    <w:rsid w:val="00971E54"/>
    <w:rsid w:val="00971E7D"/>
    <w:rsid w:val="00971EB3"/>
    <w:rsid w:val="00971F0A"/>
    <w:rsid w:val="00971F3D"/>
    <w:rsid w:val="00971F51"/>
    <w:rsid w:val="00971F59"/>
    <w:rsid w:val="00971F6D"/>
    <w:rsid w:val="00971F7D"/>
    <w:rsid w:val="00971F80"/>
    <w:rsid w:val="00972046"/>
    <w:rsid w:val="00972067"/>
    <w:rsid w:val="0097210F"/>
    <w:rsid w:val="0097216D"/>
    <w:rsid w:val="00972219"/>
    <w:rsid w:val="0097225D"/>
    <w:rsid w:val="00972285"/>
    <w:rsid w:val="009722DE"/>
    <w:rsid w:val="009722F2"/>
    <w:rsid w:val="00972329"/>
    <w:rsid w:val="00972353"/>
    <w:rsid w:val="00972374"/>
    <w:rsid w:val="00972423"/>
    <w:rsid w:val="00972490"/>
    <w:rsid w:val="009724AD"/>
    <w:rsid w:val="0097257E"/>
    <w:rsid w:val="009725DE"/>
    <w:rsid w:val="009725E7"/>
    <w:rsid w:val="0097260A"/>
    <w:rsid w:val="009726AD"/>
    <w:rsid w:val="009726CF"/>
    <w:rsid w:val="0097274F"/>
    <w:rsid w:val="00972766"/>
    <w:rsid w:val="00972804"/>
    <w:rsid w:val="00972826"/>
    <w:rsid w:val="00972831"/>
    <w:rsid w:val="0097284B"/>
    <w:rsid w:val="0097284D"/>
    <w:rsid w:val="00972853"/>
    <w:rsid w:val="00972878"/>
    <w:rsid w:val="0097291B"/>
    <w:rsid w:val="00972924"/>
    <w:rsid w:val="00972977"/>
    <w:rsid w:val="0097299F"/>
    <w:rsid w:val="009729AB"/>
    <w:rsid w:val="00972A30"/>
    <w:rsid w:val="00972A72"/>
    <w:rsid w:val="00972A81"/>
    <w:rsid w:val="00972A9E"/>
    <w:rsid w:val="00972AAB"/>
    <w:rsid w:val="00972B6E"/>
    <w:rsid w:val="00972BAF"/>
    <w:rsid w:val="00972BD7"/>
    <w:rsid w:val="00972BE1"/>
    <w:rsid w:val="00972BE6"/>
    <w:rsid w:val="00972C6C"/>
    <w:rsid w:val="00972CA6"/>
    <w:rsid w:val="00972CC0"/>
    <w:rsid w:val="00972CCD"/>
    <w:rsid w:val="00972CE2"/>
    <w:rsid w:val="00972D47"/>
    <w:rsid w:val="00972DB5"/>
    <w:rsid w:val="00972DD2"/>
    <w:rsid w:val="00972DD7"/>
    <w:rsid w:val="00972DE0"/>
    <w:rsid w:val="00972DE6"/>
    <w:rsid w:val="00972DF1"/>
    <w:rsid w:val="00972DF6"/>
    <w:rsid w:val="00972E42"/>
    <w:rsid w:val="00972E82"/>
    <w:rsid w:val="00972E95"/>
    <w:rsid w:val="00972EB1"/>
    <w:rsid w:val="00972EBB"/>
    <w:rsid w:val="00972FC7"/>
    <w:rsid w:val="00972FF5"/>
    <w:rsid w:val="00973015"/>
    <w:rsid w:val="0097306B"/>
    <w:rsid w:val="00973094"/>
    <w:rsid w:val="00973166"/>
    <w:rsid w:val="00973175"/>
    <w:rsid w:val="009731B8"/>
    <w:rsid w:val="0097321F"/>
    <w:rsid w:val="0097322C"/>
    <w:rsid w:val="00973250"/>
    <w:rsid w:val="00973251"/>
    <w:rsid w:val="009732C3"/>
    <w:rsid w:val="009732DB"/>
    <w:rsid w:val="0097336D"/>
    <w:rsid w:val="009733AC"/>
    <w:rsid w:val="009733C8"/>
    <w:rsid w:val="009733CE"/>
    <w:rsid w:val="0097340A"/>
    <w:rsid w:val="00973481"/>
    <w:rsid w:val="00973552"/>
    <w:rsid w:val="00973568"/>
    <w:rsid w:val="009735E3"/>
    <w:rsid w:val="009735F8"/>
    <w:rsid w:val="00973631"/>
    <w:rsid w:val="00973681"/>
    <w:rsid w:val="00973717"/>
    <w:rsid w:val="0097371B"/>
    <w:rsid w:val="0097375D"/>
    <w:rsid w:val="009737D9"/>
    <w:rsid w:val="0097381F"/>
    <w:rsid w:val="009738FF"/>
    <w:rsid w:val="00973973"/>
    <w:rsid w:val="00973994"/>
    <w:rsid w:val="009739C3"/>
    <w:rsid w:val="009739DB"/>
    <w:rsid w:val="00973A3B"/>
    <w:rsid w:val="00973A66"/>
    <w:rsid w:val="00973A76"/>
    <w:rsid w:val="00973AA4"/>
    <w:rsid w:val="00973AB1"/>
    <w:rsid w:val="00973AF8"/>
    <w:rsid w:val="00973BA7"/>
    <w:rsid w:val="00973C1A"/>
    <w:rsid w:val="00973C34"/>
    <w:rsid w:val="00973C38"/>
    <w:rsid w:val="00973C9D"/>
    <w:rsid w:val="00973CDE"/>
    <w:rsid w:val="00973D18"/>
    <w:rsid w:val="00973D88"/>
    <w:rsid w:val="00973DAA"/>
    <w:rsid w:val="00973DB9"/>
    <w:rsid w:val="00973DBD"/>
    <w:rsid w:val="00973E7F"/>
    <w:rsid w:val="00973F26"/>
    <w:rsid w:val="00973F4B"/>
    <w:rsid w:val="00973F76"/>
    <w:rsid w:val="00973F8E"/>
    <w:rsid w:val="00973FBF"/>
    <w:rsid w:val="00973FE4"/>
    <w:rsid w:val="00974021"/>
    <w:rsid w:val="00974048"/>
    <w:rsid w:val="00974051"/>
    <w:rsid w:val="00974094"/>
    <w:rsid w:val="0097409D"/>
    <w:rsid w:val="009740CC"/>
    <w:rsid w:val="00974104"/>
    <w:rsid w:val="0097412F"/>
    <w:rsid w:val="00974162"/>
    <w:rsid w:val="00974178"/>
    <w:rsid w:val="00974193"/>
    <w:rsid w:val="009741CD"/>
    <w:rsid w:val="009741EE"/>
    <w:rsid w:val="00974240"/>
    <w:rsid w:val="009742B7"/>
    <w:rsid w:val="009742E4"/>
    <w:rsid w:val="00974346"/>
    <w:rsid w:val="0097439B"/>
    <w:rsid w:val="009743AD"/>
    <w:rsid w:val="0097446C"/>
    <w:rsid w:val="009744EC"/>
    <w:rsid w:val="00974513"/>
    <w:rsid w:val="0097453C"/>
    <w:rsid w:val="009745B6"/>
    <w:rsid w:val="009745CB"/>
    <w:rsid w:val="009745E0"/>
    <w:rsid w:val="00974620"/>
    <w:rsid w:val="00974629"/>
    <w:rsid w:val="009746A9"/>
    <w:rsid w:val="0097472A"/>
    <w:rsid w:val="0097472E"/>
    <w:rsid w:val="0097475D"/>
    <w:rsid w:val="0097475F"/>
    <w:rsid w:val="009747DA"/>
    <w:rsid w:val="009748D0"/>
    <w:rsid w:val="009748DE"/>
    <w:rsid w:val="009748E8"/>
    <w:rsid w:val="0097498D"/>
    <w:rsid w:val="009749B0"/>
    <w:rsid w:val="009749E0"/>
    <w:rsid w:val="009749FA"/>
    <w:rsid w:val="00974A79"/>
    <w:rsid w:val="00974A7D"/>
    <w:rsid w:val="00974AB7"/>
    <w:rsid w:val="00974ABC"/>
    <w:rsid w:val="00974AC6"/>
    <w:rsid w:val="00974AD7"/>
    <w:rsid w:val="00974B02"/>
    <w:rsid w:val="00974B4E"/>
    <w:rsid w:val="00974B78"/>
    <w:rsid w:val="00974BD5"/>
    <w:rsid w:val="00974C00"/>
    <w:rsid w:val="00974C31"/>
    <w:rsid w:val="00974C33"/>
    <w:rsid w:val="00974C61"/>
    <w:rsid w:val="00974CF2"/>
    <w:rsid w:val="00974D07"/>
    <w:rsid w:val="00974D8F"/>
    <w:rsid w:val="00974D98"/>
    <w:rsid w:val="00974D9A"/>
    <w:rsid w:val="00974DD2"/>
    <w:rsid w:val="00974E25"/>
    <w:rsid w:val="00974E33"/>
    <w:rsid w:val="00974E36"/>
    <w:rsid w:val="00974F21"/>
    <w:rsid w:val="00974F25"/>
    <w:rsid w:val="00974F40"/>
    <w:rsid w:val="00974F7C"/>
    <w:rsid w:val="00974FCD"/>
    <w:rsid w:val="00974FF1"/>
    <w:rsid w:val="00975014"/>
    <w:rsid w:val="0097503B"/>
    <w:rsid w:val="00975048"/>
    <w:rsid w:val="0097505C"/>
    <w:rsid w:val="009750E2"/>
    <w:rsid w:val="00975115"/>
    <w:rsid w:val="0097520F"/>
    <w:rsid w:val="00975290"/>
    <w:rsid w:val="009752D1"/>
    <w:rsid w:val="009752DE"/>
    <w:rsid w:val="00975309"/>
    <w:rsid w:val="00975318"/>
    <w:rsid w:val="0097536D"/>
    <w:rsid w:val="009753CF"/>
    <w:rsid w:val="00975408"/>
    <w:rsid w:val="00975420"/>
    <w:rsid w:val="00975482"/>
    <w:rsid w:val="009754A8"/>
    <w:rsid w:val="009754BB"/>
    <w:rsid w:val="00975507"/>
    <w:rsid w:val="0097557D"/>
    <w:rsid w:val="00975583"/>
    <w:rsid w:val="009755B6"/>
    <w:rsid w:val="009755CC"/>
    <w:rsid w:val="009756AF"/>
    <w:rsid w:val="0097570D"/>
    <w:rsid w:val="00975734"/>
    <w:rsid w:val="009757AA"/>
    <w:rsid w:val="0097580F"/>
    <w:rsid w:val="0097582D"/>
    <w:rsid w:val="0097582E"/>
    <w:rsid w:val="009758C2"/>
    <w:rsid w:val="009758E4"/>
    <w:rsid w:val="0097590B"/>
    <w:rsid w:val="009759F6"/>
    <w:rsid w:val="00975ACB"/>
    <w:rsid w:val="00975AD7"/>
    <w:rsid w:val="00975AF3"/>
    <w:rsid w:val="00975B9A"/>
    <w:rsid w:val="00975BEB"/>
    <w:rsid w:val="00975C72"/>
    <w:rsid w:val="00975CBC"/>
    <w:rsid w:val="00975CD1"/>
    <w:rsid w:val="00975CF1"/>
    <w:rsid w:val="00975D95"/>
    <w:rsid w:val="00975DED"/>
    <w:rsid w:val="00975E1E"/>
    <w:rsid w:val="00975E77"/>
    <w:rsid w:val="00975EEA"/>
    <w:rsid w:val="00975EF2"/>
    <w:rsid w:val="00975F26"/>
    <w:rsid w:val="00975F83"/>
    <w:rsid w:val="00975F9A"/>
    <w:rsid w:val="00976035"/>
    <w:rsid w:val="00976055"/>
    <w:rsid w:val="00976069"/>
    <w:rsid w:val="0097608C"/>
    <w:rsid w:val="009760AA"/>
    <w:rsid w:val="00976119"/>
    <w:rsid w:val="00976164"/>
    <w:rsid w:val="009761A0"/>
    <w:rsid w:val="009761BE"/>
    <w:rsid w:val="009761EE"/>
    <w:rsid w:val="00976245"/>
    <w:rsid w:val="0097625D"/>
    <w:rsid w:val="00976282"/>
    <w:rsid w:val="009762C4"/>
    <w:rsid w:val="00976311"/>
    <w:rsid w:val="00976330"/>
    <w:rsid w:val="00976370"/>
    <w:rsid w:val="009763BD"/>
    <w:rsid w:val="00976409"/>
    <w:rsid w:val="00976486"/>
    <w:rsid w:val="009764C4"/>
    <w:rsid w:val="009764CB"/>
    <w:rsid w:val="009764FC"/>
    <w:rsid w:val="00976507"/>
    <w:rsid w:val="0097652E"/>
    <w:rsid w:val="0097658D"/>
    <w:rsid w:val="0097659F"/>
    <w:rsid w:val="009765B5"/>
    <w:rsid w:val="0097660E"/>
    <w:rsid w:val="0097662F"/>
    <w:rsid w:val="0097675B"/>
    <w:rsid w:val="0097685B"/>
    <w:rsid w:val="009768A8"/>
    <w:rsid w:val="00976923"/>
    <w:rsid w:val="0097693E"/>
    <w:rsid w:val="00976961"/>
    <w:rsid w:val="00976A29"/>
    <w:rsid w:val="00976A56"/>
    <w:rsid w:val="00976B19"/>
    <w:rsid w:val="00976B30"/>
    <w:rsid w:val="00976B7F"/>
    <w:rsid w:val="00976C78"/>
    <w:rsid w:val="00976C84"/>
    <w:rsid w:val="00976C9C"/>
    <w:rsid w:val="00976CA0"/>
    <w:rsid w:val="00976D0B"/>
    <w:rsid w:val="00976D38"/>
    <w:rsid w:val="00976DC4"/>
    <w:rsid w:val="00976DF9"/>
    <w:rsid w:val="00976DFB"/>
    <w:rsid w:val="00976E75"/>
    <w:rsid w:val="00976E8F"/>
    <w:rsid w:val="00976EAB"/>
    <w:rsid w:val="00976EF2"/>
    <w:rsid w:val="00976F39"/>
    <w:rsid w:val="00976F5E"/>
    <w:rsid w:val="00976F87"/>
    <w:rsid w:val="00976FAD"/>
    <w:rsid w:val="00976FDC"/>
    <w:rsid w:val="00976FFE"/>
    <w:rsid w:val="0097702C"/>
    <w:rsid w:val="009770AB"/>
    <w:rsid w:val="009770EB"/>
    <w:rsid w:val="009771B6"/>
    <w:rsid w:val="009771B8"/>
    <w:rsid w:val="009771ED"/>
    <w:rsid w:val="00977207"/>
    <w:rsid w:val="0097725D"/>
    <w:rsid w:val="0097727A"/>
    <w:rsid w:val="009772EB"/>
    <w:rsid w:val="009773AB"/>
    <w:rsid w:val="0097742D"/>
    <w:rsid w:val="0097746F"/>
    <w:rsid w:val="0097749C"/>
    <w:rsid w:val="00977545"/>
    <w:rsid w:val="0097754F"/>
    <w:rsid w:val="00977553"/>
    <w:rsid w:val="00977586"/>
    <w:rsid w:val="009775E8"/>
    <w:rsid w:val="009775ED"/>
    <w:rsid w:val="00977603"/>
    <w:rsid w:val="00977669"/>
    <w:rsid w:val="00977680"/>
    <w:rsid w:val="009776AB"/>
    <w:rsid w:val="009776BD"/>
    <w:rsid w:val="00977706"/>
    <w:rsid w:val="00977730"/>
    <w:rsid w:val="009778AA"/>
    <w:rsid w:val="00977923"/>
    <w:rsid w:val="00977944"/>
    <w:rsid w:val="009779A5"/>
    <w:rsid w:val="009779CA"/>
    <w:rsid w:val="00977A0D"/>
    <w:rsid w:val="00977A17"/>
    <w:rsid w:val="00977A54"/>
    <w:rsid w:val="00977A5D"/>
    <w:rsid w:val="00977A63"/>
    <w:rsid w:val="00977AD8"/>
    <w:rsid w:val="00977B79"/>
    <w:rsid w:val="00977B85"/>
    <w:rsid w:val="00977B9E"/>
    <w:rsid w:val="00977C2E"/>
    <w:rsid w:val="00977CAE"/>
    <w:rsid w:val="00977CC7"/>
    <w:rsid w:val="00977CDB"/>
    <w:rsid w:val="00977D9F"/>
    <w:rsid w:val="00977DE9"/>
    <w:rsid w:val="00977E46"/>
    <w:rsid w:val="00977E4A"/>
    <w:rsid w:val="00977E6E"/>
    <w:rsid w:val="00977EBD"/>
    <w:rsid w:val="00977ECA"/>
    <w:rsid w:val="00977F15"/>
    <w:rsid w:val="00977F7F"/>
    <w:rsid w:val="00977FDD"/>
    <w:rsid w:val="00980082"/>
    <w:rsid w:val="00980088"/>
    <w:rsid w:val="0098008C"/>
    <w:rsid w:val="009800AE"/>
    <w:rsid w:val="009801A3"/>
    <w:rsid w:val="009801CE"/>
    <w:rsid w:val="009801EF"/>
    <w:rsid w:val="00980293"/>
    <w:rsid w:val="00980374"/>
    <w:rsid w:val="0098039E"/>
    <w:rsid w:val="009803FA"/>
    <w:rsid w:val="0098046D"/>
    <w:rsid w:val="009804A2"/>
    <w:rsid w:val="009804CD"/>
    <w:rsid w:val="009804CE"/>
    <w:rsid w:val="009804F2"/>
    <w:rsid w:val="0098056C"/>
    <w:rsid w:val="00980592"/>
    <w:rsid w:val="009805E6"/>
    <w:rsid w:val="009805F5"/>
    <w:rsid w:val="00980601"/>
    <w:rsid w:val="00980675"/>
    <w:rsid w:val="009806A6"/>
    <w:rsid w:val="00980713"/>
    <w:rsid w:val="0098071A"/>
    <w:rsid w:val="0098078D"/>
    <w:rsid w:val="00980790"/>
    <w:rsid w:val="00980844"/>
    <w:rsid w:val="00980887"/>
    <w:rsid w:val="009808B7"/>
    <w:rsid w:val="009808C6"/>
    <w:rsid w:val="009808D2"/>
    <w:rsid w:val="009808FC"/>
    <w:rsid w:val="0098090A"/>
    <w:rsid w:val="00980940"/>
    <w:rsid w:val="0098095D"/>
    <w:rsid w:val="00980973"/>
    <w:rsid w:val="00980974"/>
    <w:rsid w:val="009809E0"/>
    <w:rsid w:val="00980AF3"/>
    <w:rsid w:val="00980B63"/>
    <w:rsid w:val="00980B7A"/>
    <w:rsid w:val="00980B9E"/>
    <w:rsid w:val="00980BB5"/>
    <w:rsid w:val="00980CFF"/>
    <w:rsid w:val="00980DC2"/>
    <w:rsid w:val="00980DC9"/>
    <w:rsid w:val="00980DDD"/>
    <w:rsid w:val="00980E45"/>
    <w:rsid w:val="00980E68"/>
    <w:rsid w:val="00980F13"/>
    <w:rsid w:val="00980FAD"/>
    <w:rsid w:val="00980FDD"/>
    <w:rsid w:val="00981048"/>
    <w:rsid w:val="00981104"/>
    <w:rsid w:val="00981160"/>
    <w:rsid w:val="0098119A"/>
    <w:rsid w:val="009811B2"/>
    <w:rsid w:val="009811DD"/>
    <w:rsid w:val="00981200"/>
    <w:rsid w:val="00981224"/>
    <w:rsid w:val="0098123B"/>
    <w:rsid w:val="00981293"/>
    <w:rsid w:val="009812C7"/>
    <w:rsid w:val="00981310"/>
    <w:rsid w:val="00981315"/>
    <w:rsid w:val="00981319"/>
    <w:rsid w:val="009813A2"/>
    <w:rsid w:val="009813F9"/>
    <w:rsid w:val="00981409"/>
    <w:rsid w:val="0098141B"/>
    <w:rsid w:val="0098148B"/>
    <w:rsid w:val="009814A6"/>
    <w:rsid w:val="009814E8"/>
    <w:rsid w:val="00981504"/>
    <w:rsid w:val="0098157A"/>
    <w:rsid w:val="0098159E"/>
    <w:rsid w:val="009815E7"/>
    <w:rsid w:val="0098160A"/>
    <w:rsid w:val="0098163C"/>
    <w:rsid w:val="0098172C"/>
    <w:rsid w:val="00981764"/>
    <w:rsid w:val="00981778"/>
    <w:rsid w:val="0098178D"/>
    <w:rsid w:val="009817F5"/>
    <w:rsid w:val="0098188A"/>
    <w:rsid w:val="00981898"/>
    <w:rsid w:val="009818A4"/>
    <w:rsid w:val="009818C4"/>
    <w:rsid w:val="00981917"/>
    <w:rsid w:val="00981AA6"/>
    <w:rsid w:val="00981AB5"/>
    <w:rsid w:val="00981B0B"/>
    <w:rsid w:val="00981B38"/>
    <w:rsid w:val="00981B53"/>
    <w:rsid w:val="00981B78"/>
    <w:rsid w:val="00981B9E"/>
    <w:rsid w:val="00981BAE"/>
    <w:rsid w:val="00981C20"/>
    <w:rsid w:val="00981C5A"/>
    <w:rsid w:val="00981C6A"/>
    <w:rsid w:val="00981D1C"/>
    <w:rsid w:val="00981D1E"/>
    <w:rsid w:val="00981D3B"/>
    <w:rsid w:val="00981D76"/>
    <w:rsid w:val="00981DFB"/>
    <w:rsid w:val="00981E08"/>
    <w:rsid w:val="00981E40"/>
    <w:rsid w:val="00981E44"/>
    <w:rsid w:val="00981E55"/>
    <w:rsid w:val="00981EE5"/>
    <w:rsid w:val="00981F0D"/>
    <w:rsid w:val="00981F19"/>
    <w:rsid w:val="00981FC5"/>
    <w:rsid w:val="0098200A"/>
    <w:rsid w:val="0098204B"/>
    <w:rsid w:val="00982071"/>
    <w:rsid w:val="009820BF"/>
    <w:rsid w:val="00982120"/>
    <w:rsid w:val="009821A3"/>
    <w:rsid w:val="009821AA"/>
    <w:rsid w:val="00982222"/>
    <w:rsid w:val="0098227A"/>
    <w:rsid w:val="0098229F"/>
    <w:rsid w:val="009822BC"/>
    <w:rsid w:val="009822D2"/>
    <w:rsid w:val="009822F8"/>
    <w:rsid w:val="009823C8"/>
    <w:rsid w:val="00982414"/>
    <w:rsid w:val="00982452"/>
    <w:rsid w:val="00982511"/>
    <w:rsid w:val="0098257E"/>
    <w:rsid w:val="0098257F"/>
    <w:rsid w:val="00982602"/>
    <w:rsid w:val="00982630"/>
    <w:rsid w:val="00982638"/>
    <w:rsid w:val="00982690"/>
    <w:rsid w:val="009826D4"/>
    <w:rsid w:val="00982720"/>
    <w:rsid w:val="00982730"/>
    <w:rsid w:val="009827EE"/>
    <w:rsid w:val="0098285A"/>
    <w:rsid w:val="00982896"/>
    <w:rsid w:val="009828A4"/>
    <w:rsid w:val="009828AF"/>
    <w:rsid w:val="009828FC"/>
    <w:rsid w:val="00982940"/>
    <w:rsid w:val="0098298E"/>
    <w:rsid w:val="009829C8"/>
    <w:rsid w:val="00982A1D"/>
    <w:rsid w:val="00982A56"/>
    <w:rsid w:val="00982A72"/>
    <w:rsid w:val="00982A9F"/>
    <w:rsid w:val="00982AC4"/>
    <w:rsid w:val="00982AF1"/>
    <w:rsid w:val="00982B1A"/>
    <w:rsid w:val="00982B3D"/>
    <w:rsid w:val="00982BA4"/>
    <w:rsid w:val="00982C24"/>
    <w:rsid w:val="00982C37"/>
    <w:rsid w:val="00982C7F"/>
    <w:rsid w:val="00982C81"/>
    <w:rsid w:val="00982CB5"/>
    <w:rsid w:val="00982D19"/>
    <w:rsid w:val="00982DAE"/>
    <w:rsid w:val="00982DD7"/>
    <w:rsid w:val="00982E62"/>
    <w:rsid w:val="00982EB5"/>
    <w:rsid w:val="00982F13"/>
    <w:rsid w:val="00982F16"/>
    <w:rsid w:val="00982F28"/>
    <w:rsid w:val="00982F32"/>
    <w:rsid w:val="00982F74"/>
    <w:rsid w:val="00983066"/>
    <w:rsid w:val="00983077"/>
    <w:rsid w:val="0098308D"/>
    <w:rsid w:val="009830CA"/>
    <w:rsid w:val="009830D4"/>
    <w:rsid w:val="00983114"/>
    <w:rsid w:val="00983157"/>
    <w:rsid w:val="009831BB"/>
    <w:rsid w:val="009831C1"/>
    <w:rsid w:val="009831DB"/>
    <w:rsid w:val="009831EE"/>
    <w:rsid w:val="00983232"/>
    <w:rsid w:val="009832A0"/>
    <w:rsid w:val="009832A6"/>
    <w:rsid w:val="009832F3"/>
    <w:rsid w:val="0098332B"/>
    <w:rsid w:val="0098333D"/>
    <w:rsid w:val="00983340"/>
    <w:rsid w:val="009833A2"/>
    <w:rsid w:val="009833AC"/>
    <w:rsid w:val="009833AF"/>
    <w:rsid w:val="009833BB"/>
    <w:rsid w:val="009833C6"/>
    <w:rsid w:val="009833D8"/>
    <w:rsid w:val="0098340C"/>
    <w:rsid w:val="0098340F"/>
    <w:rsid w:val="00983429"/>
    <w:rsid w:val="009834D2"/>
    <w:rsid w:val="00983510"/>
    <w:rsid w:val="0098353B"/>
    <w:rsid w:val="009835B4"/>
    <w:rsid w:val="009835F0"/>
    <w:rsid w:val="00983611"/>
    <w:rsid w:val="00983622"/>
    <w:rsid w:val="009836FF"/>
    <w:rsid w:val="00983811"/>
    <w:rsid w:val="00983835"/>
    <w:rsid w:val="009838A6"/>
    <w:rsid w:val="00983915"/>
    <w:rsid w:val="0098391D"/>
    <w:rsid w:val="00983989"/>
    <w:rsid w:val="009839A7"/>
    <w:rsid w:val="009839A9"/>
    <w:rsid w:val="00983A2B"/>
    <w:rsid w:val="00983A36"/>
    <w:rsid w:val="00983AC2"/>
    <w:rsid w:val="00983B96"/>
    <w:rsid w:val="00983B9C"/>
    <w:rsid w:val="00983BBC"/>
    <w:rsid w:val="00983C98"/>
    <w:rsid w:val="00983CB1"/>
    <w:rsid w:val="00983CC0"/>
    <w:rsid w:val="00983CE4"/>
    <w:rsid w:val="00983D13"/>
    <w:rsid w:val="00983D1B"/>
    <w:rsid w:val="00983D9B"/>
    <w:rsid w:val="00983DA4"/>
    <w:rsid w:val="00983E31"/>
    <w:rsid w:val="00983E36"/>
    <w:rsid w:val="00983E6B"/>
    <w:rsid w:val="00983F06"/>
    <w:rsid w:val="00983F63"/>
    <w:rsid w:val="00983F98"/>
    <w:rsid w:val="00983FB9"/>
    <w:rsid w:val="00984012"/>
    <w:rsid w:val="0098402A"/>
    <w:rsid w:val="00984036"/>
    <w:rsid w:val="00984073"/>
    <w:rsid w:val="00984078"/>
    <w:rsid w:val="0098408C"/>
    <w:rsid w:val="009840E5"/>
    <w:rsid w:val="009840EE"/>
    <w:rsid w:val="009840F0"/>
    <w:rsid w:val="0098411F"/>
    <w:rsid w:val="00984125"/>
    <w:rsid w:val="009841D9"/>
    <w:rsid w:val="0098421E"/>
    <w:rsid w:val="00984240"/>
    <w:rsid w:val="00984295"/>
    <w:rsid w:val="009842B3"/>
    <w:rsid w:val="0098431B"/>
    <w:rsid w:val="00984338"/>
    <w:rsid w:val="0098435D"/>
    <w:rsid w:val="009843A9"/>
    <w:rsid w:val="0098453B"/>
    <w:rsid w:val="0098454D"/>
    <w:rsid w:val="009845B4"/>
    <w:rsid w:val="009845CD"/>
    <w:rsid w:val="009845F0"/>
    <w:rsid w:val="0098465A"/>
    <w:rsid w:val="0098468D"/>
    <w:rsid w:val="009846B6"/>
    <w:rsid w:val="009847AF"/>
    <w:rsid w:val="009847FA"/>
    <w:rsid w:val="0098482E"/>
    <w:rsid w:val="0098485E"/>
    <w:rsid w:val="00984898"/>
    <w:rsid w:val="009848A9"/>
    <w:rsid w:val="009848AF"/>
    <w:rsid w:val="0098495C"/>
    <w:rsid w:val="00984977"/>
    <w:rsid w:val="009849D7"/>
    <w:rsid w:val="00984A18"/>
    <w:rsid w:val="00984A8D"/>
    <w:rsid w:val="00984AAD"/>
    <w:rsid w:val="00984AFE"/>
    <w:rsid w:val="00984B16"/>
    <w:rsid w:val="00984B35"/>
    <w:rsid w:val="00984B4E"/>
    <w:rsid w:val="00984B62"/>
    <w:rsid w:val="00984B97"/>
    <w:rsid w:val="00984BCF"/>
    <w:rsid w:val="00984BE2"/>
    <w:rsid w:val="00984BFB"/>
    <w:rsid w:val="00984C34"/>
    <w:rsid w:val="00984C45"/>
    <w:rsid w:val="00984C84"/>
    <w:rsid w:val="00984CC1"/>
    <w:rsid w:val="00984CCE"/>
    <w:rsid w:val="00984D75"/>
    <w:rsid w:val="00984DA5"/>
    <w:rsid w:val="00984DF1"/>
    <w:rsid w:val="00984E96"/>
    <w:rsid w:val="00984ECF"/>
    <w:rsid w:val="00984F4D"/>
    <w:rsid w:val="00984F55"/>
    <w:rsid w:val="00984F71"/>
    <w:rsid w:val="0098502C"/>
    <w:rsid w:val="009850A2"/>
    <w:rsid w:val="00985101"/>
    <w:rsid w:val="009851A7"/>
    <w:rsid w:val="009851B1"/>
    <w:rsid w:val="009851C7"/>
    <w:rsid w:val="0098523B"/>
    <w:rsid w:val="0098524A"/>
    <w:rsid w:val="0098528B"/>
    <w:rsid w:val="009852BF"/>
    <w:rsid w:val="00985342"/>
    <w:rsid w:val="00985343"/>
    <w:rsid w:val="00985345"/>
    <w:rsid w:val="00985426"/>
    <w:rsid w:val="009854B8"/>
    <w:rsid w:val="00985507"/>
    <w:rsid w:val="0098554C"/>
    <w:rsid w:val="00985561"/>
    <w:rsid w:val="009855E5"/>
    <w:rsid w:val="009856F6"/>
    <w:rsid w:val="00985714"/>
    <w:rsid w:val="009857EB"/>
    <w:rsid w:val="009857F4"/>
    <w:rsid w:val="0098580E"/>
    <w:rsid w:val="00985860"/>
    <w:rsid w:val="00985889"/>
    <w:rsid w:val="009858CE"/>
    <w:rsid w:val="0098594E"/>
    <w:rsid w:val="00985953"/>
    <w:rsid w:val="009859D0"/>
    <w:rsid w:val="009859F6"/>
    <w:rsid w:val="00985A05"/>
    <w:rsid w:val="00985A2E"/>
    <w:rsid w:val="00985ACF"/>
    <w:rsid w:val="00985C2F"/>
    <w:rsid w:val="00985CBA"/>
    <w:rsid w:val="00985CEE"/>
    <w:rsid w:val="00985CFD"/>
    <w:rsid w:val="00985D31"/>
    <w:rsid w:val="00985D36"/>
    <w:rsid w:val="00985D70"/>
    <w:rsid w:val="00985D91"/>
    <w:rsid w:val="00985E29"/>
    <w:rsid w:val="00985E58"/>
    <w:rsid w:val="00985E83"/>
    <w:rsid w:val="00985EF1"/>
    <w:rsid w:val="00985F02"/>
    <w:rsid w:val="00985F65"/>
    <w:rsid w:val="0098603B"/>
    <w:rsid w:val="0098605F"/>
    <w:rsid w:val="00986077"/>
    <w:rsid w:val="009860B1"/>
    <w:rsid w:val="00986125"/>
    <w:rsid w:val="00986141"/>
    <w:rsid w:val="00986174"/>
    <w:rsid w:val="009861D0"/>
    <w:rsid w:val="0098621E"/>
    <w:rsid w:val="00986226"/>
    <w:rsid w:val="0098623B"/>
    <w:rsid w:val="00986260"/>
    <w:rsid w:val="009862C4"/>
    <w:rsid w:val="009862E2"/>
    <w:rsid w:val="00986306"/>
    <w:rsid w:val="0098634C"/>
    <w:rsid w:val="00986356"/>
    <w:rsid w:val="00986377"/>
    <w:rsid w:val="0098639A"/>
    <w:rsid w:val="009863C5"/>
    <w:rsid w:val="009863CE"/>
    <w:rsid w:val="009863FB"/>
    <w:rsid w:val="0098640F"/>
    <w:rsid w:val="00986472"/>
    <w:rsid w:val="009864C0"/>
    <w:rsid w:val="009864CE"/>
    <w:rsid w:val="009864F8"/>
    <w:rsid w:val="0098654E"/>
    <w:rsid w:val="009865B5"/>
    <w:rsid w:val="009865BC"/>
    <w:rsid w:val="009865C8"/>
    <w:rsid w:val="009865F3"/>
    <w:rsid w:val="00986697"/>
    <w:rsid w:val="009866A6"/>
    <w:rsid w:val="009866DE"/>
    <w:rsid w:val="0098672E"/>
    <w:rsid w:val="009867E2"/>
    <w:rsid w:val="009867F1"/>
    <w:rsid w:val="00986859"/>
    <w:rsid w:val="00986895"/>
    <w:rsid w:val="0098689E"/>
    <w:rsid w:val="009868A5"/>
    <w:rsid w:val="009868CF"/>
    <w:rsid w:val="00986922"/>
    <w:rsid w:val="0098692F"/>
    <w:rsid w:val="009869AF"/>
    <w:rsid w:val="00986A2B"/>
    <w:rsid w:val="00986A3D"/>
    <w:rsid w:val="00986B09"/>
    <w:rsid w:val="00986B6A"/>
    <w:rsid w:val="00986B6D"/>
    <w:rsid w:val="00986B89"/>
    <w:rsid w:val="00986B91"/>
    <w:rsid w:val="00986B9A"/>
    <w:rsid w:val="00986C53"/>
    <w:rsid w:val="00986C57"/>
    <w:rsid w:val="00986C6E"/>
    <w:rsid w:val="00986C80"/>
    <w:rsid w:val="00986C98"/>
    <w:rsid w:val="00986CCA"/>
    <w:rsid w:val="00986CDA"/>
    <w:rsid w:val="00986D12"/>
    <w:rsid w:val="00986D17"/>
    <w:rsid w:val="00986D6C"/>
    <w:rsid w:val="00986D8C"/>
    <w:rsid w:val="00986DEF"/>
    <w:rsid w:val="00986E20"/>
    <w:rsid w:val="00986E3F"/>
    <w:rsid w:val="00986E64"/>
    <w:rsid w:val="00986E7B"/>
    <w:rsid w:val="00986EA2"/>
    <w:rsid w:val="00986EB6"/>
    <w:rsid w:val="00986ED6"/>
    <w:rsid w:val="00987059"/>
    <w:rsid w:val="009870BF"/>
    <w:rsid w:val="009870E7"/>
    <w:rsid w:val="0098717D"/>
    <w:rsid w:val="009871B1"/>
    <w:rsid w:val="009871DD"/>
    <w:rsid w:val="009871F2"/>
    <w:rsid w:val="00987240"/>
    <w:rsid w:val="00987257"/>
    <w:rsid w:val="00987297"/>
    <w:rsid w:val="00987298"/>
    <w:rsid w:val="00987360"/>
    <w:rsid w:val="00987366"/>
    <w:rsid w:val="009873C2"/>
    <w:rsid w:val="009873E5"/>
    <w:rsid w:val="009873F7"/>
    <w:rsid w:val="009873FC"/>
    <w:rsid w:val="009873FF"/>
    <w:rsid w:val="00987464"/>
    <w:rsid w:val="009874A9"/>
    <w:rsid w:val="009874F0"/>
    <w:rsid w:val="00987503"/>
    <w:rsid w:val="00987531"/>
    <w:rsid w:val="00987532"/>
    <w:rsid w:val="0098753B"/>
    <w:rsid w:val="009875A2"/>
    <w:rsid w:val="009875BA"/>
    <w:rsid w:val="009875BB"/>
    <w:rsid w:val="00987673"/>
    <w:rsid w:val="009876C5"/>
    <w:rsid w:val="00987777"/>
    <w:rsid w:val="00987787"/>
    <w:rsid w:val="0098778A"/>
    <w:rsid w:val="009877B7"/>
    <w:rsid w:val="009877C8"/>
    <w:rsid w:val="00987854"/>
    <w:rsid w:val="00987863"/>
    <w:rsid w:val="00987884"/>
    <w:rsid w:val="009878D2"/>
    <w:rsid w:val="00987936"/>
    <w:rsid w:val="0098794B"/>
    <w:rsid w:val="00987974"/>
    <w:rsid w:val="00987991"/>
    <w:rsid w:val="00987996"/>
    <w:rsid w:val="009879AB"/>
    <w:rsid w:val="00987A4D"/>
    <w:rsid w:val="00987AE9"/>
    <w:rsid w:val="00987BA5"/>
    <w:rsid w:val="00987BE5"/>
    <w:rsid w:val="00987BFB"/>
    <w:rsid w:val="00987C1E"/>
    <w:rsid w:val="00987C3E"/>
    <w:rsid w:val="00987C52"/>
    <w:rsid w:val="00987C70"/>
    <w:rsid w:val="00987C7D"/>
    <w:rsid w:val="00987CD7"/>
    <w:rsid w:val="00987D4F"/>
    <w:rsid w:val="00987DAF"/>
    <w:rsid w:val="00987DB5"/>
    <w:rsid w:val="00987E18"/>
    <w:rsid w:val="00987E21"/>
    <w:rsid w:val="00987E51"/>
    <w:rsid w:val="00987F38"/>
    <w:rsid w:val="00987F73"/>
    <w:rsid w:val="00987FC4"/>
    <w:rsid w:val="00987FDF"/>
    <w:rsid w:val="0099005E"/>
    <w:rsid w:val="0099007C"/>
    <w:rsid w:val="009900BB"/>
    <w:rsid w:val="009900CF"/>
    <w:rsid w:val="009900D2"/>
    <w:rsid w:val="0099029E"/>
    <w:rsid w:val="00990372"/>
    <w:rsid w:val="00990395"/>
    <w:rsid w:val="009903AA"/>
    <w:rsid w:val="009903B4"/>
    <w:rsid w:val="009903BF"/>
    <w:rsid w:val="0099042A"/>
    <w:rsid w:val="00990448"/>
    <w:rsid w:val="00990479"/>
    <w:rsid w:val="0099048F"/>
    <w:rsid w:val="009904A7"/>
    <w:rsid w:val="009904BC"/>
    <w:rsid w:val="0099053C"/>
    <w:rsid w:val="009905B0"/>
    <w:rsid w:val="009905B6"/>
    <w:rsid w:val="009905C4"/>
    <w:rsid w:val="00990646"/>
    <w:rsid w:val="00990685"/>
    <w:rsid w:val="0099071E"/>
    <w:rsid w:val="0099072E"/>
    <w:rsid w:val="00990772"/>
    <w:rsid w:val="009907CA"/>
    <w:rsid w:val="00990825"/>
    <w:rsid w:val="0099083B"/>
    <w:rsid w:val="00990854"/>
    <w:rsid w:val="009908B1"/>
    <w:rsid w:val="00990939"/>
    <w:rsid w:val="00990961"/>
    <w:rsid w:val="00990968"/>
    <w:rsid w:val="00990989"/>
    <w:rsid w:val="009909E9"/>
    <w:rsid w:val="00990A03"/>
    <w:rsid w:val="00990A36"/>
    <w:rsid w:val="00990A67"/>
    <w:rsid w:val="00990A9B"/>
    <w:rsid w:val="00990ACC"/>
    <w:rsid w:val="00990AEC"/>
    <w:rsid w:val="00990AFB"/>
    <w:rsid w:val="00990B91"/>
    <w:rsid w:val="00990C7D"/>
    <w:rsid w:val="00990CA3"/>
    <w:rsid w:val="00990CF1"/>
    <w:rsid w:val="00990CFD"/>
    <w:rsid w:val="00990D59"/>
    <w:rsid w:val="00990D70"/>
    <w:rsid w:val="00990DBB"/>
    <w:rsid w:val="00990DD2"/>
    <w:rsid w:val="00990E04"/>
    <w:rsid w:val="00990E2F"/>
    <w:rsid w:val="00990EB0"/>
    <w:rsid w:val="00990EEA"/>
    <w:rsid w:val="00990EFE"/>
    <w:rsid w:val="0099109E"/>
    <w:rsid w:val="009910AB"/>
    <w:rsid w:val="0099116B"/>
    <w:rsid w:val="009911C3"/>
    <w:rsid w:val="009911D1"/>
    <w:rsid w:val="0099121B"/>
    <w:rsid w:val="0099121F"/>
    <w:rsid w:val="00991277"/>
    <w:rsid w:val="00991280"/>
    <w:rsid w:val="009912D7"/>
    <w:rsid w:val="00991366"/>
    <w:rsid w:val="0099146D"/>
    <w:rsid w:val="009914B2"/>
    <w:rsid w:val="009914BC"/>
    <w:rsid w:val="009914DA"/>
    <w:rsid w:val="00991500"/>
    <w:rsid w:val="00991521"/>
    <w:rsid w:val="00991583"/>
    <w:rsid w:val="0099159C"/>
    <w:rsid w:val="009915A2"/>
    <w:rsid w:val="009915B8"/>
    <w:rsid w:val="009915E8"/>
    <w:rsid w:val="0099161A"/>
    <w:rsid w:val="00991657"/>
    <w:rsid w:val="0099165D"/>
    <w:rsid w:val="00991679"/>
    <w:rsid w:val="0099172A"/>
    <w:rsid w:val="00991791"/>
    <w:rsid w:val="009917BF"/>
    <w:rsid w:val="009917C1"/>
    <w:rsid w:val="009917E7"/>
    <w:rsid w:val="009917E8"/>
    <w:rsid w:val="0099180A"/>
    <w:rsid w:val="0099180F"/>
    <w:rsid w:val="00991829"/>
    <w:rsid w:val="0099184A"/>
    <w:rsid w:val="0099186E"/>
    <w:rsid w:val="00991899"/>
    <w:rsid w:val="00991920"/>
    <w:rsid w:val="0099193D"/>
    <w:rsid w:val="0099198B"/>
    <w:rsid w:val="00991A02"/>
    <w:rsid w:val="00991A09"/>
    <w:rsid w:val="00991A27"/>
    <w:rsid w:val="00991A48"/>
    <w:rsid w:val="00991A4F"/>
    <w:rsid w:val="00991AAC"/>
    <w:rsid w:val="00991AE1"/>
    <w:rsid w:val="00991AEF"/>
    <w:rsid w:val="00991B1A"/>
    <w:rsid w:val="00991B30"/>
    <w:rsid w:val="00991B95"/>
    <w:rsid w:val="00991BA8"/>
    <w:rsid w:val="00991C84"/>
    <w:rsid w:val="00991CDD"/>
    <w:rsid w:val="00991CE1"/>
    <w:rsid w:val="00991CF1"/>
    <w:rsid w:val="00991D08"/>
    <w:rsid w:val="00991D39"/>
    <w:rsid w:val="00991DE3"/>
    <w:rsid w:val="00991E32"/>
    <w:rsid w:val="00991E73"/>
    <w:rsid w:val="00991E76"/>
    <w:rsid w:val="00991E8E"/>
    <w:rsid w:val="00991E99"/>
    <w:rsid w:val="00991EA1"/>
    <w:rsid w:val="00991EF1"/>
    <w:rsid w:val="00991F23"/>
    <w:rsid w:val="00991F93"/>
    <w:rsid w:val="00991F9C"/>
    <w:rsid w:val="00991FB1"/>
    <w:rsid w:val="00991FF9"/>
    <w:rsid w:val="00992092"/>
    <w:rsid w:val="009920A4"/>
    <w:rsid w:val="009920C9"/>
    <w:rsid w:val="00992155"/>
    <w:rsid w:val="0099217B"/>
    <w:rsid w:val="00992180"/>
    <w:rsid w:val="0099218B"/>
    <w:rsid w:val="009921B3"/>
    <w:rsid w:val="009921F3"/>
    <w:rsid w:val="00992234"/>
    <w:rsid w:val="00992249"/>
    <w:rsid w:val="0099224B"/>
    <w:rsid w:val="009922E3"/>
    <w:rsid w:val="00992316"/>
    <w:rsid w:val="00992399"/>
    <w:rsid w:val="0099241C"/>
    <w:rsid w:val="009924CA"/>
    <w:rsid w:val="009924D1"/>
    <w:rsid w:val="00992519"/>
    <w:rsid w:val="009925E3"/>
    <w:rsid w:val="009925E5"/>
    <w:rsid w:val="0099269E"/>
    <w:rsid w:val="009926AE"/>
    <w:rsid w:val="009926FF"/>
    <w:rsid w:val="00992729"/>
    <w:rsid w:val="00992793"/>
    <w:rsid w:val="00992799"/>
    <w:rsid w:val="00992801"/>
    <w:rsid w:val="00992865"/>
    <w:rsid w:val="009928B5"/>
    <w:rsid w:val="009928DD"/>
    <w:rsid w:val="00992953"/>
    <w:rsid w:val="00992956"/>
    <w:rsid w:val="00992988"/>
    <w:rsid w:val="00992A0D"/>
    <w:rsid w:val="00992A1C"/>
    <w:rsid w:val="00992A4A"/>
    <w:rsid w:val="00992B0D"/>
    <w:rsid w:val="00992B10"/>
    <w:rsid w:val="00992B3A"/>
    <w:rsid w:val="00992BAA"/>
    <w:rsid w:val="00992BFE"/>
    <w:rsid w:val="00992C17"/>
    <w:rsid w:val="00992C22"/>
    <w:rsid w:val="00992CA2"/>
    <w:rsid w:val="00992D32"/>
    <w:rsid w:val="00992D34"/>
    <w:rsid w:val="00992D37"/>
    <w:rsid w:val="00992D85"/>
    <w:rsid w:val="00992D89"/>
    <w:rsid w:val="00992DE8"/>
    <w:rsid w:val="00992FD4"/>
    <w:rsid w:val="00992FE8"/>
    <w:rsid w:val="009930A4"/>
    <w:rsid w:val="0099311B"/>
    <w:rsid w:val="0099317A"/>
    <w:rsid w:val="009931A8"/>
    <w:rsid w:val="009931CB"/>
    <w:rsid w:val="009931F0"/>
    <w:rsid w:val="00993212"/>
    <w:rsid w:val="009932E7"/>
    <w:rsid w:val="00993343"/>
    <w:rsid w:val="00993480"/>
    <w:rsid w:val="009934C5"/>
    <w:rsid w:val="00993605"/>
    <w:rsid w:val="00993606"/>
    <w:rsid w:val="00993646"/>
    <w:rsid w:val="0099368D"/>
    <w:rsid w:val="009936A3"/>
    <w:rsid w:val="009936CF"/>
    <w:rsid w:val="0099370D"/>
    <w:rsid w:val="009937B2"/>
    <w:rsid w:val="009937B8"/>
    <w:rsid w:val="009937C2"/>
    <w:rsid w:val="009937CA"/>
    <w:rsid w:val="0099383A"/>
    <w:rsid w:val="0099386F"/>
    <w:rsid w:val="009938B6"/>
    <w:rsid w:val="00993902"/>
    <w:rsid w:val="00993965"/>
    <w:rsid w:val="00993974"/>
    <w:rsid w:val="00993984"/>
    <w:rsid w:val="009939AA"/>
    <w:rsid w:val="009939EA"/>
    <w:rsid w:val="00993AB3"/>
    <w:rsid w:val="00993AC6"/>
    <w:rsid w:val="00993B1E"/>
    <w:rsid w:val="00993B26"/>
    <w:rsid w:val="00993BFB"/>
    <w:rsid w:val="00993C22"/>
    <w:rsid w:val="00993C4B"/>
    <w:rsid w:val="00993C59"/>
    <w:rsid w:val="00993C84"/>
    <w:rsid w:val="00993CB8"/>
    <w:rsid w:val="00993D0E"/>
    <w:rsid w:val="00993DB9"/>
    <w:rsid w:val="00993F17"/>
    <w:rsid w:val="00993F47"/>
    <w:rsid w:val="00993F60"/>
    <w:rsid w:val="00993F85"/>
    <w:rsid w:val="00993F9C"/>
    <w:rsid w:val="00993FCB"/>
    <w:rsid w:val="0099401F"/>
    <w:rsid w:val="00994060"/>
    <w:rsid w:val="009940B2"/>
    <w:rsid w:val="009940F3"/>
    <w:rsid w:val="00994173"/>
    <w:rsid w:val="009941DB"/>
    <w:rsid w:val="00994212"/>
    <w:rsid w:val="00994217"/>
    <w:rsid w:val="00994231"/>
    <w:rsid w:val="00994239"/>
    <w:rsid w:val="0099428E"/>
    <w:rsid w:val="00994291"/>
    <w:rsid w:val="00994313"/>
    <w:rsid w:val="00994382"/>
    <w:rsid w:val="00994391"/>
    <w:rsid w:val="0099447C"/>
    <w:rsid w:val="009944BC"/>
    <w:rsid w:val="009944C5"/>
    <w:rsid w:val="00994524"/>
    <w:rsid w:val="00994539"/>
    <w:rsid w:val="00994543"/>
    <w:rsid w:val="0099457A"/>
    <w:rsid w:val="009945FF"/>
    <w:rsid w:val="00994607"/>
    <w:rsid w:val="00994638"/>
    <w:rsid w:val="0099465D"/>
    <w:rsid w:val="0099468C"/>
    <w:rsid w:val="009946CD"/>
    <w:rsid w:val="009946E4"/>
    <w:rsid w:val="0099476D"/>
    <w:rsid w:val="00994787"/>
    <w:rsid w:val="0099481C"/>
    <w:rsid w:val="00994861"/>
    <w:rsid w:val="00994874"/>
    <w:rsid w:val="0099488A"/>
    <w:rsid w:val="009948E6"/>
    <w:rsid w:val="009948F1"/>
    <w:rsid w:val="00994900"/>
    <w:rsid w:val="00994908"/>
    <w:rsid w:val="0099495A"/>
    <w:rsid w:val="009949D6"/>
    <w:rsid w:val="009949FB"/>
    <w:rsid w:val="00994A02"/>
    <w:rsid w:val="00994A2E"/>
    <w:rsid w:val="00994A5D"/>
    <w:rsid w:val="00994AC0"/>
    <w:rsid w:val="00994AF9"/>
    <w:rsid w:val="00994B18"/>
    <w:rsid w:val="00994B4C"/>
    <w:rsid w:val="00994BAD"/>
    <w:rsid w:val="00994C28"/>
    <w:rsid w:val="00994C40"/>
    <w:rsid w:val="00994C63"/>
    <w:rsid w:val="00994CD7"/>
    <w:rsid w:val="00994D59"/>
    <w:rsid w:val="00994D74"/>
    <w:rsid w:val="00994DE5"/>
    <w:rsid w:val="00994DE6"/>
    <w:rsid w:val="00994E11"/>
    <w:rsid w:val="00994E56"/>
    <w:rsid w:val="00994E5F"/>
    <w:rsid w:val="00994EBF"/>
    <w:rsid w:val="00994EC2"/>
    <w:rsid w:val="00994F01"/>
    <w:rsid w:val="00994F6F"/>
    <w:rsid w:val="00994F76"/>
    <w:rsid w:val="00994F93"/>
    <w:rsid w:val="00994FDA"/>
    <w:rsid w:val="00994FE6"/>
    <w:rsid w:val="0099500B"/>
    <w:rsid w:val="00995099"/>
    <w:rsid w:val="00995139"/>
    <w:rsid w:val="00995180"/>
    <w:rsid w:val="009951E8"/>
    <w:rsid w:val="00995216"/>
    <w:rsid w:val="00995228"/>
    <w:rsid w:val="00995250"/>
    <w:rsid w:val="00995282"/>
    <w:rsid w:val="0099528B"/>
    <w:rsid w:val="00995292"/>
    <w:rsid w:val="009952E0"/>
    <w:rsid w:val="009952E6"/>
    <w:rsid w:val="00995309"/>
    <w:rsid w:val="00995319"/>
    <w:rsid w:val="0099533A"/>
    <w:rsid w:val="00995367"/>
    <w:rsid w:val="009953FF"/>
    <w:rsid w:val="00995474"/>
    <w:rsid w:val="00995478"/>
    <w:rsid w:val="009954AB"/>
    <w:rsid w:val="009954B2"/>
    <w:rsid w:val="009954D6"/>
    <w:rsid w:val="009954DA"/>
    <w:rsid w:val="009954F5"/>
    <w:rsid w:val="00995527"/>
    <w:rsid w:val="00995539"/>
    <w:rsid w:val="00995585"/>
    <w:rsid w:val="009955B8"/>
    <w:rsid w:val="0099560B"/>
    <w:rsid w:val="00995615"/>
    <w:rsid w:val="00995635"/>
    <w:rsid w:val="00995638"/>
    <w:rsid w:val="00995652"/>
    <w:rsid w:val="00995666"/>
    <w:rsid w:val="00995695"/>
    <w:rsid w:val="009956CD"/>
    <w:rsid w:val="00995745"/>
    <w:rsid w:val="00995786"/>
    <w:rsid w:val="0099579F"/>
    <w:rsid w:val="009957D2"/>
    <w:rsid w:val="009957EF"/>
    <w:rsid w:val="009957F2"/>
    <w:rsid w:val="0099580C"/>
    <w:rsid w:val="0099584E"/>
    <w:rsid w:val="00995859"/>
    <w:rsid w:val="0099587C"/>
    <w:rsid w:val="009958A2"/>
    <w:rsid w:val="009958AC"/>
    <w:rsid w:val="009958E2"/>
    <w:rsid w:val="0099593F"/>
    <w:rsid w:val="00995951"/>
    <w:rsid w:val="00995956"/>
    <w:rsid w:val="00995988"/>
    <w:rsid w:val="00995993"/>
    <w:rsid w:val="009959CA"/>
    <w:rsid w:val="00995A80"/>
    <w:rsid w:val="00995AA8"/>
    <w:rsid w:val="00995AF7"/>
    <w:rsid w:val="00995BAE"/>
    <w:rsid w:val="00995C22"/>
    <w:rsid w:val="00995C5C"/>
    <w:rsid w:val="00995C92"/>
    <w:rsid w:val="00995CB1"/>
    <w:rsid w:val="00995CDB"/>
    <w:rsid w:val="00995CF5"/>
    <w:rsid w:val="00995D29"/>
    <w:rsid w:val="00995D52"/>
    <w:rsid w:val="00995D6F"/>
    <w:rsid w:val="00995D78"/>
    <w:rsid w:val="00995D80"/>
    <w:rsid w:val="00995DDD"/>
    <w:rsid w:val="00995DF8"/>
    <w:rsid w:val="00995E12"/>
    <w:rsid w:val="00995E32"/>
    <w:rsid w:val="00995E3D"/>
    <w:rsid w:val="00995E92"/>
    <w:rsid w:val="00995E95"/>
    <w:rsid w:val="00995F1E"/>
    <w:rsid w:val="00995F77"/>
    <w:rsid w:val="00995FA6"/>
    <w:rsid w:val="00995FC5"/>
    <w:rsid w:val="00996096"/>
    <w:rsid w:val="0099609E"/>
    <w:rsid w:val="009960C1"/>
    <w:rsid w:val="0099610F"/>
    <w:rsid w:val="00996116"/>
    <w:rsid w:val="00996169"/>
    <w:rsid w:val="00996192"/>
    <w:rsid w:val="009961C5"/>
    <w:rsid w:val="00996206"/>
    <w:rsid w:val="00996280"/>
    <w:rsid w:val="00996295"/>
    <w:rsid w:val="009962B9"/>
    <w:rsid w:val="00996310"/>
    <w:rsid w:val="00996345"/>
    <w:rsid w:val="0099635C"/>
    <w:rsid w:val="00996384"/>
    <w:rsid w:val="009963BA"/>
    <w:rsid w:val="009963F8"/>
    <w:rsid w:val="009963FE"/>
    <w:rsid w:val="0099643C"/>
    <w:rsid w:val="00996483"/>
    <w:rsid w:val="00996486"/>
    <w:rsid w:val="009964E7"/>
    <w:rsid w:val="009964FC"/>
    <w:rsid w:val="00996528"/>
    <w:rsid w:val="0099659C"/>
    <w:rsid w:val="0099664E"/>
    <w:rsid w:val="009966C5"/>
    <w:rsid w:val="00996748"/>
    <w:rsid w:val="00996793"/>
    <w:rsid w:val="009967AC"/>
    <w:rsid w:val="009967C0"/>
    <w:rsid w:val="009967C1"/>
    <w:rsid w:val="009967F3"/>
    <w:rsid w:val="00996802"/>
    <w:rsid w:val="00996858"/>
    <w:rsid w:val="00996890"/>
    <w:rsid w:val="00996965"/>
    <w:rsid w:val="009969A8"/>
    <w:rsid w:val="00996A05"/>
    <w:rsid w:val="00996AC7"/>
    <w:rsid w:val="00996B56"/>
    <w:rsid w:val="00996B95"/>
    <w:rsid w:val="00996BD4"/>
    <w:rsid w:val="00996C0C"/>
    <w:rsid w:val="00996C94"/>
    <w:rsid w:val="00996CAA"/>
    <w:rsid w:val="00996CBE"/>
    <w:rsid w:val="00996D4B"/>
    <w:rsid w:val="00996E07"/>
    <w:rsid w:val="00996E8D"/>
    <w:rsid w:val="00996EE4"/>
    <w:rsid w:val="00996EEB"/>
    <w:rsid w:val="00996F6B"/>
    <w:rsid w:val="00996F76"/>
    <w:rsid w:val="00996FFD"/>
    <w:rsid w:val="009970E0"/>
    <w:rsid w:val="00997117"/>
    <w:rsid w:val="009971BE"/>
    <w:rsid w:val="009971D7"/>
    <w:rsid w:val="00997221"/>
    <w:rsid w:val="009972CB"/>
    <w:rsid w:val="009973F9"/>
    <w:rsid w:val="00997426"/>
    <w:rsid w:val="0099746E"/>
    <w:rsid w:val="0099748D"/>
    <w:rsid w:val="009974A2"/>
    <w:rsid w:val="009974B2"/>
    <w:rsid w:val="0099754C"/>
    <w:rsid w:val="00997571"/>
    <w:rsid w:val="009975C6"/>
    <w:rsid w:val="00997610"/>
    <w:rsid w:val="00997631"/>
    <w:rsid w:val="0099765A"/>
    <w:rsid w:val="0099772E"/>
    <w:rsid w:val="009977AF"/>
    <w:rsid w:val="00997882"/>
    <w:rsid w:val="009978A6"/>
    <w:rsid w:val="00997940"/>
    <w:rsid w:val="0099798C"/>
    <w:rsid w:val="00997B38"/>
    <w:rsid w:val="00997B7F"/>
    <w:rsid w:val="00997BAD"/>
    <w:rsid w:val="00997BB9"/>
    <w:rsid w:val="00997C59"/>
    <w:rsid w:val="00997C9C"/>
    <w:rsid w:val="00997CDD"/>
    <w:rsid w:val="00997CE2"/>
    <w:rsid w:val="00997CF9"/>
    <w:rsid w:val="00997CFE"/>
    <w:rsid w:val="00997D12"/>
    <w:rsid w:val="00997D3F"/>
    <w:rsid w:val="00997D7B"/>
    <w:rsid w:val="00997DF3"/>
    <w:rsid w:val="00997E06"/>
    <w:rsid w:val="00997E2C"/>
    <w:rsid w:val="00997E4D"/>
    <w:rsid w:val="00997E7A"/>
    <w:rsid w:val="00997EA5"/>
    <w:rsid w:val="00997EA6"/>
    <w:rsid w:val="009A0027"/>
    <w:rsid w:val="009A00AF"/>
    <w:rsid w:val="009A01EF"/>
    <w:rsid w:val="009A01F1"/>
    <w:rsid w:val="009A01FE"/>
    <w:rsid w:val="009A028B"/>
    <w:rsid w:val="009A028D"/>
    <w:rsid w:val="009A02B9"/>
    <w:rsid w:val="009A02BC"/>
    <w:rsid w:val="009A0301"/>
    <w:rsid w:val="009A035F"/>
    <w:rsid w:val="009A0362"/>
    <w:rsid w:val="009A036C"/>
    <w:rsid w:val="009A03D4"/>
    <w:rsid w:val="009A03F1"/>
    <w:rsid w:val="009A0424"/>
    <w:rsid w:val="009A0434"/>
    <w:rsid w:val="009A0478"/>
    <w:rsid w:val="009A04A7"/>
    <w:rsid w:val="009A04FB"/>
    <w:rsid w:val="009A04FD"/>
    <w:rsid w:val="009A0555"/>
    <w:rsid w:val="009A0572"/>
    <w:rsid w:val="009A0597"/>
    <w:rsid w:val="009A05D6"/>
    <w:rsid w:val="009A05E8"/>
    <w:rsid w:val="009A0628"/>
    <w:rsid w:val="009A0643"/>
    <w:rsid w:val="009A065A"/>
    <w:rsid w:val="009A06A8"/>
    <w:rsid w:val="009A0718"/>
    <w:rsid w:val="009A0757"/>
    <w:rsid w:val="009A0837"/>
    <w:rsid w:val="009A083D"/>
    <w:rsid w:val="009A0872"/>
    <w:rsid w:val="009A08F3"/>
    <w:rsid w:val="009A095A"/>
    <w:rsid w:val="009A097D"/>
    <w:rsid w:val="009A09E7"/>
    <w:rsid w:val="009A0A19"/>
    <w:rsid w:val="009A0A55"/>
    <w:rsid w:val="009A0A60"/>
    <w:rsid w:val="009A0A71"/>
    <w:rsid w:val="009A0AA7"/>
    <w:rsid w:val="009A0ACD"/>
    <w:rsid w:val="009A0ACF"/>
    <w:rsid w:val="009A0AD1"/>
    <w:rsid w:val="009A0AE3"/>
    <w:rsid w:val="009A0B52"/>
    <w:rsid w:val="009A0B6F"/>
    <w:rsid w:val="009A0C41"/>
    <w:rsid w:val="009A0CBC"/>
    <w:rsid w:val="009A0CCC"/>
    <w:rsid w:val="009A0D2C"/>
    <w:rsid w:val="009A0D7B"/>
    <w:rsid w:val="009A0E0A"/>
    <w:rsid w:val="009A0E78"/>
    <w:rsid w:val="009A0E97"/>
    <w:rsid w:val="009A0EA2"/>
    <w:rsid w:val="009A0EB1"/>
    <w:rsid w:val="009A0EDF"/>
    <w:rsid w:val="009A0EEA"/>
    <w:rsid w:val="009A0F36"/>
    <w:rsid w:val="009A0F52"/>
    <w:rsid w:val="009A0FAB"/>
    <w:rsid w:val="009A0FCD"/>
    <w:rsid w:val="009A112A"/>
    <w:rsid w:val="009A120F"/>
    <w:rsid w:val="009A1223"/>
    <w:rsid w:val="009A1259"/>
    <w:rsid w:val="009A12A5"/>
    <w:rsid w:val="009A1352"/>
    <w:rsid w:val="009A139A"/>
    <w:rsid w:val="009A13BF"/>
    <w:rsid w:val="009A13F0"/>
    <w:rsid w:val="009A1446"/>
    <w:rsid w:val="009A14DE"/>
    <w:rsid w:val="009A15B2"/>
    <w:rsid w:val="009A165C"/>
    <w:rsid w:val="009A16CA"/>
    <w:rsid w:val="009A17D0"/>
    <w:rsid w:val="009A1817"/>
    <w:rsid w:val="009A1825"/>
    <w:rsid w:val="009A185F"/>
    <w:rsid w:val="009A1915"/>
    <w:rsid w:val="009A194F"/>
    <w:rsid w:val="009A1976"/>
    <w:rsid w:val="009A1983"/>
    <w:rsid w:val="009A19AC"/>
    <w:rsid w:val="009A1A51"/>
    <w:rsid w:val="009A1B56"/>
    <w:rsid w:val="009A1B91"/>
    <w:rsid w:val="009A1BD1"/>
    <w:rsid w:val="009A1BF2"/>
    <w:rsid w:val="009A1C34"/>
    <w:rsid w:val="009A1C45"/>
    <w:rsid w:val="009A1C4D"/>
    <w:rsid w:val="009A1C55"/>
    <w:rsid w:val="009A1C92"/>
    <w:rsid w:val="009A1D1E"/>
    <w:rsid w:val="009A1D24"/>
    <w:rsid w:val="009A1DD5"/>
    <w:rsid w:val="009A1DD8"/>
    <w:rsid w:val="009A1DF7"/>
    <w:rsid w:val="009A1ECC"/>
    <w:rsid w:val="009A1F01"/>
    <w:rsid w:val="009A1FE0"/>
    <w:rsid w:val="009A2003"/>
    <w:rsid w:val="009A201C"/>
    <w:rsid w:val="009A201F"/>
    <w:rsid w:val="009A2033"/>
    <w:rsid w:val="009A2061"/>
    <w:rsid w:val="009A2062"/>
    <w:rsid w:val="009A2084"/>
    <w:rsid w:val="009A20C4"/>
    <w:rsid w:val="009A2168"/>
    <w:rsid w:val="009A22A9"/>
    <w:rsid w:val="009A22D4"/>
    <w:rsid w:val="009A22D6"/>
    <w:rsid w:val="009A2304"/>
    <w:rsid w:val="009A231E"/>
    <w:rsid w:val="009A239B"/>
    <w:rsid w:val="009A2444"/>
    <w:rsid w:val="009A2477"/>
    <w:rsid w:val="009A24C5"/>
    <w:rsid w:val="009A250C"/>
    <w:rsid w:val="009A2582"/>
    <w:rsid w:val="009A2596"/>
    <w:rsid w:val="009A25DA"/>
    <w:rsid w:val="009A2648"/>
    <w:rsid w:val="009A26D2"/>
    <w:rsid w:val="009A26FC"/>
    <w:rsid w:val="009A2711"/>
    <w:rsid w:val="009A277A"/>
    <w:rsid w:val="009A280A"/>
    <w:rsid w:val="009A2848"/>
    <w:rsid w:val="009A285E"/>
    <w:rsid w:val="009A28EA"/>
    <w:rsid w:val="009A290A"/>
    <w:rsid w:val="009A2937"/>
    <w:rsid w:val="009A295C"/>
    <w:rsid w:val="009A2A0D"/>
    <w:rsid w:val="009A2A11"/>
    <w:rsid w:val="009A2A3B"/>
    <w:rsid w:val="009A2AEA"/>
    <w:rsid w:val="009A2B40"/>
    <w:rsid w:val="009A2BAE"/>
    <w:rsid w:val="009A2C05"/>
    <w:rsid w:val="009A2C0D"/>
    <w:rsid w:val="009A2C18"/>
    <w:rsid w:val="009A2CA8"/>
    <w:rsid w:val="009A2CB7"/>
    <w:rsid w:val="009A2CC8"/>
    <w:rsid w:val="009A2D27"/>
    <w:rsid w:val="009A2D7A"/>
    <w:rsid w:val="009A2DE4"/>
    <w:rsid w:val="009A2DEB"/>
    <w:rsid w:val="009A2E48"/>
    <w:rsid w:val="009A2E85"/>
    <w:rsid w:val="009A2ED6"/>
    <w:rsid w:val="009A2F47"/>
    <w:rsid w:val="009A2F52"/>
    <w:rsid w:val="009A2FCF"/>
    <w:rsid w:val="009A301F"/>
    <w:rsid w:val="009A303B"/>
    <w:rsid w:val="009A307B"/>
    <w:rsid w:val="009A3088"/>
    <w:rsid w:val="009A30AF"/>
    <w:rsid w:val="009A3113"/>
    <w:rsid w:val="009A3123"/>
    <w:rsid w:val="009A3127"/>
    <w:rsid w:val="009A3154"/>
    <w:rsid w:val="009A316C"/>
    <w:rsid w:val="009A3188"/>
    <w:rsid w:val="009A31B5"/>
    <w:rsid w:val="009A325B"/>
    <w:rsid w:val="009A326E"/>
    <w:rsid w:val="009A3275"/>
    <w:rsid w:val="009A3278"/>
    <w:rsid w:val="009A3288"/>
    <w:rsid w:val="009A3295"/>
    <w:rsid w:val="009A3308"/>
    <w:rsid w:val="009A3329"/>
    <w:rsid w:val="009A3381"/>
    <w:rsid w:val="009A33B9"/>
    <w:rsid w:val="009A33CE"/>
    <w:rsid w:val="009A346F"/>
    <w:rsid w:val="009A349D"/>
    <w:rsid w:val="009A349F"/>
    <w:rsid w:val="009A34CD"/>
    <w:rsid w:val="009A3579"/>
    <w:rsid w:val="009A35EF"/>
    <w:rsid w:val="009A364D"/>
    <w:rsid w:val="009A3671"/>
    <w:rsid w:val="009A36A8"/>
    <w:rsid w:val="009A36D6"/>
    <w:rsid w:val="009A36E5"/>
    <w:rsid w:val="009A3714"/>
    <w:rsid w:val="009A371F"/>
    <w:rsid w:val="009A377E"/>
    <w:rsid w:val="009A3798"/>
    <w:rsid w:val="009A37BC"/>
    <w:rsid w:val="009A37C3"/>
    <w:rsid w:val="009A380D"/>
    <w:rsid w:val="009A38EF"/>
    <w:rsid w:val="009A38FE"/>
    <w:rsid w:val="009A392D"/>
    <w:rsid w:val="009A3974"/>
    <w:rsid w:val="009A39C8"/>
    <w:rsid w:val="009A3A2D"/>
    <w:rsid w:val="009A3A39"/>
    <w:rsid w:val="009A3A88"/>
    <w:rsid w:val="009A3AE2"/>
    <w:rsid w:val="009A3AE7"/>
    <w:rsid w:val="009A3B43"/>
    <w:rsid w:val="009A3BC9"/>
    <w:rsid w:val="009A3BFB"/>
    <w:rsid w:val="009A3C42"/>
    <w:rsid w:val="009A3C9E"/>
    <w:rsid w:val="009A3CB4"/>
    <w:rsid w:val="009A3CC2"/>
    <w:rsid w:val="009A3D81"/>
    <w:rsid w:val="009A3DAE"/>
    <w:rsid w:val="009A3E50"/>
    <w:rsid w:val="009A3E57"/>
    <w:rsid w:val="009A3E5A"/>
    <w:rsid w:val="009A3EF1"/>
    <w:rsid w:val="009A3F2D"/>
    <w:rsid w:val="009A3F8E"/>
    <w:rsid w:val="009A3FBE"/>
    <w:rsid w:val="009A400B"/>
    <w:rsid w:val="009A4028"/>
    <w:rsid w:val="009A4037"/>
    <w:rsid w:val="009A4057"/>
    <w:rsid w:val="009A408E"/>
    <w:rsid w:val="009A40A2"/>
    <w:rsid w:val="009A40EE"/>
    <w:rsid w:val="009A410F"/>
    <w:rsid w:val="009A4171"/>
    <w:rsid w:val="009A4189"/>
    <w:rsid w:val="009A419B"/>
    <w:rsid w:val="009A41F0"/>
    <w:rsid w:val="009A4212"/>
    <w:rsid w:val="009A4249"/>
    <w:rsid w:val="009A426A"/>
    <w:rsid w:val="009A429D"/>
    <w:rsid w:val="009A42C1"/>
    <w:rsid w:val="009A430C"/>
    <w:rsid w:val="009A4342"/>
    <w:rsid w:val="009A4389"/>
    <w:rsid w:val="009A438B"/>
    <w:rsid w:val="009A439B"/>
    <w:rsid w:val="009A4426"/>
    <w:rsid w:val="009A4435"/>
    <w:rsid w:val="009A443A"/>
    <w:rsid w:val="009A4638"/>
    <w:rsid w:val="009A46B1"/>
    <w:rsid w:val="009A46D5"/>
    <w:rsid w:val="009A4718"/>
    <w:rsid w:val="009A478A"/>
    <w:rsid w:val="009A47B4"/>
    <w:rsid w:val="009A47B5"/>
    <w:rsid w:val="009A47DF"/>
    <w:rsid w:val="009A4847"/>
    <w:rsid w:val="009A4868"/>
    <w:rsid w:val="009A4876"/>
    <w:rsid w:val="009A48B9"/>
    <w:rsid w:val="009A4907"/>
    <w:rsid w:val="009A495F"/>
    <w:rsid w:val="009A4A55"/>
    <w:rsid w:val="009A4AE6"/>
    <w:rsid w:val="009A4B16"/>
    <w:rsid w:val="009A4B22"/>
    <w:rsid w:val="009A4BE9"/>
    <w:rsid w:val="009A4BF2"/>
    <w:rsid w:val="009A4C46"/>
    <w:rsid w:val="009A4C6D"/>
    <w:rsid w:val="009A4C96"/>
    <w:rsid w:val="009A4CD4"/>
    <w:rsid w:val="009A4D14"/>
    <w:rsid w:val="009A4D70"/>
    <w:rsid w:val="009A4DA3"/>
    <w:rsid w:val="009A4DD0"/>
    <w:rsid w:val="009A4DE0"/>
    <w:rsid w:val="009A4E34"/>
    <w:rsid w:val="009A4EF2"/>
    <w:rsid w:val="009A4F10"/>
    <w:rsid w:val="009A4F7F"/>
    <w:rsid w:val="009A4F87"/>
    <w:rsid w:val="009A4F9F"/>
    <w:rsid w:val="009A4FF7"/>
    <w:rsid w:val="009A502F"/>
    <w:rsid w:val="009A5091"/>
    <w:rsid w:val="009A50D6"/>
    <w:rsid w:val="009A50E7"/>
    <w:rsid w:val="009A5103"/>
    <w:rsid w:val="009A5150"/>
    <w:rsid w:val="009A5236"/>
    <w:rsid w:val="009A5298"/>
    <w:rsid w:val="009A52C4"/>
    <w:rsid w:val="009A5384"/>
    <w:rsid w:val="009A5395"/>
    <w:rsid w:val="009A53DE"/>
    <w:rsid w:val="009A53E7"/>
    <w:rsid w:val="009A541A"/>
    <w:rsid w:val="009A5472"/>
    <w:rsid w:val="009A54ED"/>
    <w:rsid w:val="009A55D3"/>
    <w:rsid w:val="009A55E4"/>
    <w:rsid w:val="009A563E"/>
    <w:rsid w:val="009A56C8"/>
    <w:rsid w:val="009A5737"/>
    <w:rsid w:val="009A5773"/>
    <w:rsid w:val="009A5779"/>
    <w:rsid w:val="009A57E9"/>
    <w:rsid w:val="009A5881"/>
    <w:rsid w:val="009A588C"/>
    <w:rsid w:val="009A5935"/>
    <w:rsid w:val="009A5965"/>
    <w:rsid w:val="009A59CB"/>
    <w:rsid w:val="009A5A2E"/>
    <w:rsid w:val="009A5A4C"/>
    <w:rsid w:val="009A5B41"/>
    <w:rsid w:val="009A5B9A"/>
    <w:rsid w:val="009A5C56"/>
    <w:rsid w:val="009A5C5C"/>
    <w:rsid w:val="009A5C9A"/>
    <w:rsid w:val="009A5CB6"/>
    <w:rsid w:val="009A5DB4"/>
    <w:rsid w:val="009A5DE9"/>
    <w:rsid w:val="009A5E56"/>
    <w:rsid w:val="009A5EBB"/>
    <w:rsid w:val="009A5F62"/>
    <w:rsid w:val="009A5FCF"/>
    <w:rsid w:val="009A602E"/>
    <w:rsid w:val="009A6038"/>
    <w:rsid w:val="009A60AC"/>
    <w:rsid w:val="009A6119"/>
    <w:rsid w:val="009A6260"/>
    <w:rsid w:val="009A62A7"/>
    <w:rsid w:val="009A62C6"/>
    <w:rsid w:val="009A63A2"/>
    <w:rsid w:val="009A63A5"/>
    <w:rsid w:val="009A63E1"/>
    <w:rsid w:val="009A63EB"/>
    <w:rsid w:val="009A6403"/>
    <w:rsid w:val="009A644B"/>
    <w:rsid w:val="009A646D"/>
    <w:rsid w:val="009A6495"/>
    <w:rsid w:val="009A64F5"/>
    <w:rsid w:val="009A6548"/>
    <w:rsid w:val="009A6586"/>
    <w:rsid w:val="009A666F"/>
    <w:rsid w:val="009A66C7"/>
    <w:rsid w:val="009A66F1"/>
    <w:rsid w:val="009A66F4"/>
    <w:rsid w:val="009A6726"/>
    <w:rsid w:val="009A6735"/>
    <w:rsid w:val="009A676B"/>
    <w:rsid w:val="009A67FC"/>
    <w:rsid w:val="009A681E"/>
    <w:rsid w:val="009A6845"/>
    <w:rsid w:val="009A6878"/>
    <w:rsid w:val="009A68C7"/>
    <w:rsid w:val="009A68D7"/>
    <w:rsid w:val="009A6928"/>
    <w:rsid w:val="009A694F"/>
    <w:rsid w:val="009A69B2"/>
    <w:rsid w:val="009A6A05"/>
    <w:rsid w:val="009A6A13"/>
    <w:rsid w:val="009A6A1D"/>
    <w:rsid w:val="009A6A45"/>
    <w:rsid w:val="009A6B13"/>
    <w:rsid w:val="009A6B65"/>
    <w:rsid w:val="009A6BE7"/>
    <w:rsid w:val="009A6BF6"/>
    <w:rsid w:val="009A6C10"/>
    <w:rsid w:val="009A6CDE"/>
    <w:rsid w:val="009A6CEA"/>
    <w:rsid w:val="009A6D21"/>
    <w:rsid w:val="009A6D81"/>
    <w:rsid w:val="009A6DD5"/>
    <w:rsid w:val="009A6DE3"/>
    <w:rsid w:val="009A6E48"/>
    <w:rsid w:val="009A6E65"/>
    <w:rsid w:val="009A6E70"/>
    <w:rsid w:val="009A6EC3"/>
    <w:rsid w:val="009A6EF9"/>
    <w:rsid w:val="009A6F96"/>
    <w:rsid w:val="009A6FB2"/>
    <w:rsid w:val="009A6FFD"/>
    <w:rsid w:val="009A7010"/>
    <w:rsid w:val="009A702D"/>
    <w:rsid w:val="009A70C7"/>
    <w:rsid w:val="009A70E6"/>
    <w:rsid w:val="009A712A"/>
    <w:rsid w:val="009A7138"/>
    <w:rsid w:val="009A7276"/>
    <w:rsid w:val="009A7282"/>
    <w:rsid w:val="009A72A7"/>
    <w:rsid w:val="009A72D2"/>
    <w:rsid w:val="009A7320"/>
    <w:rsid w:val="009A733C"/>
    <w:rsid w:val="009A73B8"/>
    <w:rsid w:val="009A73F1"/>
    <w:rsid w:val="009A73F3"/>
    <w:rsid w:val="009A7437"/>
    <w:rsid w:val="009A7446"/>
    <w:rsid w:val="009A7447"/>
    <w:rsid w:val="009A744D"/>
    <w:rsid w:val="009A74CA"/>
    <w:rsid w:val="009A7586"/>
    <w:rsid w:val="009A76B4"/>
    <w:rsid w:val="009A776B"/>
    <w:rsid w:val="009A7795"/>
    <w:rsid w:val="009A77A5"/>
    <w:rsid w:val="009A77C5"/>
    <w:rsid w:val="009A77D1"/>
    <w:rsid w:val="009A781B"/>
    <w:rsid w:val="009A782A"/>
    <w:rsid w:val="009A788A"/>
    <w:rsid w:val="009A788C"/>
    <w:rsid w:val="009A78A3"/>
    <w:rsid w:val="009A78A8"/>
    <w:rsid w:val="009A794A"/>
    <w:rsid w:val="009A796B"/>
    <w:rsid w:val="009A7997"/>
    <w:rsid w:val="009A79A1"/>
    <w:rsid w:val="009A79B4"/>
    <w:rsid w:val="009A7A79"/>
    <w:rsid w:val="009A7A82"/>
    <w:rsid w:val="009A7A9C"/>
    <w:rsid w:val="009A7AB5"/>
    <w:rsid w:val="009A7B62"/>
    <w:rsid w:val="009A7B70"/>
    <w:rsid w:val="009A7B76"/>
    <w:rsid w:val="009A7B82"/>
    <w:rsid w:val="009A7BCE"/>
    <w:rsid w:val="009A7C12"/>
    <w:rsid w:val="009A7C35"/>
    <w:rsid w:val="009A7C4A"/>
    <w:rsid w:val="009A7C74"/>
    <w:rsid w:val="009A7CA4"/>
    <w:rsid w:val="009A7D0B"/>
    <w:rsid w:val="009A7D47"/>
    <w:rsid w:val="009A7DA3"/>
    <w:rsid w:val="009A7DAF"/>
    <w:rsid w:val="009A7DB2"/>
    <w:rsid w:val="009A7E08"/>
    <w:rsid w:val="009A7E78"/>
    <w:rsid w:val="009A7ED6"/>
    <w:rsid w:val="009A7F3C"/>
    <w:rsid w:val="009A7F41"/>
    <w:rsid w:val="009A7F43"/>
    <w:rsid w:val="009A7FA2"/>
    <w:rsid w:val="009A7FFA"/>
    <w:rsid w:val="009B0004"/>
    <w:rsid w:val="009B0026"/>
    <w:rsid w:val="009B00E9"/>
    <w:rsid w:val="009B0157"/>
    <w:rsid w:val="009B019A"/>
    <w:rsid w:val="009B01C3"/>
    <w:rsid w:val="009B0394"/>
    <w:rsid w:val="009B03F6"/>
    <w:rsid w:val="009B04B3"/>
    <w:rsid w:val="009B04D6"/>
    <w:rsid w:val="009B052A"/>
    <w:rsid w:val="009B0565"/>
    <w:rsid w:val="009B05CB"/>
    <w:rsid w:val="009B0633"/>
    <w:rsid w:val="009B0634"/>
    <w:rsid w:val="009B0651"/>
    <w:rsid w:val="009B0740"/>
    <w:rsid w:val="009B0795"/>
    <w:rsid w:val="009B079E"/>
    <w:rsid w:val="009B07C6"/>
    <w:rsid w:val="009B07DF"/>
    <w:rsid w:val="009B0878"/>
    <w:rsid w:val="009B0899"/>
    <w:rsid w:val="009B0950"/>
    <w:rsid w:val="009B09C3"/>
    <w:rsid w:val="009B09EB"/>
    <w:rsid w:val="009B0A7A"/>
    <w:rsid w:val="009B0BEA"/>
    <w:rsid w:val="009B0BF8"/>
    <w:rsid w:val="009B0BFD"/>
    <w:rsid w:val="009B0C11"/>
    <w:rsid w:val="009B0CEE"/>
    <w:rsid w:val="009B0CFF"/>
    <w:rsid w:val="009B0D08"/>
    <w:rsid w:val="009B0D3A"/>
    <w:rsid w:val="009B0DAD"/>
    <w:rsid w:val="009B0DB4"/>
    <w:rsid w:val="009B0DBD"/>
    <w:rsid w:val="009B0E69"/>
    <w:rsid w:val="009B0EA5"/>
    <w:rsid w:val="009B0F10"/>
    <w:rsid w:val="009B0F91"/>
    <w:rsid w:val="009B0F9A"/>
    <w:rsid w:val="009B0FAD"/>
    <w:rsid w:val="009B110A"/>
    <w:rsid w:val="009B114B"/>
    <w:rsid w:val="009B119C"/>
    <w:rsid w:val="009B12F6"/>
    <w:rsid w:val="009B132A"/>
    <w:rsid w:val="009B1393"/>
    <w:rsid w:val="009B13D5"/>
    <w:rsid w:val="009B144D"/>
    <w:rsid w:val="009B1495"/>
    <w:rsid w:val="009B14E1"/>
    <w:rsid w:val="009B14FA"/>
    <w:rsid w:val="009B157B"/>
    <w:rsid w:val="009B15B3"/>
    <w:rsid w:val="009B15ED"/>
    <w:rsid w:val="009B1669"/>
    <w:rsid w:val="009B16CA"/>
    <w:rsid w:val="009B1701"/>
    <w:rsid w:val="009B1717"/>
    <w:rsid w:val="009B1795"/>
    <w:rsid w:val="009B17B3"/>
    <w:rsid w:val="009B17F7"/>
    <w:rsid w:val="009B180D"/>
    <w:rsid w:val="009B1856"/>
    <w:rsid w:val="009B18F2"/>
    <w:rsid w:val="009B1938"/>
    <w:rsid w:val="009B19ED"/>
    <w:rsid w:val="009B1A17"/>
    <w:rsid w:val="009B1A19"/>
    <w:rsid w:val="009B1A2C"/>
    <w:rsid w:val="009B1ACA"/>
    <w:rsid w:val="009B1ADA"/>
    <w:rsid w:val="009B1B16"/>
    <w:rsid w:val="009B1BC9"/>
    <w:rsid w:val="009B1BEF"/>
    <w:rsid w:val="009B1C1E"/>
    <w:rsid w:val="009B1C23"/>
    <w:rsid w:val="009B1CB6"/>
    <w:rsid w:val="009B1D44"/>
    <w:rsid w:val="009B1D67"/>
    <w:rsid w:val="009B1DE6"/>
    <w:rsid w:val="009B1E88"/>
    <w:rsid w:val="009B1F07"/>
    <w:rsid w:val="009B1F33"/>
    <w:rsid w:val="009B1FCA"/>
    <w:rsid w:val="009B1FCB"/>
    <w:rsid w:val="009B2010"/>
    <w:rsid w:val="009B201A"/>
    <w:rsid w:val="009B2044"/>
    <w:rsid w:val="009B2047"/>
    <w:rsid w:val="009B2077"/>
    <w:rsid w:val="009B20BC"/>
    <w:rsid w:val="009B20D6"/>
    <w:rsid w:val="009B20DB"/>
    <w:rsid w:val="009B20E0"/>
    <w:rsid w:val="009B2116"/>
    <w:rsid w:val="009B2150"/>
    <w:rsid w:val="009B2181"/>
    <w:rsid w:val="009B21DE"/>
    <w:rsid w:val="009B230D"/>
    <w:rsid w:val="009B2345"/>
    <w:rsid w:val="009B2379"/>
    <w:rsid w:val="009B2386"/>
    <w:rsid w:val="009B23B2"/>
    <w:rsid w:val="009B23B4"/>
    <w:rsid w:val="009B23B5"/>
    <w:rsid w:val="009B23F9"/>
    <w:rsid w:val="009B243E"/>
    <w:rsid w:val="009B24E8"/>
    <w:rsid w:val="009B2529"/>
    <w:rsid w:val="009B2534"/>
    <w:rsid w:val="009B2549"/>
    <w:rsid w:val="009B2554"/>
    <w:rsid w:val="009B25EA"/>
    <w:rsid w:val="009B2642"/>
    <w:rsid w:val="009B2663"/>
    <w:rsid w:val="009B26AD"/>
    <w:rsid w:val="009B26E1"/>
    <w:rsid w:val="009B279D"/>
    <w:rsid w:val="009B2839"/>
    <w:rsid w:val="009B287A"/>
    <w:rsid w:val="009B289E"/>
    <w:rsid w:val="009B2906"/>
    <w:rsid w:val="009B2A7B"/>
    <w:rsid w:val="009B2ADA"/>
    <w:rsid w:val="009B2B06"/>
    <w:rsid w:val="009B2B24"/>
    <w:rsid w:val="009B2B8B"/>
    <w:rsid w:val="009B2BA6"/>
    <w:rsid w:val="009B2C06"/>
    <w:rsid w:val="009B2C65"/>
    <w:rsid w:val="009B2C72"/>
    <w:rsid w:val="009B2C77"/>
    <w:rsid w:val="009B2D17"/>
    <w:rsid w:val="009B2D37"/>
    <w:rsid w:val="009B2D86"/>
    <w:rsid w:val="009B2D91"/>
    <w:rsid w:val="009B2DCF"/>
    <w:rsid w:val="009B2DFC"/>
    <w:rsid w:val="009B2E20"/>
    <w:rsid w:val="009B2E6C"/>
    <w:rsid w:val="009B2EBC"/>
    <w:rsid w:val="009B2ED2"/>
    <w:rsid w:val="009B2EFB"/>
    <w:rsid w:val="009B2F06"/>
    <w:rsid w:val="009B2F0F"/>
    <w:rsid w:val="009B2FBD"/>
    <w:rsid w:val="009B3038"/>
    <w:rsid w:val="009B303B"/>
    <w:rsid w:val="009B30A2"/>
    <w:rsid w:val="009B3191"/>
    <w:rsid w:val="009B31EC"/>
    <w:rsid w:val="009B3215"/>
    <w:rsid w:val="009B3229"/>
    <w:rsid w:val="009B324A"/>
    <w:rsid w:val="009B32EE"/>
    <w:rsid w:val="009B3326"/>
    <w:rsid w:val="009B3337"/>
    <w:rsid w:val="009B33AF"/>
    <w:rsid w:val="009B33DD"/>
    <w:rsid w:val="009B33E0"/>
    <w:rsid w:val="009B341D"/>
    <w:rsid w:val="009B345B"/>
    <w:rsid w:val="009B3475"/>
    <w:rsid w:val="009B347E"/>
    <w:rsid w:val="009B349B"/>
    <w:rsid w:val="009B34AF"/>
    <w:rsid w:val="009B3521"/>
    <w:rsid w:val="009B35E5"/>
    <w:rsid w:val="009B363C"/>
    <w:rsid w:val="009B367C"/>
    <w:rsid w:val="009B3691"/>
    <w:rsid w:val="009B36B5"/>
    <w:rsid w:val="009B36B7"/>
    <w:rsid w:val="009B36B9"/>
    <w:rsid w:val="009B37CC"/>
    <w:rsid w:val="009B37DE"/>
    <w:rsid w:val="009B3807"/>
    <w:rsid w:val="009B3820"/>
    <w:rsid w:val="009B3858"/>
    <w:rsid w:val="009B3875"/>
    <w:rsid w:val="009B3884"/>
    <w:rsid w:val="009B3942"/>
    <w:rsid w:val="009B39B2"/>
    <w:rsid w:val="009B39B9"/>
    <w:rsid w:val="009B39C7"/>
    <w:rsid w:val="009B3A02"/>
    <w:rsid w:val="009B3A16"/>
    <w:rsid w:val="009B3A4D"/>
    <w:rsid w:val="009B3A5C"/>
    <w:rsid w:val="009B3A92"/>
    <w:rsid w:val="009B3AD1"/>
    <w:rsid w:val="009B3ADE"/>
    <w:rsid w:val="009B3B08"/>
    <w:rsid w:val="009B3B36"/>
    <w:rsid w:val="009B3BE9"/>
    <w:rsid w:val="009B3C1A"/>
    <w:rsid w:val="009B3C5F"/>
    <w:rsid w:val="009B3CA3"/>
    <w:rsid w:val="009B3D42"/>
    <w:rsid w:val="009B3DA6"/>
    <w:rsid w:val="009B3DB9"/>
    <w:rsid w:val="009B3DF2"/>
    <w:rsid w:val="009B3E24"/>
    <w:rsid w:val="009B3E3A"/>
    <w:rsid w:val="009B3F08"/>
    <w:rsid w:val="009B3F10"/>
    <w:rsid w:val="009B3F19"/>
    <w:rsid w:val="009B3F43"/>
    <w:rsid w:val="009B3F5C"/>
    <w:rsid w:val="009B3F61"/>
    <w:rsid w:val="009B3F62"/>
    <w:rsid w:val="009B3FB8"/>
    <w:rsid w:val="009B40C4"/>
    <w:rsid w:val="009B40D2"/>
    <w:rsid w:val="009B4142"/>
    <w:rsid w:val="009B414D"/>
    <w:rsid w:val="009B4190"/>
    <w:rsid w:val="009B41BB"/>
    <w:rsid w:val="009B41C2"/>
    <w:rsid w:val="009B41DB"/>
    <w:rsid w:val="009B420E"/>
    <w:rsid w:val="009B4231"/>
    <w:rsid w:val="009B424B"/>
    <w:rsid w:val="009B4298"/>
    <w:rsid w:val="009B4316"/>
    <w:rsid w:val="009B4388"/>
    <w:rsid w:val="009B43A3"/>
    <w:rsid w:val="009B43EB"/>
    <w:rsid w:val="009B43F3"/>
    <w:rsid w:val="009B4411"/>
    <w:rsid w:val="009B4424"/>
    <w:rsid w:val="009B442A"/>
    <w:rsid w:val="009B4491"/>
    <w:rsid w:val="009B44F7"/>
    <w:rsid w:val="009B44FC"/>
    <w:rsid w:val="009B45FB"/>
    <w:rsid w:val="009B463F"/>
    <w:rsid w:val="009B4691"/>
    <w:rsid w:val="009B46F0"/>
    <w:rsid w:val="009B4737"/>
    <w:rsid w:val="009B473D"/>
    <w:rsid w:val="009B4774"/>
    <w:rsid w:val="009B4794"/>
    <w:rsid w:val="009B479C"/>
    <w:rsid w:val="009B4876"/>
    <w:rsid w:val="009B487F"/>
    <w:rsid w:val="009B4897"/>
    <w:rsid w:val="009B48FF"/>
    <w:rsid w:val="009B4958"/>
    <w:rsid w:val="009B49E5"/>
    <w:rsid w:val="009B4A50"/>
    <w:rsid w:val="009B4A7F"/>
    <w:rsid w:val="009B4AEC"/>
    <w:rsid w:val="009B4B3B"/>
    <w:rsid w:val="009B4B3E"/>
    <w:rsid w:val="009B4B74"/>
    <w:rsid w:val="009B4B79"/>
    <w:rsid w:val="009B4BA6"/>
    <w:rsid w:val="009B4BC8"/>
    <w:rsid w:val="009B4C40"/>
    <w:rsid w:val="009B4C8E"/>
    <w:rsid w:val="009B4CB8"/>
    <w:rsid w:val="009B4CD2"/>
    <w:rsid w:val="009B4D6B"/>
    <w:rsid w:val="009B4DC5"/>
    <w:rsid w:val="009B4E0F"/>
    <w:rsid w:val="009B4E15"/>
    <w:rsid w:val="009B4E16"/>
    <w:rsid w:val="009B4ECE"/>
    <w:rsid w:val="009B4F1F"/>
    <w:rsid w:val="009B4F3B"/>
    <w:rsid w:val="009B4F5F"/>
    <w:rsid w:val="009B4F77"/>
    <w:rsid w:val="009B4F88"/>
    <w:rsid w:val="009B4FF1"/>
    <w:rsid w:val="009B502D"/>
    <w:rsid w:val="009B5074"/>
    <w:rsid w:val="009B50B6"/>
    <w:rsid w:val="009B50E8"/>
    <w:rsid w:val="009B50EE"/>
    <w:rsid w:val="009B517A"/>
    <w:rsid w:val="009B517C"/>
    <w:rsid w:val="009B5196"/>
    <w:rsid w:val="009B51D0"/>
    <w:rsid w:val="009B51FE"/>
    <w:rsid w:val="009B525E"/>
    <w:rsid w:val="009B5432"/>
    <w:rsid w:val="009B5468"/>
    <w:rsid w:val="009B549F"/>
    <w:rsid w:val="009B5508"/>
    <w:rsid w:val="009B55C7"/>
    <w:rsid w:val="009B571B"/>
    <w:rsid w:val="009B5727"/>
    <w:rsid w:val="009B57BB"/>
    <w:rsid w:val="009B58B0"/>
    <w:rsid w:val="009B58EA"/>
    <w:rsid w:val="009B5A0E"/>
    <w:rsid w:val="009B5A69"/>
    <w:rsid w:val="009B5AC7"/>
    <w:rsid w:val="009B5AF4"/>
    <w:rsid w:val="009B5B46"/>
    <w:rsid w:val="009B5B56"/>
    <w:rsid w:val="009B5CAB"/>
    <w:rsid w:val="009B5CFA"/>
    <w:rsid w:val="009B5D70"/>
    <w:rsid w:val="009B5D86"/>
    <w:rsid w:val="009B5E1D"/>
    <w:rsid w:val="009B5E54"/>
    <w:rsid w:val="009B5EA0"/>
    <w:rsid w:val="009B5EBD"/>
    <w:rsid w:val="009B5EFD"/>
    <w:rsid w:val="009B5F0E"/>
    <w:rsid w:val="009B5F27"/>
    <w:rsid w:val="009B5F2B"/>
    <w:rsid w:val="009B5F5C"/>
    <w:rsid w:val="009B5F72"/>
    <w:rsid w:val="009B5F9A"/>
    <w:rsid w:val="009B5F9E"/>
    <w:rsid w:val="009B5FA7"/>
    <w:rsid w:val="009B6001"/>
    <w:rsid w:val="009B605D"/>
    <w:rsid w:val="009B60D2"/>
    <w:rsid w:val="009B6102"/>
    <w:rsid w:val="009B6160"/>
    <w:rsid w:val="009B61A8"/>
    <w:rsid w:val="009B621C"/>
    <w:rsid w:val="009B623E"/>
    <w:rsid w:val="009B6326"/>
    <w:rsid w:val="009B634D"/>
    <w:rsid w:val="009B636D"/>
    <w:rsid w:val="009B637E"/>
    <w:rsid w:val="009B63B8"/>
    <w:rsid w:val="009B63BC"/>
    <w:rsid w:val="009B63C0"/>
    <w:rsid w:val="009B63DB"/>
    <w:rsid w:val="009B6400"/>
    <w:rsid w:val="009B6433"/>
    <w:rsid w:val="009B6441"/>
    <w:rsid w:val="009B6447"/>
    <w:rsid w:val="009B644B"/>
    <w:rsid w:val="009B64A5"/>
    <w:rsid w:val="009B64A6"/>
    <w:rsid w:val="009B64BC"/>
    <w:rsid w:val="009B6573"/>
    <w:rsid w:val="009B6579"/>
    <w:rsid w:val="009B65B5"/>
    <w:rsid w:val="009B65D5"/>
    <w:rsid w:val="009B65EA"/>
    <w:rsid w:val="009B663B"/>
    <w:rsid w:val="009B667E"/>
    <w:rsid w:val="009B66C0"/>
    <w:rsid w:val="009B66D9"/>
    <w:rsid w:val="009B6723"/>
    <w:rsid w:val="009B673A"/>
    <w:rsid w:val="009B6779"/>
    <w:rsid w:val="009B67E0"/>
    <w:rsid w:val="009B6854"/>
    <w:rsid w:val="009B68FC"/>
    <w:rsid w:val="009B6910"/>
    <w:rsid w:val="009B693E"/>
    <w:rsid w:val="009B6972"/>
    <w:rsid w:val="009B6988"/>
    <w:rsid w:val="009B69EB"/>
    <w:rsid w:val="009B6A89"/>
    <w:rsid w:val="009B6A92"/>
    <w:rsid w:val="009B6AEF"/>
    <w:rsid w:val="009B6B1D"/>
    <w:rsid w:val="009B6B41"/>
    <w:rsid w:val="009B6B71"/>
    <w:rsid w:val="009B6BB2"/>
    <w:rsid w:val="009B6BF6"/>
    <w:rsid w:val="009B6C85"/>
    <w:rsid w:val="009B6CD6"/>
    <w:rsid w:val="009B6D24"/>
    <w:rsid w:val="009B6D4D"/>
    <w:rsid w:val="009B6D5C"/>
    <w:rsid w:val="009B6D7B"/>
    <w:rsid w:val="009B6DA6"/>
    <w:rsid w:val="009B6DA8"/>
    <w:rsid w:val="009B6DAA"/>
    <w:rsid w:val="009B6DBF"/>
    <w:rsid w:val="009B6DDC"/>
    <w:rsid w:val="009B6E05"/>
    <w:rsid w:val="009B6E14"/>
    <w:rsid w:val="009B6E47"/>
    <w:rsid w:val="009B6E4D"/>
    <w:rsid w:val="009B6EA1"/>
    <w:rsid w:val="009B6EBB"/>
    <w:rsid w:val="009B6F39"/>
    <w:rsid w:val="009B6F6A"/>
    <w:rsid w:val="009B70A0"/>
    <w:rsid w:val="009B70D9"/>
    <w:rsid w:val="009B711F"/>
    <w:rsid w:val="009B7142"/>
    <w:rsid w:val="009B7158"/>
    <w:rsid w:val="009B7160"/>
    <w:rsid w:val="009B7196"/>
    <w:rsid w:val="009B7234"/>
    <w:rsid w:val="009B728C"/>
    <w:rsid w:val="009B72AB"/>
    <w:rsid w:val="009B72AE"/>
    <w:rsid w:val="009B72C5"/>
    <w:rsid w:val="009B72DF"/>
    <w:rsid w:val="009B72E9"/>
    <w:rsid w:val="009B7332"/>
    <w:rsid w:val="009B7384"/>
    <w:rsid w:val="009B7390"/>
    <w:rsid w:val="009B73AE"/>
    <w:rsid w:val="009B7407"/>
    <w:rsid w:val="009B7428"/>
    <w:rsid w:val="009B74D6"/>
    <w:rsid w:val="009B74F5"/>
    <w:rsid w:val="009B7533"/>
    <w:rsid w:val="009B7551"/>
    <w:rsid w:val="009B756B"/>
    <w:rsid w:val="009B756C"/>
    <w:rsid w:val="009B764E"/>
    <w:rsid w:val="009B76B7"/>
    <w:rsid w:val="009B76C6"/>
    <w:rsid w:val="009B76FF"/>
    <w:rsid w:val="009B7703"/>
    <w:rsid w:val="009B7755"/>
    <w:rsid w:val="009B776A"/>
    <w:rsid w:val="009B7799"/>
    <w:rsid w:val="009B77D2"/>
    <w:rsid w:val="009B77DD"/>
    <w:rsid w:val="009B78C7"/>
    <w:rsid w:val="009B799B"/>
    <w:rsid w:val="009B7A0B"/>
    <w:rsid w:val="009B7A4E"/>
    <w:rsid w:val="009B7A9B"/>
    <w:rsid w:val="009B7B5C"/>
    <w:rsid w:val="009B7B71"/>
    <w:rsid w:val="009B7B94"/>
    <w:rsid w:val="009B7BBA"/>
    <w:rsid w:val="009B7BF4"/>
    <w:rsid w:val="009B7C1A"/>
    <w:rsid w:val="009B7C46"/>
    <w:rsid w:val="009B7C94"/>
    <w:rsid w:val="009B7CD5"/>
    <w:rsid w:val="009B7D5E"/>
    <w:rsid w:val="009B7D7D"/>
    <w:rsid w:val="009B7DAB"/>
    <w:rsid w:val="009B7DB1"/>
    <w:rsid w:val="009B7DE0"/>
    <w:rsid w:val="009B7DE6"/>
    <w:rsid w:val="009B7E14"/>
    <w:rsid w:val="009B7E18"/>
    <w:rsid w:val="009B7E46"/>
    <w:rsid w:val="009B7EBE"/>
    <w:rsid w:val="009B7EDE"/>
    <w:rsid w:val="009B7F1D"/>
    <w:rsid w:val="009B7F59"/>
    <w:rsid w:val="009B7F62"/>
    <w:rsid w:val="009C00B1"/>
    <w:rsid w:val="009C00E2"/>
    <w:rsid w:val="009C0125"/>
    <w:rsid w:val="009C0190"/>
    <w:rsid w:val="009C01B0"/>
    <w:rsid w:val="009C01D3"/>
    <w:rsid w:val="009C01E4"/>
    <w:rsid w:val="009C01E6"/>
    <w:rsid w:val="009C0296"/>
    <w:rsid w:val="009C02CE"/>
    <w:rsid w:val="009C02DE"/>
    <w:rsid w:val="009C032F"/>
    <w:rsid w:val="009C0349"/>
    <w:rsid w:val="009C0371"/>
    <w:rsid w:val="009C0374"/>
    <w:rsid w:val="009C03BF"/>
    <w:rsid w:val="009C03CA"/>
    <w:rsid w:val="009C0411"/>
    <w:rsid w:val="009C0433"/>
    <w:rsid w:val="009C0470"/>
    <w:rsid w:val="009C047A"/>
    <w:rsid w:val="009C050A"/>
    <w:rsid w:val="009C0597"/>
    <w:rsid w:val="009C05BB"/>
    <w:rsid w:val="009C05E6"/>
    <w:rsid w:val="009C0604"/>
    <w:rsid w:val="009C0652"/>
    <w:rsid w:val="009C067C"/>
    <w:rsid w:val="009C06C0"/>
    <w:rsid w:val="009C06EC"/>
    <w:rsid w:val="009C070C"/>
    <w:rsid w:val="009C0803"/>
    <w:rsid w:val="009C081D"/>
    <w:rsid w:val="009C0848"/>
    <w:rsid w:val="009C085B"/>
    <w:rsid w:val="009C08DD"/>
    <w:rsid w:val="009C08F4"/>
    <w:rsid w:val="009C08F8"/>
    <w:rsid w:val="009C091F"/>
    <w:rsid w:val="009C0967"/>
    <w:rsid w:val="009C0975"/>
    <w:rsid w:val="009C09BB"/>
    <w:rsid w:val="009C0A21"/>
    <w:rsid w:val="009C0A48"/>
    <w:rsid w:val="009C0AA0"/>
    <w:rsid w:val="009C0ACB"/>
    <w:rsid w:val="009C0B01"/>
    <w:rsid w:val="009C0B3D"/>
    <w:rsid w:val="009C0B74"/>
    <w:rsid w:val="009C0BCB"/>
    <w:rsid w:val="009C0BDC"/>
    <w:rsid w:val="009C0C78"/>
    <w:rsid w:val="009C0C89"/>
    <w:rsid w:val="009C0C95"/>
    <w:rsid w:val="009C0D07"/>
    <w:rsid w:val="009C0D1F"/>
    <w:rsid w:val="009C0D35"/>
    <w:rsid w:val="009C0DA8"/>
    <w:rsid w:val="009C0DC2"/>
    <w:rsid w:val="009C0E0D"/>
    <w:rsid w:val="009C0E84"/>
    <w:rsid w:val="009C0E93"/>
    <w:rsid w:val="009C0ED3"/>
    <w:rsid w:val="009C0EFF"/>
    <w:rsid w:val="009C0F44"/>
    <w:rsid w:val="009C0F7B"/>
    <w:rsid w:val="009C0FE1"/>
    <w:rsid w:val="009C1064"/>
    <w:rsid w:val="009C1073"/>
    <w:rsid w:val="009C10D5"/>
    <w:rsid w:val="009C10F6"/>
    <w:rsid w:val="009C1133"/>
    <w:rsid w:val="009C1160"/>
    <w:rsid w:val="009C11DA"/>
    <w:rsid w:val="009C1209"/>
    <w:rsid w:val="009C128F"/>
    <w:rsid w:val="009C12AB"/>
    <w:rsid w:val="009C132D"/>
    <w:rsid w:val="009C133E"/>
    <w:rsid w:val="009C1384"/>
    <w:rsid w:val="009C138C"/>
    <w:rsid w:val="009C13D4"/>
    <w:rsid w:val="009C1453"/>
    <w:rsid w:val="009C147E"/>
    <w:rsid w:val="009C151E"/>
    <w:rsid w:val="009C1525"/>
    <w:rsid w:val="009C1605"/>
    <w:rsid w:val="009C1639"/>
    <w:rsid w:val="009C1668"/>
    <w:rsid w:val="009C16B9"/>
    <w:rsid w:val="009C16C7"/>
    <w:rsid w:val="009C1728"/>
    <w:rsid w:val="009C176C"/>
    <w:rsid w:val="009C1771"/>
    <w:rsid w:val="009C1797"/>
    <w:rsid w:val="009C17A3"/>
    <w:rsid w:val="009C17B5"/>
    <w:rsid w:val="009C17E6"/>
    <w:rsid w:val="009C181B"/>
    <w:rsid w:val="009C1844"/>
    <w:rsid w:val="009C1845"/>
    <w:rsid w:val="009C1847"/>
    <w:rsid w:val="009C1858"/>
    <w:rsid w:val="009C1874"/>
    <w:rsid w:val="009C18CA"/>
    <w:rsid w:val="009C193D"/>
    <w:rsid w:val="009C1970"/>
    <w:rsid w:val="009C197A"/>
    <w:rsid w:val="009C1A20"/>
    <w:rsid w:val="009C1A30"/>
    <w:rsid w:val="009C1AB1"/>
    <w:rsid w:val="009C1BFD"/>
    <w:rsid w:val="009C1CE7"/>
    <w:rsid w:val="009C1DAF"/>
    <w:rsid w:val="009C1DEC"/>
    <w:rsid w:val="009C1DFC"/>
    <w:rsid w:val="009C1E19"/>
    <w:rsid w:val="009C1E3B"/>
    <w:rsid w:val="009C1E8E"/>
    <w:rsid w:val="009C1E93"/>
    <w:rsid w:val="009C1EB3"/>
    <w:rsid w:val="009C1F62"/>
    <w:rsid w:val="009C2009"/>
    <w:rsid w:val="009C2022"/>
    <w:rsid w:val="009C2081"/>
    <w:rsid w:val="009C209C"/>
    <w:rsid w:val="009C20EC"/>
    <w:rsid w:val="009C215F"/>
    <w:rsid w:val="009C218C"/>
    <w:rsid w:val="009C21AA"/>
    <w:rsid w:val="009C21BE"/>
    <w:rsid w:val="009C2279"/>
    <w:rsid w:val="009C22A5"/>
    <w:rsid w:val="009C22B2"/>
    <w:rsid w:val="009C22C5"/>
    <w:rsid w:val="009C22EF"/>
    <w:rsid w:val="009C231D"/>
    <w:rsid w:val="009C2351"/>
    <w:rsid w:val="009C237C"/>
    <w:rsid w:val="009C238B"/>
    <w:rsid w:val="009C23D7"/>
    <w:rsid w:val="009C2404"/>
    <w:rsid w:val="009C240D"/>
    <w:rsid w:val="009C24F6"/>
    <w:rsid w:val="009C2503"/>
    <w:rsid w:val="009C263F"/>
    <w:rsid w:val="009C267A"/>
    <w:rsid w:val="009C26EF"/>
    <w:rsid w:val="009C275F"/>
    <w:rsid w:val="009C2767"/>
    <w:rsid w:val="009C2793"/>
    <w:rsid w:val="009C27B2"/>
    <w:rsid w:val="009C27C9"/>
    <w:rsid w:val="009C2817"/>
    <w:rsid w:val="009C282C"/>
    <w:rsid w:val="009C28E2"/>
    <w:rsid w:val="009C28FA"/>
    <w:rsid w:val="009C28FE"/>
    <w:rsid w:val="009C2900"/>
    <w:rsid w:val="009C2909"/>
    <w:rsid w:val="009C29AE"/>
    <w:rsid w:val="009C29C0"/>
    <w:rsid w:val="009C29DB"/>
    <w:rsid w:val="009C2B03"/>
    <w:rsid w:val="009C2B0C"/>
    <w:rsid w:val="009C2B87"/>
    <w:rsid w:val="009C2B9A"/>
    <w:rsid w:val="009C2C57"/>
    <w:rsid w:val="009C2C8E"/>
    <w:rsid w:val="009C2CC9"/>
    <w:rsid w:val="009C2CE6"/>
    <w:rsid w:val="009C2CF8"/>
    <w:rsid w:val="009C2D25"/>
    <w:rsid w:val="009C2D87"/>
    <w:rsid w:val="009C2DDA"/>
    <w:rsid w:val="009C2E53"/>
    <w:rsid w:val="009C2EC8"/>
    <w:rsid w:val="009C2EF9"/>
    <w:rsid w:val="009C2F3F"/>
    <w:rsid w:val="009C2F57"/>
    <w:rsid w:val="009C2F5A"/>
    <w:rsid w:val="009C2FE1"/>
    <w:rsid w:val="009C2FE3"/>
    <w:rsid w:val="009C3019"/>
    <w:rsid w:val="009C307F"/>
    <w:rsid w:val="009C30AB"/>
    <w:rsid w:val="009C313F"/>
    <w:rsid w:val="009C3200"/>
    <w:rsid w:val="009C325A"/>
    <w:rsid w:val="009C3274"/>
    <w:rsid w:val="009C327C"/>
    <w:rsid w:val="009C3293"/>
    <w:rsid w:val="009C32A2"/>
    <w:rsid w:val="009C33AE"/>
    <w:rsid w:val="009C33ED"/>
    <w:rsid w:val="009C3431"/>
    <w:rsid w:val="009C349A"/>
    <w:rsid w:val="009C349B"/>
    <w:rsid w:val="009C34A6"/>
    <w:rsid w:val="009C34BF"/>
    <w:rsid w:val="009C34DE"/>
    <w:rsid w:val="009C34FA"/>
    <w:rsid w:val="009C3515"/>
    <w:rsid w:val="009C351E"/>
    <w:rsid w:val="009C35AD"/>
    <w:rsid w:val="009C35E8"/>
    <w:rsid w:val="009C35EC"/>
    <w:rsid w:val="009C3602"/>
    <w:rsid w:val="009C3654"/>
    <w:rsid w:val="009C3698"/>
    <w:rsid w:val="009C36A3"/>
    <w:rsid w:val="009C3725"/>
    <w:rsid w:val="009C3769"/>
    <w:rsid w:val="009C3780"/>
    <w:rsid w:val="009C3903"/>
    <w:rsid w:val="009C3905"/>
    <w:rsid w:val="009C390F"/>
    <w:rsid w:val="009C3974"/>
    <w:rsid w:val="009C3985"/>
    <w:rsid w:val="009C39D9"/>
    <w:rsid w:val="009C3A06"/>
    <w:rsid w:val="009C3A44"/>
    <w:rsid w:val="009C3A68"/>
    <w:rsid w:val="009C3A73"/>
    <w:rsid w:val="009C3ADD"/>
    <w:rsid w:val="009C3AF5"/>
    <w:rsid w:val="009C3B1F"/>
    <w:rsid w:val="009C3B52"/>
    <w:rsid w:val="009C3B5C"/>
    <w:rsid w:val="009C3B7F"/>
    <w:rsid w:val="009C3BAD"/>
    <w:rsid w:val="009C3C11"/>
    <w:rsid w:val="009C3C21"/>
    <w:rsid w:val="009C3C22"/>
    <w:rsid w:val="009C3C3D"/>
    <w:rsid w:val="009C3C70"/>
    <w:rsid w:val="009C3C90"/>
    <w:rsid w:val="009C3CB8"/>
    <w:rsid w:val="009C3CE5"/>
    <w:rsid w:val="009C3D42"/>
    <w:rsid w:val="009C3DAD"/>
    <w:rsid w:val="009C3E10"/>
    <w:rsid w:val="009C3E4B"/>
    <w:rsid w:val="009C3E6B"/>
    <w:rsid w:val="009C3E79"/>
    <w:rsid w:val="009C3E89"/>
    <w:rsid w:val="009C3EB7"/>
    <w:rsid w:val="009C3F28"/>
    <w:rsid w:val="009C3F84"/>
    <w:rsid w:val="009C3F96"/>
    <w:rsid w:val="009C40A9"/>
    <w:rsid w:val="009C40E3"/>
    <w:rsid w:val="009C411A"/>
    <w:rsid w:val="009C4184"/>
    <w:rsid w:val="009C433F"/>
    <w:rsid w:val="009C434A"/>
    <w:rsid w:val="009C4366"/>
    <w:rsid w:val="009C43AF"/>
    <w:rsid w:val="009C43C2"/>
    <w:rsid w:val="009C43EC"/>
    <w:rsid w:val="009C44C6"/>
    <w:rsid w:val="009C45DA"/>
    <w:rsid w:val="009C4611"/>
    <w:rsid w:val="009C4643"/>
    <w:rsid w:val="009C4653"/>
    <w:rsid w:val="009C465D"/>
    <w:rsid w:val="009C46DB"/>
    <w:rsid w:val="009C4726"/>
    <w:rsid w:val="009C473B"/>
    <w:rsid w:val="009C4862"/>
    <w:rsid w:val="009C48D8"/>
    <w:rsid w:val="009C4931"/>
    <w:rsid w:val="009C4945"/>
    <w:rsid w:val="009C49AB"/>
    <w:rsid w:val="009C49AE"/>
    <w:rsid w:val="009C49BA"/>
    <w:rsid w:val="009C49F7"/>
    <w:rsid w:val="009C4A38"/>
    <w:rsid w:val="009C4A5D"/>
    <w:rsid w:val="009C4A67"/>
    <w:rsid w:val="009C4A7D"/>
    <w:rsid w:val="009C4B12"/>
    <w:rsid w:val="009C4B5B"/>
    <w:rsid w:val="009C4BDC"/>
    <w:rsid w:val="009C4BF9"/>
    <w:rsid w:val="009C4CE4"/>
    <w:rsid w:val="009C4D0B"/>
    <w:rsid w:val="009C4D43"/>
    <w:rsid w:val="009C4D67"/>
    <w:rsid w:val="009C4DB5"/>
    <w:rsid w:val="009C4E49"/>
    <w:rsid w:val="009C4EB5"/>
    <w:rsid w:val="009C4F0C"/>
    <w:rsid w:val="009C4F0F"/>
    <w:rsid w:val="009C4FB5"/>
    <w:rsid w:val="009C4FCB"/>
    <w:rsid w:val="009C503A"/>
    <w:rsid w:val="009C5057"/>
    <w:rsid w:val="009C50A4"/>
    <w:rsid w:val="009C50DF"/>
    <w:rsid w:val="009C50FE"/>
    <w:rsid w:val="009C5165"/>
    <w:rsid w:val="009C5185"/>
    <w:rsid w:val="009C518F"/>
    <w:rsid w:val="009C51AD"/>
    <w:rsid w:val="009C51FD"/>
    <w:rsid w:val="009C522B"/>
    <w:rsid w:val="009C522C"/>
    <w:rsid w:val="009C5255"/>
    <w:rsid w:val="009C5267"/>
    <w:rsid w:val="009C52B3"/>
    <w:rsid w:val="009C52FD"/>
    <w:rsid w:val="009C530C"/>
    <w:rsid w:val="009C540E"/>
    <w:rsid w:val="009C546A"/>
    <w:rsid w:val="009C54B9"/>
    <w:rsid w:val="009C551E"/>
    <w:rsid w:val="009C55D7"/>
    <w:rsid w:val="009C5614"/>
    <w:rsid w:val="009C569D"/>
    <w:rsid w:val="009C56CE"/>
    <w:rsid w:val="009C570F"/>
    <w:rsid w:val="009C57C1"/>
    <w:rsid w:val="009C580E"/>
    <w:rsid w:val="009C5862"/>
    <w:rsid w:val="009C58E6"/>
    <w:rsid w:val="009C58F5"/>
    <w:rsid w:val="009C5905"/>
    <w:rsid w:val="009C5975"/>
    <w:rsid w:val="009C59D5"/>
    <w:rsid w:val="009C5A69"/>
    <w:rsid w:val="009C5A75"/>
    <w:rsid w:val="009C5A85"/>
    <w:rsid w:val="009C5AE9"/>
    <w:rsid w:val="009C5B11"/>
    <w:rsid w:val="009C5B2A"/>
    <w:rsid w:val="009C5B66"/>
    <w:rsid w:val="009C5BA7"/>
    <w:rsid w:val="009C5BFF"/>
    <w:rsid w:val="009C5C06"/>
    <w:rsid w:val="009C5CAC"/>
    <w:rsid w:val="009C5D0E"/>
    <w:rsid w:val="009C5D85"/>
    <w:rsid w:val="009C5DA9"/>
    <w:rsid w:val="009C5E1D"/>
    <w:rsid w:val="009C5E20"/>
    <w:rsid w:val="009C5E4E"/>
    <w:rsid w:val="009C5E9B"/>
    <w:rsid w:val="009C5ED0"/>
    <w:rsid w:val="009C5EE0"/>
    <w:rsid w:val="009C5F2A"/>
    <w:rsid w:val="009C5F39"/>
    <w:rsid w:val="009C5FCE"/>
    <w:rsid w:val="009C601A"/>
    <w:rsid w:val="009C602C"/>
    <w:rsid w:val="009C6035"/>
    <w:rsid w:val="009C606A"/>
    <w:rsid w:val="009C61FC"/>
    <w:rsid w:val="009C6268"/>
    <w:rsid w:val="009C62B8"/>
    <w:rsid w:val="009C636E"/>
    <w:rsid w:val="009C6395"/>
    <w:rsid w:val="009C63AE"/>
    <w:rsid w:val="009C643E"/>
    <w:rsid w:val="009C6440"/>
    <w:rsid w:val="009C6464"/>
    <w:rsid w:val="009C646D"/>
    <w:rsid w:val="009C648C"/>
    <w:rsid w:val="009C64AE"/>
    <w:rsid w:val="009C64F9"/>
    <w:rsid w:val="009C6580"/>
    <w:rsid w:val="009C6583"/>
    <w:rsid w:val="009C6627"/>
    <w:rsid w:val="009C6644"/>
    <w:rsid w:val="009C66CA"/>
    <w:rsid w:val="009C673B"/>
    <w:rsid w:val="009C674F"/>
    <w:rsid w:val="009C67F2"/>
    <w:rsid w:val="009C6822"/>
    <w:rsid w:val="009C6861"/>
    <w:rsid w:val="009C68B3"/>
    <w:rsid w:val="009C691A"/>
    <w:rsid w:val="009C6932"/>
    <w:rsid w:val="009C6944"/>
    <w:rsid w:val="009C6972"/>
    <w:rsid w:val="009C69C0"/>
    <w:rsid w:val="009C6A12"/>
    <w:rsid w:val="009C6A6D"/>
    <w:rsid w:val="009C6B76"/>
    <w:rsid w:val="009C6BDD"/>
    <w:rsid w:val="009C6C63"/>
    <w:rsid w:val="009C6C75"/>
    <w:rsid w:val="009C6D75"/>
    <w:rsid w:val="009C6D77"/>
    <w:rsid w:val="009C6E54"/>
    <w:rsid w:val="009C6E5F"/>
    <w:rsid w:val="009C6EA2"/>
    <w:rsid w:val="009C6EA8"/>
    <w:rsid w:val="009C6EAA"/>
    <w:rsid w:val="009C6EB1"/>
    <w:rsid w:val="009C6F3D"/>
    <w:rsid w:val="009C6F71"/>
    <w:rsid w:val="009C6F91"/>
    <w:rsid w:val="009C7007"/>
    <w:rsid w:val="009C702F"/>
    <w:rsid w:val="009C7063"/>
    <w:rsid w:val="009C7071"/>
    <w:rsid w:val="009C707A"/>
    <w:rsid w:val="009C70D1"/>
    <w:rsid w:val="009C71AD"/>
    <w:rsid w:val="009C71D0"/>
    <w:rsid w:val="009C7205"/>
    <w:rsid w:val="009C7208"/>
    <w:rsid w:val="009C723E"/>
    <w:rsid w:val="009C7259"/>
    <w:rsid w:val="009C7297"/>
    <w:rsid w:val="009C72A1"/>
    <w:rsid w:val="009C72AC"/>
    <w:rsid w:val="009C72B6"/>
    <w:rsid w:val="009C7372"/>
    <w:rsid w:val="009C73C3"/>
    <w:rsid w:val="009C73CC"/>
    <w:rsid w:val="009C7496"/>
    <w:rsid w:val="009C7527"/>
    <w:rsid w:val="009C75B6"/>
    <w:rsid w:val="009C75E9"/>
    <w:rsid w:val="009C7695"/>
    <w:rsid w:val="009C7716"/>
    <w:rsid w:val="009C772A"/>
    <w:rsid w:val="009C7763"/>
    <w:rsid w:val="009C776C"/>
    <w:rsid w:val="009C7792"/>
    <w:rsid w:val="009C7794"/>
    <w:rsid w:val="009C77F6"/>
    <w:rsid w:val="009C7819"/>
    <w:rsid w:val="009C7823"/>
    <w:rsid w:val="009C7836"/>
    <w:rsid w:val="009C78A3"/>
    <w:rsid w:val="009C78A6"/>
    <w:rsid w:val="009C78D2"/>
    <w:rsid w:val="009C7914"/>
    <w:rsid w:val="009C7935"/>
    <w:rsid w:val="009C797E"/>
    <w:rsid w:val="009C7987"/>
    <w:rsid w:val="009C7A08"/>
    <w:rsid w:val="009C7A37"/>
    <w:rsid w:val="009C7A3B"/>
    <w:rsid w:val="009C7A3C"/>
    <w:rsid w:val="009C7A3D"/>
    <w:rsid w:val="009C7ACD"/>
    <w:rsid w:val="009C7AF5"/>
    <w:rsid w:val="009C7B37"/>
    <w:rsid w:val="009C7B92"/>
    <w:rsid w:val="009C7BBB"/>
    <w:rsid w:val="009C7C2B"/>
    <w:rsid w:val="009C7C2E"/>
    <w:rsid w:val="009C7C90"/>
    <w:rsid w:val="009C7C98"/>
    <w:rsid w:val="009C7C9B"/>
    <w:rsid w:val="009C7CAF"/>
    <w:rsid w:val="009C7CE2"/>
    <w:rsid w:val="009C7D4D"/>
    <w:rsid w:val="009C7E0F"/>
    <w:rsid w:val="009C7E10"/>
    <w:rsid w:val="009C7E2B"/>
    <w:rsid w:val="009C7E4B"/>
    <w:rsid w:val="009C7E5A"/>
    <w:rsid w:val="009C7EB8"/>
    <w:rsid w:val="009C7ED7"/>
    <w:rsid w:val="009C7F41"/>
    <w:rsid w:val="009C7FB1"/>
    <w:rsid w:val="009C7FE0"/>
    <w:rsid w:val="009D0049"/>
    <w:rsid w:val="009D0089"/>
    <w:rsid w:val="009D0091"/>
    <w:rsid w:val="009D00AA"/>
    <w:rsid w:val="009D00D2"/>
    <w:rsid w:val="009D00DF"/>
    <w:rsid w:val="009D00EA"/>
    <w:rsid w:val="009D0142"/>
    <w:rsid w:val="009D016E"/>
    <w:rsid w:val="009D019D"/>
    <w:rsid w:val="009D01C3"/>
    <w:rsid w:val="009D01DB"/>
    <w:rsid w:val="009D02A7"/>
    <w:rsid w:val="009D02AC"/>
    <w:rsid w:val="009D02F9"/>
    <w:rsid w:val="009D0345"/>
    <w:rsid w:val="009D040D"/>
    <w:rsid w:val="009D0452"/>
    <w:rsid w:val="009D0476"/>
    <w:rsid w:val="009D05CA"/>
    <w:rsid w:val="009D0611"/>
    <w:rsid w:val="009D061C"/>
    <w:rsid w:val="009D0657"/>
    <w:rsid w:val="009D066D"/>
    <w:rsid w:val="009D069D"/>
    <w:rsid w:val="009D0774"/>
    <w:rsid w:val="009D088B"/>
    <w:rsid w:val="009D08BE"/>
    <w:rsid w:val="009D0906"/>
    <w:rsid w:val="009D090D"/>
    <w:rsid w:val="009D0940"/>
    <w:rsid w:val="009D0948"/>
    <w:rsid w:val="009D0966"/>
    <w:rsid w:val="009D09C5"/>
    <w:rsid w:val="009D09D8"/>
    <w:rsid w:val="009D0A31"/>
    <w:rsid w:val="009D0A4C"/>
    <w:rsid w:val="009D0A51"/>
    <w:rsid w:val="009D0A7B"/>
    <w:rsid w:val="009D0A93"/>
    <w:rsid w:val="009D0AA6"/>
    <w:rsid w:val="009D0ADE"/>
    <w:rsid w:val="009D0B23"/>
    <w:rsid w:val="009D0B5A"/>
    <w:rsid w:val="009D0BFE"/>
    <w:rsid w:val="009D0C33"/>
    <w:rsid w:val="009D0C65"/>
    <w:rsid w:val="009D0C7B"/>
    <w:rsid w:val="009D0C8E"/>
    <w:rsid w:val="009D0CA4"/>
    <w:rsid w:val="009D0D27"/>
    <w:rsid w:val="009D0D5D"/>
    <w:rsid w:val="009D0E18"/>
    <w:rsid w:val="009D0F07"/>
    <w:rsid w:val="009D0F3F"/>
    <w:rsid w:val="009D0F4D"/>
    <w:rsid w:val="009D0F90"/>
    <w:rsid w:val="009D104B"/>
    <w:rsid w:val="009D104C"/>
    <w:rsid w:val="009D1083"/>
    <w:rsid w:val="009D10D6"/>
    <w:rsid w:val="009D10E1"/>
    <w:rsid w:val="009D1133"/>
    <w:rsid w:val="009D1137"/>
    <w:rsid w:val="009D1165"/>
    <w:rsid w:val="009D1176"/>
    <w:rsid w:val="009D1230"/>
    <w:rsid w:val="009D125D"/>
    <w:rsid w:val="009D12BD"/>
    <w:rsid w:val="009D12E9"/>
    <w:rsid w:val="009D12F4"/>
    <w:rsid w:val="009D1315"/>
    <w:rsid w:val="009D1361"/>
    <w:rsid w:val="009D13F5"/>
    <w:rsid w:val="009D13FF"/>
    <w:rsid w:val="009D141A"/>
    <w:rsid w:val="009D1430"/>
    <w:rsid w:val="009D1435"/>
    <w:rsid w:val="009D1439"/>
    <w:rsid w:val="009D143E"/>
    <w:rsid w:val="009D1466"/>
    <w:rsid w:val="009D14B7"/>
    <w:rsid w:val="009D14E6"/>
    <w:rsid w:val="009D14E9"/>
    <w:rsid w:val="009D1567"/>
    <w:rsid w:val="009D1574"/>
    <w:rsid w:val="009D1578"/>
    <w:rsid w:val="009D1591"/>
    <w:rsid w:val="009D15CD"/>
    <w:rsid w:val="009D165D"/>
    <w:rsid w:val="009D16D1"/>
    <w:rsid w:val="009D16F5"/>
    <w:rsid w:val="009D16FB"/>
    <w:rsid w:val="009D171E"/>
    <w:rsid w:val="009D171F"/>
    <w:rsid w:val="009D1798"/>
    <w:rsid w:val="009D1824"/>
    <w:rsid w:val="009D185D"/>
    <w:rsid w:val="009D1867"/>
    <w:rsid w:val="009D1887"/>
    <w:rsid w:val="009D192E"/>
    <w:rsid w:val="009D1962"/>
    <w:rsid w:val="009D19CE"/>
    <w:rsid w:val="009D19FF"/>
    <w:rsid w:val="009D1A8E"/>
    <w:rsid w:val="009D1A91"/>
    <w:rsid w:val="009D1AA3"/>
    <w:rsid w:val="009D1AE9"/>
    <w:rsid w:val="009D1B7B"/>
    <w:rsid w:val="009D1BCF"/>
    <w:rsid w:val="009D1BD5"/>
    <w:rsid w:val="009D1BE8"/>
    <w:rsid w:val="009D1C18"/>
    <w:rsid w:val="009D1CC3"/>
    <w:rsid w:val="009D1CE2"/>
    <w:rsid w:val="009D1D18"/>
    <w:rsid w:val="009D1D30"/>
    <w:rsid w:val="009D1D34"/>
    <w:rsid w:val="009D1DE6"/>
    <w:rsid w:val="009D1E50"/>
    <w:rsid w:val="009D1E65"/>
    <w:rsid w:val="009D1EB9"/>
    <w:rsid w:val="009D1F53"/>
    <w:rsid w:val="009D1FDF"/>
    <w:rsid w:val="009D1FFC"/>
    <w:rsid w:val="009D2044"/>
    <w:rsid w:val="009D205D"/>
    <w:rsid w:val="009D20A3"/>
    <w:rsid w:val="009D2112"/>
    <w:rsid w:val="009D213D"/>
    <w:rsid w:val="009D2151"/>
    <w:rsid w:val="009D218D"/>
    <w:rsid w:val="009D218F"/>
    <w:rsid w:val="009D2224"/>
    <w:rsid w:val="009D226E"/>
    <w:rsid w:val="009D228D"/>
    <w:rsid w:val="009D22A5"/>
    <w:rsid w:val="009D22D2"/>
    <w:rsid w:val="009D235B"/>
    <w:rsid w:val="009D240C"/>
    <w:rsid w:val="009D24C8"/>
    <w:rsid w:val="009D24D6"/>
    <w:rsid w:val="009D2524"/>
    <w:rsid w:val="009D25E8"/>
    <w:rsid w:val="009D25EF"/>
    <w:rsid w:val="009D25FF"/>
    <w:rsid w:val="009D2606"/>
    <w:rsid w:val="009D2633"/>
    <w:rsid w:val="009D26B1"/>
    <w:rsid w:val="009D2751"/>
    <w:rsid w:val="009D278F"/>
    <w:rsid w:val="009D27FB"/>
    <w:rsid w:val="009D2829"/>
    <w:rsid w:val="009D28BC"/>
    <w:rsid w:val="009D28DB"/>
    <w:rsid w:val="009D2947"/>
    <w:rsid w:val="009D29CE"/>
    <w:rsid w:val="009D29EE"/>
    <w:rsid w:val="009D2A42"/>
    <w:rsid w:val="009D2A85"/>
    <w:rsid w:val="009D2A8E"/>
    <w:rsid w:val="009D2AB3"/>
    <w:rsid w:val="009D2AD4"/>
    <w:rsid w:val="009D2B46"/>
    <w:rsid w:val="009D2B68"/>
    <w:rsid w:val="009D2BCB"/>
    <w:rsid w:val="009D2BDF"/>
    <w:rsid w:val="009D2C19"/>
    <w:rsid w:val="009D2CF6"/>
    <w:rsid w:val="009D2D3F"/>
    <w:rsid w:val="009D2DBF"/>
    <w:rsid w:val="009D2E3C"/>
    <w:rsid w:val="009D2E43"/>
    <w:rsid w:val="009D2EB2"/>
    <w:rsid w:val="009D2F22"/>
    <w:rsid w:val="009D2F47"/>
    <w:rsid w:val="009D2F7E"/>
    <w:rsid w:val="009D3020"/>
    <w:rsid w:val="009D30B8"/>
    <w:rsid w:val="009D30E4"/>
    <w:rsid w:val="009D30E7"/>
    <w:rsid w:val="009D3119"/>
    <w:rsid w:val="009D31AC"/>
    <w:rsid w:val="009D31B8"/>
    <w:rsid w:val="009D31BD"/>
    <w:rsid w:val="009D31EF"/>
    <w:rsid w:val="009D3265"/>
    <w:rsid w:val="009D3284"/>
    <w:rsid w:val="009D32A8"/>
    <w:rsid w:val="009D32C2"/>
    <w:rsid w:val="009D3310"/>
    <w:rsid w:val="009D3316"/>
    <w:rsid w:val="009D3384"/>
    <w:rsid w:val="009D33E7"/>
    <w:rsid w:val="009D342F"/>
    <w:rsid w:val="009D345F"/>
    <w:rsid w:val="009D3472"/>
    <w:rsid w:val="009D34E3"/>
    <w:rsid w:val="009D350B"/>
    <w:rsid w:val="009D3529"/>
    <w:rsid w:val="009D358A"/>
    <w:rsid w:val="009D35BC"/>
    <w:rsid w:val="009D3658"/>
    <w:rsid w:val="009D3676"/>
    <w:rsid w:val="009D3696"/>
    <w:rsid w:val="009D36C6"/>
    <w:rsid w:val="009D36EB"/>
    <w:rsid w:val="009D36FF"/>
    <w:rsid w:val="009D370D"/>
    <w:rsid w:val="009D375D"/>
    <w:rsid w:val="009D3798"/>
    <w:rsid w:val="009D37B4"/>
    <w:rsid w:val="009D389F"/>
    <w:rsid w:val="009D38B7"/>
    <w:rsid w:val="009D38E1"/>
    <w:rsid w:val="009D3961"/>
    <w:rsid w:val="009D3A0E"/>
    <w:rsid w:val="009D3A10"/>
    <w:rsid w:val="009D3ACC"/>
    <w:rsid w:val="009D3AE3"/>
    <w:rsid w:val="009D3AE4"/>
    <w:rsid w:val="009D3B12"/>
    <w:rsid w:val="009D3B50"/>
    <w:rsid w:val="009D3BBC"/>
    <w:rsid w:val="009D3BC8"/>
    <w:rsid w:val="009D3C01"/>
    <w:rsid w:val="009D3C10"/>
    <w:rsid w:val="009D3C5F"/>
    <w:rsid w:val="009D3C90"/>
    <w:rsid w:val="009D3CC9"/>
    <w:rsid w:val="009D3CEF"/>
    <w:rsid w:val="009D3D53"/>
    <w:rsid w:val="009D3D5F"/>
    <w:rsid w:val="009D3D7A"/>
    <w:rsid w:val="009D3D84"/>
    <w:rsid w:val="009D3D9C"/>
    <w:rsid w:val="009D3E3A"/>
    <w:rsid w:val="009D3E45"/>
    <w:rsid w:val="009D3E83"/>
    <w:rsid w:val="009D3E99"/>
    <w:rsid w:val="009D3ECA"/>
    <w:rsid w:val="009D3F18"/>
    <w:rsid w:val="009D3F22"/>
    <w:rsid w:val="009D3F9D"/>
    <w:rsid w:val="009D4002"/>
    <w:rsid w:val="009D401A"/>
    <w:rsid w:val="009D404E"/>
    <w:rsid w:val="009D4081"/>
    <w:rsid w:val="009D408B"/>
    <w:rsid w:val="009D409A"/>
    <w:rsid w:val="009D40C7"/>
    <w:rsid w:val="009D40FC"/>
    <w:rsid w:val="009D410C"/>
    <w:rsid w:val="009D411A"/>
    <w:rsid w:val="009D4141"/>
    <w:rsid w:val="009D416B"/>
    <w:rsid w:val="009D4189"/>
    <w:rsid w:val="009D418B"/>
    <w:rsid w:val="009D41D4"/>
    <w:rsid w:val="009D4202"/>
    <w:rsid w:val="009D427D"/>
    <w:rsid w:val="009D42EE"/>
    <w:rsid w:val="009D4303"/>
    <w:rsid w:val="009D4327"/>
    <w:rsid w:val="009D432A"/>
    <w:rsid w:val="009D437C"/>
    <w:rsid w:val="009D4384"/>
    <w:rsid w:val="009D43E1"/>
    <w:rsid w:val="009D43EA"/>
    <w:rsid w:val="009D4465"/>
    <w:rsid w:val="009D44D4"/>
    <w:rsid w:val="009D44D8"/>
    <w:rsid w:val="009D4505"/>
    <w:rsid w:val="009D4510"/>
    <w:rsid w:val="009D4565"/>
    <w:rsid w:val="009D45EA"/>
    <w:rsid w:val="009D45EF"/>
    <w:rsid w:val="009D4641"/>
    <w:rsid w:val="009D465F"/>
    <w:rsid w:val="009D4680"/>
    <w:rsid w:val="009D46C4"/>
    <w:rsid w:val="009D46C7"/>
    <w:rsid w:val="009D4703"/>
    <w:rsid w:val="009D474D"/>
    <w:rsid w:val="009D47A9"/>
    <w:rsid w:val="009D47BC"/>
    <w:rsid w:val="009D4832"/>
    <w:rsid w:val="009D4860"/>
    <w:rsid w:val="009D48D8"/>
    <w:rsid w:val="009D48E4"/>
    <w:rsid w:val="009D48F0"/>
    <w:rsid w:val="009D48F3"/>
    <w:rsid w:val="009D4942"/>
    <w:rsid w:val="009D4948"/>
    <w:rsid w:val="009D4A0D"/>
    <w:rsid w:val="009D4A19"/>
    <w:rsid w:val="009D4A6D"/>
    <w:rsid w:val="009D4A85"/>
    <w:rsid w:val="009D4A87"/>
    <w:rsid w:val="009D4AA8"/>
    <w:rsid w:val="009D4B40"/>
    <w:rsid w:val="009D4BC2"/>
    <w:rsid w:val="009D4C13"/>
    <w:rsid w:val="009D4C14"/>
    <w:rsid w:val="009D4C90"/>
    <w:rsid w:val="009D4CB0"/>
    <w:rsid w:val="009D4D23"/>
    <w:rsid w:val="009D4D25"/>
    <w:rsid w:val="009D4D48"/>
    <w:rsid w:val="009D4D7F"/>
    <w:rsid w:val="009D4DEB"/>
    <w:rsid w:val="009D4E38"/>
    <w:rsid w:val="009D4E3C"/>
    <w:rsid w:val="009D4E9A"/>
    <w:rsid w:val="009D4EA0"/>
    <w:rsid w:val="009D4F0F"/>
    <w:rsid w:val="009D4F1C"/>
    <w:rsid w:val="009D4F32"/>
    <w:rsid w:val="009D4FDF"/>
    <w:rsid w:val="009D501F"/>
    <w:rsid w:val="009D50EA"/>
    <w:rsid w:val="009D510A"/>
    <w:rsid w:val="009D515B"/>
    <w:rsid w:val="009D5165"/>
    <w:rsid w:val="009D518B"/>
    <w:rsid w:val="009D51E6"/>
    <w:rsid w:val="009D527A"/>
    <w:rsid w:val="009D52B4"/>
    <w:rsid w:val="009D52D9"/>
    <w:rsid w:val="009D5342"/>
    <w:rsid w:val="009D5379"/>
    <w:rsid w:val="009D53B9"/>
    <w:rsid w:val="009D53CE"/>
    <w:rsid w:val="009D5430"/>
    <w:rsid w:val="009D5431"/>
    <w:rsid w:val="009D544A"/>
    <w:rsid w:val="009D546D"/>
    <w:rsid w:val="009D54F8"/>
    <w:rsid w:val="009D5531"/>
    <w:rsid w:val="009D5586"/>
    <w:rsid w:val="009D5590"/>
    <w:rsid w:val="009D5631"/>
    <w:rsid w:val="009D5663"/>
    <w:rsid w:val="009D5681"/>
    <w:rsid w:val="009D5709"/>
    <w:rsid w:val="009D571C"/>
    <w:rsid w:val="009D5722"/>
    <w:rsid w:val="009D5774"/>
    <w:rsid w:val="009D57F5"/>
    <w:rsid w:val="009D585A"/>
    <w:rsid w:val="009D5893"/>
    <w:rsid w:val="009D58AA"/>
    <w:rsid w:val="009D58D9"/>
    <w:rsid w:val="009D58FA"/>
    <w:rsid w:val="009D5903"/>
    <w:rsid w:val="009D590A"/>
    <w:rsid w:val="009D591E"/>
    <w:rsid w:val="009D593A"/>
    <w:rsid w:val="009D596B"/>
    <w:rsid w:val="009D5A35"/>
    <w:rsid w:val="009D5A39"/>
    <w:rsid w:val="009D5ACC"/>
    <w:rsid w:val="009D5B28"/>
    <w:rsid w:val="009D5B2A"/>
    <w:rsid w:val="009D5C14"/>
    <w:rsid w:val="009D5C63"/>
    <w:rsid w:val="009D5C9F"/>
    <w:rsid w:val="009D5CB8"/>
    <w:rsid w:val="009D5CE1"/>
    <w:rsid w:val="009D5D10"/>
    <w:rsid w:val="009D5D40"/>
    <w:rsid w:val="009D5E23"/>
    <w:rsid w:val="009D5E51"/>
    <w:rsid w:val="009D5E6D"/>
    <w:rsid w:val="009D5EA3"/>
    <w:rsid w:val="009D5EAE"/>
    <w:rsid w:val="009D5EDA"/>
    <w:rsid w:val="009D5F0D"/>
    <w:rsid w:val="009D5F1A"/>
    <w:rsid w:val="009D5F3F"/>
    <w:rsid w:val="009D6003"/>
    <w:rsid w:val="009D606F"/>
    <w:rsid w:val="009D6098"/>
    <w:rsid w:val="009D617E"/>
    <w:rsid w:val="009D61DD"/>
    <w:rsid w:val="009D61EC"/>
    <w:rsid w:val="009D6223"/>
    <w:rsid w:val="009D6269"/>
    <w:rsid w:val="009D633B"/>
    <w:rsid w:val="009D6348"/>
    <w:rsid w:val="009D6375"/>
    <w:rsid w:val="009D6376"/>
    <w:rsid w:val="009D63A7"/>
    <w:rsid w:val="009D63E8"/>
    <w:rsid w:val="009D6400"/>
    <w:rsid w:val="009D6412"/>
    <w:rsid w:val="009D6441"/>
    <w:rsid w:val="009D64B9"/>
    <w:rsid w:val="009D6597"/>
    <w:rsid w:val="009D65C2"/>
    <w:rsid w:val="009D6604"/>
    <w:rsid w:val="009D6617"/>
    <w:rsid w:val="009D663B"/>
    <w:rsid w:val="009D6648"/>
    <w:rsid w:val="009D6688"/>
    <w:rsid w:val="009D66AF"/>
    <w:rsid w:val="009D66CD"/>
    <w:rsid w:val="009D6713"/>
    <w:rsid w:val="009D672D"/>
    <w:rsid w:val="009D6759"/>
    <w:rsid w:val="009D6760"/>
    <w:rsid w:val="009D6776"/>
    <w:rsid w:val="009D67E3"/>
    <w:rsid w:val="009D6809"/>
    <w:rsid w:val="009D68BD"/>
    <w:rsid w:val="009D68D3"/>
    <w:rsid w:val="009D6903"/>
    <w:rsid w:val="009D6934"/>
    <w:rsid w:val="009D6935"/>
    <w:rsid w:val="009D697A"/>
    <w:rsid w:val="009D69C0"/>
    <w:rsid w:val="009D69F3"/>
    <w:rsid w:val="009D69FF"/>
    <w:rsid w:val="009D6AA0"/>
    <w:rsid w:val="009D6AC9"/>
    <w:rsid w:val="009D6ACF"/>
    <w:rsid w:val="009D6B92"/>
    <w:rsid w:val="009D6BB1"/>
    <w:rsid w:val="009D6BE9"/>
    <w:rsid w:val="009D6CB0"/>
    <w:rsid w:val="009D6CC4"/>
    <w:rsid w:val="009D6CFA"/>
    <w:rsid w:val="009D6D12"/>
    <w:rsid w:val="009D6D17"/>
    <w:rsid w:val="009D6D6E"/>
    <w:rsid w:val="009D6D7F"/>
    <w:rsid w:val="009D6D9B"/>
    <w:rsid w:val="009D6DFF"/>
    <w:rsid w:val="009D6E99"/>
    <w:rsid w:val="009D6E9D"/>
    <w:rsid w:val="009D6EB9"/>
    <w:rsid w:val="009D6F83"/>
    <w:rsid w:val="009D6FE0"/>
    <w:rsid w:val="009D7044"/>
    <w:rsid w:val="009D7119"/>
    <w:rsid w:val="009D7171"/>
    <w:rsid w:val="009D7210"/>
    <w:rsid w:val="009D7252"/>
    <w:rsid w:val="009D7280"/>
    <w:rsid w:val="009D7359"/>
    <w:rsid w:val="009D7386"/>
    <w:rsid w:val="009D7392"/>
    <w:rsid w:val="009D73CC"/>
    <w:rsid w:val="009D7421"/>
    <w:rsid w:val="009D7442"/>
    <w:rsid w:val="009D746E"/>
    <w:rsid w:val="009D74A8"/>
    <w:rsid w:val="009D7559"/>
    <w:rsid w:val="009D758F"/>
    <w:rsid w:val="009D75E4"/>
    <w:rsid w:val="009D7614"/>
    <w:rsid w:val="009D771E"/>
    <w:rsid w:val="009D7730"/>
    <w:rsid w:val="009D7764"/>
    <w:rsid w:val="009D77B8"/>
    <w:rsid w:val="009D77E4"/>
    <w:rsid w:val="009D780F"/>
    <w:rsid w:val="009D7861"/>
    <w:rsid w:val="009D788F"/>
    <w:rsid w:val="009D7894"/>
    <w:rsid w:val="009D78AF"/>
    <w:rsid w:val="009D78BA"/>
    <w:rsid w:val="009D7937"/>
    <w:rsid w:val="009D795B"/>
    <w:rsid w:val="009D79A4"/>
    <w:rsid w:val="009D7A33"/>
    <w:rsid w:val="009D7A3C"/>
    <w:rsid w:val="009D7A3F"/>
    <w:rsid w:val="009D7A48"/>
    <w:rsid w:val="009D7A69"/>
    <w:rsid w:val="009D7AB7"/>
    <w:rsid w:val="009D7B25"/>
    <w:rsid w:val="009D7B27"/>
    <w:rsid w:val="009D7B3C"/>
    <w:rsid w:val="009D7BEA"/>
    <w:rsid w:val="009D7C13"/>
    <w:rsid w:val="009D7C2D"/>
    <w:rsid w:val="009D7C4C"/>
    <w:rsid w:val="009D7C5D"/>
    <w:rsid w:val="009D7C78"/>
    <w:rsid w:val="009D7E02"/>
    <w:rsid w:val="009D7EFD"/>
    <w:rsid w:val="009D7F57"/>
    <w:rsid w:val="009D7FBD"/>
    <w:rsid w:val="009E003E"/>
    <w:rsid w:val="009E0063"/>
    <w:rsid w:val="009E0095"/>
    <w:rsid w:val="009E00F6"/>
    <w:rsid w:val="009E012C"/>
    <w:rsid w:val="009E0188"/>
    <w:rsid w:val="009E01DD"/>
    <w:rsid w:val="009E024F"/>
    <w:rsid w:val="009E0283"/>
    <w:rsid w:val="009E02E0"/>
    <w:rsid w:val="009E02F0"/>
    <w:rsid w:val="009E0301"/>
    <w:rsid w:val="009E03E2"/>
    <w:rsid w:val="009E0469"/>
    <w:rsid w:val="009E0519"/>
    <w:rsid w:val="009E052F"/>
    <w:rsid w:val="009E053D"/>
    <w:rsid w:val="009E0547"/>
    <w:rsid w:val="009E0555"/>
    <w:rsid w:val="009E0565"/>
    <w:rsid w:val="009E057E"/>
    <w:rsid w:val="009E058B"/>
    <w:rsid w:val="009E05E1"/>
    <w:rsid w:val="009E0632"/>
    <w:rsid w:val="009E0634"/>
    <w:rsid w:val="009E065D"/>
    <w:rsid w:val="009E06C6"/>
    <w:rsid w:val="009E07F6"/>
    <w:rsid w:val="009E080F"/>
    <w:rsid w:val="009E0824"/>
    <w:rsid w:val="009E08D9"/>
    <w:rsid w:val="009E08EC"/>
    <w:rsid w:val="009E0A34"/>
    <w:rsid w:val="009E0AFE"/>
    <w:rsid w:val="009E0B11"/>
    <w:rsid w:val="009E0B63"/>
    <w:rsid w:val="009E0B8C"/>
    <w:rsid w:val="009E0CE2"/>
    <w:rsid w:val="009E0D6A"/>
    <w:rsid w:val="009E0D80"/>
    <w:rsid w:val="009E0DAB"/>
    <w:rsid w:val="009E0DAD"/>
    <w:rsid w:val="009E0E44"/>
    <w:rsid w:val="009E0EA6"/>
    <w:rsid w:val="009E0F40"/>
    <w:rsid w:val="009E0FB9"/>
    <w:rsid w:val="009E0FF2"/>
    <w:rsid w:val="009E10D1"/>
    <w:rsid w:val="009E113B"/>
    <w:rsid w:val="009E1148"/>
    <w:rsid w:val="009E116D"/>
    <w:rsid w:val="009E119D"/>
    <w:rsid w:val="009E1207"/>
    <w:rsid w:val="009E1215"/>
    <w:rsid w:val="009E1224"/>
    <w:rsid w:val="009E1238"/>
    <w:rsid w:val="009E1292"/>
    <w:rsid w:val="009E12F9"/>
    <w:rsid w:val="009E1337"/>
    <w:rsid w:val="009E13A5"/>
    <w:rsid w:val="009E142C"/>
    <w:rsid w:val="009E1459"/>
    <w:rsid w:val="009E1528"/>
    <w:rsid w:val="009E152B"/>
    <w:rsid w:val="009E157C"/>
    <w:rsid w:val="009E15C6"/>
    <w:rsid w:val="009E15EF"/>
    <w:rsid w:val="009E166E"/>
    <w:rsid w:val="009E17F5"/>
    <w:rsid w:val="009E1893"/>
    <w:rsid w:val="009E1897"/>
    <w:rsid w:val="009E18BE"/>
    <w:rsid w:val="009E18DC"/>
    <w:rsid w:val="009E18E6"/>
    <w:rsid w:val="009E18FE"/>
    <w:rsid w:val="009E1902"/>
    <w:rsid w:val="009E1975"/>
    <w:rsid w:val="009E197B"/>
    <w:rsid w:val="009E1983"/>
    <w:rsid w:val="009E199C"/>
    <w:rsid w:val="009E1A3D"/>
    <w:rsid w:val="009E1A56"/>
    <w:rsid w:val="009E1A98"/>
    <w:rsid w:val="009E1AAC"/>
    <w:rsid w:val="009E1ACD"/>
    <w:rsid w:val="009E1ACF"/>
    <w:rsid w:val="009E1AE6"/>
    <w:rsid w:val="009E1AFC"/>
    <w:rsid w:val="009E1B32"/>
    <w:rsid w:val="009E1B52"/>
    <w:rsid w:val="009E1B7D"/>
    <w:rsid w:val="009E1BCB"/>
    <w:rsid w:val="009E1C36"/>
    <w:rsid w:val="009E1C46"/>
    <w:rsid w:val="009E1C7B"/>
    <w:rsid w:val="009E1CC5"/>
    <w:rsid w:val="009E1DE3"/>
    <w:rsid w:val="009E1EAE"/>
    <w:rsid w:val="009E1F27"/>
    <w:rsid w:val="009E1F4F"/>
    <w:rsid w:val="009E1F65"/>
    <w:rsid w:val="009E1F6B"/>
    <w:rsid w:val="009E1F72"/>
    <w:rsid w:val="009E1F8E"/>
    <w:rsid w:val="009E204D"/>
    <w:rsid w:val="009E206A"/>
    <w:rsid w:val="009E2093"/>
    <w:rsid w:val="009E20B1"/>
    <w:rsid w:val="009E20BC"/>
    <w:rsid w:val="009E211B"/>
    <w:rsid w:val="009E213D"/>
    <w:rsid w:val="009E217E"/>
    <w:rsid w:val="009E21F9"/>
    <w:rsid w:val="009E22CE"/>
    <w:rsid w:val="009E22D0"/>
    <w:rsid w:val="009E22EB"/>
    <w:rsid w:val="009E231E"/>
    <w:rsid w:val="009E2324"/>
    <w:rsid w:val="009E236F"/>
    <w:rsid w:val="009E23FC"/>
    <w:rsid w:val="009E2419"/>
    <w:rsid w:val="009E241A"/>
    <w:rsid w:val="009E243F"/>
    <w:rsid w:val="009E2454"/>
    <w:rsid w:val="009E24BF"/>
    <w:rsid w:val="009E24FB"/>
    <w:rsid w:val="009E251E"/>
    <w:rsid w:val="009E2523"/>
    <w:rsid w:val="009E2526"/>
    <w:rsid w:val="009E2582"/>
    <w:rsid w:val="009E2600"/>
    <w:rsid w:val="009E2612"/>
    <w:rsid w:val="009E2636"/>
    <w:rsid w:val="009E2657"/>
    <w:rsid w:val="009E26B1"/>
    <w:rsid w:val="009E2713"/>
    <w:rsid w:val="009E271D"/>
    <w:rsid w:val="009E272D"/>
    <w:rsid w:val="009E2777"/>
    <w:rsid w:val="009E27A9"/>
    <w:rsid w:val="009E27B7"/>
    <w:rsid w:val="009E27C0"/>
    <w:rsid w:val="009E27FE"/>
    <w:rsid w:val="009E2809"/>
    <w:rsid w:val="009E287C"/>
    <w:rsid w:val="009E289B"/>
    <w:rsid w:val="009E2928"/>
    <w:rsid w:val="009E2988"/>
    <w:rsid w:val="009E29E2"/>
    <w:rsid w:val="009E2AB1"/>
    <w:rsid w:val="009E2BA4"/>
    <w:rsid w:val="009E2BB8"/>
    <w:rsid w:val="009E2CF2"/>
    <w:rsid w:val="009E2D1A"/>
    <w:rsid w:val="009E2D4B"/>
    <w:rsid w:val="009E2D7D"/>
    <w:rsid w:val="009E2DE8"/>
    <w:rsid w:val="009E2DFF"/>
    <w:rsid w:val="009E2EA4"/>
    <w:rsid w:val="009E2ED6"/>
    <w:rsid w:val="009E2F17"/>
    <w:rsid w:val="009E2FD1"/>
    <w:rsid w:val="009E3000"/>
    <w:rsid w:val="009E3034"/>
    <w:rsid w:val="009E312A"/>
    <w:rsid w:val="009E3135"/>
    <w:rsid w:val="009E3155"/>
    <w:rsid w:val="009E318B"/>
    <w:rsid w:val="009E325E"/>
    <w:rsid w:val="009E32C4"/>
    <w:rsid w:val="009E3308"/>
    <w:rsid w:val="009E3337"/>
    <w:rsid w:val="009E338E"/>
    <w:rsid w:val="009E33DD"/>
    <w:rsid w:val="009E3422"/>
    <w:rsid w:val="009E344C"/>
    <w:rsid w:val="009E348D"/>
    <w:rsid w:val="009E34C7"/>
    <w:rsid w:val="009E34F5"/>
    <w:rsid w:val="009E3533"/>
    <w:rsid w:val="009E3600"/>
    <w:rsid w:val="009E36A0"/>
    <w:rsid w:val="009E3734"/>
    <w:rsid w:val="009E376E"/>
    <w:rsid w:val="009E377F"/>
    <w:rsid w:val="009E37B3"/>
    <w:rsid w:val="009E37C5"/>
    <w:rsid w:val="009E37D0"/>
    <w:rsid w:val="009E37D9"/>
    <w:rsid w:val="009E3803"/>
    <w:rsid w:val="009E3860"/>
    <w:rsid w:val="009E3884"/>
    <w:rsid w:val="009E38A5"/>
    <w:rsid w:val="009E38ED"/>
    <w:rsid w:val="009E38F0"/>
    <w:rsid w:val="009E38F2"/>
    <w:rsid w:val="009E3948"/>
    <w:rsid w:val="009E3988"/>
    <w:rsid w:val="009E3999"/>
    <w:rsid w:val="009E3A5C"/>
    <w:rsid w:val="009E3A63"/>
    <w:rsid w:val="009E3B5F"/>
    <w:rsid w:val="009E3BD5"/>
    <w:rsid w:val="009E3BE0"/>
    <w:rsid w:val="009E3BFA"/>
    <w:rsid w:val="009E3C2F"/>
    <w:rsid w:val="009E3C52"/>
    <w:rsid w:val="009E3CEA"/>
    <w:rsid w:val="009E3D53"/>
    <w:rsid w:val="009E3D69"/>
    <w:rsid w:val="009E3DBB"/>
    <w:rsid w:val="009E3DBC"/>
    <w:rsid w:val="009E3E1A"/>
    <w:rsid w:val="009E3E29"/>
    <w:rsid w:val="009E3E2F"/>
    <w:rsid w:val="009E3E63"/>
    <w:rsid w:val="009E3E99"/>
    <w:rsid w:val="009E3F17"/>
    <w:rsid w:val="009E3F33"/>
    <w:rsid w:val="009E3FD1"/>
    <w:rsid w:val="009E40B6"/>
    <w:rsid w:val="009E40BB"/>
    <w:rsid w:val="009E414B"/>
    <w:rsid w:val="009E4158"/>
    <w:rsid w:val="009E4180"/>
    <w:rsid w:val="009E424C"/>
    <w:rsid w:val="009E428B"/>
    <w:rsid w:val="009E4296"/>
    <w:rsid w:val="009E42C4"/>
    <w:rsid w:val="009E42CC"/>
    <w:rsid w:val="009E433C"/>
    <w:rsid w:val="009E4345"/>
    <w:rsid w:val="009E4347"/>
    <w:rsid w:val="009E436F"/>
    <w:rsid w:val="009E4424"/>
    <w:rsid w:val="009E4442"/>
    <w:rsid w:val="009E4534"/>
    <w:rsid w:val="009E456B"/>
    <w:rsid w:val="009E4574"/>
    <w:rsid w:val="009E45BD"/>
    <w:rsid w:val="009E4655"/>
    <w:rsid w:val="009E4659"/>
    <w:rsid w:val="009E465D"/>
    <w:rsid w:val="009E469D"/>
    <w:rsid w:val="009E46A7"/>
    <w:rsid w:val="009E46C2"/>
    <w:rsid w:val="009E46DE"/>
    <w:rsid w:val="009E46FC"/>
    <w:rsid w:val="009E4769"/>
    <w:rsid w:val="009E476C"/>
    <w:rsid w:val="009E4772"/>
    <w:rsid w:val="009E47A2"/>
    <w:rsid w:val="009E47F9"/>
    <w:rsid w:val="009E4811"/>
    <w:rsid w:val="009E4870"/>
    <w:rsid w:val="009E48C4"/>
    <w:rsid w:val="009E48C5"/>
    <w:rsid w:val="009E4926"/>
    <w:rsid w:val="009E49CC"/>
    <w:rsid w:val="009E49F8"/>
    <w:rsid w:val="009E4A25"/>
    <w:rsid w:val="009E4A77"/>
    <w:rsid w:val="009E4A94"/>
    <w:rsid w:val="009E4AC6"/>
    <w:rsid w:val="009E4AED"/>
    <w:rsid w:val="009E4B03"/>
    <w:rsid w:val="009E4C1D"/>
    <w:rsid w:val="009E4C9A"/>
    <w:rsid w:val="009E4CA4"/>
    <w:rsid w:val="009E4CB0"/>
    <w:rsid w:val="009E4CBC"/>
    <w:rsid w:val="009E4CC7"/>
    <w:rsid w:val="009E4CC9"/>
    <w:rsid w:val="009E4D32"/>
    <w:rsid w:val="009E4D46"/>
    <w:rsid w:val="009E4DEB"/>
    <w:rsid w:val="009E4E4E"/>
    <w:rsid w:val="009E4E9A"/>
    <w:rsid w:val="009E4EB2"/>
    <w:rsid w:val="009E4F2A"/>
    <w:rsid w:val="009E4F6F"/>
    <w:rsid w:val="009E4FE7"/>
    <w:rsid w:val="009E507F"/>
    <w:rsid w:val="009E50E2"/>
    <w:rsid w:val="009E50ED"/>
    <w:rsid w:val="009E51AC"/>
    <w:rsid w:val="009E5241"/>
    <w:rsid w:val="009E5261"/>
    <w:rsid w:val="009E52AE"/>
    <w:rsid w:val="009E5314"/>
    <w:rsid w:val="009E5317"/>
    <w:rsid w:val="009E5330"/>
    <w:rsid w:val="009E538C"/>
    <w:rsid w:val="009E53BC"/>
    <w:rsid w:val="009E5401"/>
    <w:rsid w:val="009E5447"/>
    <w:rsid w:val="009E5500"/>
    <w:rsid w:val="009E550B"/>
    <w:rsid w:val="009E5528"/>
    <w:rsid w:val="009E553E"/>
    <w:rsid w:val="009E5576"/>
    <w:rsid w:val="009E55D6"/>
    <w:rsid w:val="009E55DC"/>
    <w:rsid w:val="009E55EC"/>
    <w:rsid w:val="009E5667"/>
    <w:rsid w:val="009E5697"/>
    <w:rsid w:val="009E5699"/>
    <w:rsid w:val="009E576C"/>
    <w:rsid w:val="009E57A0"/>
    <w:rsid w:val="009E57CE"/>
    <w:rsid w:val="009E57CF"/>
    <w:rsid w:val="009E57FE"/>
    <w:rsid w:val="009E580B"/>
    <w:rsid w:val="009E58AC"/>
    <w:rsid w:val="009E58B1"/>
    <w:rsid w:val="009E58B4"/>
    <w:rsid w:val="009E58BE"/>
    <w:rsid w:val="009E58CE"/>
    <w:rsid w:val="009E591E"/>
    <w:rsid w:val="009E5939"/>
    <w:rsid w:val="009E5995"/>
    <w:rsid w:val="009E59F7"/>
    <w:rsid w:val="009E5A4F"/>
    <w:rsid w:val="009E5AC5"/>
    <w:rsid w:val="009E5AEB"/>
    <w:rsid w:val="009E5AEE"/>
    <w:rsid w:val="009E5B90"/>
    <w:rsid w:val="009E5BA6"/>
    <w:rsid w:val="009E5BDA"/>
    <w:rsid w:val="009E5C0F"/>
    <w:rsid w:val="009E5C7B"/>
    <w:rsid w:val="009E5CD2"/>
    <w:rsid w:val="009E5DF0"/>
    <w:rsid w:val="009E5E8C"/>
    <w:rsid w:val="009E5E95"/>
    <w:rsid w:val="009E5EB0"/>
    <w:rsid w:val="009E5F44"/>
    <w:rsid w:val="009E5F75"/>
    <w:rsid w:val="009E5FA4"/>
    <w:rsid w:val="009E5FB3"/>
    <w:rsid w:val="009E6042"/>
    <w:rsid w:val="009E60B3"/>
    <w:rsid w:val="009E60ED"/>
    <w:rsid w:val="009E6140"/>
    <w:rsid w:val="009E615D"/>
    <w:rsid w:val="009E61A2"/>
    <w:rsid w:val="009E61A5"/>
    <w:rsid w:val="009E61BC"/>
    <w:rsid w:val="009E61DC"/>
    <w:rsid w:val="009E61F1"/>
    <w:rsid w:val="009E628B"/>
    <w:rsid w:val="009E6292"/>
    <w:rsid w:val="009E6306"/>
    <w:rsid w:val="009E6314"/>
    <w:rsid w:val="009E6338"/>
    <w:rsid w:val="009E634D"/>
    <w:rsid w:val="009E6358"/>
    <w:rsid w:val="009E6392"/>
    <w:rsid w:val="009E6399"/>
    <w:rsid w:val="009E63B3"/>
    <w:rsid w:val="009E6490"/>
    <w:rsid w:val="009E657D"/>
    <w:rsid w:val="009E65A0"/>
    <w:rsid w:val="009E6666"/>
    <w:rsid w:val="009E6723"/>
    <w:rsid w:val="009E6799"/>
    <w:rsid w:val="009E6975"/>
    <w:rsid w:val="009E69EB"/>
    <w:rsid w:val="009E6A0F"/>
    <w:rsid w:val="009E6A14"/>
    <w:rsid w:val="009E6A96"/>
    <w:rsid w:val="009E6ACA"/>
    <w:rsid w:val="009E6AFD"/>
    <w:rsid w:val="009E6B42"/>
    <w:rsid w:val="009E6B63"/>
    <w:rsid w:val="009E6B65"/>
    <w:rsid w:val="009E6B6A"/>
    <w:rsid w:val="009E6B70"/>
    <w:rsid w:val="009E6B7A"/>
    <w:rsid w:val="009E6BCD"/>
    <w:rsid w:val="009E6BF1"/>
    <w:rsid w:val="009E6C35"/>
    <w:rsid w:val="009E6C3C"/>
    <w:rsid w:val="009E6C3E"/>
    <w:rsid w:val="009E6C4D"/>
    <w:rsid w:val="009E6C9F"/>
    <w:rsid w:val="009E6D63"/>
    <w:rsid w:val="009E6DA9"/>
    <w:rsid w:val="009E6FD7"/>
    <w:rsid w:val="009E7047"/>
    <w:rsid w:val="009E70C0"/>
    <w:rsid w:val="009E70D4"/>
    <w:rsid w:val="009E70DA"/>
    <w:rsid w:val="009E7124"/>
    <w:rsid w:val="009E71DB"/>
    <w:rsid w:val="009E720F"/>
    <w:rsid w:val="009E72E3"/>
    <w:rsid w:val="009E734B"/>
    <w:rsid w:val="009E7353"/>
    <w:rsid w:val="009E738C"/>
    <w:rsid w:val="009E7403"/>
    <w:rsid w:val="009E7430"/>
    <w:rsid w:val="009E7447"/>
    <w:rsid w:val="009E7458"/>
    <w:rsid w:val="009E747F"/>
    <w:rsid w:val="009E74F1"/>
    <w:rsid w:val="009E74F7"/>
    <w:rsid w:val="009E74FD"/>
    <w:rsid w:val="009E7548"/>
    <w:rsid w:val="009E754D"/>
    <w:rsid w:val="009E75C3"/>
    <w:rsid w:val="009E75E4"/>
    <w:rsid w:val="009E7722"/>
    <w:rsid w:val="009E772C"/>
    <w:rsid w:val="009E77D6"/>
    <w:rsid w:val="009E77FA"/>
    <w:rsid w:val="009E7808"/>
    <w:rsid w:val="009E781E"/>
    <w:rsid w:val="009E789A"/>
    <w:rsid w:val="009E78C2"/>
    <w:rsid w:val="009E78C9"/>
    <w:rsid w:val="009E78E8"/>
    <w:rsid w:val="009E7922"/>
    <w:rsid w:val="009E792A"/>
    <w:rsid w:val="009E7930"/>
    <w:rsid w:val="009E79EA"/>
    <w:rsid w:val="009E7A3C"/>
    <w:rsid w:val="009E7A57"/>
    <w:rsid w:val="009E7AD4"/>
    <w:rsid w:val="009E7B44"/>
    <w:rsid w:val="009E7BBE"/>
    <w:rsid w:val="009E7BC2"/>
    <w:rsid w:val="009E7C21"/>
    <w:rsid w:val="009E7C2A"/>
    <w:rsid w:val="009E7CC4"/>
    <w:rsid w:val="009E7CD5"/>
    <w:rsid w:val="009E7D31"/>
    <w:rsid w:val="009E7D48"/>
    <w:rsid w:val="009E7D9C"/>
    <w:rsid w:val="009E7DA1"/>
    <w:rsid w:val="009E7DB1"/>
    <w:rsid w:val="009E7DB2"/>
    <w:rsid w:val="009E7ECD"/>
    <w:rsid w:val="009E7ED0"/>
    <w:rsid w:val="009E7ED3"/>
    <w:rsid w:val="009E7EEF"/>
    <w:rsid w:val="009E7F00"/>
    <w:rsid w:val="009E7F02"/>
    <w:rsid w:val="009E7F3F"/>
    <w:rsid w:val="009E7FF8"/>
    <w:rsid w:val="009F0029"/>
    <w:rsid w:val="009F0042"/>
    <w:rsid w:val="009F0078"/>
    <w:rsid w:val="009F0104"/>
    <w:rsid w:val="009F010C"/>
    <w:rsid w:val="009F0134"/>
    <w:rsid w:val="009F0138"/>
    <w:rsid w:val="009F0146"/>
    <w:rsid w:val="009F015C"/>
    <w:rsid w:val="009F016E"/>
    <w:rsid w:val="009F0183"/>
    <w:rsid w:val="009F01C7"/>
    <w:rsid w:val="009F0202"/>
    <w:rsid w:val="009F0209"/>
    <w:rsid w:val="009F023C"/>
    <w:rsid w:val="009F025B"/>
    <w:rsid w:val="009F0269"/>
    <w:rsid w:val="009F0280"/>
    <w:rsid w:val="009F028A"/>
    <w:rsid w:val="009F030B"/>
    <w:rsid w:val="009F033E"/>
    <w:rsid w:val="009F0352"/>
    <w:rsid w:val="009F0353"/>
    <w:rsid w:val="009F0356"/>
    <w:rsid w:val="009F0379"/>
    <w:rsid w:val="009F0392"/>
    <w:rsid w:val="009F03CD"/>
    <w:rsid w:val="009F0413"/>
    <w:rsid w:val="009F045C"/>
    <w:rsid w:val="009F04FA"/>
    <w:rsid w:val="009F04FC"/>
    <w:rsid w:val="009F0524"/>
    <w:rsid w:val="009F0525"/>
    <w:rsid w:val="009F05A3"/>
    <w:rsid w:val="009F05B3"/>
    <w:rsid w:val="009F05BC"/>
    <w:rsid w:val="009F05F3"/>
    <w:rsid w:val="009F060C"/>
    <w:rsid w:val="009F066A"/>
    <w:rsid w:val="009F066B"/>
    <w:rsid w:val="009F072C"/>
    <w:rsid w:val="009F0774"/>
    <w:rsid w:val="009F0790"/>
    <w:rsid w:val="009F07FD"/>
    <w:rsid w:val="009F0826"/>
    <w:rsid w:val="009F0886"/>
    <w:rsid w:val="009F08BF"/>
    <w:rsid w:val="009F0954"/>
    <w:rsid w:val="009F099A"/>
    <w:rsid w:val="009F09BD"/>
    <w:rsid w:val="009F09FF"/>
    <w:rsid w:val="009F0A4E"/>
    <w:rsid w:val="009F0A6B"/>
    <w:rsid w:val="009F0AC4"/>
    <w:rsid w:val="009F0B50"/>
    <w:rsid w:val="009F0C04"/>
    <w:rsid w:val="009F0C18"/>
    <w:rsid w:val="009F0C5F"/>
    <w:rsid w:val="009F0C79"/>
    <w:rsid w:val="009F0CE0"/>
    <w:rsid w:val="009F0CF5"/>
    <w:rsid w:val="009F0D03"/>
    <w:rsid w:val="009F0D14"/>
    <w:rsid w:val="009F0D34"/>
    <w:rsid w:val="009F0D79"/>
    <w:rsid w:val="009F0DA0"/>
    <w:rsid w:val="009F0E67"/>
    <w:rsid w:val="009F0E85"/>
    <w:rsid w:val="009F0EB7"/>
    <w:rsid w:val="009F0EF3"/>
    <w:rsid w:val="009F0F11"/>
    <w:rsid w:val="009F0F4B"/>
    <w:rsid w:val="009F0F9B"/>
    <w:rsid w:val="009F0FA3"/>
    <w:rsid w:val="009F0FCA"/>
    <w:rsid w:val="009F0FDC"/>
    <w:rsid w:val="009F1000"/>
    <w:rsid w:val="009F106C"/>
    <w:rsid w:val="009F106E"/>
    <w:rsid w:val="009F107E"/>
    <w:rsid w:val="009F1110"/>
    <w:rsid w:val="009F1151"/>
    <w:rsid w:val="009F116A"/>
    <w:rsid w:val="009F11B9"/>
    <w:rsid w:val="009F1238"/>
    <w:rsid w:val="009F127B"/>
    <w:rsid w:val="009F1287"/>
    <w:rsid w:val="009F1307"/>
    <w:rsid w:val="009F1365"/>
    <w:rsid w:val="009F13D7"/>
    <w:rsid w:val="009F1403"/>
    <w:rsid w:val="009F1427"/>
    <w:rsid w:val="009F1438"/>
    <w:rsid w:val="009F1487"/>
    <w:rsid w:val="009F1566"/>
    <w:rsid w:val="009F15AD"/>
    <w:rsid w:val="009F1622"/>
    <w:rsid w:val="009F1656"/>
    <w:rsid w:val="009F16E0"/>
    <w:rsid w:val="009F16FF"/>
    <w:rsid w:val="009F1717"/>
    <w:rsid w:val="009F1758"/>
    <w:rsid w:val="009F175F"/>
    <w:rsid w:val="009F1784"/>
    <w:rsid w:val="009F17EC"/>
    <w:rsid w:val="009F17FB"/>
    <w:rsid w:val="009F1825"/>
    <w:rsid w:val="009F1857"/>
    <w:rsid w:val="009F18CE"/>
    <w:rsid w:val="009F19DE"/>
    <w:rsid w:val="009F19EE"/>
    <w:rsid w:val="009F1A9A"/>
    <w:rsid w:val="009F1ACC"/>
    <w:rsid w:val="009F1AE2"/>
    <w:rsid w:val="009F1C29"/>
    <w:rsid w:val="009F1C41"/>
    <w:rsid w:val="009F1C42"/>
    <w:rsid w:val="009F1CEC"/>
    <w:rsid w:val="009F1DA6"/>
    <w:rsid w:val="009F1DBB"/>
    <w:rsid w:val="009F1EFE"/>
    <w:rsid w:val="009F1F68"/>
    <w:rsid w:val="009F1FB5"/>
    <w:rsid w:val="009F1FB8"/>
    <w:rsid w:val="009F1FD2"/>
    <w:rsid w:val="009F202B"/>
    <w:rsid w:val="009F208A"/>
    <w:rsid w:val="009F209D"/>
    <w:rsid w:val="009F20AA"/>
    <w:rsid w:val="009F20D3"/>
    <w:rsid w:val="009F211B"/>
    <w:rsid w:val="009F2135"/>
    <w:rsid w:val="009F2146"/>
    <w:rsid w:val="009F2152"/>
    <w:rsid w:val="009F2155"/>
    <w:rsid w:val="009F218C"/>
    <w:rsid w:val="009F219E"/>
    <w:rsid w:val="009F2289"/>
    <w:rsid w:val="009F2317"/>
    <w:rsid w:val="009F234D"/>
    <w:rsid w:val="009F23B0"/>
    <w:rsid w:val="009F23C5"/>
    <w:rsid w:val="009F244F"/>
    <w:rsid w:val="009F24EC"/>
    <w:rsid w:val="009F256F"/>
    <w:rsid w:val="009F2574"/>
    <w:rsid w:val="009F259E"/>
    <w:rsid w:val="009F25BC"/>
    <w:rsid w:val="009F25C6"/>
    <w:rsid w:val="009F25EE"/>
    <w:rsid w:val="009F260A"/>
    <w:rsid w:val="009F260B"/>
    <w:rsid w:val="009F2671"/>
    <w:rsid w:val="009F27A9"/>
    <w:rsid w:val="009F27EA"/>
    <w:rsid w:val="009F2835"/>
    <w:rsid w:val="009F2934"/>
    <w:rsid w:val="009F2946"/>
    <w:rsid w:val="009F2998"/>
    <w:rsid w:val="009F2A2C"/>
    <w:rsid w:val="009F2A54"/>
    <w:rsid w:val="009F2ABC"/>
    <w:rsid w:val="009F2AC7"/>
    <w:rsid w:val="009F2AE1"/>
    <w:rsid w:val="009F2AF5"/>
    <w:rsid w:val="009F2BB2"/>
    <w:rsid w:val="009F2BDD"/>
    <w:rsid w:val="009F2C21"/>
    <w:rsid w:val="009F2C3D"/>
    <w:rsid w:val="009F2C4A"/>
    <w:rsid w:val="009F2CC9"/>
    <w:rsid w:val="009F2CD9"/>
    <w:rsid w:val="009F2CFD"/>
    <w:rsid w:val="009F2D21"/>
    <w:rsid w:val="009F2DFC"/>
    <w:rsid w:val="009F2E36"/>
    <w:rsid w:val="009F2E4A"/>
    <w:rsid w:val="009F2E6F"/>
    <w:rsid w:val="009F2E89"/>
    <w:rsid w:val="009F2E93"/>
    <w:rsid w:val="009F2E96"/>
    <w:rsid w:val="009F2EE4"/>
    <w:rsid w:val="009F2F71"/>
    <w:rsid w:val="009F2F88"/>
    <w:rsid w:val="009F2FF8"/>
    <w:rsid w:val="009F302D"/>
    <w:rsid w:val="009F3062"/>
    <w:rsid w:val="009F3070"/>
    <w:rsid w:val="009F30DB"/>
    <w:rsid w:val="009F3105"/>
    <w:rsid w:val="009F31B8"/>
    <w:rsid w:val="009F31F4"/>
    <w:rsid w:val="009F32C2"/>
    <w:rsid w:val="009F32CC"/>
    <w:rsid w:val="009F32E6"/>
    <w:rsid w:val="009F338C"/>
    <w:rsid w:val="009F33A1"/>
    <w:rsid w:val="009F33F7"/>
    <w:rsid w:val="009F33FA"/>
    <w:rsid w:val="009F340A"/>
    <w:rsid w:val="009F3499"/>
    <w:rsid w:val="009F3539"/>
    <w:rsid w:val="009F3581"/>
    <w:rsid w:val="009F3583"/>
    <w:rsid w:val="009F362C"/>
    <w:rsid w:val="009F363C"/>
    <w:rsid w:val="009F3663"/>
    <w:rsid w:val="009F366F"/>
    <w:rsid w:val="009F367B"/>
    <w:rsid w:val="009F36E0"/>
    <w:rsid w:val="009F3782"/>
    <w:rsid w:val="009F37F6"/>
    <w:rsid w:val="009F3838"/>
    <w:rsid w:val="009F384F"/>
    <w:rsid w:val="009F38B4"/>
    <w:rsid w:val="009F390A"/>
    <w:rsid w:val="009F391E"/>
    <w:rsid w:val="009F3951"/>
    <w:rsid w:val="009F3973"/>
    <w:rsid w:val="009F39A4"/>
    <w:rsid w:val="009F39B2"/>
    <w:rsid w:val="009F3A2B"/>
    <w:rsid w:val="009F3B13"/>
    <w:rsid w:val="009F3B39"/>
    <w:rsid w:val="009F3B56"/>
    <w:rsid w:val="009F3C14"/>
    <w:rsid w:val="009F3C40"/>
    <w:rsid w:val="009F3C6F"/>
    <w:rsid w:val="009F3C77"/>
    <w:rsid w:val="009F3C7B"/>
    <w:rsid w:val="009F3DB5"/>
    <w:rsid w:val="009F3DC6"/>
    <w:rsid w:val="009F3DD6"/>
    <w:rsid w:val="009F3DE7"/>
    <w:rsid w:val="009F3DEC"/>
    <w:rsid w:val="009F3E03"/>
    <w:rsid w:val="009F3E0E"/>
    <w:rsid w:val="009F3E93"/>
    <w:rsid w:val="009F3EF2"/>
    <w:rsid w:val="009F3EFA"/>
    <w:rsid w:val="009F3F32"/>
    <w:rsid w:val="009F3FB6"/>
    <w:rsid w:val="009F4047"/>
    <w:rsid w:val="009F4078"/>
    <w:rsid w:val="009F40A0"/>
    <w:rsid w:val="009F41B9"/>
    <w:rsid w:val="009F428F"/>
    <w:rsid w:val="009F4291"/>
    <w:rsid w:val="009F42AB"/>
    <w:rsid w:val="009F42BC"/>
    <w:rsid w:val="009F4323"/>
    <w:rsid w:val="009F436F"/>
    <w:rsid w:val="009F441D"/>
    <w:rsid w:val="009F4425"/>
    <w:rsid w:val="009F4439"/>
    <w:rsid w:val="009F4461"/>
    <w:rsid w:val="009F4480"/>
    <w:rsid w:val="009F4571"/>
    <w:rsid w:val="009F45E9"/>
    <w:rsid w:val="009F4720"/>
    <w:rsid w:val="009F4770"/>
    <w:rsid w:val="009F4774"/>
    <w:rsid w:val="009F482A"/>
    <w:rsid w:val="009F48F7"/>
    <w:rsid w:val="009F495C"/>
    <w:rsid w:val="009F49A8"/>
    <w:rsid w:val="009F49CB"/>
    <w:rsid w:val="009F4A74"/>
    <w:rsid w:val="009F4AF4"/>
    <w:rsid w:val="009F4B41"/>
    <w:rsid w:val="009F4B48"/>
    <w:rsid w:val="009F4B54"/>
    <w:rsid w:val="009F4B65"/>
    <w:rsid w:val="009F4C34"/>
    <w:rsid w:val="009F4C3F"/>
    <w:rsid w:val="009F4C43"/>
    <w:rsid w:val="009F4CAF"/>
    <w:rsid w:val="009F4CF4"/>
    <w:rsid w:val="009F4D21"/>
    <w:rsid w:val="009F4D53"/>
    <w:rsid w:val="009F4D73"/>
    <w:rsid w:val="009F4DAD"/>
    <w:rsid w:val="009F4DBA"/>
    <w:rsid w:val="009F4EDC"/>
    <w:rsid w:val="009F4F83"/>
    <w:rsid w:val="009F4F8F"/>
    <w:rsid w:val="009F4FA9"/>
    <w:rsid w:val="009F4FC1"/>
    <w:rsid w:val="009F4FE5"/>
    <w:rsid w:val="009F5080"/>
    <w:rsid w:val="009F508E"/>
    <w:rsid w:val="009F50B4"/>
    <w:rsid w:val="009F50DE"/>
    <w:rsid w:val="009F50E0"/>
    <w:rsid w:val="009F50F0"/>
    <w:rsid w:val="009F517A"/>
    <w:rsid w:val="009F51BD"/>
    <w:rsid w:val="009F51CB"/>
    <w:rsid w:val="009F522C"/>
    <w:rsid w:val="009F522F"/>
    <w:rsid w:val="009F525A"/>
    <w:rsid w:val="009F52AD"/>
    <w:rsid w:val="009F52B8"/>
    <w:rsid w:val="009F52EA"/>
    <w:rsid w:val="009F5329"/>
    <w:rsid w:val="009F5346"/>
    <w:rsid w:val="009F53FB"/>
    <w:rsid w:val="009F5450"/>
    <w:rsid w:val="009F54D2"/>
    <w:rsid w:val="009F5653"/>
    <w:rsid w:val="009F56D6"/>
    <w:rsid w:val="009F56E4"/>
    <w:rsid w:val="009F579B"/>
    <w:rsid w:val="009F57A2"/>
    <w:rsid w:val="009F57D3"/>
    <w:rsid w:val="009F5873"/>
    <w:rsid w:val="009F589B"/>
    <w:rsid w:val="009F58C5"/>
    <w:rsid w:val="009F5919"/>
    <w:rsid w:val="009F5928"/>
    <w:rsid w:val="009F593C"/>
    <w:rsid w:val="009F5949"/>
    <w:rsid w:val="009F59C0"/>
    <w:rsid w:val="009F5A1D"/>
    <w:rsid w:val="009F5A72"/>
    <w:rsid w:val="009F5A9D"/>
    <w:rsid w:val="009F5AAC"/>
    <w:rsid w:val="009F5B01"/>
    <w:rsid w:val="009F5B18"/>
    <w:rsid w:val="009F5B6C"/>
    <w:rsid w:val="009F5B73"/>
    <w:rsid w:val="009F5B75"/>
    <w:rsid w:val="009F5BD4"/>
    <w:rsid w:val="009F5BF5"/>
    <w:rsid w:val="009F5C92"/>
    <w:rsid w:val="009F5C94"/>
    <w:rsid w:val="009F5CFC"/>
    <w:rsid w:val="009F5D4B"/>
    <w:rsid w:val="009F5D76"/>
    <w:rsid w:val="009F5DA3"/>
    <w:rsid w:val="009F5DD6"/>
    <w:rsid w:val="009F5DF1"/>
    <w:rsid w:val="009F5E06"/>
    <w:rsid w:val="009F5E26"/>
    <w:rsid w:val="009F5E5A"/>
    <w:rsid w:val="009F5E8E"/>
    <w:rsid w:val="009F5EE5"/>
    <w:rsid w:val="009F5F08"/>
    <w:rsid w:val="009F5F10"/>
    <w:rsid w:val="009F5F14"/>
    <w:rsid w:val="009F5F26"/>
    <w:rsid w:val="009F605D"/>
    <w:rsid w:val="009F60A7"/>
    <w:rsid w:val="009F6118"/>
    <w:rsid w:val="009F6156"/>
    <w:rsid w:val="009F6188"/>
    <w:rsid w:val="009F61BC"/>
    <w:rsid w:val="009F61CE"/>
    <w:rsid w:val="009F61FF"/>
    <w:rsid w:val="009F6238"/>
    <w:rsid w:val="009F62CF"/>
    <w:rsid w:val="009F62E7"/>
    <w:rsid w:val="009F632E"/>
    <w:rsid w:val="009F6381"/>
    <w:rsid w:val="009F645F"/>
    <w:rsid w:val="009F64A8"/>
    <w:rsid w:val="009F64AA"/>
    <w:rsid w:val="009F64E6"/>
    <w:rsid w:val="009F64F5"/>
    <w:rsid w:val="009F6505"/>
    <w:rsid w:val="009F654A"/>
    <w:rsid w:val="009F65B3"/>
    <w:rsid w:val="009F65B6"/>
    <w:rsid w:val="009F65ED"/>
    <w:rsid w:val="009F668D"/>
    <w:rsid w:val="009F674F"/>
    <w:rsid w:val="009F6783"/>
    <w:rsid w:val="009F67B6"/>
    <w:rsid w:val="009F6814"/>
    <w:rsid w:val="009F6852"/>
    <w:rsid w:val="009F685C"/>
    <w:rsid w:val="009F6873"/>
    <w:rsid w:val="009F6883"/>
    <w:rsid w:val="009F6886"/>
    <w:rsid w:val="009F6899"/>
    <w:rsid w:val="009F68D4"/>
    <w:rsid w:val="009F6916"/>
    <w:rsid w:val="009F6952"/>
    <w:rsid w:val="009F696D"/>
    <w:rsid w:val="009F6980"/>
    <w:rsid w:val="009F6A10"/>
    <w:rsid w:val="009F6ADB"/>
    <w:rsid w:val="009F6B01"/>
    <w:rsid w:val="009F6B23"/>
    <w:rsid w:val="009F6B2C"/>
    <w:rsid w:val="009F6B32"/>
    <w:rsid w:val="009F6C4B"/>
    <w:rsid w:val="009F6C94"/>
    <w:rsid w:val="009F6CA2"/>
    <w:rsid w:val="009F6CE1"/>
    <w:rsid w:val="009F6D03"/>
    <w:rsid w:val="009F6D2A"/>
    <w:rsid w:val="009F6D8E"/>
    <w:rsid w:val="009F6E50"/>
    <w:rsid w:val="009F6E7C"/>
    <w:rsid w:val="009F6F32"/>
    <w:rsid w:val="009F6F4F"/>
    <w:rsid w:val="009F6FA0"/>
    <w:rsid w:val="009F6FBF"/>
    <w:rsid w:val="009F6FE2"/>
    <w:rsid w:val="009F6FF2"/>
    <w:rsid w:val="009F7021"/>
    <w:rsid w:val="009F703F"/>
    <w:rsid w:val="009F7130"/>
    <w:rsid w:val="009F71DC"/>
    <w:rsid w:val="009F71EB"/>
    <w:rsid w:val="009F720C"/>
    <w:rsid w:val="009F7230"/>
    <w:rsid w:val="009F7251"/>
    <w:rsid w:val="009F7286"/>
    <w:rsid w:val="009F7287"/>
    <w:rsid w:val="009F7297"/>
    <w:rsid w:val="009F7337"/>
    <w:rsid w:val="009F7339"/>
    <w:rsid w:val="009F742C"/>
    <w:rsid w:val="009F7430"/>
    <w:rsid w:val="009F7445"/>
    <w:rsid w:val="009F7537"/>
    <w:rsid w:val="009F7587"/>
    <w:rsid w:val="009F75EA"/>
    <w:rsid w:val="009F7613"/>
    <w:rsid w:val="009F7630"/>
    <w:rsid w:val="009F768E"/>
    <w:rsid w:val="009F76C9"/>
    <w:rsid w:val="009F76E3"/>
    <w:rsid w:val="009F76E8"/>
    <w:rsid w:val="009F771C"/>
    <w:rsid w:val="009F777C"/>
    <w:rsid w:val="009F778E"/>
    <w:rsid w:val="009F7797"/>
    <w:rsid w:val="009F780F"/>
    <w:rsid w:val="009F7849"/>
    <w:rsid w:val="009F7858"/>
    <w:rsid w:val="009F78AD"/>
    <w:rsid w:val="009F78E0"/>
    <w:rsid w:val="009F78EA"/>
    <w:rsid w:val="009F790C"/>
    <w:rsid w:val="009F7987"/>
    <w:rsid w:val="009F7A2B"/>
    <w:rsid w:val="009F7AB1"/>
    <w:rsid w:val="009F7ADE"/>
    <w:rsid w:val="009F7B30"/>
    <w:rsid w:val="009F7BA6"/>
    <w:rsid w:val="009F7BC1"/>
    <w:rsid w:val="009F7BD1"/>
    <w:rsid w:val="009F7BE6"/>
    <w:rsid w:val="009F7C1B"/>
    <w:rsid w:val="009F7C35"/>
    <w:rsid w:val="009F7CA8"/>
    <w:rsid w:val="009F7CAC"/>
    <w:rsid w:val="009F7CB7"/>
    <w:rsid w:val="009F7CC2"/>
    <w:rsid w:val="009F7CDA"/>
    <w:rsid w:val="009F7D9B"/>
    <w:rsid w:val="009F7DDD"/>
    <w:rsid w:val="009F7E1C"/>
    <w:rsid w:val="009F7E54"/>
    <w:rsid w:val="009F7EE9"/>
    <w:rsid w:val="009F7F58"/>
    <w:rsid w:val="009F7F70"/>
    <w:rsid w:val="009F7F7B"/>
    <w:rsid w:val="00A00024"/>
    <w:rsid w:val="00A0004B"/>
    <w:rsid w:val="00A00073"/>
    <w:rsid w:val="00A0009F"/>
    <w:rsid w:val="00A000E6"/>
    <w:rsid w:val="00A00110"/>
    <w:rsid w:val="00A00136"/>
    <w:rsid w:val="00A00174"/>
    <w:rsid w:val="00A001B3"/>
    <w:rsid w:val="00A001D8"/>
    <w:rsid w:val="00A0020A"/>
    <w:rsid w:val="00A00256"/>
    <w:rsid w:val="00A00265"/>
    <w:rsid w:val="00A00312"/>
    <w:rsid w:val="00A003C9"/>
    <w:rsid w:val="00A0043F"/>
    <w:rsid w:val="00A0054E"/>
    <w:rsid w:val="00A00551"/>
    <w:rsid w:val="00A0058D"/>
    <w:rsid w:val="00A005A5"/>
    <w:rsid w:val="00A005D8"/>
    <w:rsid w:val="00A006A8"/>
    <w:rsid w:val="00A006AC"/>
    <w:rsid w:val="00A006BD"/>
    <w:rsid w:val="00A006CD"/>
    <w:rsid w:val="00A00717"/>
    <w:rsid w:val="00A00743"/>
    <w:rsid w:val="00A0074D"/>
    <w:rsid w:val="00A00755"/>
    <w:rsid w:val="00A00775"/>
    <w:rsid w:val="00A007C1"/>
    <w:rsid w:val="00A007EB"/>
    <w:rsid w:val="00A0081C"/>
    <w:rsid w:val="00A0087B"/>
    <w:rsid w:val="00A008B4"/>
    <w:rsid w:val="00A008D7"/>
    <w:rsid w:val="00A0097A"/>
    <w:rsid w:val="00A0098C"/>
    <w:rsid w:val="00A00A0C"/>
    <w:rsid w:val="00A00A76"/>
    <w:rsid w:val="00A00A88"/>
    <w:rsid w:val="00A00AC7"/>
    <w:rsid w:val="00A00AEC"/>
    <w:rsid w:val="00A00B12"/>
    <w:rsid w:val="00A00B3C"/>
    <w:rsid w:val="00A00B44"/>
    <w:rsid w:val="00A00B77"/>
    <w:rsid w:val="00A00B86"/>
    <w:rsid w:val="00A00B87"/>
    <w:rsid w:val="00A00B8D"/>
    <w:rsid w:val="00A00C1D"/>
    <w:rsid w:val="00A00C5E"/>
    <w:rsid w:val="00A00CCF"/>
    <w:rsid w:val="00A00CD5"/>
    <w:rsid w:val="00A00D55"/>
    <w:rsid w:val="00A00D94"/>
    <w:rsid w:val="00A00DAC"/>
    <w:rsid w:val="00A00DBE"/>
    <w:rsid w:val="00A00DFE"/>
    <w:rsid w:val="00A00E2D"/>
    <w:rsid w:val="00A00E5C"/>
    <w:rsid w:val="00A00EE9"/>
    <w:rsid w:val="00A00EEB"/>
    <w:rsid w:val="00A00EF2"/>
    <w:rsid w:val="00A00EF7"/>
    <w:rsid w:val="00A00F17"/>
    <w:rsid w:val="00A00F7F"/>
    <w:rsid w:val="00A01044"/>
    <w:rsid w:val="00A01057"/>
    <w:rsid w:val="00A0106D"/>
    <w:rsid w:val="00A010C3"/>
    <w:rsid w:val="00A01136"/>
    <w:rsid w:val="00A01175"/>
    <w:rsid w:val="00A0117F"/>
    <w:rsid w:val="00A011A8"/>
    <w:rsid w:val="00A011D2"/>
    <w:rsid w:val="00A01209"/>
    <w:rsid w:val="00A0121F"/>
    <w:rsid w:val="00A01241"/>
    <w:rsid w:val="00A01253"/>
    <w:rsid w:val="00A012AF"/>
    <w:rsid w:val="00A012E9"/>
    <w:rsid w:val="00A0131E"/>
    <w:rsid w:val="00A01376"/>
    <w:rsid w:val="00A01383"/>
    <w:rsid w:val="00A013B4"/>
    <w:rsid w:val="00A013C7"/>
    <w:rsid w:val="00A0146E"/>
    <w:rsid w:val="00A0147A"/>
    <w:rsid w:val="00A014DB"/>
    <w:rsid w:val="00A014E8"/>
    <w:rsid w:val="00A014F2"/>
    <w:rsid w:val="00A0157B"/>
    <w:rsid w:val="00A01580"/>
    <w:rsid w:val="00A01588"/>
    <w:rsid w:val="00A015DA"/>
    <w:rsid w:val="00A01654"/>
    <w:rsid w:val="00A0168D"/>
    <w:rsid w:val="00A016AD"/>
    <w:rsid w:val="00A016C3"/>
    <w:rsid w:val="00A016FC"/>
    <w:rsid w:val="00A01702"/>
    <w:rsid w:val="00A01720"/>
    <w:rsid w:val="00A01788"/>
    <w:rsid w:val="00A0179A"/>
    <w:rsid w:val="00A0180B"/>
    <w:rsid w:val="00A01856"/>
    <w:rsid w:val="00A018BB"/>
    <w:rsid w:val="00A018F9"/>
    <w:rsid w:val="00A0192C"/>
    <w:rsid w:val="00A01962"/>
    <w:rsid w:val="00A0197F"/>
    <w:rsid w:val="00A019FB"/>
    <w:rsid w:val="00A01A72"/>
    <w:rsid w:val="00A01AD2"/>
    <w:rsid w:val="00A01C1B"/>
    <w:rsid w:val="00A01D5F"/>
    <w:rsid w:val="00A01D69"/>
    <w:rsid w:val="00A01D72"/>
    <w:rsid w:val="00A01DC9"/>
    <w:rsid w:val="00A01DF1"/>
    <w:rsid w:val="00A01E2C"/>
    <w:rsid w:val="00A01E8D"/>
    <w:rsid w:val="00A01EF9"/>
    <w:rsid w:val="00A01F40"/>
    <w:rsid w:val="00A01FA8"/>
    <w:rsid w:val="00A01FC2"/>
    <w:rsid w:val="00A020D3"/>
    <w:rsid w:val="00A020D6"/>
    <w:rsid w:val="00A02101"/>
    <w:rsid w:val="00A021BA"/>
    <w:rsid w:val="00A02201"/>
    <w:rsid w:val="00A02245"/>
    <w:rsid w:val="00A02278"/>
    <w:rsid w:val="00A0234D"/>
    <w:rsid w:val="00A0235A"/>
    <w:rsid w:val="00A02398"/>
    <w:rsid w:val="00A02401"/>
    <w:rsid w:val="00A02404"/>
    <w:rsid w:val="00A02439"/>
    <w:rsid w:val="00A02463"/>
    <w:rsid w:val="00A024FA"/>
    <w:rsid w:val="00A02502"/>
    <w:rsid w:val="00A02533"/>
    <w:rsid w:val="00A0254F"/>
    <w:rsid w:val="00A02594"/>
    <w:rsid w:val="00A025CF"/>
    <w:rsid w:val="00A02606"/>
    <w:rsid w:val="00A02616"/>
    <w:rsid w:val="00A02626"/>
    <w:rsid w:val="00A0269B"/>
    <w:rsid w:val="00A0274C"/>
    <w:rsid w:val="00A0274E"/>
    <w:rsid w:val="00A0278B"/>
    <w:rsid w:val="00A0279D"/>
    <w:rsid w:val="00A027CB"/>
    <w:rsid w:val="00A027D3"/>
    <w:rsid w:val="00A027E1"/>
    <w:rsid w:val="00A02867"/>
    <w:rsid w:val="00A028C8"/>
    <w:rsid w:val="00A02943"/>
    <w:rsid w:val="00A02955"/>
    <w:rsid w:val="00A02992"/>
    <w:rsid w:val="00A029A5"/>
    <w:rsid w:val="00A02A2A"/>
    <w:rsid w:val="00A02A33"/>
    <w:rsid w:val="00A02A4A"/>
    <w:rsid w:val="00A02A7E"/>
    <w:rsid w:val="00A02A83"/>
    <w:rsid w:val="00A02A91"/>
    <w:rsid w:val="00A02AF4"/>
    <w:rsid w:val="00A02B19"/>
    <w:rsid w:val="00A02B2B"/>
    <w:rsid w:val="00A02B3A"/>
    <w:rsid w:val="00A02B75"/>
    <w:rsid w:val="00A02B83"/>
    <w:rsid w:val="00A02BE2"/>
    <w:rsid w:val="00A02C0F"/>
    <w:rsid w:val="00A02C5B"/>
    <w:rsid w:val="00A02C80"/>
    <w:rsid w:val="00A02CC5"/>
    <w:rsid w:val="00A02CF6"/>
    <w:rsid w:val="00A02D8B"/>
    <w:rsid w:val="00A02DB2"/>
    <w:rsid w:val="00A02E23"/>
    <w:rsid w:val="00A02E60"/>
    <w:rsid w:val="00A02FE7"/>
    <w:rsid w:val="00A03038"/>
    <w:rsid w:val="00A03051"/>
    <w:rsid w:val="00A030F5"/>
    <w:rsid w:val="00A030FE"/>
    <w:rsid w:val="00A03123"/>
    <w:rsid w:val="00A03127"/>
    <w:rsid w:val="00A0316C"/>
    <w:rsid w:val="00A03183"/>
    <w:rsid w:val="00A0321F"/>
    <w:rsid w:val="00A0323C"/>
    <w:rsid w:val="00A0326D"/>
    <w:rsid w:val="00A03293"/>
    <w:rsid w:val="00A03306"/>
    <w:rsid w:val="00A03377"/>
    <w:rsid w:val="00A03392"/>
    <w:rsid w:val="00A033F4"/>
    <w:rsid w:val="00A03413"/>
    <w:rsid w:val="00A03424"/>
    <w:rsid w:val="00A034A9"/>
    <w:rsid w:val="00A034F3"/>
    <w:rsid w:val="00A034FC"/>
    <w:rsid w:val="00A03502"/>
    <w:rsid w:val="00A0359C"/>
    <w:rsid w:val="00A03617"/>
    <w:rsid w:val="00A03662"/>
    <w:rsid w:val="00A036B8"/>
    <w:rsid w:val="00A036D1"/>
    <w:rsid w:val="00A036DA"/>
    <w:rsid w:val="00A0372B"/>
    <w:rsid w:val="00A0373B"/>
    <w:rsid w:val="00A03780"/>
    <w:rsid w:val="00A03812"/>
    <w:rsid w:val="00A03854"/>
    <w:rsid w:val="00A03921"/>
    <w:rsid w:val="00A03958"/>
    <w:rsid w:val="00A03996"/>
    <w:rsid w:val="00A03A17"/>
    <w:rsid w:val="00A03A4F"/>
    <w:rsid w:val="00A03A5F"/>
    <w:rsid w:val="00A03A71"/>
    <w:rsid w:val="00A03A93"/>
    <w:rsid w:val="00A03AE0"/>
    <w:rsid w:val="00A03B09"/>
    <w:rsid w:val="00A03B28"/>
    <w:rsid w:val="00A03B79"/>
    <w:rsid w:val="00A03C3A"/>
    <w:rsid w:val="00A03C8B"/>
    <w:rsid w:val="00A03C99"/>
    <w:rsid w:val="00A03CC4"/>
    <w:rsid w:val="00A03D5F"/>
    <w:rsid w:val="00A03DBA"/>
    <w:rsid w:val="00A03DC2"/>
    <w:rsid w:val="00A03DDC"/>
    <w:rsid w:val="00A03DEE"/>
    <w:rsid w:val="00A03E0B"/>
    <w:rsid w:val="00A03E69"/>
    <w:rsid w:val="00A03E88"/>
    <w:rsid w:val="00A03E90"/>
    <w:rsid w:val="00A03E99"/>
    <w:rsid w:val="00A03F25"/>
    <w:rsid w:val="00A03F4A"/>
    <w:rsid w:val="00A03F55"/>
    <w:rsid w:val="00A03F8B"/>
    <w:rsid w:val="00A03FE1"/>
    <w:rsid w:val="00A0400D"/>
    <w:rsid w:val="00A0404F"/>
    <w:rsid w:val="00A04082"/>
    <w:rsid w:val="00A040AC"/>
    <w:rsid w:val="00A04123"/>
    <w:rsid w:val="00A041A3"/>
    <w:rsid w:val="00A041C1"/>
    <w:rsid w:val="00A041CE"/>
    <w:rsid w:val="00A041DA"/>
    <w:rsid w:val="00A04223"/>
    <w:rsid w:val="00A04258"/>
    <w:rsid w:val="00A042FE"/>
    <w:rsid w:val="00A0434C"/>
    <w:rsid w:val="00A0437B"/>
    <w:rsid w:val="00A0439D"/>
    <w:rsid w:val="00A043A6"/>
    <w:rsid w:val="00A0446C"/>
    <w:rsid w:val="00A04488"/>
    <w:rsid w:val="00A0449F"/>
    <w:rsid w:val="00A044DA"/>
    <w:rsid w:val="00A044DC"/>
    <w:rsid w:val="00A04542"/>
    <w:rsid w:val="00A0456A"/>
    <w:rsid w:val="00A0457A"/>
    <w:rsid w:val="00A0457F"/>
    <w:rsid w:val="00A045E4"/>
    <w:rsid w:val="00A04642"/>
    <w:rsid w:val="00A04643"/>
    <w:rsid w:val="00A04699"/>
    <w:rsid w:val="00A046C4"/>
    <w:rsid w:val="00A046C9"/>
    <w:rsid w:val="00A04721"/>
    <w:rsid w:val="00A047BC"/>
    <w:rsid w:val="00A047F4"/>
    <w:rsid w:val="00A04820"/>
    <w:rsid w:val="00A04855"/>
    <w:rsid w:val="00A048BF"/>
    <w:rsid w:val="00A048CE"/>
    <w:rsid w:val="00A048E3"/>
    <w:rsid w:val="00A048E8"/>
    <w:rsid w:val="00A04977"/>
    <w:rsid w:val="00A049AE"/>
    <w:rsid w:val="00A049F6"/>
    <w:rsid w:val="00A04A40"/>
    <w:rsid w:val="00A04A4A"/>
    <w:rsid w:val="00A04AA9"/>
    <w:rsid w:val="00A04AE4"/>
    <w:rsid w:val="00A04B2A"/>
    <w:rsid w:val="00A04B39"/>
    <w:rsid w:val="00A04B65"/>
    <w:rsid w:val="00A04B78"/>
    <w:rsid w:val="00A04B8C"/>
    <w:rsid w:val="00A04BAF"/>
    <w:rsid w:val="00A04CA6"/>
    <w:rsid w:val="00A04D4A"/>
    <w:rsid w:val="00A04D60"/>
    <w:rsid w:val="00A04D77"/>
    <w:rsid w:val="00A04DBB"/>
    <w:rsid w:val="00A04E40"/>
    <w:rsid w:val="00A04EE9"/>
    <w:rsid w:val="00A04EF9"/>
    <w:rsid w:val="00A04EFB"/>
    <w:rsid w:val="00A04F19"/>
    <w:rsid w:val="00A04F1E"/>
    <w:rsid w:val="00A04F30"/>
    <w:rsid w:val="00A04F34"/>
    <w:rsid w:val="00A04F91"/>
    <w:rsid w:val="00A0504C"/>
    <w:rsid w:val="00A05054"/>
    <w:rsid w:val="00A050A0"/>
    <w:rsid w:val="00A050B0"/>
    <w:rsid w:val="00A050FF"/>
    <w:rsid w:val="00A0510E"/>
    <w:rsid w:val="00A0512B"/>
    <w:rsid w:val="00A0513D"/>
    <w:rsid w:val="00A05152"/>
    <w:rsid w:val="00A0515B"/>
    <w:rsid w:val="00A0517C"/>
    <w:rsid w:val="00A051B6"/>
    <w:rsid w:val="00A051E5"/>
    <w:rsid w:val="00A051EC"/>
    <w:rsid w:val="00A0525C"/>
    <w:rsid w:val="00A052E9"/>
    <w:rsid w:val="00A0532A"/>
    <w:rsid w:val="00A05373"/>
    <w:rsid w:val="00A0537F"/>
    <w:rsid w:val="00A053A9"/>
    <w:rsid w:val="00A053B7"/>
    <w:rsid w:val="00A053DB"/>
    <w:rsid w:val="00A0540D"/>
    <w:rsid w:val="00A0546B"/>
    <w:rsid w:val="00A05471"/>
    <w:rsid w:val="00A05487"/>
    <w:rsid w:val="00A054C7"/>
    <w:rsid w:val="00A054CD"/>
    <w:rsid w:val="00A05506"/>
    <w:rsid w:val="00A05533"/>
    <w:rsid w:val="00A05598"/>
    <w:rsid w:val="00A055AB"/>
    <w:rsid w:val="00A05643"/>
    <w:rsid w:val="00A05699"/>
    <w:rsid w:val="00A0569E"/>
    <w:rsid w:val="00A0569F"/>
    <w:rsid w:val="00A05703"/>
    <w:rsid w:val="00A0578D"/>
    <w:rsid w:val="00A0579A"/>
    <w:rsid w:val="00A05838"/>
    <w:rsid w:val="00A058EB"/>
    <w:rsid w:val="00A0592B"/>
    <w:rsid w:val="00A05985"/>
    <w:rsid w:val="00A0599A"/>
    <w:rsid w:val="00A059AC"/>
    <w:rsid w:val="00A059DA"/>
    <w:rsid w:val="00A05A8B"/>
    <w:rsid w:val="00A05AC3"/>
    <w:rsid w:val="00A05AD5"/>
    <w:rsid w:val="00A05AE8"/>
    <w:rsid w:val="00A05B16"/>
    <w:rsid w:val="00A05B31"/>
    <w:rsid w:val="00A05B34"/>
    <w:rsid w:val="00A05B7B"/>
    <w:rsid w:val="00A05B92"/>
    <w:rsid w:val="00A05BB9"/>
    <w:rsid w:val="00A05C5F"/>
    <w:rsid w:val="00A05CD8"/>
    <w:rsid w:val="00A05D42"/>
    <w:rsid w:val="00A05D58"/>
    <w:rsid w:val="00A05DA2"/>
    <w:rsid w:val="00A05DD8"/>
    <w:rsid w:val="00A05E47"/>
    <w:rsid w:val="00A05E59"/>
    <w:rsid w:val="00A05E64"/>
    <w:rsid w:val="00A05ED0"/>
    <w:rsid w:val="00A05EF9"/>
    <w:rsid w:val="00A05F99"/>
    <w:rsid w:val="00A05FAA"/>
    <w:rsid w:val="00A05FB9"/>
    <w:rsid w:val="00A05FF7"/>
    <w:rsid w:val="00A06024"/>
    <w:rsid w:val="00A0603C"/>
    <w:rsid w:val="00A0606F"/>
    <w:rsid w:val="00A06091"/>
    <w:rsid w:val="00A060A7"/>
    <w:rsid w:val="00A060A8"/>
    <w:rsid w:val="00A06122"/>
    <w:rsid w:val="00A06131"/>
    <w:rsid w:val="00A061D6"/>
    <w:rsid w:val="00A061FD"/>
    <w:rsid w:val="00A062AB"/>
    <w:rsid w:val="00A062BA"/>
    <w:rsid w:val="00A062CF"/>
    <w:rsid w:val="00A06362"/>
    <w:rsid w:val="00A063A1"/>
    <w:rsid w:val="00A063C9"/>
    <w:rsid w:val="00A063CD"/>
    <w:rsid w:val="00A063D9"/>
    <w:rsid w:val="00A063E9"/>
    <w:rsid w:val="00A06572"/>
    <w:rsid w:val="00A065CD"/>
    <w:rsid w:val="00A0662F"/>
    <w:rsid w:val="00A0663D"/>
    <w:rsid w:val="00A0667C"/>
    <w:rsid w:val="00A06697"/>
    <w:rsid w:val="00A066AF"/>
    <w:rsid w:val="00A066C9"/>
    <w:rsid w:val="00A066CC"/>
    <w:rsid w:val="00A06709"/>
    <w:rsid w:val="00A06723"/>
    <w:rsid w:val="00A067A8"/>
    <w:rsid w:val="00A06802"/>
    <w:rsid w:val="00A06815"/>
    <w:rsid w:val="00A0683B"/>
    <w:rsid w:val="00A0684D"/>
    <w:rsid w:val="00A0686C"/>
    <w:rsid w:val="00A0689B"/>
    <w:rsid w:val="00A06907"/>
    <w:rsid w:val="00A06915"/>
    <w:rsid w:val="00A06922"/>
    <w:rsid w:val="00A06924"/>
    <w:rsid w:val="00A0695F"/>
    <w:rsid w:val="00A0697D"/>
    <w:rsid w:val="00A069DD"/>
    <w:rsid w:val="00A06A4C"/>
    <w:rsid w:val="00A06AD4"/>
    <w:rsid w:val="00A06B03"/>
    <w:rsid w:val="00A06B2D"/>
    <w:rsid w:val="00A06B82"/>
    <w:rsid w:val="00A06B91"/>
    <w:rsid w:val="00A06BDC"/>
    <w:rsid w:val="00A06CA6"/>
    <w:rsid w:val="00A06CAB"/>
    <w:rsid w:val="00A06D00"/>
    <w:rsid w:val="00A06D51"/>
    <w:rsid w:val="00A06D6A"/>
    <w:rsid w:val="00A06D76"/>
    <w:rsid w:val="00A06D9E"/>
    <w:rsid w:val="00A06E78"/>
    <w:rsid w:val="00A06E99"/>
    <w:rsid w:val="00A06E9E"/>
    <w:rsid w:val="00A06EB4"/>
    <w:rsid w:val="00A06EEC"/>
    <w:rsid w:val="00A06EFB"/>
    <w:rsid w:val="00A06F40"/>
    <w:rsid w:val="00A06F59"/>
    <w:rsid w:val="00A06FB2"/>
    <w:rsid w:val="00A06FD1"/>
    <w:rsid w:val="00A0702A"/>
    <w:rsid w:val="00A070EE"/>
    <w:rsid w:val="00A0716C"/>
    <w:rsid w:val="00A0716D"/>
    <w:rsid w:val="00A071FC"/>
    <w:rsid w:val="00A0720F"/>
    <w:rsid w:val="00A07243"/>
    <w:rsid w:val="00A072A3"/>
    <w:rsid w:val="00A072DC"/>
    <w:rsid w:val="00A072F3"/>
    <w:rsid w:val="00A07340"/>
    <w:rsid w:val="00A0736D"/>
    <w:rsid w:val="00A073AF"/>
    <w:rsid w:val="00A0743C"/>
    <w:rsid w:val="00A074A7"/>
    <w:rsid w:val="00A074B2"/>
    <w:rsid w:val="00A074B4"/>
    <w:rsid w:val="00A074D5"/>
    <w:rsid w:val="00A074DF"/>
    <w:rsid w:val="00A07500"/>
    <w:rsid w:val="00A0752D"/>
    <w:rsid w:val="00A0754F"/>
    <w:rsid w:val="00A07568"/>
    <w:rsid w:val="00A0758E"/>
    <w:rsid w:val="00A0762C"/>
    <w:rsid w:val="00A0764A"/>
    <w:rsid w:val="00A07669"/>
    <w:rsid w:val="00A076F2"/>
    <w:rsid w:val="00A078B8"/>
    <w:rsid w:val="00A07972"/>
    <w:rsid w:val="00A07A0D"/>
    <w:rsid w:val="00A07A59"/>
    <w:rsid w:val="00A07AB9"/>
    <w:rsid w:val="00A07B22"/>
    <w:rsid w:val="00A07B68"/>
    <w:rsid w:val="00A07B83"/>
    <w:rsid w:val="00A07B9B"/>
    <w:rsid w:val="00A07BA1"/>
    <w:rsid w:val="00A07C0B"/>
    <w:rsid w:val="00A07C3B"/>
    <w:rsid w:val="00A07C68"/>
    <w:rsid w:val="00A07C6B"/>
    <w:rsid w:val="00A07CC5"/>
    <w:rsid w:val="00A07D97"/>
    <w:rsid w:val="00A07DC0"/>
    <w:rsid w:val="00A07DE7"/>
    <w:rsid w:val="00A07E06"/>
    <w:rsid w:val="00A07E19"/>
    <w:rsid w:val="00A07E3C"/>
    <w:rsid w:val="00A07EC3"/>
    <w:rsid w:val="00A07EC6"/>
    <w:rsid w:val="00A07ECD"/>
    <w:rsid w:val="00A07EF0"/>
    <w:rsid w:val="00A07F1F"/>
    <w:rsid w:val="00A07F28"/>
    <w:rsid w:val="00A07F2C"/>
    <w:rsid w:val="00A07FF9"/>
    <w:rsid w:val="00A10000"/>
    <w:rsid w:val="00A1004B"/>
    <w:rsid w:val="00A10088"/>
    <w:rsid w:val="00A1009A"/>
    <w:rsid w:val="00A100B4"/>
    <w:rsid w:val="00A100CB"/>
    <w:rsid w:val="00A100E9"/>
    <w:rsid w:val="00A100F4"/>
    <w:rsid w:val="00A10168"/>
    <w:rsid w:val="00A1016A"/>
    <w:rsid w:val="00A10170"/>
    <w:rsid w:val="00A10179"/>
    <w:rsid w:val="00A10183"/>
    <w:rsid w:val="00A10192"/>
    <w:rsid w:val="00A102B7"/>
    <w:rsid w:val="00A102EB"/>
    <w:rsid w:val="00A102F0"/>
    <w:rsid w:val="00A103A9"/>
    <w:rsid w:val="00A10401"/>
    <w:rsid w:val="00A10432"/>
    <w:rsid w:val="00A10500"/>
    <w:rsid w:val="00A1053F"/>
    <w:rsid w:val="00A10560"/>
    <w:rsid w:val="00A1056A"/>
    <w:rsid w:val="00A1058B"/>
    <w:rsid w:val="00A105E7"/>
    <w:rsid w:val="00A10606"/>
    <w:rsid w:val="00A10638"/>
    <w:rsid w:val="00A106E7"/>
    <w:rsid w:val="00A106F2"/>
    <w:rsid w:val="00A10768"/>
    <w:rsid w:val="00A1076E"/>
    <w:rsid w:val="00A107A8"/>
    <w:rsid w:val="00A107B4"/>
    <w:rsid w:val="00A107EE"/>
    <w:rsid w:val="00A10840"/>
    <w:rsid w:val="00A108D3"/>
    <w:rsid w:val="00A1096E"/>
    <w:rsid w:val="00A10973"/>
    <w:rsid w:val="00A109C5"/>
    <w:rsid w:val="00A109F9"/>
    <w:rsid w:val="00A10A36"/>
    <w:rsid w:val="00A10B20"/>
    <w:rsid w:val="00A10B28"/>
    <w:rsid w:val="00A10BE8"/>
    <w:rsid w:val="00A10C0A"/>
    <w:rsid w:val="00A10C33"/>
    <w:rsid w:val="00A10C98"/>
    <w:rsid w:val="00A10D33"/>
    <w:rsid w:val="00A10DA5"/>
    <w:rsid w:val="00A10DAA"/>
    <w:rsid w:val="00A10DFB"/>
    <w:rsid w:val="00A10E24"/>
    <w:rsid w:val="00A10E71"/>
    <w:rsid w:val="00A10EBD"/>
    <w:rsid w:val="00A10EE6"/>
    <w:rsid w:val="00A10FA6"/>
    <w:rsid w:val="00A10FFB"/>
    <w:rsid w:val="00A11049"/>
    <w:rsid w:val="00A11114"/>
    <w:rsid w:val="00A111F9"/>
    <w:rsid w:val="00A112A8"/>
    <w:rsid w:val="00A112CD"/>
    <w:rsid w:val="00A112D9"/>
    <w:rsid w:val="00A1134A"/>
    <w:rsid w:val="00A1136E"/>
    <w:rsid w:val="00A113B9"/>
    <w:rsid w:val="00A11430"/>
    <w:rsid w:val="00A1143B"/>
    <w:rsid w:val="00A1146A"/>
    <w:rsid w:val="00A114A2"/>
    <w:rsid w:val="00A114DE"/>
    <w:rsid w:val="00A114E8"/>
    <w:rsid w:val="00A1152A"/>
    <w:rsid w:val="00A11551"/>
    <w:rsid w:val="00A1155D"/>
    <w:rsid w:val="00A1156E"/>
    <w:rsid w:val="00A115A2"/>
    <w:rsid w:val="00A115D1"/>
    <w:rsid w:val="00A11671"/>
    <w:rsid w:val="00A116C0"/>
    <w:rsid w:val="00A11795"/>
    <w:rsid w:val="00A11828"/>
    <w:rsid w:val="00A1187C"/>
    <w:rsid w:val="00A1194C"/>
    <w:rsid w:val="00A119BA"/>
    <w:rsid w:val="00A11A16"/>
    <w:rsid w:val="00A11A24"/>
    <w:rsid w:val="00A11A3E"/>
    <w:rsid w:val="00A11A3F"/>
    <w:rsid w:val="00A11A58"/>
    <w:rsid w:val="00A11A91"/>
    <w:rsid w:val="00A11AB4"/>
    <w:rsid w:val="00A11AB5"/>
    <w:rsid w:val="00A11ADB"/>
    <w:rsid w:val="00A11AF6"/>
    <w:rsid w:val="00A11B3B"/>
    <w:rsid w:val="00A11B9A"/>
    <w:rsid w:val="00A11C02"/>
    <w:rsid w:val="00A11C0A"/>
    <w:rsid w:val="00A11C19"/>
    <w:rsid w:val="00A11C1F"/>
    <w:rsid w:val="00A11C39"/>
    <w:rsid w:val="00A11CF5"/>
    <w:rsid w:val="00A11D5B"/>
    <w:rsid w:val="00A11D65"/>
    <w:rsid w:val="00A11D78"/>
    <w:rsid w:val="00A11EC2"/>
    <w:rsid w:val="00A11F1A"/>
    <w:rsid w:val="00A1205D"/>
    <w:rsid w:val="00A12080"/>
    <w:rsid w:val="00A120B2"/>
    <w:rsid w:val="00A12125"/>
    <w:rsid w:val="00A1214D"/>
    <w:rsid w:val="00A121B3"/>
    <w:rsid w:val="00A121CA"/>
    <w:rsid w:val="00A1229F"/>
    <w:rsid w:val="00A122D2"/>
    <w:rsid w:val="00A1239B"/>
    <w:rsid w:val="00A123E4"/>
    <w:rsid w:val="00A1246C"/>
    <w:rsid w:val="00A1251C"/>
    <w:rsid w:val="00A12561"/>
    <w:rsid w:val="00A1257F"/>
    <w:rsid w:val="00A125F4"/>
    <w:rsid w:val="00A1262D"/>
    <w:rsid w:val="00A12652"/>
    <w:rsid w:val="00A1265F"/>
    <w:rsid w:val="00A12865"/>
    <w:rsid w:val="00A12925"/>
    <w:rsid w:val="00A12975"/>
    <w:rsid w:val="00A12987"/>
    <w:rsid w:val="00A12A4F"/>
    <w:rsid w:val="00A12AA1"/>
    <w:rsid w:val="00A12AAB"/>
    <w:rsid w:val="00A12B50"/>
    <w:rsid w:val="00A12BEB"/>
    <w:rsid w:val="00A12C19"/>
    <w:rsid w:val="00A12C1F"/>
    <w:rsid w:val="00A12C4D"/>
    <w:rsid w:val="00A12CAB"/>
    <w:rsid w:val="00A12D4C"/>
    <w:rsid w:val="00A12D75"/>
    <w:rsid w:val="00A12E31"/>
    <w:rsid w:val="00A12E91"/>
    <w:rsid w:val="00A12F2E"/>
    <w:rsid w:val="00A12F89"/>
    <w:rsid w:val="00A12FC6"/>
    <w:rsid w:val="00A13021"/>
    <w:rsid w:val="00A13032"/>
    <w:rsid w:val="00A13034"/>
    <w:rsid w:val="00A130DB"/>
    <w:rsid w:val="00A13156"/>
    <w:rsid w:val="00A131B0"/>
    <w:rsid w:val="00A13296"/>
    <w:rsid w:val="00A1336E"/>
    <w:rsid w:val="00A1336F"/>
    <w:rsid w:val="00A13379"/>
    <w:rsid w:val="00A133A4"/>
    <w:rsid w:val="00A133AC"/>
    <w:rsid w:val="00A133D0"/>
    <w:rsid w:val="00A1343A"/>
    <w:rsid w:val="00A1343D"/>
    <w:rsid w:val="00A134D7"/>
    <w:rsid w:val="00A13528"/>
    <w:rsid w:val="00A1354B"/>
    <w:rsid w:val="00A13582"/>
    <w:rsid w:val="00A1360B"/>
    <w:rsid w:val="00A13632"/>
    <w:rsid w:val="00A136AA"/>
    <w:rsid w:val="00A136C7"/>
    <w:rsid w:val="00A136E6"/>
    <w:rsid w:val="00A137DB"/>
    <w:rsid w:val="00A13821"/>
    <w:rsid w:val="00A13830"/>
    <w:rsid w:val="00A1384F"/>
    <w:rsid w:val="00A13863"/>
    <w:rsid w:val="00A138C1"/>
    <w:rsid w:val="00A13901"/>
    <w:rsid w:val="00A1392D"/>
    <w:rsid w:val="00A13930"/>
    <w:rsid w:val="00A1393F"/>
    <w:rsid w:val="00A13995"/>
    <w:rsid w:val="00A139B6"/>
    <w:rsid w:val="00A13A3B"/>
    <w:rsid w:val="00A13A5A"/>
    <w:rsid w:val="00A13A82"/>
    <w:rsid w:val="00A13A89"/>
    <w:rsid w:val="00A13A8A"/>
    <w:rsid w:val="00A13A8D"/>
    <w:rsid w:val="00A13AC0"/>
    <w:rsid w:val="00A13AD3"/>
    <w:rsid w:val="00A13AFC"/>
    <w:rsid w:val="00A13B09"/>
    <w:rsid w:val="00A13B96"/>
    <w:rsid w:val="00A13B9F"/>
    <w:rsid w:val="00A13C1D"/>
    <w:rsid w:val="00A13C3D"/>
    <w:rsid w:val="00A13C4B"/>
    <w:rsid w:val="00A13C5D"/>
    <w:rsid w:val="00A13C73"/>
    <w:rsid w:val="00A13C7C"/>
    <w:rsid w:val="00A13CB7"/>
    <w:rsid w:val="00A13D41"/>
    <w:rsid w:val="00A13E37"/>
    <w:rsid w:val="00A13E43"/>
    <w:rsid w:val="00A13E85"/>
    <w:rsid w:val="00A13F1F"/>
    <w:rsid w:val="00A13F4A"/>
    <w:rsid w:val="00A13F6A"/>
    <w:rsid w:val="00A13FDD"/>
    <w:rsid w:val="00A13FE0"/>
    <w:rsid w:val="00A13FFC"/>
    <w:rsid w:val="00A14042"/>
    <w:rsid w:val="00A1404D"/>
    <w:rsid w:val="00A14051"/>
    <w:rsid w:val="00A1405D"/>
    <w:rsid w:val="00A14069"/>
    <w:rsid w:val="00A140B4"/>
    <w:rsid w:val="00A140D0"/>
    <w:rsid w:val="00A141F9"/>
    <w:rsid w:val="00A14212"/>
    <w:rsid w:val="00A14289"/>
    <w:rsid w:val="00A1428E"/>
    <w:rsid w:val="00A142CA"/>
    <w:rsid w:val="00A142F0"/>
    <w:rsid w:val="00A1433E"/>
    <w:rsid w:val="00A1435D"/>
    <w:rsid w:val="00A14401"/>
    <w:rsid w:val="00A1444B"/>
    <w:rsid w:val="00A1444C"/>
    <w:rsid w:val="00A14451"/>
    <w:rsid w:val="00A144CC"/>
    <w:rsid w:val="00A14513"/>
    <w:rsid w:val="00A14544"/>
    <w:rsid w:val="00A1459C"/>
    <w:rsid w:val="00A145C5"/>
    <w:rsid w:val="00A145EB"/>
    <w:rsid w:val="00A145F4"/>
    <w:rsid w:val="00A146FD"/>
    <w:rsid w:val="00A1472F"/>
    <w:rsid w:val="00A14776"/>
    <w:rsid w:val="00A14795"/>
    <w:rsid w:val="00A147BC"/>
    <w:rsid w:val="00A147EB"/>
    <w:rsid w:val="00A148B3"/>
    <w:rsid w:val="00A148E5"/>
    <w:rsid w:val="00A14905"/>
    <w:rsid w:val="00A14944"/>
    <w:rsid w:val="00A1499D"/>
    <w:rsid w:val="00A149E0"/>
    <w:rsid w:val="00A14A11"/>
    <w:rsid w:val="00A14A39"/>
    <w:rsid w:val="00A14A3B"/>
    <w:rsid w:val="00A14A57"/>
    <w:rsid w:val="00A14A63"/>
    <w:rsid w:val="00A14A91"/>
    <w:rsid w:val="00A14AC9"/>
    <w:rsid w:val="00A14B32"/>
    <w:rsid w:val="00A14BA7"/>
    <w:rsid w:val="00A14C04"/>
    <w:rsid w:val="00A14C15"/>
    <w:rsid w:val="00A14D24"/>
    <w:rsid w:val="00A14D6A"/>
    <w:rsid w:val="00A14D77"/>
    <w:rsid w:val="00A14DEF"/>
    <w:rsid w:val="00A14DF3"/>
    <w:rsid w:val="00A14E67"/>
    <w:rsid w:val="00A14E69"/>
    <w:rsid w:val="00A14E98"/>
    <w:rsid w:val="00A14EA2"/>
    <w:rsid w:val="00A14EE5"/>
    <w:rsid w:val="00A14F76"/>
    <w:rsid w:val="00A14F8A"/>
    <w:rsid w:val="00A14F99"/>
    <w:rsid w:val="00A14FA5"/>
    <w:rsid w:val="00A14FAF"/>
    <w:rsid w:val="00A15001"/>
    <w:rsid w:val="00A15026"/>
    <w:rsid w:val="00A15030"/>
    <w:rsid w:val="00A15050"/>
    <w:rsid w:val="00A15061"/>
    <w:rsid w:val="00A15069"/>
    <w:rsid w:val="00A15078"/>
    <w:rsid w:val="00A150BA"/>
    <w:rsid w:val="00A150CC"/>
    <w:rsid w:val="00A15143"/>
    <w:rsid w:val="00A151A3"/>
    <w:rsid w:val="00A151BA"/>
    <w:rsid w:val="00A151BF"/>
    <w:rsid w:val="00A151F6"/>
    <w:rsid w:val="00A15292"/>
    <w:rsid w:val="00A1530C"/>
    <w:rsid w:val="00A15365"/>
    <w:rsid w:val="00A153C5"/>
    <w:rsid w:val="00A153D6"/>
    <w:rsid w:val="00A153EC"/>
    <w:rsid w:val="00A15448"/>
    <w:rsid w:val="00A1544A"/>
    <w:rsid w:val="00A154DD"/>
    <w:rsid w:val="00A154E4"/>
    <w:rsid w:val="00A154FB"/>
    <w:rsid w:val="00A15502"/>
    <w:rsid w:val="00A15526"/>
    <w:rsid w:val="00A1558F"/>
    <w:rsid w:val="00A155A9"/>
    <w:rsid w:val="00A155AE"/>
    <w:rsid w:val="00A155B3"/>
    <w:rsid w:val="00A1560F"/>
    <w:rsid w:val="00A1568C"/>
    <w:rsid w:val="00A1568E"/>
    <w:rsid w:val="00A156AF"/>
    <w:rsid w:val="00A1577F"/>
    <w:rsid w:val="00A157F6"/>
    <w:rsid w:val="00A15861"/>
    <w:rsid w:val="00A1586A"/>
    <w:rsid w:val="00A158CC"/>
    <w:rsid w:val="00A158D8"/>
    <w:rsid w:val="00A15951"/>
    <w:rsid w:val="00A159BB"/>
    <w:rsid w:val="00A159C5"/>
    <w:rsid w:val="00A15A8C"/>
    <w:rsid w:val="00A15AC8"/>
    <w:rsid w:val="00A15B07"/>
    <w:rsid w:val="00A15B0C"/>
    <w:rsid w:val="00A15B1A"/>
    <w:rsid w:val="00A15B24"/>
    <w:rsid w:val="00A15B67"/>
    <w:rsid w:val="00A15B6D"/>
    <w:rsid w:val="00A15B94"/>
    <w:rsid w:val="00A15BDE"/>
    <w:rsid w:val="00A15BF6"/>
    <w:rsid w:val="00A15BF8"/>
    <w:rsid w:val="00A15C6C"/>
    <w:rsid w:val="00A15CE0"/>
    <w:rsid w:val="00A15D45"/>
    <w:rsid w:val="00A15D87"/>
    <w:rsid w:val="00A15D91"/>
    <w:rsid w:val="00A15DAA"/>
    <w:rsid w:val="00A15E0F"/>
    <w:rsid w:val="00A15E60"/>
    <w:rsid w:val="00A15EBE"/>
    <w:rsid w:val="00A15EC7"/>
    <w:rsid w:val="00A15ED4"/>
    <w:rsid w:val="00A15EEA"/>
    <w:rsid w:val="00A15F5F"/>
    <w:rsid w:val="00A15F9A"/>
    <w:rsid w:val="00A15FA2"/>
    <w:rsid w:val="00A16045"/>
    <w:rsid w:val="00A16050"/>
    <w:rsid w:val="00A16074"/>
    <w:rsid w:val="00A1608F"/>
    <w:rsid w:val="00A160D6"/>
    <w:rsid w:val="00A160E1"/>
    <w:rsid w:val="00A16163"/>
    <w:rsid w:val="00A16172"/>
    <w:rsid w:val="00A161DE"/>
    <w:rsid w:val="00A16242"/>
    <w:rsid w:val="00A16267"/>
    <w:rsid w:val="00A16285"/>
    <w:rsid w:val="00A1628B"/>
    <w:rsid w:val="00A16348"/>
    <w:rsid w:val="00A16381"/>
    <w:rsid w:val="00A16389"/>
    <w:rsid w:val="00A163AA"/>
    <w:rsid w:val="00A163DF"/>
    <w:rsid w:val="00A163ED"/>
    <w:rsid w:val="00A16522"/>
    <w:rsid w:val="00A165F4"/>
    <w:rsid w:val="00A16600"/>
    <w:rsid w:val="00A1660E"/>
    <w:rsid w:val="00A1663C"/>
    <w:rsid w:val="00A16672"/>
    <w:rsid w:val="00A16694"/>
    <w:rsid w:val="00A166CD"/>
    <w:rsid w:val="00A16706"/>
    <w:rsid w:val="00A16730"/>
    <w:rsid w:val="00A16760"/>
    <w:rsid w:val="00A167ED"/>
    <w:rsid w:val="00A1687C"/>
    <w:rsid w:val="00A16937"/>
    <w:rsid w:val="00A1695C"/>
    <w:rsid w:val="00A16A41"/>
    <w:rsid w:val="00A16A6E"/>
    <w:rsid w:val="00A16B07"/>
    <w:rsid w:val="00A16B20"/>
    <w:rsid w:val="00A16B84"/>
    <w:rsid w:val="00A16BA5"/>
    <w:rsid w:val="00A16BF7"/>
    <w:rsid w:val="00A16C24"/>
    <w:rsid w:val="00A16C61"/>
    <w:rsid w:val="00A16CB3"/>
    <w:rsid w:val="00A16CE1"/>
    <w:rsid w:val="00A16D4F"/>
    <w:rsid w:val="00A16D5F"/>
    <w:rsid w:val="00A16DC3"/>
    <w:rsid w:val="00A16DD5"/>
    <w:rsid w:val="00A16DEE"/>
    <w:rsid w:val="00A16E10"/>
    <w:rsid w:val="00A16E11"/>
    <w:rsid w:val="00A16EB2"/>
    <w:rsid w:val="00A16EB9"/>
    <w:rsid w:val="00A16EF3"/>
    <w:rsid w:val="00A16F3C"/>
    <w:rsid w:val="00A1700E"/>
    <w:rsid w:val="00A17040"/>
    <w:rsid w:val="00A17180"/>
    <w:rsid w:val="00A171FF"/>
    <w:rsid w:val="00A172D6"/>
    <w:rsid w:val="00A1738D"/>
    <w:rsid w:val="00A17414"/>
    <w:rsid w:val="00A1743A"/>
    <w:rsid w:val="00A174C4"/>
    <w:rsid w:val="00A17523"/>
    <w:rsid w:val="00A175BF"/>
    <w:rsid w:val="00A175E6"/>
    <w:rsid w:val="00A17638"/>
    <w:rsid w:val="00A17693"/>
    <w:rsid w:val="00A17694"/>
    <w:rsid w:val="00A17705"/>
    <w:rsid w:val="00A17731"/>
    <w:rsid w:val="00A17765"/>
    <w:rsid w:val="00A17773"/>
    <w:rsid w:val="00A177C7"/>
    <w:rsid w:val="00A1781B"/>
    <w:rsid w:val="00A17840"/>
    <w:rsid w:val="00A1786B"/>
    <w:rsid w:val="00A17895"/>
    <w:rsid w:val="00A178B8"/>
    <w:rsid w:val="00A17924"/>
    <w:rsid w:val="00A17925"/>
    <w:rsid w:val="00A1799E"/>
    <w:rsid w:val="00A179D5"/>
    <w:rsid w:val="00A17A0A"/>
    <w:rsid w:val="00A17A0E"/>
    <w:rsid w:val="00A17A47"/>
    <w:rsid w:val="00A17A4F"/>
    <w:rsid w:val="00A17B87"/>
    <w:rsid w:val="00A17BE6"/>
    <w:rsid w:val="00A17C2E"/>
    <w:rsid w:val="00A17C51"/>
    <w:rsid w:val="00A17C89"/>
    <w:rsid w:val="00A17C93"/>
    <w:rsid w:val="00A17CB5"/>
    <w:rsid w:val="00A17CB7"/>
    <w:rsid w:val="00A17CDF"/>
    <w:rsid w:val="00A17CF1"/>
    <w:rsid w:val="00A17E27"/>
    <w:rsid w:val="00A17EEF"/>
    <w:rsid w:val="00A17F16"/>
    <w:rsid w:val="00A17F1D"/>
    <w:rsid w:val="00A17F9F"/>
    <w:rsid w:val="00A17FDE"/>
    <w:rsid w:val="00A17FEC"/>
    <w:rsid w:val="00A2001E"/>
    <w:rsid w:val="00A20041"/>
    <w:rsid w:val="00A20138"/>
    <w:rsid w:val="00A201A4"/>
    <w:rsid w:val="00A20282"/>
    <w:rsid w:val="00A20346"/>
    <w:rsid w:val="00A20386"/>
    <w:rsid w:val="00A203BE"/>
    <w:rsid w:val="00A203CF"/>
    <w:rsid w:val="00A2045D"/>
    <w:rsid w:val="00A2046B"/>
    <w:rsid w:val="00A20476"/>
    <w:rsid w:val="00A204D9"/>
    <w:rsid w:val="00A204FB"/>
    <w:rsid w:val="00A2053F"/>
    <w:rsid w:val="00A20647"/>
    <w:rsid w:val="00A20654"/>
    <w:rsid w:val="00A20676"/>
    <w:rsid w:val="00A20685"/>
    <w:rsid w:val="00A20686"/>
    <w:rsid w:val="00A2069B"/>
    <w:rsid w:val="00A2070B"/>
    <w:rsid w:val="00A20767"/>
    <w:rsid w:val="00A20768"/>
    <w:rsid w:val="00A207DD"/>
    <w:rsid w:val="00A20909"/>
    <w:rsid w:val="00A2093C"/>
    <w:rsid w:val="00A2096B"/>
    <w:rsid w:val="00A209B7"/>
    <w:rsid w:val="00A209BA"/>
    <w:rsid w:val="00A209BB"/>
    <w:rsid w:val="00A209FB"/>
    <w:rsid w:val="00A20A17"/>
    <w:rsid w:val="00A20A1F"/>
    <w:rsid w:val="00A20A36"/>
    <w:rsid w:val="00A20A62"/>
    <w:rsid w:val="00A20B4C"/>
    <w:rsid w:val="00A20B53"/>
    <w:rsid w:val="00A20B93"/>
    <w:rsid w:val="00A20C01"/>
    <w:rsid w:val="00A20C3C"/>
    <w:rsid w:val="00A20C4E"/>
    <w:rsid w:val="00A20CB7"/>
    <w:rsid w:val="00A20CBB"/>
    <w:rsid w:val="00A20CE5"/>
    <w:rsid w:val="00A20D05"/>
    <w:rsid w:val="00A20D9D"/>
    <w:rsid w:val="00A20ED0"/>
    <w:rsid w:val="00A20F8E"/>
    <w:rsid w:val="00A2103A"/>
    <w:rsid w:val="00A21055"/>
    <w:rsid w:val="00A21152"/>
    <w:rsid w:val="00A211A3"/>
    <w:rsid w:val="00A211C4"/>
    <w:rsid w:val="00A211D8"/>
    <w:rsid w:val="00A21217"/>
    <w:rsid w:val="00A2128D"/>
    <w:rsid w:val="00A212AE"/>
    <w:rsid w:val="00A2132D"/>
    <w:rsid w:val="00A2132E"/>
    <w:rsid w:val="00A21349"/>
    <w:rsid w:val="00A21384"/>
    <w:rsid w:val="00A21403"/>
    <w:rsid w:val="00A21482"/>
    <w:rsid w:val="00A21498"/>
    <w:rsid w:val="00A2155B"/>
    <w:rsid w:val="00A21569"/>
    <w:rsid w:val="00A21616"/>
    <w:rsid w:val="00A21637"/>
    <w:rsid w:val="00A21639"/>
    <w:rsid w:val="00A21644"/>
    <w:rsid w:val="00A21661"/>
    <w:rsid w:val="00A216C2"/>
    <w:rsid w:val="00A216F9"/>
    <w:rsid w:val="00A21752"/>
    <w:rsid w:val="00A217D4"/>
    <w:rsid w:val="00A217E1"/>
    <w:rsid w:val="00A21839"/>
    <w:rsid w:val="00A21895"/>
    <w:rsid w:val="00A21915"/>
    <w:rsid w:val="00A21986"/>
    <w:rsid w:val="00A21A16"/>
    <w:rsid w:val="00A21A82"/>
    <w:rsid w:val="00A21A88"/>
    <w:rsid w:val="00A21ACB"/>
    <w:rsid w:val="00A21B28"/>
    <w:rsid w:val="00A21B29"/>
    <w:rsid w:val="00A21B9D"/>
    <w:rsid w:val="00A21BA1"/>
    <w:rsid w:val="00A21BC0"/>
    <w:rsid w:val="00A21BC8"/>
    <w:rsid w:val="00A21BFF"/>
    <w:rsid w:val="00A21C9D"/>
    <w:rsid w:val="00A21CB6"/>
    <w:rsid w:val="00A21CD7"/>
    <w:rsid w:val="00A21D6E"/>
    <w:rsid w:val="00A21E97"/>
    <w:rsid w:val="00A21EA2"/>
    <w:rsid w:val="00A21EC5"/>
    <w:rsid w:val="00A21ECC"/>
    <w:rsid w:val="00A21EF2"/>
    <w:rsid w:val="00A21F0F"/>
    <w:rsid w:val="00A21F4C"/>
    <w:rsid w:val="00A22038"/>
    <w:rsid w:val="00A2206D"/>
    <w:rsid w:val="00A22103"/>
    <w:rsid w:val="00A2212F"/>
    <w:rsid w:val="00A2218E"/>
    <w:rsid w:val="00A2222C"/>
    <w:rsid w:val="00A22241"/>
    <w:rsid w:val="00A222BB"/>
    <w:rsid w:val="00A22325"/>
    <w:rsid w:val="00A22429"/>
    <w:rsid w:val="00A2246A"/>
    <w:rsid w:val="00A2251E"/>
    <w:rsid w:val="00A22589"/>
    <w:rsid w:val="00A2260F"/>
    <w:rsid w:val="00A2275E"/>
    <w:rsid w:val="00A2276F"/>
    <w:rsid w:val="00A22776"/>
    <w:rsid w:val="00A227C8"/>
    <w:rsid w:val="00A22856"/>
    <w:rsid w:val="00A228A3"/>
    <w:rsid w:val="00A22928"/>
    <w:rsid w:val="00A2292D"/>
    <w:rsid w:val="00A22948"/>
    <w:rsid w:val="00A229AF"/>
    <w:rsid w:val="00A229EC"/>
    <w:rsid w:val="00A22A42"/>
    <w:rsid w:val="00A22A9B"/>
    <w:rsid w:val="00A22AD9"/>
    <w:rsid w:val="00A22B21"/>
    <w:rsid w:val="00A22B31"/>
    <w:rsid w:val="00A22B4F"/>
    <w:rsid w:val="00A22BC0"/>
    <w:rsid w:val="00A22C44"/>
    <w:rsid w:val="00A22CF1"/>
    <w:rsid w:val="00A22D0A"/>
    <w:rsid w:val="00A22D15"/>
    <w:rsid w:val="00A22D26"/>
    <w:rsid w:val="00A22D79"/>
    <w:rsid w:val="00A22D83"/>
    <w:rsid w:val="00A22DAA"/>
    <w:rsid w:val="00A22DD4"/>
    <w:rsid w:val="00A22E08"/>
    <w:rsid w:val="00A22E7E"/>
    <w:rsid w:val="00A22EA9"/>
    <w:rsid w:val="00A22EDD"/>
    <w:rsid w:val="00A22EE0"/>
    <w:rsid w:val="00A22F44"/>
    <w:rsid w:val="00A22F8C"/>
    <w:rsid w:val="00A23067"/>
    <w:rsid w:val="00A2317D"/>
    <w:rsid w:val="00A231B1"/>
    <w:rsid w:val="00A231B9"/>
    <w:rsid w:val="00A231F2"/>
    <w:rsid w:val="00A2323B"/>
    <w:rsid w:val="00A232A1"/>
    <w:rsid w:val="00A23376"/>
    <w:rsid w:val="00A23423"/>
    <w:rsid w:val="00A2342C"/>
    <w:rsid w:val="00A234EE"/>
    <w:rsid w:val="00A234FD"/>
    <w:rsid w:val="00A23561"/>
    <w:rsid w:val="00A2359D"/>
    <w:rsid w:val="00A235D0"/>
    <w:rsid w:val="00A2362F"/>
    <w:rsid w:val="00A23659"/>
    <w:rsid w:val="00A2366E"/>
    <w:rsid w:val="00A23683"/>
    <w:rsid w:val="00A23712"/>
    <w:rsid w:val="00A23785"/>
    <w:rsid w:val="00A237AA"/>
    <w:rsid w:val="00A237B6"/>
    <w:rsid w:val="00A2381D"/>
    <w:rsid w:val="00A23821"/>
    <w:rsid w:val="00A23837"/>
    <w:rsid w:val="00A2384E"/>
    <w:rsid w:val="00A238BF"/>
    <w:rsid w:val="00A238D5"/>
    <w:rsid w:val="00A23903"/>
    <w:rsid w:val="00A2391B"/>
    <w:rsid w:val="00A23930"/>
    <w:rsid w:val="00A239A6"/>
    <w:rsid w:val="00A239F5"/>
    <w:rsid w:val="00A23A0D"/>
    <w:rsid w:val="00A23A8A"/>
    <w:rsid w:val="00A23AD5"/>
    <w:rsid w:val="00A23ADE"/>
    <w:rsid w:val="00A23AE3"/>
    <w:rsid w:val="00A23B00"/>
    <w:rsid w:val="00A23B61"/>
    <w:rsid w:val="00A23B63"/>
    <w:rsid w:val="00A23C3A"/>
    <w:rsid w:val="00A23C4C"/>
    <w:rsid w:val="00A23C51"/>
    <w:rsid w:val="00A23C57"/>
    <w:rsid w:val="00A23C5F"/>
    <w:rsid w:val="00A23C7A"/>
    <w:rsid w:val="00A23CBB"/>
    <w:rsid w:val="00A23CCD"/>
    <w:rsid w:val="00A23CED"/>
    <w:rsid w:val="00A23CF0"/>
    <w:rsid w:val="00A23D4E"/>
    <w:rsid w:val="00A23D5C"/>
    <w:rsid w:val="00A23DA5"/>
    <w:rsid w:val="00A23DD1"/>
    <w:rsid w:val="00A23E64"/>
    <w:rsid w:val="00A23E9D"/>
    <w:rsid w:val="00A23F22"/>
    <w:rsid w:val="00A23F2F"/>
    <w:rsid w:val="00A23F65"/>
    <w:rsid w:val="00A23FB2"/>
    <w:rsid w:val="00A23FC0"/>
    <w:rsid w:val="00A23FF1"/>
    <w:rsid w:val="00A23FFB"/>
    <w:rsid w:val="00A24010"/>
    <w:rsid w:val="00A2404E"/>
    <w:rsid w:val="00A24088"/>
    <w:rsid w:val="00A240CD"/>
    <w:rsid w:val="00A240CF"/>
    <w:rsid w:val="00A24108"/>
    <w:rsid w:val="00A2415F"/>
    <w:rsid w:val="00A24164"/>
    <w:rsid w:val="00A2419E"/>
    <w:rsid w:val="00A241BF"/>
    <w:rsid w:val="00A241D8"/>
    <w:rsid w:val="00A24202"/>
    <w:rsid w:val="00A24226"/>
    <w:rsid w:val="00A2429F"/>
    <w:rsid w:val="00A242DC"/>
    <w:rsid w:val="00A242F9"/>
    <w:rsid w:val="00A24350"/>
    <w:rsid w:val="00A2439D"/>
    <w:rsid w:val="00A243E9"/>
    <w:rsid w:val="00A24429"/>
    <w:rsid w:val="00A2450D"/>
    <w:rsid w:val="00A2464B"/>
    <w:rsid w:val="00A246A0"/>
    <w:rsid w:val="00A246B3"/>
    <w:rsid w:val="00A2479E"/>
    <w:rsid w:val="00A247CA"/>
    <w:rsid w:val="00A2486D"/>
    <w:rsid w:val="00A24874"/>
    <w:rsid w:val="00A2488F"/>
    <w:rsid w:val="00A248A3"/>
    <w:rsid w:val="00A2490A"/>
    <w:rsid w:val="00A2490B"/>
    <w:rsid w:val="00A24A60"/>
    <w:rsid w:val="00A24A75"/>
    <w:rsid w:val="00A24A8A"/>
    <w:rsid w:val="00A24AD1"/>
    <w:rsid w:val="00A24B21"/>
    <w:rsid w:val="00A24B73"/>
    <w:rsid w:val="00A24B8C"/>
    <w:rsid w:val="00A24C72"/>
    <w:rsid w:val="00A24CE7"/>
    <w:rsid w:val="00A24D0F"/>
    <w:rsid w:val="00A24D19"/>
    <w:rsid w:val="00A24DF9"/>
    <w:rsid w:val="00A24E9F"/>
    <w:rsid w:val="00A24F13"/>
    <w:rsid w:val="00A24FDD"/>
    <w:rsid w:val="00A24FFF"/>
    <w:rsid w:val="00A25003"/>
    <w:rsid w:val="00A2500C"/>
    <w:rsid w:val="00A2501D"/>
    <w:rsid w:val="00A2510C"/>
    <w:rsid w:val="00A2513E"/>
    <w:rsid w:val="00A25143"/>
    <w:rsid w:val="00A25168"/>
    <w:rsid w:val="00A25169"/>
    <w:rsid w:val="00A25178"/>
    <w:rsid w:val="00A251BB"/>
    <w:rsid w:val="00A2524A"/>
    <w:rsid w:val="00A252FE"/>
    <w:rsid w:val="00A253C2"/>
    <w:rsid w:val="00A253C5"/>
    <w:rsid w:val="00A253D2"/>
    <w:rsid w:val="00A2545B"/>
    <w:rsid w:val="00A25487"/>
    <w:rsid w:val="00A254FB"/>
    <w:rsid w:val="00A2553E"/>
    <w:rsid w:val="00A255AB"/>
    <w:rsid w:val="00A255EB"/>
    <w:rsid w:val="00A25642"/>
    <w:rsid w:val="00A25651"/>
    <w:rsid w:val="00A25669"/>
    <w:rsid w:val="00A256BF"/>
    <w:rsid w:val="00A25718"/>
    <w:rsid w:val="00A25721"/>
    <w:rsid w:val="00A25750"/>
    <w:rsid w:val="00A25799"/>
    <w:rsid w:val="00A257B1"/>
    <w:rsid w:val="00A257BE"/>
    <w:rsid w:val="00A257F3"/>
    <w:rsid w:val="00A25843"/>
    <w:rsid w:val="00A25848"/>
    <w:rsid w:val="00A25887"/>
    <w:rsid w:val="00A258A5"/>
    <w:rsid w:val="00A258EE"/>
    <w:rsid w:val="00A258F4"/>
    <w:rsid w:val="00A258FD"/>
    <w:rsid w:val="00A25907"/>
    <w:rsid w:val="00A2591C"/>
    <w:rsid w:val="00A25929"/>
    <w:rsid w:val="00A25942"/>
    <w:rsid w:val="00A25992"/>
    <w:rsid w:val="00A259A1"/>
    <w:rsid w:val="00A259E0"/>
    <w:rsid w:val="00A25ADA"/>
    <w:rsid w:val="00A25AF1"/>
    <w:rsid w:val="00A25B73"/>
    <w:rsid w:val="00A25B80"/>
    <w:rsid w:val="00A25B9B"/>
    <w:rsid w:val="00A25BD5"/>
    <w:rsid w:val="00A25BD6"/>
    <w:rsid w:val="00A25C44"/>
    <w:rsid w:val="00A25C81"/>
    <w:rsid w:val="00A25C84"/>
    <w:rsid w:val="00A25C8F"/>
    <w:rsid w:val="00A25CB8"/>
    <w:rsid w:val="00A25CCE"/>
    <w:rsid w:val="00A25D68"/>
    <w:rsid w:val="00A25D79"/>
    <w:rsid w:val="00A25E3E"/>
    <w:rsid w:val="00A25EF0"/>
    <w:rsid w:val="00A25F14"/>
    <w:rsid w:val="00A25F1C"/>
    <w:rsid w:val="00A25F52"/>
    <w:rsid w:val="00A25F82"/>
    <w:rsid w:val="00A25FAB"/>
    <w:rsid w:val="00A25FB2"/>
    <w:rsid w:val="00A25FD2"/>
    <w:rsid w:val="00A25FE3"/>
    <w:rsid w:val="00A26088"/>
    <w:rsid w:val="00A260BE"/>
    <w:rsid w:val="00A260E5"/>
    <w:rsid w:val="00A26127"/>
    <w:rsid w:val="00A261E1"/>
    <w:rsid w:val="00A2622C"/>
    <w:rsid w:val="00A262BA"/>
    <w:rsid w:val="00A262C5"/>
    <w:rsid w:val="00A262D3"/>
    <w:rsid w:val="00A262F2"/>
    <w:rsid w:val="00A2631F"/>
    <w:rsid w:val="00A26332"/>
    <w:rsid w:val="00A26346"/>
    <w:rsid w:val="00A26380"/>
    <w:rsid w:val="00A263B6"/>
    <w:rsid w:val="00A263C7"/>
    <w:rsid w:val="00A26419"/>
    <w:rsid w:val="00A26424"/>
    <w:rsid w:val="00A2649B"/>
    <w:rsid w:val="00A264A6"/>
    <w:rsid w:val="00A264B7"/>
    <w:rsid w:val="00A264EC"/>
    <w:rsid w:val="00A26550"/>
    <w:rsid w:val="00A26576"/>
    <w:rsid w:val="00A26586"/>
    <w:rsid w:val="00A265C0"/>
    <w:rsid w:val="00A265DA"/>
    <w:rsid w:val="00A2663A"/>
    <w:rsid w:val="00A2664E"/>
    <w:rsid w:val="00A266B1"/>
    <w:rsid w:val="00A26748"/>
    <w:rsid w:val="00A26788"/>
    <w:rsid w:val="00A267EC"/>
    <w:rsid w:val="00A268C7"/>
    <w:rsid w:val="00A268DA"/>
    <w:rsid w:val="00A26911"/>
    <w:rsid w:val="00A26918"/>
    <w:rsid w:val="00A269B0"/>
    <w:rsid w:val="00A269ED"/>
    <w:rsid w:val="00A26A68"/>
    <w:rsid w:val="00A26A75"/>
    <w:rsid w:val="00A26AF1"/>
    <w:rsid w:val="00A26BE0"/>
    <w:rsid w:val="00A26BE9"/>
    <w:rsid w:val="00A26CA1"/>
    <w:rsid w:val="00A26D08"/>
    <w:rsid w:val="00A26D22"/>
    <w:rsid w:val="00A26D79"/>
    <w:rsid w:val="00A26DC4"/>
    <w:rsid w:val="00A26DCB"/>
    <w:rsid w:val="00A26E44"/>
    <w:rsid w:val="00A26E60"/>
    <w:rsid w:val="00A26FAB"/>
    <w:rsid w:val="00A26FB9"/>
    <w:rsid w:val="00A27071"/>
    <w:rsid w:val="00A27084"/>
    <w:rsid w:val="00A27087"/>
    <w:rsid w:val="00A270AC"/>
    <w:rsid w:val="00A270B0"/>
    <w:rsid w:val="00A270CD"/>
    <w:rsid w:val="00A270E9"/>
    <w:rsid w:val="00A271C9"/>
    <w:rsid w:val="00A27252"/>
    <w:rsid w:val="00A27271"/>
    <w:rsid w:val="00A27284"/>
    <w:rsid w:val="00A272BE"/>
    <w:rsid w:val="00A272DE"/>
    <w:rsid w:val="00A273D5"/>
    <w:rsid w:val="00A27408"/>
    <w:rsid w:val="00A27431"/>
    <w:rsid w:val="00A274B8"/>
    <w:rsid w:val="00A274D0"/>
    <w:rsid w:val="00A274E6"/>
    <w:rsid w:val="00A2754E"/>
    <w:rsid w:val="00A27589"/>
    <w:rsid w:val="00A27594"/>
    <w:rsid w:val="00A275E2"/>
    <w:rsid w:val="00A2763B"/>
    <w:rsid w:val="00A2765D"/>
    <w:rsid w:val="00A276F0"/>
    <w:rsid w:val="00A27711"/>
    <w:rsid w:val="00A27731"/>
    <w:rsid w:val="00A27750"/>
    <w:rsid w:val="00A27791"/>
    <w:rsid w:val="00A277DB"/>
    <w:rsid w:val="00A27837"/>
    <w:rsid w:val="00A27842"/>
    <w:rsid w:val="00A27941"/>
    <w:rsid w:val="00A27965"/>
    <w:rsid w:val="00A27A92"/>
    <w:rsid w:val="00A27AB4"/>
    <w:rsid w:val="00A27ADA"/>
    <w:rsid w:val="00A27BB8"/>
    <w:rsid w:val="00A27BF1"/>
    <w:rsid w:val="00A27C89"/>
    <w:rsid w:val="00A27CAC"/>
    <w:rsid w:val="00A27D20"/>
    <w:rsid w:val="00A27D48"/>
    <w:rsid w:val="00A27D60"/>
    <w:rsid w:val="00A27D8E"/>
    <w:rsid w:val="00A27DB6"/>
    <w:rsid w:val="00A27DC8"/>
    <w:rsid w:val="00A27ED4"/>
    <w:rsid w:val="00A27EEF"/>
    <w:rsid w:val="00A27F2A"/>
    <w:rsid w:val="00A27FD7"/>
    <w:rsid w:val="00A27FD8"/>
    <w:rsid w:val="00A30003"/>
    <w:rsid w:val="00A3000E"/>
    <w:rsid w:val="00A30013"/>
    <w:rsid w:val="00A30034"/>
    <w:rsid w:val="00A300D4"/>
    <w:rsid w:val="00A3010F"/>
    <w:rsid w:val="00A30128"/>
    <w:rsid w:val="00A3012D"/>
    <w:rsid w:val="00A301E3"/>
    <w:rsid w:val="00A3020D"/>
    <w:rsid w:val="00A3020E"/>
    <w:rsid w:val="00A3022A"/>
    <w:rsid w:val="00A302C4"/>
    <w:rsid w:val="00A3033D"/>
    <w:rsid w:val="00A303CC"/>
    <w:rsid w:val="00A303FA"/>
    <w:rsid w:val="00A30410"/>
    <w:rsid w:val="00A30454"/>
    <w:rsid w:val="00A30467"/>
    <w:rsid w:val="00A30482"/>
    <w:rsid w:val="00A304AF"/>
    <w:rsid w:val="00A304C7"/>
    <w:rsid w:val="00A30586"/>
    <w:rsid w:val="00A30623"/>
    <w:rsid w:val="00A3063C"/>
    <w:rsid w:val="00A30641"/>
    <w:rsid w:val="00A30652"/>
    <w:rsid w:val="00A3069C"/>
    <w:rsid w:val="00A3072A"/>
    <w:rsid w:val="00A3074D"/>
    <w:rsid w:val="00A3076C"/>
    <w:rsid w:val="00A30778"/>
    <w:rsid w:val="00A307C0"/>
    <w:rsid w:val="00A30818"/>
    <w:rsid w:val="00A30833"/>
    <w:rsid w:val="00A3086D"/>
    <w:rsid w:val="00A308D8"/>
    <w:rsid w:val="00A30923"/>
    <w:rsid w:val="00A30961"/>
    <w:rsid w:val="00A30997"/>
    <w:rsid w:val="00A30A6C"/>
    <w:rsid w:val="00A30A80"/>
    <w:rsid w:val="00A30A93"/>
    <w:rsid w:val="00A30A95"/>
    <w:rsid w:val="00A30ACE"/>
    <w:rsid w:val="00A30AD1"/>
    <w:rsid w:val="00A30B43"/>
    <w:rsid w:val="00A30B7A"/>
    <w:rsid w:val="00A30B96"/>
    <w:rsid w:val="00A30BE0"/>
    <w:rsid w:val="00A30C08"/>
    <w:rsid w:val="00A30C64"/>
    <w:rsid w:val="00A30C65"/>
    <w:rsid w:val="00A30D3E"/>
    <w:rsid w:val="00A30D88"/>
    <w:rsid w:val="00A30E67"/>
    <w:rsid w:val="00A30F01"/>
    <w:rsid w:val="00A30F7B"/>
    <w:rsid w:val="00A30F9B"/>
    <w:rsid w:val="00A30FB6"/>
    <w:rsid w:val="00A30FE0"/>
    <w:rsid w:val="00A3107F"/>
    <w:rsid w:val="00A310A5"/>
    <w:rsid w:val="00A310E4"/>
    <w:rsid w:val="00A31178"/>
    <w:rsid w:val="00A31211"/>
    <w:rsid w:val="00A3124A"/>
    <w:rsid w:val="00A3126F"/>
    <w:rsid w:val="00A31272"/>
    <w:rsid w:val="00A31293"/>
    <w:rsid w:val="00A3129C"/>
    <w:rsid w:val="00A312DD"/>
    <w:rsid w:val="00A31312"/>
    <w:rsid w:val="00A31317"/>
    <w:rsid w:val="00A3139E"/>
    <w:rsid w:val="00A314B7"/>
    <w:rsid w:val="00A31555"/>
    <w:rsid w:val="00A31581"/>
    <w:rsid w:val="00A31596"/>
    <w:rsid w:val="00A31635"/>
    <w:rsid w:val="00A3166A"/>
    <w:rsid w:val="00A3166C"/>
    <w:rsid w:val="00A31722"/>
    <w:rsid w:val="00A31734"/>
    <w:rsid w:val="00A3174C"/>
    <w:rsid w:val="00A31756"/>
    <w:rsid w:val="00A31881"/>
    <w:rsid w:val="00A31890"/>
    <w:rsid w:val="00A318B9"/>
    <w:rsid w:val="00A31AB5"/>
    <w:rsid w:val="00A31AD0"/>
    <w:rsid w:val="00A31B55"/>
    <w:rsid w:val="00A31B6A"/>
    <w:rsid w:val="00A31BCF"/>
    <w:rsid w:val="00A31C16"/>
    <w:rsid w:val="00A31C17"/>
    <w:rsid w:val="00A31C1E"/>
    <w:rsid w:val="00A31C56"/>
    <w:rsid w:val="00A31C89"/>
    <w:rsid w:val="00A31C92"/>
    <w:rsid w:val="00A31C9B"/>
    <w:rsid w:val="00A31CB3"/>
    <w:rsid w:val="00A31CBA"/>
    <w:rsid w:val="00A31D12"/>
    <w:rsid w:val="00A31D20"/>
    <w:rsid w:val="00A31DB7"/>
    <w:rsid w:val="00A31DCD"/>
    <w:rsid w:val="00A31DDA"/>
    <w:rsid w:val="00A31DF4"/>
    <w:rsid w:val="00A31E0C"/>
    <w:rsid w:val="00A31E34"/>
    <w:rsid w:val="00A31E68"/>
    <w:rsid w:val="00A31ECD"/>
    <w:rsid w:val="00A31ED3"/>
    <w:rsid w:val="00A31EE0"/>
    <w:rsid w:val="00A31F52"/>
    <w:rsid w:val="00A31FF2"/>
    <w:rsid w:val="00A31FF9"/>
    <w:rsid w:val="00A3206D"/>
    <w:rsid w:val="00A320A1"/>
    <w:rsid w:val="00A320E4"/>
    <w:rsid w:val="00A320F0"/>
    <w:rsid w:val="00A320F4"/>
    <w:rsid w:val="00A32146"/>
    <w:rsid w:val="00A321EA"/>
    <w:rsid w:val="00A32274"/>
    <w:rsid w:val="00A32275"/>
    <w:rsid w:val="00A322A9"/>
    <w:rsid w:val="00A322BB"/>
    <w:rsid w:val="00A322C8"/>
    <w:rsid w:val="00A322F3"/>
    <w:rsid w:val="00A32345"/>
    <w:rsid w:val="00A3234B"/>
    <w:rsid w:val="00A323DB"/>
    <w:rsid w:val="00A32448"/>
    <w:rsid w:val="00A3248D"/>
    <w:rsid w:val="00A3248F"/>
    <w:rsid w:val="00A325C8"/>
    <w:rsid w:val="00A3260A"/>
    <w:rsid w:val="00A326B4"/>
    <w:rsid w:val="00A326EE"/>
    <w:rsid w:val="00A327B4"/>
    <w:rsid w:val="00A327E3"/>
    <w:rsid w:val="00A32806"/>
    <w:rsid w:val="00A3281A"/>
    <w:rsid w:val="00A32820"/>
    <w:rsid w:val="00A3285F"/>
    <w:rsid w:val="00A328A3"/>
    <w:rsid w:val="00A328DA"/>
    <w:rsid w:val="00A328ED"/>
    <w:rsid w:val="00A328F1"/>
    <w:rsid w:val="00A3295B"/>
    <w:rsid w:val="00A32989"/>
    <w:rsid w:val="00A32AB9"/>
    <w:rsid w:val="00A32AE9"/>
    <w:rsid w:val="00A32B07"/>
    <w:rsid w:val="00A32B74"/>
    <w:rsid w:val="00A32BF0"/>
    <w:rsid w:val="00A32C0B"/>
    <w:rsid w:val="00A32CE4"/>
    <w:rsid w:val="00A32D01"/>
    <w:rsid w:val="00A32D20"/>
    <w:rsid w:val="00A32D3F"/>
    <w:rsid w:val="00A32D6A"/>
    <w:rsid w:val="00A32D89"/>
    <w:rsid w:val="00A32D8B"/>
    <w:rsid w:val="00A32DC1"/>
    <w:rsid w:val="00A32F1E"/>
    <w:rsid w:val="00A32F27"/>
    <w:rsid w:val="00A32F5C"/>
    <w:rsid w:val="00A32FE1"/>
    <w:rsid w:val="00A33059"/>
    <w:rsid w:val="00A330BD"/>
    <w:rsid w:val="00A330C6"/>
    <w:rsid w:val="00A330C7"/>
    <w:rsid w:val="00A33169"/>
    <w:rsid w:val="00A33258"/>
    <w:rsid w:val="00A3327A"/>
    <w:rsid w:val="00A3337F"/>
    <w:rsid w:val="00A33383"/>
    <w:rsid w:val="00A33387"/>
    <w:rsid w:val="00A3341F"/>
    <w:rsid w:val="00A3344D"/>
    <w:rsid w:val="00A33462"/>
    <w:rsid w:val="00A33490"/>
    <w:rsid w:val="00A33493"/>
    <w:rsid w:val="00A334E0"/>
    <w:rsid w:val="00A334FC"/>
    <w:rsid w:val="00A33508"/>
    <w:rsid w:val="00A3353D"/>
    <w:rsid w:val="00A335AF"/>
    <w:rsid w:val="00A3374F"/>
    <w:rsid w:val="00A33761"/>
    <w:rsid w:val="00A337C8"/>
    <w:rsid w:val="00A33805"/>
    <w:rsid w:val="00A33896"/>
    <w:rsid w:val="00A338DC"/>
    <w:rsid w:val="00A3392F"/>
    <w:rsid w:val="00A3399B"/>
    <w:rsid w:val="00A339B4"/>
    <w:rsid w:val="00A339E9"/>
    <w:rsid w:val="00A33A67"/>
    <w:rsid w:val="00A33A9F"/>
    <w:rsid w:val="00A33AF5"/>
    <w:rsid w:val="00A33B0D"/>
    <w:rsid w:val="00A33B46"/>
    <w:rsid w:val="00A33B88"/>
    <w:rsid w:val="00A33BF8"/>
    <w:rsid w:val="00A33C4E"/>
    <w:rsid w:val="00A33C58"/>
    <w:rsid w:val="00A33D4A"/>
    <w:rsid w:val="00A33D70"/>
    <w:rsid w:val="00A33DC4"/>
    <w:rsid w:val="00A33DFA"/>
    <w:rsid w:val="00A33E13"/>
    <w:rsid w:val="00A33F25"/>
    <w:rsid w:val="00A33F9D"/>
    <w:rsid w:val="00A33FFF"/>
    <w:rsid w:val="00A3401E"/>
    <w:rsid w:val="00A34023"/>
    <w:rsid w:val="00A3402E"/>
    <w:rsid w:val="00A3407E"/>
    <w:rsid w:val="00A340A3"/>
    <w:rsid w:val="00A34117"/>
    <w:rsid w:val="00A34132"/>
    <w:rsid w:val="00A341A0"/>
    <w:rsid w:val="00A341C0"/>
    <w:rsid w:val="00A341C8"/>
    <w:rsid w:val="00A341D4"/>
    <w:rsid w:val="00A341D5"/>
    <w:rsid w:val="00A34210"/>
    <w:rsid w:val="00A342AA"/>
    <w:rsid w:val="00A34305"/>
    <w:rsid w:val="00A343B9"/>
    <w:rsid w:val="00A34492"/>
    <w:rsid w:val="00A344BC"/>
    <w:rsid w:val="00A344D1"/>
    <w:rsid w:val="00A344E7"/>
    <w:rsid w:val="00A34534"/>
    <w:rsid w:val="00A345AB"/>
    <w:rsid w:val="00A345F9"/>
    <w:rsid w:val="00A346D0"/>
    <w:rsid w:val="00A34704"/>
    <w:rsid w:val="00A3476D"/>
    <w:rsid w:val="00A347EA"/>
    <w:rsid w:val="00A34833"/>
    <w:rsid w:val="00A34891"/>
    <w:rsid w:val="00A34893"/>
    <w:rsid w:val="00A348D2"/>
    <w:rsid w:val="00A34916"/>
    <w:rsid w:val="00A3495B"/>
    <w:rsid w:val="00A34962"/>
    <w:rsid w:val="00A3497F"/>
    <w:rsid w:val="00A349F0"/>
    <w:rsid w:val="00A34AC0"/>
    <w:rsid w:val="00A34AC9"/>
    <w:rsid w:val="00A34B03"/>
    <w:rsid w:val="00A34B86"/>
    <w:rsid w:val="00A34B9E"/>
    <w:rsid w:val="00A34BB2"/>
    <w:rsid w:val="00A34C97"/>
    <w:rsid w:val="00A34CAD"/>
    <w:rsid w:val="00A34CEC"/>
    <w:rsid w:val="00A34CF9"/>
    <w:rsid w:val="00A34E26"/>
    <w:rsid w:val="00A34E55"/>
    <w:rsid w:val="00A34EF7"/>
    <w:rsid w:val="00A34F75"/>
    <w:rsid w:val="00A35013"/>
    <w:rsid w:val="00A35039"/>
    <w:rsid w:val="00A3506E"/>
    <w:rsid w:val="00A350C5"/>
    <w:rsid w:val="00A35110"/>
    <w:rsid w:val="00A3511D"/>
    <w:rsid w:val="00A35185"/>
    <w:rsid w:val="00A351F4"/>
    <w:rsid w:val="00A35222"/>
    <w:rsid w:val="00A35239"/>
    <w:rsid w:val="00A35282"/>
    <w:rsid w:val="00A35291"/>
    <w:rsid w:val="00A352BA"/>
    <w:rsid w:val="00A352DA"/>
    <w:rsid w:val="00A352FE"/>
    <w:rsid w:val="00A35354"/>
    <w:rsid w:val="00A3539D"/>
    <w:rsid w:val="00A353A1"/>
    <w:rsid w:val="00A353B5"/>
    <w:rsid w:val="00A353D1"/>
    <w:rsid w:val="00A3541E"/>
    <w:rsid w:val="00A3546C"/>
    <w:rsid w:val="00A354BB"/>
    <w:rsid w:val="00A354F6"/>
    <w:rsid w:val="00A35507"/>
    <w:rsid w:val="00A35533"/>
    <w:rsid w:val="00A35549"/>
    <w:rsid w:val="00A3556F"/>
    <w:rsid w:val="00A35598"/>
    <w:rsid w:val="00A3563C"/>
    <w:rsid w:val="00A35640"/>
    <w:rsid w:val="00A35678"/>
    <w:rsid w:val="00A3567A"/>
    <w:rsid w:val="00A35695"/>
    <w:rsid w:val="00A356CD"/>
    <w:rsid w:val="00A35715"/>
    <w:rsid w:val="00A35729"/>
    <w:rsid w:val="00A35763"/>
    <w:rsid w:val="00A3577B"/>
    <w:rsid w:val="00A357DB"/>
    <w:rsid w:val="00A357FA"/>
    <w:rsid w:val="00A35879"/>
    <w:rsid w:val="00A358BD"/>
    <w:rsid w:val="00A3592A"/>
    <w:rsid w:val="00A3593C"/>
    <w:rsid w:val="00A359F4"/>
    <w:rsid w:val="00A35A43"/>
    <w:rsid w:val="00A35A65"/>
    <w:rsid w:val="00A35AA0"/>
    <w:rsid w:val="00A35ABC"/>
    <w:rsid w:val="00A35B5F"/>
    <w:rsid w:val="00A35B68"/>
    <w:rsid w:val="00A35B8B"/>
    <w:rsid w:val="00A35BB6"/>
    <w:rsid w:val="00A35BDA"/>
    <w:rsid w:val="00A35CFB"/>
    <w:rsid w:val="00A35D7B"/>
    <w:rsid w:val="00A35D90"/>
    <w:rsid w:val="00A35E79"/>
    <w:rsid w:val="00A35E9F"/>
    <w:rsid w:val="00A35EB0"/>
    <w:rsid w:val="00A35EDA"/>
    <w:rsid w:val="00A35EDE"/>
    <w:rsid w:val="00A35EF4"/>
    <w:rsid w:val="00A35F89"/>
    <w:rsid w:val="00A35FA2"/>
    <w:rsid w:val="00A35FE9"/>
    <w:rsid w:val="00A360B2"/>
    <w:rsid w:val="00A36107"/>
    <w:rsid w:val="00A3620F"/>
    <w:rsid w:val="00A36228"/>
    <w:rsid w:val="00A36263"/>
    <w:rsid w:val="00A3626A"/>
    <w:rsid w:val="00A3628B"/>
    <w:rsid w:val="00A36297"/>
    <w:rsid w:val="00A362A9"/>
    <w:rsid w:val="00A362B0"/>
    <w:rsid w:val="00A362B5"/>
    <w:rsid w:val="00A362EE"/>
    <w:rsid w:val="00A362FE"/>
    <w:rsid w:val="00A36329"/>
    <w:rsid w:val="00A36348"/>
    <w:rsid w:val="00A3635A"/>
    <w:rsid w:val="00A3635F"/>
    <w:rsid w:val="00A3637C"/>
    <w:rsid w:val="00A36389"/>
    <w:rsid w:val="00A363AF"/>
    <w:rsid w:val="00A363C7"/>
    <w:rsid w:val="00A363E7"/>
    <w:rsid w:val="00A36410"/>
    <w:rsid w:val="00A3643D"/>
    <w:rsid w:val="00A36538"/>
    <w:rsid w:val="00A36541"/>
    <w:rsid w:val="00A36589"/>
    <w:rsid w:val="00A36590"/>
    <w:rsid w:val="00A36591"/>
    <w:rsid w:val="00A36599"/>
    <w:rsid w:val="00A365B2"/>
    <w:rsid w:val="00A36690"/>
    <w:rsid w:val="00A36693"/>
    <w:rsid w:val="00A366B9"/>
    <w:rsid w:val="00A3677D"/>
    <w:rsid w:val="00A367BA"/>
    <w:rsid w:val="00A367D2"/>
    <w:rsid w:val="00A36847"/>
    <w:rsid w:val="00A36895"/>
    <w:rsid w:val="00A368BA"/>
    <w:rsid w:val="00A368C2"/>
    <w:rsid w:val="00A3699B"/>
    <w:rsid w:val="00A36B24"/>
    <w:rsid w:val="00A36B28"/>
    <w:rsid w:val="00A36B66"/>
    <w:rsid w:val="00A36B6C"/>
    <w:rsid w:val="00A36BB5"/>
    <w:rsid w:val="00A36BDF"/>
    <w:rsid w:val="00A36C16"/>
    <w:rsid w:val="00A36C8E"/>
    <w:rsid w:val="00A36CD7"/>
    <w:rsid w:val="00A36D07"/>
    <w:rsid w:val="00A36D7C"/>
    <w:rsid w:val="00A36D99"/>
    <w:rsid w:val="00A36DF0"/>
    <w:rsid w:val="00A36E7A"/>
    <w:rsid w:val="00A36EA7"/>
    <w:rsid w:val="00A36F5D"/>
    <w:rsid w:val="00A36FA2"/>
    <w:rsid w:val="00A36FAF"/>
    <w:rsid w:val="00A3708B"/>
    <w:rsid w:val="00A3708F"/>
    <w:rsid w:val="00A370DC"/>
    <w:rsid w:val="00A370F3"/>
    <w:rsid w:val="00A370F4"/>
    <w:rsid w:val="00A3710E"/>
    <w:rsid w:val="00A3717E"/>
    <w:rsid w:val="00A371A1"/>
    <w:rsid w:val="00A37222"/>
    <w:rsid w:val="00A372CF"/>
    <w:rsid w:val="00A372D1"/>
    <w:rsid w:val="00A37305"/>
    <w:rsid w:val="00A37315"/>
    <w:rsid w:val="00A37340"/>
    <w:rsid w:val="00A37355"/>
    <w:rsid w:val="00A37358"/>
    <w:rsid w:val="00A37368"/>
    <w:rsid w:val="00A3738B"/>
    <w:rsid w:val="00A373AE"/>
    <w:rsid w:val="00A373E5"/>
    <w:rsid w:val="00A37407"/>
    <w:rsid w:val="00A37436"/>
    <w:rsid w:val="00A37562"/>
    <w:rsid w:val="00A37567"/>
    <w:rsid w:val="00A37586"/>
    <w:rsid w:val="00A375D5"/>
    <w:rsid w:val="00A375D6"/>
    <w:rsid w:val="00A37624"/>
    <w:rsid w:val="00A37630"/>
    <w:rsid w:val="00A37635"/>
    <w:rsid w:val="00A3767C"/>
    <w:rsid w:val="00A376AA"/>
    <w:rsid w:val="00A376B2"/>
    <w:rsid w:val="00A37714"/>
    <w:rsid w:val="00A3779A"/>
    <w:rsid w:val="00A37815"/>
    <w:rsid w:val="00A37833"/>
    <w:rsid w:val="00A37856"/>
    <w:rsid w:val="00A3785A"/>
    <w:rsid w:val="00A3787B"/>
    <w:rsid w:val="00A378BC"/>
    <w:rsid w:val="00A37917"/>
    <w:rsid w:val="00A37928"/>
    <w:rsid w:val="00A3794C"/>
    <w:rsid w:val="00A37963"/>
    <w:rsid w:val="00A379BC"/>
    <w:rsid w:val="00A379C4"/>
    <w:rsid w:val="00A37A78"/>
    <w:rsid w:val="00A37A98"/>
    <w:rsid w:val="00A37AA7"/>
    <w:rsid w:val="00A37B49"/>
    <w:rsid w:val="00A37B4E"/>
    <w:rsid w:val="00A37BA7"/>
    <w:rsid w:val="00A37BFE"/>
    <w:rsid w:val="00A37C3D"/>
    <w:rsid w:val="00A37C50"/>
    <w:rsid w:val="00A37C54"/>
    <w:rsid w:val="00A37CEF"/>
    <w:rsid w:val="00A37D0F"/>
    <w:rsid w:val="00A37D1B"/>
    <w:rsid w:val="00A37D54"/>
    <w:rsid w:val="00A37DB7"/>
    <w:rsid w:val="00A37DC5"/>
    <w:rsid w:val="00A37E30"/>
    <w:rsid w:val="00A37E32"/>
    <w:rsid w:val="00A37E52"/>
    <w:rsid w:val="00A37E56"/>
    <w:rsid w:val="00A37E6A"/>
    <w:rsid w:val="00A37E9F"/>
    <w:rsid w:val="00A37EC6"/>
    <w:rsid w:val="00A37F3E"/>
    <w:rsid w:val="00A37F42"/>
    <w:rsid w:val="00A37F46"/>
    <w:rsid w:val="00A37FA0"/>
    <w:rsid w:val="00A37FA1"/>
    <w:rsid w:val="00A37FEB"/>
    <w:rsid w:val="00A40056"/>
    <w:rsid w:val="00A40094"/>
    <w:rsid w:val="00A400CD"/>
    <w:rsid w:val="00A400E4"/>
    <w:rsid w:val="00A401AC"/>
    <w:rsid w:val="00A401C3"/>
    <w:rsid w:val="00A4020E"/>
    <w:rsid w:val="00A4026E"/>
    <w:rsid w:val="00A40293"/>
    <w:rsid w:val="00A4032C"/>
    <w:rsid w:val="00A40331"/>
    <w:rsid w:val="00A40366"/>
    <w:rsid w:val="00A40381"/>
    <w:rsid w:val="00A403DE"/>
    <w:rsid w:val="00A403F4"/>
    <w:rsid w:val="00A403F7"/>
    <w:rsid w:val="00A40491"/>
    <w:rsid w:val="00A404A0"/>
    <w:rsid w:val="00A404A3"/>
    <w:rsid w:val="00A404BA"/>
    <w:rsid w:val="00A404E1"/>
    <w:rsid w:val="00A40541"/>
    <w:rsid w:val="00A405DC"/>
    <w:rsid w:val="00A40642"/>
    <w:rsid w:val="00A40663"/>
    <w:rsid w:val="00A40666"/>
    <w:rsid w:val="00A4068F"/>
    <w:rsid w:val="00A40694"/>
    <w:rsid w:val="00A406B8"/>
    <w:rsid w:val="00A406DC"/>
    <w:rsid w:val="00A406DF"/>
    <w:rsid w:val="00A40763"/>
    <w:rsid w:val="00A40773"/>
    <w:rsid w:val="00A407C5"/>
    <w:rsid w:val="00A407F8"/>
    <w:rsid w:val="00A408CF"/>
    <w:rsid w:val="00A4091E"/>
    <w:rsid w:val="00A409DA"/>
    <w:rsid w:val="00A40A84"/>
    <w:rsid w:val="00A40ABD"/>
    <w:rsid w:val="00A40C07"/>
    <w:rsid w:val="00A40C42"/>
    <w:rsid w:val="00A40C89"/>
    <w:rsid w:val="00A40CAA"/>
    <w:rsid w:val="00A40CD9"/>
    <w:rsid w:val="00A40D73"/>
    <w:rsid w:val="00A40DC1"/>
    <w:rsid w:val="00A40E42"/>
    <w:rsid w:val="00A40E5D"/>
    <w:rsid w:val="00A40E66"/>
    <w:rsid w:val="00A40E7B"/>
    <w:rsid w:val="00A40E90"/>
    <w:rsid w:val="00A40E9D"/>
    <w:rsid w:val="00A40FA8"/>
    <w:rsid w:val="00A40FC6"/>
    <w:rsid w:val="00A4100E"/>
    <w:rsid w:val="00A410AF"/>
    <w:rsid w:val="00A410BE"/>
    <w:rsid w:val="00A410D5"/>
    <w:rsid w:val="00A410DB"/>
    <w:rsid w:val="00A411A5"/>
    <w:rsid w:val="00A411AF"/>
    <w:rsid w:val="00A4120E"/>
    <w:rsid w:val="00A41270"/>
    <w:rsid w:val="00A41276"/>
    <w:rsid w:val="00A412DC"/>
    <w:rsid w:val="00A413A8"/>
    <w:rsid w:val="00A41474"/>
    <w:rsid w:val="00A414C9"/>
    <w:rsid w:val="00A414DC"/>
    <w:rsid w:val="00A414E5"/>
    <w:rsid w:val="00A414EA"/>
    <w:rsid w:val="00A41523"/>
    <w:rsid w:val="00A415A7"/>
    <w:rsid w:val="00A41630"/>
    <w:rsid w:val="00A4168F"/>
    <w:rsid w:val="00A416AE"/>
    <w:rsid w:val="00A4171B"/>
    <w:rsid w:val="00A417FD"/>
    <w:rsid w:val="00A41820"/>
    <w:rsid w:val="00A4184B"/>
    <w:rsid w:val="00A418BF"/>
    <w:rsid w:val="00A4190F"/>
    <w:rsid w:val="00A41A45"/>
    <w:rsid w:val="00A41A71"/>
    <w:rsid w:val="00A41B32"/>
    <w:rsid w:val="00A41B43"/>
    <w:rsid w:val="00A41B48"/>
    <w:rsid w:val="00A41B74"/>
    <w:rsid w:val="00A41B9D"/>
    <w:rsid w:val="00A41BD5"/>
    <w:rsid w:val="00A41BDE"/>
    <w:rsid w:val="00A41C0E"/>
    <w:rsid w:val="00A41C20"/>
    <w:rsid w:val="00A41CB8"/>
    <w:rsid w:val="00A41DAF"/>
    <w:rsid w:val="00A41DC0"/>
    <w:rsid w:val="00A41E3B"/>
    <w:rsid w:val="00A41E3F"/>
    <w:rsid w:val="00A41E75"/>
    <w:rsid w:val="00A41E9D"/>
    <w:rsid w:val="00A41F20"/>
    <w:rsid w:val="00A41F3D"/>
    <w:rsid w:val="00A41FB6"/>
    <w:rsid w:val="00A41FE7"/>
    <w:rsid w:val="00A42040"/>
    <w:rsid w:val="00A42056"/>
    <w:rsid w:val="00A4209D"/>
    <w:rsid w:val="00A420A3"/>
    <w:rsid w:val="00A420E2"/>
    <w:rsid w:val="00A420E3"/>
    <w:rsid w:val="00A420F2"/>
    <w:rsid w:val="00A42107"/>
    <w:rsid w:val="00A4211F"/>
    <w:rsid w:val="00A42181"/>
    <w:rsid w:val="00A421D5"/>
    <w:rsid w:val="00A421EE"/>
    <w:rsid w:val="00A421FE"/>
    <w:rsid w:val="00A42212"/>
    <w:rsid w:val="00A42241"/>
    <w:rsid w:val="00A42274"/>
    <w:rsid w:val="00A42373"/>
    <w:rsid w:val="00A4238D"/>
    <w:rsid w:val="00A423C4"/>
    <w:rsid w:val="00A4246A"/>
    <w:rsid w:val="00A424B0"/>
    <w:rsid w:val="00A4250B"/>
    <w:rsid w:val="00A4253C"/>
    <w:rsid w:val="00A42578"/>
    <w:rsid w:val="00A425DB"/>
    <w:rsid w:val="00A425ED"/>
    <w:rsid w:val="00A426BA"/>
    <w:rsid w:val="00A426BE"/>
    <w:rsid w:val="00A4273B"/>
    <w:rsid w:val="00A4277C"/>
    <w:rsid w:val="00A42791"/>
    <w:rsid w:val="00A427D0"/>
    <w:rsid w:val="00A427D9"/>
    <w:rsid w:val="00A4293F"/>
    <w:rsid w:val="00A42942"/>
    <w:rsid w:val="00A42944"/>
    <w:rsid w:val="00A4298D"/>
    <w:rsid w:val="00A429B5"/>
    <w:rsid w:val="00A429C5"/>
    <w:rsid w:val="00A42A07"/>
    <w:rsid w:val="00A42A0D"/>
    <w:rsid w:val="00A42B19"/>
    <w:rsid w:val="00A42B55"/>
    <w:rsid w:val="00A42B74"/>
    <w:rsid w:val="00A42B94"/>
    <w:rsid w:val="00A42BBD"/>
    <w:rsid w:val="00A42BE1"/>
    <w:rsid w:val="00A42CD0"/>
    <w:rsid w:val="00A42CEA"/>
    <w:rsid w:val="00A42D09"/>
    <w:rsid w:val="00A42D37"/>
    <w:rsid w:val="00A42DC0"/>
    <w:rsid w:val="00A42EC6"/>
    <w:rsid w:val="00A42F5E"/>
    <w:rsid w:val="00A42F9D"/>
    <w:rsid w:val="00A42FB3"/>
    <w:rsid w:val="00A42FD7"/>
    <w:rsid w:val="00A43018"/>
    <w:rsid w:val="00A4309E"/>
    <w:rsid w:val="00A430C3"/>
    <w:rsid w:val="00A430D7"/>
    <w:rsid w:val="00A43117"/>
    <w:rsid w:val="00A43183"/>
    <w:rsid w:val="00A4319E"/>
    <w:rsid w:val="00A431D3"/>
    <w:rsid w:val="00A431F5"/>
    <w:rsid w:val="00A43201"/>
    <w:rsid w:val="00A43209"/>
    <w:rsid w:val="00A43245"/>
    <w:rsid w:val="00A4329A"/>
    <w:rsid w:val="00A4335F"/>
    <w:rsid w:val="00A4336C"/>
    <w:rsid w:val="00A43376"/>
    <w:rsid w:val="00A433C3"/>
    <w:rsid w:val="00A43411"/>
    <w:rsid w:val="00A43446"/>
    <w:rsid w:val="00A4344C"/>
    <w:rsid w:val="00A4348F"/>
    <w:rsid w:val="00A434C7"/>
    <w:rsid w:val="00A43579"/>
    <w:rsid w:val="00A43592"/>
    <w:rsid w:val="00A4360F"/>
    <w:rsid w:val="00A43627"/>
    <w:rsid w:val="00A43633"/>
    <w:rsid w:val="00A4364C"/>
    <w:rsid w:val="00A4368E"/>
    <w:rsid w:val="00A43697"/>
    <w:rsid w:val="00A436B9"/>
    <w:rsid w:val="00A4370C"/>
    <w:rsid w:val="00A43714"/>
    <w:rsid w:val="00A4375B"/>
    <w:rsid w:val="00A43785"/>
    <w:rsid w:val="00A43804"/>
    <w:rsid w:val="00A43900"/>
    <w:rsid w:val="00A439F0"/>
    <w:rsid w:val="00A439F3"/>
    <w:rsid w:val="00A43A2B"/>
    <w:rsid w:val="00A43A2E"/>
    <w:rsid w:val="00A43A88"/>
    <w:rsid w:val="00A43A8B"/>
    <w:rsid w:val="00A43A9B"/>
    <w:rsid w:val="00A43ADA"/>
    <w:rsid w:val="00A43B0D"/>
    <w:rsid w:val="00A43BF3"/>
    <w:rsid w:val="00A43C59"/>
    <w:rsid w:val="00A43C68"/>
    <w:rsid w:val="00A43CA5"/>
    <w:rsid w:val="00A43CD0"/>
    <w:rsid w:val="00A43CD7"/>
    <w:rsid w:val="00A43D2E"/>
    <w:rsid w:val="00A43EDB"/>
    <w:rsid w:val="00A43F17"/>
    <w:rsid w:val="00A43F7F"/>
    <w:rsid w:val="00A43F94"/>
    <w:rsid w:val="00A44035"/>
    <w:rsid w:val="00A4405D"/>
    <w:rsid w:val="00A4406F"/>
    <w:rsid w:val="00A44086"/>
    <w:rsid w:val="00A44109"/>
    <w:rsid w:val="00A4415C"/>
    <w:rsid w:val="00A44160"/>
    <w:rsid w:val="00A441D3"/>
    <w:rsid w:val="00A441F1"/>
    <w:rsid w:val="00A44217"/>
    <w:rsid w:val="00A4421F"/>
    <w:rsid w:val="00A4425F"/>
    <w:rsid w:val="00A44360"/>
    <w:rsid w:val="00A4438B"/>
    <w:rsid w:val="00A443B8"/>
    <w:rsid w:val="00A443E9"/>
    <w:rsid w:val="00A44404"/>
    <w:rsid w:val="00A44458"/>
    <w:rsid w:val="00A44499"/>
    <w:rsid w:val="00A444AB"/>
    <w:rsid w:val="00A444C8"/>
    <w:rsid w:val="00A4452A"/>
    <w:rsid w:val="00A44549"/>
    <w:rsid w:val="00A4457C"/>
    <w:rsid w:val="00A445FC"/>
    <w:rsid w:val="00A4462D"/>
    <w:rsid w:val="00A44645"/>
    <w:rsid w:val="00A44685"/>
    <w:rsid w:val="00A446B0"/>
    <w:rsid w:val="00A446D0"/>
    <w:rsid w:val="00A44736"/>
    <w:rsid w:val="00A4473A"/>
    <w:rsid w:val="00A448A5"/>
    <w:rsid w:val="00A448AB"/>
    <w:rsid w:val="00A44922"/>
    <w:rsid w:val="00A4495B"/>
    <w:rsid w:val="00A4498E"/>
    <w:rsid w:val="00A44997"/>
    <w:rsid w:val="00A4499C"/>
    <w:rsid w:val="00A449C6"/>
    <w:rsid w:val="00A44A08"/>
    <w:rsid w:val="00A44A92"/>
    <w:rsid w:val="00A44B21"/>
    <w:rsid w:val="00A44B54"/>
    <w:rsid w:val="00A44B5C"/>
    <w:rsid w:val="00A44B76"/>
    <w:rsid w:val="00A44BC6"/>
    <w:rsid w:val="00A44BE5"/>
    <w:rsid w:val="00A44BF7"/>
    <w:rsid w:val="00A44BFB"/>
    <w:rsid w:val="00A44C83"/>
    <w:rsid w:val="00A44CA6"/>
    <w:rsid w:val="00A44CBE"/>
    <w:rsid w:val="00A44CE4"/>
    <w:rsid w:val="00A44CE9"/>
    <w:rsid w:val="00A44DCC"/>
    <w:rsid w:val="00A44DCD"/>
    <w:rsid w:val="00A44E20"/>
    <w:rsid w:val="00A44E32"/>
    <w:rsid w:val="00A44E3C"/>
    <w:rsid w:val="00A44E98"/>
    <w:rsid w:val="00A44EB4"/>
    <w:rsid w:val="00A44F30"/>
    <w:rsid w:val="00A44FC4"/>
    <w:rsid w:val="00A45013"/>
    <w:rsid w:val="00A45028"/>
    <w:rsid w:val="00A450C0"/>
    <w:rsid w:val="00A450F8"/>
    <w:rsid w:val="00A45108"/>
    <w:rsid w:val="00A45129"/>
    <w:rsid w:val="00A45166"/>
    <w:rsid w:val="00A451D4"/>
    <w:rsid w:val="00A451D5"/>
    <w:rsid w:val="00A451F8"/>
    <w:rsid w:val="00A4526C"/>
    <w:rsid w:val="00A4527C"/>
    <w:rsid w:val="00A4530C"/>
    <w:rsid w:val="00A45340"/>
    <w:rsid w:val="00A45379"/>
    <w:rsid w:val="00A453C0"/>
    <w:rsid w:val="00A453C6"/>
    <w:rsid w:val="00A453EC"/>
    <w:rsid w:val="00A45451"/>
    <w:rsid w:val="00A45530"/>
    <w:rsid w:val="00A45584"/>
    <w:rsid w:val="00A4558A"/>
    <w:rsid w:val="00A455B6"/>
    <w:rsid w:val="00A455B9"/>
    <w:rsid w:val="00A455C6"/>
    <w:rsid w:val="00A45629"/>
    <w:rsid w:val="00A4564A"/>
    <w:rsid w:val="00A456E5"/>
    <w:rsid w:val="00A45733"/>
    <w:rsid w:val="00A45750"/>
    <w:rsid w:val="00A45783"/>
    <w:rsid w:val="00A45789"/>
    <w:rsid w:val="00A457AA"/>
    <w:rsid w:val="00A457D9"/>
    <w:rsid w:val="00A4580A"/>
    <w:rsid w:val="00A45840"/>
    <w:rsid w:val="00A4586B"/>
    <w:rsid w:val="00A4586F"/>
    <w:rsid w:val="00A45892"/>
    <w:rsid w:val="00A45895"/>
    <w:rsid w:val="00A458BB"/>
    <w:rsid w:val="00A458CE"/>
    <w:rsid w:val="00A4591A"/>
    <w:rsid w:val="00A4594A"/>
    <w:rsid w:val="00A4595F"/>
    <w:rsid w:val="00A45962"/>
    <w:rsid w:val="00A459DB"/>
    <w:rsid w:val="00A45A60"/>
    <w:rsid w:val="00A45A8B"/>
    <w:rsid w:val="00A45B33"/>
    <w:rsid w:val="00A45B4E"/>
    <w:rsid w:val="00A45B62"/>
    <w:rsid w:val="00A45CD7"/>
    <w:rsid w:val="00A45D11"/>
    <w:rsid w:val="00A45D1F"/>
    <w:rsid w:val="00A45DCA"/>
    <w:rsid w:val="00A45F06"/>
    <w:rsid w:val="00A45F16"/>
    <w:rsid w:val="00A45F64"/>
    <w:rsid w:val="00A45F77"/>
    <w:rsid w:val="00A45F7C"/>
    <w:rsid w:val="00A45F97"/>
    <w:rsid w:val="00A45FB0"/>
    <w:rsid w:val="00A45FE0"/>
    <w:rsid w:val="00A46009"/>
    <w:rsid w:val="00A4601F"/>
    <w:rsid w:val="00A460CE"/>
    <w:rsid w:val="00A460DD"/>
    <w:rsid w:val="00A460DE"/>
    <w:rsid w:val="00A46129"/>
    <w:rsid w:val="00A461A6"/>
    <w:rsid w:val="00A46202"/>
    <w:rsid w:val="00A4625F"/>
    <w:rsid w:val="00A4626C"/>
    <w:rsid w:val="00A462A1"/>
    <w:rsid w:val="00A462F1"/>
    <w:rsid w:val="00A46353"/>
    <w:rsid w:val="00A4638B"/>
    <w:rsid w:val="00A4644D"/>
    <w:rsid w:val="00A4645C"/>
    <w:rsid w:val="00A46468"/>
    <w:rsid w:val="00A4646E"/>
    <w:rsid w:val="00A464C6"/>
    <w:rsid w:val="00A4651D"/>
    <w:rsid w:val="00A46560"/>
    <w:rsid w:val="00A465AA"/>
    <w:rsid w:val="00A46627"/>
    <w:rsid w:val="00A46648"/>
    <w:rsid w:val="00A46660"/>
    <w:rsid w:val="00A4667B"/>
    <w:rsid w:val="00A46695"/>
    <w:rsid w:val="00A466CF"/>
    <w:rsid w:val="00A46708"/>
    <w:rsid w:val="00A4674D"/>
    <w:rsid w:val="00A4677C"/>
    <w:rsid w:val="00A467C2"/>
    <w:rsid w:val="00A4681C"/>
    <w:rsid w:val="00A4686F"/>
    <w:rsid w:val="00A468D1"/>
    <w:rsid w:val="00A468E7"/>
    <w:rsid w:val="00A46930"/>
    <w:rsid w:val="00A46931"/>
    <w:rsid w:val="00A4693A"/>
    <w:rsid w:val="00A46A28"/>
    <w:rsid w:val="00A46A31"/>
    <w:rsid w:val="00A46A35"/>
    <w:rsid w:val="00A46A66"/>
    <w:rsid w:val="00A46AB6"/>
    <w:rsid w:val="00A46BAD"/>
    <w:rsid w:val="00A46BBF"/>
    <w:rsid w:val="00A46C6A"/>
    <w:rsid w:val="00A46C9B"/>
    <w:rsid w:val="00A46CA4"/>
    <w:rsid w:val="00A46CDF"/>
    <w:rsid w:val="00A46D0E"/>
    <w:rsid w:val="00A46D8E"/>
    <w:rsid w:val="00A46DBC"/>
    <w:rsid w:val="00A46DC6"/>
    <w:rsid w:val="00A46E84"/>
    <w:rsid w:val="00A46F0E"/>
    <w:rsid w:val="00A46F12"/>
    <w:rsid w:val="00A46F67"/>
    <w:rsid w:val="00A46F7E"/>
    <w:rsid w:val="00A47010"/>
    <w:rsid w:val="00A47085"/>
    <w:rsid w:val="00A4708A"/>
    <w:rsid w:val="00A470AA"/>
    <w:rsid w:val="00A47101"/>
    <w:rsid w:val="00A47106"/>
    <w:rsid w:val="00A47128"/>
    <w:rsid w:val="00A4715D"/>
    <w:rsid w:val="00A47163"/>
    <w:rsid w:val="00A47165"/>
    <w:rsid w:val="00A47168"/>
    <w:rsid w:val="00A47250"/>
    <w:rsid w:val="00A47315"/>
    <w:rsid w:val="00A4739D"/>
    <w:rsid w:val="00A473F7"/>
    <w:rsid w:val="00A47445"/>
    <w:rsid w:val="00A47486"/>
    <w:rsid w:val="00A474D3"/>
    <w:rsid w:val="00A474EC"/>
    <w:rsid w:val="00A47536"/>
    <w:rsid w:val="00A47552"/>
    <w:rsid w:val="00A47566"/>
    <w:rsid w:val="00A475AD"/>
    <w:rsid w:val="00A475C8"/>
    <w:rsid w:val="00A475D1"/>
    <w:rsid w:val="00A4769A"/>
    <w:rsid w:val="00A476D1"/>
    <w:rsid w:val="00A47747"/>
    <w:rsid w:val="00A4775B"/>
    <w:rsid w:val="00A47762"/>
    <w:rsid w:val="00A47770"/>
    <w:rsid w:val="00A47786"/>
    <w:rsid w:val="00A477EC"/>
    <w:rsid w:val="00A4782A"/>
    <w:rsid w:val="00A47859"/>
    <w:rsid w:val="00A478A7"/>
    <w:rsid w:val="00A478CB"/>
    <w:rsid w:val="00A478F4"/>
    <w:rsid w:val="00A4796D"/>
    <w:rsid w:val="00A479A6"/>
    <w:rsid w:val="00A479A9"/>
    <w:rsid w:val="00A479DE"/>
    <w:rsid w:val="00A479E4"/>
    <w:rsid w:val="00A47A00"/>
    <w:rsid w:val="00A47A37"/>
    <w:rsid w:val="00A47A60"/>
    <w:rsid w:val="00A47A67"/>
    <w:rsid w:val="00A47A8E"/>
    <w:rsid w:val="00A47AA9"/>
    <w:rsid w:val="00A47AB2"/>
    <w:rsid w:val="00A47AC7"/>
    <w:rsid w:val="00A47AEB"/>
    <w:rsid w:val="00A47B16"/>
    <w:rsid w:val="00A47B3C"/>
    <w:rsid w:val="00A47B50"/>
    <w:rsid w:val="00A47B65"/>
    <w:rsid w:val="00A47BA9"/>
    <w:rsid w:val="00A47BE7"/>
    <w:rsid w:val="00A47BEF"/>
    <w:rsid w:val="00A47C07"/>
    <w:rsid w:val="00A47C18"/>
    <w:rsid w:val="00A47C34"/>
    <w:rsid w:val="00A47C9F"/>
    <w:rsid w:val="00A47E1C"/>
    <w:rsid w:val="00A47E27"/>
    <w:rsid w:val="00A47E9B"/>
    <w:rsid w:val="00A47ECF"/>
    <w:rsid w:val="00A47EE7"/>
    <w:rsid w:val="00A47EEA"/>
    <w:rsid w:val="00A47F1F"/>
    <w:rsid w:val="00A47F66"/>
    <w:rsid w:val="00A47F79"/>
    <w:rsid w:val="00A47FA2"/>
    <w:rsid w:val="00A47FD3"/>
    <w:rsid w:val="00A47FDF"/>
    <w:rsid w:val="00A47FFA"/>
    <w:rsid w:val="00A50002"/>
    <w:rsid w:val="00A5001F"/>
    <w:rsid w:val="00A5004A"/>
    <w:rsid w:val="00A500C7"/>
    <w:rsid w:val="00A500D2"/>
    <w:rsid w:val="00A50186"/>
    <w:rsid w:val="00A501AC"/>
    <w:rsid w:val="00A501CA"/>
    <w:rsid w:val="00A5025C"/>
    <w:rsid w:val="00A50279"/>
    <w:rsid w:val="00A502CF"/>
    <w:rsid w:val="00A50313"/>
    <w:rsid w:val="00A5033D"/>
    <w:rsid w:val="00A50342"/>
    <w:rsid w:val="00A5034B"/>
    <w:rsid w:val="00A50388"/>
    <w:rsid w:val="00A5038F"/>
    <w:rsid w:val="00A503CB"/>
    <w:rsid w:val="00A50441"/>
    <w:rsid w:val="00A5045B"/>
    <w:rsid w:val="00A5047C"/>
    <w:rsid w:val="00A504AF"/>
    <w:rsid w:val="00A50556"/>
    <w:rsid w:val="00A50572"/>
    <w:rsid w:val="00A50596"/>
    <w:rsid w:val="00A505FF"/>
    <w:rsid w:val="00A50600"/>
    <w:rsid w:val="00A50640"/>
    <w:rsid w:val="00A50670"/>
    <w:rsid w:val="00A506B8"/>
    <w:rsid w:val="00A506CF"/>
    <w:rsid w:val="00A507A3"/>
    <w:rsid w:val="00A507E8"/>
    <w:rsid w:val="00A507FC"/>
    <w:rsid w:val="00A5080A"/>
    <w:rsid w:val="00A50842"/>
    <w:rsid w:val="00A50859"/>
    <w:rsid w:val="00A50882"/>
    <w:rsid w:val="00A50972"/>
    <w:rsid w:val="00A50987"/>
    <w:rsid w:val="00A509B4"/>
    <w:rsid w:val="00A50A35"/>
    <w:rsid w:val="00A50AB5"/>
    <w:rsid w:val="00A50AB6"/>
    <w:rsid w:val="00A50ADE"/>
    <w:rsid w:val="00A50AEF"/>
    <w:rsid w:val="00A50AF8"/>
    <w:rsid w:val="00A50B11"/>
    <w:rsid w:val="00A50B13"/>
    <w:rsid w:val="00A50B21"/>
    <w:rsid w:val="00A50BD6"/>
    <w:rsid w:val="00A50BF7"/>
    <w:rsid w:val="00A50C78"/>
    <w:rsid w:val="00A50C96"/>
    <w:rsid w:val="00A50CD2"/>
    <w:rsid w:val="00A50CD7"/>
    <w:rsid w:val="00A50CF7"/>
    <w:rsid w:val="00A50D08"/>
    <w:rsid w:val="00A50D37"/>
    <w:rsid w:val="00A50D4C"/>
    <w:rsid w:val="00A50E98"/>
    <w:rsid w:val="00A50EB7"/>
    <w:rsid w:val="00A50ECF"/>
    <w:rsid w:val="00A50F00"/>
    <w:rsid w:val="00A50F1D"/>
    <w:rsid w:val="00A50F50"/>
    <w:rsid w:val="00A50F70"/>
    <w:rsid w:val="00A50FED"/>
    <w:rsid w:val="00A51012"/>
    <w:rsid w:val="00A51051"/>
    <w:rsid w:val="00A510B9"/>
    <w:rsid w:val="00A51121"/>
    <w:rsid w:val="00A51146"/>
    <w:rsid w:val="00A511B7"/>
    <w:rsid w:val="00A511C8"/>
    <w:rsid w:val="00A511EF"/>
    <w:rsid w:val="00A512BD"/>
    <w:rsid w:val="00A512C0"/>
    <w:rsid w:val="00A512EC"/>
    <w:rsid w:val="00A5132D"/>
    <w:rsid w:val="00A51339"/>
    <w:rsid w:val="00A51343"/>
    <w:rsid w:val="00A5135B"/>
    <w:rsid w:val="00A51383"/>
    <w:rsid w:val="00A5139B"/>
    <w:rsid w:val="00A513D7"/>
    <w:rsid w:val="00A513ED"/>
    <w:rsid w:val="00A51431"/>
    <w:rsid w:val="00A514ED"/>
    <w:rsid w:val="00A51552"/>
    <w:rsid w:val="00A51571"/>
    <w:rsid w:val="00A51581"/>
    <w:rsid w:val="00A515F7"/>
    <w:rsid w:val="00A51608"/>
    <w:rsid w:val="00A51644"/>
    <w:rsid w:val="00A51651"/>
    <w:rsid w:val="00A5172D"/>
    <w:rsid w:val="00A517AA"/>
    <w:rsid w:val="00A517F9"/>
    <w:rsid w:val="00A51823"/>
    <w:rsid w:val="00A51827"/>
    <w:rsid w:val="00A51859"/>
    <w:rsid w:val="00A51868"/>
    <w:rsid w:val="00A5192F"/>
    <w:rsid w:val="00A5194D"/>
    <w:rsid w:val="00A51950"/>
    <w:rsid w:val="00A5198C"/>
    <w:rsid w:val="00A519C3"/>
    <w:rsid w:val="00A51A2F"/>
    <w:rsid w:val="00A51AF8"/>
    <w:rsid w:val="00A51B11"/>
    <w:rsid w:val="00A51B40"/>
    <w:rsid w:val="00A51B4D"/>
    <w:rsid w:val="00A51BA2"/>
    <w:rsid w:val="00A51BA6"/>
    <w:rsid w:val="00A51BF1"/>
    <w:rsid w:val="00A51C72"/>
    <w:rsid w:val="00A51CA2"/>
    <w:rsid w:val="00A51CBA"/>
    <w:rsid w:val="00A51D83"/>
    <w:rsid w:val="00A51D8C"/>
    <w:rsid w:val="00A51DBC"/>
    <w:rsid w:val="00A51DD9"/>
    <w:rsid w:val="00A51E30"/>
    <w:rsid w:val="00A51E3E"/>
    <w:rsid w:val="00A51E45"/>
    <w:rsid w:val="00A51F39"/>
    <w:rsid w:val="00A51F5E"/>
    <w:rsid w:val="00A52044"/>
    <w:rsid w:val="00A52082"/>
    <w:rsid w:val="00A520A6"/>
    <w:rsid w:val="00A520D3"/>
    <w:rsid w:val="00A52138"/>
    <w:rsid w:val="00A5214C"/>
    <w:rsid w:val="00A522E3"/>
    <w:rsid w:val="00A52387"/>
    <w:rsid w:val="00A523A2"/>
    <w:rsid w:val="00A523DA"/>
    <w:rsid w:val="00A5243D"/>
    <w:rsid w:val="00A524A0"/>
    <w:rsid w:val="00A524AE"/>
    <w:rsid w:val="00A524C2"/>
    <w:rsid w:val="00A52510"/>
    <w:rsid w:val="00A52521"/>
    <w:rsid w:val="00A52522"/>
    <w:rsid w:val="00A5257C"/>
    <w:rsid w:val="00A525E2"/>
    <w:rsid w:val="00A52603"/>
    <w:rsid w:val="00A52611"/>
    <w:rsid w:val="00A526D4"/>
    <w:rsid w:val="00A526D6"/>
    <w:rsid w:val="00A52702"/>
    <w:rsid w:val="00A52784"/>
    <w:rsid w:val="00A527E0"/>
    <w:rsid w:val="00A52835"/>
    <w:rsid w:val="00A5285E"/>
    <w:rsid w:val="00A5296E"/>
    <w:rsid w:val="00A5299A"/>
    <w:rsid w:val="00A529AC"/>
    <w:rsid w:val="00A52A09"/>
    <w:rsid w:val="00A52A3B"/>
    <w:rsid w:val="00A52A74"/>
    <w:rsid w:val="00A52A91"/>
    <w:rsid w:val="00A52A92"/>
    <w:rsid w:val="00A52AB7"/>
    <w:rsid w:val="00A52ACF"/>
    <w:rsid w:val="00A52B10"/>
    <w:rsid w:val="00A52C18"/>
    <w:rsid w:val="00A52C2E"/>
    <w:rsid w:val="00A52CB8"/>
    <w:rsid w:val="00A52CF7"/>
    <w:rsid w:val="00A52D17"/>
    <w:rsid w:val="00A52E97"/>
    <w:rsid w:val="00A52EAA"/>
    <w:rsid w:val="00A52F06"/>
    <w:rsid w:val="00A52FE1"/>
    <w:rsid w:val="00A53009"/>
    <w:rsid w:val="00A530DC"/>
    <w:rsid w:val="00A53147"/>
    <w:rsid w:val="00A531A4"/>
    <w:rsid w:val="00A531E0"/>
    <w:rsid w:val="00A532D7"/>
    <w:rsid w:val="00A53359"/>
    <w:rsid w:val="00A53377"/>
    <w:rsid w:val="00A533AB"/>
    <w:rsid w:val="00A533C4"/>
    <w:rsid w:val="00A5344D"/>
    <w:rsid w:val="00A53452"/>
    <w:rsid w:val="00A5349E"/>
    <w:rsid w:val="00A534A9"/>
    <w:rsid w:val="00A535CA"/>
    <w:rsid w:val="00A535E5"/>
    <w:rsid w:val="00A535EA"/>
    <w:rsid w:val="00A5360C"/>
    <w:rsid w:val="00A5363B"/>
    <w:rsid w:val="00A53713"/>
    <w:rsid w:val="00A53748"/>
    <w:rsid w:val="00A5383A"/>
    <w:rsid w:val="00A5390E"/>
    <w:rsid w:val="00A53953"/>
    <w:rsid w:val="00A53957"/>
    <w:rsid w:val="00A5397E"/>
    <w:rsid w:val="00A539D8"/>
    <w:rsid w:val="00A539F5"/>
    <w:rsid w:val="00A53A1B"/>
    <w:rsid w:val="00A53A4A"/>
    <w:rsid w:val="00A53A67"/>
    <w:rsid w:val="00A53B4C"/>
    <w:rsid w:val="00A53CC3"/>
    <w:rsid w:val="00A53D47"/>
    <w:rsid w:val="00A53DA3"/>
    <w:rsid w:val="00A53DB4"/>
    <w:rsid w:val="00A53DED"/>
    <w:rsid w:val="00A53E6F"/>
    <w:rsid w:val="00A53E7E"/>
    <w:rsid w:val="00A53EE6"/>
    <w:rsid w:val="00A53F35"/>
    <w:rsid w:val="00A53F3F"/>
    <w:rsid w:val="00A53F41"/>
    <w:rsid w:val="00A53F68"/>
    <w:rsid w:val="00A53F6F"/>
    <w:rsid w:val="00A53F7D"/>
    <w:rsid w:val="00A53F99"/>
    <w:rsid w:val="00A53FB3"/>
    <w:rsid w:val="00A5405A"/>
    <w:rsid w:val="00A54080"/>
    <w:rsid w:val="00A5409C"/>
    <w:rsid w:val="00A540C2"/>
    <w:rsid w:val="00A5410E"/>
    <w:rsid w:val="00A5413D"/>
    <w:rsid w:val="00A54173"/>
    <w:rsid w:val="00A541AC"/>
    <w:rsid w:val="00A541C2"/>
    <w:rsid w:val="00A541DF"/>
    <w:rsid w:val="00A541F6"/>
    <w:rsid w:val="00A54254"/>
    <w:rsid w:val="00A54260"/>
    <w:rsid w:val="00A54289"/>
    <w:rsid w:val="00A542D6"/>
    <w:rsid w:val="00A542F4"/>
    <w:rsid w:val="00A543BA"/>
    <w:rsid w:val="00A543F8"/>
    <w:rsid w:val="00A54417"/>
    <w:rsid w:val="00A5441A"/>
    <w:rsid w:val="00A54434"/>
    <w:rsid w:val="00A54438"/>
    <w:rsid w:val="00A5448A"/>
    <w:rsid w:val="00A5448F"/>
    <w:rsid w:val="00A54492"/>
    <w:rsid w:val="00A54497"/>
    <w:rsid w:val="00A544A0"/>
    <w:rsid w:val="00A544B8"/>
    <w:rsid w:val="00A544DC"/>
    <w:rsid w:val="00A544E1"/>
    <w:rsid w:val="00A54564"/>
    <w:rsid w:val="00A54591"/>
    <w:rsid w:val="00A545B2"/>
    <w:rsid w:val="00A5462F"/>
    <w:rsid w:val="00A54704"/>
    <w:rsid w:val="00A547B0"/>
    <w:rsid w:val="00A54852"/>
    <w:rsid w:val="00A54856"/>
    <w:rsid w:val="00A548CF"/>
    <w:rsid w:val="00A5495F"/>
    <w:rsid w:val="00A54977"/>
    <w:rsid w:val="00A5497B"/>
    <w:rsid w:val="00A54992"/>
    <w:rsid w:val="00A549FE"/>
    <w:rsid w:val="00A54A39"/>
    <w:rsid w:val="00A54A56"/>
    <w:rsid w:val="00A54A76"/>
    <w:rsid w:val="00A54A77"/>
    <w:rsid w:val="00A54A9C"/>
    <w:rsid w:val="00A54AA0"/>
    <w:rsid w:val="00A54B47"/>
    <w:rsid w:val="00A54B7E"/>
    <w:rsid w:val="00A54B8D"/>
    <w:rsid w:val="00A54B94"/>
    <w:rsid w:val="00A54BAB"/>
    <w:rsid w:val="00A54C33"/>
    <w:rsid w:val="00A54C39"/>
    <w:rsid w:val="00A54CA1"/>
    <w:rsid w:val="00A54CAD"/>
    <w:rsid w:val="00A54CDB"/>
    <w:rsid w:val="00A54D26"/>
    <w:rsid w:val="00A54D82"/>
    <w:rsid w:val="00A54DB1"/>
    <w:rsid w:val="00A54DD7"/>
    <w:rsid w:val="00A54DEE"/>
    <w:rsid w:val="00A54E2A"/>
    <w:rsid w:val="00A54E86"/>
    <w:rsid w:val="00A54EC1"/>
    <w:rsid w:val="00A54FA4"/>
    <w:rsid w:val="00A54FE3"/>
    <w:rsid w:val="00A55005"/>
    <w:rsid w:val="00A5505D"/>
    <w:rsid w:val="00A55159"/>
    <w:rsid w:val="00A5515C"/>
    <w:rsid w:val="00A551B7"/>
    <w:rsid w:val="00A551D4"/>
    <w:rsid w:val="00A55201"/>
    <w:rsid w:val="00A5522B"/>
    <w:rsid w:val="00A55245"/>
    <w:rsid w:val="00A5524B"/>
    <w:rsid w:val="00A5526F"/>
    <w:rsid w:val="00A552DB"/>
    <w:rsid w:val="00A552F8"/>
    <w:rsid w:val="00A5535B"/>
    <w:rsid w:val="00A5537E"/>
    <w:rsid w:val="00A553A0"/>
    <w:rsid w:val="00A55471"/>
    <w:rsid w:val="00A5548E"/>
    <w:rsid w:val="00A554B7"/>
    <w:rsid w:val="00A55508"/>
    <w:rsid w:val="00A55531"/>
    <w:rsid w:val="00A55536"/>
    <w:rsid w:val="00A5554E"/>
    <w:rsid w:val="00A555DE"/>
    <w:rsid w:val="00A5565E"/>
    <w:rsid w:val="00A556AC"/>
    <w:rsid w:val="00A5570B"/>
    <w:rsid w:val="00A55723"/>
    <w:rsid w:val="00A55758"/>
    <w:rsid w:val="00A5577A"/>
    <w:rsid w:val="00A557C5"/>
    <w:rsid w:val="00A55824"/>
    <w:rsid w:val="00A5582A"/>
    <w:rsid w:val="00A55874"/>
    <w:rsid w:val="00A558B3"/>
    <w:rsid w:val="00A558FC"/>
    <w:rsid w:val="00A55925"/>
    <w:rsid w:val="00A55934"/>
    <w:rsid w:val="00A55995"/>
    <w:rsid w:val="00A559A5"/>
    <w:rsid w:val="00A55A71"/>
    <w:rsid w:val="00A55AA3"/>
    <w:rsid w:val="00A55AD6"/>
    <w:rsid w:val="00A55B04"/>
    <w:rsid w:val="00A55BAD"/>
    <w:rsid w:val="00A55C06"/>
    <w:rsid w:val="00A55C6F"/>
    <w:rsid w:val="00A55C87"/>
    <w:rsid w:val="00A55CDF"/>
    <w:rsid w:val="00A55D00"/>
    <w:rsid w:val="00A55D31"/>
    <w:rsid w:val="00A55D97"/>
    <w:rsid w:val="00A55DB7"/>
    <w:rsid w:val="00A55E01"/>
    <w:rsid w:val="00A55E06"/>
    <w:rsid w:val="00A55E7E"/>
    <w:rsid w:val="00A55EBA"/>
    <w:rsid w:val="00A55ED7"/>
    <w:rsid w:val="00A55EF7"/>
    <w:rsid w:val="00A55FBE"/>
    <w:rsid w:val="00A55FC4"/>
    <w:rsid w:val="00A5603A"/>
    <w:rsid w:val="00A56081"/>
    <w:rsid w:val="00A5609D"/>
    <w:rsid w:val="00A5609F"/>
    <w:rsid w:val="00A560E4"/>
    <w:rsid w:val="00A561A0"/>
    <w:rsid w:val="00A561A9"/>
    <w:rsid w:val="00A561D6"/>
    <w:rsid w:val="00A56226"/>
    <w:rsid w:val="00A5623B"/>
    <w:rsid w:val="00A5627A"/>
    <w:rsid w:val="00A562DB"/>
    <w:rsid w:val="00A56324"/>
    <w:rsid w:val="00A56349"/>
    <w:rsid w:val="00A5637F"/>
    <w:rsid w:val="00A563FF"/>
    <w:rsid w:val="00A56408"/>
    <w:rsid w:val="00A56417"/>
    <w:rsid w:val="00A56425"/>
    <w:rsid w:val="00A5642B"/>
    <w:rsid w:val="00A56438"/>
    <w:rsid w:val="00A5644B"/>
    <w:rsid w:val="00A56484"/>
    <w:rsid w:val="00A564B6"/>
    <w:rsid w:val="00A564E5"/>
    <w:rsid w:val="00A56509"/>
    <w:rsid w:val="00A5652C"/>
    <w:rsid w:val="00A5653E"/>
    <w:rsid w:val="00A5654E"/>
    <w:rsid w:val="00A56579"/>
    <w:rsid w:val="00A565AD"/>
    <w:rsid w:val="00A565FD"/>
    <w:rsid w:val="00A5660B"/>
    <w:rsid w:val="00A566B2"/>
    <w:rsid w:val="00A56772"/>
    <w:rsid w:val="00A568DF"/>
    <w:rsid w:val="00A5690B"/>
    <w:rsid w:val="00A56922"/>
    <w:rsid w:val="00A56950"/>
    <w:rsid w:val="00A569C7"/>
    <w:rsid w:val="00A56A36"/>
    <w:rsid w:val="00A56A86"/>
    <w:rsid w:val="00A56AFB"/>
    <w:rsid w:val="00A56B17"/>
    <w:rsid w:val="00A56B93"/>
    <w:rsid w:val="00A56B95"/>
    <w:rsid w:val="00A56C02"/>
    <w:rsid w:val="00A56C15"/>
    <w:rsid w:val="00A56C5F"/>
    <w:rsid w:val="00A56D19"/>
    <w:rsid w:val="00A56D44"/>
    <w:rsid w:val="00A56E2F"/>
    <w:rsid w:val="00A56E46"/>
    <w:rsid w:val="00A56EE0"/>
    <w:rsid w:val="00A56F06"/>
    <w:rsid w:val="00A56F0B"/>
    <w:rsid w:val="00A56FEA"/>
    <w:rsid w:val="00A56FF8"/>
    <w:rsid w:val="00A56FFE"/>
    <w:rsid w:val="00A570DE"/>
    <w:rsid w:val="00A57106"/>
    <w:rsid w:val="00A57123"/>
    <w:rsid w:val="00A57148"/>
    <w:rsid w:val="00A57187"/>
    <w:rsid w:val="00A57188"/>
    <w:rsid w:val="00A571EB"/>
    <w:rsid w:val="00A5724C"/>
    <w:rsid w:val="00A57250"/>
    <w:rsid w:val="00A5727D"/>
    <w:rsid w:val="00A5733F"/>
    <w:rsid w:val="00A5738C"/>
    <w:rsid w:val="00A573B2"/>
    <w:rsid w:val="00A573C6"/>
    <w:rsid w:val="00A57437"/>
    <w:rsid w:val="00A5744B"/>
    <w:rsid w:val="00A574D0"/>
    <w:rsid w:val="00A5753D"/>
    <w:rsid w:val="00A57563"/>
    <w:rsid w:val="00A5759B"/>
    <w:rsid w:val="00A575E7"/>
    <w:rsid w:val="00A57665"/>
    <w:rsid w:val="00A576AF"/>
    <w:rsid w:val="00A576DB"/>
    <w:rsid w:val="00A576E7"/>
    <w:rsid w:val="00A57741"/>
    <w:rsid w:val="00A57747"/>
    <w:rsid w:val="00A577FC"/>
    <w:rsid w:val="00A57883"/>
    <w:rsid w:val="00A578E7"/>
    <w:rsid w:val="00A578E9"/>
    <w:rsid w:val="00A57907"/>
    <w:rsid w:val="00A5790B"/>
    <w:rsid w:val="00A57975"/>
    <w:rsid w:val="00A579C1"/>
    <w:rsid w:val="00A579DC"/>
    <w:rsid w:val="00A579ED"/>
    <w:rsid w:val="00A579EE"/>
    <w:rsid w:val="00A57A4B"/>
    <w:rsid w:val="00A57A7A"/>
    <w:rsid w:val="00A57A7F"/>
    <w:rsid w:val="00A57A84"/>
    <w:rsid w:val="00A57AB0"/>
    <w:rsid w:val="00A57AB3"/>
    <w:rsid w:val="00A57AF3"/>
    <w:rsid w:val="00A57B15"/>
    <w:rsid w:val="00A57BA3"/>
    <w:rsid w:val="00A57BB7"/>
    <w:rsid w:val="00A57BBD"/>
    <w:rsid w:val="00A57C0C"/>
    <w:rsid w:val="00A57C1A"/>
    <w:rsid w:val="00A57C1E"/>
    <w:rsid w:val="00A57C2A"/>
    <w:rsid w:val="00A57C93"/>
    <w:rsid w:val="00A57D13"/>
    <w:rsid w:val="00A57D15"/>
    <w:rsid w:val="00A57D49"/>
    <w:rsid w:val="00A57D4A"/>
    <w:rsid w:val="00A57DF9"/>
    <w:rsid w:val="00A57E12"/>
    <w:rsid w:val="00A57E38"/>
    <w:rsid w:val="00A57E4A"/>
    <w:rsid w:val="00A57E52"/>
    <w:rsid w:val="00A57E6C"/>
    <w:rsid w:val="00A57E6F"/>
    <w:rsid w:val="00A57E93"/>
    <w:rsid w:val="00A57EDF"/>
    <w:rsid w:val="00A57EE0"/>
    <w:rsid w:val="00A57EFB"/>
    <w:rsid w:val="00A57F70"/>
    <w:rsid w:val="00A57F8C"/>
    <w:rsid w:val="00A57FD8"/>
    <w:rsid w:val="00A57FDA"/>
    <w:rsid w:val="00A57FFE"/>
    <w:rsid w:val="00A60023"/>
    <w:rsid w:val="00A60043"/>
    <w:rsid w:val="00A600C4"/>
    <w:rsid w:val="00A6015C"/>
    <w:rsid w:val="00A6017E"/>
    <w:rsid w:val="00A60182"/>
    <w:rsid w:val="00A60204"/>
    <w:rsid w:val="00A60206"/>
    <w:rsid w:val="00A6024C"/>
    <w:rsid w:val="00A60252"/>
    <w:rsid w:val="00A60260"/>
    <w:rsid w:val="00A6030A"/>
    <w:rsid w:val="00A60312"/>
    <w:rsid w:val="00A60323"/>
    <w:rsid w:val="00A60354"/>
    <w:rsid w:val="00A603AD"/>
    <w:rsid w:val="00A60516"/>
    <w:rsid w:val="00A6060E"/>
    <w:rsid w:val="00A606D5"/>
    <w:rsid w:val="00A60736"/>
    <w:rsid w:val="00A607B7"/>
    <w:rsid w:val="00A607FC"/>
    <w:rsid w:val="00A60817"/>
    <w:rsid w:val="00A6087C"/>
    <w:rsid w:val="00A608B5"/>
    <w:rsid w:val="00A608F0"/>
    <w:rsid w:val="00A60924"/>
    <w:rsid w:val="00A6094C"/>
    <w:rsid w:val="00A609D3"/>
    <w:rsid w:val="00A609EA"/>
    <w:rsid w:val="00A60A0C"/>
    <w:rsid w:val="00A60A12"/>
    <w:rsid w:val="00A60A99"/>
    <w:rsid w:val="00A60AC5"/>
    <w:rsid w:val="00A60B6E"/>
    <w:rsid w:val="00A60BA6"/>
    <w:rsid w:val="00A60BA7"/>
    <w:rsid w:val="00A60BAB"/>
    <w:rsid w:val="00A60BDD"/>
    <w:rsid w:val="00A60C33"/>
    <w:rsid w:val="00A60C47"/>
    <w:rsid w:val="00A60CC5"/>
    <w:rsid w:val="00A60D11"/>
    <w:rsid w:val="00A60D1F"/>
    <w:rsid w:val="00A60D46"/>
    <w:rsid w:val="00A60E44"/>
    <w:rsid w:val="00A60EB2"/>
    <w:rsid w:val="00A60F24"/>
    <w:rsid w:val="00A60F62"/>
    <w:rsid w:val="00A60F97"/>
    <w:rsid w:val="00A60FB7"/>
    <w:rsid w:val="00A60FBE"/>
    <w:rsid w:val="00A60FDF"/>
    <w:rsid w:val="00A60FF5"/>
    <w:rsid w:val="00A60FFA"/>
    <w:rsid w:val="00A6103E"/>
    <w:rsid w:val="00A61048"/>
    <w:rsid w:val="00A6104E"/>
    <w:rsid w:val="00A61050"/>
    <w:rsid w:val="00A61052"/>
    <w:rsid w:val="00A610B2"/>
    <w:rsid w:val="00A61116"/>
    <w:rsid w:val="00A611C3"/>
    <w:rsid w:val="00A611FD"/>
    <w:rsid w:val="00A6125B"/>
    <w:rsid w:val="00A612AA"/>
    <w:rsid w:val="00A612BE"/>
    <w:rsid w:val="00A612E2"/>
    <w:rsid w:val="00A61301"/>
    <w:rsid w:val="00A61315"/>
    <w:rsid w:val="00A61322"/>
    <w:rsid w:val="00A61366"/>
    <w:rsid w:val="00A613D6"/>
    <w:rsid w:val="00A61432"/>
    <w:rsid w:val="00A61462"/>
    <w:rsid w:val="00A61499"/>
    <w:rsid w:val="00A614B6"/>
    <w:rsid w:val="00A614C6"/>
    <w:rsid w:val="00A6157E"/>
    <w:rsid w:val="00A615B9"/>
    <w:rsid w:val="00A615BB"/>
    <w:rsid w:val="00A615C5"/>
    <w:rsid w:val="00A615F4"/>
    <w:rsid w:val="00A6161D"/>
    <w:rsid w:val="00A616B8"/>
    <w:rsid w:val="00A616FE"/>
    <w:rsid w:val="00A617FF"/>
    <w:rsid w:val="00A61876"/>
    <w:rsid w:val="00A6188E"/>
    <w:rsid w:val="00A618BB"/>
    <w:rsid w:val="00A618E9"/>
    <w:rsid w:val="00A61975"/>
    <w:rsid w:val="00A619D8"/>
    <w:rsid w:val="00A61A5B"/>
    <w:rsid w:val="00A61AAE"/>
    <w:rsid w:val="00A61B42"/>
    <w:rsid w:val="00A61B82"/>
    <w:rsid w:val="00A61BEE"/>
    <w:rsid w:val="00A61CB1"/>
    <w:rsid w:val="00A61D1C"/>
    <w:rsid w:val="00A61D24"/>
    <w:rsid w:val="00A61D4F"/>
    <w:rsid w:val="00A61D89"/>
    <w:rsid w:val="00A61D8C"/>
    <w:rsid w:val="00A61DB4"/>
    <w:rsid w:val="00A61E06"/>
    <w:rsid w:val="00A61E10"/>
    <w:rsid w:val="00A61E5F"/>
    <w:rsid w:val="00A61EBA"/>
    <w:rsid w:val="00A61EF2"/>
    <w:rsid w:val="00A61F1B"/>
    <w:rsid w:val="00A61F41"/>
    <w:rsid w:val="00A61F49"/>
    <w:rsid w:val="00A61F59"/>
    <w:rsid w:val="00A61FA5"/>
    <w:rsid w:val="00A61FB0"/>
    <w:rsid w:val="00A61FDC"/>
    <w:rsid w:val="00A61FFD"/>
    <w:rsid w:val="00A62005"/>
    <w:rsid w:val="00A62020"/>
    <w:rsid w:val="00A6204C"/>
    <w:rsid w:val="00A620DF"/>
    <w:rsid w:val="00A6217C"/>
    <w:rsid w:val="00A62194"/>
    <w:rsid w:val="00A6227A"/>
    <w:rsid w:val="00A622A6"/>
    <w:rsid w:val="00A622A8"/>
    <w:rsid w:val="00A622D6"/>
    <w:rsid w:val="00A622F8"/>
    <w:rsid w:val="00A6231C"/>
    <w:rsid w:val="00A6233A"/>
    <w:rsid w:val="00A62370"/>
    <w:rsid w:val="00A623B7"/>
    <w:rsid w:val="00A623B8"/>
    <w:rsid w:val="00A623F6"/>
    <w:rsid w:val="00A623FD"/>
    <w:rsid w:val="00A62468"/>
    <w:rsid w:val="00A62471"/>
    <w:rsid w:val="00A624AE"/>
    <w:rsid w:val="00A624D6"/>
    <w:rsid w:val="00A624D7"/>
    <w:rsid w:val="00A6259F"/>
    <w:rsid w:val="00A625A6"/>
    <w:rsid w:val="00A625F4"/>
    <w:rsid w:val="00A625F7"/>
    <w:rsid w:val="00A62617"/>
    <w:rsid w:val="00A6261F"/>
    <w:rsid w:val="00A62643"/>
    <w:rsid w:val="00A62658"/>
    <w:rsid w:val="00A627AC"/>
    <w:rsid w:val="00A627B7"/>
    <w:rsid w:val="00A628C9"/>
    <w:rsid w:val="00A628F2"/>
    <w:rsid w:val="00A62926"/>
    <w:rsid w:val="00A62944"/>
    <w:rsid w:val="00A62A40"/>
    <w:rsid w:val="00A62A86"/>
    <w:rsid w:val="00A62A91"/>
    <w:rsid w:val="00A62AEC"/>
    <w:rsid w:val="00A62BDC"/>
    <w:rsid w:val="00A62C19"/>
    <w:rsid w:val="00A62C95"/>
    <w:rsid w:val="00A62C96"/>
    <w:rsid w:val="00A62CF5"/>
    <w:rsid w:val="00A62D2D"/>
    <w:rsid w:val="00A62D56"/>
    <w:rsid w:val="00A62DBF"/>
    <w:rsid w:val="00A62DD8"/>
    <w:rsid w:val="00A62E7E"/>
    <w:rsid w:val="00A62F6C"/>
    <w:rsid w:val="00A62F9F"/>
    <w:rsid w:val="00A62FB5"/>
    <w:rsid w:val="00A62FBC"/>
    <w:rsid w:val="00A63001"/>
    <w:rsid w:val="00A6307E"/>
    <w:rsid w:val="00A630A2"/>
    <w:rsid w:val="00A630AE"/>
    <w:rsid w:val="00A630C6"/>
    <w:rsid w:val="00A63159"/>
    <w:rsid w:val="00A63185"/>
    <w:rsid w:val="00A631B3"/>
    <w:rsid w:val="00A631C8"/>
    <w:rsid w:val="00A6320B"/>
    <w:rsid w:val="00A6322F"/>
    <w:rsid w:val="00A63231"/>
    <w:rsid w:val="00A63323"/>
    <w:rsid w:val="00A63363"/>
    <w:rsid w:val="00A6339B"/>
    <w:rsid w:val="00A633CD"/>
    <w:rsid w:val="00A6343C"/>
    <w:rsid w:val="00A6345A"/>
    <w:rsid w:val="00A634F9"/>
    <w:rsid w:val="00A63519"/>
    <w:rsid w:val="00A63521"/>
    <w:rsid w:val="00A6355D"/>
    <w:rsid w:val="00A6356A"/>
    <w:rsid w:val="00A6359F"/>
    <w:rsid w:val="00A635CB"/>
    <w:rsid w:val="00A63631"/>
    <w:rsid w:val="00A6363C"/>
    <w:rsid w:val="00A63673"/>
    <w:rsid w:val="00A636FF"/>
    <w:rsid w:val="00A63712"/>
    <w:rsid w:val="00A63779"/>
    <w:rsid w:val="00A6377B"/>
    <w:rsid w:val="00A63784"/>
    <w:rsid w:val="00A637A3"/>
    <w:rsid w:val="00A637AA"/>
    <w:rsid w:val="00A63873"/>
    <w:rsid w:val="00A638E8"/>
    <w:rsid w:val="00A63921"/>
    <w:rsid w:val="00A63950"/>
    <w:rsid w:val="00A639A2"/>
    <w:rsid w:val="00A639B9"/>
    <w:rsid w:val="00A63A6E"/>
    <w:rsid w:val="00A63A7D"/>
    <w:rsid w:val="00A63A97"/>
    <w:rsid w:val="00A63AE2"/>
    <w:rsid w:val="00A63AE3"/>
    <w:rsid w:val="00A63AE5"/>
    <w:rsid w:val="00A63C50"/>
    <w:rsid w:val="00A63C67"/>
    <w:rsid w:val="00A63E00"/>
    <w:rsid w:val="00A63F35"/>
    <w:rsid w:val="00A63F5D"/>
    <w:rsid w:val="00A63FAF"/>
    <w:rsid w:val="00A63FBD"/>
    <w:rsid w:val="00A64023"/>
    <w:rsid w:val="00A6403D"/>
    <w:rsid w:val="00A6405D"/>
    <w:rsid w:val="00A64083"/>
    <w:rsid w:val="00A640A0"/>
    <w:rsid w:val="00A64112"/>
    <w:rsid w:val="00A64153"/>
    <w:rsid w:val="00A64155"/>
    <w:rsid w:val="00A64162"/>
    <w:rsid w:val="00A643DE"/>
    <w:rsid w:val="00A6445E"/>
    <w:rsid w:val="00A644B7"/>
    <w:rsid w:val="00A644BB"/>
    <w:rsid w:val="00A644C7"/>
    <w:rsid w:val="00A644E2"/>
    <w:rsid w:val="00A644E5"/>
    <w:rsid w:val="00A644FB"/>
    <w:rsid w:val="00A64555"/>
    <w:rsid w:val="00A64570"/>
    <w:rsid w:val="00A64577"/>
    <w:rsid w:val="00A6457C"/>
    <w:rsid w:val="00A64591"/>
    <w:rsid w:val="00A64663"/>
    <w:rsid w:val="00A646A6"/>
    <w:rsid w:val="00A646EB"/>
    <w:rsid w:val="00A64735"/>
    <w:rsid w:val="00A64818"/>
    <w:rsid w:val="00A6483A"/>
    <w:rsid w:val="00A648B3"/>
    <w:rsid w:val="00A648C7"/>
    <w:rsid w:val="00A648DC"/>
    <w:rsid w:val="00A64915"/>
    <w:rsid w:val="00A6494F"/>
    <w:rsid w:val="00A649DE"/>
    <w:rsid w:val="00A64A54"/>
    <w:rsid w:val="00A64A55"/>
    <w:rsid w:val="00A64ACB"/>
    <w:rsid w:val="00A64ACE"/>
    <w:rsid w:val="00A64B15"/>
    <w:rsid w:val="00A64B21"/>
    <w:rsid w:val="00A64B50"/>
    <w:rsid w:val="00A64B88"/>
    <w:rsid w:val="00A64BE1"/>
    <w:rsid w:val="00A64BEF"/>
    <w:rsid w:val="00A64BFF"/>
    <w:rsid w:val="00A64C4B"/>
    <w:rsid w:val="00A64C53"/>
    <w:rsid w:val="00A64C67"/>
    <w:rsid w:val="00A64D4E"/>
    <w:rsid w:val="00A64D51"/>
    <w:rsid w:val="00A64D5A"/>
    <w:rsid w:val="00A64DB1"/>
    <w:rsid w:val="00A64DCE"/>
    <w:rsid w:val="00A64E83"/>
    <w:rsid w:val="00A64EB4"/>
    <w:rsid w:val="00A64EC2"/>
    <w:rsid w:val="00A64EC3"/>
    <w:rsid w:val="00A64F46"/>
    <w:rsid w:val="00A64F8C"/>
    <w:rsid w:val="00A64FA4"/>
    <w:rsid w:val="00A64FA8"/>
    <w:rsid w:val="00A64FC9"/>
    <w:rsid w:val="00A65063"/>
    <w:rsid w:val="00A6507C"/>
    <w:rsid w:val="00A65094"/>
    <w:rsid w:val="00A650C4"/>
    <w:rsid w:val="00A65107"/>
    <w:rsid w:val="00A6517A"/>
    <w:rsid w:val="00A651BD"/>
    <w:rsid w:val="00A65224"/>
    <w:rsid w:val="00A6526D"/>
    <w:rsid w:val="00A65344"/>
    <w:rsid w:val="00A65378"/>
    <w:rsid w:val="00A653C8"/>
    <w:rsid w:val="00A653DB"/>
    <w:rsid w:val="00A653FE"/>
    <w:rsid w:val="00A65491"/>
    <w:rsid w:val="00A654A3"/>
    <w:rsid w:val="00A654CD"/>
    <w:rsid w:val="00A654D8"/>
    <w:rsid w:val="00A654DA"/>
    <w:rsid w:val="00A654F4"/>
    <w:rsid w:val="00A65523"/>
    <w:rsid w:val="00A65532"/>
    <w:rsid w:val="00A65568"/>
    <w:rsid w:val="00A655AA"/>
    <w:rsid w:val="00A655CC"/>
    <w:rsid w:val="00A6561D"/>
    <w:rsid w:val="00A65634"/>
    <w:rsid w:val="00A65656"/>
    <w:rsid w:val="00A6568B"/>
    <w:rsid w:val="00A656AC"/>
    <w:rsid w:val="00A656BC"/>
    <w:rsid w:val="00A6570F"/>
    <w:rsid w:val="00A65713"/>
    <w:rsid w:val="00A65739"/>
    <w:rsid w:val="00A6578C"/>
    <w:rsid w:val="00A65792"/>
    <w:rsid w:val="00A657BA"/>
    <w:rsid w:val="00A6586F"/>
    <w:rsid w:val="00A6588B"/>
    <w:rsid w:val="00A658CC"/>
    <w:rsid w:val="00A65900"/>
    <w:rsid w:val="00A65964"/>
    <w:rsid w:val="00A659BD"/>
    <w:rsid w:val="00A659E7"/>
    <w:rsid w:val="00A65A10"/>
    <w:rsid w:val="00A65A56"/>
    <w:rsid w:val="00A65A75"/>
    <w:rsid w:val="00A65AB6"/>
    <w:rsid w:val="00A65AC3"/>
    <w:rsid w:val="00A65AD5"/>
    <w:rsid w:val="00A65AE7"/>
    <w:rsid w:val="00A65B71"/>
    <w:rsid w:val="00A65B9A"/>
    <w:rsid w:val="00A65BC6"/>
    <w:rsid w:val="00A65C45"/>
    <w:rsid w:val="00A65C6C"/>
    <w:rsid w:val="00A65C92"/>
    <w:rsid w:val="00A65CCB"/>
    <w:rsid w:val="00A65CD9"/>
    <w:rsid w:val="00A65D09"/>
    <w:rsid w:val="00A65D5E"/>
    <w:rsid w:val="00A65DB7"/>
    <w:rsid w:val="00A65DF7"/>
    <w:rsid w:val="00A65DFD"/>
    <w:rsid w:val="00A65DFE"/>
    <w:rsid w:val="00A65E3E"/>
    <w:rsid w:val="00A65E48"/>
    <w:rsid w:val="00A65E59"/>
    <w:rsid w:val="00A65F70"/>
    <w:rsid w:val="00A65F94"/>
    <w:rsid w:val="00A65FD6"/>
    <w:rsid w:val="00A65FE2"/>
    <w:rsid w:val="00A66021"/>
    <w:rsid w:val="00A660C3"/>
    <w:rsid w:val="00A660DA"/>
    <w:rsid w:val="00A6610E"/>
    <w:rsid w:val="00A66138"/>
    <w:rsid w:val="00A66151"/>
    <w:rsid w:val="00A6617B"/>
    <w:rsid w:val="00A661A5"/>
    <w:rsid w:val="00A661A7"/>
    <w:rsid w:val="00A6621C"/>
    <w:rsid w:val="00A6622B"/>
    <w:rsid w:val="00A6630A"/>
    <w:rsid w:val="00A6631A"/>
    <w:rsid w:val="00A66342"/>
    <w:rsid w:val="00A663F7"/>
    <w:rsid w:val="00A663FB"/>
    <w:rsid w:val="00A66405"/>
    <w:rsid w:val="00A66449"/>
    <w:rsid w:val="00A664C1"/>
    <w:rsid w:val="00A664E5"/>
    <w:rsid w:val="00A6655F"/>
    <w:rsid w:val="00A665D8"/>
    <w:rsid w:val="00A665DB"/>
    <w:rsid w:val="00A665DC"/>
    <w:rsid w:val="00A66626"/>
    <w:rsid w:val="00A6662B"/>
    <w:rsid w:val="00A666E7"/>
    <w:rsid w:val="00A66761"/>
    <w:rsid w:val="00A667D1"/>
    <w:rsid w:val="00A667D6"/>
    <w:rsid w:val="00A667D7"/>
    <w:rsid w:val="00A66829"/>
    <w:rsid w:val="00A66851"/>
    <w:rsid w:val="00A66854"/>
    <w:rsid w:val="00A66858"/>
    <w:rsid w:val="00A668AE"/>
    <w:rsid w:val="00A66902"/>
    <w:rsid w:val="00A66943"/>
    <w:rsid w:val="00A6695B"/>
    <w:rsid w:val="00A6698C"/>
    <w:rsid w:val="00A669A7"/>
    <w:rsid w:val="00A66A0D"/>
    <w:rsid w:val="00A66A29"/>
    <w:rsid w:val="00A66A35"/>
    <w:rsid w:val="00A66B84"/>
    <w:rsid w:val="00A66BA0"/>
    <w:rsid w:val="00A66BCE"/>
    <w:rsid w:val="00A66D6F"/>
    <w:rsid w:val="00A66E48"/>
    <w:rsid w:val="00A66F30"/>
    <w:rsid w:val="00A66F31"/>
    <w:rsid w:val="00A67032"/>
    <w:rsid w:val="00A67036"/>
    <w:rsid w:val="00A6705A"/>
    <w:rsid w:val="00A67103"/>
    <w:rsid w:val="00A67238"/>
    <w:rsid w:val="00A67243"/>
    <w:rsid w:val="00A6725F"/>
    <w:rsid w:val="00A67279"/>
    <w:rsid w:val="00A67295"/>
    <w:rsid w:val="00A672DD"/>
    <w:rsid w:val="00A67392"/>
    <w:rsid w:val="00A67405"/>
    <w:rsid w:val="00A67429"/>
    <w:rsid w:val="00A67447"/>
    <w:rsid w:val="00A6744B"/>
    <w:rsid w:val="00A6748F"/>
    <w:rsid w:val="00A674D8"/>
    <w:rsid w:val="00A6757B"/>
    <w:rsid w:val="00A67623"/>
    <w:rsid w:val="00A67624"/>
    <w:rsid w:val="00A67698"/>
    <w:rsid w:val="00A67731"/>
    <w:rsid w:val="00A67754"/>
    <w:rsid w:val="00A67859"/>
    <w:rsid w:val="00A67873"/>
    <w:rsid w:val="00A6790E"/>
    <w:rsid w:val="00A67939"/>
    <w:rsid w:val="00A679DC"/>
    <w:rsid w:val="00A679E5"/>
    <w:rsid w:val="00A679F7"/>
    <w:rsid w:val="00A679F9"/>
    <w:rsid w:val="00A67A9E"/>
    <w:rsid w:val="00A67AA7"/>
    <w:rsid w:val="00A67AD5"/>
    <w:rsid w:val="00A67AE6"/>
    <w:rsid w:val="00A67AF2"/>
    <w:rsid w:val="00A67AFB"/>
    <w:rsid w:val="00A67B1F"/>
    <w:rsid w:val="00A67B27"/>
    <w:rsid w:val="00A67B42"/>
    <w:rsid w:val="00A67B54"/>
    <w:rsid w:val="00A67B78"/>
    <w:rsid w:val="00A67B87"/>
    <w:rsid w:val="00A67B8C"/>
    <w:rsid w:val="00A67BC3"/>
    <w:rsid w:val="00A67C1A"/>
    <w:rsid w:val="00A67C41"/>
    <w:rsid w:val="00A67C6C"/>
    <w:rsid w:val="00A67D64"/>
    <w:rsid w:val="00A67DE2"/>
    <w:rsid w:val="00A67E00"/>
    <w:rsid w:val="00A67E0D"/>
    <w:rsid w:val="00A67E4F"/>
    <w:rsid w:val="00A67E5B"/>
    <w:rsid w:val="00A67EA6"/>
    <w:rsid w:val="00A67EBD"/>
    <w:rsid w:val="00A67EE8"/>
    <w:rsid w:val="00A67EFE"/>
    <w:rsid w:val="00A67F7E"/>
    <w:rsid w:val="00A70094"/>
    <w:rsid w:val="00A7015E"/>
    <w:rsid w:val="00A70170"/>
    <w:rsid w:val="00A70193"/>
    <w:rsid w:val="00A701D2"/>
    <w:rsid w:val="00A7021B"/>
    <w:rsid w:val="00A7021D"/>
    <w:rsid w:val="00A70226"/>
    <w:rsid w:val="00A7023C"/>
    <w:rsid w:val="00A702B1"/>
    <w:rsid w:val="00A702E8"/>
    <w:rsid w:val="00A702FC"/>
    <w:rsid w:val="00A702FD"/>
    <w:rsid w:val="00A70330"/>
    <w:rsid w:val="00A70334"/>
    <w:rsid w:val="00A70351"/>
    <w:rsid w:val="00A703C2"/>
    <w:rsid w:val="00A704F8"/>
    <w:rsid w:val="00A7054D"/>
    <w:rsid w:val="00A70586"/>
    <w:rsid w:val="00A705DC"/>
    <w:rsid w:val="00A7062C"/>
    <w:rsid w:val="00A70660"/>
    <w:rsid w:val="00A70673"/>
    <w:rsid w:val="00A7072C"/>
    <w:rsid w:val="00A70755"/>
    <w:rsid w:val="00A7079E"/>
    <w:rsid w:val="00A707D2"/>
    <w:rsid w:val="00A707E1"/>
    <w:rsid w:val="00A70810"/>
    <w:rsid w:val="00A7083E"/>
    <w:rsid w:val="00A70849"/>
    <w:rsid w:val="00A7085D"/>
    <w:rsid w:val="00A70863"/>
    <w:rsid w:val="00A7087D"/>
    <w:rsid w:val="00A708A5"/>
    <w:rsid w:val="00A708AA"/>
    <w:rsid w:val="00A708D2"/>
    <w:rsid w:val="00A7092E"/>
    <w:rsid w:val="00A70982"/>
    <w:rsid w:val="00A70A09"/>
    <w:rsid w:val="00A70B59"/>
    <w:rsid w:val="00A70B69"/>
    <w:rsid w:val="00A70BE2"/>
    <w:rsid w:val="00A70C07"/>
    <w:rsid w:val="00A70C5A"/>
    <w:rsid w:val="00A70CB3"/>
    <w:rsid w:val="00A70D4B"/>
    <w:rsid w:val="00A70D81"/>
    <w:rsid w:val="00A70DFE"/>
    <w:rsid w:val="00A70E6A"/>
    <w:rsid w:val="00A70E72"/>
    <w:rsid w:val="00A70E77"/>
    <w:rsid w:val="00A70FD7"/>
    <w:rsid w:val="00A71015"/>
    <w:rsid w:val="00A7102F"/>
    <w:rsid w:val="00A71070"/>
    <w:rsid w:val="00A7109C"/>
    <w:rsid w:val="00A7116A"/>
    <w:rsid w:val="00A7118B"/>
    <w:rsid w:val="00A71195"/>
    <w:rsid w:val="00A711DE"/>
    <w:rsid w:val="00A711EC"/>
    <w:rsid w:val="00A71226"/>
    <w:rsid w:val="00A71244"/>
    <w:rsid w:val="00A71283"/>
    <w:rsid w:val="00A712B9"/>
    <w:rsid w:val="00A712D2"/>
    <w:rsid w:val="00A71362"/>
    <w:rsid w:val="00A713FF"/>
    <w:rsid w:val="00A7140A"/>
    <w:rsid w:val="00A71410"/>
    <w:rsid w:val="00A71411"/>
    <w:rsid w:val="00A7148B"/>
    <w:rsid w:val="00A714EC"/>
    <w:rsid w:val="00A7153E"/>
    <w:rsid w:val="00A71540"/>
    <w:rsid w:val="00A7156C"/>
    <w:rsid w:val="00A71589"/>
    <w:rsid w:val="00A71597"/>
    <w:rsid w:val="00A71654"/>
    <w:rsid w:val="00A7167D"/>
    <w:rsid w:val="00A71684"/>
    <w:rsid w:val="00A7169D"/>
    <w:rsid w:val="00A716A9"/>
    <w:rsid w:val="00A716FE"/>
    <w:rsid w:val="00A71764"/>
    <w:rsid w:val="00A7178A"/>
    <w:rsid w:val="00A7179B"/>
    <w:rsid w:val="00A717FE"/>
    <w:rsid w:val="00A71815"/>
    <w:rsid w:val="00A7181C"/>
    <w:rsid w:val="00A718A5"/>
    <w:rsid w:val="00A718BA"/>
    <w:rsid w:val="00A71906"/>
    <w:rsid w:val="00A71927"/>
    <w:rsid w:val="00A71965"/>
    <w:rsid w:val="00A71987"/>
    <w:rsid w:val="00A719B2"/>
    <w:rsid w:val="00A719D1"/>
    <w:rsid w:val="00A719E3"/>
    <w:rsid w:val="00A71A05"/>
    <w:rsid w:val="00A71A37"/>
    <w:rsid w:val="00A71A6E"/>
    <w:rsid w:val="00A71A92"/>
    <w:rsid w:val="00A71A9A"/>
    <w:rsid w:val="00A71AE1"/>
    <w:rsid w:val="00A71B34"/>
    <w:rsid w:val="00A71B5B"/>
    <w:rsid w:val="00A71B9C"/>
    <w:rsid w:val="00A71BF1"/>
    <w:rsid w:val="00A71BF6"/>
    <w:rsid w:val="00A71C4D"/>
    <w:rsid w:val="00A71C9F"/>
    <w:rsid w:val="00A71CAA"/>
    <w:rsid w:val="00A71CBD"/>
    <w:rsid w:val="00A71CD7"/>
    <w:rsid w:val="00A71CF6"/>
    <w:rsid w:val="00A71D8B"/>
    <w:rsid w:val="00A71D91"/>
    <w:rsid w:val="00A71E84"/>
    <w:rsid w:val="00A71E8A"/>
    <w:rsid w:val="00A71E94"/>
    <w:rsid w:val="00A71F7D"/>
    <w:rsid w:val="00A71FCA"/>
    <w:rsid w:val="00A720B5"/>
    <w:rsid w:val="00A720F9"/>
    <w:rsid w:val="00A72131"/>
    <w:rsid w:val="00A7218C"/>
    <w:rsid w:val="00A721DA"/>
    <w:rsid w:val="00A721E6"/>
    <w:rsid w:val="00A72210"/>
    <w:rsid w:val="00A72218"/>
    <w:rsid w:val="00A722B9"/>
    <w:rsid w:val="00A72318"/>
    <w:rsid w:val="00A7232C"/>
    <w:rsid w:val="00A72388"/>
    <w:rsid w:val="00A7238E"/>
    <w:rsid w:val="00A723BA"/>
    <w:rsid w:val="00A7244F"/>
    <w:rsid w:val="00A72474"/>
    <w:rsid w:val="00A724F5"/>
    <w:rsid w:val="00A7252D"/>
    <w:rsid w:val="00A725AD"/>
    <w:rsid w:val="00A725F6"/>
    <w:rsid w:val="00A72610"/>
    <w:rsid w:val="00A72685"/>
    <w:rsid w:val="00A726BA"/>
    <w:rsid w:val="00A72703"/>
    <w:rsid w:val="00A7273F"/>
    <w:rsid w:val="00A727E6"/>
    <w:rsid w:val="00A72802"/>
    <w:rsid w:val="00A7282F"/>
    <w:rsid w:val="00A728BE"/>
    <w:rsid w:val="00A728DB"/>
    <w:rsid w:val="00A72981"/>
    <w:rsid w:val="00A729DF"/>
    <w:rsid w:val="00A729F8"/>
    <w:rsid w:val="00A72A4A"/>
    <w:rsid w:val="00A72A6B"/>
    <w:rsid w:val="00A72AA9"/>
    <w:rsid w:val="00A72AD3"/>
    <w:rsid w:val="00A72ADF"/>
    <w:rsid w:val="00A72B03"/>
    <w:rsid w:val="00A72B63"/>
    <w:rsid w:val="00A72BFD"/>
    <w:rsid w:val="00A72C28"/>
    <w:rsid w:val="00A72C49"/>
    <w:rsid w:val="00A72C9D"/>
    <w:rsid w:val="00A72CBC"/>
    <w:rsid w:val="00A72CEC"/>
    <w:rsid w:val="00A72D4A"/>
    <w:rsid w:val="00A72D84"/>
    <w:rsid w:val="00A72DCE"/>
    <w:rsid w:val="00A72E21"/>
    <w:rsid w:val="00A72ED6"/>
    <w:rsid w:val="00A72FB3"/>
    <w:rsid w:val="00A72FBB"/>
    <w:rsid w:val="00A72FBF"/>
    <w:rsid w:val="00A7301B"/>
    <w:rsid w:val="00A73076"/>
    <w:rsid w:val="00A730CC"/>
    <w:rsid w:val="00A730DF"/>
    <w:rsid w:val="00A73114"/>
    <w:rsid w:val="00A7313B"/>
    <w:rsid w:val="00A73185"/>
    <w:rsid w:val="00A731B4"/>
    <w:rsid w:val="00A731C0"/>
    <w:rsid w:val="00A731C6"/>
    <w:rsid w:val="00A732A5"/>
    <w:rsid w:val="00A7330C"/>
    <w:rsid w:val="00A73329"/>
    <w:rsid w:val="00A73337"/>
    <w:rsid w:val="00A73367"/>
    <w:rsid w:val="00A73376"/>
    <w:rsid w:val="00A733FD"/>
    <w:rsid w:val="00A73432"/>
    <w:rsid w:val="00A73495"/>
    <w:rsid w:val="00A734A7"/>
    <w:rsid w:val="00A734BF"/>
    <w:rsid w:val="00A734F8"/>
    <w:rsid w:val="00A73557"/>
    <w:rsid w:val="00A73613"/>
    <w:rsid w:val="00A73676"/>
    <w:rsid w:val="00A73678"/>
    <w:rsid w:val="00A736A0"/>
    <w:rsid w:val="00A736B0"/>
    <w:rsid w:val="00A736D1"/>
    <w:rsid w:val="00A736E9"/>
    <w:rsid w:val="00A736FE"/>
    <w:rsid w:val="00A7372F"/>
    <w:rsid w:val="00A73750"/>
    <w:rsid w:val="00A7375E"/>
    <w:rsid w:val="00A73777"/>
    <w:rsid w:val="00A73800"/>
    <w:rsid w:val="00A73834"/>
    <w:rsid w:val="00A7383D"/>
    <w:rsid w:val="00A7397B"/>
    <w:rsid w:val="00A73999"/>
    <w:rsid w:val="00A739F5"/>
    <w:rsid w:val="00A739F8"/>
    <w:rsid w:val="00A73A0E"/>
    <w:rsid w:val="00A73A6D"/>
    <w:rsid w:val="00A73AB3"/>
    <w:rsid w:val="00A73AED"/>
    <w:rsid w:val="00A73B09"/>
    <w:rsid w:val="00A73B3B"/>
    <w:rsid w:val="00A73B5B"/>
    <w:rsid w:val="00A73BB9"/>
    <w:rsid w:val="00A73C52"/>
    <w:rsid w:val="00A73D00"/>
    <w:rsid w:val="00A73D29"/>
    <w:rsid w:val="00A73D2A"/>
    <w:rsid w:val="00A73D4A"/>
    <w:rsid w:val="00A73D50"/>
    <w:rsid w:val="00A73E6A"/>
    <w:rsid w:val="00A73EDD"/>
    <w:rsid w:val="00A73F1D"/>
    <w:rsid w:val="00A73F21"/>
    <w:rsid w:val="00A73F26"/>
    <w:rsid w:val="00A73F59"/>
    <w:rsid w:val="00A73FC5"/>
    <w:rsid w:val="00A7401F"/>
    <w:rsid w:val="00A74096"/>
    <w:rsid w:val="00A7413E"/>
    <w:rsid w:val="00A7417D"/>
    <w:rsid w:val="00A741B7"/>
    <w:rsid w:val="00A7420A"/>
    <w:rsid w:val="00A7421C"/>
    <w:rsid w:val="00A74272"/>
    <w:rsid w:val="00A74289"/>
    <w:rsid w:val="00A742AB"/>
    <w:rsid w:val="00A742B9"/>
    <w:rsid w:val="00A742BA"/>
    <w:rsid w:val="00A74360"/>
    <w:rsid w:val="00A743A0"/>
    <w:rsid w:val="00A743C1"/>
    <w:rsid w:val="00A743E1"/>
    <w:rsid w:val="00A7441D"/>
    <w:rsid w:val="00A7443B"/>
    <w:rsid w:val="00A7445B"/>
    <w:rsid w:val="00A74475"/>
    <w:rsid w:val="00A744AD"/>
    <w:rsid w:val="00A7453F"/>
    <w:rsid w:val="00A74597"/>
    <w:rsid w:val="00A745B2"/>
    <w:rsid w:val="00A745BA"/>
    <w:rsid w:val="00A745E9"/>
    <w:rsid w:val="00A746BA"/>
    <w:rsid w:val="00A74732"/>
    <w:rsid w:val="00A74789"/>
    <w:rsid w:val="00A7478E"/>
    <w:rsid w:val="00A7479C"/>
    <w:rsid w:val="00A747B8"/>
    <w:rsid w:val="00A74823"/>
    <w:rsid w:val="00A74829"/>
    <w:rsid w:val="00A74868"/>
    <w:rsid w:val="00A7499E"/>
    <w:rsid w:val="00A749D8"/>
    <w:rsid w:val="00A749F7"/>
    <w:rsid w:val="00A74A19"/>
    <w:rsid w:val="00A74A38"/>
    <w:rsid w:val="00A74A40"/>
    <w:rsid w:val="00A74A70"/>
    <w:rsid w:val="00A74B4A"/>
    <w:rsid w:val="00A74B8C"/>
    <w:rsid w:val="00A74BB0"/>
    <w:rsid w:val="00A74BB1"/>
    <w:rsid w:val="00A74BC1"/>
    <w:rsid w:val="00A74C05"/>
    <w:rsid w:val="00A74CA7"/>
    <w:rsid w:val="00A74CCB"/>
    <w:rsid w:val="00A74D13"/>
    <w:rsid w:val="00A74D88"/>
    <w:rsid w:val="00A74D9D"/>
    <w:rsid w:val="00A74E26"/>
    <w:rsid w:val="00A74E9D"/>
    <w:rsid w:val="00A74ECE"/>
    <w:rsid w:val="00A74EFD"/>
    <w:rsid w:val="00A74F51"/>
    <w:rsid w:val="00A74F5D"/>
    <w:rsid w:val="00A74FBC"/>
    <w:rsid w:val="00A74FD7"/>
    <w:rsid w:val="00A75042"/>
    <w:rsid w:val="00A75046"/>
    <w:rsid w:val="00A750C0"/>
    <w:rsid w:val="00A750E8"/>
    <w:rsid w:val="00A752FB"/>
    <w:rsid w:val="00A7536F"/>
    <w:rsid w:val="00A75380"/>
    <w:rsid w:val="00A7542B"/>
    <w:rsid w:val="00A75470"/>
    <w:rsid w:val="00A754A9"/>
    <w:rsid w:val="00A75500"/>
    <w:rsid w:val="00A75511"/>
    <w:rsid w:val="00A75565"/>
    <w:rsid w:val="00A75581"/>
    <w:rsid w:val="00A755DC"/>
    <w:rsid w:val="00A75601"/>
    <w:rsid w:val="00A7567D"/>
    <w:rsid w:val="00A7567F"/>
    <w:rsid w:val="00A756FA"/>
    <w:rsid w:val="00A75732"/>
    <w:rsid w:val="00A75763"/>
    <w:rsid w:val="00A757D9"/>
    <w:rsid w:val="00A75828"/>
    <w:rsid w:val="00A75839"/>
    <w:rsid w:val="00A7587E"/>
    <w:rsid w:val="00A75897"/>
    <w:rsid w:val="00A758B4"/>
    <w:rsid w:val="00A758E1"/>
    <w:rsid w:val="00A758FD"/>
    <w:rsid w:val="00A75918"/>
    <w:rsid w:val="00A7596A"/>
    <w:rsid w:val="00A7598A"/>
    <w:rsid w:val="00A759D9"/>
    <w:rsid w:val="00A759EC"/>
    <w:rsid w:val="00A75A4C"/>
    <w:rsid w:val="00A75A52"/>
    <w:rsid w:val="00A75BC6"/>
    <w:rsid w:val="00A75C31"/>
    <w:rsid w:val="00A75CB1"/>
    <w:rsid w:val="00A75CD6"/>
    <w:rsid w:val="00A75DD8"/>
    <w:rsid w:val="00A75E38"/>
    <w:rsid w:val="00A75E4F"/>
    <w:rsid w:val="00A75E65"/>
    <w:rsid w:val="00A75E84"/>
    <w:rsid w:val="00A75E8B"/>
    <w:rsid w:val="00A75EA3"/>
    <w:rsid w:val="00A75EA8"/>
    <w:rsid w:val="00A75EAE"/>
    <w:rsid w:val="00A75EDC"/>
    <w:rsid w:val="00A75F08"/>
    <w:rsid w:val="00A75F35"/>
    <w:rsid w:val="00A75F39"/>
    <w:rsid w:val="00A75F57"/>
    <w:rsid w:val="00A75F6B"/>
    <w:rsid w:val="00A75F8E"/>
    <w:rsid w:val="00A75FB2"/>
    <w:rsid w:val="00A75FBC"/>
    <w:rsid w:val="00A76036"/>
    <w:rsid w:val="00A76094"/>
    <w:rsid w:val="00A7610D"/>
    <w:rsid w:val="00A76133"/>
    <w:rsid w:val="00A7614E"/>
    <w:rsid w:val="00A761E4"/>
    <w:rsid w:val="00A76217"/>
    <w:rsid w:val="00A7621A"/>
    <w:rsid w:val="00A7627E"/>
    <w:rsid w:val="00A762D7"/>
    <w:rsid w:val="00A762DB"/>
    <w:rsid w:val="00A76301"/>
    <w:rsid w:val="00A76376"/>
    <w:rsid w:val="00A7638B"/>
    <w:rsid w:val="00A763B4"/>
    <w:rsid w:val="00A7652E"/>
    <w:rsid w:val="00A765A6"/>
    <w:rsid w:val="00A765F2"/>
    <w:rsid w:val="00A766A3"/>
    <w:rsid w:val="00A766F1"/>
    <w:rsid w:val="00A76777"/>
    <w:rsid w:val="00A767E4"/>
    <w:rsid w:val="00A7681C"/>
    <w:rsid w:val="00A76845"/>
    <w:rsid w:val="00A76890"/>
    <w:rsid w:val="00A7689C"/>
    <w:rsid w:val="00A768AE"/>
    <w:rsid w:val="00A7693F"/>
    <w:rsid w:val="00A76959"/>
    <w:rsid w:val="00A76961"/>
    <w:rsid w:val="00A7698B"/>
    <w:rsid w:val="00A7698C"/>
    <w:rsid w:val="00A769CA"/>
    <w:rsid w:val="00A769E8"/>
    <w:rsid w:val="00A76A01"/>
    <w:rsid w:val="00A76A06"/>
    <w:rsid w:val="00A76A6B"/>
    <w:rsid w:val="00A76ADE"/>
    <w:rsid w:val="00A76B2A"/>
    <w:rsid w:val="00A76C1F"/>
    <w:rsid w:val="00A76C21"/>
    <w:rsid w:val="00A76C78"/>
    <w:rsid w:val="00A76CE1"/>
    <w:rsid w:val="00A76CE9"/>
    <w:rsid w:val="00A76D96"/>
    <w:rsid w:val="00A76DE6"/>
    <w:rsid w:val="00A76DEA"/>
    <w:rsid w:val="00A76E48"/>
    <w:rsid w:val="00A76E78"/>
    <w:rsid w:val="00A76EB7"/>
    <w:rsid w:val="00A76EBA"/>
    <w:rsid w:val="00A76EEE"/>
    <w:rsid w:val="00A76F3A"/>
    <w:rsid w:val="00A76FEB"/>
    <w:rsid w:val="00A77009"/>
    <w:rsid w:val="00A77019"/>
    <w:rsid w:val="00A770A3"/>
    <w:rsid w:val="00A770A8"/>
    <w:rsid w:val="00A77146"/>
    <w:rsid w:val="00A77161"/>
    <w:rsid w:val="00A771C7"/>
    <w:rsid w:val="00A771E9"/>
    <w:rsid w:val="00A77200"/>
    <w:rsid w:val="00A77215"/>
    <w:rsid w:val="00A7723C"/>
    <w:rsid w:val="00A7728D"/>
    <w:rsid w:val="00A77298"/>
    <w:rsid w:val="00A7738E"/>
    <w:rsid w:val="00A77472"/>
    <w:rsid w:val="00A774C9"/>
    <w:rsid w:val="00A77543"/>
    <w:rsid w:val="00A7754D"/>
    <w:rsid w:val="00A775FF"/>
    <w:rsid w:val="00A77607"/>
    <w:rsid w:val="00A77642"/>
    <w:rsid w:val="00A7767F"/>
    <w:rsid w:val="00A77698"/>
    <w:rsid w:val="00A776E3"/>
    <w:rsid w:val="00A77702"/>
    <w:rsid w:val="00A7773B"/>
    <w:rsid w:val="00A77743"/>
    <w:rsid w:val="00A777A2"/>
    <w:rsid w:val="00A778C0"/>
    <w:rsid w:val="00A77945"/>
    <w:rsid w:val="00A77949"/>
    <w:rsid w:val="00A7797F"/>
    <w:rsid w:val="00A77989"/>
    <w:rsid w:val="00A779C2"/>
    <w:rsid w:val="00A779F1"/>
    <w:rsid w:val="00A77A02"/>
    <w:rsid w:val="00A77ABD"/>
    <w:rsid w:val="00A77AC1"/>
    <w:rsid w:val="00A77AF5"/>
    <w:rsid w:val="00A77B04"/>
    <w:rsid w:val="00A77B6E"/>
    <w:rsid w:val="00A77C14"/>
    <w:rsid w:val="00A77C7D"/>
    <w:rsid w:val="00A77D26"/>
    <w:rsid w:val="00A77D50"/>
    <w:rsid w:val="00A77D5F"/>
    <w:rsid w:val="00A77DD4"/>
    <w:rsid w:val="00A77DEC"/>
    <w:rsid w:val="00A77E6A"/>
    <w:rsid w:val="00A77E7E"/>
    <w:rsid w:val="00A77E87"/>
    <w:rsid w:val="00A77EF2"/>
    <w:rsid w:val="00A77F2D"/>
    <w:rsid w:val="00A77F3C"/>
    <w:rsid w:val="00A77F4E"/>
    <w:rsid w:val="00A77F63"/>
    <w:rsid w:val="00A77FA7"/>
    <w:rsid w:val="00A77FD0"/>
    <w:rsid w:val="00A77FDC"/>
    <w:rsid w:val="00A80017"/>
    <w:rsid w:val="00A80025"/>
    <w:rsid w:val="00A801D3"/>
    <w:rsid w:val="00A802B5"/>
    <w:rsid w:val="00A802E0"/>
    <w:rsid w:val="00A803E3"/>
    <w:rsid w:val="00A804D6"/>
    <w:rsid w:val="00A804F4"/>
    <w:rsid w:val="00A80520"/>
    <w:rsid w:val="00A805DE"/>
    <w:rsid w:val="00A80675"/>
    <w:rsid w:val="00A80691"/>
    <w:rsid w:val="00A80695"/>
    <w:rsid w:val="00A8069E"/>
    <w:rsid w:val="00A80797"/>
    <w:rsid w:val="00A807D4"/>
    <w:rsid w:val="00A807DB"/>
    <w:rsid w:val="00A80838"/>
    <w:rsid w:val="00A8085B"/>
    <w:rsid w:val="00A80884"/>
    <w:rsid w:val="00A80894"/>
    <w:rsid w:val="00A808A7"/>
    <w:rsid w:val="00A808A8"/>
    <w:rsid w:val="00A80959"/>
    <w:rsid w:val="00A80967"/>
    <w:rsid w:val="00A80987"/>
    <w:rsid w:val="00A809C8"/>
    <w:rsid w:val="00A809D1"/>
    <w:rsid w:val="00A80A29"/>
    <w:rsid w:val="00A80A4D"/>
    <w:rsid w:val="00A80A6E"/>
    <w:rsid w:val="00A80AEA"/>
    <w:rsid w:val="00A80B01"/>
    <w:rsid w:val="00A80B10"/>
    <w:rsid w:val="00A80B25"/>
    <w:rsid w:val="00A80B9F"/>
    <w:rsid w:val="00A80C03"/>
    <w:rsid w:val="00A80C40"/>
    <w:rsid w:val="00A80C85"/>
    <w:rsid w:val="00A80CFA"/>
    <w:rsid w:val="00A80CFF"/>
    <w:rsid w:val="00A80D19"/>
    <w:rsid w:val="00A80D30"/>
    <w:rsid w:val="00A80D66"/>
    <w:rsid w:val="00A80DC4"/>
    <w:rsid w:val="00A80DD1"/>
    <w:rsid w:val="00A80DDD"/>
    <w:rsid w:val="00A80DE9"/>
    <w:rsid w:val="00A80E3B"/>
    <w:rsid w:val="00A80ED5"/>
    <w:rsid w:val="00A80EEE"/>
    <w:rsid w:val="00A80F78"/>
    <w:rsid w:val="00A80F97"/>
    <w:rsid w:val="00A81059"/>
    <w:rsid w:val="00A81095"/>
    <w:rsid w:val="00A810D6"/>
    <w:rsid w:val="00A810DB"/>
    <w:rsid w:val="00A810E9"/>
    <w:rsid w:val="00A810F1"/>
    <w:rsid w:val="00A81100"/>
    <w:rsid w:val="00A81185"/>
    <w:rsid w:val="00A81195"/>
    <w:rsid w:val="00A811A0"/>
    <w:rsid w:val="00A811E1"/>
    <w:rsid w:val="00A8122D"/>
    <w:rsid w:val="00A81269"/>
    <w:rsid w:val="00A8126E"/>
    <w:rsid w:val="00A8127F"/>
    <w:rsid w:val="00A8128F"/>
    <w:rsid w:val="00A8130C"/>
    <w:rsid w:val="00A8130D"/>
    <w:rsid w:val="00A81329"/>
    <w:rsid w:val="00A81333"/>
    <w:rsid w:val="00A81343"/>
    <w:rsid w:val="00A8138F"/>
    <w:rsid w:val="00A813CC"/>
    <w:rsid w:val="00A8143D"/>
    <w:rsid w:val="00A814A4"/>
    <w:rsid w:val="00A8153C"/>
    <w:rsid w:val="00A8163C"/>
    <w:rsid w:val="00A81687"/>
    <w:rsid w:val="00A8168E"/>
    <w:rsid w:val="00A81691"/>
    <w:rsid w:val="00A816D0"/>
    <w:rsid w:val="00A816D6"/>
    <w:rsid w:val="00A816DB"/>
    <w:rsid w:val="00A816EB"/>
    <w:rsid w:val="00A81703"/>
    <w:rsid w:val="00A81712"/>
    <w:rsid w:val="00A817DC"/>
    <w:rsid w:val="00A817DF"/>
    <w:rsid w:val="00A8188F"/>
    <w:rsid w:val="00A818C0"/>
    <w:rsid w:val="00A818E5"/>
    <w:rsid w:val="00A81916"/>
    <w:rsid w:val="00A8191C"/>
    <w:rsid w:val="00A81972"/>
    <w:rsid w:val="00A819F2"/>
    <w:rsid w:val="00A81A24"/>
    <w:rsid w:val="00A81A2A"/>
    <w:rsid w:val="00A81AE3"/>
    <w:rsid w:val="00A81B79"/>
    <w:rsid w:val="00A81C4D"/>
    <w:rsid w:val="00A81D35"/>
    <w:rsid w:val="00A81D3E"/>
    <w:rsid w:val="00A81E5D"/>
    <w:rsid w:val="00A81E69"/>
    <w:rsid w:val="00A81EB5"/>
    <w:rsid w:val="00A81EC9"/>
    <w:rsid w:val="00A81EFB"/>
    <w:rsid w:val="00A81F39"/>
    <w:rsid w:val="00A820E6"/>
    <w:rsid w:val="00A8213F"/>
    <w:rsid w:val="00A821AA"/>
    <w:rsid w:val="00A821D5"/>
    <w:rsid w:val="00A8221C"/>
    <w:rsid w:val="00A8234C"/>
    <w:rsid w:val="00A823BC"/>
    <w:rsid w:val="00A823DF"/>
    <w:rsid w:val="00A8241D"/>
    <w:rsid w:val="00A82477"/>
    <w:rsid w:val="00A824FB"/>
    <w:rsid w:val="00A82511"/>
    <w:rsid w:val="00A8255C"/>
    <w:rsid w:val="00A82565"/>
    <w:rsid w:val="00A82576"/>
    <w:rsid w:val="00A82589"/>
    <w:rsid w:val="00A8259F"/>
    <w:rsid w:val="00A825B1"/>
    <w:rsid w:val="00A825B8"/>
    <w:rsid w:val="00A825D1"/>
    <w:rsid w:val="00A825D5"/>
    <w:rsid w:val="00A825E2"/>
    <w:rsid w:val="00A8264B"/>
    <w:rsid w:val="00A82665"/>
    <w:rsid w:val="00A826BC"/>
    <w:rsid w:val="00A8276E"/>
    <w:rsid w:val="00A8279E"/>
    <w:rsid w:val="00A8287D"/>
    <w:rsid w:val="00A828CD"/>
    <w:rsid w:val="00A828D8"/>
    <w:rsid w:val="00A828FF"/>
    <w:rsid w:val="00A82906"/>
    <w:rsid w:val="00A8290C"/>
    <w:rsid w:val="00A8291C"/>
    <w:rsid w:val="00A82A1C"/>
    <w:rsid w:val="00A82A41"/>
    <w:rsid w:val="00A82A4F"/>
    <w:rsid w:val="00A82ADB"/>
    <w:rsid w:val="00A82B28"/>
    <w:rsid w:val="00A82BD0"/>
    <w:rsid w:val="00A82C16"/>
    <w:rsid w:val="00A82D17"/>
    <w:rsid w:val="00A82D6C"/>
    <w:rsid w:val="00A82DD8"/>
    <w:rsid w:val="00A82E39"/>
    <w:rsid w:val="00A82EB7"/>
    <w:rsid w:val="00A82EC1"/>
    <w:rsid w:val="00A82EC8"/>
    <w:rsid w:val="00A82F37"/>
    <w:rsid w:val="00A82F68"/>
    <w:rsid w:val="00A82F74"/>
    <w:rsid w:val="00A82FF7"/>
    <w:rsid w:val="00A8303F"/>
    <w:rsid w:val="00A830D7"/>
    <w:rsid w:val="00A83175"/>
    <w:rsid w:val="00A83231"/>
    <w:rsid w:val="00A832A4"/>
    <w:rsid w:val="00A832B2"/>
    <w:rsid w:val="00A83304"/>
    <w:rsid w:val="00A83339"/>
    <w:rsid w:val="00A83378"/>
    <w:rsid w:val="00A833F9"/>
    <w:rsid w:val="00A83453"/>
    <w:rsid w:val="00A83570"/>
    <w:rsid w:val="00A83581"/>
    <w:rsid w:val="00A835E3"/>
    <w:rsid w:val="00A8360E"/>
    <w:rsid w:val="00A83632"/>
    <w:rsid w:val="00A83639"/>
    <w:rsid w:val="00A83695"/>
    <w:rsid w:val="00A836A6"/>
    <w:rsid w:val="00A836D3"/>
    <w:rsid w:val="00A83730"/>
    <w:rsid w:val="00A83733"/>
    <w:rsid w:val="00A8377B"/>
    <w:rsid w:val="00A837B3"/>
    <w:rsid w:val="00A8382D"/>
    <w:rsid w:val="00A83866"/>
    <w:rsid w:val="00A83877"/>
    <w:rsid w:val="00A83884"/>
    <w:rsid w:val="00A838BA"/>
    <w:rsid w:val="00A83950"/>
    <w:rsid w:val="00A839FD"/>
    <w:rsid w:val="00A83A05"/>
    <w:rsid w:val="00A83A23"/>
    <w:rsid w:val="00A83A6C"/>
    <w:rsid w:val="00A83ABC"/>
    <w:rsid w:val="00A83B41"/>
    <w:rsid w:val="00A83B52"/>
    <w:rsid w:val="00A83BA2"/>
    <w:rsid w:val="00A83BEB"/>
    <w:rsid w:val="00A83C01"/>
    <w:rsid w:val="00A83C3A"/>
    <w:rsid w:val="00A83C59"/>
    <w:rsid w:val="00A83C86"/>
    <w:rsid w:val="00A83CFD"/>
    <w:rsid w:val="00A83D13"/>
    <w:rsid w:val="00A83D26"/>
    <w:rsid w:val="00A83D2C"/>
    <w:rsid w:val="00A83D59"/>
    <w:rsid w:val="00A83D63"/>
    <w:rsid w:val="00A83D7C"/>
    <w:rsid w:val="00A83DB7"/>
    <w:rsid w:val="00A83E46"/>
    <w:rsid w:val="00A83E89"/>
    <w:rsid w:val="00A83EAA"/>
    <w:rsid w:val="00A83F31"/>
    <w:rsid w:val="00A83F91"/>
    <w:rsid w:val="00A8408E"/>
    <w:rsid w:val="00A84291"/>
    <w:rsid w:val="00A8429E"/>
    <w:rsid w:val="00A842A2"/>
    <w:rsid w:val="00A842C1"/>
    <w:rsid w:val="00A842EA"/>
    <w:rsid w:val="00A84303"/>
    <w:rsid w:val="00A843B0"/>
    <w:rsid w:val="00A8440D"/>
    <w:rsid w:val="00A84439"/>
    <w:rsid w:val="00A84458"/>
    <w:rsid w:val="00A844BF"/>
    <w:rsid w:val="00A844E3"/>
    <w:rsid w:val="00A84501"/>
    <w:rsid w:val="00A84516"/>
    <w:rsid w:val="00A8454A"/>
    <w:rsid w:val="00A84608"/>
    <w:rsid w:val="00A84656"/>
    <w:rsid w:val="00A84675"/>
    <w:rsid w:val="00A846D1"/>
    <w:rsid w:val="00A84707"/>
    <w:rsid w:val="00A8470A"/>
    <w:rsid w:val="00A84788"/>
    <w:rsid w:val="00A847F3"/>
    <w:rsid w:val="00A8485F"/>
    <w:rsid w:val="00A84878"/>
    <w:rsid w:val="00A84894"/>
    <w:rsid w:val="00A84935"/>
    <w:rsid w:val="00A84957"/>
    <w:rsid w:val="00A84993"/>
    <w:rsid w:val="00A84A31"/>
    <w:rsid w:val="00A84AA2"/>
    <w:rsid w:val="00A84AA9"/>
    <w:rsid w:val="00A84ADA"/>
    <w:rsid w:val="00A84B0A"/>
    <w:rsid w:val="00A84B0F"/>
    <w:rsid w:val="00A84B32"/>
    <w:rsid w:val="00A84B3C"/>
    <w:rsid w:val="00A84BCF"/>
    <w:rsid w:val="00A84C93"/>
    <w:rsid w:val="00A84CC4"/>
    <w:rsid w:val="00A84CCC"/>
    <w:rsid w:val="00A84CDE"/>
    <w:rsid w:val="00A84D08"/>
    <w:rsid w:val="00A84D4F"/>
    <w:rsid w:val="00A84D78"/>
    <w:rsid w:val="00A84DEE"/>
    <w:rsid w:val="00A84E6B"/>
    <w:rsid w:val="00A84E6C"/>
    <w:rsid w:val="00A84EE4"/>
    <w:rsid w:val="00A84F01"/>
    <w:rsid w:val="00A84F05"/>
    <w:rsid w:val="00A84FCC"/>
    <w:rsid w:val="00A85126"/>
    <w:rsid w:val="00A851F2"/>
    <w:rsid w:val="00A851F4"/>
    <w:rsid w:val="00A85205"/>
    <w:rsid w:val="00A85209"/>
    <w:rsid w:val="00A85211"/>
    <w:rsid w:val="00A85216"/>
    <w:rsid w:val="00A85222"/>
    <w:rsid w:val="00A8522A"/>
    <w:rsid w:val="00A85254"/>
    <w:rsid w:val="00A85284"/>
    <w:rsid w:val="00A852E5"/>
    <w:rsid w:val="00A852EA"/>
    <w:rsid w:val="00A8532D"/>
    <w:rsid w:val="00A85331"/>
    <w:rsid w:val="00A85386"/>
    <w:rsid w:val="00A853FF"/>
    <w:rsid w:val="00A8542A"/>
    <w:rsid w:val="00A8543A"/>
    <w:rsid w:val="00A8548C"/>
    <w:rsid w:val="00A85494"/>
    <w:rsid w:val="00A85498"/>
    <w:rsid w:val="00A85501"/>
    <w:rsid w:val="00A8556E"/>
    <w:rsid w:val="00A85582"/>
    <w:rsid w:val="00A855A2"/>
    <w:rsid w:val="00A85646"/>
    <w:rsid w:val="00A856DE"/>
    <w:rsid w:val="00A8571F"/>
    <w:rsid w:val="00A8573D"/>
    <w:rsid w:val="00A857C7"/>
    <w:rsid w:val="00A8580E"/>
    <w:rsid w:val="00A85855"/>
    <w:rsid w:val="00A8588E"/>
    <w:rsid w:val="00A858BE"/>
    <w:rsid w:val="00A858EA"/>
    <w:rsid w:val="00A85915"/>
    <w:rsid w:val="00A8591D"/>
    <w:rsid w:val="00A8597E"/>
    <w:rsid w:val="00A85A06"/>
    <w:rsid w:val="00A85A40"/>
    <w:rsid w:val="00A85A4D"/>
    <w:rsid w:val="00A85AB6"/>
    <w:rsid w:val="00A85AD4"/>
    <w:rsid w:val="00A85AF9"/>
    <w:rsid w:val="00A85B3F"/>
    <w:rsid w:val="00A85BAC"/>
    <w:rsid w:val="00A85C05"/>
    <w:rsid w:val="00A85C2C"/>
    <w:rsid w:val="00A85C59"/>
    <w:rsid w:val="00A85C6F"/>
    <w:rsid w:val="00A85D39"/>
    <w:rsid w:val="00A85D70"/>
    <w:rsid w:val="00A85D86"/>
    <w:rsid w:val="00A85E01"/>
    <w:rsid w:val="00A85E0A"/>
    <w:rsid w:val="00A85EB2"/>
    <w:rsid w:val="00A85EE6"/>
    <w:rsid w:val="00A85EEA"/>
    <w:rsid w:val="00A85F53"/>
    <w:rsid w:val="00A85F86"/>
    <w:rsid w:val="00A85F9C"/>
    <w:rsid w:val="00A85FF7"/>
    <w:rsid w:val="00A8600C"/>
    <w:rsid w:val="00A860A9"/>
    <w:rsid w:val="00A860ED"/>
    <w:rsid w:val="00A86119"/>
    <w:rsid w:val="00A8615C"/>
    <w:rsid w:val="00A86173"/>
    <w:rsid w:val="00A86189"/>
    <w:rsid w:val="00A861DA"/>
    <w:rsid w:val="00A86202"/>
    <w:rsid w:val="00A8620D"/>
    <w:rsid w:val="00A86247"/>
    <w:rsid w:val="00A8627D"/>
    <w:rsid w:val="00A86290"/>
    <w:rsid w:val="00A862B0"/>
    <w:rsid w:val="00A862C1"/>
    <w:rsid w:val="00A86394"/>
    <w:rsid w:val="00A863B9"/>
    <w:rsid w:val="00A86456"/>
    <w:rsid w:val="00A86467"/>
    <w:rsid w:val="00A8647D"/>
    <w:rsid w:val="00A864DA"/>
    <w:rsid w:val="00A864F5"/>
    <w:rsid w:val="00A8650A"/>
    <w:rsid w:val="00A8650C"/>
    <w:rsid w:val="00A8659F"/>
    <w:rsid w:val="00A865AA"/>
    <w:rsid w:val="00A865AC"/>
    <w:rsid w:val="00A865BB"/>
    <w:rsid w:val="00A865C3"/>
    <w:rsid w:val="00A865D7"/>
    <w:rsid w:val="00A865F9"/>
    <w:rsid w:val="00A865FA"/>
    <w:rsid w:val="00A8663D"/>
    <w:rsid w:val="00A8664A"/>
    <w:rsid w:val="00A8668B"/>
    <w:rsid w:val="00A866E2"/>
    <w:rsid w:val="00A86701"/>
    <w:rsid w:val="00A86776"/>
    <w:rsid w:val="00A86792"/>
    <w:rsid w:val="00A867B7"/>
    <w:rsid w:val="00A8680B"/>
    <w:rsid w:val="00A8687E"/>
    <w:rsid w:val="00A868D1"/>
    <w:rsid w:val="00A868D3"/>
    <w:rsid w:val="00A868EB"/>
    <w:rsid w:val="00A86909"/>
    <w:rsid w:val="00A86916"/>
    <w:rsid w:val="00A8692D"/>
    <w:rsid w:val="00A869BC"/>
    <w:rsid w:val="00A86A02"/>
    <w:rsid w:val="00A86A3D"/>
    <w:rsid w:val="00A86B1D"/>
    <w:rsid w:val="00A86B34"/>
    <w:rsid w:val="00A86B62"/>
    <w:rsid w:val="00A86B8E"/>
    <w:rsid w:val="00A86BC5"/>
    <w:rsid w:val="00A86BE0"/>
    <w:rsid w:val="00A86C2A"/>
    <w:rsid w:val="00A86CB5"/>
    <w:rsid w:val="00A86D60"/>
    <w:rsid w:val="00A86D6C"/>
    <w:rsid w:val="00A86DD6"/>
    <w:rsid w:val="00A86E3D"/>
    <w:rsid w:val="00A86E43"/>
    <w:rsid w:val="00A86E9E"/>
    <w:rsid w:val="00A86EA2"/>
    <w:rsid w:val="00A86ECD"/>
    <w:rsid w:val="00A86EE6"/>
    <w:rsid w:val="00A86F12"/>
    <w:rsid w:val="00A86F6D"/>
    <w:rsid w:val="00A86F88"/>
    <w:rsid w:val="00A86FB6"/>
    <w:rsid w:val="00A86FC4"/>
    <w:rsid w:val="00A87018"/>
    <w:rsid w:val="00A87055"/>
    <w:rsid w:val="00A8705B"/>
    <w:rsid w:val="00A87068"/>
    <w:rsid w:val="00A8706E"/>
    <w:rsid w:val="00A87091"/>
    <w:rsid w:val="00A870A1"/>
    <w:rsid w:val="00A870C5"/>
    <w:rsid w:val="00A8712C"/>
    <w:rsid w:val="00A8712F"/>
    <w:rsid w:val="00A8714C"/>
    <w:rsid w:val="00A87173"/>
    <w:rsid w:val="00A87272"/>
    <w:rsid w:val="00A87293"/>
    <w:rsid w:val="00A87393"/>
    <w:rsid w:val="00A873AF"/>
    <w:rsid w:val="00A8740E"/>
    <w:rsid w:val="00A87456"/>
    <w:rsid w:val="00A87497"/>
    <w:rsid w:val="00A874E4"/>
    <w:rsid w:val="00A87533"/>
    <w:rsid w:val="00A87566"/>
    <w:rsid w:val="00A875A2"/>
    <w:rsid w:val="00A875BC"/>
    <w:rsid w:val="00A8769F"/>
    <w:rsid w:val="00A87712"/>
    <w:rsid w:val="00A87714"/>
    <w:rsid w:val="00A87726"/>
    <w:rsid w:val="00A87727"/>
    <w:rsid w:val="00A8774C"/>
    <w:rsid w:val="00A877A4"/>
    <w:rsid w:val="00A877AC"/>
    <w:rsid w:val="00A877BA"/>
    <w:rsid w:val="00A87832"/>
    <w:rsid w:val="00A8787F"/>
    <w:rsid w:val="00A87883"/>
    <w:rsid w:val="00A87927"/>
    <w:rsid w:val="00A87965"/>
    <w:rsid w:val="00A87966"/>
    <w:rsid w:val="00A87983"/>
    <w:rsid w:val="00A879EB"/>
    <w:rsid w:val="00A87A04"/>
    <w:rsid w:val="00A87A0D"/>
    <w:rsid w:val="00A87A38"/>
    <w:rsid w:val="00A87A51"/>
    <w:rsid w:val="00A87A70"/>
    <w:rsid w:val="00A87ACF"/>
    <w:rsid w:val="00A87B08"/>
    <w:rsid w:val="00A87BA9"/>
    <w:rsid w:val="00A87BC0"/>
    <w:rsid w:val="00A87C3F"/>
    <w:rsid w:val="00A87C55"/>
    <w:rsid w:val="00A87CA4"/>
    <w:rsid w:val="00A87CAF"/>
    <w:rsid w:val="00A87D0D"/>
    <w:rsid w:val="00A87D15"/>
    <w:rsid w:val="00A87D1E"/>
    <w:rsid w:val="00A87D8A"/>
    <w:rsid w:val="00A87D93"/>
    <w:rsid w:val="00A87DE1"/>
    <w:rsid w:val="00A87E04"/>
    <w:rsid w:val="00A87E59"/>
    <w:rsid w:val="00A87EB2"/>
    <w:rsid w:val="00A87F37"/>
    <w:rsid w:val="00A87F50"/>
    <w:rsid w:val="00A87FB7"/>
    <w:rsid w:val="00A87FE3"/>
    <w:rsid w:val="00A900A9"/>
    <w:rsid w:val="00A900AB"/>
    <w:rsid w:val="00A901B2"/>
    <w:rsid w:val="00A9020C"/>
    <w:rsid w:val="00A9020D"/>
    <w:rsid w:val="00A90230"/>
    <w:rsid w:val="00A90246"/>
    <w:rsid w:val="00A90254"/>
    <w:rsid w:val="00A9028B"/>
    <w:rsid w:val="00A902B5"/>
    <w:rsid w:val="00A902C4"/>
    <w:rsid w:val="00A902D6"/>
    <w:rsid w:val="00A90306"/>
    <w:rsid w:val="00A9038A"/>
    <w:rsid w:val="00A903E9"/>
    <w:rsid w:val="00A90406"/>
    <w:rsid w:val="00A904E9"/>
    <w:rsid w:val="00A905D3"/>
    <w:rsid w:val="00A90601"/>
    <w:rsid w:val="00A9061A"/>
    <w:rsid w:val="00A9061B"/>
    <w:rsid w:val="00A906D1"/>
    <w:rsid w:val="00A90766"/>
    <w:rsid w:val="00A90775"/>
    <w:rsid w:val="00A9079E"/>
    <w:rsid w:val="00A907A3"/>
    <w:rsid w:val="00A907C6"/>
    <w:rsid w:val="00A907DD"/>
    <w:rsid w:val="00A907DE"/>
    <w:rsid w:val="00A908A7"/>
    <w:rsid w:val="00A908AE"/>
    <w:rsid w:val="00A90908"/>
    <w:rsid w:val="00A90922"/>
    <w:rsid w:val="00A90943"/>
    <w:rsid w:val="00A90975"/>
    <w:rsid w:val="00A909AC"/>
    <w:rsid w:val="00A909AE"/>
    <w:rsid w:val="00A909C2"/>
    <w:rsid w:val="00A90A2C"/>
    <w:rsid w:val="00A90A4E"/>
    <w:rsid w:val="00A90A78"/>
    <w:rsid w:val="00A90ABE"/>
    <w:rsid w:val="00A90AEA"/>
    <w:rsid w:val="00A90B1A"/>
    <w:rsid w:val="00A90B51"/>
    <w:rsid w:val="00A90B7A"/>
    <w:rsid w:val="00A90B80"/>
    <w:rsid w:val="00A90CAA"/>
    <w:rsid w:val="00A90CE5"/>
    <w:rsid w:val="00A90D27"/>
    <w:rsid w:val="00A90DDF"/>
    <w:rsid w:val="00A90E08"/>
    <w:rsid w:val="00A90E13"/>
    <w:rsid w:val="00A90E4A"/>
    <w:rsid w:val="00A90EBA"/>
    <w:rsid w:val="00A90F6F"/>
    <w:rsid w:val="00A90F82"/>
    <w:rsid w:val="00A90FC6"/>
    <w:rsid w:val="00A910B4"/>
    <w:rsid w:val="00A910D7"/>
    <w:rsid w:val="00A9110E"/>
    <w:rsid w:val="00A91169"/>
    <w:rsid w:val="00A91297"/>
    <w:rsid w:val="00A9132C"/>
    <w:rsid w:val="00A913D9"/>
    <w:rsid w:val="00A91457"/>
    <w:rsid w:val="00A9151A"/>
    <w:rsid w:val="00A91523"/>
    <w:rsid w:val="00A91560"/>
    <w:rsid w:val="00A9158F"/>
    <w:rsid w:val="00A91599"/>
    <w:rsid w:val="00A915B2"/>
    <w:rsid w:val="00A915B6"/>
    <w:rsid w:val="00A915DC"/>
    <w:rsid w:val="00A915F0"/>
    <w:rsid w:val="00A915F2"/>
    <w:rsid w:val="00A9165D"/>
    <w:rsid w:val="00A91689"/>
    <w:rsid w:val="00A917BA"/>
    <w:rsid w:val="00A917F1"/>
    <w:rsid w:val="00A91807"/>
    <w:rsid w:val="00A91839"/>
    <w:rsid w:val="00A918D6"/>
    <w:rsid w:val="00A91940"/>
    <w:rsid w:val="00A9194C"/>
    <w:rsid w:val="00A91ADC"/>
    <w:rsid w:val="00A91B53"/>
    <w:rsid w:val="00A91B8D"/>
    <w:rsid w:val="00A91BD5"/>
    <w:rsid w:val="00A91C08"/>
    <w:rsid w:val="00A91C65"/>
    <w:rsid w:val="00A91CD9"/>
    <w:rsid w:val="00A91D35"/>
    <w:rsid w:val="00A91DD1"/>
    <w:rsid w:val="00A91DEC"/>
    <w:rsid w:val="00A91DF4"/>
    <w:rsid w:val="00A91DF5"/>
    <w:rsid w:val="00A91E35"/>
    <w:rsid w:val="00A91E6E"/>
    <w:rsid w:val="00A91E8A"/>
    <w:rsid w:val="00A91F48"/>
    <w:rsid w:val="00A91FC5"/>
    <w:rsid w:val="00A91FDF"/>
    <w:rsid w:val="00A91FF6"/>
    <w:rsid w:val="00A92003"/>
    <w:rsid w:val="00A92094"/>
    <w:rsid w:val="00A92104"/>
    <w:rsid w:val="00A92112"/>
    <w:rsid w:val="00A9211F"/>
    <w:rsid w:val="00A92128"/>
    <w:rsid w:val="00A92165"/>
    <w:rsid w:val="00A921CC"/>
    <w:rsid w:val="00A922A0"/>
    <w:rsid w:val="00A922C0"/>
    <w:rsid w:val="00A922CC"/>
    <w:rsid w:val="00A922D2"/>
    <w:rsid w:val="00A922D4"/>
    <w:rsid w:val="00A922E3"/>
    <w:rsid w:val="00A92302"/>
    <w:rsid w:val="00A923BC"/>
    <w:rsid w:val="00A923D7"/>
    <w:rsid w:val="00A9242F"/>
    <w:rsid w:val="00A92450"/>
    <w:rsid w:val="00A924E1"/>
    <w:rsid w:val="00A9253E"/>
    <w:rsid w:val="00A92575"/>
    <w:rsid w:val="00A92584"/>
    <w:rsid w:val="00A926A7"/>
    <w:rsid w:val="00A926D5"/>
    <w:rsid w:val="00A926E0"/>
    <w:rsid w:val="00A9275C"/>
    <w:rsid w:val="00A92823"/>
    <w:rsid w:val="00A92837"/>
    <w:rsid w:val="00A92843"/>
    <w:rsid w:val="00A92852"/>
    <w:rsid w:val="00A92870"/>
    <w:rsid w:val="00A92888"/>
    <w:rsid w:val="00A928C0"/>
    <w:rsid w:val="00A928DF"/>
    <w:rsid w:val="00A92975"/>
    <w:rsid w:val="00A92A8D"/>
    <w:rsid w:val="00A92A9A"/>
    <w:rsid w:val="00A92B01"/>
    <w:rsid w:val="00A92B17"/>
    <w:rsid w:val="00A92B9D"/>
    <w:rsid w:val="00A92BF5"/>
    <w:rsid w:val="00A92BFA"/>
    <w:rsid w:val="00A92C34"/>
    <w:rsid w:val="00A92CCB"/>
    <w:rsid w:val="00A92CEC"/>
    <w:rsid w:val="00A92D0B"/>
    <w:rsid w:val="00A92D19"/>
    <w:rsid w:val="00A92D25"/>
    <w:rsid w:val="00A92D41"/>
    <w:rsid w:val="00A92D57"/>
    <w:rsid w:val="00A92DA7"/>
    <w:rsid w:val="00A92EE3"/>
    <w:rsid w:val="00A92F7F"/>
    <w:rsid w:val="00A92F84"/>
    <w:rsid w:val="00A92F89"/>
    <w:rsid w:val="00A92F8E"/>
    <w:rsid w:val="00A92F9E"/>
    <w:rsid w:val="00A92FA5"/>
    <w:rsid w:val="00A92FD4"/>
    <w:rsid w:val="00A92FF0"/>
    <w:rsid w:val="00A92FF6"/>
    <w:rsid w:val="00A9304A"/>
    <w:rsid w:val="00A9304C"/>
    <w:rsid w:val="00A9304E"/>
    <w:rsid w:val="00A9305E"/>
    <w:rsid w:val="00A930DB"/>
    <w:rsid w:val="00A930E2"/>
    <w:rsid w:val="00A930FC"/>
    <w:rsid w:val="00A9312A"/>
    <w:rsid w:val="00A9313E"/>
    <w:rsid w:val="00A93167"/>
    <w:rsid w:val="00A93198"/>
    <w:rsid w:val="00A93210"/>
    <w:rsid w:val="00A93293"/>
    <w:rsid w:val="00A932F3"/>
    <w:rsid w:val="00A9330E"/>
    <w:rsid w:val="00A93340"/>
    <w:rsid w:val="00A9338D"/>
    <w:rsid w:val="00A933ED"/>
    <w:rsid w:val="00A9341D"/>
    <w:rsid w:val="00A9343A"/>
    <w:rsid w:val="00A93444"/>
    <w:rsid w:val="00A934B4"/>
    <w:rsid w:val="00A934ED"/>
    <w:rsid w:val="00A93566"/>
    <w:rsid w:val="00A93585"/>
    <w:rsid w:val="00A935AC"/>
    <w:rsid w:val="00A935F8"/>
    <w:rsid w:val="00A93656"/>
    <w:rsid w:val="00A93670"/>
    <w:rsid w:val="00A93678"/>
    <w:rsid w:val="00A93689"/>
    <w:rsid w:val="00A9368F"/>
    <w:rsid w:val="00A9369D"/>
    <w:rsid w:val="00A936DC"/>
    <w:rsid w:val="00A936E1"/>
    <w:rsid w:val="00A936EB"/>
    <w:rsid w:val="00A93728"/>
    <w:rsid w:val="00A9373A"/>
    <w:rsid w:val="00A9376E"/>
    <w:rsid w:val="00A9378E"/>
    <w:rsid w:val="00A93792"/>
    <w:rsid w:val="00A93885"/>
    <w:rsid w:val="00A93898"/>
    <w:rsid w:val="00A938BB"/>
    <w:rsid w:val="00A938E3"/>
    <w:rsid w:val="00A93959"/>
    <w:rsid w:val="00A939DF"/>
    <w:rsid w:val="00A93A1D"/>
    <w:rsid w:val="00A93A21"/>
    <w:rsid w:val="00A93A3A"/>
    <w:rsid w:val="00A93A6D"/>
    <w:rsid w:val="00A93A73"/>
    <w:rsid w:val="00A93AAD"/>
    <w:rsid w:val="00A93AB8"/>
    <w:rsid w:val="00A93AD0"/>
    <w:rsid w:val="00A93AF9"/>
    <w:rsid w:val="00A93B2D"/>
    <w:rsid w:val="00A93B57"/>
    <w:rsid w:val="00A93B60"/>
    <w:rsid w:val="00A93B95"/>
    <w:rsid w:val="00A93B99"/>
    <w:rsid w:val="00A93BAD"/>
    <w:rsid w:val="00A93C68"/>
    <w:rsid w:val="00A93C74"/>
    <w:rsid w:val="00A93C7C"/>
    <w:rsid w:val="00A93C9E"/>
    <w:rsid w:val="00A93CA0"/>
    <w:rsid w:val="00A93D26"/>
    <w:rsid w:val="00A93D5B"/>
    <w:rsid w:val="00A93D86"/>
    <w:rsid w:val="00A93DA2"/>
    <w:rsid w:val="00A93DF4"/>
    <w:rsid w:val="00A93E32"/>
    <w:rsid w:val="00A93E3F"/>
    <w:rsid w:val="00A93FD6"/>
    <w:rsid w:val="00A93FFB"/>
    <w:rsid w:val="00A94075"/>
    <w:rsid w:val="00A94076"/>
    <w:rsid w:val="00A94116"/>
    <w:rsid w:val="00A94196"/>
    <w:rsid w:val="00A941AF"/>
    <w:rsid w:val="00A941DE"/>
    <w:rsid w:val="00A9422D"/>
    <w:rsid w:val="00A94244"/>
    <w:rsid w:val="00A942C4"/>
    <w:rsid w:val="00A94301"/>
    <w:rsid w:val="00A94305"/>
    <w:rsid w:val="00A94306"/>
    <w:rsid w:val="00A9435A"/>
    <w:rsid w:val="00A94380"/>
    <w:rsid w:val="00A94389"/>
    <w:rsid w:val="00A9451E"/>
    <w:rsid w:val="00A9457B"/>
    <w:rsid w:val="00A945A2"/>
    <w:rsid w:val="00A94613"/>
    <w:rsid w:val="00A9466C"/>
    <w:rsid w:val="00A9473F"/>
    <w:rsid w:val="00A94749"/>
    <w:rsid w:val="00A9476E"/>
    <w:rsid w:val="00A947AA"/>
    <w:rsid w:val="00A947B6"/>
    <w:rsid w:val="00A947F8"/>
    <w:rsid w:val="00A948BE"/>
    <w:rsid w:val="00A948CB"/>
    <w:rsid w:val="00A948F6"/>
    <w:rsid w:val="00A948FC"/>
    <w:rsid w:val="00A94916"/>
    <w:rsid w:val="00A94980"/>
    <w:rsid w:val="00A949A2"/>
    <w:rsid w:val="00A949B6"/>
    <w:rsid w:val="00A949D6"/>
    <w:rsid w:val="00A949E6"/>
    <w:rsid w:val="00A94A11"/>
    <w:rsid w:val="00A94A30"/>
    <w:rsid w:val="00A94A55"/>
    <w:rsid w:val="00A94AD3"/>
    <w:rsid w:val="00A94AED"/>
    <w:rsid w:val="00A94BEB"/>
    <w:rsid w:val="00A94BED"/>
    <w:rsid w:val="00A94C4A"/>
    <w:rsid w:val="00A94CD3"/>
    <w:rsid w:val="00A94CF9"/>
    <w:rsid w:val="00A94DC5"/>
    <w:rsid w:val="00A94F3B"/>
    <w:rsid w:val="00A94F96"/>
    <w:rsid w:val="00A94FC7"/>
    <w:rsid w:val="00A95058"/>
    <w:rsid w:val="00A9508C"/>
    <w:rsid w:val="00A9520E"/>
    <w:rsid w:val="00A9529D"/>
    <w:rsid w:val="00A95388"/>
    <w:rsid w:val="00A953B4"/>
    <w:rsid w:val="00A954DE"/>
    <w:rsid w:val="00A95511"/>
    <w:rsid w:val="00A95518"/>
    <w:rsid w:val="00A95598"/>
    <w:rsid w:val="00A955AA"/>
    <w:rsid w:val="00A955B9"/>
    <w:rsid w:val="00A955C7"/>
    <w:rsid w:val="00A955F2"/>
    <w:rsid w:val="00A955F8"/>
    <w:rsid w:val="00A9563F"/>
    <w:rsid w:val="00A95686"/>
    <w:rsid w:val="00A95693"/>
    <w:rsid w:val="00A9569F"/>
    <w:rsid w:val="00A95723"/>
    <w:rsid w:val="00A9573E"/>
    <w:rsid w:val="00A95751"/>
    <w:rsid w:val="00A95758"/>
    <w:rsid w:val="00A95773"/>
    <w:rsid w:val="00A957DA"/>
    <w:rsid w:val="00A957EB"/>
    <w:rsid w:val="00A9596C"/>
    <w:rsid w:val="00A959B1"/>
    <w:rsid w:val="00A959B6"/>
    <w:rsid w:val="00A959C8"/>
    <w:rsid w:val="00A959EC"/>
    <w:rsid w:val="00A95A1E"/>
    <w:rsid w:val="00A95A4A"/>
    <w:rsid w:val="00A95A5A"/>
    <w:rsid w:val="00A95ABD"/>
    <w:rsid w:val="00A95B1C"/>
    <w:rsid w:val="00A95B20"/>
    <w:rsid w:val="00A95B5D"/>
    <w:rsid w:val="00A95B63"/>
    <w:rsid w:val="00A95BBA"/>
    <w:rsid w:val="00A95BE1"/>
    <w:rsid w:val="00A95C11"/>
    <w:rsid w:val="00A95C80"/>
    <w:rsid w:val="00A95CB4"/>
    <w:rsid w:val="00A95D41"/>
    <w:rsid w:val="00A95D52"/>
    <w:rsid w:val="00A95D7B"/>
    <w:rsid w:val="00A95D89"/>
    <w:rsid w:val="00A95DED"/>
    <w:rsid w:val="00A95E26"/>
    <w:rsid w:val="00A95E69"/>
    <w:rsid w:val="00A95E97"/>
    <w:rsid w:val="00A95F11"/>
    <w:rsid w:val="00A95F2E"/>
    <w:rsid w:val="00A95F66"/>
    <w:rsid w:val="00A95F89"/>
    <w:rsid w:val="00A95FF5"/>
    <w:rsid w:val="00A96066"/>
    <w:rsid w:val="00A96078"/>
    <w:rsid w:val="00A960A6"/>
    <w:rsid w:val="00A96108"/>
    <w:rsid w:val="00A961CD"/>
    <w:rsid w:val="00A961DA"/>
    <w:rsid w:val="00A96355"/>
    <w:rsid w:val="00A9637B"/>
    <w:rsid w:val="00A963CD"/>
    <w:rsid w:val="00A96415"/>
    <w:rsid w:val="00A96434"/>
    <w:rsid w:val="00A96440"/>
    <w:rsid w:val="00A96490"/>
    <w:rsid w:val="00A9651C"/>
    <w:rsid w:val="00A9656F"/>
    <w:rsid w:val="00A96684"/>
    <w:rsid w:val="00A966A0"/>
    <w:rsid w:val="00A966C0"/>
    <w:rsid w:val="00A96791"/>
    <w:rsid w:val="00A967B1"/>
    <w:rsid w:val="00A967E2"/>
    <w:rsid w:val="00A9682A"/>
    <w:rsid w:val="00A96830"/>
    <w:rsid w:val="00A9684C"/>
    <w:rsid w:val="00A968AB"/>
    <w:rsid w:val="00A968CE"/>
    <w:rsid w:val="00A968D1"/>
    <w:rsid w:val="00A968DA"/>
    <w:rsid w:val="00A96923"/>
    <w:rsid w:val="00A96948"/>
    <w:rsid w:val="00A96976"/>
    <w:rsid w:val="00A96978"/>
    <w:rsid w:val="00A96985"/>
    <w:rsid w:val="00A969FD"/>
    <w:rsid w:val="00A96A00"/>
    <w:rsid w:val="00A96A98"/>
    <w:rsid w:val="00A96B2E"/>
    <w:rsid w:val="00A96BB5"/>
    <w:rsid w:val="00A96BFF"/>
    <w:rsid w:val="00A96C00"/>
    <w:rsid w:val="00A96C16"/>
    <w:rsid w:val="00A96C29"/>
    <w:rsid w:val="00A96C64"/>
    <w:rsid w:val="00A96C80"/>
    <w:rsid w:val="00A96CA0"/>
    <w:rsid w:val="00A96CB0"/>
    <w:rsid w:val="00A96CE6"/>
    <w:rsid w:val="00A96D16"/>
    <w:rsid w:val="00A96D7A"/>
    <w:rsid w:val="00A96DAD"/>
    <w:rsid w:val="00A96EF7"/>
    <w:rsid w:val="00A96F36"/>
    <w:rsid w:val="00A96FAD"/>
    <w:rsid w:val="00A96FB1"/>
    <w:rsid w:val="00A9704C"/>
    <w:rsid w:val="00A9704D"/>
    <w:rsid w:val="00A97057"/>
    <w:rsid w:val="00A9707A"/>
    <w:rsid w:val="00A970FA"/>
    <w:rsid w:val="00A97142"/>
    <w:rsid w:val="00A9715A"/>
    <w:rsid w:val="00A97181"/>
    <w:rsid w:val="00A971D7"/>
    <w:rsid w:val="00A971D9"/>
    <w:rsid w:val="00A971ED"/>
    <w:rsid w:val="00A9722D"/>
    <w:rsid w:val="00A97239"/>
    <w:rsid w:val="00A97291"/>
    <w:rsid w:val="00A972FD"/>
    <w:rsid w:val="00A9735B"/>
    <w:rsid w:val="00A97393"/>
    <w:rsid w:val="00A973C5"/>
    <w:rsid w:val="00A97408"/>
    <w:rsid w:val="00A97455"/>
    <w:rsid w:val="00A974C2"/>
    <w:rsid w:val="00A97508"/>
    <w:rsid w:val="00A97514"/>
    <w:rsid w:val="00A9751B"/>
    <w:rsid w:val="00A97528"/>
    <w:rsid w:val="00A97580"/>
    <w:rsid w:val="00A97589"/>
    <w:rsid w:val="00A975C0"/>
    <w:rsid w:val="00A97619"/>
    <w:rsid w:val="00A97748"/>
    <w:rsid w:val="00A97795"/>
    <w:rsid w:val="00A977E7"/>
    <w:rsid w:val="00A977F7"/>
    <w:rsid w:val="00A9781F"/>
    <w:rsid w:val="00A97836"/>
    <w:rsid w:val="00A978D6"/>
    <w:rsid w:val="00A978EE"/>
    <w:rsid w:val="00A978F0"/>
    <w:rsid w:val="00A97902"/>
    <w:rsid w:val="00A97960"/>
    <w:rsid w:val="00A9798D"/>
    <w:rsid w:val="00A97AB1"/>
    <w:rsid w:val="00A97ABB"/>
    <w:rsid w:val="00A97AE4"/>
    <w:rsid w:val="00A97B84"/>
    <w:rsid w:val="00A97B8B"/>
    <w:rsid w:val="00A97B99"/>
    <w:rsid w:val="00A97BAA"/>
    <w:rsid w:val="00A97BF7"/>
    <w:rsid w:val="00A97C77"/>
    <w:rsid w:val="00A97C86"/>
    <w:rsid w:val="00A97DA6"/>
    <w:rsid w:val="00A97DE5"/>
    <w:rsid w:val="00A97E11"/>
    <w:rsid w:val="00A97E5D"/>
    <w:rsid w:val="00A97E6A"/>
    <w:rsid w:val="00A97E78"/>
    <w:rsid w:val="00A97E8B"/>
    <w:rsid w:val="00A97EF5"/>
    <w:rsid w:val="00A97F45"/>
    <w:rsid w:val="00A97F75"/>
    <w:rsid w:val="00A97F98"/>
    <w:rsid w:val="00A97F9A"/>
    <w:rsid w:val="00A97FC6"/>
    <w:rsid w:val="00A97FC9"/>
    <w:rsid w:val="00A97FE3"/>
    <w:rsid w:val="00AA002E"/>
    <w:rsid w:val="00AA0085"/>
    <w:rsid w:val="00AA009B"/>
    <w:rsid w:val="00AA00CB"/>
    <w:rsid w:val="00AA0114"/>
    <w:rsid w:val="00AA013E"/>
    <w:rsid w:val="00AA0186"/>
    <w:rsid w:val="00AA0276"/>
    <w:rsid w:val="00AA033C"/>
    <w:rsid w:val="00AA03FA"/>
    <w:rsid w:val="00AA0426"/>
    <w:rsid w:val="00AA042C"/>
    <w:rsid w:val="00AA0438"/>
    <w:rsid w:val="00AA0578"/>
    <w:rsid w:val="00AA0677"/>
    <w:rsid w:val="00AA0697"/>
    <w:rsid w:val="00AA06D2"/>
    <w:rsid w:val="00AA06D9"/>
    <w:rsid w:val="00AA0741"/>
    <w:rsid w:val="00AA0758"/>
    <w:rsid w:val="00AA079B"/>
    <w:rsid w:val="00AA0804"/>
    <w:rsid w:val="00AA087F"/>
    <w:rsid w:val="00AA08A8"/>
    <w:rsid w:val="00AA08B4"/>
    <w:rsid w:val="00AA08FA"/>
    <w:rsid w:val="00AA09A4"/>
    <w:rsid w:val="00AA09AD"/>
    <w:rsid w:val="00AA09BB"/>
    <w:rsid w:val="00AA09FC"/>
    <w:rsid w:val="00AA0A50"/>
    <w:rsid w:val="00AA0BBC"/>
    <w:rsid w:val="00AA0BF0"/>
    <w:rsid w:val="00AA0C00"/>
    <w:rsid w:val="00AA0C0B"/>
    <w:rsid w:val="00AA0C45"/>
    <w:rsid w:val="00AA0CCF"/>
    <w:rsid w:val="00AA0CEC"/>
    <w:rsid w:val="00AA0D0C"/>
    <w:rsid w:val="00AA0D22"/>
    <w:rsid w:val="00AA0DC8"/>
    <w:rsid w:val="00AA0E1F"/>
    <w:rsid w:val="00AA0E82"/>
    <w:rsid w:val="00AA0E8E"/>
    <w:rsid w:val="00AA0EDB"/>
    <w:rsid w:val="00AA0F5F"/>
    <w:rsid w:val="00AA0F65"/>
    <w:rsid w:val="00AA10B1"/>
    <w:rsid w:val="00AA1164"/>
    <w:rsid w:val="00AA1190"/>
    <w:rsid w:val="00AA11F2"/>
    <w:rsid w:val="00AA128C"/>
    <w:rsid w:val="00AA1308"/>
    <w:rsid w:val="00AA1317"/>
    <w:rsid w:val="00AA131F"/>
    <w:rsid w:val="00AA1324"/>
    <w:rsid w:val="00AA134C"/>
    <w:rsid w:val="00AA138D"/>
    <w:rsid w:val="00AA13AF"/>
    <w:rsid w:val="00AA1431"/>
    <w:rsid w:val="00AA1530"/>
    <w:rsid w:val="00AA1583"/>
    <w:rsid w:val="00AA1586"/>
    <w:rsid w:val="00AA15A2"/>
    <w:rsid w:val="00AA15C8"/>
    <w:rsid w:val="00AA1619"/>
    <w:rsid w:val="00AA1626"/>
    <w:rsid w:val="00AA1630"/>
    <w:rsid w:val="00AA16CB"/>
    <w:rsid w:val="00AA16E6"/>
    <w:rsid w:val="00AA176B"/>
    <w:rsid w:val="00AA17C1"/>
    <w:rsid w:val="00AA17E7"/>
    <w:rsid w:val="00AA17F9"/>
    <w:rsid w:val="00AA1815"/>
    <w:rsid w:val="00AA1827"/>
    <w:rsid w:val="00AA1850"/>
    <w:rsid w:val="00AA18A1"/>
    <w:rsid w:val="00AA18AD"/>
    <w:rsid w:val="00AA18FE"/>
    <w:rsid w:val="00AA1917"/>
    <w:rsid w:val="00AA1997"/>
    <w:rsid w:val="00AA19F7"/>
    <w:rsid w:val="00AA1A04"/>
    <w:rsid w:val="00AA1A50"/>
    <w:rsid w:val="00AA1A8B"/>
    <w:rsid w:val="00AA1AD7"/>
    <w:rsid w:val="00AA1B65"/>
    <w:rsid w:val="00AA1B85"/>
    <w:rsid w:val="00AA1C7D"/>
    <w:rsid w:val="00AA1CAB"/>
    <w:rsid w:val="00AA1CE2"/>
    <w:rsid w:val="00AA1D05"/>
    <w:rsid w:val="00AA1D20"/>
    <w:rsid w:val="00AA1D4D"/>
    <w:rsid w:val="00AA1DD0"/>
    <w:rsid w:val="00AA1DEF"/>
    <w:rsid w:val="00AA1E53"/>
    <w:rsid w:val="00AA1F38"/>
    <w:rsid w:val="00AA1F6A"/>
    <w:rsid w:val="00AA200D"/>
    <w:rsid w:val="00AA2022"/>
    <w:rsid w:val="00AA2093"/>
    <w:rsid w:val="00AA20D2"/>
    <w:rsid w:val="00AA20E3"/>
    <w:rsid w:val="00AA210A"/>
    <w:rsid w:val="00AA21D3"/>
    <w:rsid w:val="00AA21F8"/>
    <w:rsid w:val="00AA2208"/>
    <w:rsid w:val="00AA220D"/>
    <w:rsid w:val="00AA2237"/>
    <w:rsid w:val="00AA2240"/>
    <w:rsid w:val="00AA22DC"/>
    <w:rsid w:val="00AA2332"/>
    <w:rsid w:val="00AA2371"/>
    <w:rsid w:val="00AA2425"/>
    <w:rsid w:val="00AA2443"/>
    <w:rsid w:val="00AA2444"/>
    <w:rsid w:val="00AA2452"/>
    <w:rsid w:val="00AA2456"/>
    <w:rsid w:val="00AA249B"/>
    <w:rsid w:val="00AA24BB"/>
    <w:rsid w:val="00AA24CB"/>
    <w:rsid w:val="00AA250D"/>
    <w:rsid w:val="00AA252D"/>
    <w:rsid w:val="00AA2532"/>
    <w:rsid w:val="00AA2571"/>
    <w:rsid w:val="00AA2579"/>
    <w:rsid w:val="00AA25B3"/>
    <w:rsid w:val="00AA260F"/>
    <w:rsid w:val="00AA2629"/>
    <w:rsid w:val="00AA2682"/>
    <w:rsid w:val="00AA269A"/>
    <w:rsid w:val="00AA26BB"/>
    <w:rsid w:val="00AA26D1"/>
    <w:rsid w:val="00AA2729"/>
    <w:rsid w:val="00AA27A1"/>
    <w:rsid w:val="00AA27B1"/>
    <w:rsid w:val="00AA27E3"/>
    <w:rsid w:val="00AA27E9"/>
    <w:rsid w:val="00AA28E3"/>
    <w:rsid w:val="00AA29E4"/>
    <w:rsid w:val="00AA2B1A"/>
    <w:rsid w:val="00AA2B69"/>
    <w:rsid w:val="00AA2B9E"/>
    <w:rsid w:val="00AA2BD1"/>
    <w:rsid w:val="00AA2BE4"/>
    <w:rsid w:val="00AA2BE5"/>
    <w:rsid w:val="00AA2C03"/>
    <w:rsid w:val="00AA2C0A"/>
    <w:rsid w:val="00AA2C3E"/>
    <w:rsid w:val="00AA2CF1"/>
    <w:rsid w:val="00AA2E15"/>
    <w:rsid w:val="00AA2E8A"/>
    <w:rsid w:val="00AA2E9F"/>
    <w:rsid w:val="00AA2EA5"/>
    <w:rsid w:val="00AA2F87"/>
    <w:rsid w:val="00AA2FEB"/>
    <w:rsid w:val="00AA2FEF"/>
    <w:rsid w:val="00AA2FFD"/>
    <w:rsid w:val="00AA3022"/>
    <w:rsid w:val="00AA3035"/>
    <w:rsid w:val="00AA3075"/>
    <w:rsid w:val="00AA30D0"/>
    <w:rsid w:val="00AA310D"/>
    <w:rsid w:val="00AA314E"/>
    <w:rsid w:val="00AA3163"/>
    <w:rsid w:val="00AA31B4"/>
    <w:rsid w:val="00AA31BF"/>
    <w:rsid w:val="00AA31D1"/>
    <w:rsid w:val="00AA3207"/>
    <w:rsid w:val="00AA3223"/>
    <w:rsid w:val="00AA3293"/>
    <w:rsid w:val="00AA331E"/>
    <w:rsid w:val="00AA33D3"/>
    <w:rsid w:val="00AA3403"/>
    <w:rsid w:val="00AA3461"/>
    <w:rsid w:val="00AA3466"/>
    <w:rsid w:val="00AA349E"/>
    <w:rsid w:val="00AA34D4"/>
    <w:rsid w:val="00AA34FA"/>
    <w:rsid w:val="00AA357D"/>
    <w:rsid w:val="00AA35D2"/>
    <w:rsid w:val="00AA35FA"/>
    <w:rsid w:val="00AA3615"/>
    <w:rsid w:val="00AA36A2"/>
    <w:rsid w:val="00AA36CF"/>
    <w:rsid w:val="00AA372D"/>
    <w:rsid w:val="00AA375D"/>
    <w:rsid w:val="00AA377E"/>
    <w:rsid w:val="00AA3824"/>
    <w:rsid w:val="00AA38AC"/>
    <w:rsid w:val="00AA3929"/>
    <w:rsid w:val="00AA3949"/>
    <w:rsid w:val="00AA395B"/>
    <w:rsid w:val="00AA398B"/>
    <w:rsid w:val="00AA39B6"/>
    <w:rsid w:val="00AA39DA"/>
    <w:rsid w:val="00AA3A37"/>
    <w:rsid w:val="00AA3AA4"/>
    <w:rsid w:val="00AA3AAD"/>
    <w:rsid w:val="00AA3AC7"/>
    <w:rsid w:val="00AA3AE9"/>
    <w:rsid w:val="00AA3AFA"/>
    <w:rsid w:val="00AA3B2C"/>
    <w:rsid w:val="00AA3BD3"/>
    <w:rsid w:val="00AA3C08"/>
    <w:rsid w:val="00AA3CF5"/>
    <w:rsid w:val="00AA3D01"/>
    <w:rsid w:val="00AA3D14"/>
    <w:rsid w:val="00AA3D70"/>
    <w:rsid w:val="00AA3D74"/>
    <w:rsid w:val="00AA3E1D"/>
    <w:rsid w:val="00AA3E23"/>
    <w:rsid w:val="00AA3EE3"/>
    <w:rsid w:val="00AA3F95"/>
    <w:rsid w:val="00AA4033"/>
    <w:rsid w:val="00AA406C"/>
    <w:rsid w:val="00AA40ED"/>
    <w:rsid w:val="00AA40F3"/>
    <w:rsid w:val="00AA4164"/>
    <w:rsid w:val="00AA416C"/>
    <w:rsid w:val="00AA419F"/>
    <w:rsid w:val="00AA42A0"/>
    <w:rsid w:val="00AA42F4"/>
    <w:rsid w:val="00AA431E"/>
    <w:rsid w:val="00AA4330"/>
    <w:rsid w:val="00AA440F"/>
    <w:rsid w:val="00AA447A"/>
    <w:rsid w:val="00AA44C8"/>
    <w:rsid w:val="00AA4512"/>
    <w:rsid w:val="00AA455E"/>
    <w:rsid w:val="00AA4574"/>
    <w:rsid w:val="00AA45AD"/>
    <w:rsid w:val="00AA45E3"/>
    <w:rsid w:val="00AA4636"/>
    <w:rsid w:val="00AA4640"/>
    <w:rsid w:val="00AA464A"/>
    <w:rsid w:val="00AA465E"/>
    <w:rsid w:val="00AA467F"/>
    <w:rsid w:val="00AA4737"/>
    <w:rsid w:val="00AA474F"/>
    <w:rsid w:val="00AA480D"/>
    <w:rsid w:val="00AA481D"/>
    <w:rsid w:val="00AA4824"/>
    <w:rsid w:val="00AA483A"/>
    <w:rsid w:val="00AA483B"/>
    <w:rsid w:val="00AA4886"/>
    <w:rsid w:val="00AA495B"/>
    <w:rsid w:val="00AA499B"/>
    <w:rsid w:val="00AA49C9"/>
    <w:rsid w:val="00AA49CE"/>
    <w:rsid w:val="00AA4A8A"/>
    <w:rsid w:val="00AA4AA7"/>
    <w:rsid w:val="00AA4B24"/>
    <w:rsid w:val="00AA4B3A"/>
    <w:rsid w:val="00AA4B45"/>
    <w:rsid w:val="00AA4CA9"/>
    <w:rsid w:val="00AA4D65"/>
    <w:rsid w:val="00AA4D7E"/>
    <w:rsid w:val="00AA4DB4"/>
    <w:rsid w:val="00AA4DE8"/>
    <w:rsid w:val="00AA4E02"/>
    <w:rsid w:val="00AA4E34"/>
    <w:rsid w:val="00AA4E6C"/>
    <w:rsid w:val="00AA4E97"/>
    <w:rsid w:val="00AA4EBA"/>
    <w:rsid w:val="00AA4EC6"/>
    <w:rsid w:val="00AA4EF0"/>
    <w:rsid w:val="00AA4F56"/>
    <w:rsid w:val="00AA4F6C"/>
    <w:rsid w:val="00AA4FA7"/>
    <w:rsid w:val="00AA4FB1"/>
    <w:rsid w:val="00AA4FE2"/>
    <w:rsid w:val="00AA4FFD"/>
    <w:rsid w:val="00AA5002"/>
    <w:rsid w:val="00AA504C"/>
    <w:rsid w:val="00AA5064"/>
    <w:rsid w:val="00AA5088"/>
    <w:rsid w:val="00AA50B6"/>
    <w:rsid w:val="00AA50F8"/>
    <w:rsid w:val="00AA5155"/>
    <w:rsid w:val="00AA51E8"/>
    <w:rsid w:val="00AA523D"/>
    <w:rsid w:val="00AA524E"/>
    <w:rsid w:val="00AA5298"/>
    <w:rsid w:val="00AA530C"/>
    <w:rsid w:val="00AA533E"/>
    <w:rsid w:val="00AA53F8"/>
    <w:rsid w:val="00AA54F1"/>
    <w:rsid w:val="00AA55BF"/>
    <w:rsid w:val="00AA55CF"/>
    <w:rsid w:val="00AA563D"/>
    <w:rsid w:val="00AA5678"/>
    <w:rsid w:val="00AA56D2"/>
    <w:rsid w:val="00AA56D4"/>
    <w:rsid w:val="00AA5714"/>
    <w:rsid w:val="00AA5759"/>
    <w:rsid w:val="00AA5776"/>
    <w:rsid w:val="00AA58DB"/>
    <w:rsid w:val="00AA58E2"/>
    <w:rsid w:val="00AA58FC"/>
    <w:rsid w:val="00AA5903"/>
    <w:rsid w:val="00AA59AC"/>
    <w:rsid w:val="00AA59AE"/>
    <w:rsid w:val="00AA59BA"/>
    <w:rsid w:val="00AA5A29"/>
    <w:rsid w:val="00AA5A40"/>
    <w:rsid w:val="00AA5A8A"/>
    <w:rsid w:val="00AA5A9D"/>
    <w:rsid w:val="00AA5ACB"/>
    <w:rsid w:val="00AA5AF6"/>
    <w:rsid w:val="00AA5B52"/>
    <w:rsid w:val="00AA5B68"/>
    <w:rsid w:val="00AA5B70"/>
    <w:rsid w:val="00AA5BA9"/>
    <w:rsid w:val="00AA5BBA"/>
    <w:rsid w:val="00AA5BC3"/>
    <w:rsid w:val="00AA5BE8"/>
    <w:rsid w:val="00AA5C0C"/>
    <w:rsid w:val="00AA5C1E"/>
    <w:rsid w:val="00AA5C89"/>
    <w:rsid w:val="00AA5CC2"/>
    <w:rsid w:val="00AA5D57"/>
    <w:rsid w:val="00AA5D84"/>
    <w:rsid w:val="00AA5DAD"/>
    <w:rsid w:val="00AA5DE1"/>
    <w:rsid w:val="00AA5E12"/>
    <w:rsid w:val="00AA5E66"/>
    <w:rsid w:val="00AA5EC3"/>
    <w:rsid w:val="00AA5F96"/>
    <w:rsid w:val="00AA5FA0"/>
    <w:rsid w:val="00AA5FE6"/>
    <w:rsid w:val="00AA6009"/>
    <w:rsid w:val="00AA6014"/>
    <w:rsid w:val="00AA6045"/>
    <w:rsid w:val="00AA6071"/>
    <w:rsid w:val="00AA60C4"/>
    <w:rsid w:val="00AA6101"/>
    <w:rsid w:val="00AA6118"/>
    <w:rsid w:val="00AA612B"/>
    <w:rsid w:val="00AA615E"/>
    <w:rsid w:val="00AA6190"/>
    <w:rsid w:val="00AA61D5"/>
    <w:rsid w:val="00AA634D"/>
    <w:rsid w:val="00AA6359"/>
    <w:rsid w:val="00AA6372"/>
    <w:rsid w:val="00AA63C4"/>
    <w:rsid w:val="00AA640A"/>
    <w:rsid w:val="00AA6433"/>
    <w:rsid w:val="00AA6491"/>
    <w:rsid w:val="00AA64AC"/>
    <w:rsid w:val="00AA6517"/>
    <w:rsid w:val="00AA658F"/>
    <w:rsid w:val="00AA6591"/>
    <w:rsid w:val="00AA6598"/>
    <w:rsid w:val="00AA660A"/>
    <w:rsid w:val="00AA661B"/>
    <w:rsid w:val="00AA6662"/>
    <w:rsid w:val="00AA66CC"/>
    <w:rsid w:val="00AA6714"/>
    <w:rsid w:val="00AA67AA"/>
    <w:rsid w:val="00AA67F6"/>
    <w:rsid w:val="00AA6829"/>
    <w:rsid w:val="00AA6879"/>
    <w:rsid w:val="00AA687F"/>
    <w:rsid w:val="00AA68C3"/>
    <w:rsid w:val="00AA68EE"/>
    <w:rsid w:val="00AA6908"/>
    <w:rsid w:val="00AA6921"/>
    <w:rsid w:val="00AA694C"/>
    <w:rsid w:val="00AA69C7"/>
    <w:rsid w:val="00AA6A04"/>
    <w:rsid w:val="00AA6A18"/>
    <w:rsid w:val="00AA6A20"/>
    <w:rsid w:val="00AA6A3E"/>
    <w:rsid w:val="00AA6A8D"/>
    <w:rsid w:val="00AA6AAD"/>
    <w:rsid w:val="00AA6ADE"/>
    <w:rsid w:val="00AA6B1E"/>
    <w:rsid w:val="00AA6B6F"/>
    <w:rsid w:val="00AA6B7E"/>
    <w:rsid w:val="00AA6B89"/>
    <w:rsid w:val="00AA6BBE"/>
    <w:rsid w:val="00AA6BC3"/>
    <w:rsid w:val="00AA6C26"/>
    <w:rsid w:val="00AA6C48"/>
    <w:rsid w:val="00AA6C8E"/>
    <w:rsid w:val="00AA6C9E"/>
    <w:rsid w:val="00AA6CF7"/>
    <w:rsid w:val="00AA6D15"/>
    <w:rsid w:val="00AA6D39"/>
    <w:rsid w:val="00AA6D7D"/>
    <w:rsid w:val="00AA6D8B"/>
    <w:rsid w:val="00AA6E29"/>
    <w:rsid w:val="00AA6E57"/>
    <w:rsid w:val="00AA6E90"/>
    <w:rsid w:val="00AA6EEE"/>
    <w:rsid w:val="00AA6F10"/>
    <w:rsid w:val="00AA6F26"/>
    <w:rsid w:val="00AA6F31"/>
    <w:rsid w:val="00AA6F37"/>
    <w:rsid w:val="00AA6FE6"/>
    <w:rsid w:val="00AA6FF3"/>
    <w:rsid w:val="00AA7088"/>
    <w:rsid w:val="00AA709A"/>
    <w:rsid w:val="00AA70A1"/>
    <w:rsid w:val="00AA70DD"/>
    <w:rsid w:val="00AA7114"/>
    <w:rsid w:val="00AA714C"/>
    <w:rsid w:val="00AA71DC"/>
    <w:rsid w:val="00AA71DE"/>
    <w:rsid w:val="00AA7256"/>
    <w:rsid w:val="00AA72CE"/>
    <w:rsid w:val="00AA72F1"/>
    <w:rsid w:val="00AA7325"/>
    <w:rsid w:val="00AA735A"/>
    <w:rsid w:val="00AA7383"/>
    <w:rsid w:val="00AA7399"/>
    <w:rsid w:val="00AA73AF"/>
    <w:rsid w:val="00AA73F6"/>
    <w:rsid w:val="00AA7441"/>
    <w:rsid w:val="00AA748E"/>
    <w:rsid w:val="00AA748F"/>
    <w:rsid w:val="00AA74CE"/>
    <w:rsid w:val="00AA7562"/>
    <w:rsid w:val="00AA7576"/>
    <w:rsid w:val="00AA75CD"/>
    <w:rsid w:val="00AA7600"/>
    <w:rsid w:val="00AA760B"/>
    <w:rsid w:val="00AA764F"/>
    <w:rsid w:val="00AA766D"/>
    <w:rsid w:val="00AA76AD"/>
    <w:rsid w:val="00AA76F0"/>
    <w:rsid w:val="00AA776E"/>
    <w:rsid w:val="00AA7773"/>
    <w:rsid w:val="00AA77BB"/>
    <w:rsid w:val="00AA7816"/>
    <w:rsid w:val="00AA7850"/>
    <w:rsid w:val="00AA78BD"/>
    <w:rsid w:val="00AA7914"/>
    <w:rsid w:val="00AA7950"/>
    <w:rsid w:val="00AA7969"/>
    <w:rsid w:val="00AA797B"/>
    <w:rsid w:val="00AA798A"/>
    <w:rsid w:val="00AA79C3"/>
    <w:rsid w:val="00AA79C9"/>
    <w:rsid w:val="00AA7A5D"/>
    <w:rsid w:val="00AA7A8B"/>
    <w:rsid w:val="00AA7A90"/>
    <w:rsid w:val="00AA7A92"/>
    <w:rsid w:val="00AA7ACB"/>
    <w:rsid w:val="00AA7BD8"/>
    <w:rsid w:val="00AA7CD7"/>
    <w:rsid w:val="00AA7D2D"/>
    <w:rsid w:val="00AA7D50"/>
    <w:rsid w:val="00AA7D75"/>
    <w:rsid w:val="00AA7DCA"/>
    <w:rsid w:val="00AA7E37"/>
    <w:rsid w:val="00AA7E3A"/>
    <w:rsid w:val="00AA7E4A"/>
    <w:rsid w:val="00AA7E81"/>
    <w:rsid w:val="00AA7EF9"/>
    <w:rsid w:val="00AA7F04"/>
    <w:rsid w:val="00AA7F87"/>
    <w:rsid w:val="00AA7F9B"/>
    <w:rsid w:val="00AA7FAA"/>
    <w:rsid w:val="00AA7FBC"/>
    <w:rsid w:val="00AB008E"/>
    <w:rsid w:val="00AB00B4"/>
    <w:rsid w:val="00AB00BD"/>
    <w:rsid w:val="00AB00C8"/>
    <w:rsid w:val="00AB00E2"/>
    <w:rsid w:val="00AB0101"/>
    <w:rsid w:val="00AB015A"/>
    <w:rsid w:val="00AB0194"/>
    <w:rsid w:val="00AB0237"/>
    <w:rsid w:val="00AB037D"/>
    <w:rsid w:val="00AB03A9"/>
    <w:rsid w:val="00AB03AD"/>
    <w:rsid w:val="00AB03BC"/>
    <w:rsid w:val="00AB03DA"/>
    <w:rsid w:val="00AB03E3"/>
    <w:rsid w:val="00AB03E8"/>
    <w:rsid w:val="00AB03F0"/>
    <w:rsid w:val="00AB0403"/>
    <w:rsid w:val="00AB045C"/>
    <w:rsid w:val="00AB0470"/>
    <w:rsid w:val="00AB0472"/>
    <w:rsid w:val="00AB04A9"/>
    <w:rsid w:val="00AB052F"/>
    <w:rsid w:val="00AB05BA"/>
    <w:rsid w:val="00AB05BD"/>
    <w:rsid w:val="00AB05C9"/>
    <w:rsid w:val="00AB05F3"/>
    <w:rsid w:val="00AB05F4"/>
    <w:rsid w:val="00AB05FA"/>
    <w:rsid w:val="00AB0640"/>
    <w:rsid w:val="00AB0661"/>
    <w:rsid w:val="00AB066B"/>
    <w:rsid w:val="00AB0685"/>
    <w:rsid w:val="00AB072E"/>
    <w:rsid w:val="00AB073A"/>
    <w:rsid w:val="00AB0784"/>
    <w:rsid w:val="00AB0895"/>
    <w:rsid w:val="00AB0950"/>
    <w:rsid w:val="00AB0994"/>
    <w:rsid w:val="00AB09C1"/>
    <w:rsid w:val="00AB09E7"/>
    <w:rsid w:val="00AB0A14"/>
    <w:rsid w:val="00AB0A7C"/>
    <w:rsid w:val="00AB0AC6"/>
    <w:rsid w:val="00AB0B0E"/>
    <w:rsid w:val="00AB0B38"/>
    <w:rsid w:val="00AB0B4D"/>
    <w:rsid w:val="00AB0B5A"/>
    <w:rsid w:val="00AB0B87"/>
    <w:rsid w:val="00AB0B92"/>
    <w:rsid w:val="00AB0BDA"/>
    <w:rsid w:val="00AB0C0E"/>
    <w:rsid w:val="00AB0C0F"/>
    <w:rsid w:val="00AB0C39"/>
    <w:rsid w:val="00AB0C7C"/>
    <w:rsid w:val="00AB0C82"/>
    <w:rsid w:val="00AB0C94"/>
    <w:rsid w:val="00AB0CC8"/>
    <w:rsid w:val="00AB0D34"/>
    <w:rsid w:val="00AB0DB7"/>
    <w:rsid w:val="00AB0DEC"/>
    <w:rsid w:val="00AB0E89"/>
    <w:rsid w:val="00AB0EB3"/>
    <w:rsid w:val="00AB0EBC"/>
    <w:rsid w:val="00AB0F07"/>
    <w:rsid w:val="00AB0F2A"/>
    <w:rsid w:val="00AB0F41"/>
    <w:rsid w:val="00AB0FDC"/>
    <w:rsid w:val="00AB1034"/>
    <w:rsid w:val="00AB1046"/>
    <w:rsid w:val="00AB104B"/>
    <w:rsid w:val="00AB1092"/>
    <w:rsid w:val="00AB10B1"/>
    <w:rsid w:val="00AB10F4"/>
    <w:rsid w:val="00AB1158"/>
    <w:rsid w:val="00AB11C3"/>
    <w:rsid w:val="00AB11EC"/>
    <w:rsid w:val="00AB1248"/>
    <w:rsid w:val="00AB12CB"/>
    <w:rsid w:val="00AB12DC"/>
    <w:rsid w:val="00AB1312"/>
    <w:rsid w:val="00AB1315"/>
    <w:rsid w:val="00AB1345"/>
    <w:rsid w:val="00AB1376"/>
    <w:rsid w:val="00AB13D2"/>
    <w:rsid w:val="00AB13DC"/>
    <w:rsid w:val="00AB13EB"/>
    <w:rsid w:val="00AB13F2"/>
    <w:rsid w:val="00AB1420"/>
    <w:rsid w:val="00AB1460"/>
    <w:rsid w:val="00AB1544"/>
    <w:rsid w:val="00AB15CC"/>
    <w:rsid w:val="00AB15D7"/>
    <w:rsid w:val="00AB1641"/>
    <w:rsid w:val="00AB165D"/>
    <w:rsid w:val="00AB1669"/>
    <w:rsid w:val="00AB16A3"/>
    <w:rsid w:val="00AB173A"/>
    <w:rsid w:val="00AB1741"/>
    <w:rsid w:val="00AB1755"/>
    <w:rsid w:val="00AB17AB"/>
    <w:rsid w:val="00AB17AE"/>
    <w:rsid w:val="00AB17DB"/>
    <w:rsid w:val="00AB17FF"/>
    <w:rsid w:val="00AB1806"/>
    <w:rsid w:val="00AB1889"/>
    <w:rsid w:val="00AB189C"/>
    <w:rsid w:val="00AB18A8"/>
    <w:rsid w:val="00AB18E6"/>
    <w:rsid w:val="00AB1930"/>
    <w:rsid w:val="00AB1935"/>
    <w:rsid w:val="00AB1991"/>
    <w:rsid w:val="00AB19F0"/>
    <w:rsid w:val="00AB1A36"/>
    <w:rsid w:val="00AB1A6D"/>
    <w:rsid w:val="00AB1ACE"/>
    <w:rsid w:val="00AB1AE2"/>
    <w:rsid w:val="00AB1B04"/>
    <w:rsid w:val="00AB1B31"/>
    <w:rsid w:val="00AB1B34"/>
    <w:rsid w:val="00AB1B80"/>
    <w:rsid w:val="00AB1BBE"/>
    <w:rsid w:val="00AB1BDA"/>
    <w:rsid w:val="00AB1C58"/>
    <w:rsid w:val="00AB1C5E"/>
    <w:rsid w:val="00AB1DE4"/>
    <w:rsid w:val="00AB1E7C"/>
    <w:rsid w:val="00AB1E84"/>
    <w:rsid w:val="00AB1EC3"/>
    <w:rsid w:val="00AB1EE0"/>
    <w:rsid w:val="00AB1F1D"/>
    <w:rsid w:val="00AB1F37"/>
    <w:rsid w:val="00AB1F61"/>
    <w:rsid w:val="00AB1F6C"/>
    <w:rsid w:val="00AB1FA5"/>
    <w:rsid w:val="00AB1FE4"/>
    <w:rsid w:val="00AB1FF3"/>
    <w:rsid w:val="00AB206C"/>
    <w:rsid w:val="00AB2093"/>
    <w:rsid w:val="00AB20B2"/>
    <w:rsid w:val="00AB20C1"/>
    <w:rsid w:val="00AB2117"/>
    <w:rsid w:val="00AB2193"/>
    <w:rsid w:val="00AB22CB"/>
    <w:rsid w:val="00AB23E8"/>
    <w:rsid w:val="00AB241C"/>
    <w:rsid w:val="00AB2462"/>
    <w:rsid w:val="00AB246F"/>
    <w:rsid w:val="00AB2479"/>
    <w:rsid w:val="00AB24B2"/>
    <w:rsid w:val="00AB24F4"/>
    <w:rsid w:val="00AB24F7"/>
    <w:rsid w:val="00AB2521"/>
    <w:rsid w:val="00AB2578"/>
    <w:rsid w:val="00AB25C6"/>
    <w:rsid w:val="00AB25D4"/>
    <w:rsid w:val="00AB25E9"/>
    <w:rsid w:val="00AB2613"/>
    <w:rsid w:val="00AB2654"/>
    <w:rsid w:val="00AB2693"/>
    <w:rsid w:val="00AB26C2"/>
    <w:rsid w:val="00AB2728"/>
    <w:rsid w:val="00AB278C"/>
    <w:rsid w:val="00AB27A6"/>
    <w:rsid w:val="00AB27B7"/>
    <w:rsid w:val="00AB27E1"/>
    <w:rsid w:val="00AB2818"/>
    <w:rsid w:val="00AB2875"/>
    <w:rsid w:val="00AB2884"/>
    <w:rsid w:val="00AB2933"/>
    <w:rsid w:val="00AB2975"/>
    <w:rsid w:val="00AB2AE6"/>
    <w:rsid w:val="00AB2C01"/>
    <w:rsid w:val="00AB2C0F"/>
    <w:rsid w:val="00AB2CCC"/>
    <w:rsid w:val="00AB2CD9"/>
    <w:rsid w:val="00AB2D47"/>
    <w:rsid w:val="00AB2D58"/>
    <w:rsid w:val="00AB2DF5"/>
    <w:rsid w:val="00AB2E6C"/>
    <w:rsid w:val="00AB2F17"/>
    <w:rsid w:val="00AB2F84"/>
    <w:rsid w:val="00AB2FEB"/>
    <w:rsid w:val="00AB2FF6"/>
    <w:rsid w:val="00AB2FFD"/>
    <w:rsid w:val="00AB3018"/>
    <w:rsid w:val="00AB308A"/>
    <w:rsid w:val="00AB309D"/>
    <w:rsid w:val="00AB30EA"/>
    <w:rsid w:val="00AB312E"/>
    <w:rsid w:val="00AB313A"/>
    <w:rsid w:val="00AB3145"/>
    <w:rsid w:val="00AB314C"/>
    <w:rsid w:val="00AB3161"/>
    <w:rsid w:val="00AB3183"/>
    <w:rsid w:val="00AB31FF"/>
    <w:rsid w:val="00AB32C1"/>
    <w:rsid w:val="00AB32FE"/>
    <w:rsid w:val="00AB3326"/>
    <w:rsid w:val="00AB3359"/>
    <w:rsid w:val="00AB346F"/>
    <w:rsid w:val="00AB34AC"/>
    <w:rsid w:val="00AB3508"/>
    <w:rsid w:val="00AB358A"/>
    <w:rsid w:val="00AB35B9"/>
    <w:rsid w:val="00AB3610"/>
    <w:rsid w:val="00AB36EB"/>
    <w:rsid w:val="00AB3785"/>
    <w:rsid w:val="00AB3791"/>
    <w:rsid w:val="00AB386B"/>
    <w:rsid w:val="00AB3904"/>
    <w:rsid w:val="00AB39A1"/>
    <w:rsid w:val="00AB39D1"/>
    <w:rsid w:val="00AB3A1B"/>
    <w:rsid w:val="00AB3AED"/>
    <w:rsid w:val="00AB3B25"/>
    <w:rsid w:val="00AB3B38"/>
    <w:rsid w:val="00AB3B73"/>
    <w:rsid w:val="00AB3B78"/>
    <w:rsid w:val="00AB3BA8"/>
    <w:rsid w:val="00AB3C1A"/>
    <w:rsid w:val="00AB3C42"/>
    <w:rsid w:val="00AB3CCA"/>
    <w:rsid w:val="00AB3D21"/>
    <w:rsid w:val="00AB3D93"/>
    <w:rsid w:val="00AB3D95"/>
    <w:rsid w:val="00AB3D9E"/>
    <w:rsid w:val="00AB3E4B"/>
    <w:rsid w:val="00AB3F72"/>
    <w:rsid w:val="00AB3FCA"/>
    <w:rsid w:val="00AB4044"/>
    <w:rsid w:val="00AB40CF"/>
    <w:rsid w:val="00AB40F9"/>
    <w:rsid w:val="00AB4137"/>
    <w:rsid w:val="00AB413D"/>
    <w:rsid w:val="00AB41D7"/>
    <w:rsid w:val="00AB4205"/>
    <w:rsid w:val="00AB425D"/>
    <w:rsid w:val="00AB425F"/>
    <w:rsid w:val="00AB42DA"/>
    <w:rsid w:val="00AB42FE"/>
    <w:rsid w:val="00AB4306"/>
    <w:rsid w:val="00AB435C"/>
    <w:rsid w:val="00AB448A"/>
    <w:rsid w:val="00AB44A3"/>
    <w:rsid w:val="00AB4515"/>
    <w:rsid w:val="00AB451F"/>
    <w:rsid w:val="00AB4589"/>
    <w:rsid w:val="00AB45C6"/>
    <w:rsid w:val="00AB45DC"/>
    <w:rsid w:val="00AB461F"/>
    <w:rsid w:val="00AB4667"/>
    <w:rsid w:val="00AB4673"/>
    <w:rsid w:val="00AB46F7"/>
    <w:rsid w:val="00AB4722"/>
    <w:rsid w:val="00AB4726"/>
    <w:rsid w:val="00AB4755"/>
    <w:rsid w:val="00AB477D"/>
    <w:rsid w:val="00AB47F4"/>
    <w:rsid w:val="00AB4842"/>
    <w:rsid w:val="00AB486F"/>
    <w:rsid w:val="00AB4892"/>
    <w:rsid w:val="00AB49BF"/>
    <w:rsid w:val="00AB49EA"/>
    <w:rsid w:val="00AB4ABE"/>
    <w:rsid w:val="00AB4AC3"/>
    <w:rsid w:val="00AB4AD3"/>
    <w:rsid w:val="00AB4B1C"/>
    <w:rsid w:val="00AB4B1D"/>
    <w:rsid w:val="00AB4B32"/>
    <w:rsid w:val="00AB4B7A"/>
    <w:rsid w:val="00AB4BA6"/>
    <w:rsid w:val="00AB4BC3"/>
    <w:rsid w:val="00AB4BDD"/>
    <w:rsid w:val="00AB4C47"/>
    <w:rsid w:val="00AB4C87"/>
    <w:rsid w:val="00AB4C89"/>
    <w:rsid w:val="00AB4C8D"/>
    <w:rsid w:val="00AB4CAA"/>
    <w:rsid w:val="00AB4CCC"/>
    <w:rsid w:val="00AB4CDC"/>
    <w:rsid w:val="00AB4DF6"/>
    <w:rsid w:val="00AB4E2C"/>
    <w:rsid w:val="00AB4E30"/>
    <w:rsid w:val="00AB4E3F"/>
    <w:rsid w:val="00AB4E7D"/>
    <w:rsid w:val="00AB4E9B"/>
    <w:rsid w:val="00AB4ED1"/>
    <w:rsid w:val="00AB4F15"/>
    <w:rsid w:val="00AB4FE3"/>
    <w:rsid w:val="00AB500B"/>
    <w:rsid w:val="00AB5048"/>
    <w:rsid w:val="00AB50CE"/>
    <w:rsid w:val="00AB5116"/>
    <w:rsid w:val="00AB5142"/>
    <w:rsid w:val="00AB5143"/>
    <w:rsid w:val="00AB5150"/>
    <w:rsid w:val="00AB51D8"/>
    <w:rsid w:val="00AB51F6"/>
    <w:rsid w:val="00AB51FA"/>
    <w:rsid w:val="00AB520E"/>
    <w:rsid w:val="00AB5284"/>
    <w:rsid w:val="00AB528A"/>
    <w:rsid w:val="00AB5340"/>
    <w:rsid w:val="00AB5357"/>
    <w:rsid w:val="00AB5373"/>
    <w:rsid w:val="00AB53F4"/>
    <w:rsid w:val="00AB53FD"/>
    <w:rsid w:val="00AB540D"/>
    <w:rsid w:val="00AB5433"/>
    <w:rsid w:val="00AB5472"/>
    <w:rsid w:val="00AB54C2"/>
    <w:rsid w:val="00AB54E8"/>
    <w:rsid w:val="00AB5563"/>
    <w:rsid w:val="00AB5586"/>
    <w:rsid w:val="00AB5636"/>
    <w:rsid w:val="00AB564E"/>
    <w:rsid w:val="00AB565B"/>
    <w:rsid w:val="00AB566C"/>
    <w:rsid w:val="00AB5683"/>
    <w:rsid w:val="00AB56F4"/>
    <w:rsid w:val="00AB56FB"/>
    <w:rsid w:val="00AB5780"/>
    <w:rsid w:val="00AB57CF"/>
    <w:rsid w:val="00AB57F7"/>
    <w:rsid w:val="00AB5830"/>
    <w:rsid w:val="00AB5831"/>
    <w:rsid w:val="00AB5832"/>
    <w:rsid w:val="00AB5841"/>
    <w:rsid w:val="00AB5842"/>
    <w:rsid w:val="00AB591E"/>
    <w:rsid w:val="00AB595D"/>
    <w:rsid w:val="00AB597A"/>
    <w:rsid w:val="00AB5A0D"/>
    <w:rsid w:val="00AB5AFA"/>
    <w:rsid w:val="00AB5AFC"/>
    <w:rsid w:val="00AB5B09"/>
    <w:rsid w:val="00AB5B36"/>
    <w:rsid w:val="00AB5B82"/>
    <w:rsid w:val="00AB5BD3"/>
    <w:rsid w:val="00AB5BD5"/>
    <w:rsid w:val="00AB5BE1"/>
    <w:rsid w:val="00AB5C46"/>
    <w:rsid w:val="00AB5C5B"/>
    <w:rsid w:val="00AB5D17"/>
    <w:rsid w:val="00AB5DA8"/>
    <w:rsid w:val="00AB5DAB"/>
    <w:rsid w:val="00AB5DAC"/>
    <w:rsid w:val="00AB5DCB"/>
    <w:rsid w:val="00AB5DEE"/>
    <w:rsid w:val="00AB5E13"/>
    <w:rsid w:val="00AB5E75"/>
    <w:rsid w:val="00AB5E97"/>
    <w:rsid w:val="00AB5F24"/>
    <w:rsid w:val="00AB5F3C"/>
    <w:rsid w:val="00AB5F60"/>
    <w:rsid w:val="00AB5FEE"/>
    <w:rsid w:val="00AB6040"/>
    <w:rsid w:val="00AB6056"/>
    <w:rsid w:val="00AB609F"/>
    <w:rsid w:val="00AB60E9"/>
    <w:rsid w:val="00AB615D"/>
    <w:rsid w:val="00AB6199"/>
    <w:rsid w:val="00AB61B5"/>
    <w:rsid w:val="00AB6253"/>
    <w:rsid w:val="00AB629B"/>
    <w:rsid w:val="00AB62CA"/>
    <w:rsid w:val="00AB630F"/>
    <w:rsid w:val="00AB6321"/>
    <w:rsid w:val="00AB638C"/>
    <w:rsid w:val="00AB63A7"/>
    <w:rsid w:val="00AB63B0"/>
    <w:rsid w:val="00AB640C"/>
    <w:rsid w:val="00AB641E"/>
    <w:rsid w:val="00AB6429"/>
    <w:rsid w:val="00AB644D"/>
    <w:rsid w:val="00AB647F"/>
    <w:rsid w:val="00AB64D3"/>
    <w:rsid w:val="00AB6525"/>
    <w:rsid w:val="00AB658E"/>
    <w:rsid w:val="00AB659F"/>
    <w:rsid w:val="00AB65CF"/>
    <w:rsid w:val="00AB65F0"/>
    <w:rsid w:val="00AB661C"/>
    <w:rsid w:val="00AB6670"/>
    <w:rsid w:val="00AB66BC"/>
    <w:rsid w:val="00AB66CE"/>
    <w:rsid w:val="00AB67AA"/>
    <w:rsid w:val="00AB67B5"/>
    <w:rsid w:val="00AB6846"/>
    <w:rsid w:val="00AB694D"/>
    <w:rsid w:val="00AB6A6B"/>
    <w:rsid w:val="00AB6AD3"/>
    <w:rsid w:val="00AB6AFF"/>
    <w:rsid w:val="00AB6B46"/>
    <w:rsid w:val="00AB6BE7"/>
    <w:rsid w:val="00AB6CD2"/>
    <w:rsid w:val="00AB6CE5"/>
    <w:rsid w:val="00AB6CF2"/>
    <w:rsid w:val="00AB6D01"/>
    <w:rsid w:val="00AB6D0A"/>
    <w:rsid w:val="00AB6D35"/>
    <w:rsid w:val="00AB6D39"/>
    <w:rsid w:val="00AB6D64"/>
    <w:rsid w:val="00AB6DDE"/>
    <w:rsid w:val="00AB6E51"/>
    <w:rsid w:val="00AB6EEE"/>
    <w:rsid w:val="00AB6F1D"/>
    <w:rsid w:val="00AB6F9D"/>
    <w:rsid w:val="00AB6FCB"/>
    <w:rsid w:val="00AB6FEF"/>
    <w:rsid w:val="00AB700B"/>
    <w:rsid w:val="00AB7013"/>
    <w:rsid w:val="00AB7094"/>
    <w:rsid w:val="00AB70A7"/>
    <w:rsid w:val="00AB70E2"/>
    <w:rsid w:val="00AB711C"/>
    <w:rsid w:val="00AB713D"/>
    <w:rsid w:val="00AB7195"/>
    <w:rsid w:val="00AB71A2"/>
    <w:rsid w:val="00AB7245"/>
    <w:rsid w:val="00AB729B"/>
    <w:rsid w:val="00AB72AE"/>
    <w:rsid w:val="00AB732D"/>
    <w:rsid w:val="00AB7357"/>
    <w:rsid w:val="00AB7386"/>
    <w:rsid w:val="00AB7387"/>
    <w:rsid w:val="00AB7396"/>
    <w:rsid w:val="00AB73CE"/>
    <w:rsid w:val="00AB7422"/>
    <w:rsid w:val="00AB7440"/>
    <w:rsid w:val="00AB7445"/>
    <w:rsid w:val="00AB7474"/>
    <w:rsid w:val="00AB747A"/>
    <w:rsid w:val="00AB74B7"/>
    <w:rsid w:val="00AB7566"/>
    <w:rsid w:val="00AB756F"/>
    <w:rsid w:val="00AB75A4"/>
    <w:rsid w:val="00AB7658"/>
    <w:rsid w:val="00AB767E"/>
    <w:rsid w:val="00AB76CE"/>
    <w:rsid w:val="00AB76E7"/>
    <w:rsid w:val="00AB7709"/>
    <w:rsid w:val="00AB77B8"/>
    <w:rsid w:val="00AB780F"/>
    <w:rsid w:val="00AB7819"/>
    <w:rsid w:val="00AB784F"/>
    <w:rsid w:val="00AB7891"/>
    <w:rsid w:val="00AB790D"/>
    <w:rsid w:val="00AB793E"/>
    <w:rsid w:val="00AB799A"/>
    <w:rsid w:val="00AB79B1"/>
    <w:rsid w:val="00AB79E7"/>
    <w:rsid w:val="00AB7A05"/>
    <w:rsid w:val="00AB7A7A"/>
    <w:rsid w:val="00AB7AE2"/>
    <w:rsid w:val="00AB7B5A"/>
    <w:rsid w:val="00AB7B68"/>
    <w:rsid w:val="00AB7B80"/>
    <w:rsid w:val="00AB7B90"/>
    <w:rsid w:val="00AB7BBA"/>
    <w:rsid w:val="00AB7C07"/>
    <w:rsid w:val="00AB7C27"/>
    <w:rsid w:val="00AB7C43"/>
    <w:rsid w:val="00AB7C57"/>
    <w:rsid w:val="00AB7C77"/>
    <w:rsid w:val="00AB7C99"/>
    <w:rsid w:val="00AB7CAA"/>
    <w:rsid w:val="00AB7CDD"/>
    <w:rsid w:val="00AB7D19"/>
    <w:rsid w:val="00AB7D28"/>
    <w:rsid w:val="00AB7D79"/>
    <w:rsid w:val="00AB7DA8"/>
    <w:rsid w:val="00AB7DAA"/>
    <w:rsid w:val="00AB7DB1"/>
    <w:rsid w:val="00AB7E2B"/>
    <w:rsid w:val="00AB7E61"/>
    <w:rsid w:val="00AB7E66"/>
    <w:rsid w:val="00AB7EA9"/>
    <w:rsid w:val="00AB7F09"/>
    <w:rsid w:val="00AB7F59"/>
    <w:rsid w:val="00AB7F8D"/>
    <w:rsid w:val="00AB7FA0"/>
    <w:rsid w:val="00AB7FC7"/>
    <w:rsid w:val="00AB7FE5"/>
    <w:rsid w:val="00AC000A"/>
    <w:rsid w:val="00AC008E"/>
    <w:rsid w:val="00AC00E7"/>
    <w:rsid w:val="00AC00F7"/>
    <w:rsid w:val="00AC012A"/>
    <w:rsid w:val="00AC0130"/>
    <w:rsid w:val="00AC01BF"/>
    <w:rsid w:val="00AC01E1"/>
    <w:rsid w:val="00AC01F4"/>
    <w:rsid w:val="00AC020B"/>
    <w:rsid w:val="00AC021E"/>
    <w:rsid w:val="00AC0270"/>
    <w:rsid w:val="00AC027B"/>
    <w:rsid w:val="00AC0290"/>
    <w:rsid w:val="00AC02A4"/>
    <w:rsid w:val="00AC02F2"/>
    <w:rsid w:val="00AC0359"/>
    <w:rsid w:val="00AC03B6"/>
    <w:rsid w:val="00AC0410"/>
    <w:rsid w:val="00AC045A"/>
    <w:rsid w:val="00AC04CC"/>
    <w:rsid w:val="00AC04DB"/>
    <w:rsid w:val="00AC051A"/>
    <w:rsid w:val="00AC0520"/>
    <w:rsid w:val="00AC0564"/>
    <w:rsid w:val="00AC05F9"/>
    <w:rsid w:val="00AC0608"/>
    <w:rsid w:val="00AC066B"/>
    <w:rsid w:val="00AC06C4"/>
    <w:rsid w:val="00AC06DC"/>
    <w:rsid w:val="00AC0706"/>
    <w:rsid w:val="00AC074D"/>
    <w:rsid w:val="00AC07BA"/>
    <w:rsid w:val="00AC07C9"/>
    <w:rsid w:val="00AC07D7"/>
    <w:rsid w:val="00AC0802"/>
    <w:rsid w:val="00AC0803"/>
    <w:rsid w:val="00AC0828"/>
    <w:rsid w:val="00AC08B4"/>
    <w:rsid w:val="00AC08E4"/>
    <w:rsid w:val="00AC0987"/>
    <w:rsid w:val="00AC09CF"/>
    <w:rsid w:val="00AC0A61"/>
    <w:rsid w:val="00AC0AA8"/>
    <w:rsid w:val="00AC0ADC"/>
    <w:rsid w:val="00AC0B09"/>
    <w:rsid w:val="00AC0B60"/>
    <w:rsid w:val="00AC0B84"/>
    <w:rsid w:val="00AC0B87"/>
    <w:rsid w:val="00AC0B97"/>
    <w:rsid w:val="00AC0BC1"/>
    <w:rsid w:val="00AC0C08"/>
    <w:rsid w:val="00AC0C54"/>
    <w:rsid w:val="00AC0C5D"/>
    <w:rsid w:val="00AC0C9E"/>
    <w:rsid w:val="00AC0CF3"/>
    <w:rsid w:val="00AC0D3C"/>
    <w:rsid w:val="00AC0D5D"/>
    <w:rsid w:val="00AC0DA6"/>
    <w:rsid w:val="00AC0DD8"/>
    <w:rsid w:val="00AC0E00"/>
    <w:rsid w:val="00AC0EA8"/>
    <w:rsid w:val="00AC0EBB"/>
    <w:rsid w:val="00AC0F27"/>
    <w:rsid w:val="00AC0FB7"/>
    <w:rsid w:val="00AC0FBF"/>
    <w:rsid w:val="00AC0FC3"/>
    <w:rsid w:val="00AC0FD3"/>
    <w:rsid w:val="00AC1033"/>
    <w:rsid w:val="00AC1056"/>
    <w:rsid w:val="00AC1067"/>
    <w:rsid w:val="00AC108E"/>
    <w:rsid w:val="00AC112C"/>
    <w:rsid w:val="00AC115D"/>
    <w:rsid w:val="00AC118D"/>
    <w:rsid w:val="00AC1197"/>
    <w:rsid w:val="00AC11AD"/>
    <w:rsid w:val="00AC11ED"/>
    <w:rsid w:val="00AC1230"/>
    <w:rsid w:val="00AC126F"/>
    <w:rsid w:val="00AC12B8"/>
    <w:rsid w:val="00AC12BB"/>
    <w:rsid w:val="00AC12C2"/>
    <w:rsid w:val="00AC12D1"/>
    <w:rsid w:val="00AC1322"/>
    <w:rsid w:val="00AC132A"/>
    <w:rsid w:val="00AC1338"/>
    <w:rsid w:val="00AC138E"/>
    <w:rsid w:val="00AC13B7"/>
    <w:rsid w:val="00AC149B"/>
    <w:rsid w:val="00AC1549"/>
    <w:rsid w:val="00AC158D"/>
    <w:rsid w:val="00AC159E"/>
    <w:rsid w:val="00AC159F"/>
    <w:rsid w:val="00AC15DF"/>
    <w:rsid w:val="00AC15E9"/>
    <w:rsid w:val="00AC166B"/>
    <w:rsid w:val="00AC16A2"/>
    <w:rsid w:val="00AC16DC"/>
    <w:rsid w:val="00AC1740"/>
    <w:rsid w:val="00AC179E"/>
    <w:rsid w:val="00AC1834"/>
    <w:rsid w:val="00AC186E"/>
    <w:rsid w:val="00AC18CF"/>
    <w:rsid w:val="00AC18FD"/>
    <w:rsid w:val="00AC1935"/>
    <w:rsid w:val="00AC1953"/>
    <w:rsid w:val="00AC196A"/>
    <w:rsid w:val="00AC1982"/>
    <w:rsid w:val="00AC19AF"/>
    <w:rsid w:val="00AC19FC"/>
    <w:rsid w:val="00AC1A14"/>
    <w:rsid w:val="00AC1A26"/>
    <w:rsid w:val="00AC1A8A"/>
    <w:rsid w:val="00AC1AC4"/>
    <w:rsid w:val="00AC1AF0"/>
    <w:rsid w:val="00AC1B0D"/>
    <w:rsid w:val="00AC1B4C"/>
    <w:rsid w:val="00AC1B57"/>
    <w:rsid w:val="00AC1B7B"/>
    <w:rsid w:val="00AC1BEE"/>
    <w:rsid w:val="00AC1BF8"/>
    <w:rsid w:val="00AC1C14"/>
    <w:rsid w:val="00AC1CA9"/>
    <w:rsid w:val="00AC1D4C"/>
    <w:rsid w:val="00AC1D56"/>
    <w:rsid w:val="00AC1D74"/>
    <w:rsid w:val="00AC1D81"/>
    <w:rsid w:val="00AC1DF2"/>
    <w:rsid w:val="00AC1E4D"/>
    <w:rsid w:val="00AC1E7D"/>
    <w:rsid w:val="00AC1E96"/>
    <w:rsid w:val="00AC1E9F"/>
    <w:rsid w:val="00AC1EAC"/>
    <w:rsid w:val="00AC1EF8"/>
    <w:rsid w:val="00AC1F1B"/>
    <w:rsid w:val="00AC1F24"/>
    <w:rsid w:val="00AC1FC3"/>
    <w:rsid w:val="00AC2031"/>
    <w:rsid w:val="00AC20DB"/>
    <w:rsid w:val="00AC20E2"/>
    <w:rsid w:val="00AC20EE"/>
    <w:rsid w:val="00AC211F"/>
    <w:rsid w:val="00AC212E"/>
    <w:rsid w:val="00AC2155"/>
    <w:rsid w:val="00AC2158"/>
    <w:rsid w:val="00AC21D8"/>
    <w:rsid w:val="00AC221C"/>
    <w:rsid w:val="00AC222F"/>
    <w:rsid w:val="00AC224E"/>
    <w:rsid w:val="00AC2266"/>
    <w:rsid w:val="00AC232C"/>
    <w:rsid w:val="00AC232F"/>
    <w:rsid w:val="00AC2367"/>
    <w:rsid w:val="00AC23E8"/>
    <w:rsid w:val="00AC2417"/>
    <w:rsid w:val="00AC242D"/>
    <w:rsid w:val="00AC2495"/>
    <w:rsid w:val="00AC24FB"/>
    <w:rsid w:val="00AC2504"/>
    <w:rsid w:val="00AC251B"/>
    <w:rsid w:val="00AC256C"/>
    <w:rsid w:val="00AC2582"/>
    <w:rsid w:val="00AC25C3"/>
    <w:rsid w:val="00AC25EC"/>
    <w:rsid w:val="00AC2629"/>
    <w:rsid w:val="00AC265C"/>
    <w:rsid w:val="00AC267A"/>
    <w:rsid w:val="00AC26F7"/>
    <w:rsid w:val="00AC270F"/>
    <w:rsid w:val="00AC273E"/>
    <w:rsid w:val="00AC2789"/>
    <w:rsid w:val="00AC27BE"/>
    <w:rsid w:val="00AC280C"/>
    <w:rsid w:val="00AC2852"/>
    <w:rsid w:val="00AC28A3"/>
    <w:rsid w:val="00AC28D9"/>
    <w:rsid w:val="00AC28DF"/>
    <w:rsid w:val="00AC29A4"/>
    <w:rsid w:val="00AC29BF"/>
    <w:rsid w:val="00AC29DA"/>
    <w:rsid w:val="00AC2A6F"/>
    <w:rsid w:val="00AC2ACE"/>
    <w:rsid w:val="00AC2B67"/>
    <w:rsid w:val="00AC2B99"/>
    <w:rsid w:val="00AC2BB6"/>
    <w:rsid w:val="00AC2BF9"/>
    <w:rsid w:val="00AC2C67"/>
    <w:rsid w:val="00AC2CE6"/>
    <w:rsid w:val="00AC2D1D"/>
    <w:rsid w:val="00AC2D7D"/>
    <w:rsid w:val="00AC2D89"/>
    <w:rsid w:val="00AC2DDC"/>
    <w:rsid w:val="00AC2E01"/>
    <w:rsid w:val="00AC2E1C"/>
    <w:rsid w:val="00AC2E1F"/>
    <w:rsid w:val="00AC2E22"/>
    <w:rsid w:val="00AC2E9E"/>
    <w:rsid w:val="00AC2EB1"/>
    <w:rsid w:val="00AC2EED"/>
    <w:rsid w:val="00AC2F76"/>
    <w:rsid w:val="00AC2FAC"/>
    <w:rsid w:val="00AC2FFF"/>
    <w:rsid w:val="00AC30C7"/>
    <w:rsid w:val="00AC3212"/>
    <w:rsid w:val="00AC330F"/>
    <w:rsid w:val="00AC3345"/>
    <w:rsid w:val="00AC3353"/>
    <w:rsid w:val="00AC33AE"/>
    <w:rsid w:val="00AC340E"/>
    <w:rsid w:val="00AC3475"/>
    <w:rsid w:val="00AC34A3"/>
    <w:rsid w:val="00AC34DE"/>
    <w:rsid w:val="00AC353B"/>
    <w:rsid w:val="00AC353E"/>
    <w:rsid w:val="00AC3542"/>
    <w:rsid w:val="00AC354F"/>
    <w:rsid w:val="00AC35D2"/>
    <w:rsid w:val="00AC35D8"/>
    <w:rsid w:val="00AC3600"/>
    <w:rsid w:val="00AC360D"/>
    <w:rsid w:val="00AC363D"/>
    <w:rsid w:val="00AC3649"/>
    <w:rsid w:val="00AC365D"/>
    <w:rsid w:val="00AC3686"/>
    <w:rsid w:val="00AC3696"/>
    <w:rsid w:val="00AC369E"/>
    <w:rsid w:val="00AC36F3"/>
    <w:rsid w:val="00AC3739"/>
    <w:rsid w:val="00AC374B"/>
    <w:rsid w:val="00AC37B0"/>
    <w:rsid w:val="00AC3814"/>
    <w:rsid w:val="00AC382F"/>
    <w:rsid w:val="00AC3854"/>
    <w:rsid w:val="00AC388D"/>
    <w:rsid w:val="00AC3928"/>
    <w:rsid w:val="00AC3988"/>
    <w:rsid w:val="00AC39F2"/>
    <w:rsid w:val="00AC3A85"/>
    <w:rsid w:val="00AC3B41"/>
    <w:rsid w:val="00AC3BDA"/>
    <w:rsid w:val="00AC3BF7"/>
    <w:rsid w:val="00AC3BFE"/>
    <w:rsid w:val="00AC3C55"/>
    <w:rsid w:val="00AC3CBC"/>
    <w:rsid w:val="00AC3CE5"/>
    <w:rsid w:val="00AC3D1C"/>
    <w:rsid w:val="00AC3D8A"/>
    <w:rsid w:val="00AC3DAF"/>
    <w:rsid w:val="00AC3DD6"/>
    <w:rsid w:val="00AC3EDA"/>
    <w:rsid w:val="00AC3EED"/>
    <w:rsid w:val="00AC3EF1"/>
    <w:rsid w:val="00AC3EF2"/>
    <w:rsid w:val="00AC3F70"/>
    <w:rsid w:val="00AC3FB9"/>
    <w:rsid w:val="00AC4015"/>
    <w:rsid w:val="00AC401A"/>
    <w:rsid w:val="00AC4092"/>
    <w:rsid w:val="00AC4096"/>
    <w:rsid w:val="00AC40C1"/>
    <w:rsid w:val="00AC4101"/>
    <w:rsid w:val="00AC4150"/>
    <w:rsid w:val="00AC41BB"/>
    <w:rsid w:val="00AC41E4"/>
    <w:rsid w:val="00AC4255"/>
    <w:rsid w:val="00AC4268"/>
    <w:rsid w:val="00AC42C6"/>
    <w:rsid w:val="00AC42FF"/>
    <w:rsid w:val="00AC430D"/>
    <w:rsid w:val="00AC4326"/>
    <w:rsid w:val="00AC434A"/>
    <w:rsid w:val="00AC4370"/>
    <w:rsid w:val="00AC43DC"/>
    <w:rsid w:val="00AC43EE"/>
    <w:rsid w:val="00AC43F3"/>
    <w:rsid w:val="00AC4432"/>
    <w:rsid w:val="00AC4436"/>
    <w:rsid w:val="00AC4457"/>
    <w:rsid w:val="00AC445B"/>
    <w:rsid w:val="00AC4496"/>
    <w:rsid w:val="00AC44BA"/>
    <w:rsid w:val="00AC44BB"/>
    <w:rsid w:val="00AC44E0"/>
    <w:rsid w:val="00AC451E"/>
    <w:rsid w:val="00AC4554"/>
    <w:rsid w:val="00AC455B"/>
    <w:rsid w:val="00AC455C"/>
    <w:rsid w:val="00AC4578"/>
    <w:rsid w:val="00AC458D"/>
    <w:rsid w:val="00AC45BA"/>
    <w:rsid w:val="00AC4638"/>
    <w:rsid w:val="00AC463B"/>
    <w:rsid w:val="00AC465B"/>
    <w:rsid w:val="00AC46AE"/>
    <w:rsid w:val="00AC46BF"/>
    <w:rsid w:val="00AC471A"/>
    <w:rsid w:val="00AC4760"/>
    <w:rsid w:val="00AC4769"/>
    <w:rsid w:val="00AC4774"/>
    <w:rsid w:val="00AC479F"/>
    <w:rsid w:val="00AC47B4"/>
    <w:rsid w:val="00AC4804"/>
    <w:rsid w:val="00AC491D"/>
    <w:rsid w:val="00AC494A"/>
    <w:rsid w:val="00AC49C6"/>
    <w:rsid w:val="00AC4A68"/>
    <w:rsid w:val="00AC4A70"/>
    <w:rsid w:val="00AC4A80"/>
    <w:rsid w:val="00AC4A8E"/>
    <w:rsid w:val="00AC4A92"/>
    <w:rsid w:val="00AC4ABC"/>
    <w:rsid w:val="00AC4B25"/>
    <w:rsid w:val="00AC4B32"/>
    <w:rsid w:val="00AC4BAE"/>
    <w:rsid w:val="00AC4C36"/>
    <w:rsid w:val="00AC4C74"/>
    <w:rsid w:val="00AC4CD4"/>
    <w:rsid w:val="00AC4D07"/>
    <w:rsid w:val="00AC4D09"/>
    <w:rsid w:val="00AC4D0B"/>
    <w:rsid w:val="00AC4D3F"/>
    <w:rsid w:val="00AC4D59"/>
    <w:rsid w:val="00AC4D6B"/>
    <w:rsid w:val="00AC4DC8"/>
    <w:rsid w:val="00AC4E26"/>
    <w:rsid w:val="00AC4E48"/>
    <w:rsid w:val="00AC4EA0"/>
    <w:rsid w:val="00AC4F8F"/>
    <w:rsid w:val="00AC5002"/>
    <w:rsid w:val="00AC500B"/>
    <w:rsid w:val="00AC5044"/>
    <w:rsid w:val="00AC504D"/>
    <w:rsid w:val="00AC50F5"/>
    <w:rsid w:val="00AC5122"/>
    <w:rsid w:val="00AC5138"/>
    <w:rsid w:val="00AC5156"/>
    <w:rsid w:val="00AC5168"/>
    <w:rsid w:val="00AC51B9"/>
    <w:rsid w:val="00AC51E2"/>
    <w:rsid w:val="00AC51EB"/>
    <w:rsid w:val="00AC525D"/>
    <w:rsid w:val="00AC52C2"/>
    <w:rsid w:val="00AC5330"/>
    <w:rsid w:val="00AC534E"/>
    <w:rsid w:val="00AC5380"/>
    <w:rsid w:val="00AC53C2"/>
    <w:rsid w:val="00AC53D1"/>
    <w:rsid w:val="00AC541F"/>
    <w:rsid w:val="00AC54AE"/>
    <w:rsid w:val="00AC5562"/>
    <w:rsid w:val="00AC556B"/>
    <w:rsid w:val="00AC55EE"/>
    <w:rsid w:val="00AC560F"/>
    <w:rsid w:val="00AC56A0"/>
    <w:rsid w:val="00AC5701"/>
    <w:rsid w:val="00AC5726"/>
    <w:rsid w:val="00AC577C"/>
    <w:rsid w:val="00AC577D"/>
    <w:rsid w:val="00AC57A2"/>
    <w:rsid w:val="00AC57A9"/>
    <w:rsid w:val="00AC57FD"/>
    <w:rsid w:val="00AC584F"/>
    <w:rsid w:val="00AC5852"/>
    <w:rsid w:val="00AC5870"/>
    <w:rsid w:val="00AC5884"/>
    <w:rsid w:val="00AC58FC"/>
    <w:rsid w:val="00AC5900"/>
    <w:rsid w:val="00AC5A3D"/>
    <w:rsid w:val="00AC5A41"/>
    <w:rsid w:val="00AC5A56"/>
    <w:rsid w:val="00AC5AFE"/>
    <w:rsid w:val="00AC5AFF"/>
    <w:rsid w:val="00AC5B0C"/>
    <w:rsid w:val="00AC5B20"/>
    <w:rsid w:val="00AC5B26"/>
    <w:rsid w:val="00AC5B38"/>
    <w:rsid w:val="00AC5B55"/>
    <w:rsid w:val="00AC5B8D"/>
    <w:rsid w:val="00AC5BA9"/>
    <w:rsid w:val="00AC5BB1"/>
    <w:rsid w:val="00AC5BB4"/>
    <w:rsid w:val="00AC5BF8"/>
    <w:rsid w:val="00AC5C06"/>
    <w:rsid w:val="00AC5C48"/>
    <w:rsid w:val="00AC5C8F"/>
    <w:rsid w:val="00AC5C99"/>
    <w:rsid w:val="00AC5CA4"/>
    <w:rsid w:val="00AC5E22"/>
    <w:rsid w:val="00AC5E42"/>
    <w:rsid w:val="00AC5E53"/>
    <w:rsid w:val="00AC5EB6"/>
    <w:rsid w:val="00AC5EDD"/>
    <w:rsid w:val="00AC5EF5"/>
    <w:rsid w:val="00AC5F24"/>
    <w:rsid w:val="00AC5F3B"/>
    <w:rsid w:val="00AC5F47"/>
    <w:rsid w:val="00AC5F55"/>
    <w:rsid w:val="00AC5F71"/>
    <w:rsid w:val="00AC5F7F"/>
    <w:rsid w:val="00AC5F8D"/>
    <w:rsid w:val="00AC5F97"/>
    <w:rsid w:val="00AC5FC8"/>
    <w:rsid w:val="00AC5FD3"/>
    <w:rsid w:val="00AC60B5"/>
    <w:rsid w:val="00AC60E1"/>
    <w:rsid w:val="00AC60E6"/>
    <w:rsid w:val="00AC60F9"/>
    <w:rsid w:val="00AC6167"/>
    <w:rsid w:val="00AC61B9"/>
    <w:rsid w:val="00AC61BD"/>
    <w:rsid w:val="00AC6205"/>
    <w:rsid w:val="00AC6260"/>
    <w:rsid w:val="00AC6289"/>
    <w:rsid w:val="00AC62DA"/>
    <w:rsid w:val="00AC631C"/>
    <w:rsid w:val="00AC634A"/>
    <w:rsid w:val="00AC6436"/>
    <w:rsid w:val="00AC6444"/>
    <w:rsid w:val="00AC6446"/>
    <w:rsid w:val="00AC648F"/>
    <w:rsid w:val="00AC64BC"/>
    <w:rsid w:val="00AC650C"/>
    <w:rsid w:val="00AC65D1"/>
    <w:rsid w:val="00AC660F"/>
    <w:rsid w:val="00AC662E"/>
    <w:rsid w:val="00AC663A"/>
    <w:rsid w:val="00AC6641"/>
    <w:rsid w:val="00AC6682"/>
    <w:rsid w:val="00AC66CA"/>
    <w:rsid w:val="00AC671B"/>
    <w:rsid w:val="00AC6887"/>
    <w:rsid w:val="00AC68C8"/>
    <w:rsid w:val="00AC6988"/>
    <w:rsid w:val="00AC69AB"/>
    <w:rsid w:val="00AC69AC"/>
    <w:rsid w:val="00AC69F1"/>
    <w:rsid w:val="00AC6A29"/>
    <w:rsid w:val="00AC6A5D"/>
    <w:rsid w:val="00AC6A8D"/>
    <w:rsid w:val="00AC6ADF"/>
    <w:rsid w:val="00AC6AE5"/>
    <w:rsid w:val="00AC6B20"/>
    <w:rsid w:val="00AC6BCB"/>
    <w:rsid w:val="00AC6BF4"/>
    <w:rsid w:val="00AC6C72"/>
    <w:rsid w:val="00AC6C9B"/>
    <w:rsid w:val="00AC6CEA"/>
    <w:rsid w:val="00AC6D68"/>
    <w:rsid w:val="00AC6DDE"/>
    <w:rsid w:val="00AC6E13"/>
    <w:rsid w:val="00AC6E5D"/>
    <w:rsid w:val="00AC6E76"/>
    <w:rsid w:val="00AC6EB6"/>
    <w:rsid w:val="00AC6ECE"/>
    <w:rsid w:val="00AC6EFF"/>
    <w:rsid w:val="00AC6F0A"/>
    <w:rsid w:val="00AC6F8E"/>
    <w:rsid w:val="00AC6FF5"/>
    <w:rsid w:val="00AC703B"/>
    <w:rsid w:val="00AC703D"/>
    <w:rsid w:val="00AC70BA"/>
    <w:rsid w:val="00AC714C"/>
    <w:rsid w:val="00AC7152"/>
    <w:rsid w:val="00AC7160"/>
    <w:rsid w:val="00AC719D"/>
    <w:rsid w:val="00AC71A2"/>
    <w:rsid w:val="00AC71FE"/>
    <w:rsid w:val="00AC728B"/>
    <w:rsid w:val="00AC737C"/>
    <w:rsid w:val="00AC73CA"/>
    <w:rsid w:val="00AC73CB"/>
    <w:rsid w:val="00AC7433"/>
    <w:rsid w:val="00AC7439"/>
    <w:rsid w:val="00AC74AB"/>
    <w:rsid w:val="00AC7519"/>
    <w:rsid w:val="00AC751A"/>
    <w:rsid w:val="00AC7566"/>
    <w:rsid w:val="00AC7595"/>
    <w:rsid w:val="00AC7642"/>
    <w:rsid w:val="00AC766C"/>
    <w:rsid w:val="00AC7673"/>
    <w:rsid w:val="00AC767B"/>
    <w:rsid w:val="00AC768A"/>
    <w:rsid w:val="00AC76ED"/>
    <w:rsid w:val="00AC76F5"/>
    <w:rsid w:val="00AC770C"/>
    <w:rsid w:val="00AC775B"/>
    <w:rsid w:val="00AC77F8"/>
    <w:rsid w:val="00AC7804"/>
    <w:rsid w:val="00AC787C"/>
    <w:rsid w:val="00AC789B"/>
    <w:rsid w:val="00AC78C2"/>
    <w:rsid w:val="00AC78E3"/>
    <w:rsid w:val="00AC7906"/>
    <w:rsid w:val="00AC79E0"/>
    <w:rsid w:val="00AC7A28"/>
    <w:rsid w:val="00AC7A83"/>
    <w:rsid w:val="00AC7AF7"/>
    <w:rsid w:val="00AC7B0B"/>
    <w:rsid w:val="00AC7BAF"/>
    <w:rsid w:val="00AC7BB7"/>
    <w:rsid w:val="00AC7C00"/>
    <w:rsid w:val="00AC7CE8"/>
    <w:rsid w:val="00AC7CFF"/>
    <w:rsid w:val="00AC7D01"/>
    <w:rsid w:val="00AC7D27"/>
    <w:rsid w:val="00AC7D42"/>
    <w:rsid w:val="00AC7D60"/>
    <w:rsid w:val="00AC7DA9"/>
    <w:rsid w:val="00AC7E3F"/>
    <w:rsid w:val="00AC7EE1"/>
    <w:rsid w:val="00AC7FC8"/>
    <w:rsid w:val="00AD0004"/>
    <w:rsid w:val="00AD0086"/>
    <w:rsid w:val="00AD0128"/>
    <w:rsid w:val="00AD016D"/>
    <w:rsid w:val="00AD021C"/>
    <w:rsid w:val="00AD02BC"/>
    <w:rsid w:val="00AD02F4"/>
    <w:rsid w:val="00AD031F"/>
    <w:rsid w:val="00AD03BF"/>
    <w:rsid w:val="00AD040D"/>
    <w:rsid w:val="00AD0429"/>
    <w:rsid w:val="00AD0557"/>
    <w:rsid w:val="00AD05A8"/>
    <w:rsid w:val="00AD05A9"/>
    <w:rsid w:val="00AD05AD"/>
    <w:rsid w:val="00AD05C1"/>
    <w:rsid w:val="00AD05C6"/>
    <w:rsid w:val="00AD05CF"/>
    <w:rsid w:val="00AD0635"/>
    <w:rsid w:val="00AD0673"/>
    <w:rsid w:val="00AD06B6"/>
    <w:rsid w:val="00AD06DD"/>
    <w:rsid w:val="00AD0712"/>
    <w:rsid w:val="00AD0759"/>
    <w:rsid w:val="00AD0772"/>
    <w:rsid w:val="00AD0780"/>
    <w:rsid w:val="00AD08C0"/>
    <w:rsid w:val="00AD08E1"/>
    <w:rsid w:val="00AD0938"/>
    <w:rsid w:val="00AD0954"/>
    <w:rsid w:val="00AD0998"/>
    <w:rsid w:val="00AD09DD"/>
    <w:rsid w:val="00AD0A33"/>
    <w:rsid w:val="00AD0A51"/>
    <w:rsid w:val="00AD0A65"/>
    <w:rsid w:val="00AD0ABE"/>
    <w:rsid w:val="00AD0ACB"/>
    <w:rsid w:val="00AD0B54"/>
    <w:rsid w:val="00AD0BC6"/>
    <w:rsid w:val="00AD0BEA"/>
    <w:rsid w:val="00AD0C49"/>
    <w:rsid w:val="00AD0C58"/>
    <w:rsid w:val="00AD0CAA"/>
    <w:rsid w:val="00AD0D1D"/>
    <w:rsid w:val="00AD0D89"/>
    <w:rsid w:val="00AD0D98"/>
    <w:rsid w:val="00AD0DA7"/>
    <w:rsid w:val="00AD0DC6"/>
    <w:rsid w:val="00AD0E1F"/>
    <w:rsid w:val="00AD0E99"/>
    <w:rsid w:val="00AD0E9E"/>
    <w:rsid w:val="00AD0EF3"/>
    <w:rsid w:val="00AD0F58"/>
    <w:rsid w:val="00AD102A"/>
    <w:rsid w:val="00AD1041"/>
    <w:rsid w:val="00AD10C4"/>
    <w:rsid w:val="00AD10C5"/>
    <w:rsid w:val="00AD10C7"/>
    <w:rsid w:val="00AD10E4"/>
    <w:rsid w:val="00AD10F3"/>
    <w:rsid w:val="00AD10FB"/>
    <w:rsid w:val="00AD1155"/>
    <w:rsid w:val="00AD115A"/>
    <w:rsid w:val="00AD1168"/>
    <w:rsid w:val="00AD119F"/>
    <w:rsid w:val="00AD11AE"/>
    <w:rsid w:val="00AD1229"/>
    <w:rsid w:val="00AD126F"/>
    <w:rsid w:val="00AD12EE"/>
    <w:rsid w:val="00AD1349"/>
    <w:rsid w:val="00AD138F"/>
    <w:rsid w:val="00AD13BD"/>
    <w:rsid w:val="00AD13FB"/>
    <w:rsid w:val="00AD1454"/>
    <w:rsid w:val="00AD14D4"/>
    <w:rsid w:val="00AD14DC"/>
    <w:rsid w:val="00AD1504"/>
    <w:rsid w:val="00AD151C"/>
    <w:rsid w:val="00AD1568"/>
    <w:rsid w:val="00AD156C"/>
    <w:rsid w:val="00AD1605"/>
    <w:rsid w:val="00AD1638"/>
    <w:rsid w:val="00AD1675"/>
    <w:rsid w:val="00AD1682"/>
    <w:rsid w:val="00AD16ED"/>
    <w:rsid w:val="00AD1702"/>
    <w:rsid w:val="00AD17D6"/>
    <w:rsid w:val="00AD17D8"/>
    <w:rsid w:val="00AD17EE"/>
    <w:rsid w:val="00AD181D"/>
    <w:rsid w:val="00AD1880"/>
    <w:rsid w:val="00AD1A2C"/>
    <w:rsid w:val="00AD1B49"/>
    <w:rsid w:val="00AD1B95"/>
    <w:rsid w:val="00AD1C04"/>
    <w:rsid w:val="00AD1C19"/>
    <w:rsid w:val="00AD1C28"/>
    <w:rsid w:val="00AD1C5E"/>
    <w:rsid w:val="00AD1CB8"/>
    <w:rsid w:val="00AD1D0D"/>
    <w:rsid w:val="00AD1D6B"/>
    <w:rsid w:val="00AD1D70"/>
    <w:rsid w:val="00AD1D74"/>
    <w:rsid w:val="00AD1E55"/>
    <w:rsid w:val="00AD1EF1"/>
    <w:rsid w:val="00AD1F37"/>
    <w:rsid w:val="00AD1F58"/>
    <w:rsid w:val="00AD1F83"/>
    <w:rsid w:val="00AD1FCA"/>
    <w:rsid w:val="00AD1FE6"/>
    <w:rsid w:val="00AD20EC"/>
    <w:rsid w:val="00AD211F"/>
    <w:rsid w:val="00AD2152"/>
    <w:rsid w:val="00AD2184"/>
    <w:rsid w:val="00AD224C"/>
    <w:rsid w:val="00AD2308"/>
    <w:rsid w:val="00AD2309"/>
    <w:rsid w:val="00AD2357"/>
    <w:rsid w:val="00AD237A"/>
    <w:rsid w:val="00AD2389"/>
    <w:rsid w:val="00AD23B2"/>
    <w:rsid w:val="00AD23BF"/>
    <w:rsid w:val="00AD23D9"/>
    <w:rsid w:val="00AD23E5"/>
    <w:rsid w:val="00AD240E"/>
    <w:rsid w:val="00AD2413"/>
    <w:rsid w:val="00AD2471"/>
    <w:rsid w:val="00AD2488"/>
    <w:rsid w:val="00AD248A"/>
    <w:rsid w:val="00AD251A"/>
    <w:rsid w:val="00AD2549"/>
    <w:rsid w:val="00AD2553"/>
    <w:rsid w:val="00AD2582"/>
    <w:rsid w:val="00AD2598"/>
    <w:rsid w:val="00AD2599"/>
    <w:rsid w:val="00AD25B0"/>
    <w:rsid w:val="00AD25C0"/>
    <w:rsid w:val="00AD25E6"/>
    <w:rsid w:val="00AD25EE"/>
    <w:rsid w:val="00AD2603"/>
    <w:rsid w:val="00AD265E"/>
    <w:rsid w:val="00AD2685"/>
    <w:rsid w:val="00AD26F7"/>
    <w:rsid w:val="00AD2709"/>
    <w:rsid w:val="00AD2771"/>
    <w:rsid w:val="00AD278E"/>
    <w:rsid w:val="00AD27B3"/>
    <w:rsid w:val="00AD27B7"/>
    <w:rsid w:val="00AD27D5"/>
    <w:rsid w:val="00AD2829"/>
    <w:rsid w:val="00AD282C"/>
    <w:rsid w:val="00AD286F"/>
    <w:rsid w:val="00AD287E"/>
    <w:rsid w:val="00AD290C"/>
    <w:rsid w:val="00AD2939"/>
    <w:rsid w:val="00AD295E"/>
    <w:rsid w:val="00AD29A5"/>
    <w:rsid w:val="00AD29B4"/>
    <w:rsid w:val="00AD29E0"/>
    <w:rsid w:val="00AD2AB8"/>
    <w:rsid w:val="00AD2B48"/>
    <w:rsid w:val="00AD2B6D"/>
    <w:rsid w:val="00AD2B6E"/>
    <w:rsid w:val="00AD2BAE"/>
    <w:rsid w:val="00AD2BAF"/>
    <w:rsid w:val="00AD2BBB"/>
    <w:rsid w:val="00AD2BF7"/>
    <w:rsid w:val="00AD2C29"/>
    <w:rsid w:val="00AD2C4E"/>
    <w:rsid w:val="00AD2C5D"/>
    <w:rsid w:val="00AD2C63"/>
    <w:rsid w:val="00AD2C72"/>
    <w:rsid w:val="00AD2CBF"/>
    <w:rsid w:val="00AD2D0D"/>
    <w:rsid w:val="00AD2D62"/>
    <w:rsid w:val="00AD2D70"/>
    <w:rsid w:val="00AD2DFA"/>
    <w:rsid w:val="00AD2E0D"/>
    <w:rsid w:val="00AD2E10"/>
    <w:rsid w:val="00AD2E23"/>
    <w:rsid w:val="00AD2E29"/>
    <w:rsid w:val="00AD2E34"/>
    <w:rsid w:val="00AD2EB3"/>
    <w:rsid w:val="00AD2F20"/>
    <w:rsid w:val="00AD2F7B"/>
    <w:rsid w:val="00AD2F90"/>
    <w:rsid w:val="00AD2FB7"/>
    <w:rsid w:val="00AD3007"/>
    <w:rsid w:val="00AD3027"/>
    <w:rsid w:val="00AD3045"/>
    <w:rsid w:val="00AD304D"/>
    <w:rsid w:val="00AD30B5"/>
    <w:rsid w:val="00AD30D1"/>
    <w:rsid w:val="00AD30F2"/>
    <w:rsid w:val="00AD30F7"/>
    <w:rsid w:val="00AD313D"/>
    <w:rsid w:val="00AD319D"/>
    <w:rsid w:val="00AD3306"/>
    <w:rsid w:val="00AD3328"/>
    <w:rsid w:val="00AD333F"/>
    <w:rsid w:val="00AD334D"/>
    <w:rsid w:val="00AD33DE"/>
    <w:rsid w:val="00AD33F6"/>
    <w:rsid w:val="00AD344F"/>
    <w:rsid w:val="00AD348F"/>
    <w:rsid w:val="00AD3514"/>
    <w:rsid w:val="00AD3543"/>
    <w:rsid w:val="00AD3557"/>
    <w:rsid w:val="00AD358A"/>
    <w:rsid w:val="00AD35BC"/>
    <w:rsid w:val="00AD35FC"/>
    <w:rsid w:val="00AD360D"/>
    <w:rsid w:val="00AD3619"/>
    <w:rsid w:val="00AD361C"/>
    <w:rsid w:val="00AD369F"/>
    <w:rsid w:val="00AD36A5"/>
    <w:rsid w:val="00AD36D5"/>
    <w:rsid w:val="00AD37DB"/>
    <w:rsid w:val="00AD3802"/>
    <w:rsid w:val="00AD38CB"/>
    <w:rsid w:val="00AD391B"/>
    <w:rsid w:val="00AD3951"/>
    <w:rsid w:val="00AD396A"/>
    <w:rsid w:val="00AD396C"/>
    <w:rsid w:val="00AD39EF"/>
    <w:rsid w:val="00AD3A31"/>
    <w:rsid w:val="00AD3A42"/>
    <w:rsid w:val="00AD3B03"/>
    <w:rsid w:val="00AD3B2D"/>
    <w:rsid w:val="00AD3B64"/>
    <w:rsid w:val="00AD3B8A"/>
    <w:rsid w:val="00AD3BC5"/>
    <w:rsid w:val="00AD3BCB"/>
    <w:rsid w:val="00AD3BF6"/>
    <w:rsid w:val="00AD3BFF"/>
    <w:rsid w:val="00AD3C04"/>
    <w:rsid w:val="00AD3C75"/>
    <w:rsid w:val="00AD3CE0"/>
    <w:rsid w:val="00AD3D54"/>
    <w:rsid w:val="00AD3D78"/>
    <w:rsid w:val="00AD3E13"/>
    <w:rsid w:val="00AD3E27"/>
    <w:rsid w:val="00AD3E51"/>
    <w:rsid w:val="00AD3E82"/>
    <w:rsid w:val="00AD3F24"/>
    <w:rsid w:val="00AD3F5F"/>
    <w:rsid w:val="00AD3F68"/>
    <w:rsid w:val="00AD3FA4"/>
    <w:rsid w:val="00AD3FAE"/>
    <w:rsid w:val="00AD402D"/>
    <w:rsid w:val="00AD4048"/>
    <w:rsid w:val="00AD40DC"/>
    <w:rsid w:val="00AD419C"/>
    <w:rsid w:val="00AD41E0"/>
    <w:rsid w:val="00AD42C9"/>
    <w:rsid w:val="00AD42CE"/>
    <w:rsid w:val="00AD42FC"/>
    <w:rsid w:val="00AD431C"/>
    <w:rsid w:val="00AD4322"/>
    <w:rsid w:val="00AD434D"/>
    <w:rsid w:val="00AD4363"/>
    <w:rsid w:val="00AD43EF"/>
    <w:rsid w:val="00AD43FF"/>
    <w:rsid w:val="00AD442C"/>
    <w:rsid w:val="00AD44A4"/>
    <w:rsid w:val="00AD44A6"/>
    <w:rsid w:val="00AD44B4"/>
    <w:rsid w:val="00AD44DD"/>
    <w:rsid w:val="00AD44ED"/>
    <w:rsid w:val="00AD4537"/>
    <w:rsid w:val="00AD4576"/>
    <w:rsid w:val="00AD45F2"/>
    <w:rsid w:val="00AD463D"/>
    <w:rsid w:val="00AD4664"/>
    <w:rsid w:val="00AD4678"/>
    <w:rsid w:val="00AD46BE"/>
    <w:rsid w:val="00AD46EB"/>
    <w:rsid w:val="00AD4713"/>
    <w:rsid w:val="00AD47F8"/>
    <w:rsid w:val="00AD481B"/>
    <w:rsid w:val="00AD4831"/>
    <w:rsid w:val="00AD4890"/>
    <w:rsid w:val="00AD48C2"/>
    <w:rsid w:val="00AD491D"/>
    <w:rsid w:val="00AD493C"/>
    <w:rsid w:val="00AD499D"/>
    <w:rsid w:val="00AD49F4"/>
    <w:rsid w:val="00AD4A82"/>
    <w:rsid w:val="00AD4A97"/>
    <w:rsid w:val="00AD4AD1"/>
    <w:rsid w:val="00AD4AF5"/>
    <w:rsid w:val="00AD4B2F"/>
    <w:rsid w:val="00AD4BB7"/>
    <w:rsid w:val="00AD4BD0"/>
    <w:rsid w:val="00AD4BDF"/>
    <w:rsid w:val="00AD4BEE"/>
    <w:rsid w:val="00AD4D28"/>
    <w:rsid w:val="00AD4D2B"/>
    <w:rsid w:val="00AD4DB5"/>
    <w:rsid w:val="00AD4DC6"/>
    <w:rsid w:val="00AD4E60"/>
    <w:rsid w:val="00AD4E90"/>
    <w:rsid w:val="00AD4E9B"/>
    <w:rsid w:val="00AD4EA9"/>
    <w:rsid w:val="00AD4EB8"/>
    <w:rsid w:val="00AD4EFA"/>
    <w:rsid w:val="00AD4F21"/>
    <w:rsid w:val="00AD4F4B"/>
    <w:rsid w:val="00AD4F60"/>
    <w:rsid w:val="00AD4F70"/>
    <w:rsid w:val="00AD4F98"/>
    <w:rsid w:val="00AD4FC1"/>
    <w:rsid w:val="00AD5008"/>
    <w:rsid w:val="00AD50AC"/>
    <w:rsid w:val="00AD50AD"/>
    <w:rsid w:val="00AD50E6"/>
    <w:rsid w:val="00AD50FF"/>
    <w:rsid w:val="00AD511C"/>
    <w:rsid w:val="00AD514F"/>
    <w:rsid w:val="00AD51BE"/>
    <w:rsid w:val="00AD51EF"/>
    <w:rsid w:val="00AD51FB"/>
    <w:rsid w:val="00AD5248"/>
    <w:rsid w:val="00AD529E"/>
    <w:rsid w:val="00AD52D4"/>
    <w:rsid w:val="00AD539F"/>
    <w:rsid w:val="00AD53CD"/>
    <w:rsid w:val="00AD53D1"/>
    <w:rsid w:val="00AD53DA"/>
    <w:rsid w:val="00AD53DF"/>
    <w:rsid w:val="00AD53E2"/>
    <w:rsid w:val="00AD54B8"/>
    <w:rsid w:val="00AD552F"/>
    <w:rsid w:val="00AD5555"/>
    <w:rsid w:val="00AD558A"/>
    <w:rsid w:val="00AD558C"/>
    <w:rsid w:val="00AD55B6"/>
    <w:rsid w:val="00AD5610"/>
    <w:rsid w:val="00AD561E"/>
    <w:rsid w:val="00AD565E"/>
    <w:rsid w:val="00AD568C"/>
    <w:rsid w:val="00AD5693"/>
    <w:rsid w:val="00AD56FB"/>
    <w:rsid w:val="00AD5718"/>
    <w:rsid w:val="00AD5778"/>
    <w:rsid w:val="00AD57B7"/>
    <w:rsid w:val="00AD57C8"/>
    <w:rsid w:val="00AD5823"/>
    <w:rsid w:val="00AD5870"/>
    <w:rsid w:val="00AD58B7"/>
    <w:rsid w:val="00AD5909"/>
    <w:rsid w:val="00AD5955"/>
    <w:rsid w:val="00AD5A1C"/>
    <w:rsid w:val="00AD5A71"/>
    <w:rsid w:val="00AD5A73"/>
    <w:rsid w:val="00AD5A76"/>
    <w:rsid w:val="00AD5AAF"/>
    <w:rsid w:val="00AD5AE7"/>
    <w:rsid w:val="00AD5B17"/>
    <w:rsid w:val="00AD5B22"/>
    <w:rsid w:val="00AD5B4A"/>
    <w:rsid w:val="00AD5B78"/>
    <w:rsid w:val="00AD5BCC"/>
    <w:rsid w:val="00AD5C10"/>
    <w:rsid w:val="00AD5C8B"/>
    <w:rsid w:val="00AD5C9A"/>
    <w:rsid w:val="00AD5CBB"/>
    <w:rsid w:val="00AD5CFA"/>
    <w:rsid w:val="00AD5D5A"/>
    <w:rsid w:val="00AD5D5E"/>
    <w:rsid w:val="00AD5D75"/>
    <w:rsid w:val="00AD5D8A"/>
    <w:rsid w:val="00AD5DB6"/>
    <w:rsid w:val="00AD5E59"/>
    <w:rsid w:val="00AD5E93"/>
    <w:rsid w:val="00AD5E96"/>
    <w:rsid w:val="00AD5ECE"/>
    <w:rsid w:val="00AD5EED"/>
    <w:rsid w:val="00AD5EFA"/>
    <w:rsid w:val="00AD5F45"/>
    <w:rsid w:val="00AD5FCD"/>
    <w:rsid w:val="00AD600D"/>
    <w:rsid w:val="00AD6022"/>
    <w:rsid w:val="00AD6037"/>
    <w:rsid w:val="00AD609A"/>
    <w:rsid w:val="00AD611A"/>
    <w:rsid w:val="00AD613D"/>
    <w:rsid w:val="00AD6147"/>
    <w:rsid w:val="00AD61A0"/>
    <w:rsid w:val="00AD61BC"/>
    <w:rsid w:val="00AD61ED"/>
    <w:rsid w:val="00AD6205"/>
    <w:rsid w:val="00AD625F"/>
    <w:rsid w:val="00AD6298"/>
    <w:rsid w:val="00AD62AA"/>
    <w:rsid w:val="00AD62C1"/>
    <w:rsid w:val="00AD62C3"/>
    <w:rsid w:val="00AD6322"/>
    <w:rsid w:val="00AD6374"/>
    <w:rsid w:val="00AD6389"/>
    <w:rsid w:val="00AD638B"/>
    <w:rsid w:val="00AD63AD"/>
    <w:rsid w:val="00AD63F9"/>
    <w:rsid w:val="00AD64CD"/>
    <w:rsid w:val="00AD650C"/>
    <w:rsid w:val="00AD65A6"/>
    <w:rsid w:val="00AD65F7"/>
    <w:rsid w:val="00AD6608"/>
    <w:rsid w:val="00AD6699"/>
    <w:rsid w:val="00AD66BE"/>
    <w:rsid w:val="00AD66FE"/>
    <w:rsid w:val="00AD683F"/>
    <w:rsid w:val="00AD6872"/>
    <w:rsid w:val="00AD68B6"/>
    <w:rsid w:val="00AD68BA"/>
    <w:rsid w:val="00AD68D2"/>
    <w:rsid w:val="00AD68EA"/>
    <w:rsid w:val="00AD698A"/>
    <w:rsid w:val="00AD698C"/>
    <w:rsid w:val="00AD6996"/>
    <w:rsid w:val="00AD69BC"/>
    <w:rsid w:val="00AD6A14"/>
    <w:rsid w:val="00AD6A25"/>
    <w:rsid w:val="00AD6A6D"/>
    <w:rsid w:val="00AD6AD3"/>
    <w:rsid w:val="00AD6AEB"/>
    <w:rsid w:val="00AD6B52"/>
    <w:rsid w:val="00AD6BFA"/>
    <w:rsid w:val="00AD6C0E"/>
    <w:rsid w:val="00AD6C20"/>
    <w:rsid w:val="00AD6CC7"/>
    <w:rsid w:val="00AD6CCF"/>
    <w:rsid w:val="00AD6CE3"/>
    <w:rsid w:val="00AD6D34"/>
    <w:rsid w:val="00AD6DA8"/>
    <w:rsid w:val="00AD6DBB"/>
    <w:rsid w:val="00AD6E10"/>
    <w:rsid w:val="00AD6E97"/>
    <w:rsid w:val="00AD6EAD"/>
    <w:rsid w:val="00AD6EE4"/>
    <w:rsid w:val="00AD6EEA"/>
    <w:rsid w:val="00AD6F2B"/>
    <w:rsid w:val="00AD6F84"/>
    <w:rsid w:val="00AD704A"/>
    <w:rsid w:val="00AD7067"/>
    <w:rsid w:val="00AD706F"/>
    <w:rsid w:val="00AD712D"/>
    <w:rsid w:val="00AD717D"/>
    <w:rsid w:val="00AD7202"/>
    <w:rsid w:val="00AD72CE"/>
    <w:rsid w:val="00AD72F7"/>
    <w:rsid w:val="00AD74CE"/>
    <w:rsid w:val="00AD74F2"/>
    <w:rsid w:val="00AD7539"/>
    <w:rsid w:val="00AD753D"/>
    <w:rsid w:val="00AD7557"/>
    <w:rsid w:val="00AD755B"/>
    <w:rsid w:val="00AD75E5"/>
    <w:rsid w:val="00AD7649"/>
    <w:rsid w:val="00AD76C1"/>
    <w:rsid w:val="00AD76CD"/>
    <w:rsid w:val="00AD76E4"/>
    <w:rsid w:val="00AD7736"/>
    <w:rsid w:val="00AD7753"/>
    <w:rsid w:val="00AD77FD"/>
    <w:rsid w:val="00AD7832"/>
    <w:rsid w:val="00AD78F8"/>
    <w:rsid w:val="00AD7908"/>
    <w:rsid w:val="00AD7927"/>
    <w:rsid w:val="00AD79A1"/>
    <w:rsid w:val="00AD79C6"/>
    <w:rsid w:val="00AD79CB"/>
    <w:rsid w:val="00AD79F7"/>
    <w:rsid w:val="00AD7A22"/>
    <w:rsid w:val="00AD7A2A"/>
    <w:rsid w:val="00AD7A6D"/>
    <w:rsid w:val="00AD7A98"/>
    <w:rsid w:val="00AD7A9F"/>
    <w:rsid w:val="00AD7ACA"/>
    <w:rsid w:val="00AD7B9D"/>
    <w:rsid w:val="00AD7C16"/>
    <w:rsid w:val="00AD7C46"/>
    <w:rsid w:val="00AD7CD1"/>
    <w:rsid w:val="00AD7CEC"/>
    <w:rsid w:val="00AD7D0F"/>
    <w:rsid w:val="00AD7D26"/>
    <w:rsid w:val="00AD7D2B"/>
    <w:rsid w:val="00AD7D78"/>
    <w:rsid w:val="00AD7D99"/>
    <w:rsid w:val="00AD7DA8"/>
    <w:rsid w:val="00AD7DAD"/>
    <w:rsid w:val="00AD7DD7"/>
    <w:rsid w:val="00AD7E19"/>
    <w:rsid w:val="00AD7E55"/>
    <w:rsid w:val="00AD7EAC"/>
    <w:rsid w:val="00AD7EB8"/>
    <w:rsid w:val="00AD7EC4"/>
    <w:rsid w:val="00AD7F7E"/>
    <w:rsid w:val="00AD7FCB"/>
    <w:rsid w:val="00AE000A"/>
    <w:rsid w:val="00AE0023"/>
    <w:rsid w:val="00AE008F"/>
    <w:rsid w:val="00AE015D"/>
    <w:rsid w:val="00AE01DB"/>
    <w:rsid w:val="00AE0217"/>
    <w:rsid w:val="00AE0251"/>
    <w:rsid w:val="00AE030E"/>
    <w:rsid w:val="00AE039A"/>
    <w:rsid w:val="00AE0414"/>
    <w:rsid w:val="00AE047E"/>
    <w:rsid w:val="00AE04BF"/>
    <w:rsid w:val="00AE057F"/>
    <w:rsid w:val="00AE0583"/>
    <w:rsid w:val="00AE0587"/>
    <w:rsid w:val="00AE05B8"/>
    <w:rsid w:val="00AE06D6"/>
    <w:rsid w:val="00AE06E3"/>
    <w:rsid w:val="00AE0705"/>
    <w:rsid w:val="00AE073F"/>
    <w:rsid w:val="00AE0783"/>
    <w:rsid w:val="00AE07BB"/>
    <w:rsid w:val="00AE07FA"/>
    <w:rsid w:val="00AE0953"/>
    <w:rsid w:val="00AE09C7"/>
    <w:rsid w:val="00AE09EC"/>
    <w:rsid w:val="00AE0A4F"/>
    <w:rsid w:val="00AE0AF1"/>
    <w:rsid w:val="00AE0B62"/>
    <w:rsid w:val="00AE0BB8"/>
    <w:rsid w:val="00AE0BC5"/>
    <w:rsid w:val="00AE0BCD"/>
    <w:rsid w:val="00AE0C04"/>
    <w:rsid w:val="00AE0C22"/>
    <w:rsid w:val="00AE0C8D"/>
    <w:rsid w:val="00AE0CA2"/>
    <w:rsid w:val="00AE0CB0"/>
    <w:rsid w:val="00AE0CC4"/>
    <w:rsid w:val="00AE0CED"/>
    <w:rsid w:val="00AE0D0F"/>
    <w:rsid w:val="00AE0D47"/>
    <w:rsid w:val="00AE0D73"/>
    <w:rsid w:val="00AE0D9C"/>
    <w:rsid w:val="00AE0D9D"/>
    <w:rsid w:val="00AE0DA8"/>
    <w:rsid w:val="00AE0DDE"/>
    <w:rsid w:val="00AE0DE0"/>
    <w:rsid w:val="00AE0E84"/>
    <w:rsid w:val="00AE0E90"/>
    <w:rsid w:val="00AE0F0A"/>
    <w:rsid w:val="00AE0F77"/>
    <w:rsid w:val="00AE0FDF"/>
    <w:rsid w:val="00AE1002"/>
    <w:rsid w:val="00AE100E"/>
    <w:rsid w:val="00AE1040"/>
    <w:rsid w:val="00AE10D7"/>
    <w:rsid w:val="00AE1136"/>
    <w:rsid w:val="00AE1140"/>
    <w:rsid w:val="00AE11D0"/>
    <w:rsid w:val="00AE125C"/>
    <w:rsid w:val="00AE126F"/>
    <w:rsid w:val="00AE12D2"/>
    <w:rsid w:val="00AE130C"/>
    <w:rsid w:val="00AE1320"/>
    <w:rsid w:val="00AE1336"/>
    <w:rsid w:val="00AE13B2"/>
    <w:rsid w:val="00AE13CA"/>
    <w:rsid w:val="00AE1409"/>
    <w:rsid w:val="00AE1465"/>
    <w:rsid w:val="00AE14F2"/>
    <w:rsid w:val="00AE152D"/>
    <w:rsid w:val="00AE15CC"/>
    <w:rsid w:val="00AE15DE"/>
    <w:rsid w:val="00AE1654"/>
    <w:rsid w:val="00AE1697"/>
    <w:rsid w:val="00AE16AC"/>
    <w:rsid w:val="00AE16E5"/>
    <w:rsid w:val="00AE172B"/>
    <w:rsid w:val="00AE17AB"/>
    <w:rsid w:val="00AE17C4"/>
    <w:rsid w:val="00AE17CC"/>
    <w:rsid w:val="00AE17FE"/>
    <w:rsid w:val="00AE180F"/>
    <w:rsid w:val="00AE1858"/>
    <w:rsid w:val="00AE18CE"/>
    <w:rsid w:val="00AE192A"/>
    <w:rsid w:val="00AE1930"/>
    <w:rsid w:val="00AE196A"/>
    <w:rsid w:val="00AE197E"/>
    <w:rsid w:val="00AE1985"/>
    <w:rsid w:val="00AE19DF"/>
    <w:rsid w:val="00AE1A09"/>
    <w:rsid w:val="00AE1A17"/>
    <w:rsid w:val="00AE1B5A"/>
    <w:rsid w:val="00AE1C3F"/>
    <w:rsid w:val="00AE1C64"/>
    <w:rsid w:val="00AE1CCF"/>
    <w:rsid w:val="00AE1D14"/>
    <w:rsid w:val="00AE1D5D"/>
    <w:rsid w:val="00AE1DC8"/>
    <w:rsid w:val="00AE1DCB"/>
    <w:rsid w:val="00AE1DD4"/>
    <w:rsid w:val="00AE1DDE"/>
    <w:rsid w:val="00AE1E58"/>
    <w:rsid w:val="00AE1E68"/>
    <w:rsid w:val="00AE1F62"/>
    <w:rsid w:val="00AE1FBC"/>
    <w:rsid w:val="00AE2004"/>
    <w:rsid w:val="00AE203F"/>
    <w:rsid w:val="00AE208E"/>
    <w:rsid w:val="00AE2122"/>
    <w:rsid w:val="00AE214B"/>
    <w:rsid w:val="00AE220A"/>
    <w:rsid w:val="00AE220C"/>
    <w:rsid w:val="00AE225E"/>
    <w:rsid w:val="00AE22CC"/>
    <w:rsid w:val="00AE22E5"/>
    <w:rsid w:val="00AE2310"/>
    <w:rsid w:val="00AE23BF"/>
    <w:rsid w:val="00AE23C4"/>
    <w:rsid w:val="00AE23F2"/>
    <w:rsid w:val="00AE2443"/>
    <w:rsid w:val="00AE2450"/>
    <w:rsid w:val="00AE259C"/>
    <w:rsid w:val="00AE2645"/>
    <w:rsid w:val="00AE2683"/>
    <w:rsid w:val="00AE26A9"/>
    <w:rsid w:val="00AE26EF"/>
    <w:rsid w:val="00AE2767"/>
    <w:rsid w:val="00AE27F1"/>
    <w:rsid w:val="00AE28F1"/>
    <w:rsid w:val="00AE2906"/>
    <w:rsid w:val="00AE294B"/>
    <w:rsid w:val="00AE294E"/>
    <w:rsid w:val="00AE295B"/>
    <w:rsid w:val="00AE296B"/>
    <w:rsid w:val="00AE29E1"/>
    <w:rsid w:val="00AE2A49"/>
    <w:rsid w:val="00AE2A7D"/>
    <w:rsid w:val="00AE2A8F"/>
    <w:rsid w:val="00AE2A9C"/>
    <w:rsid w:val="00AE2B01"/>
    <w:rsid w:val="00AE2B29"/>
    <w:rsid w:val="00AE2BB3"/>
    <w:rsid w:val="00AE2BF0"/>
    <w:rsid w:val="00AE2C14"/>
    <w:rsid w:val="00AE2C27"/>
    <w:rsid w:val="00AE2C55"/>
    <w:rsid w:val="00AE2C59"/>
    <w:rsid w:val="00AE2C66"/>
    <w:rsid w:val="00AE2CD2"/>
    <w:rsid w:val="00AE2CD6"/>
    <w:rsid w:val="00AE2CDA"/>
    <w:rsid w:val="00AE2D20"/>
    <w:rsid w:val="00AE2D30"/>
    <w:rsid w:val="00AE2D6D"/>
    <w:rsid w:val="00AE2D7F"/>
    <w:rsid w:val="00AE2E01"/>
    <w:rsid w:val="00AE2E29"/>
    <w:rsid w:val="00AE2E4A"/>
    <w:rsid w:val="00AE2F4F"/>
    <w:rsid w:val="00AE2F5B"/>
    <w:rsid w:val="00AE2F70"/>
    <w:rsid w:val="00AE2FAF"/>
    <w:rsid w:val="00AE302E"/>
    <w:rsid w:val="00AE30CF"/>
    <w:rsid w:val="00AE30F7"/>
    <w:rsid w:val="00AE3129"/>
    <w:rsid w:val="00AE3192"/>
    <w:rsid w:val="00AE31CC"/>
    <w:rsid w:val="00AE31EF"/>
    <w:rsid w:val="00AE31F2"/>
    <w:rsid w:val="00AE3206"/>
    <w:rsid w:val="00AE3287"/>
    <w:rsid w:val="00AE3309"/>
    <w:rsid w:val="00AE3352"/>
    <w:rsid w:val="00AE339D"/>
    <w:rsid w:val="00AE33FF"/>
    <w:rsid w:val="00AE342E"/>
    <w:rsid w:val="00AE3449"/>
    <w:rsid w:val="00AE3497"/>
    <w:rsid w:val="00AE354B"/>
    <w:rsid w:val="00AE356B"/>
    <w:rsid w:val="00AE3573"/>
    <w:rsid w:val="00AE35A7"/>
    <w:rsid w:val="00AE35EB"/>
    <w:rsid w:val="00AE3611"/>
    <w:rsid w:val="00AE362C"/>
    <w:rsid w:val="00AE3639"/>
    <w:rsid w:val="00AE3660"/>
    <w:rsid w:val="00AE3691"/>
    <w:rsid w:val="00AE369D"/>
    <w:rsid w:val="00AE3716"/>
    <w:rsid w:val="00AE37D7"/>
    <w:rsid w:val="00AE3818"/>
    <w:rsid w:val="00AE3833"/>
    <w:rsid w:val="00AE3893"/>
    <w:rsid w:val="00AE389E"/>
    <w:rsid w:val="00AE38B7"/>
    <w:rsid w:val="00AE39FD"/>
    <w:rsid w:val="00AE3A07"/>
    <w:rsid w:val="00AE3A2B"/>
    <w:rsid w:val="00AE3A32"/>
    <w:rsid w:val="00AE3A4A"/>
    <w:rsid w:val="00AE3A56"/>
    <w:rsid w:val="00AE3A8D"/>
    <w:rsid w:val="00AE3AD1"/>
    <w:rsid w:val="00AE3B60"/>
    <w:rsid w:val="00AE3BB3"/>
    <w:rsid w:val="00AE3BDF"/>
    <w:rsid w:val="00AE3C1D"/>
    <w:rsid w:val="00AE3D3E"/>
    <w:rsid w:val="00AE3D3F"/>
    <w:rsid w:val="00AE3D42"/>
    <w:rsid w:val="00AE3D43"/>
    <w:rsid w:val="00AE3D7D"/>
    <w:rsid w:val="00AE3D8F"/>
    <w:rsid w:val="00AE3DAF"/>
    <w:rsid w:val="00AE3DB1"/>
    <w:rsid w:val="00AE3DE4"/>
    <w:rsid w:val="00AE3DFF"/>
    <w:rsid w:val="00AE3E12"/>
    <w:rsid w:val="00AE3E51"/>
    <w:rsid w:val="00AE3E78"/>
    <w:rsid w:val="00AE3E80"/>
    <w:rsid w:val="00AE3E89"/>
    <w:rsid w:val="00AE3E93"/>
    <w:rsid w:val="00AE3EC6"/>
    <w:rsid w:val="00AE3ED3"/>
    <w:rsid w:val="00AE3ED8"/>
    <w:rsid w:val="00AE3EE1"/>
    <w:rsid w:val="00AE3EE8"/>
    <w:rsid w:val="00AE3F1E"/>
    <w:rsid w:val="00AE3F4F"/>
    <w:rsid w:val="00AE3F6B"/>
    <w:rsid w:val="00AE3F70"/>
    <w:rsid w:val="00AE3F79"/>
    <w:rsid w:val="00AE3FD6"/>
    <w:rsid w:val="00AE3FF7"/>
    <w:rsid w:val="00AE4024"/>
    <w:rsid w:val="00AE403A"/>
    <w:rsid w:val="00AE4082"/>
    <w:rsid w:val="00AE40C1"/>
    <w:rsid w:val="00AE40CF"/>
    <w:rsid w:val="00AE40FE"/>
    <w:rsid w:val="00AE4123"/>
    <w:rsid w:val="00AE425D"/>
    <w:rsid w:val="00AE428F"/>
    <w:rsid w:val="00AE42E7"/>
    <w:rsid w:val="00AE4301"/>
    <w:rsid w:val="00AE4327"/>
    <w:rsid w:val="00AE4393"/>
    <w:rsid w:val="00AE43E5"/>
    <w:rsid w:val="00AE4425"/>
    <w:rsid w:val="00AE4471"/>
    <w:rsid w:val="00AE4474"/>
    <w:rsid w:val="00AE4493"/>
    <w:rsid w:val="00AE44BA"/>
    <w:rsid w:val="00AE44CD"/>
    <w:rsid w:val="00AE45C7"/>
    <w:rsid w:val="00AE45F3"/>
    <w:rsid w:val="00AE4675"/>
    <w:rsid w:val="00AE46B7"/>
    <w:rsid w:val="00AE4717"/>
    <w:rsid w:val="00AE471F"/>
    <w:rsid w:val="00AE47C6"/>
    <w:rsid w:val="00AE47FE"/>
    <w:rsid w:val="00AE480E"/>
    <w:rsid w:val="00AE483F"/>
    <w:rsid w:val="00AE4857"/>
    <w:rsid w:val="00AE48A4"/>
    <w:rsid w:val="00AE48C4"/>
    <w:rsid w:val="00AE48C8"/>
    <w:rsid w:val="00AE494D"/>
    <w:rsid w:val="00AE495A"/>
    <w:rsid w:val="00AE49AF"/>
    <w:rsid w:val="00AE49C7"/>
    <w:rsid w:val="00AE49D5"/>
    <w:rsid w:val="00AE49EE"/>
    <w:rsid w:val="00AE4A07"/>
    <w:rsid w:val="00AE4A95"/>
    <w:rsid w:val="00AE4AB5"/>
    <w:rsid w:val="00AE4AFE"/>
    <w:rsid w:val="00AE4B0A"/>
    <w:rsid w:val="00AE4B2E"/>
    <w:rsid w:val="00AE4B94"/>
    <w:rsid w:val="00AE4BAF"/>
    <w:rsid w:val="00AE4C0D"/>
    <w:rsid w:val="00AE4C29"/>
    <w:rsid w:val="00AE4C33"/>
    <w:rsid w:val="00AE4C3C"/>
    <w:rsid w:val="00AE4C56"/>
    <w:rsid w:val="00AE4C6D"/>
    <w:rsid w:val="00AE4CB6"/>
    <w:rsid w:val="00AE4CFC"/>
    <w:rsid w:val="00AE4D56"/>
    <w:rsid w:val="00AE4E1D"/>
    <w:rsid w:val="00AE4F3D"/>
    <w:rsid w:val="00AE4F6B"/>
    <w:rsid w:val="00AE5004"/>
    <w:rsid w:val="00AE503B"/>
    <w:rsid w:val="00AE5040"/>
    <w:rsid w:val="00AE5049"/>
    <w:rsid w:val="00AE504A"/>
    <w:rsid w:val="00AE5083"/>
    <w:rsid w:val="00AE50C2"/>
    <w:rsid w:val="00AE50D2"/>
    <w:rsid w:val="00AE50EC"/>
    <w:rsid w:val="00AE51F3"/>
    <w:rsid w:val="00AE52FD"/>
    <w:rsid w:val="00AE530A"/>
    <w:rsid w:val="00AE532C"/>
    <w:rsid w:val="00AE533A"/>
    <w:rsid w:val="00AE53FF"/>
    <w:rsid w:val="00AE5436"/>
    <w:rsid w:val="00AE5452"/>
    <w:rsid w:val="00AE548B"/>
    <w:rsid w:val="00AE5536"/>
    <w:rsid w:val="00AE5541"/>
    <w:rsid w:val="00AE5583"/>
    <w:rsid w:val="00AE5584"/>
    <w:rsid w:val="00AE563B"/>
    <w:rsid w:val="00AE5663"/>
    <w:rsid w:val="00AE56B9"/>
    <w:rsid w:val="00AE56BE"/>
    <w:rsid w:val="00AE56D6"/>
    <w:rsid w:val="00AE5745"/>
    <w:rsid w:val="00AE576D"/>
    <w:rsid w:val="00AE577C"/>
    <w:rsid w:val="00AE5787"/>
    <w:rsid w:val="00AE57D0"/>
    <w:rsid w:val="00AE5806"/>
    <w:rsid w:val="00AE5831"/>
    <w:rsid w:val="00AE58EC"/>
    <w:rsid w:val="00AE5924"/>
    <w:rsid w:val="00AE5949"/>
    <w:rsid w:val="00AE595B"/>
    <w:rsid w:val="00AE59E2"/>
    <w:rsid w:val="00AE59F7"/>
    <w:rsid w:val="00AE59FF"/>
    <w:rsid w:val="00AE5A80"/>
    <w:rsid w:val="00AE5AA3"/>
    <w:rsid w:val="00AE5AAA"/>
    <w:rsid w:val="00AE5B05"/>
    <w:rsid w:val="00AE5BBE"/>
    <w:rsid w:val="00AE5C11"/>
    <w:rsid w:val="00AE5C3A"/>
    <w:rsid w:val="00AE5D2C"/>
    <w:rsid w:val="00AE5D5E"/>
    <w:rsid w:val="00AE5DFA"/>
    <w:rsid w:val="00AE5E64"/>
    <w:rsid w:val="00AE5E78"/>
    <w:rsid w:val="00AE5F08"/>
    <w:rsid w:val="00AE5F5E"/>
    <w:rsid w:val="00AE5F7A"/>
    <w:rsid w:val="00AE5F88"/>
    <w:rsid w:val="00AE5FEC"/>
    <w:rsid w:val="00AE601D"/>
    <w:rsid w:val="00AE6025"/>
    <w:rsid w:val="00AE6047"/>
    <w:rsid w:val="00AE6055"/>
    <w:rsid w:val="00AE60B5"/>
    <w:rsid w:val="00AE6110"/>
    <w:rsid w:val="00AE6119"/>
    <w:rsid w:val="00AE6182"/>
    <w:rsid w:val="00AE6189"/>
    <w:rsid w:val="00AE618E"/>
    <w:rsid w:val="00AE619C"/>
    <w:rsid w:val="00AE61A4"/>
    <w:rsid w:val="00AE61C7"/>
    <w:rsid w:val="00AE61F4"/>
    <w:rsid w:val="00AE6207"/>
    <w:rsid w:val="00AE6240"/>
    <w:rsid w:val="00AE6349"/>
    <w:rsid w:val="00AE637E"/>
    <w:rsid w:val="00AE63C8"/>
    <w:rsid w:val="00AE6420"/>
    <w:rsid w:val="00AE6481"/>
    <w:rsid w:val="00AE6499"/>
    <w:rsid w:val="00AE64A8"/>
    <w:rsid w:val="00AE64A9"/>
    <w:rsid w:val="00AE65A2"/>
    <w:rsid w:val="00AE65BA"/>
    <w:rsid w:val="00AE666C"/>
    <w:rsid w:val="00AE6683"/>
    <w:rsid w:val="00AE66B5"/>
    <w:rsid w:val="00AE6703"/>
    <w:rsid w:val="00AE6721"/>
    <w:rsid w:val="00AE6750"/>
    <w:rsid w:val="00AE67E0"/>
    <w:rsid w:val="00AE6865"/>
    <w:rsid w:val="00AE68A0"/>
    <w:rsid w:val="00AE68F6"/>
    <w:rsid w:val="00AE6944"/>
    <w:rsid w:val="00AE6996"/>
    <w:rsid w:val="00AE699E"/>
    <w:rsid w:val="00AE69E7"/>
    <w:rsid w:val="00AE6A30"/>
    <w:rsid w:val="00AE6A5A"/>
    <w:rsid w:val="00AE6A64"/>
    <w:rsid w:val="00AE6A81"/>
    <w:rsid w:val="00AE6AC6"/>
    <w:rsid w:val="00AE6ACB"/>
    <w:rsid w:val="00AE6AD6"/>
    <w:rsid w:val="00AE6B06"/>
    <w:rsid w:val="00AE6B67"/>
    <w:rsid w:val="00AE6BC3"/>
    <w:rsid w:val="00AE6C01"/>
    <w:rsid w:val="00AE6C1B"/>
    <w:rsid w:val="00AE6C46"/>
    <w:rsid w:val="00AE6C4F"/>
    <w:rsid w:val="00AE6D5F"/>
    <w:rsid w:val="00AE6D89"/>
    <w:rsid w:val="00AE6DB5"/>
    <w:rsid w:val="00AE6DDB"/>
    <w:rsid w:val="00AE6E6D"/>
    <w:rsid w:val="00AE6EE7"/>
    <w:rsid w:val="00AE6EEF"/>
    <w:rsid w:val="00AE6FAA"/>
    <w:rsid w:val="00AE6FB1"/>
    <w:rsid w:val="00AE6FEC"/>
    <w:rsid w:val="00AE70B1"/>
    <w:rsid w:val="00AE70D1"/>
    <w:rsid w:val="00AE714F"/>
    <w:rsid w:val="00AE71BA"/>
    <w:rsid w:val="00AE71BD"/>
    <w:rsid w:val="00AE71D4"/>
    <w:rsid w:val="00AE71E2"/>
    <w:rsid w:val="00AE7217"/>
    <w:rsid w:val="00AE7233"/>
    <w:rsid w:val="00AE735A"/>
    <w:rsid w:val="00AE73B1"/>
    <w:rsid w:val="00AE73BA"/>
    <w:rsid w:val="00AE73F4"/>
    <w:rsid w:val="00AE749E"/>
    <w:rsid w:val="00AE74DC"/>
    <w:rsid w:val="00AE7515"/>
    <w:rsid w:val="00AE7530"/>
    <w:rsid w:val="00AE7581"/>
    <w:rsid w:val="00AE7588"/>
    <w:rsid w:val="00AE75D6"/>
    <w:rsid w:val="00AE75DF"/>
    <w:rsid w:val="00AE7633"/>
    <w:rsid w:val="00AE7717"/>
    <w:rsid w:val="00AE775D"/>
    <w:rsid w:val="00AE779B"/>
    <w:rsid w:val="00AE77E8"/>
    <w:rsid w:val="00AE77EE"/>
    <w:rsid w:val="00AE77F1"/>
    <w:rsid w:val="00AE7800"/>
    <w:rsid w:val="00AE7831"/>
    <w:rsid w:val="00AE787E"/>
    <w:rsid w:val="00AE78CE"/>
    <w:rsid w:val="00AE793F"/>
    <w:rsid w:val="00AE7946"/>
    <w:rsid w:val="00AE79CD"/>
    <w:rsid w:val="00AE7A08"/>
    <w:rsid w:val="00AE7A6D"/>
    <w:rsid w:val="00AE7AAA"/>
    <w:rsid w:val="00AE7AD6"/>
    <w:rsid w:val="00AE7AEB"/>
    <w:rsid w:val="00AE7B23"/>
    <w:rsid w:val="00AE7B3B"/>
    <w:rsid w:val="00AE7B75"/>
    <w:rsid w:val="00AE7B94"/>
    <w:rsid w:val="00AE7B9E"/>
    <w:rsid w:val="00AE7BE7"/>
    <w:rsid w:val="00AE7C18"/>
    <w:rsid w:val="00AE7C3A"/>
    <w:rsid w:val="00AE7CC3"/>
    <w:rsid w:val="00AE7CEF"/>
    <w:rsid w:val="00AE7D74"/>
    <w:rsid w:val="00AE7DDA"/>
    <w:rsid w:val="00AE7E0D"/>
    <w:rsid w:val="00AE7E33"/>
    <w:rsid w:val="00AE7E71"/>
    <w:rsid w:val="00AE7E9D"/>
    <w:rsid w:val="00AE7F4A"/>
    <w:rsid w:val="00AE7F5E"/>
    <w:rsid w:val="00AE7F7F"/>
    <w:rsid w:val="00AE7F99"/>
    <w:rsid w:val="00AF000F"/>
    <w:rsid w:val="00AF0073"/>
    <w:rsid w:val="00AF00BE"/>
    <w:rsid w:val="00AF015C"/>
    <w:rsid w:val="00AF0173"/>
    <w:rsid w:val="00AF0176"/>
    <w:rsid w:val="00AF01A3"/>
    <w:rsid w:val="00AF01BB"/>
    <w:rsid w:val="00AF0233"/>
    <w:rsid w:val="00AF0283"/>
    <w:rsid w:val="00AF035E"/>
    <w:rsid w:val="00AF036A"/>
    <w:rsid w:val="00AF0387"/>
    <w:rsid w:val="00AF03D1"/>
    <w:rsid w:val="00AF03F8"/>
    <w:rsid w:val="00AF03FE"/>
    <w:rsid w:val="00AF0415"/>
    <w:rsid w:val="00AF0466"/>
    <w:rsid w:val="00AF0591"/>
    <w:rsid w:val="00AF05BE"/>
    <w:rsid w:val="00AF0650"/>
    <w:rsid w:val="00AF06FF"/>
    <w:rsid w:val="00AF0759"/>
    <w:rsid w:val="00AF07A7"/>
    <w:rsid w:val="00AF087A"/>
    <w:rsid w:val="00AF0890"/>
    <w:rsid w:val="00AF08CB"/>
    <w:rsid w:val="00AF08FF"/>
    <w:rsid w:val="00AF0909"/>
    <w:rsid w:val="00AF096A"/>
    <w:rsid w:val="00AF0992"/>
    <w:rsid w:val="00AF0A2C"/>
    <w:rsid w:val="00AF0A61"/>
    <w:rsid w:val="00AF0A6C"/>
    <w:rsid w:val="00AF0A7D"/>
    <w:rsid w:val="00AF0A85"/>
    <w:rsid w:val="00AF0A90"/>
    <w:rsid w:val="00AF0ABA"/>
    <w:rsid w:val="00AF0ACA"/>
    <w:rsid w:val="00AF0ACC"/>
    <w:rsid w:val="00AF0B0D"/>
    <w:rsid w:val="00AF0B24"/>
    <w:rsid w:val="00AF0BA9"/>
    <w:rsid w:val="00AF0C4E"/>
    <w:rsid w:val="00AF0C9C"/>
    <w:rsid w:val="00AF0CE3"/>
    <w:rsid w:val="00AF0DCC"/>
    <w:rsid w:val="00AF0DF2"/>
    <w:rsid w:val="00AF0E08"/>
    <w:rsid w:val="00AF0E2E"/>
    <w:rsid w:val="00AF0E3F"/>
    <w:rsid w:val="00AF0EA7"/>
    <w:rsid w:val="00AF0FE0"/>
    <w:rsid w:val="00AF100D"/>
    <w:rsid w:val="00AF1064"/>
    <w:rsid w:val="00AF10FA"/>
    <w:rsid w:val="00AF1118"/>
    <w:rsid w:val="00AF1166"/>
    <w:rsid w:val="00AF1258"/>
    <w:rsid w:val="00AF134B"/>
    <w:rsid w:val="00AF1355"/>
    <w:rsid w:val="00AF135A"/>
    <w:rsid w:val="00AF135C"/>
    <w:rsid w:val="00AF1386"/>
    <w:rsid w:val="00AF13EF"/>
    <w:rsid w:val="00AF13FD"/>
    <w:rsid w:val="00AF1469"/>
    <w:rsid w:val="00AF149D"/>
    <w:rsid w:val="00AF14D2"/>
    <w:rsid w:val="00AF14EB"/>
    <w:rsid w:val="00AF1527"/>
    <w:rsid w:val="00AF1532"/>
    <w:rsid w:val="00AF154F"/>
    <w:rsid w:val="00AF1573"/>
    <w:rsid w:val="00AF1590"/>
    <w:rsid w:val="00AF159F"/>
    <w:rsid w:val="00AF1616"/>
    <w:rsid w:val="00AF1622"/>
    <w:rsid w:val="00AF1661"/>
    <w:rsid w:val="00AF1667"/>
    <w:rsid w:val="00AF166E"/>
    <w:rsid w:val="00AF16E0"/>
    <w:rsid w:val="00AF16F8"/>
    <w:rsid w:val="00AF1765"/>
    <w:rsid w:val="00AF1797"/>
    <w:rsid w:val="00AF180E"/>
    <w:rsid w:val="00AF1838"/>
    <w:rsid w:val="00AF18F5"/>
    <w:rsid w:val="00AF1973"/>
    <w:rsid w:val="00AF19A7"/>
    <w:rsid w:val="00AF1A2B"/>
    <w:rsid w:val="00AF1A5D"/>
    <w:rsid w:val="00AF1AF7"/>
    <w:rsid w:val="00AF1BB1"/>
    <w:rsid w:val="00AF1BE9"/>
    <w:rsid w:val="00AF1BFB"/>
    <w:rsid w:val="00AF1C0E"/>
    <w:rsid w:val="00AF1D54"/>
    <w:rsid w:val="00AF1DB6"/>
    <w:rsid w:val="00AF1E48"/>
    <w:rsid w:val="00AF1E5E"/>
    <w:rsid w:val="00AF1F06"/>
    <w:rsid w:val="00AF1F17"/>
    <w:rsid w:val="00AF1F1A"/>
    <w:rsid w:val="00AF1FA3"/>
    <w:rsid w:val="00AF1FA9"/>
    <w:rsid w:val="00AF1FBD"/>
    <w:rsid w:val="00AF1FBF"/>
    <w:rsid w:val="00AF1FC1"/>
    <w:rsid w:val="00AF2075"/>
    <w:rsid w:val="00AF2092"/>
    <w:rsid w:val="00AF214B"/>
    <w:rsid w:val="00AF21AF"/>
    <w:rsid w:val="00AF21E2"/>
    <w:rsid w:val="00AF226E"/>
    <w:rsid w:val="00AF22BD"/>
    <w:rsid w:val="00AF22F1"/>
    <w:rsid w:val="00AF232F"/>
    <w:rsid w:val="00AF2343"/>
    <w:rsid w:val="00AF23B3"/>
    <w:rsid w:val="00AF23D8"/>
    <w:rsid w:val="00AF23FB"/>
    <w:rsid w:val="00AF2464"/>
    <w:rsid w:val="00AF249A"/>
    <w:rsid w:val="00AF24B4"/>
    <w:rsid w:val="00AF24EC"/>
    <w:rsid w:val="00AF252D"/>
    <w:rsid w:val="00AF2549"/>
    <w:rsid w:val="00AF2554"/>
    <w:rsid w:val="00AF2673"/>
    <w:rsid w:val="00AF26CE"/>
    <w:rsid w:val="00AF26D0"/>
    <w:rsid w:val="00AF26D7"/>
    <w:rsid w:val="00AF2752"/>
    <w:rsid w:val="00AF2762"/>
    <w:rsid w:val="00AF2768"/>
    <w:rsid w:val="00AF27BE"/>
    <w:rsid w:val="00AF28BA"/>
    <w:rsid w:val="00AF2919"/>
    <w:rsid w:val="00AF2951"/>
    <w:rsid w:val="00AF29C6"/>
    <w:rsid w:val="00AF2A17"/>
    <w:rsid w:val="00AF2A75"/>
    <w:rsid w:val="00AF2AB8"/>
    <w:rsid w:val="00AF2ACC"/>
    <w:rsid w:val="00AF2AE9"/>
    <w:rsid w:val="00AF2AEE"/>
    <w:rsid w:val="00AF2B15"/>
    <w:rsid w:val="00AF2B28"/>
    <w:rsid w:val="00AF2B84"/>
    <w:rsid w:val="00AF2BD0"/>
    <w:rsid w:val="00AF2BF9"/>
    <w:rsid w:val="00AF2C6A"/>
    <w:rsid w:val="00AF2CB8"/>
    <w:rsid w:val="00AF2CD2"/>
    <w:rsid w:val="00AF2D26"/>
    <w:rsid w:val="00AF2D62"/>
    <w:rsid w:val="00AF2DB3"/>
    <w:rsid w:val="00AF2DB9"/>
    <w:rsid w:val="00AF2DD2"/>
    <w:rsid w:val="00AF2DE1"/>
    <w:rsid w:val="00AF2E68"/>
    <w:rsid w:val="00AF2E6C"/>
    <w:rsid w:val="00AF2E6F"/>
    <w:rsid w:val="00AF2EF9"/>
    <w:rsid w:val="00AF2F28"/>
    <w:rsid w:val="00AF2F4C"/>
    <w:rsid w:val="00AF2FAB"/>
    <w:rsid w:val="00AF2FE9"/>
    <w:rsid w:val="00AF2FEC"/>
    <w:rsid w:val="00AF3084"/>
    <w:rsid w:val="00AF3085"/>
    <w:rsid w:val="00AF3094"/>
    <w:rsid w:val="00AF3131"/>
    <w:rsid w:val="00AF3138"/>
    <w:rsid w:val="00AF31C8"/>
    <w:rsid w:val="00AF31EA"/>
    <w:rsid w:val="00AF322C"/>
    <w:rsid w:val="00AF3282"/>
    <w:rsid w:val="00AF3295"/>
    <w:rsid w:val="00AF32A4"/>
    <w:rsid w:val="00AF32A9"/>
    <w:rsid w:val="00AF32BF"/>
    <w:rsid w:val="00AF32EA"/>
    <w:rsid w:val="00AF3347"/>
    <w:rsid w:val="00AF3409"/>
    <w:rsid w:val="00AF341F"/>
    <w:rsid w:val="00AF348D"/>
    <w:rsid w:val="00AF349F"/>
    <w:rsid w:val="00AF3562"/>
    <w:rsid w:val="00AF3581"/>
    <w:rsid w:val="00AF35B4"/>
    <w:rsid w:val="00AF35D9"/>
    <w:rsid w:val="00AF362C"/>
    <w:rsid w:val="00AF36CF"/>
    <w:rsid w:val="00AF36FB"/>
    <w:rsid w:val="00AF3702"/>
    <w:rsid w:val="00AF372F"/>
    <w:rsid w:val="00AF377C"/>
    <w:rsid w:val="00AF37AA"/>
    <w:rsid w:val="00AF3834"/>
    <w:rsid w:val="00AF3885"/>
    <w:rsid w:val="00AF38BD"/>
    <w:rsid w:val="00AF38DE"/>
    <w:rsid w:val="00AF3903"/>
    <w:rsid w:val="00AF3B29"/>
    <w:rsid w:val="00AF3B7C"/>
    <w:rsid w:val="00AF3C38"/>
    <w:rsid w:val="00AF3C58"/>
    <w:rsid w:val="00AF3C61"/>
    <w:rsid w:val="00AF3CBF"/>
    <w:rsid w:val="00AF3D84"/>
    <w:rsid w:val="00AF3D91"/>
    <w:rsid w:val="00AF3DAB"/>
    <w:rsid w:val="00AF3DAF"/>
    <w:rsid w:val="00AF3DBD"/>
    <w:rsid w:val="00AF3E0D"/>
    <w:rsid w:val="00AF3E0F"/>
    <w:rsid w:val="00AF3E85"/>
    <w:rsid w:val="00AF3ECD"/>
    <w:rsid w:val="00AF3ED4"/>
    <w:rsid w:val="00AF3FB6"/>
    <w:rsid w:val="00AF3FC5"/>
    <w:rsid w:val="00AF3FE7"/>
    <w:rsid w:val="00AF4062"/>
    <w:rsid w:val="00AF40D9"/>
    <w:rsid w:val="00AF40F8"/>
    <w:rsid w:val="00AF413E"/>
    <w:rsid w:val="00AF415F"/>
    <w:rsid w:val="00AF4177"/>
    <w:rsid w:val="00AF422D"/>
    <w:rsid w:val="00AF4292"/>
    <w:rsid w:val="00AF42B9"/>
    <w:rsid w:val="00AF42E5"/>
    <w:rsid w:val="00AF42F7"/>
    <w:rsid w:val="00AF42FC"/>
    <w:rsid w:val="00AF434B"/>
    <w:rsid w:val="00AF438C"/>
    <w:rsid w:val="00AF43D8"/>
    <w:rsid w:val="00AF4452"/>
    <w:rsid w:val="00AF44A3"/>
    <w:rsid w:val="00AF4506"/>
    <w:rsid w:val="00AF4528"/>
    <w:rsid w:val="00AF452C"/>
    <w:rsid w:val="00AF4541"/>
    <w:rsid w:val="00AF4588"/>
    <w:rsid w:val="00AF45C1"/>
    <w:rsid w:val="00AF4601"/>
    <w:rsid w:val="00AF468B"/>
    <w:rsid w:val="00AF46F4"/>
    <w:rsid w:val="00AF4713"/>
    <w:rsid w:val="00AF475C"/>
    <w:rsid w:val="00AF4780"/>
    <w:rsid w:val="00AF4785"/>
    <w:rsid w:val="00AF47E2"/>
    <w:rsid w:val="00AF4804"/>
    <w:rsid w:val="00AF480E"/>
    <w:rsid w:val="00AF4814"/>
    <w:rsid w:val="00AF483D"/>
    <w:rsid w:val="00AF4848"/>
    <w:rsid w:val="00AF48EE"/>
    <w:rsid w:val="00AF48EF"/>
    <w:rsid w:val="00AF48F8"/>
    <w:rsid w:val="00AF490C"/>
    <w:rsid w:val="00AF49B6"/>
    <w:rsid w:val="00AF4A02"/>
    <w:rsid w:val="00AF4A43"/>
    <w:rsid w:val="00AF4A51"/>
    <w:rsid w:val="00AF4A7E"/>
    <w:rsid w:val="00AF4B4E"/>
    <w:rsid w:val="00AF4BB6"/>
    <w:rsid w:val="00AF4BF9"/>
    <w:rsid w:val="00AF4C31"/>
    <w:rsid w:val="00AF4C44"/>
    <w:rsid w:val="00AF4CBB"/>
    <w:rsid w:val="00AF4D7A"/>
    <w:rsid w:val="00AF4D83"/>
    <w:rsid w:val="00AF4DB9"/>
    <w:rsid w:val="00AF4DFB"/>
    <w:rsid w:val="00AF4E1E"/>
    <w:rsid w:val="00AF4E69"/>
    <w:rsid w:val="00AF4E84"/>
    <w:rsid w:val="00AF4EDF"/>
    <w:rsid w:val="00AF4F0E"/>
    <w:rsid w:val="00AF4F49"/>
    <w:rsid w:val="00AF4F9A"/>
    <w:rsid w:val="00AF4FB3"/>
    <w:rsid w:val="00AF4FB4"/>
    <w:rsid w:val="00AF4FF0"/>
    <w:rsid w:val="00AF5096"/>
    <w:rsid w:val="00AF50A8"/>
    <w:rsid w:val="00AF50DF"/>
    <w:rsid w:val="00AF5148"/>
    <w:rsid w:val="00AF5178"/>
    <w:rsid w:val="00AF517F"/>
    <w:rsid w:val="00AF51CC"/>
    <w:rsid w:val="00AF51DE"/>
    <w:rsid w:val="00AF528F"/>
    <w:rsid w:val="00AF53F8"/>
    <w:rsid w:val="00AF5412"/>
    <w:rsid w:val="00AF547D"/>
    <w:rsid w:val="00AF54A7"/>
    <w:rsid w:val="00AF54C6"/>
    <w:rsid w:val="00AF5505"/>
    <w:rsid w:val="00AF5523"/>
    <w:rsid w:val="00AF5532"/>
    <w:rsid w:val="00AF55C1"/>
    <w:rsid w:val="00AF5605"/>
    <w:rsid w:val="00AF5611"/>
    <w:rsid w:val="00AF5612"/>
    <w:rsid w:val="00AF5622"/>
    <w:rsid w:val="00AF5636"/>
    <w:rsid w:val="00AF5688"/>
    <w:rsid w:val="00AF5699"/>
    <w:rsid w:val="00AF569B"/>
    <w:rsid w:val="00AF56B8"/>
    <w:rsid w:val="00AF578F"/>
    <w:rsid w:val="00AF57CF"/>
    <w:rsid w:val="00AF57DC"/>
    <w:rsid w:val="00AF57E8"/>
    <w:rsid w:val="00AF57EE"/>
    <w:rsid w:val="00AF5827"/>
    <w:rsid w:val="00AF5886"/>
    <w:rsid w:val="00AF58AD"/>
    <w:rsid w:val="00AF5903"/>
    <w:rsid w:val="00AF5926"/>
    <w:rsid w:val="00AF597B"/>
    <w:rsid w:val="00AF5A7E"/>
    <w:rsid w:val="00AF5AED"/>
    <w:rsid w:val="00AF5B38"/>
    <w:rsid w:val="00AF5B39"/>
    <w:rsid w:val="00AF5B3E"/>
    <w:rsid w:val="00AF5B6E"/>
    <w:rsid w:val="00AF5B8B"/>
    <w:rsid w:val="00AF5BCD"/>
    <w:rsid w:val="00AF5BFE"/>
    <w:rsid w:val="00AF5C30"/>
    <w:rsid w:val="00AF5C88"/>
    <w:rsid w:val="00AF5CCC"/>
    <w:rsid w:val="00AF5CDB"/>
    <w:rsid w:val="00AF5D0F"/>
    <w:rsid w:val="00AF5D59"/>
    <w:rsid w:val="00AF5D92"/>
    <w:rsid w:val="00AF5E3B"/>
    <w:rsid w:val="00AF5E65"/>
    <w:rsid w:val="00AF5F00"/>
    <w:rsid w:val="00AF5F17"/>
    <w:rsid w:val="00AF5F50"/>
    <w:rsid w:val="00AF604A"/>
    <w:rsid w:val="00AF605E"/>
    <w:rsid w:val="00AF60EE"/>
    <w:rsid w:val="00AF613F"/>
    <w:rsid w:val="00AF6145"/>
    <w:rsid w:val="00AF615B"/>
    <w:rsid w:val="00AF61B2"/>
    <w:rsid w:val="00AF6250"/>
    <w:rsid w:val="00AF6252"/>
    <w:rsid w:val="00AF6265"/>
    <w:rsid w:val="00AF626D"/>
    <w:rsid w:val="00AF629F"/>
    <w:rsid w:val="00AF62F1"/>
    <w:rsid w:val="00AF6305"/>
    <w:rsid w:val="00AF6345"/>
    <w:rsid w:val="00AF639A"/>
    <w:rsid w:val="00AF63AB"/>
    <w:rsid w:val="00AF63DE"/>
    <w:rsid w:val="00AF643A"/>
    <w:rsid w:val="00AF6444"/>
    <w:rsid w:val="00AF6473"/>
    <w:rsid w:val="00AF64AB"/>
    <w:rsid w:val="00AF6513"/>
    <w:rsid w:val="00AF657E"/>
    <w:rsid w:val="00AF65E0"/>
    <w:rsid w:val="00AF661F"/>
    <w:rsid w:val="00AF6629"/>
    <w:rsid w:val="00AF6652"/>
    <w:rsid w:val="00AF6664"/>
    <w:rsid w:val="00AF6670"/>
    <w:rsid w:val="00AF667C"/>
    <w:rsid w:val="00AF6687"/>
    <w:rsid w:val="00AF6703"/>
    <w:rsid w:val="00AF6713"/>
    <w:rsid w:val="00AF6760"/>
    <w:rsid w:val="00AF6773"/>
    <w:rsid w:val="00AF6788"/>
    <w:rsid w:val="00AF67C6"/>
    <w:rsid w:val="00AF67DA"/>
    <w:rsid w:val="00AF6812"/>
    <w:rsid w:val="00AF6875"/>
    <w:rsid w:val="00AF68B7"/>
    <w:rsid w:val="00AF6925"/>
    <w:rsid w:val="00AF6955"/>
    <w:rsid w:val="00AF6978"/>
    <w:rsid w:val="00AF6A30"/>
    <w:rsid w:val="00AF6A52"/>
    <w:rsid w:val="00AF6AAC"/>
    <w:rsid w:val="00AF6AF1"/>
    <w:rsid w:val="00AF6B26"/>
    <w:rsid w:val="00AF6B45"/>
    <w:rsid w:val="00AF6BE2"/>
    <w:rsid w:val="00AF6C35"/>
    <w:rsid w:val="00AF6C7A"/>
    <w:rsid w:val="00AF6CAE"/>
    <w:rsid w:val="00AF6CF5"/>
    <w:rsid w:val="00AF6DAB"/>
    <w:rsid w:val="00AF6DDF"/>
    <w:rsid w:val="00AF6E0E"/>
    <w:rsid w:val="00AF6E50"/>
    <w:rsid w:val="00AF6FB4"/>
    <w:rsid w:val="00AF6FC2"/>
    <w:rsid w:val="00AF6FDB"/>
    <w:rsid w:val="00AF708B"/>
    <w:rsid w:val="00AF7099"/>
    <w:rsid w:val="00AF709A"/>
    <w:rsid w:val="00AF70AC"/>
    <w:rsid w:val="00AF70BD"/>
    <w:rsid w:val="00AF70D1"/>
    <w:rsid w:val="00AF70D8"/>
    <w:rsid w:val="00AF70E3"/>
    <w:rsid w:val="00AF7161"/>
    <w:rsid w:val="00AF7173"/>
    <w:rsid w:val="00AF7190"/>
    <w:rsid w:val="00AF71A2"/>
    <w:rsid w:val="00AF71D0"/>
    <w:rsid w:val="00AF71E2"/>
    <w:rsid w:val="00AF721D"/>
    <w:rsid w:val="00AF734C"/>
    <w:rsid w:val="00AF73CF"/>
    <w:rsid w:val="00AF741A"/>
    <w:rsid w:val="00AF744E"/>
    <w:rsid w:val="00AF749D"/>
    <w:rsid w:val="00AF7549"/>
    <w:rsid w:val="00AF760E"/>
    <w:rsid w:val="00AF76B6"/>
    <w:rsid w:val="00AF76F6"/>
    <w:rsid w:val="00AF776B"/>
    <w:rsid w:val="00AF777D"/>
    <w:rsid w:val="00AF779C"/>
    <w:rsid w:val="00AF77DE"/>
    <w:rsid w:val="00AF7808"/>
    <w:rsid w:val="00AF7844"/>
    <w:rsid w:val="00AF78AE"/>
    <w:rsid w:val="00AF7938"/>
    <w:rsid w:val="00AF79D7"/>
    <w:rsid w:val="00AF7A3A"/>
    <w:rsid w:val="00AF7AA0"/>
    <w:rsid w:val="00AF7AAB"/>
    <w:rsid w:val="00AF7ABE"/>
    <w:rsid w:val="00AF7B41"/>
    <w:rsid w:val="00AF7B48"/>
    <w:rsid w:val="00AF7B95"/>
    <w:rsid w:val="00AF7BE3"/>
    <w:rsid w:val="00AF7BF3"/>
    <w:rsid w:val="00AF7C0B"/>
    <w:rsid w:val="00AF7C10"/>
    <w:rsid w:val="00AF7C2B"/>
    <w:rsid w:val="00AF7C36"/>
    <w:rsid w:val="00AF7CAC"/>
    <w:rsid w:val="00AF7CD2"/>
    <w:rsid w:val="00AF7CD7"/>
    <w:rsid w:val="00AF7D23"/>
    <w:rsid w:val="00AF7D41"/>
    <w:rsid w:val="00AF7D7E"/>
    <w:rsid w:val="00AF7DC2"/>
    <w:rsid w:val="00AF7E22"/>
    <w:rsid w:val="00AF7E52"/>
    <w:rsid w:val="00AF7F1C"/>
    <w:rsid w:val="00AF7F62"/>
    <w:rsid w:val="00AF7FDB"/>
    <w:rsid w:val="00B0001E"/>
    <w:rsid w:val="00B00053"/>
    <w:rsid w:val="00B000E4"/>
    <w:rsid w:val="00B00186"/>
    <w:rsid w:val="00B0018B"/>
    <w:rsid w:val="00B001E1"/>
    <w:rsid w:val="00B0020E"/>
    <w:rsid w:val="00B002CD"/>
    <w:rsid w:val="00B00308"/>
    <w:rsid w:val="00B0036B"/>
    <w:rsid w:val="00B0037C"/>
    <w:rsid w:val="00B003DD"/>
    <w:rsid w:val="00B00423"/>
    <w:rsid w:val="00B0043D"/>
    <w:rsid w:val="00B00458"/>
    <w:rsid w:val="00B00474"/>
    <w:rsid w:val="00B004AA"/>
    <w:rsid w:val="00B004CD"/>
    <w:rsid w:val="00B004E6"/>
    <w:rsid w:val="00B00584"/>
    <w:rsid w:val="00B00587"/>
    <w:rsid w:val="00B005A3"/>
    <w:rsid w:val="00B005B5"/>
    <w:rsid w:val="00B005CC"/>
    <w:rsid w:val="00B005ED"/>
    <w:rsid w:val="00B00604"/>
    <w:rsid w:val="00B00642"/>
    <w:rsid w:val="00B006B2"/>
    <w:rsid w:val="00B006ED"/>
    <w:rsid w:val="00B00738"/>
    <w:rsid w:val="00B0074A"/>
    <w:rsid w:val="00B00751"/>
    <w:rsid w:val="00B00764"/>
    <w:rsid w:val="00B007CD"/>
    <w:rsid w:val="00B007FC"/>
    <w:rsid w:val="00B0084D"/>
    <w:rsid w:val="00B00865"/>
    <w:rsid w:val="00B00883"/>
    <w:rsid w:val="00B008B4"/>
    <w:rsid w:val="00B0096E"/>
    <w:rsid w:val="00B00976"/>
    <w:rsid w:val="00B009A3"/>
    <w:rsid w:val="00B009B9"/>
    <w:rsid w:val="00B009C6"/>
    <w:rsid w:val="00B00A17"/>
    <w:rsid w:val="00B00A29"/>
    <w:rsid w:val="00B00AA2"/>
    <w:rsid w:val="00B00ABE"/>
    <w:rsid w:val="00B00B40"/>
    <w:rsid w:val="00B00B9C"/>
    <w:rsid w:val="00B00BE2"/>
    <w:rsid w:val="00B00C11"/>
    <w:rsid w:val="00B00C1B"/>
    <w:rsid w:val="00B00CF0"/>
    <w:rsid w:val="00B00CFF"/>
    <w:rsid w:val="00B00D2F"/>
    <w:rsid w:val="00B00D40"/>
    <w:rsid w:val="00B00D5A"/>
    <w:rsid w:val="00B00D67"/>
    <w:rsid w:val="00B00D6A"/>
    <w:rsid w:val="00B00E0E"/>
    <w:rsid w:val="00B00EB8"/>
    <w:rsid w:val="00B00ED1"/>
    <w:rsid w:val="00B00F26"/>
    <w:rsid w:val="00B00F54"/>
    <w:rsid w:val="00B00FE8"/>
    <w:rsid w:val="00B00FF7"/>
    <w:rsid w:val="00B00FF9"/>
    <w:rsid w:val="00B0102F"/>
    <w:rsid w:val="00B01038"/>
    <w:rsid w:val="00B01048"/>
    <w:rsid w:val="00B01063"/>
    <w:rsid w:val="00B010B7"/>
    <w:rsid w:val="00B01108"/>
    <w:rsid w:val="00B0111D"/>
    <w:rsid w:val="00B011C9"/>
    <w:rsid w:val="00B01275"/>
    <w:rsid w:val="00B0129C"/>
    <w:rsid w:val="00B0136D"/>
    <w:rsid w:val="00B013A4"/>
    <w:rsid w:val="00B013DD"/>
    <w:rsid w:val="00B013E5"/>
    <w:rsid w:val="00B014B7"/>
    <w:rsid w:val="00B014E2"/>
    <w:rsid w:val="00B01534"/>
    <w:rsid w:val="00B0156E"/>
    <w:rsid w:val="00B015CF"/>
    <w:rsid w:val="00B015EE"/>
    <w:rsid w:val="00B015F9"/>
    <w:rsid w:val="00B0162F"/>
    <w:rsid w:val="00B01668"/>
    <w:rsid w:val="00B016F8"/>
    <w:rsid w:val="00B01736"/>
    <w:rsid w:val="00B0178B"/>
    <w:rsid w:val="00B017FF"/>
    <w:rsid w:val="00B0182A"/>
    <w:rsid w:val="00B01883"/>
    <w:rsid w:val="00B0192C"/>
    <w:rsid w:val="00B0194E"/>
    <w:rsid w:val="00B019C3"/>
    <w:rsid w:val="00B01A18"/>
    <w:rsid w:val="00B01A65"/>
    <w:rsid w:val="00B01A97"/>
    <w:rsid w:val="00B01B06"/>
    <w:rsid w:val="00B01B40"/>
    <w:rsid w:val="00B01C19"/>
    <w:rsid w:val="00B01C24"/>
    <w:rsid w:val="00B01C93"/>
    <w:rsid w:val="00B01CCF"/>
    <w:rsid w:val="00B01D25"/>
    <w:rsid w:val="00B01D66"/>
    <w:rsid w:val="00B01DA2"/>
    <w:rsid w:val="00B01E11"/>
    <w:rsid w:val="00B01E68"/>
    <w:rsid w:val="00B01E79"/>
    <w:rsid w:val="00B01EF3"/>
    <w:rsid w:val="00B01EFC"/>
    <w:rsid w:val="00B01F79"/>
    <w:rsid w:val="00B01FD4"/>
    <w:rsid w:val="00B01FF5"/>
    <w:rsid w:val="00B0201B"/>
    <w:rsid w:val="00B02064"/>
    <w:rsid w:val="00B021D1"/>
    <w:rsid w:val="00B0221F"/>
    <w:rsid w:val="00B02229"/>
    <w:rsid w:val="00B0224E"/>
    <w:rsid w:val="00B02273"/>
    <w:rsid w:val="00B0227C"/>
    <w:rsid w:val="00B022E1"/>
    <w:rsid w:val="00B0233D"/>
    <w:rsid w:val="00B0234D"/>
    <w:rsid w:val="00B023C3"/>
    <w:rsid w:val="00B02444"/>
    <w:rsid w:val="00B0247E"/>
    <w:rsid w:val="00B024AD"/>
    <w:rsid w:val="00B02544"/>
    <w:rsid w:val="00B0256B"/>
    <w:rsid w:val="00B025E8"/>
    <w:rsid w:val="00B025F1"/>
    <w:rsid w:val="00B02649"/>
    <w:rsid w:val="00B0264E"/>
    <w:rsid w:val="00B02666"/>
    <w:rsid w:val="00B02684"/>
    <w:rsid w:val="00B026E5"/>
    <w:rsid w:val="00B0271E"/>
    <w:rsid w:val="00B0271F"/>
    <w:rsid w:val="00B02774"/>
    <w:rsid w:val="00B02804"/>
    <w:rsid w:val="00B02831"/>
    <w:rsid w:val="00B0284F"/>
    <w:rsid w:val="00B028CD"/>
    <w:rsid w:val="00B02A24"/>
    <w:rsid w:val="00B02A69"/>
    <w:rsid w:val="00B02B05"/>
    <w:rsid w:val="00B02B82"/>
    <w:rsid w:val="00B02B83"/>
    <w:rsid w:val="00B02B95"/>
    <w:rsid w:val="00B02C18"/>
    <w:rsid w:val="00B02C7E"/>
    <w:rsid w:val="00B02C9A"/>
    <w:rsid w:val="00B02CC5"/>
    <w:rsid w:val="00B02CCB"/>
    <w:rsid w:val="00B02CCD"/>
    <w:rsid w:val="00B02CDD"/>
    <w:rsid w:val="00B02CF0"/>
    <w:rsid w:val="00B02D4D"/>
    <w:rsid w:val="00B02D7A"/>
    <w:rsid w:val="00B02E0D"/>
    <w:rsid w:val="00B02F03"/>
    <w:rsid w:val="00B02F6C"/>
    <w:rsid w:val="00B02F81"/>
    <w:rsid w:val="00B02FA9"/>
    <w:rsid w:val="00B02FFF"/>
    <w:rsid w:val="00B03023"/>
    <w:rsid w:val="00B03033"/>
    <w:rsid w:val="00B03039"/>
    <w:rsid w:val="00B030BE"/>
    <w:rsid w:val="00B0310D"/>
    <w:rsid w:val="00B031CB"/>
    <w:rsid w:val="00B031EF"/>
    <w:rsid w:val="00B031FE"/>
    <w:rsid w:val="00B03237"/>
    <w:rsid w:val="00B032A2"/>
    <w:rsid w:val="00B032C9"/>
    <w:rsid w:val="00B032D9"/>
    <w:rsid w:val="00B0331A"/>
    <w:rsid w:val="00B0334A"/>
    <w:rsid w:val="00B03381"/>
    <w:rsid w:val="00B0339F"/>
    <w:rsid w:val="00B0346B"/>
    <w:rsid w:val="00B0346F"/>
    <w:rsid w:val="00B03483"/>
    <w:rsid w:val="00B03488"/>
    <w:rsid w:val="00B034CD"/>
    <w:rsid w:val="00B034E0"/>
    <w:rsid w:val="00B03517"/>
    <w:rsid w:val="00B0351B"/>
    <w:rsid w:val="00B03547"/>
    <w:rsid w:val="00B035A6"/>
    <w:rsid w:val="00B03621"/>
    <w:rsid w:val="00B03739"/>
    <w:rsid w:val="00B03839"/>
    <w:rsid w:val="00B03870"/>
    <w:rsid w:val="00B038AE"/>
    <w:rsid w:val="00B038D8"/>
    <w:rsid w:val="00B038F7"/>
    <w:rsid w:val="00B03900"/>
    <w:rsid w:val="00B03972"/>
    <w:rsid w:val="00B03A31"/>
    <w:rsid w:val="00B03AFE"/>
    <w:rsid w:val="00B03B57"/>
    <w:rsid w:val="00B03B65"/>
    <w:rsid w:val="00B03B87"/>
    <w:rsid w:val="00B03BA1"/>
    <w:rsid w:val="00B03BCF"/>
    <w:rsid w:val="00B03BE4"/>
    <w:rsid w:val="00B03C38"/>
    <w:rsid w:val="00B03C39"/>
    <w:rsid w:val="00B03C7A"/>
    <w:rsid w:val="00B03C89"/>
    <w:rsid w:val="00B03CA6"/>
    <w:rsid w:val="00B03CB3"/>
    <w:rsid w:val="00B03CF2"/>
    <w:rsid w:val="00B03D53"/>
    <w:rsid w:val="00B03E21"/>
    <w:rsid w:val="00B03E5D"/>
    <w:rsid w:val="00B03E9E"/>
    <w:rsid w:val="00B03EAE"/>
    <w:rsid w:val="00B03ECD"/>
    <w:rsid w:val="00B03EE4"/>
    <w:rsid w:val="00B03FE4"/>
    <w:rsid w:val="00B03FF6"/>
    <w:rsid w:val="00B0401A"/>
    <w:rsid w:val="00B04046"/>
    <w:rsid w:val="00B0405B"/>
    <w:rsid w:val="00B0406A"/>
    <w:rsid w:val="00B040CD"/>
    <w:rsid w:val="00B04177"/>
    <w:rsid w:val="00B04222"/>
    <w:rsid w:val="00B042DD"/>
    <w:rsid w:val="00B042E9"/>
    <w:rsid w:val="00B04359"/>
    <w:rsid w:val="00B04365"/>
    <w:rsid w:val="00B043AE"/>
    <w:rsid w:val="00B043F9"/>
    <w:rsid w:val="00B04414"/>
    <w:rsid w:val="00B0444A"/>
    <w:rsid w:val="00B04520"/>
    <w:rsid w:val="00B04595"/>
    <w:rsid w:val="00B045A5"/>
    <w:rsid w:val="00B045AE"/>
    <w:rsid w:val="00B045C2"/>
    <w:rsid w:val="00B045CA"/>
    <w:rsid w:val="00B0464A"/>
    <w:rsid w:val="00B046C5"/>
    <w:rsid w:val="00B046E5"/>
    <w:rsid w:val="00B046FE"/>
    <w:rsid w:val="00B04716"/>
    <w:rsid w:val="00B04717"/>
    <w:rsid w:val="00B04737"/>
    <w:rsid w:val="00B04746"/>
    <w:rsid w:val="00B047C3"/>
    <w:rsid w:val="00B047EC"/>
    <w:rsid w:val="00B04872"/>
    <w:rsid w:val="00B048D3"/>
    <w:rsid w:val="00B0490C"/>
    <w:rsid w:val="00B04921"/>
    <w:rsid w:val="00B04936"/>
    <w:rsid w:val="00B049DC"/>
    <w:rsid w:val="00B049E8"/>
    <w:rsid w:val="00B04A02"/>
    <w:rsid w:val="00B04A26"/>
    <w:rsid w:val="00B04A61"/>
    <w:rsid w:val="00B04AC0"/>
    <w:rsid w:val="00B04AF1"/>
    <w:rsid w:val="00B04B11"/>
    <w:rsid w:val="00B04B1E"/>
    <w:rsid w:val="00B04B31"/>
    <w:rsid w:val="00B04B34"/>
    <w:rsid w:val="00B04B7B"/>
    <w:rsid w:val="00B04B7E"/>
    <w:rsid w:val="00B04BA8"/>
    <w:rsid w:val="00B04BC3"/>
    <w:rsid w:val="00B04C03"/>
    <w:rsid w:val="00B04C11"/>
    <w:rsid w:val="00B04C12"/>
    <w:rsid w:val="00B04C23"/>
    <w:rsid w:val="00B04C62"/>
    <w:rsid w:val="00B04D28"/>
    <w:rsid w:val="00B04D70"/>
    <w:rsid w:val="00B04DBA"/>
    <w:rsid w:val="00B04DDF"/>
    <w:rsid w:val="00B04DE1"/>
    <w:rsid w:val="00B04E39"/>
    <w:rsid w:val="00B04F67"/>
    <w:rsid w:val="00B05011"/>
    <w:rsid w:val="00B0507D"/>
    <w:rsid w:val="00B050CC"/>
    <w:rsid w:val="00B0510D"/>
    <w:rsid w:val="00B0513C"/>
    <w:rsid w:val="00B05198"/>
    <w:rsid w:val="00B0521F"/>
    <w:rsid w:val="00B05233"/>
    <w:rsid w:val="00B05235"/>
    <w:rsid w:val="00B0526E"/>
    <w:rsid w:val="00B05271"/>
    <w:rsid w:val="00B0528D"/>
    <w:rsid w:val="00B052FB"/>
    <w:rsid w:val="00B05304"/>
    <w:rsid w:val="00B0530C"/>
    <w:rsid w:val="00B053B8"/>
    <w:rsid w:val="00B053CD"/>
    <w:rsid w:val="00B053FC"/>
    <w:rsid w:val="00B0540D"/>
    <w:rsid w:val="00B0545B"/>
    <w:rsid w:val="00B0546E"/>
    <w:rsid w:val="00B05524"/>
    <w:rsid w:val="00B05527"/>
    <w:rsid w:val="00B055C2"/>
    <w:rsid w:val="00B0569D"/>
    <w:rsid w:val="00B0573D"/>
    <w:rsid w:val="00B0575B"/>
    <w:rsid w:val="00B0582B"/>
    <w:rsid w:val="00B05866"/>
    <w:rsid w:val="00B0586A"/>
    <w:rsid w:val="00B058BC"/>
    <w:rsid w:val="00B058C4"/>
    <w:rsid w:val="00B058C7"/>
    <w:rsid w:val="00B05909"/>
    <w:rsid w:val="00B0590A"/>
    <w:rsid w:val="00B059D3"/>
    <w:rsid w:val="00B05A46"/>
    <w:rsid w:val="00B05A5C"/>
    <w:rsid w:val="00B05A67"/>
    <w:rsid w:val="00B05B4E"/>
    <w:rsid w:val="00B05B51"/>
    <w:rsid w:val="00B05BB2"/>
    <w:rsid w:val="00B05BB5"/>
    <w:rsid w:val="00B05BD3"/>
    <w:rsid w:val="00B05BE5"/>
    <w:rsid w:val="00B05BE8"/>
    <w:rsid w:val="00B05C0B"/>
    <w:rsid w:val="00B05C38"/>
    <w:rsid w:val="00B05CCB"/>
    <w:rsid w:val="00B05D08"/>
    <w:rsid w:val="00B05D24"/>
    <w:rsid w:val="00B05D3D"/>
    <w:rsid w:val="00B05E46"/>
    <w:rsid w:val="00B05E74"/>
    <w:rsid w:val="00B05EA7"/>
    <w:rsid w:val="00B05F2C"/>
    <w:rsid w:val="00B05F40"/>
    <w:rsid w:val="00B05FED"/>
    <w:rsid w:val="00B060B8"/>
    <w:rsid w:val="00B060C4"/>
    <w:rsid w:val="00B060C7"/>
    <w:rsid w:val="00B0610D"/>
    <w:rsid w:val="00B06140"/>
    <w:rsid w:val="00B0615C"/>
    <w:rsid w:val="00B06176"/>
    <w:rsid w:val="00B061A3"/>
    <w:rsid w:val="00B061C3"/>
    <w:rsid w:val="00B0622C"/>
    <w:rsid w:val="00B06235"/>
    <w:rsid w:val="00B0626D"/>
    <w:rsid w:val="00B06279"/>
    <w:rsid w:val="00B06288"/>
    <w:rsid w:val="00B062C0"/>
    <w:rsid w:val="00B062EA"/>
    <w:rsid w:val="00B0630F"/>
    <w:rsid w:val="00B06339"/>
    <w:rsid w:val="00B0635B"/>
    <w:rsid w:val="00B06369"/>
    <w:rsid w:val="00B06378"/>
    <w:rsid w:val="00B06395"/>
    <w:rsid w:val="00B063C5"/>
    <w:rsid w:val="00B0645D"/>
    <w:rsid w:val="00B06471"/>
    <w:rsid w:val="00B06531"/>
    <w:rsid w:val="00B0657B"/>
    <w:rsid w:val="00B0659F"/>
    <w:rsid w:val="00B065BB"/>
    <w:rsid w:val="00B0662B"/>
    <w:rsid w:val="00B0668B"/>
    <w:rsid w:val="00B066AD"/>
    <w:rsid w:val="00B06715"/>
    <w:rsid w:val="00B0671A"/>
    <w:rsid w:val="00B06792"/>
    <w:rsid w:val="00B067B1"/>
    <w:rsid w:val="00B06829"/>
    <w:rsid w:val="00B06833"/>
    <w:rsid w:val="00B06889"/>
    <w:rsid w:val="00B068A5"/>
    <w:rsid w:val="00B068DD"/>
    <w:rsid w:val="00B068E2"/>
    <w:rsid w:val="00B06956"/>
    <w:rsid w:val="00B06958"/>
    <w:rsid w:val="00B0695F"/>
    <w:rsid w:val="00B069CB"/>
    <w:rsid w:val="00B069FA"/>
    <w:rsid w:val="00B06ABB"/>
    <w:rsid w:val="00B06B43"/>
    <w:rsid w:val="00B06B7B"/>
    <w:rsid w:val="00B06BAC"/>
    <w:rsid w:val="00B06BB1"/>
    <w:rsid w:val="00B06BB9"/>
    <w:rsid w:val="00B06C4E"/>
    <w:rsid w:val="00B06C64"/>
    <w:rsid w:val="00B06CBC"/>
    <w:rsid w:val="00B06CCF"/>
    <w:rsid w:val="00B06CD1"/>
    <w:rsid w:val="00B06D0F"/>
    <w:rsid w:val="00B06D83"/>
    <w:rsid w:val="00B06DE5"/>
    <w:rsid w:val="00B06EB6"/>
    <w:rsid w:val="00B06ED8"/>
    <w:rsid w:val="00B06F09"/>
    <w:rsid w:val="00B06F79"/>
    <w:rsid w:val="00B06F7C"/>
    <w:rsid w:val="00B06FAC"/>
    <w:rsid w:val="00B06FB4"/>
    <w:rsid w:val="00B07071"/>
    <w:rsid w:val="00B07085"/>
    <w:rsid w:val="00B0709C"/>
    <w:rsid w:val="00B07125"/>
    <w:rsid w:val="00B07169"/>
    <w:rsid w:val="00B0718D"/>
    <w:rsid w:val="00B071CD"/>
    <w:rsid w:val="00B071F4"/>
    <w:rsid w:val="00B07226"/>
    <w:rsid w:val="00B0724A"/>
    <w:rsid w:val="00B072D3"/>
    <w:rsid w:val="00B072F8"/>
    <w:rsid w:val="00B0735A"/>
    <w:rsid w:val="00B0737D"/>
    <w:rsid w:val="00B073CD"/>
    <w:rsid w:val="00B0746A"/>
    <w:rsid w:val="00B07477"/>
    <w:rsid w:val="00B07478"/>
    <w:rsid w:val="00B0747F"/>
    <w:rsid w:val="00B074DD"/>
    <w:rsid w:val="00B07533"/>
    <w:rsid w:val="00B07647"/>
    <w:rsid w:val="00B0764B"/>
    <w:rsid w:val="00B07654"/>
    <w:rsid w:val="00B076A8"/>
    <w:rsid w:val="00B076BD"/>
    <w:rsid w:val="00B076DC"/>
    <w:rsid w:val="00B076E6"/>
    <w:rsid w:val="00B07704"/>
    <w:rsid w:val="00B07727"/>
    <w:rsid w:val="00B07775"/>
    <w:rsid w:val="00B07791"/>
    <w:rsid w:val="00B077A2"/>
    <w:rsid w:val="00B07867"/>
    <w:rsid w:val="00B07883"/>
    <w:rsid w:val="00B078CF"/>
    <w:rsid w:val="00B078E1"/>
    <w:rsid w:val="00B0791F"/>
    <w:rsid w:val="00B07944"/>
    <w:rsid w:val="00B0796A"/>
    <w:rsid w:val="00B07998"/>
    <w:rsid w:val="00B079A3"/>
    <w:rsid w:val="00B07AE5"/>
    <w:rsid w:val="00B07B41"/>
    <w:rsid w:val="00B07B8C"/>
    <w:rsid w:val="00B07BA8"/>
    <w:rsid w:val="00B07C3C"/>
    <w:rsid w:val="00B07C4C"/>
    <w:rsid w:val="00B07C6E"/>
    <w:rsid w:val="00B07CD6"/>
    <w:rsid w:val="00B07D6A"/>
    <w:rsid w:val="00B07D83"/>
    <w:rsid w:val="00B07D9D"/>
    <w:rsid w:val="00B07DDA"/>
    <w:rsid w:val="00B07E29"/>
    <w:rsid w:val="00B07E3C"/>
    <w:rsid w:val="00B07F27"/>
    <w:rsid w:val="00B07F9A"/>
    <w:rsid w:val="00B07FBF"/>
    <w:rsid w:val="00B07FCA"/>
    <w:rsid w:val="00B1005E"/>
    <w:rsid w:val="00B100AA"/>
    <w:rsid w:val="00B100F1"/>
    <w:rsid w:val="00B10129"/>
    <w:rsid w:val="00B10147"/>
    <w:rsid w:val="00B10188"/>
    <w:rsid w:val="00B101F7"/>
    <w:rsid w:val="00B10208"/>
    <w:rsid w:val="00B10227"/>
    <w:rsid w:val="00B102C2"/>
    <w:rsid w:val="00B1031B"/>
    <w:rsid w:val="00B103BA"/>
    <w:rsid w:val="00B103C0"/>
    <w:rsid w:val="00B1041B"/>
    <w:rsid w:val="00B10458"/>
    <w:rsid w:val="00B104E1"/>
    <w:rsid w:val="00B10576"/>
    <w:rsid w:val="00B1061E"/>
    <w:rsid w:val="00B10641"/>
    <w:rsid w:val="00B10651"/>
    <w:rsid w:val="00B1067D"/>
    <w:rsid w:val="00B10687"/>
    <w:rsid w:val="00B1072A"/>
    <w:rsid w:val="00B10781"/>
    <w:rsid w:val="00B107F0"/>
    <w:rsid w:val="00B10807"/>
    <w:rsid w:val="00B10811"/>
    <w:rsid w:val="00B10844"/>
    <w:rsid w:val="00B10880"/>
    <w:rsid w:val="00B1090E"/>
    <w:rsid w:val="00B1092D"/>
    <w:rsid w:val="00B10941"/>
    <w:rsid w:val="00B10987"/>
    <w:rsid w:val="00B109ED"/>
    <w:rsid w:val="00B109F2"/>
    <w:rsid w:val="00B10A56"/>
    <w:rsid w:val="00B10A5A"/>
    <w:rsid w:val="00B10A80"/>
    <w:rsid w:val="00B10AD1"/>
    <w:rsid w:val="00B10AF4"/>
    <w:rsid w:val="00B10B85"/>
    <w:rsid w:val="00B10C16"/>
    <w:rsid w:val="00B10C22"/>
    <w:rsid w:val="00B10C34"/>
    <w:rsid w:val="00B10C8C"/>
    <w:rsid w:val="00B10CE3"/>
    <w:rsid w:val="00B10D05"/>
    <w:rsid w:val="00B10D32"/>
    <w:rsid w:val="00B10D62"/>
    <w:rsid w:val="00B10D8D"/>
    <w:rsid w:val="00B10E0C"/>
    <w:rsid w:val="00B10E12"/>
    <w:rsid w:val="00B10E1E"/>
    <w:rsid w:val="00B10EAF"/>
    <w:rsid w:val="00B10EE2"/>
    <w:rsid w:val="00B10EF7"/>
    <w:rsid w:val="00B10F0A"/>
    <w:rsid w:val="00B10F44"/>
    <w:rsid w:val="00B10F5E"/>
    <w:rsid w:val="00B10FB8"/>
    <w:rsid w:val="00B10FD8"/>
    <w:rsid w:val="00B11045"/>
    <w:rsid w:val="00B11054"/>
    <w:rsid w:val="00B110DD"/>
    <w:rsid w:val="00B11123"/>
    <w:rsid w:val="00B1114D"/>
    <w:rsid w:val="00B111A0"/>
    <w:rsid w:val="00B111AE"/>
    <w:rsid w:val="00B111CD"/>
    <w:rsid w:val="00B11235"/>
    <w:rsid w:val="00B11261"/>
    <w:rsid w:val="00B1127A"/>
    <w:rsid w:val="00B112CC"/>
    <w:rsid w:val="00B11388"/>
    <w:rsid w:val="00B1139A"/>
    <w:rsid w:val="00B113A1"/>
    <w:rsid w:val="00B113A2"/>
    <w:rsid w:val="00B113F7"/>
    <w:rsid w:val="00B11421"/>
    <w:rsid w:val="00B1144C"/>
    <w:rsid w:val="00B11482"/>
    <w:rsid w:val="00B11490"/>
    <w:rsid w:val="00B114C8"/>
    <w:rsid w:val="00B114D0"/>
    <w:rsid w:val="00B11534"/>
    <w:rsid w:val="00B11538"/>
    <w:rsid w:val="00B11543"/>
    <w:rsid w:val="00B115A3"/>
    <w:rsid w:val="00B115DD"/>
    <w:rsid w:val="00B115FA"/>
    <w:rsid w:val="00B1161C"/>
    <w:rsid w:val="00B1166B"/>
    <w:rsid w:val="00B11712"/>
    <w:rsid w:val="00B1171D"/>
    <w:rsid w:val="00B11721"/>
    <w:rsid w:val="00B11732"/>
    <w:rsid w:val="00B11762"/>
    <w:rsid w:val="00B11784"/>
    <w:rsid w:val="00B117D5"/>
    <w:rsid w:val="00B11860"/>
    <w:rsid w:val="00B1186A"/>
    <w:rsid w:val="00B118A3"/>
    <w:rsid w:val="00B118F7"/>
    <w:rsid w:val="00B11926"/>
    <w:rsid w:val="00B1193F"/>
    <w:rsid w:val="00B11981"/>
    <w:rsid w:val="00B119F1"/>
    <w:rsid w:val="00B11A16"/>
    <w:rsid w:val="00B11A27"/>
    <w:rsid w:val="00B11B5E"/>
    <w:rsid w:val="00B11BA0"/>
    <w:rsid w:val="00B11BD8"/>
    <w:rsid w:val="00B11C56"/>
    <w:rsid w:val="00B11C57"/>
    <w:rsid w:val="00B11C58"/>
    <w:rsid w:val="00B11CD8"/>
    <w:rsid w:val="00B11D5F"/>
    <w:rsid w:val="00B11D78"/>
    <w:rsid w:val="00B11DB9"/>
    <w:rsid w:val="00B11DC1"/>
    <w:rsid w:val="00B11E23"/>
    <w:rsid w:val="00B11E2E"/>
    <w:rsid w:val="00B11E33"/>
    <w:rsid w:val="00B11E4C"/>
    <w:rsid w:val="00B11E52"/>
    <w:rsid w:val="00B11E77"/>
    <w:rsid w:val="00B11F1D"/>
    <w:rsid w:val="00B11F75"/>
    <w:rsid w:val="00B11FB3"/>
    <w:rsid w:val="00B11FC5"/>
    <w:rsid w:val="00B11FF0"/>
    <w:rsid w:val="00B12029"/>
    <w:rsid w:val="00B12082"/>
    <w:rsid w:val="00B120F4"/>
    <w:rsid w:val="00B1210B"/>
    <w:rsid w:val="00B1212A"/>
    <w:rsid w:val="00B12168"/>
    <w:rsid w:val="00B121A1"/>
    <w:rsid w:val="00B121CF"/>
    <w:rsid w:val="00B12212"/>
    <w:rsid w:val="00B1221A"/>
    <w:rsid w:val="00B12229"/>
    <w:rsid w:val="00B12266"/>
    <w:rsid w:val="00B12343"/>
    <w:rsid w:val="00B12354"/>
    <w:rsid w:val="00B1235C"/>
    <w:rsid w:val="00B1236E"/>
    <w:rsid w:val="00B12397"/>
    <w:rsid w:val="00B123B5"/>
    <w:rsid w:val="00B123E3"/>
    <w:rsid w:val="00B1245F"/>
    <w:rsid w:val="00B124E0"/>
    <w:rsid w:val="00B12504"/>
    <w:rsid w:val="00B12553"/>
    <w:rsid w:val="00B125AB"/>
    <w:rsid w:val="00B125FC"/>
    <w:rsid w:val="00B12637"/>
    <w:rsid w:val="00B12651"/>
    <w:rsid w:val="00B126D8"/>
    <w:rsid w:val="00B1274F"/>
    <w:rsid w:val="00B1278A"/>
    <w:rsid w:val="00B12790"/>
    <w:rsid w:val="00B1284D"/>
    <w:rsid w:val="00B12854"/>
    <w:rsid w:val="00B12899"/>
    <w:rsid w:val="00B128E2"/>
    <w:rsid w:val="00B12919"/>
    <w:rsid w:val="00B12964"/>
    <w:rsid w:val="00B12997"/>
    <w:rsid w:val="00B129F8"/>
    <w:rsid w:val="00B12A75"/>
    <w:rsid w:val="00B12A78"/>
    <w:rsid w:val="00B12AC1"/>
    <w:rsid w:val="00B12B1D"/>
    <w:rsid w:val="00B12B29"/>
    <w:rsid w:val="00B12BA5"/>
    <w:rsid w:val="00B12BAD"/>
    <w:rsid w:val="00B12C8F"/>
    <w:rsid w:val="00B12C9A"/>
    <w:rsid w:val="00B12CEA"/>
    <w:rsid w:val="00B12D3B"/>
    <w:rsid w:val="00B12D56"/>
    <w:rsid w:val="00B12D59"/>
    <w:rsid w:val="00B12D85"/>
    <w:rsid w:val="00B12DEE"/>
    <w:rsid w:val="00B12E49"/>
    <w:rsid w:val="00B12F10"/>
    <w:rsid w:val="00B12F49"/>
    <w:rsid w:val="00B12F96"/>
    <w:rsid w:val="00B13032"/>
    <w:rsid w:val="00B1303A"/>
    <w:rsid w:val="00B1303D"/>
    <w:rsid w:val="00B1304D"/>
    <w:rsid w:val="00B13105"/>
    <w:rsid w:val="00B1310B"/>
    <w:rsid w:val="00B1313E"/>
    <w:rsid w:val="00B13210"/>
    <w:rsid w:val="00B1323C"/>
    <w:rsid w:val="00B13241"/>
    <w:rsid w:val="00B1324C"/>
    <w:rsid w:val="00B1329D"/>
    <w:rsid w:val="00B132BA"/>
    <w:rsid w:val="00B132C0"/>
    <w:rsid w:val="00B13319"/>
    <w:rsid w:val="00B1336A"/>
    <w:rsid w:val="00B133A4"/>
    <w:rsid w:val="00B13423"/>
    <w:rsid w:val="00B1342F"/>
    <w:rsid w:val="00B13485"/>
    <w:rsid w:val="00B1348E"/>
    <w:rsid w:val="00B134B4"/>
    <w:rsid w:val="00B13609"/>
    <w:rsid w:val="00B1361B"/>
    <w:rsid w:val="00B136A8"/>
    <w:rsid w:val="00B1370F"/>
    <w:rsid w:val="00B13729"/>
    <w:rsid w:val="00B1372B"/>
    <w:rsid w:val="00B1375A"/>
    <w:rsid w:val="00B1376F"/>
    <w:rsid w:val="00B137FE"/>
    <w:rsid w:val="00B1383C"/>
    <w:rsid w:val="00B138E9"/>
    <w:rsid w:val="00B13901"/>
    <w:rsid w:val="00B1391D"/>
    <w:rsid w:val="00B139DB"/>
    <w:rsid w:val="00B13A63"/>
    <w:rsid w:val="00B13AC1"/>
    <w:rsid w:val="00B13AC2"/>
    <w:rsid w:val="00B13ADC"/>
    <w:rsid w:val="00B13AF7"/>
    <w:rsid w:val="00B13B14"/>
    <w:rsid w:val="00B13B5D"/>
    <w:rsid w:val="00B13B63"/>
    <w:rsid w:val="00B13BDD"/>
    <w:rsid w:val="00B13BED"/>
    <w:rsid w:val="00B13CC2"/>
    <w:rsid w:val="00B13CC7"/>
    <w:rsid w:val="00B13D0B"/>
    <w:rsid w:val="00B13D0E"/>
    <w:rsid w:val="00B13D10"/>
    <w:rsid w:val="00B13D29"/>
    <w:rsid w:val="00B13D60"/>
    <w:rsid w:val="00B13E17"/>
    <w:rsid w:val="00B13E84"/>
    <w:rsid w:val="00B13EA7"/>
    <w:rsid w:val="00B13EBC"/>
    <w:rsid w:val="00B13EF3"/>
    <w:rsid w:val="00B13FA6"/>
    <w:rsid w:val="00B13FE8"/>
    <w:rsid w:val="00B1400D"/>
    <w:rsid w:val="00B14013"/>
    <w:rsid w:val="00B14031"/>
    <w:rsid w:val="00B140A2"/>
    <w:rsid w:val="00B140CE"/>
    <w:rsid w:val="00B140FF"/>
    <w:rsid w:val="00B1410A"/>
    <w:rsid w:val="00B1414B"/>
    <w:rsid w:val="00B14180"/>
    <w:rsid w:val="00B141A9"/>
    <w:rsid w:val="00B141B0"/>
    <w:rsid w:val="00B141CB"/>
    <w:rsid w:val="00B14227"/>
    <w:rsid w:val="00B14233"/>
    <w:rsid w:val="00B1424B"/>
    <w:rsid w:val="00B142A0"/>
    <w:rsid w:val="00B14446"/>
    <w:rsid w:val="00B14447"/>
    <w:rsid w:val="00B144EE"/>
    <w:rsid w:val="00B14539"/>
    <w:rsid w:val="00B1455F"/>
    <w:rsid w:val="00B14585"/>
    <w:rsid w:val="00B14592"/>
    <w:rsid w:val="00B1464B"/>
    <w:rsid w:val="00B146C2"/>
    <w:rsid w:val="00B146DC"/>
    <w:rsid w:val="00B146DF"/>
    <w:rsid w:val="00B146E0"/>
    <w:rsid w:val="00B147A1"/>
    <w:rsid w:val="00B14840"/>
    <w:rsid w:val="00B14898"/>
    <w:rsid w:val="00B148C4"/>
    <w:rsid w:val="00B14929"/>
    <w:rsid w:val="00B1497D"/>
    <w:rsid w:val="00B1498F"/>
    <w:rsid w:val="00B149CF"/>
    <w:rsid w:val="00B14A26"/>
    <w:rsid w:val="00B14A53"/>
    <w:rsid w:val="00B14AD8"/>
    <w:rsid w:val="00B14B34"/>
    <w:rsid w:val="00B14BFD"/>
    <w:rsid w:val="00B14C4B"/>
    <w:rsid w:val="00B14C54"/>
    <w:rsid w:val="00B14C93"/>
    <w:rsid w:val="00B14CA1"/>
    <w:rsid w:val="00B14CAA"/>
    <w:rsid w:val="00B14CF2"/>
    <w:rsid w:val="00B14D13"/>
    <w:rsid w:val="00B14D23"/>
    <w:rsid w:val="00B14D77"/>
    <w:rsid w:val="00B14DA3"/>
    <w:rsid w:val="00B14DCA"/>
    <w:rsid w:val="00B14E21"/>
    <w:rsid w:val="00B14ED2"/>
    <w:rsid w:val="00B14ED8"/>
    <w:rsid w:val="00B14EF1"/>
    <w:rsid w:val="00B14FB7"/>
    <w:rsid w:val="00B14FCE"/>
    <w:rsid w:val="00B151AD"/>
    <w:rsid w:val="00B151BB"/>
    <w:rsid w:val="00B1524F"/>
    <w:rsid w:val="00B15256"/>
    <w:rsid w:val="00B15268"/>
    <w:rsid w:val="00B15281"/>
    <w:rsid w:val="00B15285"/>
    <w:rsid w:val="00B1537C"/>
    <w:rsid w:val="00B15380"/>
    <w:rsid w:val="00B153B0"/>
    <w:rsid w:val="00B153C9"/>
    <w:rsid w:val="00B153CC"/>
    <w:rsid w:val="00B15406"/>
    <w:rsid w:val="00B15415"/>
    <w:rsid w:val="00B1547D"/>
    <w:rsid w:val="00B154C5"/>
    <w:rsid w:val="00B154C7"/>
    <w:rsid w:val="00B154D6"/>
    <w:rsid w:val="00B15521"/>
    <w:rsid w:val="00B15538"/>
    <w:rsid w:val="00B15549"/>
    <w:rsid w:val="00B1555B"/>
    <w:rsid w:val="00B15568"/>
    <w:rsid w:val="00B1558E"/>
    <w:rsid w:val="00B1559F"/>
    <w:rsid w:val="00B155D6"/>
    <w:rsid w:val="00B155DE"/>
    <w:rsid w:val="00B1564E"/>
    <w:rsid w:val="00B15691"/>
    <w:rsid w:val="00B156E9"/>
    <w:rsid w:val="00B15811"/>
    <w:rsid w:val="00B15842"/>
    <w:rsid w:val="00B15852"/>
    <w:rsid w:val="00B15887"/>
    <w:rsid w:val="00B158AF"/>
    <w:rsid w:val="00B15905"/>
    <w:rsid w:val="00B15910"/>
    <w:rsid w:val="00B15933"/>
    <w:rsid w:val="00B1595B"/>
    <w:rsid w:val="00B1596E"/>
    <w:rsid w:val="00B159D4"/>
    <w:rsid w:val="00B159F3"/>
    <w:rsid w:val="00B15A54"/>
    <w:rsid w:val="00B15A8E"/>
    <w:rsid w:val="00B15ABF"/>
    <w:rsid w:val="00B15AC2"/>
    <w:rsid w:val="00B15AEA"/>
    <w:rsid w:val="00B15B0F"/>
    <w:rsid w:val="00B15B61"/>
    <w:rsid w:val="00B15BAF"/>
    <w:rsid w:val="00B15BD4"/>
    <w:rsid w:val="00B15BF3"/>
    <w:rsid w:val="00B15C21"/>
    <w:rsid w:val="00B15D43"/>
    <w:rsid w:val="00B15D63"/>
    <w:rsid w:val="00B15DBA"/>
    <w:rsid w:val="00B15DCB"/>
    <w:rsid w:val="00B15DF1"/>
    <w:rsid w:val="00B15E0A"/>
    <w:rsid w:val="00B15E33"/>
    <w:rsid w:val="00B15EAD"/>
    <w:rsid w:val="00B15EBC"/>
    <w:rsid w:val="00B15F28"/>
    <w:rsid w:val="00B15F3A"/>
    <w:rsid w:val="00B15F5C"/>
    <w:rsid w:val="00B15F85"/>
    <w:rsid w:val="00B15F97"/>
    <w:rsid w:val="00B15FE0"/>
    <w:rsid w:val="00B1601B"/>
    <w:rsid w:val="00B16028"/>
    <w:rsid w:val="00B16068"/>
    <w:rsid w:val="00B160A9"/>
    <w:rsid w:val="00B16102"/>
    <w:rsid w:val="00B1616A"/>
    <w:rsid w:val="00B16182"/>
    <w:rsid w:val="00B16191"/>
    <w:rsid w:val="00B161B3"/>
    <w:rsid w:val="00B16268"/>
    <w:rsid w:val="00B162C0"/>
    <w:rsid w:val="00B1638E"/>
    <w:rsid w:val="00B1641E"/>
    <w:rsid w:val="00B16469"/>
    <w:rsid w:val="00B16553"/>
    <w:rsid w:val="00B16565"/>
    <w:rsid w:val="00B16577"/>
    <w:rsid w:val="00B165D2"/>
    <w:rsid w:val="00B16606"/>
    <w:rsid w:val="00B16611"/>
    <w:rsid w:val="00B16641"/>
    <w:rsid w:val="00B16661"/>
    <w:rsid w:val="00B166B2"/>
    <w:rsid w:val="00B166D0"/>
    <w:rsid w:val="00B16709"/>
    <w:rsid w:val="00B1675A"/>
    <w:rsid w:val="00B16791"/>
    <w:rsid w:val="00B167AA"/>
    <w:rsid w:val="00B1681C"/>
    <w:rsid w:val="00B16885"/>
    <w:rsid w:val="00B16898"/>
    <w:rsid w:val="00B1691C"/>
    <w:rsid w:val="00B1694F"/>
    <w:rsid w:val="00B16955"/>
    <w:rsid w:val="00B1699D"/>
    <w:rsid w:val="00B169DB"/>
    <w:rsid w:val="00B16A11"/>
    <w:rsid w:val="00B16A1E"/>
    <w:rsid w:val="00B16A3E"/>
    <w:rsid w:val="00B16A6A"/>
    <w:rsid w:val="00B16B13"/>
    <w:rsid w:val="00B16B2A"/>
    <w:rsid w:val="00B16BB0"/>
    <w:rsid w:val="00B16BC7"/>
    <w:rsid w:val="00B16C41"/>
    <w:rsid w:val="00B16CC3"/>
    <w:rsid w:val="00B16CD7"/>
    <w:rsid w:val="00B16D48"/>
    <w:rsid w:val="00B16D64"/>
    <w:rsid w:val="00B16DE0"/>
    <w:rsid w:val="00B16E1E"/>
    <w:rsid w:val="00B16F09"/>
    <w:rsid w:val="00B16F96"/>
    <w:rsid w:val="00B16FEB"/>
    <w:rsid w:val="00B17044"/>
    <w:rsid w:val="00B17062"/>
    <w:rsid w:val="00B1707E"/>
    <w:rsid w:val="00B1710B"/>
    <w:rsid w:val="00B1711F"/>
    <w:rsid w:val="00B17147"/>
    <w:rsid w:val="00B17198"/>
    <w:rsid w:val="00B171B3"/>
    <w:rsid w:val="00B171F1"/>
    <w:rsid w:val="00B1721E"/>
    <w:rsid w:val="00B17233"/>
    <w:rsid w:val="00B17235"/>
    <w:rsid w:val="00B17273"/>
    <w:rsid w:val="00B1727E"/>
    <w:rsid w:val="00B172B4"/>
    <w:rsid w:val="00B172F1"/>
    <w:rsid w:val="00B17338"/>
    <w:rsid w:val="00B173E9"/>
    <w:rsid w:val="00B173F2"/>
    <w:rsid w:val="00B173FE"/>
    <w:rsid w:val="00B17411"/>
    <w:rsid w:val="00B17421"/>
    <w:rsid w:val="00B1744E"/>
    <w:rsid w:val="00B174BA"/>
    <w:rsid w:val="00B17564"/>
    <w:rsid w:val="00B1758B"/>
    <w:rsid w:val="00B175BE"/>
    <w:rsid w:val="00B175FF"/>
    <w:rsid w:val="00B17644"/>
    <w:rsid w:val="00B17670"/>
    <w:rsid w:val="00B17682"/>
    <w:rsid w:val="00B176C3"/>
    <w:rsid w:val="00B176CC"/>
    <w:rsid w:val="00B17786"/>
    <w:rsid w:val="00B17788"/>
    <w:rsid w:val="00B177BF"/>
    <w:rsid w:val="00B177D2"/>
    <w:rsid w:val="00B1782D"/>
    <w:rsid w:val="00B17840"/>
    <w:rsid w:val="00B178CA"/>
    <w:rsid w:val="00B178F9"/>
    <w:rsid w:val="00B17911"/>
    <w:rsid w:val="00B17914"/>
    <w:rsid w:val="00B1791F"/>
    <w:rsid w:val="00B17947"/>
    <w:rsid w:val="00B17973"/>
    <w:rsid w:val="00B17A7F"/>
    <w:rsid w:val="00B17A93"/>
    <w:rsid w:val="00B17ABD"/>
    <w:rsid w:val="00B17B13"/>
    <w:rsid w:val="00B17B78"/>
    <w:rsid w:val="00B17B7D"/>
    <w:rsid w:val="00B17B7E"/>
    <w:rsid w:val="00B17C00"/>
    <w:rsid w:val="00B17C5A"/>
    <w:rsid w:val="00B17C66"/>
    <w:rsid w:val="00B17C81"/>
    <w:rsid w:val="00B17CB9"/>
    <w:rsid w:val="00B17CD7"/>
    <w:rsid w:val="00B17CEB"/>
    <w:rsid w:val="00B17D24"/>
    <w:rsid w:val="00B17D92"/>
    <w:rsid w:val="00B17DA9"/>
    <w:rsid w:val="00B17E0B"/>
    <w:rsid w:val="00B17E39"/>
    <w:rsid w:val="00B17E6A"/>
    <w:rsid w:val="00B17E9B"/>
    <w:rsid w:val="00B17F65"/>
    <w:rsid w:val="00B17F73"/>
    <w:rsid w:val="00B17FD6"/>
    <w:rsid w:val="00B17FEA"/>
    <w:rsid w:val="00B2002F"/>
    <w:rsid w:val="00B20036"/>
    <w:rsid w:val="00B200B2"/>
    <w:rsid w:val="00B20162"/>
    <w:rsid w:val="00B2024F"/>
    <w:rsid w:val="00B20273"/>
    <w:rsid w:val="00B202AB"/>
    <w:rsid w:val="00B202E7"/>
    <w:rsid w:val="00B203C1"/>
    <w:rsid w:val="00B203C6"/>
    <w:rsid w:val="00B203FB"/>
    <w:rsid w:val="00B20400"/>
    <w:rsid w:val="00B20450"/>
    <w:rsid w:val="00B20479"/>
    <w:rsid w:val="00B204B5"/>
    <w:rsid w:val="00B204C3"/>
    <w:rsid w:val="00B204E7"/>
    <w:rsid w:val="00B204FD"/>
    <w:rsid w:val="00B20510"/>
    <w:rsid w:val="00B2053C"/>
    <w:rsid w:val="00B20589"/>
    <w:rsid w:val="00B205C1"/>
    <w:rsid w:val="00B20654"/>
    <w:rsid w:val="00B206F1"/>
    <w:rsid w:val="00B207B9"/>
    <w:rsid w:val="00B207C0"/>
    <w:rsid w:val="00B207C9"/>
    <w:rsid w:val="00B207D2"/>
    <w:rsid w:val="00B207D5"/>
    <w:rsid w:val="00B20807"/>
    <w:rsid w:val="00B20810"/>
    <w:rsid w:val="00B2086E"/>
    <w:rsid w:val="00B208A0"/>
    <w:rsid w:val="00B208F9"/>
    <w:rsid w:val="00B20900"/>
    <w:rsid w:val="00B20919"/>
    <w:rsid w:val="00B20961"/>
    <w:rsid w:val="00B20969"/>
    <w:rsid w:val="00B209B6"/>
    <w:rsid w:val="00B20A96"/>
    <w:rsid w:val="00B20BB2"/>
    <w:rsid w:val="00B20BB8"/>
    <w:rsid w:val="00B20BBE"/>
    <w:rsid w:val="00B20BF0"/>
    <w:rsid w:val="00B20C21"/>
    <w:rsid w:val="00B20C32"/>
    <w:rsid w:val="00B20C55"/>
    <w:rsid w:val="00B20C7F"/>
    <w:rsid w:val="00B20CF8"/>
    <w:rsid w:val="00B20D12"/>
    <w:rsid w:val="00B20D1C"/>
    <w:rsid w:val="00B20D33"/>
    <w:rsid w:val="00B20D52"/>
    <w:rsid w:val="00B20DB4"/>
    <w:rsid w:val="00B20E44"/>
    <w:rsid w:val="00B20E7E"/>
    <w:rsid w:val="00B20E80"/>
    <w:rsid w:val="00B20F29"/>
    <w:rsid w:val="00B21001"/>
    <w:rsid w:val="00B21054"/>
    <w:rsid w:val="00B210C8"/>
    <w:rsid w:val="00B210CE"/>
    <w:rsid w:val="00B210EB"/>
    <w:rsid w:val="00B210FA"/>
    <w:rsid w:val="00B21117"/>
    <w:rsid w:val="00B2113C"/>
    <w:rsid w:val="00B2117C"/>
    <w:rsid w:val="00B211DB"/>
    <w:rsid w:val="00B21221"/>
    <w:rsid w:val="00B2124B"/>
    <w:rsid w:val="00B213E2"/>
    <w:rsid w:val="00B213F4"/>
    <w:rsid w:val="00B2140C"/>
    <w:rsid w:val="00B21476"/>
    <w:rsid w:val="00B214F2"/>
    <w:rsid w:val="00B21507"/>
    <w:rsid w:val="00B21529"/>
    <w:rsid w:val="00B21565"/>
    <w:rsid w:val="00B21575"/>
    <w:rsid w:val="00B21590"/>
    <w:rsid w:val="00B2159C"/>
    <w:rsid w:val="00B2160B"/>
    <w:rsid w:val="00B2168D"/>
    <w:rsid w:val="00B216CA"/>
    <w:rsid w:val="00B2180B"/>
    <w:rsid w:val="00B2181A"/>
    <w:rsid w:val="00B21856"/>
    <w:rsid w:val="00B2191D"/>
    <w:rsid w:val="00B2192B"/>
    <w:rsid w:val="00B219C0"/>
    <w:rsid w:val="00B219F9"/>
    <w:rsid w:val="00B21A29"/>
    <w:rsid w:val="00B21A4A"/>
    <w:rsid w:val="00B21AA3"/>
    <w:rsid w:val="00B21ADF"/>
    <w:rsid w:val="00B21B18"/>
    <w:rsid w:val="00B21B1C"/>
    <w:rsid w:val="00B21B37"/>
    <w:rsid w:val="00B21B68"/>
    <w:rsid w:val="00B21B84"/>
    <w:rsid w:val="00B21B99"/>
    <w:rsid w:val="00B21BB0"/>
    <w:rsid w:val="00B21BBC"/>
    <w:rsid w:val="00B21C3E"/>
    <w:rsid w:val="00B21C74"/>
    <w:rsid w:val="00B21CBC"/>
    <w:rsid w:val="00B21CDF"/>
    <w:rsid w:val="00B21CF3"/>
    <w:rsid w:val="00B21D48"/>
    <w:rsid w:val="00B21DEF"/>
    <w:rsid w:val="00B21E5F"/>
    <w:rsid w:val="00B21E9B"/>
    <w:rsid w:val="00B21ED4"/>
    <w:rsid w:val="00B21F42"/>
    <w:rsid w:val="00B21FCD"/>
    <w:rsid w:val="00B21FDE"/>
    <w:rsid w:val="00B22038"/>
    <w:rsid w:val="00B2204B"/>
    <w:rsid w:val="00B220CC"/>
    <w:rsid w:val="00B2210B"/>
    <w:rsid w:val="00B2217B"/>
    <w:rsid w:val="00B221B6"/>
    <w:rsid w:val="00B221CD"/>
    <w:rsid w:val="00B221F0"/>
    <w:rsid w:val="00B22224"/>
    <w:rsid w:val="00B2224F"/>
    <w:rsid w:val="00B22257"/>
    <w:rsid w:val="00B22287"/>
    <w:rsid w:val="00B22327"/>
    <w:rsid w:val="00B223B1"/>
    <w:rsid w:val="00B223B6"/>
    <w:rsid w:val="00B22400"/>
    <w:rsid w:val="00B22417"/>
    <w:rsid w:val="00B22420"/>
    <w:rsid w:val="00B22426"/>
    <w:rsid w:val="00B2244E"/>
    <w:rsid w:val="00B224E0"/>
    <w:rsid w:val="00B22580"/>
    <w:rsid w:val="00B22594"/>
    <w:rsid w:val="00B225A2"/>
    <w:rsid w:val="00B22610"/>
    <w:rsid w:val="00B226A2"/>
    <w:rsid w:val="00B226CB"/>
    <w:rsid w:val="00B22700"/>
    <w:rsid w:val="00B22719"/>
    <w:rsid w:val="00B22753"/>
    <w:rsid w:val="00B227A0"/>
    <w:rsid w:val="00B227B1"/>
    <w:rsid w:val="00B227C7"/>
    <w:rsid w:val="00B227F5"/>
    <w:rsid w:val="00B227FE"/>
    <w:rsid w:val="00B22819"/>
    <w:rsid w:val="00B2281A"/>
    <w:rsid w:val="00B2283F"/>
    <w:rsid w:val="00B22862"/>
    <w:rsid w:val="00B22868"/>
    <w:rsid w:val="00B22881"/>
    <w:rsid w:val="00B228C4"/>
    <w:rsid w:val="00B228E0"/>
    <w:rsid w:val="00B22948"/>
    <w:rsid w:val="00B22971"/>
    <w:rsid w:val="00B2297B"/>
    <w:rsid w:val="00B229A7"/>
    <w:rsid w:val="00B229C1"/>
    <w:rsid w:val="00B229C3"/>
    <w:rsid w:val="00B229EE"/>
    <w:rsid w:val="00B22A90"/>
    <w:rsid w:val="00B22AEB"/>
    <w:rsid w:val="00B22B9C"/>
    <w:rsid w:val="00B22B9E"/>
    <w:rsid w:val="00B22BB2"/>
    <w:rsid w:val="00B22BD0"/>
    <w:rsid w:val="00B22BF5"/>
    <w:rsid w:val="00B22C06"/>
    <w:rsid w:val="00B22C18"/>
    <w:rsid w:val="00B22C40"/>
    <w:rsid w:val="00B22C96"/>
    <w:rsid w:val="00B22CE6"/>
    <w:rsid w:val="00B22D00"/>
    <w:rsid w:val="00B22D24"/>
    <w:rsid w:val="00B22D59"/>
    <w:rsid w:val="00B22DEE"/>
    <w:rsid w:val="00B22DF8"/>
    <w:rsid w:val="00B22E96"/>
    <w:rsid w:val="00B22EB0"/>
    <w:rsid w:val="00B22EB3"/>
    <w:rsid w:val="00B22F30"/>
    <w:rsid w:val="00B22F3E"/>
    <w:rsid w:val="00B22F4A"/>
    <w:rsid w:val="00B22FB9"/>
    <w:rsid w:val="00B22FD4"/>
    <w:rsid w:val="00B23280"/>
    <w:rsid w:val="00B23281"/>
    <w:rsid w:val="00B23289"/>
    <w:rsid w:val="00B232AB"/>
    <w:rsid w:val="00B232D6"/>
    <w:rsid w:val="00B23349"/>
    <w:rsid w:val="00B23362"/>
    <w:rsid w:val="00B23365"/>
    <w:rsid w:val="00B23374"/>
    <w:rsid w:val="00B233A7"/>
    <w:rsid w:val="00B233B5"/>
    <w:rsid w:val="00B233CB"/>
    <w:rsid w:val="00B2340F"/>
    <w:rsid w:val="00B23466"/>
    <w:rsid w:val="00B23473"/>
    <w:rsid w:val="00B2347F"/>
    <w:rsid w:val="00B234D2"/>
    <w:rsid w:val="00B23556"/>
    <w:rsid w:val="00B23587"/>
    <w:rsid w:val="00B235AE"/>
    <w:rsid w:val="00B235C8"/>
    <w:rsid w:val="00B23657"/>
    <w:rsid w:val="00B2367A"/>
    <w:rsid w:val="00B236E8"/>
    <w:rsid w:val="00B2371C"/>
    <w:rsid w:val="00B2375A"/>
    <w:rsid w:val="00B23777"/>
    <w:rsid w:val="00B237C1"/>
    <w:rsid w:val="00B237EC"/>
    <w:rsid w:val="00B23829"/>
    <w:rsid w:val="00B238BD"/>
    <w:rsid w:val="00B238CB"/>
    <w:rsid w:val="00B23979"/>
    <w:rsid w:val="00B23A7C"/>
    <w:rsid w:val="00B23A86"/>
    <w:rsid w:val="00B23AB6"/>
    <w:rsid w:val="00B23AC6"/>
    <w:rsid w:val="00B23AEE"/>
    <w:rsid w:val="00B23AFC"/>
    <w:rsid w:val="00B23BBE"/>
    <w:rsid w:val="00B23BD3"/>
    <w:rsid w:val="00B23BE0"/>
    <w:rsid w:val="00B23D08"/>
    <w:rsid w:val="00B23D80"/>
    <w:rsid w:val="00B23D81"/>
    <w:rsid w:val="00B23DFF"/>
    <w:rsid w:val="00B23E2F"/>
    <w:rsid w:val="00B23EFD"/>
    <w:rsid w:val="00B23F27"/>
    <w:rsid w:val="00B23F41"/>
    <w:rsid w:val="00B23FA4"/>
    <w:rsid w:val="00B2407C"/>
    <w:rsid w:val="00B240BD"/>
    <w:rsid w:val="00B240C8"/>
    <w:rsid w:val="00B2413C"/>
    <w:rsid w:val="00B24179"/>
    <w:rsid w:val="00B24192"/>
    <w:rsid w:val="00B241AA"/>
    <w:rsid w:val="00B241CF"/>
    <w:rsid w:val="00B242C2"/>
    <w:rsid w:val="00B242D6"/>
    <w:rsid w:val="00B24339"/>
    <w:rsid w:val="00B24401"/>
    <w:rsid w:val="00B2444F"/>
    <w:rsid w:val="00B24455"/>
    <w:rsid w:val="00B24467"/>
    <w:rsid w:val="00B244A6"/>
    <w:rsid w:val="00B244E0"/>
    <w:rsid w:val="00B24598"/>
    <w:rsid w:val="00B245CE"/>
    <w:rsid w:val="00B2460F"/>
    <w:rsid w:val="00B24654"/>
    <w:rsid w:val="00B24709"/>
    <w:rsid w:val="00B24736"/>
    <w:rsid w:val="00B24842"/>
    <w:rsid w:val="00B248D2"/>
    <w:rsid w:val="00B248F5"/>
    <w:rsid w:val="00B24990"/>
    <w:rsid w:val="00B2499A"/>
    <w:rsid w:val="00B249CE"/>
    <w:rsid w:val="00B24A27"/>
    <w:rsid w:val="00B24A6F"/>
    <w:rsid w:val="00B24A9C"/>
    <w:rsid w:val="00B24AB7"/>
    <w:rsid w:val="00B24B47"/>
    <w:rsid w:val="00B24B5D"/>
    <w:rsid w:val="00B24BCA"/>
    <w:rsid w:val="00B24C6A"/>
    <w:rsid w:val="00B24C7E"/>
    <w:rsid w:val="00B24D71"/>
    <w:rsid w:val="00B24DA1"/>
    <w:rsid w:val="00B24DEA"/>
    <w:rsid w:val="00B24E6E"/>
    <w:rsid w:val="00B24E81"/>
    <w:rsid w:val="00B24EEF"/>
    <w:rsid w:val="00B24F1B"/>
    <w:rsid w:val="00B24F31"/>
    <w:rsid w:val="00B24F50"/>
    <w:rsid w:val="00B24F99"/>
    <w:rsid w:val="00B2502A"/>
    <w:rsid w:val="00B25099"/>
    <w:rsid w:val="00B250AA"/>
    <w:rsid w:val="00B250D6"/>
    <w:rsid w:val="00B250DA"/>
    <w:rsid w:val="00B25124"/>
    <w:rsid w:val="00B2516B"/>
    <w:rsid w:val="00B25174"/>
    <w:rsid w:val="00B2517C"/>
    <w:rsid w:val="00B2517D"/>
    <w:rsid w:val="00B25180"/>
    <w:rsid w:val="00B2519B"/>
    <w:rsid w:val="00B251CF"/>
    <w:rsid w:val="00B251EA"/>
    <w:rsid w:val="00B25261"/>
    <w:rsid w:val="00B25270"/>
    <w:rsid w:val="00B252A7"/>
    <w:rsid w:val="00B252D7"/>
    <w:rsid w:val="00B25332"/>
    <w:rsid w:val="00B25367"/>
    <w:rsid w:val="00B25389"/>
    <w:rsid w:val="00B253BC"/>
    <w:rsid w:val="00B253FA"/>
    <w:rsid w:val="00B25404"/>
    <w:rsid w:val="00B254F8"/>
    <w:rsid w:val="00B25563"/>
    <w:rsid w:val="00B2558A"/>
    <w:rsid w:val="00B2558D"/>
    <w:rsid w:val="00B25606"/>
    <w:rsid w:val="00B256AA"/>
    <w:rsid w:val="00B2575A"/>
    <w:rsid w:val="00B257E9"/>
    <w:rsid w:val="00B258DC"/>
    <w:rsid w:val="00B2595B"/>
    <w:rsid w:val="00B259EE"/>
    <w:rsid w:val="00B25A00"/>
    <w:rsid w:val="00B25A3B"/>
    <w:rsid w:val="00B25A5F"/>
    <w:rsid w:val="00B25A6E"/>
    <w:rsid w:val="00B25AAE"/>
    <w:rsid w:val="00B25B02"/>
    <w:rsid w:val="00B25BE3"/>
    <w:rsid w:val="00B25C83"/>
    <w:rsid w:val="00B25C86"/>
    <w:rsid w:val="00B25CB5"/>
    <w:rsid w:val="00B25CB6"/>
    <w:rsid w:val="00B25CB8"/>
    <w:rsid w:val="00B25DBD"/>
    <w:rsid w:val="00B25E65"/>
    <w:rsid w:val="00B25E7B"/>
    <w:rsid w:val="00B25E8F"/>
    <w:rsid w:val="00B25EDF"/>
    <w:rsid w:val="00B25EE1"/>
    <w:rsid w:val="00B25F2D"/>
    <w:rsid w:val="00B25F7E"/>
    <w:rsid w:val="00B25FDB"/>
    <w:rsid w:val="00B26078"/>
    <w:rsid w:val="00B260BE"/>
    <w:rsid w:val="00B260C6"/>
    <w:rsid w:val="00B260C9"/>
    <w:rsid w:val="00B260E1"/>
    <w:rsid w:val="00B26101"/>
    <w:rsid w:val="00B2612E"/>
    <w:rsid w:val="00B26130"/>
    <w:rsid w:val="00B2614B"/>
    <w:rsid w:val="00B261C2"/>
    <w:rsid w:val="00B26263"/>
    <w:rsid w:val="00B262D5"/>
    <w:rsid w:val="00B262E0"/>
    <w:rsid w:val="00B26301"/>
    <w:rsid w:val="00B26310"/>
    <w:rsid w:val="00B2631A"/>
    <w:rsid w:val="00B26337"/>
    <w:rsid w:val="00B26394"/>
    <w:rsid w:val="00B2644D"/>
    <w:rsid w:val="00B26457"/>
    <w:rsid w:val="00B26486"/>
    <w:rsid w:val="00B264D2"/>
    <w:rsid w:val="00B264EE"/>
    <w:rsid w:val="00B26525"/>
    <w:rsid w:val="00B26556"/>
    <w:rsid w:val="00B265C0"/>
    <w:rsid w:val="00B26615"/>
    <w:rsid w:val="00B2661D"/>
    <w:rsid w:val="00B26643"/>
    <w:rsid w:val="00B26688"/>
    <w:rsid w:val="00B266BE"/>
    <w:rsid w:val="00B266C8"/>
    <w:rsid w:val="00B266E5"/>
    <w:rsid w:val="00B26715"/>
    <w:rsid w:val="00B267C5"/>
    <w:rsid w:val="00B267DA"/>
    <w:rsid w:val="00B267FA"/>
    <w:rsid w:val="00B26814"/>
    <w:rsid w:val="00B26843"/>
    <w:rsid w:val="00B26887"/>
    <w:rsid w:val="00B268CF"/>
    <w:rsid w:val="00B26919"/>
    <w:rsid w:val="00B26961"/>
    <w:rsid w:val="00B26A2E"/>
    <w:rsid w:val="00B26AB9"/>
    <w:rsid w:val="00B26AEB"/>
    <w:rsid w:val="00B26B51"/>
    <w:rsid w:val="00B26C03"/>
    <w:rsid w:val="00B26C68"/>
    <w:rsid w:val="00B26C7C"/>
    <w:rsid w:val="00B26CDA"/>
    <w:rsid w:val="00B26CEA"/>
    <w:rsid w:val="00B26D0A"/>
    <w:rsid w:val="00B26D4A"/>
    <w:rsid w:val="00B26DCE"/>
    <w:rsid w:val="00B26DFC"/>
    <w:rsid w:val="00B26E89"/>
    <w:rsid w:val="00B26E9C"/>
    <w:rsid w:val="00B26EB4"/>
    <w:rsid w:val="00B26EC7"/>
    <w:rsid w:val="00B26ECF"/>
    <w:rsid w:val="00B26F1A"/>
    <w:rsid w:val="00B26F8C"/>
    <w:rsid w:val="00B27016"/>
    <w:rsid w:val="00B27096"/>
    <w:rsid w:val="00B27097"/>
    <w:rsid w:val="00B27106"/>
    <w:rsid w:val="00B27116"/>
    <w:rsid w:val="00B271B4"/>
    <w:rsid w:val="00B271F0"/>
    <w:rsid w:val="00B271F9"/>
    <w:rsid w:val="00B2725E"/>
    <w:rsid w:val="00B27268"/>
    <w:rsid w:val="00B2728A"/>
    <w:rsid w:val="00B272DB"/>
    <w:rsid w:val="00B27305"/>
    <w:rsid w:val="00B27320"/>
    <w:rsid w:val="00B2735B"/>
    <w:rsid w:val="00B27361"/>
    <w:rsid w:val="00B273C0"/>
    <w:rsid w:val="00B27402"/>
    <w:rsid w:val="00B2746F"/>
    <w:rsid w:val="00B274AF"/>
    <w:rsid w:val="00B274C3"/>
    <w:rsid w:val="00B274DF"/>
    <w:rsid w:val="00B274F5"/>
    <w:rsid w:val="00B27517"/>
    <w:rsid w:val="00B2752C"/>
    <w:rsid w:val="00B27566"/>
    <w:rsid w:val="00B2756E"/>
    <w:rsid w:val="00B27589"/>
    <w:rsid w:val="00B275A9"/>
    <w:rsid w:val="00B2763A"/>
    <w:rsid w:val="00B27658"/>
    <w:rsid w:val="00B27677"/>
    <w:rsid w:val="00B276F2"/>
    <w:rsid w:val="00B27701"/>
    <w:rsid w:val="00B2773B"/>
    <w:rsid w:val="00B277A1"/>
    <w:rsid w:val="00B277A9"/>
    <w:rsid w:val="00B277FB"/>
    <w:rsid w:val="00B27839"/>
    <w:rsid w:val="00B2787D"/>
    <w:rsid w:val="00B2794E"/>
    <w:rsid w:val="00B27958"/>
    <w:rsid w:val="00B27973"/>
    <w:rsid w:val="00B27979"/>
    <w:rsid w:val="00B279A0"/>
    <w:rsid w:val="00B27A20"/>
    <w:rsid w:val="00B27A29"/>
    <w:rsid w:val="00B27A83"/>
    <w:rsid w:val="00B27B14"/>
    <w:rsid w:val="00B27B6F"/>
    <w:rsid w:val="00B27B73"/>
    <w:rsid w:val="00B27B7D"/>
    <w:rsid w:val="00B27BD5"/>
    <w:rsid w:val="00B27BDF"/>
    <w:rsid w:val="00B27BE9"/>
    <w:rsid w:val="00B27C39"/>
    <w:rsid w:val="00B27C78"/>
    <w:rsid w:val="00B27C8B"/>
    <w:rsid w:val="00B27D0B"/>
    <w:rsid w:val="00B27D46"/>
    <w:rsid w:val="00B27D7E"/>
    <w:rsid w:val="00B27F02"/>
    <w:rsid w:val="00B27F25"/>
    <w:rsid w:val="00B30012"/>
    <w:rsid w:val="00B30045"/>
    <w:rsid w:val="00B30099"/>
    <w:rsid w:val="00B300F9"/>
    <w:rsid w:val="00B301A0"/>
    <w:rsid w:val="00B301BD"/>
    <w:rsid w:val="00B301DF"/>
    <w:rsid w:val="00B3027C"/>
    <w:rsid w:val="00B302AC"/>
    <w:rsid w:val="00B302D5"/>
    <w:rsid w:val="00B302E7"/>
    <w:rsid w:val="00B3030E"/>
    <w:rsid w:val="00B30357"/>
    <w:rsid w:val="00B30358"/>
    <w:rsid w:val="00B3036F"/>
    <w:rsid w:val="00B303AD"/>
    <w:rsid w:val="00B303DC"/>
    <w:rsid w:val="00B3045F"/>
    <w:rsid w:val="00B30470"/>
    <w:rsid w:val="00B3049C"/>
    <w:rsid w:val="00B304CA"/>
    <w:rsid w:val="00B304E3"/>
    <w:rsid w:val="00B30500"/>
    <w:rsid w:val="00B30528"/>
    <w:rsid w:val="00B3052C"/>
    <w:rsid w:val="00B30538"/>
    <w:rsid w:val="00B3053E"/>
    <w:rsid w:val="00B3054A"/>
    <w:rsid w:val="00B3058F"/>
    <w:rsid w:val="00B30636"/>
    <w:rsid w:val="00B30652"/>
    <w:rsid w:val="00B3067B"/>
    <w:rsid w:val="00B30695"/>
    <w:rsid w:val="00B30699"/>
    <w:rsid w:val="00B306CE"/>
    <w:rsid w:val="00B30759"/>
    <w:rsid w:val="00B30779"/>
    <w:rsid w:val="00B307AC"/>
    <w:rsid w:val="00B307D6"/>
    <w:rsid w:val="00B307DF"/>
    <w:rsid w:val="00B307E4"/>
    <w:rsid w:val="00B307F8"/>
    <w:rsid w:val="00B3086E"/>
    <w:rsid w:val="00B308B8"/>
    <w:rsid w:val="00B308D7"/>
    <w:rsid w:val="00B30938"/>
    <w:rsid w:val="00B30953"/>
    <w:rsid w:val="00B3095B"/>
    <w:rsid w:val="00B3098B"/>
    <w:rsid w:val="00B30AE8"/>
    <w:rsid w:val="00B30B20"/>
    <w:rsid w:val="00B30C0F"/>
    <w:rsid w:val="00B30C91"/>
    <w:rsid w:val="00B30C9E"/>
    <w:rsid w:val="00B30CA4"/>
    <w:rsid w:val="00B30D82"/>
    <w:rsid w:val="00B30D92"/>
    <w:rsid w:val="00B30DA3"/>
    <w:rsid w:val="00B30DC2"/>
    <w:rsid w:val="00B30DE7"/>
    <w:rsid w:val="00B30ED9"/>
    <w:rsid w:val="00B30EF2"/>
    <w:rsid w:val="00B30F70"/>
    <w:rsid w:val="00B30FA0"/>
    <w:rsid w:val="00B30FA7"/>
    <w:rsid w:val="00B30FD1"/>
    <w:rsid w:val="00B30FE9"/>
    <w:rsid w:val="00B3102D"/>
    <w:rsid w:val="00B31045"/>
    <w:rsid w:val="00B310A0"/>
    <w:rsid w:val="00B310CA"/>
    <w:rsid w:val="00B31104"/>
    <w:rsid w:val="00B31127"/>
    <w:rsid w:val="00B3112B"/>
    <w:rsid w:val="00B31184"/>
    <w:rsid w:val="00B3119A"/>
    <w:rsid w:val="00B311B7"/>
    <w:rsid w:val="00B311BE"/>
    <w:rsid w:val="00B312A1"/>
    <w:rsid w:val="00B312B9"/>
    <w:rsid w:val="00B31398"/>
    <w:rsid w:val="00B31480"/>
    <w:rsid w:val="00B314BE"/>
    <w:rsid w:val="00B314CE"/>
    <w:rsid w:val="00B314D0"/>
    <w:rsid w:val="00B3153B"/>
    <w:rsid w:val="00B31559"/>
    <w:rsid w:val="00B315D1"/>
    <w:rsid w:val="00B315E0"/>
    <w:rsid w:val="00B3160D"/>
    <w:rsid w:val="00B31617"/>
    <w:rsid w:val="00B31618"/>
    <w:rsid w:val="00B3168E"/>
    <w:rsid w:val="00B31732"/>
    <w:rsid w:val="00B31744"/>
    <w:rsid w:val="00B317FF"/>
    <w:rsid w:val="00B3180A"/>
    <w:rsid w:val="00B3180F"/>
    <w:rsid w:val="00B3186E"/>
    <w:rsid w:val="00B31907"/>
    <w:rsid w:val="00B3193F"/>
    <w:rsid w:val="00B31975"/>
    <w:rsid w:val="00B319FD"/>
    <w:rsid w:val="00B31A34"/>
    <w:rsid w:val="00B31AE9"/>
    <w:rsid w:val="00B31AF7"/>
    <w:rsid w:val="00B31B12"/>
    <w:rsid w:val="00B31B31"/>
    <w:rsid w:val="00B31B34"/>
    <w:rsid w:val="00B31C25"/>
    <w:rsid w:val="00B31C35"/>
    <w:rsid w:val="00B31C8B"/>
    <w:rsid w:val="00B31CD4"/>
    <w:rsid w:val="00B31CD7"/>
    <w:rsid w:val="00B31CF0"/>
    <w:rsid w:val="00B31D02"/>
    <w:rsid w:val="00B31D71"/>
    <w:rsid w:val="00B31DDA"/>
    <w:rsid w:val="00B31E62"/>
    <w:rsid w:val="00B31E8A"/>
    <w:rsid w:val="00B31F5C"/>
    <w:rsid w:val="00B31F64"/>
    <w:rsid w:val="00B31F9C"/>
    <w:rsid w:val="00B320F4"/>
    <w:rsid w:val="00B32133"/>
    <w:rsid w:val="00B3214A"/>
    <w:rsid w:val="00B321AE"/>
    <w:rsid w:val="00B321D9"/>
    <w:rsid w:val="00B321E0"/>
    <w:rsid w:val="00B321E7"/>
    <w:rsid w:val="00B32232"/>
    <w:rsid w:val="00B32290"/>
    <w:rsid w:val="00B322E6"/>
    <w:rsid w:val="00B322EB"/>
    <w:rsid w:val="00B322FC"/>
    <w:rsid w:val="00B32302"/>
    <w:rsid w:val="00B3244C"/>
    <w:rsid w:val="00B32498"/>
    <w:rsid w:val="00B324B8"/>
    <w:rsid w:val="00B324BC"/>
    <w:rsid w:val="00B3256B"/>
    <w:rsid w:val="00B325E8"/>
    <w:rsid w:val="00B32681"/>
    <w:rsid w:val="00B326C3"/>
    <w:rsid w:val="00B326CD"/>
    <w:rsid w:val="00B32751"/>
    <w:rsid w:val="00B327AD"/>
    <w:rsid w:val="00B327CD"/>
    <w:rsid w:val="00B327E4"/>
    <w:rsid w:val="00B327F9"/>
    <w:rsid w:val="00B32839"/>
    <w:rsid w:val="00B32855"/>
    <w:rsid w:val="00B32876"/>
    <w:rsid w:val="00B32905"/>
    <w:rsid w:val="00B3292C"/>
    <w:rsid w:val="00B32944"/>
    <w:rsid w:val="00B3297A"/>
    <w:rsid w:val="00B32A1C"/>
    <w:rsid w:val="00B32A78"/>
    <w:rsid w:val="00B32A97"/>
    <w:rsid w:val="00B32AA0"/>
    <w:rsid w:val="00B32B3C"/>
    <w:rsid w:val="00B32B62"/>
    <w:rsid w:val="00B32B8A"/>
    <w:rsid w:val="00B32BC1"/>
    <w:rsid w:val="00B32BE6"/>
    <w:rsid w:val="00B32BFF"/>
    <w:rsid w:val="00B32C56"/>
    <w:rsid w:val="00B32C68"/>
    <w:rsid w:val="00B32C6D"/>
    <w:rsid w:val="00B32C94"/>
    <w:rsid w:val="00B32C9A"/>
    <w:rsid w:val="00B32CAF"/>
    <w:rsid w:val="00B32CBA"/>
    <w:rsid w:val="00B32D1B"/>
    <w:rsid w:val="00B32D9C"/>
    <w:rsid w:val="00B32DE2"/>
    <w:rsid w:val="00B32E2C"/>
    <w:rsid w:val="00B32E9F"/>
    <w:rsid w:val="00B32ECD"/>
    <w:rsid w:val="00B32ED3"/>
    <w:rsid w:val="00B33007"/>
    <w:rsid w:val="00B33063"/>
    <w:rsid w:val="00B33070"/>
    <w:rsid w:val="00B33093"/>
    <w:rsid w:val="00B330AC"/>
    <w:rsid w:val="00B331CC"/>
    <w:rsid w:val="00B332B6"/>
    <w:rsid w:val="00B332FE"/>
    <w:rsid w:val="00B33315"/>
    <w:rsid w:val="00B33341"/>
    <w:rsid w:val="00B3335F"/>
    <w:rsid w:val="00B333AA"/>
    <w:rsid w:val="00B333B1"/>
    <w:rsid w:val="00B333EF"/>
    <w:rsid w:val="00B3348B"/>
    <w:rsid w:val="00B334A1"/>
    <w:rsid w:val="00B33500"/>
    <w:rsid w:val="00B33575"/>
    <w:rsid w:val="00B3359B"/>
    <w:rsid w:val="00B335E6"/>
    <w:rsid w:val="00B335EB"/>
    <w:rsid w:val="00B3361F"/>
    <w:rsid w:val="00B3363B"/>
    <w:rsid w:val="00B33645"/>
    <w:rsid w:val="00B3365B"/>
    <w:rsid w:val="00B33668"/>
    <w:rsid w:val="00B3368D"/>
    <w:rsid w:val="00B336C2"/>
    <w:rsid w:val="00B336EC"/>
    <w:rsid w:val="00B3372E"/>
    <w:rsid w:val="00B33766"/>
    <w:rsid w:val="00B3376F"/>
    <w:rsid w:val="00B33778"/>
    <w:rsid w:val="00B33793"/>
    <w:rsid w:val="00B33796"/>
    <w:rsid w:val="00B337A0"/>
    <w:rsid w:val="00B337BD"/>
    <w:rsid w:val="00B3388B"/>
    <w:rsid w:val="00B33892"/>
    <w:rsid w:val="00B338EF"/>
    <w:rsid w:val="00B3395A"/>
    <w:rsid w:val="00B33996"/>
    <w:rsid w:val="00B339A8"/>
    <w:rsid w:val="00B339EC"/>
    <w:rsid w:val="00B33A11"/>
    <w:rsid w:val="00B33A24"/>
    <w:rsid w:val="00B33A29"/>
    <w:rsid w:val="00B33A7C"/>
    <w:rsid w:val="00B33B64"/>
    <w:rsid w:val="00B33B7C"/>
    <w:rsid w:val="00B33BAD"/>
    <w:rsid w:val="00B33BC6"/>
    <w:rsid w:val="00B33C3D"/>
    <w:rsid w:val="00B33C7F"/>
    <w:rsid w:val="00B33CB1"/>
    <w:rsid w:val="00B33CB4"/>
    <w:rsid w:val="00B33CC0"/>
    <w:rsid w:val="00B33CC6"/>
    <w:rsid w:val="00B33D25"/>
    <w:rsid w:val="00B33DA8"/>
    <w:rsid w:val="00B33DAB"/>
    <w:rsid w:val="00B33DAE"/>
    <w:rsid w:val="00B33DCB"/>
    <w:rsid w:val="00B33DF8"/>
    <w:rsid w:val="00B33E2B"/>
    <w:rsid w:val="00B33E8B"/>
    <w:rsid w:val="00B33E8E"/>
    <w:rsid w:val="00B33ED4"/>
    <w:rsid w:val="00B33ED5"/>
    <w:rsid w:val="00B33F55"/>
    <w:rsid w:val="00B33FCB"/>
    <w:rsid w:val="00B33FD1"/>
    <w:rsid w:val="00B33FE2"/>
    <w:rsid w:val="00B3401F"/>
    <w:rsid w:val="00B340D5"/>
    <w:rsid w:val="00B340EB"/>
    <w:rsid w:val="00B341D9"/>
    <w:rsid w:val="00B341F1"/>
    <w:rsid w:val="00B34216"/>
    <w:rsid w:val="00B34272"/>
    <w:rsid w:val="00B342BC"/>
    <w:rsid w:val="00B3432A"/>
    <w:rsid w:val="00B343C7"/>
    <w:rsid w:val="00B343DF"/>
    <w:rsid w:val="00B34472"/>
    <w:rsid w:val="00B34474"/>
    <w:rsid w:val="00B344A4"/>
    <w:rsid w:val="00B344E0"/>
    <w:rsid w:val="00B34550"/>
    <w:rsid w:val="00B345C2"/>
    <w:rsid w:val="00B34705"/>
    <w:rsid w:val="00B3471B"/>
    <w:rsid w:val="00B347B5"/>
    <w:rsid w:val="00B347C9"/>
    <w:rsid w:val="00B347ED"/>
    <w:rsid w:val="00B34851"/>
    <w:rsid w:val="00B34853"/>
    <w:rsid w:val="00B348B1"/>
    <w:rsid w:val="00B348EB"/>
    <w:rsid w:val="00B3494E"/>
    <w:rsid w:val="00B34987"/>
    <w:rsid w:val="00B349CF"/>
    <w:rsid w:val="00B349E1"/>
    <w:rsid w:val="00B34A06"/>
    <w:rsid w:val="00B34AAC"/>
    <w:rsid w:val="00B34AD3"/>
    <w:rsid w:val="00B34AEF"/>
    <w:rsid w:val="00B34B3C"/>
    <w:rsid w:val="00B34B41"/>
    <w:rsid w:val="00B34B4D"/>
    <w:rsid w:val="00B34C35"/>
    <w:rsid w:val="00B34CAC"/>
    <w:rsid w:val="00B34CB7"/>
    <w:rsid w:val="00B34CDC"/>
    <w:rsid w:val="00B34D0B"/>
    <w:rsid w:val="00B34DE5"/>
    <w:rsid w:val="00B34DFD"/>
    <w:rsid w:val="00B34E7F"/>
    <w:rsid w:val="00B34E99"/>
    <w:rsid w:val="00B34FAB"/>
    <w:rsid w:val="00B34FD7"/>
    <w:rsid w:val="00B34FE5"/>
    <w:rsid w:val="00B3508C"/>
    <w:rsid w:val="00B350D6"/>
    <w:rsid w:val="00B351B6"/>
    <w:rsid w:val="00B351C0"/>
    <w:rsid w:val="00B35205"/>
    <w:rsid w:val="00B3520B"/>
    <w:rsid w:val="00B3521D"/>
    <w:rsid w:val="00B35337"/>
    <w:rsid w:val="00B35392"/>
    <w:rsid w:val="00B353E1"/>
    <w:rsid w:val="00B35409"/>
    <w:rsid w:val="00B354E3"/>
    <w:rsid w:val="00B3557C"/>
    <w:rsid w:val="00B35595"/>
    <w:rsid w:val="00B355E8"/>
    <w:rsid w:val="00B35609"/>
    <w:rsid w:val="00B3563E"/>
    <w:rsid w:val="00B3569D"/>
    <w:rsid w:val="00B356D7"/>
    <w:rsid w:val="00B35707"/>
    <w:rsid w:val="00B357BB"/>
    <w:rsid w:val="00B357BE"/>
    <w:rsid w:val="00B357C5"/>
    <w:rsid w:val="00B357CF"/>
    <w:rsid w:val="00B35825"/>
    <w:rsid w:val="00B35837"/>
    <w:rsid w:val="00B35852"/>
    <w:rsid w:val="00B358C0"/>
    <w:rsid w:val="00B358C2"/>
    <w:rsid w:val="00B358CA"/>
    <w:rsid w:val="00B358F8"/>
    <w:rsid w:val="00B35905"/>
    <w:rsid w:val="00B3590A"/>
    <w:rsid w:val="00B35948"/>
    <w:rsid w:val="00B35953"/>
    <w:rsid w:val="00B359CD"/>
    <w:rsid w:val="00B35A0F"/>
    <w:rsid w:val="00B35A34"/>
    <w:rsid w:val="00B35A45"/>
    <w:rsid w:val="00B35A50"/>
    <w:rsid w:val="00B35A8C"/>
    <w:rsid w:val="00B35B01"/>
    <w:rsid w:val="00B35BDE"/>
    <w:rsid w:val="00B35C05"/>
    <w:rsid w:val="00B35C44"/>
    <w:rsid w:val="00B35C46"/>
    <w:rsid w:val="00B35C4A"/>
    <w:rsid w:val="00B35C91"/>
    <w:rsid w:val="00B35C9B"/>
    <w:rsid w:val="00B35D3E"/>
    <w:rsid w:val="00B35D6D"/>
    <w:rsid w:val="00B35D9D"/>
    <w:rsid w:val="00B35EE4"/>
    <w:rsid w:val="00B35F3F"/>
    <w:rsid w:val="00B35F6C"/>
    <w:rsid w:val="00B35F75"/>
    <w:rsid w:val="00B35FA7"/>
    <w:rsid w:val="00B35FE3"/>
    <w:rsid w:val="00B36030"/>
    <w:rsid w:val="00B36036"/>
    <w:rsid w:val="00B36102"/>
    <w:rsid w:val="00B36134"/>
    <w:rsid w:val="00B36149"/>
    <w:rsid w:val="00B3615B"/>
    <w:rsid w:val="00B36171"/>
    <w:rsid w:val="00B361DC"/>
    <w:rsid w:val="00B3625E"/>
    <w:rsid w:val="00B36276"/>
    <w:rsid w:val="00B362A9"/>
    <w:rsid w:val="00B36316"/>
    <w:rsid w:val="00B36352"/>
    <w:rsid w:val="00B363D0"/>
    <w:rsid w:val="00B36434"/>
    <w:rsid w:val="00B364A5"/>
    <w:rsid w:val="00B364AE"/>
    <w:rsid w:val="00B364C6"/>
    <w:rsid w:val="00B3651D"/>
    <w:rsid w:val="00B3652A"/>
    <w:rsid w:val="00B36569"/>
    <w:rsid w:val="00B365F9"/>
    <w:rsid w:val="00B36630"/>
    <w:rsid w:val="00B36644"/>
    <w:rsid w:val="00B36705"/>
    <w:rsid w:val="00B36712"/>
    <w:rsid w:val="00B36761"/>
    <w:rsid w:val="00B367C6"/>
    <w:rsid w:val="00B367DC"/>
    <w:rsid w:val="00B36828"/>
    <w:rsid w:val="00B3685D"/>
    <w:rsid w:val="00B368A9"/>
    <w:rsid w:val="00B36951"/>
    <w:rsid w:val="00B369B3"/>
    <w:rsid w:val="00B369EB"/>
    <w:rsid w:val="00B36A0B"/>
    <w:rsid w:val="00B36A38"/>
    <w:rsid w:val="00B36AA9"/>
    <w:rsid w:val="00B36B62"/>
    <w:rsid w:val="00B36B6C"/>
    <w:rsid w:val="00B36B7A"/>
    <w:rsid w:val="00B36B9D"/>
    <w:rsid w:val="00B36BB3"/>
    <w:rsid w:val="00B36C39"/>
    <w:rsid w:val="00B36C4E"/>
    <w:rsid w:val="00B36C4F"/>
    <w:rsid w:val="00B36C61"/>
    <w:rsid w:val="00B36D15"/>
    <w:rsid w:val="00B36D33"/>
    <w:rsid w:val="00B36D4F"/>
    <w:rsid w:val="00B36D66"/>
    <w:rsid w:val="00B36E3E"/>
    <w:rsid w:val="00B36E75"/>
    <w:rsid w:val="00B36F42"/>
    <w:rsid w:val="00B36F79"/>
    <w:rsid w:val="00B37021"/>
    <w:rsid w:val="00B37026"/>
    <w:rsid w:val="00B37031"/>
    <w:rsid w:val="00B37086"/>
    <w:rsid w:val="00B3709B"/>
    <w:rsid w:val="00B3716B"/>
    <w:rsid w:val="00B37198"/>
    <w:rsid w:val="00B371FD"/>
    <w:rsid w:val="00B3721D"/>
    <w:rsid w:val="00B3722C"/>
    <w:rsid w:val="00B3725D"/>
    <w:rsid w:val="00B372CA"/>
    <w:rsid w:val="00B372DB"/>
    <w:rsid w:val="00B372E0"/>
    <w:rsid w:val="00B3731D"/>
    <w:rsid w:val="00B3732C"/>
    <w:rsid w:val="00B3739A"/>
    <w:rsid w:val="00B373C1"/>
    <w:rsid w:val="00B37440"/>
    <w:rsid w:val="00B37449"/>
    <w:rsid w:val="00B3744D"/>
    <w:rsid w:val="00B37516"/>
    <w:rsid w:val="00B3754D"/>
    <w:rsid w:val="00B37569"/>
    <w:rsid w:val="00B37579"/>
    <w:rsid w:val="00B3757D"/>
    <w:rsid w:val="00B375B8"/>
    <w:rsid w:val="00B375DA"/>
    <w:rsid w:val="00B375EB"/>
    <w:rsid w:val="00B37620"/>
    <w:rsid w:val="00B37769"/>
    <w:rsid w:val="00B37799"/>
    <w:rsid w:val="00B377CD"/>
    <w:rsid w:val="00B37801"/>
    <w:rsid w:val="00B37896"/>
    <w:rsid w:val="00B378F0"/>
    <w:rsid w:val="00B378F3"/>
    <w:rsid w:val="00B37910"/>
    <w:rsid w:val="00B37914"/>
    <w:rsid w:val="00B3791C"/>
    <w:rsid w:val="00B37935"/>
    <w:rsid w:val="00B37990"/>
    <w:rsid w:val="00B37A25"/>
    <w:rsid w:val="00B37A33"/>
    <w:rsid w:val="00B37A87"/>
    <w:rsid w:val="00B37A8B"/>
    <w:rsid w:val="00B37AB8"/>
    <w:rsid w:val="00B37B2B"/>
    <w:rsid w:val="00B37B78"/>
    <w:rsid w:val="00B37B86"/>
    <w:rsid w:val="00B37BE6"/>
    <w:rsid w:val="00B37C29"/>
    <w:rsid w:val="00B37CAF"/>
    <w:rsid w:val="00B37CB5"/>
    <w:rsid w:val="00B37CCE"/>
    <w:rsid w:val="00B37D3E"/>
    <w:rsid w:val="00B37D5D"/>
    <w:rsid w:val="00B37D8D"/>
    <w:rsid w:val="00B37DA3"/>
    <w:rsid w:val="00B37DAC"/>
    <w:rsid w:val="00B37DEF"/>
    <w:rsid w:val="00B37E5B"/>
    <w:rsid w:val="00B37E62"/>
    <w:rsid w:val="00B37E77"/>
    <w:rsid w:val="00B37E8E"/>
    <w:rsid w:val="00B37E92"/>
    <w:rsid w:val="00B37F78"/>
    <w:rsid w:val="00B37FC5"/>
    <w:rsid w:val="00B40037"/>
    <w:rsid w:val="00B400AF"/>
    <w:rsid w:val="00B400E5"/>
    <w:rsid w:val="00B400FD"/>
    <w:rsid w:val="00B40157"/>
    <w:rsid w:val="00B401AF"/>
    <w:rsid w:val="00B401ED"/>
    <w:rsid w:val="00B401FB"/>
    <w:rsid w:val="00B40206"/>
    <w:rsid w:val="00B4020C"/>
    <w:rsid w:val="00B40227"/>
    <w:rsid w:val="00B40266"/>
    <w:rsid w:val="00B40271"/>
    <w:rsid w:val="00B402A7"/>
    <w:rsid w:val="00B402BA"/>
    <w:rsid w:val="00B402C1"/>
    <w:rsid w:val="00B402FE"/>
    <w:rsid w:val="00B40351"/>
    <w:rsid w:val="00B4037F"/>
    <w:rsid w:val="00B40415"/>
    <w:rsid w:val="00B40450"/>
    <w:rsid w:val="00B40458"/>
    <w:rsid w:val="00B4046A"/>
    <w:rsid w:val="00B404DA"/>
    <w:rsid w:val="00B404DF"/>
    <w:rsid w:val="00B40500"/>
    <w:rsid w:val="00B40521"/>
    <w:rsid w:val="00B40548"/>
    <w:rsid w:val="00B4056A"/>
    <w:rsid w:val="00B40576"/>
    <w:rsid w:val="00B40588"/>
    <w:rsid w:val="00B4058B"/>
    <w:rsid w:val="00B405AE"/>
    <w:rsid w:val="00B40635"/>
    <w:rsid w:val="00B40670"/>
    <w:rsid w:val="00B4071F"/>
    <w:rsid w:val="00B40739"/>
    <w:rsid w:val="00B40756"/>
    <w:rsid w:val="00B4078A"/>
    <w:rsid w:val="00B407CA"/>
    <w:rsid w:val="00B4081F"/>
    <w:rsid w:val="00B40883"/>
    <w:rsid w:val="00B40896"/>
    <w:rsid w:val="00B408B7"/>
    <w:rsid w:val="00B40903"/>
    <w:rsid w:val="00B40996"/>
    <w:rsid w:val="00B409B6"/>
    <w:rsid w:val="00B40A09"/>
    <w:rsid w:val="00B40A28"/>
    <w:rsid w:val="00B40A2F"/>
    <w:rsid w:val="00B40A4A"/>
    <w:rsid w:val="00B40ADA"/>
    <w:rsid w:val="00B40AE5"/>
    <w:rsid w:val="00B40B2E"/>
    <w:rsid w:val="00B40B33"/>
    <w:rsid w:val="00B40B3E"/>
    <w:rsid w:val="00B40B90"/>
    <w:rsid w:val="00B40BCE"/>
    <w:rsid w:val="00B40BE8"/>
    <w:rsid w:val="00B40BF8"/>
    <w:rsid w:val="00B40C34"/>
    <w:rsid w:val="00B40CEE"/>
    <w:rsid w:val="00B40D08"/>
    <w:rsid w:val="00B40D16"/>
    <w:rsid w:val="00B40D84"/>
    <w:rsid w:val="00B40E3A"/>
    <w:rsid w:val="00B40E67"/>
    <w:rsid w:val="00B40E6C"/>
    <w:rsid w:val="00B40EA6"/>
    <w:rsid w:val="00B40EE7"/>
    <w:rsid w:val="00B40F05"/>
    <w:rsid w:val="00B40F1F"/>
    <w:rsid w:val="00B40F70"/>
    <w:rsid w:val="00B40FA1"/>
    <w:rsid w:val="00B41035"/>
    <w:rsid w:val="00B41094"/>
    <w:rsid w:val="00B41096"/>
    <w:rsid w:val="00B410A4"/>
    <w:rsid w:val="00B410C2"/>
    <w:rsid w:val="00B410E3"/>
    <w:rsid w:val="00B410F6"/>
    <w:rsid w:val="00B4118A"/>
    <w:rsid w:val="00B41235"/>
    <w:rsid w:val="00B4132F"/>
    <w:rsid w:val="00B41353"/>
    <w:rsid w:val="00B4135F"/>
    <w:rsid w:val="00B41372"/>
    <w:rsid w:val="00B4142E"/>
    <w:rsid w:val="00B4144D"/>
    <w:rsid w:val="00B4146F"/>
    <w:rsid w:val="00B414B8"/>
    <w:rsid w:val="00B414CE"/>
    <w:rsid w:val="00B414ED"/>
    <w:rsid w:val="00B41552"/>
    <w:rsid w:val="00B415E3"/>
    <w:rsid w:val="00B41600"/>
    <w:rsid w:val="00B41647"/>
    <w:rsid w:val="00B41674"/>
    <w:rsid w:val="00B41692"/>
    <w:rsid w:val="00B416C4"/>
    <w:rsid w:val="00B41722"/>
    <w:rsid w:val="00B4174E"/>
    <w:rsid w:val="00B41771"/>
    <w:rsid w:val="00B417B0"/>
    <w:rsid w:val="00B417B9"/>
    <w:rsid w:val="00B4180B"/>
    <w:rsid w:val="00B41823"/>
    <w:rsid w:val="00B4182E"/>
    <w:rsid w:val="00B418F3"/>
    <w:rsid w:val="00B41932"/>
    <w:rsid w:val="00B41A1C"/>
    <w:rsid w:val="00B41A21"/>
    <w:rsid w:val="00B41A5F"/>
    <w:rsid w:val="00B41A90"/>
    <w:rsid w:val="00B41A9F"/>
    <w:rsid w:val="00B41AA1"/>
    <w:rsid w:val="00B41AA4"/>
    <w:rsid w:val="00B41AF2"/>
    <w:rsid w:val="00B41B0D"/>
    <w:rsid w:val="00B41B32"/>
    <w:rsid w:val="00B41B57"/>
    <w:rsid w:val="00B41BBC"/>
    <w:rsid w:val="00B41C02"/>
    <w:rsid w:val="00B41C14"/>
    <w:rsid w:val="00B41C1F"/>
    <w:rsid w:val="00B41C37"/>
    <w:rsid w:val="00B41C91"/>
    <w:rsid w:val="00B41CF6"/>
    <w:rsid w:val="00B41D41"/>
    <w:rsid w:val="00B41DCF"/>
    <w:rsid w:val="00B41E47"/>
    <w:rsid w:val="00B41F12"/>
    <w:rsid w:val="00B41F27"/>
    <w:rsid w:val="00B41FD1"/>
    <w:rsid w:val="00B41FF9"/>
    <w:rsid w:val="00B4203A"/>
    <w:rsid w:val="00B4205F"/>
    <w:rsid w:val="00B42067"/>
    <w:rsid w:val="00B420B2"/>
    <w:rsid w:val="00B420CB"/>
    <w:rsid w:val="00B42128"/>
    <w:rsid w:val="00B4212B"/>
    <w:rsid w:val="00B42213"/>
    <w:rsid w:val="00B42280"/>
    <w:rsid w:val="00B42284"/>
    <w:rsid w:val="00B42292"/>
    <w:rsid w:val="00B422C4"/>
    <w:rsid w:val="00B4231D"/>
    <w:rsid w:val="00B4236E"/>
    <w:rsid w:val="00B423AE"/>
    <w:rsid w:val="00B423BE"/>
    <w:rsid w:val="00B4241A"/>
    <w:rsid w:val="00B42431"/>
    <w:rsid w:val="00B42480"/>
    <w:rsid w:val="00B424EC"/>
    <w:rsid w:val="00B42508"/>
    <w:rsid w:val="00B425C4"/>
    <w:rsid w:val="00B425DD"/>
    <w:rsid w:val="00B42629"/>
    <w:rsid w:val="00B4267E"/>
    <w:rsid w:val="00B426A5"/>
    <w:rsid w:val="00B426C5"/>
    <w:rsid w:val="00B426E3"/>
    <w:rsid w:val="00B426F8"/>
    <w:rsid w:val="00B42761"/>
    <w:rsid w:val="00B427C0"/>
    <w:rsid w:val="00B427D1"/>
    <w:rsid w:val="00B427EB"/>
    <w:rsid w:val="00B428E5"/>
    <w:rsid w:val="00B4291D"/>
    <w:rsid w:val="00B4293E"/>
    <w:rsid w:val="00B42966"/>
    <w:rsid w:val="00B42976"/>
    <w:rsid w:val="00B429A8"/>
    <w:rsid w:val="00B42A0B"/>
    <w:rsid w:val="00B42A38"/>
    <w:rsid w:val="00B42A55"/>
    <w:rsid w:val="00B42A6D"/>
    <w:rsid w:val="00B42A80"/>
    <w:rsid w:val="00B42A97"/>
    <w:rsid w:val="00B42AEB"/>
    <w:rsid w:val="00B42BB9"/>
    <w:rsid w:val="00B42BD2"/>
    <w:rsid w:val="00B42BE2"/>
    <w:rsid w:val="00B42BF4"/>
    <w:rsid w:val="00B42C5F"/>
    <w:rsid w:val="00B42CA9"/>
    <w:rsid w:val="00B42CAC"/>
    <w:rsid w:val="00B42D09"/>
    <w:rsid w:val="00B42D7D"/>
    <w:rsid w:val="00B42D81"/>
    <w:rsid w:val="00B42DB0"/>
    <w:rsid w:val="00B42DB1"/>
    <w:rsid w:val="00B42DE8"/>
    <w:rsid w:val="00B42E44"/>
    <w:rsid w:val="00B42F98"/>
    <w:rsid w:val="00B43004"/>
    <w:rsid w:val="00B43067"/>
    <w:rsid w:val="00B430F0"/>
    <w:rsid w:val="00B4324A"/>
    <w:rsid w:val="00B432F8"/>
    <w:rsid w:val="00B43311"/>
    <w:rsid w:val="00B4334B"/>
    <w:rsid w:val="00B43368"/>
    <w:rsid w:val="00B4337B"/>
    <w:rsid w:val="00B433AC"/>
    <w:rsid w:val="00B433B1"/>
    <w:rsid w:val="00B4341D"/>
    <w:rsid w:val="00B43461"/>
    <w:rsid w:val="00B43486"/>
    <w:rsid w:val="00B434FC"/>
    <w:rsid w:val="00B435C8"/>
    <w:rsid w:val="00B435E4"/>
    <w:rsid w:val="00B4360D"/>
    <w:rsid w:val="00B4363C"/>
    <w:rsid w:val="00B436D0"/>
    <w:rsid w:val="00B436D8"/>
    <w:rsid w:val="00B4375B"/>
    <w:rsid w:val="00B437DA"/>
    <w:rsid w:val="00B43872"/>
    <w:rsid w:val="00B43880"/>
    <w:rsid w:val="00B438B6"/>
    <w:rsid w:val="00B438BE"/>
    <w:rsid w:val="00B43991"/>
    <w:rsid w:val="00B4399D"/>
    <w:rsid w:val="00B439B9"/>
    <w:rsid w:val="00B439BE"/>
    <w:rsid w:val="00B439C3"/>
    <w:rsid w:val="00B439E0"/>
    <w:rsid w:val="00B43A25"/>
    <w:rsid w:val="00B43AB9"/>
    <w:rsid w:val="00B43B6F"/>
    <w:rsid w:val="00B43BCB"/>
    <w:rsid w:val="00B43C12"/>
    <w:rsid w:val="00B43C88"/>
    <w:rsid w:val="00B43C91"/>
    <w:rsid w:val="00B43D03"/>
    <w:rsid w:val="00B43F02"/>
    <w:rsid w:val="00B43F48"/>
    <w:rsid w:val="00B43F4D"/>
    <w:rsid w:val="00B43F97"/>
    <w:rsid w:val="00B43FC7"/>
    <w:rsid w:val="00B43FDF"/>
    <w:rsid w:val="00B44011"/>
    <w:rsid w:val="00B440A7"/>
    <w:rsid w:val="00B44107"/>
    <w:rsid w:val="00B44126"/>
    <w:rsid w:val="00B4413B"/>
    <w:rsid w:val="00B44193"/>
    <w:rsid w:val="00B441C7"/>
    <w:rsid w:val="00B4420F"/>
    <w:rsid w:val="00B44228"/>
    <w:rsid w:val="00B442E7"/>
    <w:rsid w:val="00B4433D"/>
    <w:rsid w:val="00B44427"/>
    <w:rsid w:val="00B44435"/>
    <w:rsid w:val="00B44474"/>
    <w:rsid w:val="00B4448D"/>
    <w:rsid w:val="00B444CD"/>
    <w:rsid w:val="00B444EB"/>
    <w:rsid w:val="00B4452E"/>
    <w:rsid w:val="00B44576"/>
    <w:rsid w:val="00B44581"/>
    <w:rsid w:val="00B445B0"/>
    <w:rsid w:val="00B445C4"/>
    <w:rsid w:val="00B44692"/>
    <w:rsid w:val="00B44774"/>
    <w:rsid w:val="00B447E4"/>
    <w:rsid w:val="00B447EF"/>
    <w:rsid w:val="00B44867"/>
    <w:rsid w:val="00B448E8"/>
    <w:rsid w:val="00B44924"/>
    <w:rsid w:val="00B44940"/>
    <w:rsid w:val="00B44975"/>
    <w:rsid w:val="00B449CA"/>
    <w:rsid w:val="00B449DB"/>
    <w:rsid w:val="00B449E8"/>
    <w:rsid w:val="00B44AC0"/>
    <w:rsid w:val="00B44ADE"/>
    <w:rsid w:val="00B44B19"/>
    <w:rsid w:val="00B44B3C"/>
    <w:rsid w:val="00B44B5E"/>
    <w:rsid w:val="00B44B6F"/>
    <w:rsid w:val="00B44BDB"/>
    <w:rsid w:val="00B44C10"/>
    <w:rsid w:val="00B44C26"/>
    <w:rsid w:val="00B44C3E"/>
    <w:rsid w:val="00B44C4F"/>
    <w:rsid w:val="00B44D5E"/>
    <w:rsid w:val="00B44D7C"/>
    <w:rsid w:val="00B44DB8"/>
    <w:rsid w:val="00B44DBF"/>
    <w:rsid w:val="00B44DDC"/>
    <w:rsid w:val="00B44E1F"/>
    <w:rsid w:val="00B44EB9"/>
    <w:rsid w:val="00B44EDB"/>
    <w:rsid w:val="00B44F79"/>
    <w:rsid w:val="00B44FA5"/>
    <w:rsid w:val="00B44FA8"/>
    <w:rsid w:val="00B44FB8"/>
    <w:rsid w:val="00B44FD1"/>
    <w:rsid w:val="00B44FE7"/>
    <w:rsid w:val="00B45014"/>
    <w:rsid w:val="00B45086"/>
    <w:rsid w:val="00B450A7"/>
    <w:rsid w:val="00B4512A"/>
    <w:rsid w:val="00B4512E"/>
    <w:rsid w:val="00B4517E"/>
    <w:rsid w:val="00B4518F"/>
    <w:rsid w:val="00B4519D"/>
    <w:rsid w:val="00B451F4"/>
    <w:rsid w:val="00B451FF"/>
    <w:rsid w:val="00B4528B"/>
    <w:rsid w:val="00B4528F"/>
    <w:rsid w:val="00B4533E"/>
    <w:rsid w:val="00B45378"/>
    <w:rsid w:val="00B4537F"/>
    <w:rsid w:val="00B453A2"/>
    <w:rsid w:val="00B45408"/>
    <w:rsid w:val="00B45430"/>
    <w:rsid w:val="00B4543C"/>
    <w:rsid w:val="00B45456"/>
    <w:rsid w:val="00B4545E"/>
    <w:rsid w:val="00B4556E"/>
    <w:rsid w:val="00B455B5"/>
    <w:rsid w:val="00B455C4"/>
    <w:rsid w:val="00B456E6"/>
    <w:rsid w:val="00B45721"/>
    <w:rsid w:val="00B45729"/>
    <w:rsid w:val="00B45739"/>
    <w:rsid w:val="00B45772"/>
    <w:rsid w:val="00B45795"/>
    <w:rsid w:val="00B457B6"/>
    <w:rsid w:val="00B457F7"/>
    <w:rsid w:val="00B4582B"/>
    <w:rsid w:val="00B4585A"/>
    <w:rsid w:val="00B45862"/>
    <w:rsid w:val="00B45A74"/>
    <w:rsid w:val="00B45B70"/>
    <w:rsid w:val="00B45B83"/>
    <w:rsid w:val="00B45BA1"/>
    <w:rsid w:val="00B45CE5"/>
    <w:rsid w:val="00B45D05"/>
    <w:rsid w:val="00B45D4A"/>
    <w:rsid w:val="00B45DB8"/>
    <w:rsid w:val="00B45E2A"/>
    <w:rsid w:val="00B45F0F"/>
    <w:rsid w:val="00B45F10"/>
    <w:rsid w:val="00B45F18"/>
    <w:rsid w:val="00B45F5F"/>
    <w:rsid w:val="00B45F7B"/>
    <w:rsid w:val="00B45FC0"/>
    <w:rsid w:val="00B45FE4"/>
    <w:rsid w:val="00B4602E"/>
    <w:rsid w:val="00B460EB"/>
    <w:rsid w:val="00B460F3"/>
    <w:rsid w:val="00B4612E"/>
    <w:rsid w:val="00B461E2"/>
    <w:rsid w:val="00B46215"/>
    <w:rsid w:val="00B46252"/>
    <w:rsid w:val="00B46257"/>
    <w:rsid w:val="00B46294"/>
    <w:rsid w:val="00B462B5"/>
    <w:rsid w:val="00B46324"/>
    <w:rsid w:val="00B4632E"/>
    <w:rsid w:val="00B46361"/>
    <w:rsid w:val="00B46388"/>
    <w:rsid w:val="00B46498"/>
    <w:rsid w:val="00B4650A"/>
    <w:rsid w:val="00B465A1"/>
    <w:rsid w:val="00B465A5"/>
    <w:rsid w:val="00B465A6"/>
    <w:rsid w:val="00B4661C"/>
    <w:rsid w:val="00B46623"/>
    <w:rsid w:val="00B46637"/>
    <w:rsid w:val="00B46669"/>
    <w:rsid w:val="00B466E6"/>
    <w:rsid w:val="00B466F1"/>
    <w:rsid w:val="00B466F9"/>
    <w:rsid w:val="00B4676E"/>
    <w:rsid w:val="00B467A0"/>
    <w:rsid w:val="00B467CF"/>
    <w:rsid w:val="00B467E8"/>
    <w:rsid w:val="00B467F7"/>
    <w:rsid w:val="00B46801"/>
    <w:rsid w:val="00B4680C"/>
    <w:rsid w:val="00B46886"/>
    <w:rsid w:val="00B468B7"/>
    <w:rsid w:val="00B468E6"/>
    <w:rsid w:val="00B46912"/>
    <w:rsid w:val="00B4691C"/>
    <w:rsid w:val="00B46A61"/>
    <w:rsid w:val="00B46A94"/>
    <w:rsid w:val="00B46AC5"/>
    <w:rsid w:val="00B46AE6"/>
    <w:rsid w:val="00B46AF0"/>
    <w:rsid w:val="00B46B2A"/>
    <w:rsid w:val="00B46B51"/>
    <w:rsid w:val="00B46B62"/>
    <w:rsid w:val="00B46BA0"/>
    <w:rsid w:val="00B46C07"/>
    <w:rsid w:val="00B46C18"/>
    <w:rsid w:val="00B46C44"/>
    <w:rsid w:val="00B46C8C"/>
    <w:rsid w:val="00B46CA9"/>
    <w:rsid w:val="00B46CAC"/>
    <w:rsid w:val="00B46CD7"/>
    <w:rsid w:val="00B46CED"/>
    <w:rsid w:val="00B46D6F"/>
    <w:rsid w:val="00B46D9C"/>
    <w:rsid w:val="00B46DA2"/>
    <w:rsid w:val="00B46EB2"/>
    <w:rsid w:val="00B46EB8"/>
    <w:rsid w:val="00B46ED6"/>
    <w:rsid w:val="00B46EF7"/>
    <w:rsid w:val="00B46F54"/>
    <w:rsid w:val="00B46F85"/>
    <w:rsid w:val="00B46FC2"/>
    <w:rsid w:val="00B46FDE"/>
    <w:rsid w:val="00B47021"/>
    <w:rsid w:val="00B47023"/>
    <w:rsid w:val="00B47029"/>
    <w:rsid w:val="00B47073"/>
    <w:rsid w:val="00B47077"/>
    <w:rsid w:val="00B470EB"/>
    <w:rsid w:val="00B4715B"/>
    <w:rsid w:val="00B471A4"/>
    <w:rsid w:val="00B471C3"/>
    <w:rsid w:val="00B471E0"/>
    <w:rsid w:val="00B47206"/>
    <w:rsid w:val="00B47227"/>
    <w:rsid w:val="00B4723C"/>
    <w:rsid w:val="00B47279"/>
    <w:rsid w:val="00B47326"/>
    <w:rsid w:val="00B473BA"/>
    <w:rsid w:val="00B47448"/>
    <w:rsid w:val="00B474EB"/>
    <w:rsid w:val="00B4751E"/>
    <w:rsid w:val="00B47528"/>
    <w:rsid w:val="00B4754E"/>
    <w:rsid w:val="00B4756F"/>
    <w:rsid w:val="00B4757B"/>
    <w:rsid w:val="00B475D2"/>
    <w:rsid w:val="00B475EB"/>
    <w:rsid w:val="00B475EF"/>
    <w:rsid w:val="00B47606"/>
    <w:rsid w:val="00B4763C"/>
    <w:rsid w:val="00B47650"/>
    <w:rsid w:val="00B476D2"/>
    <w:rsid w:val="00B4774A"/>
    <w:rsid w:val="00B47769"/>
    <w:rsid w:val="00B4777B"/>
    <w:rsid w:val="00B477E5"/>
    <w:rsid w:val="00B477F3"/>
    <w:rsid w:val="00B47963"/>
    <w:rsid w:val="00B479AB"/>
    <w:rsid w:val="00B47AE2"/>
    <w:rsid w:val="00B47B11"/>
    <w:rsid w:val="00B47B38"/>
    <w:rsid w:val="00B47BD1"/>
    <w:rsid w:val="00B47BD7"/>
    <w:rsid w:val="00B47CB6"/>
    <w:rsid w:val="00B47DCF"/>
    <w:rsid w:val="00B47E4B"/>
    <w:rsid w:val="00B47E80"/>
    <w:rsid w:val="00B47EA4"/>
    <w:rsid w:val="00B47EAE"/>
    <w:rsid w:val="00B47EB4"/>
    <w:rsid w:val="00B47F61"/>
    <w:rsid w:val="00B47FB9"/>
    <w:rsid w:val="00B47FBB"/>
    <w:rsid w:val="00B47FC8"/>
    <w:rsid w:val="00B47FDA"/>
    <w:rsid w:val="00B47FE9"/>
    <w:rsid w:val="00B5000B"/>
    <w:rsid w:val="00B50046"/>
    <w:rsid w:val="00B50092"/>
    <w:rsid w:val="00B500AE"/>
    <w:rsid w:val="00B50183"/>
    <w:rsid w:val="00B501B6"/>
    <w:rsid w:val="00B501C6"/>
    <w:rsid w:val="00B501E0"/>
    <w:rsid w:val="00B50256"/>
    <w:rsid w:val="00B50287"/>
    <w:rsid w:val="00B5029B"/>
    <w:rsid w:val="00B502C9"/>
    <w:rsid w:val="00B50317"/>
    <w:rsid w:val="00B50367"/>
    <w:rsid w:val="00B5039B"/>
    <w:rsid w:val="00B503BF"/>
    <w:rsid w:val="00B503ED"/>
    <w:rsid w:val="00B5041B"/>
    <w:rsid w:val="00B504AB"/>
    <w:rsid w:val="00B504D6"/>
    <w:rsid w:val="00B505A4"/>
    <w:rsid w:val="00B505CB"/>
    <w:rsid w:val="00B505D5"/>
    <w:rsid w:val="00B50610"/>
    <w:rsid w:val="00B50618"/>
    <w:rsid w:val="00B506F7"/>
    <w:rsid w:val="00B50700"/>
    <w:rsid w:val="00B50707"/>
    <w:rsid w:val="00B5071B"/>
    <w:rsid w:val="00B50725"/>
    <w:rsid w:val="00B507B3"/>
    <w:rsid w:val="00B507D3"/>
    <w:rsid w:val="00B50822"/>
    <w:rsid w:val="00B50835"/>
    <w:rsid w:val="00B50847"/>
    <w:rsid w:val="00B5087E"/>
    <w:rsid w:val="00B5090C"/>
    <w:rsid w:val="00B5095E"/>
    <w:rsid w:val="00B5099D"/>
    <w:rsid w:val="00B509A5"/>
    <w:rsid w:val="00B509B7"/>
    <w:rsid w:val="00B50A68"/>
    <w:rsid w:val="00B50A76"/>
    <w:rsid w:val="00B50A87"/>
    <w:rsid w:val="00B50AC1"/>
    <w:rsid w:val="00B50B23"/>
    <w:rsid w:val="00B50B98"/>
    <w:rsid w:val="00B50C3D"/>
    <w:rsid w:val="00B50C90"/>
    <w:rsid w:val="00B50D16"/>
    <w:rsid w:val="00B50D1F"/>
    <w:rsid w:val="00B50D24"/>
    <w:rsid w:val="00B50E26"/>
    <w:rsid w:val="00B50E2B"/>
    <w:rsid w:val="00B50E8B"/>
    <w:rsid w:val="00B50F05"/>
    <w:rsid w:val="00B50F1A"/>
    <w:rsid w:val="00B50F3E"/>
    <w:rsid w:val="00B50F81"/>
    <w:rsid w:val="00B50FC0"/>
    <w:rsid w:val="00B50FCF"/>
    <w:rsid w:val="00B50FE1"/>
    <w:rsid w:val="00B50FE6"/>
    <w:rsid w:val="00B51030"/>
    <w:rsid w:val="00B51031"/>
    <w:rsid w:val="00B51076"/>
    <w:rsid w:val="00B51092"/>
    <w:rsid w:val="00B51121"/>
    <w:rsid w:val="00B51181"/>
    <w:rsid w:val="00B511F6"/>
    <w:rsid w:val="00B512C4"/>
    <w:rsid w:val="00B512D9"/>
    <w:rsid w:val="00B512E6"/>
    <w:rsid w:val="00B51339"/>
    <w:rsid w:val="00B513BB"/>
    <w:rsid w:val="00B513F2"/>
    <w:rsid w:val="00B51401"/>
    <w:rsid w:val="00B5144D"/>
    <w:rsid w:val="00B5148D"/>
    <w:rsid w:val="00B514C2"/>
    <w:rsid w:val="00B51529"/>
    <w:rsid w:val="00B51552"/>
    <w:rsid w:val="00B515DC"/>
    <w:rsid w:val="00B51649"/>
    <w:rsid w:val="00B5168E"/>
    <w:rsid w:val="00B516CF"/>
    <w:rsid w:val="00B51704"/>
    <w:rsid w:val="00B51757"/>
    <w:rsid w:val="00B5178A"/>
    <w:rsid w:val="00B517CB"/>
    <w:rsid w:val="00B517D2"/>
    <w:rsid w:val="00B51837"/>
    <w:rsid w:val="00B5184C"/>
    <w:rsid w:val="00B51867"/>
    <w:rsid w:val="00B51896"/>
    <w:rsid w:val="00B518B4"/>
    <w:rsid w:val="00B518E0"/>
    <w:rsid w:val="00B51913"/>
    <w:rsid w:val="00B5194B"/>
    <w:rsid w:val="00B519A8"/>
    <w:rsid w:val="00B51A58"/>
    <w:rsid w:val="00B51A88"/>
    <w:rsid w:val="00B51B01"/>
    <w:rsid w:val="00B51B6A"/>
    <w:rsid w:val="00B51B80"/>
    <w:rsid w:val="00B51BAF"/>
    <w:rsid w:val="00B51BDA"/>
    <w:rsid w:val="00B51C07"/>
    <w:rsid w:val="00B51C42"/>
    <w:rsid w:val="00B51CA9"/>
    <w:rsid w:val="00B51CF3"/>
    <w:rsid w:val="00B51D2B"/>
    <w:rsid w:val="00B51D8B"/>
    <w:rsid w:val="00B51DE3"/>
    <w:rsid w:val="00B51E02"/>
    <w:rsid w:val="00B51EE2"/>
    <w:rsid w:val="00B51F95"/>
    <w:rsid w:val="00B51FFB"/>
    <w:rsid w:val="00B52058"/>
    <w:rsid w:val="00B52081"/>
    <w:rsid w:val="00B520AD"/>
    <w:rsid w:val="00B520C3"/>
    <w:rsid w:val="00B52170"/>
    <w:rsid w:val="00B521D6"/>
    <w:rsid w:val="00B521E6"/>
    <w:rsid w:val="00B521F9"/>
    <w:rsid w:val="00B5221A"/>
    <w:rsid w:val="00B5222A"/>
    <w:rsid w:val="00B52232"/>
    <w:rsid w:val="00B5227F"/>
    <w:rsid w:val="00B52282"/>
    <w:rsid w:val="00B52294"/>
    <w:rsid w:val="00B522A5"/>
    <w:rsid w:val="00B522B0"/>
    <w:rsid w:val="00B522D8"/>
    <w:rsid w:val="00B522EB"/>
    <w:rsid w:val="00B5237D"/>
    <w:rsid w:val="00B52380"/>
    <w:rsid w:val="00B5239A"/>
    <w:rsid w:val="00B523C0"/>
    <w:rsid w:val="00B52402"/>
    <w:rsid w:val="00B524E9"/>
    <w:rsid w:val="00B52604"/>
    <w:rsid w:val="00B52669"/>
    <w:rsid w:val="00B5266F"/>
    <w:rsid w:val="00B52691"/>
    <w:rsid w:val="00B526CB"/>
    <w:rsid w:val="00B526D7"/>
    <w:rsid w:val="00B5277B"/>
    <w:rsid w:val="00B52783"/>
    <w:rsid w:val="00B527B9"/>
    <w:rsid w:val="00B527C5"/>
    <w:rsid w:val="00B527CF"/>
    <w:rsid w:val="00B5282B"/>
    <w:rsid w:val="00B52871"/>
    <w:rsid w:val="00B528BA"/>
    <w:rsid w:val="00B528D5"/>
    <w:rsid w:val="00B528F9"/>
    <w:rsid w:val="00B528FE"/>
    <w:rsid w:val="00B5292A"/>
    <w:rsid w:val="00B52933"/>
    <w:rsid w:val="00B5293D"/>
    <w:rsid w:val="00B52958"/>
    <w:rsid w:val="00B5298D"/>
    <w:rsid w:val="00B529D1"/>
    <w:rsid w:val="00B52A3A"/>
    <w:rsid w:val="00B52A96"/>
    <w:rsid w:val="00B52ACA"/>
    <w:rsid w:val="00B52B29"/>
    <w:rsid w:val="00B52B7B"/>
    <w:rsid w:val="00B52B9A"/>
    <w:rsid w:val="00B52B9F"/>
    <w:rsid w:val="00B52C35"/>
    <w:rsid w:val="00B52C72"/>
    <w:rsid w:val="00B52C89"/>
    <w:rsid w:val="00B52C8B"/>
    <w:rsid w:val="00B52D09"/>
    <w:rsid w:val="00B52D87"/>
    <w:rsid w:val="00B52D99"/>
    <w:rsid w:val="00B52F67"/>
    <w:rsid w:val="00B52F8D"/>
    <w:rsid w:val="00B52FB3"/>
    <w:rsid w:val="00B52FC6"/>
    <w:rsid w:val="00B52FF4"/>
    <w:rsid w:val="00B53002"/>
    <w:rsid w:val="00B53003"/>
    <w:rsid w:val="00B5313B"/>
    <w:rsid w:val="00B5315D"/>
    <w:rsid w:val="00B531A0"/>
    <w:rsid w:val="00B531A4"/>
    <w:rsid w:val="00B53223"/>
    <w:rsid w:val="00B5323B"/>
    <w:rsid w:val="00B53263"/>
    <w:rsid w:val="00B532A9"/>
    <w:rsid w:val="00B532DF"/>
    <w:rsid w:val="00B532E3"/>
    <w:rsid w:val="00B53311"/>
    <w:rsid w:val="00B5333C"/>
    <w:rsid w:val="00B53397"/>
    <w:rsid w:val="00B534A8"/>
    <w:rsid w:val="00B5352C"/>
    <w:rsid w:val="00B53537"/>
    <w:rsid w:val="00B53568"/>
    <w:rsid w:val="00B53586"/>
    <w:rsid w:val="00B53596"/>
    <w:rsid w:val="00B535A4"/>
    <w:rsid w:val="00B535FC"/>
    <w:rsid w:val="00B53667"/>
    <w:rsid w:val="00B5371C"/>
    <w:rsid w:val="00B537C2"/>
    <w:rsid w:val="00B53815"/>
    <w:rsid w:val="00B53822"/>
    <w:rsid w:val="00B538AD"/>
    <w:rsid w:val="00B538B5"/>
    <w:rsid w:val="00B53944"/>
    <w:rsid w:val="00B5395F"/>
    <w:rsid w:val="00B5399C"/>
    <w:rsid w:val="00B539FF"/>
    <w:rsid w:val="00B53A30"/>
    <w:rsid w:val="00B53A32"/>
    <w:rsid w:val="00B53AD5"/>
    <w:rsid w:val="00B53AD6"/>
    <w:rsid w:val="00B53ADC"/>
    <w:rsid w:val="00B53B3C"/>
    <w:rsid w:val="00B53BA7"/>
    <w:rsid w:val="00B53BFD"/>
    <w:rsid w:val="00B53C3F"/>
    <w:rsid w:val="00B53C8D"/>
    <w:rsid w:val="00B53CD9"/>
    <w:rsid w:val="00B53D56"/>
    <w:rsid w:val="00B53D7F"/>
    <w:rsid w:val="00B53DAA"/>
    <w:rsid w:val="00B53DAE"/>
    <w:rsid w:val="00B53DB8"/>
    <w:rsid w:val="00B53E8A"/>
    <w:rsid w:val="00B53EB7"/>
    <w:rsid w:val="00B53EF5"/>
    <w:rsid w:val="00B53F3D"/>
    <w:rsid w:val="00B53F5A"/>
    <w:rsid w:val="00B53FE3"/>
    <w:rsid w:val="00B5402D"/>
    <w:rsid w:val="00B54066"/>
    <w:rsid w:val="00B540A9"/>
    <w:rsid w:val="00B540C6"/>
    <w:rsid w:val="00B540C7"/>
    <w:rsid w:val="00B540D4"/>
    <w:rsid w:val="00B54123"/>
    <w:rsid w:val="00B5413C"/>
    <w:rsid w:val="00B542AD"/>
    <w:rsid w:val="00B542FE"/>
    <w:rsid w:val="00B54304"/>
    <w:rsid w:val="00B54386"/>
    <w:rsid w:val="00B54390"/>
    <w:rsid w:val="00B543DA"/>
    <w:rsid w:val="00B543E7"/>
    <w:rsid w:val="00B5443E"/>
    <w:rsid w:val="00B54464"/>
    <w:rsid w:val="00B5449F"/>
    <w:rsid w:val="00B544AA"/>
    <w:rsid w:val="00B54522"/>
    <w:rsid w:val="00B545BF"/>
    <w:rsid w:val="00B545C8"/>
    <w:rsid w:val="00B545F9"/>
    <w:rsid w:val="00B54676"/>
    <w:rsid w:val="00B547A8"/>
    <w:rsid w:val="00B547AD"/>
    <w:rsid w:val="00B547E5"/>
    <w:rsid w:val="00B54850"/>
    <w:rsid w:val="00B548B2"/>
    <w:rsid w:val="00B548BF"/>
    <w:rsid w:val="00B548F2"/>
    <w:rsid w:val="00B548F5"/>
    <w:rsid w:val="00B54928"/>
    <w:rsid w:val="00B5493C"/>
    <w:rsid w:val="00B5496F"/>
    <w:rsid w:val="00B54982"/>
    <w:rsid w:val="00B54A42"/>
    <w:rsid w:val="00B54A7F"/>
    <w:rsid w:val="00B54AB9"/>
    <w:rsid w:val="00B54B17"/>
    <w:rsid w:val="00B54C95"/>
    <w:rsid w:val="00B54DD8"/>
    <w:rsid w:val="00B54DF5"/>
    <w:rsid w:val="00B54E47"/>
    <w:rsid w:val="00B54EC0"/>
    <w:rsid w:val="00B54EDD"/>
    <w:rsid w:val="00B54EE0"/>
    <w:rsid w:val="00B54F07"/>
    <w:rsid w:val="00B54F46"/>
    <w:rsid w:val="00B54FF7"/>
    <w:rsid w:val="00B5501A"/>
    <w:rsid w:val="00B5504E"/>
    <w:rsid w:val="00B55053"/>
    <w:rsid w:val="00B550E8"/>
    <w:rsid w:val="00B55126"/>
    <w:rsid w:val="00B55149"/>
    <w:rsid w:val="00B5514A"/>
    <w:rsid w:val="00B55177"/>
    <w:rsid w:val="00B5522A"/>
    <w:rsid w:val="00B552A6"/>
    <w:rsid w:val="00B552C7"/>
    <w:rsid w:val="00B552F6"/>
    <w:rsid w:val="00B55328"/>
    <w:rsid w:val="00B5534F"/>
    <w:rsid w:val="00B55353"/>
    <w:rsid w:val="00B5539C"/>
    <w:rsid w:val="00B553A4"/>
    <w:rsid w:val="00B553AB"/>
    <w:rsid w:val="00B553B7"/>
    <w:rsid w:val="00B553E9"/>
    <w:rsid w:val="00B553F9"/>
    <w:rsid w:val="00B55416"/>
    <w:rsid w:val="00B5545D"/>
    <w:rsid w:val="00B5548F"/>
    <w:rsid w:val="00B554A8"/>
    <w:rsid w:val="00B554BE"/>
    <w:rsid w:val="00B55579"/>
    <w:rsid w:val="00B55638"/>
    <w:rsid w:val="00B55668"/>
    <w:rsid w:val="00B55676"/>
    <w:rsid w:val="00B5567E"/>
    <w:rsid w:val="00B556C1"/>
    <w:rsid w:val="00B556E7"/>
    <w:rsid w:val="00B5571B"/>
    <w:rsid w:val="00B55760"/>
    <w:rsid w:val="00B55775"/>
    <w:rsid w:val="00B55778"/>
    <w:rsid w:val="00B55784"/>
    <w:rsid w:val="00B55803"/>
    <w:rsid w:val="00B55808"/>
    <w:rsid w:val="00B55842"/>
    <w:rsid w:val="00B5584D"/>
    <w:rsid w:val="00B5589F"/>
    <w:rsid w:val="00B558FC"/>
    <w:rsid w:val="00B55904"/>
    <w:rsid w:val="00B55981"/>
    <w:rsid w:val="00B55990"/>
    <w:rsid w:val="00B559FF"/>
    <w:rsid w:val="00B55A1F"/>
    <w:rsid w:val="00B55AAB"/>
    <w:rsid w:val="00B55AE5"/>
    <w:rsid w:val="00B55B11"/>
    <w:rsid w:val="00B55BA3"/>
    <w:rsid w:val="00B55BDA"/>
    <w:rsid w:val="00B55BE3"/>
    <w:rsid w:val="00B55C85"/>
    <w:rsid w:val="00B55CA9"/>
    <w:rsid w:val="00B55CC8"/>
    <w:rsid w:val="00B55D4F"/>
    <w:rsid w:val="00B55D6A"/>
    <w:rsid w:val="00B55DD4"/>
    <w:rsid w:val="00B55DDF"/>
    <w:rsid w:val="00B55E49"/>
    <w:rsid w:val="00B55F91"/>
    <w:rsid w:val="00B55FCC"/>
    <w:rsid w:val="00B55FD0"/>
    <w:rsid w:val="00B55FE2"/>
    <w:rsid w:val="00B56063"/>
    <w:rsid w:val="00B560B7"/>
    <w:rsid w:val="00B560E6"/>
    <w:rsid w:val="00B560F4"/>
    <w:rsid w:val="00B56139"/>
    <w:rsid w:val="00B56192"/>
    <w:rsid w:val="00B561AA"/>
    <w:rsid w:val="00B5622E"/>
    <w:rsid w:val="00B5626B"/>
    <w:rsid w:val="00B56274"/>
    <w:rsid w:val="00B562A0"/>
    <w:rsid w:val="00B562CE"/>
    <w:rsid w:val="00B5630A"/>
    <w:rsid w:val="00B56352"/>
    <w:rsid w:val="00B56360"/>
    <w:rsid w:val="00B563D1"/>
    <w:rsid w:val="00B563DA"/>
    <w:rsid w:val="00B563DF"/>
    <w:rsid w:val="00B56413"/>
    <w:rsid w:val="00B56443"/>
    <w:rsid w:val="00B5646A"/>
    <w:rsid w:val="00B564CB"/>
    <w:rsid w:val="00B564FA"/>
    <w:rsid w:val="00B56516"/>
    <w:rsid w:val="00B565F5"/>
    <w:rsid w:val="00B5669D"/>
    <w:rsid w:val="00B566AD"/>
    <w:rsid w:val="00B566C1"/>
    <w:rsid w:val="00B566D1"/>
    <w:rsid w:val="00B5674F"/>
    <w:rsid w:val="00B567A9"/>
    <w:rsid w:val="00B567BE"/>
    <w:rsid w:val="00B56819"/>
    <w:rsid w:val="00B5682F"/>
    <w:rsid w:val="00B5685C"/>
    <w:rsid w:val="00B56916"/>
    <w:rsid w:val="00B56979"/>
    <w:rsid w:val="00B56990"/>
    <w:rsid w:val="00B569A5"/>
    <w:rsid w:val="00B569B9"/>
    <w:rsid w:val="00B56ACC"/>
    <w:rsid w:val="00B56B1C"/>
    <w:rsid w:val="00B56BFB"/>
    <w:rsid w:val="00B56D1B"/>
    <w:rsid w:val="00B56D23"/>
    <w:rsid w:val="00B56D38"/>
    <w:rsid w:val="00B56D5A"/>
    <w:rsid w:val="00B56E12"/>
    <w:rsid w:val="00B56E26"/>
    <w:rsid w:val="00B56EDF"/>
    <w:rsid w:val="00B56F20"/>
    <w:rsid w:val="00B56FC3"/>
    <w:rsid w:val="00B57078"/>
    <w:rsid w:val="00B57079"/>
    <w:rsid w:val="00B570C7"/>
    <w:rsid w:val="00B57115"/>
    <w:rsid w:val="00B57184"/>
    <w:rsid w:val="00B5718E"/>
    <w:rsid w:val="00B57192"/>
    <w:rsid w:val="00B571AC"/>
    <w:rsid w:val="00B571F1"/>
    <w:rsid w:val="00B5734A"/>
    <w:rsid w:val="00B57384"/>
    <w:rsid w:val="00B573AB"/>
    <w:rsid w:val="00B57433"/>
    <w:rsid w:val="00B57462"/>
    <w:rsid w:val="00B5748A"/>
    <w:rsid w:val="00B5749F"/>
    <w:rsid w:val="00B574AE"/>
    <w:rsid w:val="00B574D4"/>
    <w:rsid w:val="00B5754C"/>
    <w:rsid w:val="00B57558"/>
    <w:rsid w:val="00B5755D"/>
    <w:rsid w:val="00B57673"/>
    <w:rsid w:val="00B57753"/>
    <w:rsid w:val="00B5781A"/>
    <w:rsid w:val="00B5786B"/>
    <w:rsid w:val="00B578BD"/>
    <w:rsid w:val="00B578CE"/>
    <w:rsid w:val="00B578ED"/>
    <w:rsid w:val="00B57962"/>
    <w:rsid w:val="00B579B0"/>
    <w:rsid w:val="00B579F5"/>
    <w:rsid w:val="00B57AC9"/>
    <w:rsid w:val="00B57ACF"/>
    <w:rsid w:val="00B57B4D"/>
    <w:rsid w:val="00B57B58"/>
    <w:rsid w:val="00B57B78"/>
    <w:rsid w:val="00B57C28"/>
    <w:rsid w:val="00B57CCD"/>
    <w:rsid w:val="00B57CF0"/>
    <w:rsid w:val="00B57CFF"/>
    <w:rsid w:val="00B57D12"/>
    <w:rsid w:val="00B57D45"/>
    <w:rsid w:val="00B57DCB"/>
    <w:rsid w:val="00B57DD4"/>
    <w:rsid w:val="00B57DDC"/>
    <w:rsid w:val="00B57E3F"/>
    <w:rsid w:val="00B57E4A"/>
    <w:rsid w:val="00B57E50"/>
    <w:rsid w:val="00B57E6E"/>
    <w:rsid w:val="00B57EA7"/>
    <w:rsid w:val="00B57F17"/>
    <w:rsid w:val="00B57F1B"/>
    <w:rsid w:val="00B57F42"/>
    <w:rsid w:val="00B60045"/>
    <w:rsid w:val="00B60069"/>
    <w:rsid w:val="00B600DE"/>
    <w:rsid w:val="00B600E0"/>
    <w:rsid w:val="00B601C8"/>
    <w:rsid w:val="00B601E1"/>
    <w:rsid w:val="00B60204"/>
    <w:rsid w:val="00B6020F"/>
    <w:rsid w:val="00B60210"/>
    <w:rsid w:val="00B60229"/>
    <w:rsid w:val="00B60257"/>
    <w:rsid w:val="00B6025B"/>
    <w:rsid w:val="00B602D1"/>
    <w:rsid w:val="00B602E3"/>
    <w:rsid w:val="00B6032B"/>
    <w:rsid w:val="00B6036A"/>
    <w:rsid w:val="00B603EC"/>
    <w:rsid w:val="00B604B8"/>
    <w:rsid w:val="00B60516"/>
    <w:rsid w:val="00B60561"/>
    <w:rsid w:val="00B605D1"/>
    <w:rsid w:val="00B605DD"/>
    <w:rsid w:val="00B605EA"/>
    <w:rsid w:val="00B6061C"/>
    <w:rsid w:val="00B60634"/>
    <w:rsid w:val="00B60692"/>
    <w:rsid w:val="00B606A6"/>
    <w:rsid w:val="00B6075C"/>
    <w:rsid w:val="00B60776"/>
    <w:rsid w:val="00B60780"/>
    <w:rsid w:val="00B60795"/>
    <w:rsid w:val="00B607F6"/>
    <w:rsid w:val="00B607FD"/>
    <w:rsid w:val="00B60804"/>
    <w:rsid w:val="00B60894"/>
    <w:rsid w:val="00B608E5"/>
    <w:rsid w:val="00B60928"/>
    <w:rsid w:val="00B60933"/>
    <w:rsid w:val="00B609A6"/>
    <w:rsid w:val="00B609EB"/>
    <w:rsid w:val="00B60A24"/>
    <w:rsid w:val="00B60A43"/>
    <w:rsid w:val="00B60A6D"/>
    <w:rsid w:val="00B60B3B"/>
    <w:rsid w:val="00B60B64"/>
    <w:rsid w:val="00B60BF9"/>
    <w:rsid w:val="00B60C0F"/>
    <w:rsid w:val="00B60C96"/>
    <w:rsid w:val="00B60CF3"/>
    <w:rsid w:val="00B60D59"/>
    <w:rsid w:val="00B60E07"/>
    <w:rsid w:val="00B60E25"/>
    <w:rsid w:val="00B60ECE"/>
    <w:rsid w:val="00B60ED6"/>
    <w:rsid w:val="00B60F09"/>
    <w:rsid w:val="00B60F32"/>
    <w:rsid w:val="00B60F55"/>
    <w:rsid w:val="00B60FB7"/>
    <w:rsid w:val="00B60FE1"/>
    <w:rsid w:val="00B60FEB"/>
    <w:rsid w:val="00B6105C"/>
    <w:rsid w:val="00B6105E"/>
    <w:rsid w:val="00B61113"/>
    <w:rsid w:val="00B6116E"/>
    <w:rsid w:val="00B61206"/>
    <w:rsid w:val="00B61276"/>
    <w:rsid w:val="00B612D7"/>
    <w:rsid w:val="00B612EC"/>
    <w:rsid w:val="00B612F8"/>
    <w:rsid w:val="00B612FC"/>
    <w:rsid w:val="00B61352"/>
    <w:rsid w:val="00B6136D"/>
    <w:rsid w:val="00B613A2"/>
    <w:rsid w:val="00B613A6"/>
    <w:rsid w:val="00B613E2"/>
    <w:rsid w:val="00B613EB"/>
    <w:rsid w:val="00B614DF"/>
    <w:rsid w:val="00B614EC"/>
    <w:rsid w:val="00B61579"/>
    <w:rsid w:val="00B615E8"/>
    <w:rsid w:val="00B61650"/>
    <w:rsid w:val="00B616A2"/>
    <w:rsid w:val="00B616D2"/>
    <w:rsid w:val="00B616D6"/>
    <w:rsid w:val="00B6177B"/>
    <w:rsid w:val="00B61791"/>
    <w:rsid w:val="00B6179D"/>
    <w:rsid w:val="00B61826"/>
    <w:rsid w:val="00B61874"/>
    <w:rsid w:val="00B618F7"/>
    <w:rsid w:val="00B61921"/>
    <w:rsid w:val="00B61932"/>
    <w:rsid w:val="00B6195F"/>
    <w:rsid w:val="00B61987"/>
    <w:rsid w:val="00B619BD"/>
    <w:rsid w:val="00B61A5D"/>
    <w:rsid w:val="00B61A98"/>
    <w:rsid w:val="00B61AAC"/>
    <w:rsid w:val="00B61AC2"/>
    <w:rsid w:val="00B61B27"/>
    <w:rsid w:val="00B61B7D"/>
    <w:rsid w:val="00B61BDD"/>
    <w:rsid w:val="00B61C70"/>
    <w:rsid w:val="00B61C76"/>
    <w:rsid w:val="00B61C93"/>
    <w:rsid w:val="00B61D7A"/>
    <w:rsid w:val="00B61DA0"/>
    <w:rsid w:val="00B61DAC"/>
    <w:rsid w:val="00B61DC6"/>
    <w:rsid w:val="00B61E8D"/>
    <w:rsid w:val="00B61F09"/>
    <w:rsid w:val="00B61F0C"/>
    <w:rsid w:val="00B61FED"/>
    <w:rsid w:val="00B62006"/>
    <w:rsid w:val="00B6200C"/>
    <w:rsid w:val="00B62028"/>
    <w:rsid w:val="00B620B3"/>
    <w:rsid w:val="00B62113"/>
    <w:rsid w:val="00B62160"/>
    <w:rsid w:val="00B6218F"/>
    <w:rsid w:val="00B621D1"/>
    <w:rsid w:val="00B621D6"/>
    <w:rsid w:val="00B6220A"/>
    <w:rsid w:val="00B622B3"/>
    <w:rsid w:val="00B622C4"/>
    <w:rsid w:val="00B622D9"/>
    <w:rsid w:val="00B622F0"/>
    <w:rsid w:val="00B62301"/>
    <w:rsid w:val="00B62326"/>
    <w:rsid w:val="00B623D9"/>
    <w:rsid w:val="00B62462"/>
    <w:rsid w:val="00B62467"/>
    <w:rsid w:val="00B6246B"/>
    <w:rsid w:val="00B624E1"/>
    <w:rsid w:val="00B62509"/>
    <w:rsid w:val="00B625BA"/>
    <w:rsid w:val="00B625C3"/>
    <w:rsid w:val="00B6260E"/>
    <w:rsid w:val="00B6263E"/>
    <w:rsid w:val="00B626EF"/>
    <w:rsid w:val="00B627B8"/>
    <w:rsid w:val="00B627D0"/>
    <w:rsid w:val="00B6285B"/>
    <w:rsid w:val="00B62894"/>
    <w:rsid w:val="00B628B3"/>
    <w:rsid w:val="00B628D6"/>
    <w:rsid w:val="00B628E0"/>
    <w:rsid w:val="00B629E0"/>
    <w:rsid w:val="00B629F4"/>
    <w:rsid w:val="00B629FB"/>
    <w:rsid w:val="00B62A8D"/>
    <w:rsid w:val="00B62AEE"/>
    <w:rsid w:val="00B62B49"/>
    <w:rsid w:val="00B62BE8"/>
    <w:rsid w:val="00B62BF9"/>
    <w:rsid w:val="00B62C24"/>
    <w:rsid w:val="00B62CB7"/>
    <w:rsid w:val="00B62CFE"/>
    <w:rsid w:val="00B62D29"/>
    <w:rsid w:val="00B62D5F"/>
    <w:rsid w:val="00B62DAE"/>
    <w:rsid w:val="00B62DC6"/>
    <w:rsid w:val="00B62DFF"/>
    <w:rsid w:val="00B62E57"/>
    <w:rsid w:val="00B62E81"/>
    <w:rsid w:val="00B62E9F"/>
    <w:rsid w:val="00B62F02"/>
    <w:rsid w:val="00B62F0F"/>
    <w:rsid w:val="00B62F4E"/>
    <w:rsid w:val="00B6303F"/>
    <w:rsid w:val="00B63076"/>
    <w:rsid w:val="00B6308A"/>
    <w:rsid w:val="00B63091"/>
    <w:rsid w:val="00B630F8"/>
    <w:rsid w:val="00B63177"/>
    <w:rsid w:val="00B631B8"/>
    <w:rsid w:val="00B631CE"/>
    <w:rsid w:val="00B631FC"/>
    <w:rsid w:val="00B63278"/>
    <w:rsid w:val="00B63285"/>
    <w:rsid w:val="00B63292"/>
    <w:rsid w:val="00B6330B"/>
    <w:rsid w:val="00B6334B"/>
    <w:rsid w:val="00B63357"/>
    <w:rsid w:val="00B6338B"/>
    <w:rsid w:val="00B63397"/>
    <w:rsid w:val="00B634D3"/>
    <w:rsid w:val="00B6364E"/>
    <w:rsid w:val="00B63674"/>
    <w:rsid w:val="00B63692"/>
    <w:rsid w:val="00B636C2"/>
    <w:rsid w:val="00B636D6"/>
    <w:rsid w:val="00B636E1"/>
    <w:rsid w:val="00B63726"/>
    <w:rsid w:val="00B63746"/>
    <w:rsid w:val="00B63795"/>
    <w:rsid w:val="00B637C9"/>
    <w:rsid w:val="00B637EF"/>
    <w:rsid w:val="00B6380B"/>
    <w:rsid w:val="00B6387B"/>
    <w:rsid w:val="00B6387D"/>
    <w:rsid w:val="00B638C9"/>
    <w:rsid w:val="00B638E6"/>
    <w:rsid w:val="00B638FB"/>
    <w:rsid w:val="00B6396C"/>
    <w:rsid w:val="00B639AA"/>
    <w:rsid w:val="00B639D8"/>
    <w:rsid w:val="00B63A07"/>
    <w:rsid w:val="00B63A5F"/>
    <w:rsid w:val="00B63A6E"/>
    <w:rsid w:val="00B63B53"/>
    <w:rsid w:val="00B63B72"/>
    <w:rsid w:val="00B63BFD"/>
    <w:rsid w:val="00B63C07"/>
    <w:rsid w:val="00B63C0E"/>
    <w:rsid w:val="00B63CE7"/>
    <w:rsid w:val="00B63D00"/>
    <w:rsid w:val="00B63D3D"/>
    <w:rsid w:val="00B63D65"/>
    <w:rsid w:val="00B63D66"/>
    <w:rsid w:val="00B63D77"/>
    <w:rsid w:val="00B63DEB"/>
    <w:rsid w:val="00B63E07"/>
    <w:rsid w:val="00B63E73"/>
    <w:rsid w:val="00B63ECA"/>
    <w:rsid w:val="00B63ECB"/>
    <w:rsid w:val="00B63EDA"/>
    <w:rsid w:val="00B63EEC"/>
    <w:rsid w:val="00B63EF4"/>
    <w:rsid w:val="00B63F81"/>
    <w:rsid w:val="00B63FB7"/>
    <w:rsid w:val="00B6402F"/>
    <w:rsid w:val="00B6403B"/>
    <w:rsid w:val="00B64073"/>
    <w:rsid w:val="00B64097"/>
    <w:rsid w:val="00B640CC"/>
    <w:rsid w:val="00B64145"/>
    <w:rsid w:val="00B641A1"/>
    <w:rsid w:val="00B641AB"/>
    <w:rsid w:val="00B64226"/>
    <w:rsid w:val="00B64235"/>
    <w:rsid w:val="00B642B3"/>
    <w:rsid w:val="00B64315"/>
    <w:rsid w:val="00B64319"/>
    <w:rsid w:val="00B64388"/>
    <w:rsid w:val="00B64389"/>
    <w:rsid w:val="00B6438B"/>
    <w:rsid w:val="00B6442D"/>
    <w:rsid w:val="00B64433"/>
    <w:rsid w:val="00B6453B"/>
    <w:rsid w:val="00B64548"/>
    <w:rsid w:val="00B645F8"/>
    <w:rsid w:val="00B64637"/>
    <w:rsid w:val="00B64681"/>
    <w:rsid w:val="00B646EC"/>
    <w:rsid w:val="00B647B6"/>
    <w:rsid w:val="00B647CD"/>
    <w:rsid w:val="00B6481F"/>
    <w:rsid w:val="00B64820"/>
    <w:rsid w:val="00B64830"/>
    <w:rsid w:val="00B648AB"/>
    <w:rsid w:val="00B648F2"/>
    <w:rsid w:val="00B6490E"/>
    <w:rsid w:val="00B6493B"/>
    <w:rsid w:val="00B64958"/>
    <w:rsid w:val="00B649D2"/>
    <w:rsid w:val="00B64A49"/>
    <w:rsid w:val="00B64AA8"/>
    <w:rsid w:val="00B64ACC"/>
    <w:rsid w:val="00B64B64"/>
    <w:rsid w:val="00B64B9B"/>
    <w:rsid w:val="00B64BDF"/>
    <w:rsid w:val="00B64C24"/>
    <w:rsid w:val="00B64C38"/>
    <w:rsid w:val="00B64C4F"/>
    <w:rsid w:val="00B64C64"/>
    <w:rsid w:val="00B64C9E"/>
    <w:rsid w:val="00B64D20"/>
    <w:rsid w:val="00B64DBC"/>
    <w:rsid w:val="00B64DFC"/>
    <w:rsid w:val="00B64E04"/>
    <w:rsid w:val="00B64E38"/>
    <w:rsid w:val="00B64E4B"/>
    <w:rsid w:val="00B64E57"/>
    <w:rsid w:val="00B64E94"/>
    <w:rsid w:val="00B64E9E"/>
    <w:rsid w:val="00B64EB6"/>
    <w:rsid w:val="00B64F01"/>
    <w:rsid w:val="00B64F22"/>
    <w:rsid w:val="00B64F60"/>
    <w:rsid w:val="00B64F6D"/>
    <w:rsid w:val="00B64F7C"/>
    <w:rsid w:val="00B64F96"/>
    <w:rsid w:val="00B64FCA"/>
    <w:rsid w:val="00B65047"/>
    <w:rsid w:val="00B65109"/>
    <w:rsid w:val="00B6528E"/>
    <w:rsid w:val="00B652B2"/>
    <w:rsid w:val="00B652EE"/>
    <w:rsid w:val="00B65301"/>
    <w:rsid w:val="00B65387"/>
    <w:rsid w:val="00B653BB"/>
    <w:rsid w:val="00B6540C"/>
    <w:rsid w:val="00B654A6"/>
    <w:rsid w:val="00B65518"/>
    <w:rsid w:val="00B65591"/>
    <w:rsid w:val="00B6562D"/>
    <w:rsid w:val="00B6563E"/>
    <w:rsid w:val="00B65642"/>
    <w:rsid w:val="00B65686"/>
    <w:rsid w:val="00B6568B"/>
    <w:rsid w:val="00B656CB"/>
    <w:rsid w:val="00B65743"/>
    <w:rsid w:val="00B65754"/>
    <w:rsid w:val="00B65775"/>
    <w:rsid w:val="00B65778"/>
    <w:rsid w:val="00B657D0"/>
    <w:rsid w:val="00B65890"/>
    <w:rsid w:val="00B6589E"/>
    <w:rsid w:val="00B658F6"/>
    <w:rsid w:val="00B6590C"/>
    <w:rsid w:val="00B65945"/>
    <w:rsid w:val="00B65989"/>
    <w:rsid w:val="00B659A9"/>
    <w:rsid w:val="00B65A22"/>
    <w:rsid w:val="00B65A32"/>
    <w:rsid w:val="00B65A42"/>
    <w:rsid w:val="00B65A51"/>
    <w:rsid w:val="00B65A75"/>
    <w:rsid w:val="00B65AD5"/>
    <w:rsid w:val="00B65B7E"/>
    <w:rsid w:val="00B65B7F"/>
    <w:rsid w:val="00B65BB7"/>
    <w:rsid w:val="00B65BC5"/>
    <w:rsid w:val="00B65BF7"/>
    <w:rsid w:val="00B65C21"/>
    <w:rsid w:val="00B65C65"/>
    <w:rsid w:val="00B65C93"/>
    <w:rsid w:val="00B65D2F"/>
    <w:rsid w:val="00B65D48"/>
    <w:rsid w:val="00B65D5A"/>
    <w:rsid w:val="00B65D70"/>
    <w:rsid w:val="00B65D77"/>
    <w:rsid w:val="00B65D9F"/>
    <w:rsid w:val="00B65DC6"/>
    <w:rsid w:val="00B65E4A"/>
    <w:rsid w:val="00B65E50"/>
    <w:rsid w:val="00B65F71"/>
    <w:rsid w:val="00B65FAC"/>
    <w:rsid w:val="00B65FE1"/>
    <w:rsid w:val="00B66088"/>
    <w:rsid w:val="00B66096"/>
    <w:rsid w:val="00B660E0"/>
    <w:rsid w:val="00B6613F"/>
    <w:rsid w:val="00B66148"/>
    <w:rsid w:val="00B661BC"/>
    <w:rsid w:val="00B661CF"/>
    <w:rsid w:val="00B661FA"/>
    <w:rsid w:val="00B6623C"/>
    <w:rsid w:val="00B6623E"/>
    <w:rsid w:val="00B662A9"/>
    <w:rsid w:val="00B662B3"/>
    <w:rsid w:val="00B662D7"/>
    <w:rsid w:val="00B6631A"/>
    <w:rsid w:val="00B66395"/>
    <w:rsid w:val="00B663AC"/>
    <w:rsid w:val="00B663F1"/>
    <w:rsid w:val="00B663F5"/>
    <w:rsid w:val="00B66487"/>
    <w:rsid w:val="00B66497"/>
    <w:rsid w:val="00B664E2"/>
    <w:rsid w:val="00B66525"/>
    <w:rsid w:val="00B66555"/>
    <w:rsid w:val="00B6657B"/>
    <w:rsid w:val="00B66665"/>
    <w:rsid w:val="00B66695"/>
    <w:rsid w:val="00B66764"/>
    <w:rsid w:val="00B66825"/>
    <w:rsid w:val="00B66858"/>
    <w:rsid w:val="00B66897"/>
    <w:rsid w:val="00B668B4"/>
    <w:rsid w:val="00B668B7"/>
    <w:rsid w:val="00B668BE"/>
    <w:rsid w:val="00B66911"/>
    <w:rsid w:val="00B66A4B"/>
    <w:rsid w:val="00B66A5C"/>
    <w:rsid w:val="00B66B82"/>
    <w:rsid w:val="00B66BB3"/>
    <w:rsid w:val="00B66BEC"/>
    <w:rsid w:val="00B66C44"/>
    <w:rsid w:val="00B66C45"/>
    <w:rsid w:val="00B66C50"/>
    <w:rsid w:val="00B66C64"/>
    <w:rsid w:val="00B66CD5"/>
    <w:rsid w:val="00B66CEF"/>
    <w:rsid w:val="00B66D36"/>
    <w:rsid w:val="00B66DB0"/>
    <w:rsid w:val="00B66DB5"/>
    <w:rsid w:val="00B66DE3"/>
    <w:rsid w:val="00B66E3C"/>
    <w:rsid w:val="00B66E7D"/>
    <w:rsid w:val="00B66F48"/>
    <w:rsid w:val="00B66F7D"/>
    <w:rsid w:val="00B66FBD"/>
    <w:rsid w:val="00B66FC6"/>
    <w:rsid w:val="00B66FDE"/>
    <w:rsid w:val="00B66FF8"/>
    <w:rsid w:val="00B670AA"/>
    <w:rsid w:val="00B670C6"/>
    <w:rsid w:val="00B670F8"/>
    <w:rsid w:val="00B67105"/>
    <w:rsid w:val="00B67183"/>
    <w:rsid w:val="00B671C8"/>
    <w:rsid w:val="00B671D2"/>
    <w:rsid w:val="00B67232"/>
    <w:rsid w:val="00B672DA"/>
    <w:rsid w:val="00B672DE"/>
    <w:rsid w:val="00B672EB"/>
    <w:rsid w:val="00B6733C"/>
    <w:rsid w:val="00B6740E"/>
    <w:rsid w:val="00B67452"/>
    <w:rsid w:val="00B675C2"/>
    <w:rsid w:val="00B67652"/>
    <w:rsid w:val="00B6765D"/>
    <w:rsid w:val="00B6767A"/>
    <w:rsid w:val="00B67681"/>
    <w:rsid w:val="00B6768D"/>
    <w:rsid w:val="00B676AA"/>
    <w:rsid w:val="00B676D3"/>
    <w:rsid w:val="00B676F8"/>
    <w:rsid w:val="00B67749"/>
    <w:rsid w:val="00B677C8"/>
    <w:rsid w:val="00B67830"/>
    <w:rsid w:val="00B6783B"/>
    <w:rsid w:val="00B67844"/>
    <w:rsid w:val="00B67884"/>
    <w:rsid w:val="00B678A8"/>
    <w:rsid w:val="00B678C3"/>
    <w:rsid w:val="00B678C8"/>
    <w:rsid w:val="00B6795D"/>
    <w:rsid w:val="00B679B7"/>
    <w:rsid w:val="00B67A26"/>
    <w:rsid w:val="00B67ABC"/>
    <w:rsid w:val="00B67B18"/>
    <w:rsid w:val="00B67B1C"/>
    <w:rsid w:val="00B67B8B"/>
    <w:rsid w:val="00B67B99"/>
    <w:rsid w:val="00B67B9D"/>
    <w:rsid w:val="00B67C62"/>
    <w:rsid w:val="00B67CB2"/>
    <w:rsid w:val="00B67CDA"/>
    <w:rsid w:val="00B67CF9"/>
    <w:rsid w:val="00B67D67"/>
    <w:rsid w:val="00B67D6D"/>
    <w:rsid w:val="00B67D77"/>
    <w:rsid w:val="00B67D8C"/>
    <w:rsid w:val="00B67E4C"/>
    <w:rsid w:val="00B67E76"/>
    <w:rsid w:val="00B67E84"/>
    <w:rsid w:val="00B67EAA"/>
    <w:rsid w:val="00B67EB2"/>
    <w:rsid w:val="00B67ED9"/>
    <w:rsid w:val="00B67F8A"/>
    <w:rsid w:val="00B67FA3"/>
    <w:rsid w:val="00B67FA8"/>
    <w:rsid w:val="00B67FBC"/>
    <w:rsid w:val="00B67FDF"/>
    <w:rsid w:val="00B67FF0"/>
    <w:rsid w:val="00B7008A"/>
    <w:rsid w:val="00B7009D"/>
    <w:rsid w:val="00B70101"/>
    <w:rsid w:val="00B7018D"/>
    <w:rsid w:val="00B701C4"/>
    <w:rsid w:val="00B701FD"/>
    <w:rsid w:val="00B7027E"/>
    <w:rsid w:val="00B702BC"/>
    <w:rsid w:val="00B70349"/>
    <w:rsid w:val="00B7035F"/>
    <w:rsid w:val="00B7036B"/>
    <w:rsid w:val="00B703FA"/>
    <w:rsid w:val="00B70403"/>
    <w:rsid w:val="00B70411"/>
    <w:rsid w:val="00B70415"/>
    <w:rsid w:val="00B70418"/>
    <w:rsid w:val="00B70441"/>
    <w:rsid w:val="00B70447"/>
    <w:rsid w:val="00B7047C"/>
    <w:rsid w:val="00B7049F"/>
    <w:rsid w:val="00B704C8"/>
    <w:rsid w:val="00B70553"/>
    <w:rsid w:val="00B70608"/>
    <w:rsid w:val="00B7061A"/>
    <w:rsid w:val="00B70620"/>
    <w:rsid w:val="00B706E5"/>
    <w:rsid w:val="00B70713"/>
    <w:rsid w:val="00B7074F"/>
    <w:rsid w:val="00B70785"/>
    <w:rsid w:val="00B7079C"/>
    <w:rsid w:val="00B70845"/>
    <w:rsid w:val="00B708E1"/>
    <w:rsid w:val="00B708E7"/>
    <w:rsid w:val="00B708FF"/>
    <w:rsid w:val="00B7097D"/>
    <w:rsid w:val="00B70995"/>
    <w:rsid w:val="00B709A1"/>
    <w:rsid w:val="00B70A1A"/>
    <w:rsid w:val="00B70A3A"/>
    <w:rsid w:val="00B70AED"/>
    <w:rsid w:val="00B70B09"/>
    <w:rsid w:val="00B70BE5"/>
    <w:rsid w:val="00B70C13"/>
    <w:rsid w:val="00B70C1D"/>
    <w:rsid w:val="00B70CB0"/>
    <w:rsid w:val="00B70CE3"/>
    <w:rsid w:val="00B70D3E"/>
    <w:rsid w:val="00B70E2D"/>
    <w:rsid w:val="00B70E5B"/>
    <w:rsid w:val="00B70EE3"/>
    <w:rsid w:val="00B70F43"/>
    <w:rsid w:val="00B70FBB"/>
    <w:rsid w:val="00B70FC0"/>
    <w:rsid w:val="00B70FD8"/>
    <w:rsid w:val="00B71002"/>
    <w:rsid w:val="00B71032"/>
    <w:rsid w:val="00B71146"/>
    <w:rsid w:val="00B71181"/>
    <w:rsid w:val="00B71185"/>
    <w:rsid w:val="00B7119D"/>
    <w:rsid w:val="00B711F4"/>
    <w:rsid w:val="00B71274"/>
    <w:rsid w:val="00B71279"/>
    <w:rsid w:val="00B71333"/>
    <w:rsid w:val="00B713AD"/>
    <w:rsid w:val="00B7144E"/>
    <w:rsid w:val="00B714D2"/>
    <w:rsid w:val="00B714D7"/>
    <w:rsid w:val="00B71501"/>
    <w:rsid w:val="00B71542"/>
    <w:rsid w:val="00B71557"/>
    <w:rsid w:val="00B715AA"/>
    <w:rsid w:val="00B71614"/>
    <w:rsid w:val="00B71627"/>
    <w:rsid w:val="00B71649"/>
    <w:rsid w:val="00B71682"/>
    <w:rsid w:val="00B716C4"/>
    <w:rsid w:val="00B7170F"/>
    <w:rsid w:val="00B71748"/>
    <w:rsid w:val="00B7179C"/>
    <w:rsid w:val="00B717CF"/>
    <w:rsid w:val="00B717D6"/>
    <w:rsid w:val="00B71867"/>
    <w:rsid w:val="00B7187C"/>
    <w:rsid w:val="00B718C7"/>
    <w:rsid w:val="00B7198E"/>
    <w:rsid w:val="00B71993"/>
    <w:rsid w:val="00B71996"/>
    <w:rsid w:val="00B719E3"/>
    <w:rsid w:val="00B719E4"/>
    <w:rsid w:val="00B719FA"/>
    <w:rsid w:val="00B71A00"/>
    <w:rsid w:val="00B71AA9"/>
    <w:rsid w:val="00B71AD3"/>
    <w:rsid w:val="00B71AE2"/>
    <w:rsid w:val="00B71B08"/>
    <w:rsid w:val="00B71B47"/>
    <w:rsid w:val="00B71B4B"/>
    <w:rsid w:val="00B71B82"/>
    <w:rsid w:val="00B71BF7"/>
    <w:rsid w:val="00B71C64"/>
    <w:rsid w:val="00B71CB4"/>
    <w:rsid w:val="00B71CCB"/>
    <w:rsid w:val="00B71D01"/>
    <w:rsid w:val="00B71D0B"/>
    <w:rsid w:val="00B71E1E"/>
    <w:rsid w:val="00B71E72"/>
    <w:rsid w:val="00B71EEF"/>
    <w:rsid w:val="00B71EFB"/>
    <w:rsid w:val="00B71F1B"/>
    <w:rsid w:val="00B71F28"/>
    <w:rsid w:val="00B71F3B"/>
    <w:rsid w:val="00B71F91"/>
    <w:rsid w:val="00B71F9A"/>
    <w:rsid w:val="00B71FB1"/>
    <w:rsid w:val="00B72079"/>
    <w:rsid w:val="00B720E2"/>
    <w:rsid w:val="00B72129"/>
    <w:rsid w:val="00B7214C"/>
    <w:rsid w:val="00B72163"/>
    <w:rsid w:val="00B7218E"/>
    <w:rsid w:val="00B721A2"/>
    <w:rsid w:val="00B7224D"/>
    <w:rsid w:val="00B72288"/>
    <w:rsid w:val="00B7228E"/>
    <w:rsid w:val="00B72291"/>
    <w:rsid w:val="00B722A8"/>
    <w:rsid w:val="00B72336"/>
    <w:rsid w:val="00B72343"/>
    <w:rsid w:val="00B72375"/>
    <w:rsid w:val="00B72436"/>
    <w:rsid w:val="00B7246F"/>
    <w:rsid w:val="00B72485"/>
    <w:rsid w:val="00B724A8"/>
    <w:rsid w:val="00B724CB"/>
    <w:rsid w:val="00B724D5"/>
    <w:rsid w:val="00B724D6"/>
    <w:rsid w:val="00B724EA"/>
    <w:rsid w:val="00B72506"/>
    <w:rsid w:val="00B725AE"/>
    <w:rsid w:val="00B725B1"/>
    <w:rsid w:val="00B725CB"/>
    <w:rsid w:val="00B725D9"/>
    <w:rsid w:val="00B72682"/>
    <w:rsid w:val="00B7268C"/>
    <w:rsid w:val="00B726A7"/>
    <w:rsid w:val="00B7271C"/>
    <w:rsid w:val="00B72756"/>
    <w:rsid w:val="00B72779"/>
    <w:rsid w:val="00B7277D"/>
    <w:rsid w:val="00B7284A"/>
    <w:rsid w:val="00B7288F"/>
    <w:rsid w:val="00B728EC"/>
    <w:rsid w:val="00B729F0"/>
    <w:rsid w:val="00B72ACA"/>
    <w:rsid w:val="00B72BAD"/>
    <w:rsid w:val="00B72BFB"/>
    <w:rsid w:val="00B72C27"/>
    <w:rsid w:val="00B72CCE"/>
    <w:rsid w:val="00B72CF0"/>
    <w:rsid w:val="00B72D10"/>
    <w:rsid w:val="00B72E19"/>
    <w:rsid w:val="00B72E53"/>
    <w:rsid w:val="00B72F27"/>
    <w:rsid w:val="00B72FD0"/>
    <w:rsid w:val="00B73010"/>
    <w:rsid w:val="00B73038"/>
    <w:rsid w:val="00B73052"/>
    <w:rsid w:val="00B73077"/>
    <w:rsid w:val="00B73144"/>
    <w:rsid w:val="00B731D5"/>
    <w:rsid w:val="00B73237"/>
    <w:rsid w:val="00B73248"/>
    <w:rsid w:val="00B73331"/>
    <w:rsid w:val="00B73340"/>
    <w:rsid w:val="00B7336D"/>
    <w:rsid w:val="00B733A5"/>
    <w:rsid w:val="00B73402"/>
    <w:rsid w:val="00B73466"/>
    <w:rsid w:val="00B7357A"/>
    <w:rsid w:val="00B7358E"/>
    <w:rsid w:val="00B7359D"/>
    <w:rsid w:val="00B73639"/>
    <w:rsid w:val="00B736AD"/>
    <w:rsid w:val="00B736C1"/>
    <w:rsid w:val="00B73711"/>
    <w:rsid w:val="00B73720"/>
    <w:rsid w:val="00B7372F"/>
    <w:rsid w:val="00B7377D"/>
    <w:rsid w:val="00B737C7"/>
    <w:rsid w:val="00B737D3"/>
    <w:rsid w:val="00B7380C"/>
    <w:rsid w:val="00B73815"/>
    <w:rsid w:val="00B738A7"/>
    <w:rsid w:val="00B738AC"/>
    <w:rsid w:val="00B738E9"/>
    <w:rsid w:val="00B73909"/>
    <w:rsid w:val="00B7391A"/>
    <w:rsid w:val="00B7391C"/>
    <w:rsid w:val="00B7393D"/>
    <w:rsid w:val="00B73993"/>
    <w:rsid w:val="00B739D7"/>
    <w:rsid w:val="00B73AA7"/>
    <w:rsid w:val="00B73B55"/>
    <w:rsid w:val="00B73B77"/>
    <w:rsid w:val="00B73BA6"/>
    <w:rsid w:val="00B73BEF"/>
    <w:rsid w:val="00B73C0F"/>
    <w:rsid w:val="00B73CAE"/>
    <w:rsid w:val="00B73CD2"/>
    <w:rsid w:val="00B73D26"/>
    <w:rsid w:val="00B73D3E"/>
    <w:rsid w:val="00B73D83"/>
    <w:rsid w:val="00B73DE1"/>
    <w:rsid w:val="00B73E1E"/>
    <w:rsid w:val="00B73E95"/>
    <w:rsid w:val="00B73ED1"/>
    <w:rsid w:val="00B73F28"/>
    <w:rsid w:val="00B73FBD"/>
    <w:rsid w:val="00B74020"/>
    <w:rsid w:val="00B74069"/>
    <w:rsid w:val="00B74165"/>
    <w:rsid w:val="00B741C6"/>
    <w:rsid w:val="00B7424D"/>
    <w:rsid w:val="00B7426D"/>
    <w:rsid w:val="00B74288"/>
    <w:rsid w:val="00B7428D"/>
    <w:rsid w:val="00B742A6"/>
    <w:rsid w:val="00B74305"/>
    <w:rsid w:val="00B74313"/>
    <w:rsid w:val="00B7431D"/>
    <w:rsid w:val="00B74365"/>
    <w:rsid w:val="00B743A9"/>
    <w:rsid w:val="00B743E9"/>
    <w:rsid w:val="00B74448"/>
    <w:rsid w:val="00B7449C"/>
    <w:rsid w:val="00B744A8"/>
    <w:rsid w:val="00B744EA"/>
    <w:rsid w:val="00B744EC"/>
    <w:rsid w:val="00B74502"/>
    <w:rsid w:val="00B7450E"/>
    <w:rsid w:val="00B7454A"/>
    <w:rsid w:val="00B74579"/>
    <w:rsid w:val="00B7457D"/>
    <w:rsid w:val="00B7458A"/>
    <w:rsid w:val="00B7459C"/>
    <w:rsid w:val="00B745B5"/>
    <w:rsid w:val="00B74627"/>
    <w:rsid w:val="00B74658"/>
    <w:rsid w:val="00B74661"/>
    <w:rsid w:val="00B746A5"/>
    <w:rsid w:val="00B746D7"/>
    <w:rsid w:val="00B746E2"/>
    <w:rsid w:val="00B7471F"/>
    <w:rsid w:val="00B74721"/>
    <w:rsid w:val="00B74790"/>
    <w:rsid w:val="00B7479D"/>
    <w:rsid w:val="00B747AA"/>
    <w:rsid w:val="00B7484C"/>
    <w:rsid w:val="00B748F8"/>
    <w:rsid w:val="00B74900"/>
    <w:rsid w:val="00B74926"/>
    <w:rsid w:val="00B749E7"/>
    <w:rsid w:val="00B749F2"/>
    <w:rsid w:val="00B74ABE"/>
    <w:rsid w:val="00B74B07"/>
    <w:rsid w:val="00B74B67"/>
    <w:rsid w:val="00B74BE2"/>
    <w:rsid w:val="00B74C15"/>
    <w:rsid w:val="00B74C21"/>
    <w:rsid w:val="00B74C54"/>
    <w:rsid w:val="00B74C87"/>
    <w:rsid w:val="00B74C9D"/>
    <w:rsid w:val="00B74CD0"/>
    <w:rsid w:val="00B74D58"/>
    <w:rsid w:val="00B74D99"/>
    <w:rsid w:val="00B74E5B"/>
    <w:rsid w:val="00B74E76"/>
    <w:rsid w:val="00B74E85"/>
    <w:rsid w:val="00B74E92"/>
    <w:rsid w:val="00B74ED3"/>
    <w:rsid w:val="00B74ED5"/>
    <w:rsid w:val="00B74EEA"/>
    <w:rsid w:val="00B74F08"/>
    <w:rsid w:val="00B74F18"/>
    <w:rsid w:val="00B74F29"/>
    <w:rsid w:val="00B74F33"/>
    <w:rsid w:val="00B74F37"/>
    <w:rsid w:val="00B74F41"/>
    <w:rsid w:val="00B74F7A"/>
    <w:rsid w:val="00B74F7F"/>
    <w:rsid w:val="00B74FCF"/>
    <w:rsid w:val="00B74FF1"/>
    <w:rsid w:val="00B75022"/>
    <w:rsid w:val="00B75044"/>
    <w:rsid w:val="00B75083"/>
    <w:rsid w:val="00B75095"/>
    <w:rsid w:val="00B75119"/>
    <w:rsid w:val="00B7515B"/>
    <w:rsid w:val="00B751CB"/>
    <w:rsid w:val="00B751FB"/>
    <w:rsid w:val="00B75261"/>
    <w:rsid w:val="00B7529B"/>
    <w:rsid w:val="00B75325"/>
    <w:rsid w:val="00B75349"/>
    <w:rsid w:val="00B753C8"/>
    <w:rsid w:val="00B753CC"/>
    <w:rsid w:val="00B7543E"/>
    <w:rsid w:val="00B7544E"/>
    <w:rsid w:val="00B75522"/>
    <w:rsid w:val="00B755B9"/>
    <w:rsid w:val="00B755BA"/>
    <w:rsid w:val="00B7563B"/>
    <w:rsid w:val="00B75664"/>
    <w:rsid w:val="00B7567A"/>
    <w:rsid w:val="00B756C7"/>
    <w:rsid w:val="00B756D9"/>
    <w:rsid w:val="00B7571E"/>
    <w:rsid w:val="00B7573A"/>
    <w:rsid w:val="00B75783"/>
    <w:rsid w:val="00B757EF"/>
    <w:rsid w:val="00B75812"/>
    <w:rsid w:val="00B75857"/>
    <w:rsid w:val="00B7592A"/>
    <w:rsid w:val="00B75973"/>
    <w:rsid w:val="00B75976"/>
    <w:rsid w:val="00B7598C"/>
    <w:rsid w:val="00B759B6"/>
    <w:rsid w:val="00B759B8"/>
    <w:rsid w:val="00B759BF"/>
    <w:rsid w:val="00B75A2D"/>
    <w:rsid w:val="00B75ABC"/>
    <w:rsid w:val="00B75AE6"/>
    <w:rsid w:val="00B75AFD"/>
    <w:rsid w:val="00B75B57"/>
    <w:rsid w:val="00B75B58"/>
    <w:rsid w:val="00B75B5D"/>
    <w:rsid w:val="00B75B7D"/>
    <w:rsid w:val="00B75BF3"/>
    <w:rsid w:val="00B75C0E"/>
    <w:rsid w:val="00B75C1F"/>
    <w:rsid w:val="00B75C22"/>
    <w:rsid w:val="00B75C2E"/>
    <w:rsid w:val="00B75C6C"/>
    <w:rsid w:val="00B75CA7"/>
    <w:rsid w:val="00B75CCF"/>
    <w:rsid w:val="00B75CE1"/>
    <w:rsid w:val="00B75DB5"/>
    <w:rsid w:val="00B75E21"/>
    <w:rsid w:val="00B75E33"/>
    <w:rsid w:val="00B75EC5"/>
    <w:rsid w:val="00B75ED7"/>
    <w:rsid w:val="00B75EFC"/>
    <w:rsid w:val="00B75F0A"/>
    <w:rsid w:val="00B75F5C"/>
    <w:rsid w:val="00B75F69"/>
    <w:rsid w:val="00B76011"/>
    <w:rsid w:val="00B76031"/>
    <w:rsid w:val="00B76073"/>
    <w:rsid w:val="00B7607B"/>
    <w:rsid w:val="00B760E8"/>
    <w:rsid w:val="00B76118"/>
    <w:rsid w:val="00B76187"/>
    <w:rsid w:val="00B76192"/>
    <w:rsid w:val="00B761B6"/>
    <w:rsid w:val="00B76326"/>
    <w:rsid w:val="00B7632C"/>
    <w:rsid w:val="00B7632F"/>
    <w:rsid w:val="00B7634A"/>
    <w:rsid w:val="00B76388"/>
    <w:rsid w:val="00B763A0"/>
    <w:rsid w:val="00B763C5"/>
    <w:rsid w:val="00B76435"/>
    <w:rsid w:val="00B7648D"/>
    <w:rsid w:val="00B76510"/>
    <w:rsid w:val="00B76519"/>
    <w:rsid w:val="00B7652D"/>
    <w:rsid w:val="00B76545"/>
    <w:rsid w:val="00B765D5"/>
    <w:rsid w:val="00B765DC"/>
    <w:rsid w:val="00B765E0"/>
    <w:rsid w:val="00B7660C"/>
    <w:rsid w:val="00B7661A"/>
    <w:rsid w:val="00B7664F"/>
    <w:rsid w:val="00B76668"/>
    <w:rsid w:val="00B766E5"/>
    <w:rsid w:val="00B76764"/>
    <w:rsid w:val="00B7677F"/>
    <w:rsid w:val="00B76795"/>
    <w:rsid w:val="00B767A6"/>
    <w:rsid w:val="00B767C2"/>
    <w:rsid w:val="00B767E4"/>
    <w:rsid w:val="00B76821"/>
    <w:rsid w:val="00B76822"/>
    <w:rsid w:val="00B76828"/>
    <w:rsid w:val="00B76831"/>
    <w:rsid w:val="00B76847"/>
    <w:rsid w:val="00B76876"/>
    <w:rsid w:val="00B768DE"/>
    <w:rsid w:val="00B768F9"/>
    <w:rsid w:val="00B76911"/>
    <w:rsid w:val="00B76933"/>
    <w:rsid w:val="00B76950"/>
    <w:rsid w:val="00B769F4"/>
    <w:rsid w:val="00B76AAC"/>
    <w:rsid w:val="00B76ABB"/>
    <w:rsid w:val="00B76AD6"/>
    <w:rsid w:val="00B76B07"/>
    <w:rsid w:val="00B76B50"/>
    <w:rsid w:val="00B76B78"/>
    <w:rsid w:val="00B76B79"/>
    <w:rsid w:val="00B76B8D"/>
    <w:rsid w:val="00B76B8E"/>
    <w:rsid w:val="00B76BBA"/>
    <w:rsid w:val="00B76BEC"/>
    <w:rsid w:val="00B76C44"/>
    <w:rsid w:val="00B76C82"/>
    <w:rsid w:val="00B76C8C"/>
    <w:rsid w:val="00B76C98"/>
    <w:rsid w:val="00B76CBD"/>
    <w:rsid w:val="00B76CF6"/>
    <w:rsid w:val="00B76D40"/>
    <w:rsid w:val="00B76DDF"/>
    <w:rsid w:val="00B76DE7"/>
    <w:rsid w:val="00B76E40"/>
    <w:rsid w:val="00B76EC3"/>
    <w:rsid w:val="00B76EC6"/>
    <w:rsid w:val="00B76EDD"/>
    <w:rsid w:val="00B76EE8"/>
    <w:rsid w:val="00B76F14"/>
    <w:rsid w:val="00B76F48"/>
    <w:rsid w:val="00B76F49"/>
    <w:rsid w:val="00B76F57"/>
    <w:rsid w:val="00B76F95"/>
    <w:rsid w:val="00B76FA8"/>
    <w:rsid w:val="00B770D3"/>
    <w:rsid w:val="00B770D7"/>
    <w:rsid w:val="00B77133"/>
    <w:rsid w:val="00B77195"/>
    <w:rsid w:val="00B771A7"/>
    <w:rsid w:val="00B771D5"/>
    <w:rsid w:val="00B771FA"/>
    <w:rsid w:val="00B77236"/>
    <w:rsid w:val="00B77259"/>
    <w:rsid w:val="00B77269"/>
    <w:rsid w:val="00B772EF"/>
    <w:rsid w:val="00B772FD"/>
    <w:rsid w:val="00B77391"/>
    <w:rsid w:val="00B77393"/>
    <w:rsid w:val="00B773A2"/>
    <w:rsid w:val="00B773FB"/>
    <w:rsid w:val="00B77414"/>
    <w:rsid w:val="00B7741B"/>
    <w:rsid w:val="00B77422"/>
    <w:rsid w:val="00B774B0"/>
    <w:rsid w:val="00B7757A"/>
    <w:rsid w:val="00B775B2"/>
    <w:rsid w:val="00B775C9"/>
    <w:rsid w:val="00B77613"/>
    <w:rsid w:val="00B77635"/>
    <w:rsid w:val="00B7767E"/>
    <w:rsid w:val="00B7768F"/>
    <w:rsid w:val="00B776A6"/>
    <w:rsid w:val="00B776E0"/>
    <w:rsid w:val="00B776EA"/>
    <w:rsid w:val="00B77716"/>
    <w:rsid w:val="00B77783"/>
    <w:rsid w:val="00B777F0"/>
    <w:rsid w:val="00B77800"/>
    <w:rsid w:val="00B7783C"/>
    <w:rsid w:val="00B77853"/>
    <w:rsid w:val="00B77858"/>
    <w:rsid w:val="00B778AA"/>
    <w:rsid w:val="00B778AB"/>
    <w:rsid w:val="00B778CF"/>
    <w:rsid w:val="00B778DC"/>
    <w:rsid w:val="00B778DD"/>
    <w:rsid w:val="00B77900"/>
    <w:rsid w:val="00B77915"/>
    <w:rsid w:val="00B7793E"/>
    <w:rsid w:val="00B77A1F"/>
    <w:rsid w:val="00B77A2B"/>
    <w:rsid w:val="00B77A5D"/>
    <w:rsid w:val="00B77A76"/>
    <w:rsid w:val="00B77AFD"/>
    <w:rsid w:val="00B77B57"/>
    <w:rsid w:val="00B77BBD"/>
    <w:rsid w:val="00B77BD1"/>
    <w:rsid w:val="00B77BF6"/>
    <w:rsid w:val="00B77C76"/>
    <w:rsid w:val="00B77CE4"/>
    <w:rsid w:val="00B77D0F"/>
    <w:rsid w:val="00B77D3B"/>
    <w:rsid w:val="00B77D4C"/>
    <w:rsid w:val="00B77D64"/>
    <w:rsid w:val="00B77D99"/>
    <w:rsid w:val="00B77DCF"/>
    <w:rsid w:val="00B77DD3"/>
    <w:rsid w:val="00B77DE2"/>
    <w:rsid w:val="00B77E2B"/>
    <w:rsid w:val="00B77E56"/>
    <w:rsid w:val="00B77E88"/>
    <w:rsid w:val="00B77EF8"/>
    <w:rsid w:val="00B77F32"/>
    <w:rsid w:val="00B77FD0"/>
    <w:rsid w:val="00B80008"/>
    <w:rsid w:val="00B8009F"/>
    <w:rsid w:val="00B800A7"/>
    <w:rsid w:val="00B80107"/>
    <w:rsid w:val="00B801CC"/>
    <w:rsid w:val="00B80210"/>
    <w:rsid w:val="00B80221"/>
    <w:rsid w:val="00B802A8"/>
    <w:rsid w:val="00B802E7"/>
    <w:rsid w:val="00B8032D"/>
    <w:rsid w:val="00B8032E"/>
    <w:rsid w:val="00B8034D"/>
    <w:rsid w:val="00B8034F"/>
    <w:rsid w:val="00B80350"/>
    <w:rsid w:val="00B8037A"/>
    <w:rsid w:val="00B803D2"/>
    <w:rsid w:val="00B803E6"/>
    <w:rsid w:val="00B804AD"/>
    <w:rsid w:val="00B8058E"/>
    <w:rsid w:val="00B805EA"/>
    <w:rsid w:val="00B80658"/>
    <w:rsid w:val="00B8069A"/>
    <w:rsid w:val="00B806A2"/>
    <w:rsid w:val="00B806B0"/>
    <w:rsid w:val="00B80758"/>
    <w:rsid w:val="00B807BA"/>
    <w:rsid w:val="00B807D7"/>
    <w:rsid w:val="00B807DD"/>
    <w:rsid w:val="00B807E6"/>
    <w:rsid w:val="00B80828"/>
    <w:rsid w:val="00B8082C"/>
    <w:rsid w:val="00B8095F"/>
    <w:rsid w:val="00B809EE"/>
    <w:rsid w:val="00B80A53"/>
    <w:rsid w:val="00B80A6F"/>
    <w:rsid w:val="00B80AB1"/>
    <w:rsid w:val="00B80B51"/>
    <w:rsid w:val="00B80B94"/>
    <w:rsid w:val="00B80BF8"/>
    <w:rsid w:val="00B80C99"/>
    <w:rsid w:val="00B80CC8"/>
    <w:rsid w:val="00B80D09"/>
    <w:rsid w:val="00B80EDF"/>
    <w:rsid w:val="00B80EF6"/>
    <w:rsid w:val="00B80F14"/>
    <w:rsid w:val="00B8102C"/>
    <w:rsid w:val="00B8102D"/>
    <w:rsid w:val="00B810E0"/>
    <w:rsid w:val="00B810EA"/>
    <w:rsid w:val="00B81164"/>
    <w:rsid w:val="00B8118D"/>
    <w:rsid w:val="00B811A7"/>
    <w:rsid w:val="00B811C0"/>
    <w:rsid w:val="00B811C5"/>
    <w:rsid w:val="00B81215"/>
    <w:rsid w:val="00B81275"/>
    <w:rsid w:val="00B812E7"/>
    <w:rsid w:val="00B812E9"/>
    <w:rsid w:val="00B81310"/>
    <w:rsid w:val="00B81316"/>
    <w:rsid w:val="00B81331"/>
    <w:rsid w:val="00B8136E"/>
    <w:rsid w:val="00B813A6"/>
    <w:rsid w:val="00B81408"/>
    <w:rsid w:val="00B814DD"/>
    <w:rsid w:val="00B814E6"/>
    <w:rsid w:val="00B81578"/>
    <w:rsid w:val="00B8158F"/>
    <w:rsid w:val="00B815BE"/>
    <w:rsid w:val="00B81604"/>
    <w:rsid w:val="00B8160D"/>
    <w:rsid w:val="00B81660"/>
    <w:rsid w:val="00B816F6"/>
    <w:rsid w:val="00B816FC"/>
    <w:rsid w:val="00B81704"/>
    <w:rsid w:val="00B81782"/>
    <w:rsid w:val="00B817DC"/>
    <w:rsid w:val="00B81804"/>
    <w:rsid w:val="00B8180B"/>
    <w:rsid w:val="00B81836"/>
    <w:rsid w:val="00B81874"/>
    <w:rsid w:val="00B8189A"/>
    <w:rsid w:val="00B818A9"/>
    <w:rsid w:val="00B818F2"/>
    <w:rsid w:val="00B81903"/>
    <w:rsid w:val="00B81969"/>
    <w:rsid w:val="00B819C6"/>
    <w:rsid w:val="00B819D1"/>
    <w:rsid w:val="00B81A11"/>
    <w:rsid w:val="00B81A46"/>
    <w:rsid w:val="00B81AA9"/>
    <w:rsid w:val="00B81AB7"/>
    <w:rsid w:val="00B81BC7"/>
    <w:rsid w:val="00B81C04"/>
    <w:rsid w:val="00B81C47"/>
    <w:rsid w:val="00B81C50"/>
    <w:rsid w:val="00B81CFA"/>
    <w:rsid w:val="00B81D0F"/>
    <w:rsid w:val="00B81D39"/>
    <w:rsid w:val="00B81D51"/>
    <w:rsid w:val="00B81DB0"/>
    <w:rsid w:val="00B81DC0"/>
    <w:rsid w:val="00B81DE4"/>
    <w:rsid w:val="00B81DFC"/>
    <w:rsid w:val="00B81E10"/>
    <w:rsid w:val="00B81E74"/>
    <w:rsid w:val="00B81E78"/>
    <w:rsid w:val="00B81E8D"/>
    <w:rsid w:val="00B81F2B"/>
    <w:rsid w:val="00B81FAB"/>
    <w:rsid w:val="00B81FB9"/>
    <w:rsid w:val="00B820AD"/>
    <w:rsid w:val="00B820B1"/>
    <w:rsid w:val="00B820C2"/>
    <w:rsid w:val="00B82157"/>
    <w:rsid w:val="00B82159"/>
    <w:rsid w:val="00B82261"/>
    <w:rsid w:val="00B8228A"/>
    <w:rsid w:val="00B82299"/>
    <w:rsid w:val="00B82314"/>
    <w:rsid w:val="00B82376"/>
    <w:rsid w:val="00B823F5"/>
    <w:rsid w:val="00B823FC"/>
    <w:rsid w:val="00B82447"/>
    <w:rsid w:val="00B82448"/>
    <w:rsid w:val="00B8253D"/>
    <w:rsid w:val="00B8254B"/>
    <w:rsid w:val="00B8254F"/>
    <w:rsid w:val="00B8255F"/>
    <w:rsid w:val="00B82571"/>
    <w:rsid w:val="00B82576"/>
    <w:rsid w:val="00B825BD"/>
    <w:rsid w:val="00B825CF"/>
    <w:rsid w:val="00B825DE"/>
    <w:rsid w:val="00B82611"/>
    <w:rsid w:val="00B82633"/>
    <w:rsid w:val="00B82645"/>
    <w:rsid w:val="00B82662"/>
    <w:rsid w:val="00B826EC"/>
    <w:rsid w:val="00B82778"/>
    <w:rsid w:val="00B82787"/>
    <w:rsid w:val="00B8279E"/>
    <w:rsid w:val="00B827DB"/>
    <w:rsid w:val="00B827E3"/>
    <w:rsid w:val="00B827E5"/>
    <w:rsid w:val="00B82821"/>
    <w:rsid w:val="00B82824"/>
    <w:rsid w:val="00B828CB"/>
    <w:rsid w:val="00B828F7"/>
    <w:rsid w:val="00B829B9"/>
    <w:rsid w:val="00B829E1"/>
    <w:rsid w:val="00B82A54"/>
    <w:rsid w:val="00B82A7C"/>
    <w:rsid w:val="00B82A8D"/>
    <w:rsid w:val="00B82AC9"/>
    <w:rsid w:val="00B82ADC"/>
    <w:rsid w:val="00B82B0C"/>
    <w:rsid w:val="00B82B4C"/>
    <w:rsid w:val="00B82B78"/>
    <w:rsid w:val="00B82BAF"/>
    <w:rsid w:val="00B82BCB"/>
    <w:rsid w:val="00B82BFC"/>
    <w:rsid w:val="00B82CA1"/>
    <w:rsid w:val="00B82CAC"/>
    <w:rsid w:val="00B82CF8"/>
    <w:rsid w:val="00B82D58"/>
    <w:rsid w:val="00B82DAB"/>
    <w:rsid w:val="00B82DBB"/>
    <w:rsid w:val="00B82DE8"/>
    <w:rsid w:val="00B82E01"/>
    <w:rsid w:val="00B82E06"/>
    <w:rsid w:val="00B82E0C"/>
    <w:rsid w:val="00B82EC4"/>
    <w:rsid w:val="00B82ED1"/>
    <w:rsid w:val="00B82EFD"/>
    <w:rsid w:val="00B82F30"/>
    <w:rsid w:val="00B82F55"/>
    <w:rsid w:val="00B82FAB"/>
    <w:rsid w:val="00B82FC2"/>
    <w:rsid w:val="00B82FC7"/>
    <w:rsid w:val="00B82FFB"/>
    <w:rsid w:val="00B830FC"/>
    <w:rsid w:val="00B83142"/>
    <w:rsid w:val="00B83164"/>
    <w:rsid w:val="00B83199"/>
    <w:rsid w:val="00B831B0"/>
    <w:rsid w:val="00B831B6"/>
    <w:rsid w:val="00B831C6"/>
    <w:rsid w:val="00B83220"/>
    <w:rsid w:val="00B8322E"/>
    <w:rsid w:val="00B8323A"/>
    <w:rsid w:val="00B832B9"/>
    <w:rsid w:val="00B832C0"/>
    <w:rsid w:val="00B83392"/>
    <w:rsid w:val="00B833D4"/>
    <w:rsid w:val="00B833E2"/>
    <w:rsid w:val="00B833FD"/>
    <w:rsid w:val="00B83421"/>
    <w:rsid w:val="00B83514"/>
    <w:rsid w:val="00B83585"/>
    <w:rsid w:val="00B83633"/>
    <w:rsid w:val="00B83645"/>
    <w:rsid w:val="00B83686"/>
    <w:rsid w:val="00B836D5"/>
    <w:rsid w:val="00B836F7"/>
    <w:rsid w:val="00B83739"/>
    <w:rsid w:val="00B83750"/>
    <w:rsid w:val="00B83771"/>
    <w:rsid w:val="00B837DF"/>
    <w:rsid w:val="00B8382B"/>
    <w:rsid w:val="00B83855"/>
    <w:rsid w:val="00B83885"/>
    <w:rsid w:val="00B83918"/>
    <w:rsid w:val="00B839C1"/>
    <w:rsid w:val="00B839E9"/>
    <w:rsid w:val="00B83A21"/>
    <w:rsid w:val="00B83A57"/>
    <w:rsid w:val="00B83A64"/>
    <w:rsid w:val="00B83AF0"/>
    <w:rsid w:val="00B83B41"/>
    <w:rsid w:val="00B83BB5"/>
    <w:rsid w:val="00B83BCE"/>
    <w:rsid w:val="00B83C7E"/>
    <w:rsid w:val="00B83C8D"/>
    <w:rsid w:val="00B83C97"/>
    <w:rsid w:val="00B83CB2"/>
    <w:rsid w:val="00B83CEE"/>
    <w:rsid w:val="00B83D67"/>
    <w:rsid w:val="00B83D75"/>
    <w:rsid w:val="00B83E13"/>
    <w:rsid w:val="00B83E59"/>
    <w:rsid w:val="00B83EA4"/>
    <w:rsid w:val="00B83ECD"/>
    <w:rsid w:val="00B83F0D"/>
    <w:rsid w:val="00B83F75"/>
    <w:rsid w:val="00B83FB2"/>
    <w:rsid w:val="00B8405B"/>
    <w:rsid w:val="00B840A7"/>
    <w:rsid w:val="00B840CE"/>
    <w:rsid w:val="00B84105"/>
    <w:rsid w:val="00B84146"/>
    <w:rsid w:val="00B84174"/>
    <w:rsid w:val="00B8420A"/>
    <w:rsid w:val="00B84234"/>
    <w:rsid w:val="00B84282"/>
    <w:rsid w:val="00B84291"/>
    <w:rsid w:val="00B8429C"/>
    <w:rsid w:val="00B842C0"/>
    <w:rsid w:val="00B842CB"/>
    <w:rsid w:val="00B842D0"/>
    <w:rsid w:val="00B842E9"/>
    <w:rsid w:val="00B842EC"/>
    <w:rsid w:val="00B84313"/>
    <w:rsid w:val="00B843C3"/>
    <w:rsid w:val="00B8441F"/>
    <w:rsid w:val="00B84498"/>
    <w:rsid w:val="00B844ED"/>
    <w:rsid w:val="00B844FA"/>
    <w:rsid w:val="00B84511"/>
    <w:rsid w:val="00B84546"/>
    <w:rsid w:val="00B8454D"/>
    <w:rsid w:val="00B84594"/>
    <w:rsid w:val="00B845A4"/>
    <w:rsid w:val="00B84638"/>
    <w:rsid w:val="00B8464D"/>
    <w:rsid w:val="00B8466A"/>
    <w:rsid w:val="00B8467C"/>
    <w:rsid w:val="00B846BD"/>
    <w:rsid w:val="00B846F2"/>
    <w:rsid w:val="00B84722"/>
    <w:rsid w:val="00B84726"/>
    <w:rsid w:val="00B84743"/>
    <w:rsid w:val="00B84773"/>
    <w:rsid w:val="00B84787"/>
    <w:rsid w:val="00B8478F"/>
    <w:rsid w:val="00B847B6"/>
    <w:rsid w:val="00B847E7"/>
    <w:rsid w:val="00B84823"/>
    <w:rsid w:val="00B84861"/>
    <w:rsid w:val="00B8495C"/>
    <w:rsid w:val="00B84999"/>
    <w:rsid w:val="00B849C5"/>
    <w:rsid w:val="00B84A0A"/>
    <w:rsid w:val="00B84A29"/>
    <w:rsid w:val="00B84A37"/>
    <w:rsid w:val="00B84A6E"/>
    <w:rsid w:val="00B84ABB"/>
    <w:rsid w:val="00B84ADD"/>
    <w:rsid w:val="00B84B06"/>
    <w:rsid w:val="00B84B39"/>
    <w:rsid w:val="00B84B48"/>
    <w:rsid w:val="00B84B5A"/>
    <w:rsid w:val="00B84BAD"/>
    <w:rsid w:val="00B84BE8"/>
    <w:rsid w:val="00B84BF9"/>
    <w:rsid w:val="00B84C23"/>
    <w:rsid w:val="00B84C25"/>
    <w:rsid w:val="00B84CF7"/>
    <w:rsid w:val="00B84D35"/>
    <w:rsid w:val="00B84D6B"/>
    <w:rsid w:val="00B84E0A"/>
    <w:rsid w:val="00B84E1F"/>
    <w:rsid w:val="00B84EC6"/>
    <w:rsid w:val="00B84EFD"/>
    <w:rsid w:val="00B84F34"/>
    <w:rsid w:val="00B84F4B"/>
    <w:rsid w:val="00B84F6E"/>
    <w:rsid w:val="00B84F7F"/>
    <w:rsid w:val="00B84F82"/>
    <w:rsid w:val="00B84FA2"/>
    <w:rsid w:val="00B8506A"/>
    <w:rsid w:val="00B85080"/>
    <w:rsid w:val="00B850BE"/>
    <w:rsid w:val="00B850F7"/>
    <w:rsid w:val="00B85110"/>
    <w:rsid w:val="00B85142"/>
    <w:rsid w:val="00B85196"/>
    <w:rsid w:val="00B851D8"/>
    <w:rsid w:val="00B85227"/>
    <w:rsid w:val="00B85243"/>
    <w:rsid w:val="00B85245"/>
    <w:rsid w:val="00B8527B"/>
    <w:rsid w:val="00B852F9"/>
    <w:rsid w:val="00B85320"/>
    <w:rsid w:val="00B85335"/>
    <w:rsid w:val="00B85397"/>
    <w:rsid w:val="00B853D9"/>
    <w:rsid w:val="00B853F0"/>
    <w:rsid w:val="00B85446"/>
    <w:rsid w:val="00B854CD"/>
    <w:rsid w:val="00B85517"/>
    <w:rsid w:val="00B85596"/>
    <w:rsid w:val="00B855EA"/>
    <w:rsid w:val="00B855EE"/>
    <w:rsid w:val="00B8562D"/>
    <w:rsid w:val="00B85833"/>
    <w:rsid w:val="00B85864"/>
    <w:rsid w:val="00B858A4"/>
    <w:rsid w:val="00B858BA"/>
    <w:rsid w:val="00B858D6"/>
    <w:rsid w:val="00B858EE"/>
    <w:rsid w:val="00B859CC"/>
    <w:rsid w:val="00B85A74"/>
    <w:rsid w:val="00B85ADE"/>
    <w:rsid w:val="00B85B5A"/>
    <w:rsid w:val="00B85B6A"/>
    <w:rsid w:val="00B85B78"/>
    <w:rsid w:val="00B85B85"/>
    <w:rsid w:val="00B85B98"/>
    <w:rsid w:val="00B85C91"/>
    <w:rsid w:val="00B85CA6"/>
    <w:rsid w:val="00B85E01"/>
    <w:rsid w:val="00B85E40"/>
    <w:rsid w:val="00B85ECA"/>
    <w:rsid w:val="00B85EDA"/>
    <w:rsid w:val="00B85EF6"/>
    <w:rsid w:val="00B85F07"/>
    <w:rsid w:val="00B85F21"/>
    <w:rsid w:val="00B85F4B"/>
    <w:rsid w:val="00B85F51"/>
    <w:rsid w:val="00B85F5F"/>
    <w:rsid w:val="00B85F69"/>
    <w:rsid w:val="00B85F7D"/>
    <w:rsid w:val="00B85F84"/>
    <w:rsid w:val="00B85F9C"/>
    <w:rsid w:val="00B86013"/>
    <w:rsid w:val="00B86062"/>
    <w:rsid w:val="00B8606C"/>
    <w:rsid w:val="00B8606E"/>
    <w:rsid w:val="00B86072"/>
    <w:rsid w:val="00B8608A"/>
    <w:rsid w:val="00B8609B"/>
    <w:rsid w:val="00B860D1"/>
    <w:rsid w:val="00B8613E"/>
    <w:rsid w:val="00B861D5"/>
    <w:rsid w:val="00B861FE"/>
    <w:rsid w:val="00B86276"/>
    <w:rsid w:val="00B862C8"/>
    <w:rsid w:val="00B8630A"/>
    <w:rsid w:val="00B8631F"/>
    <w:rsid w:val="00B86398"/>
    <w:rsid w:val="00B863A9"/>
    <w:rsid w:val="00B863C3"/>
    <w:rsid w:val="00B863F6"/>
    <w:rsid w:val="00B8643B"/>
    <w:rsid w:val="00B86447"/>
    <w:rsid w:val="00B86491"/>
    <w:rsid w:val="00B864AB"/>
    <w:rsid w:val="00B8655F"/>
    <w:rsid w:val="00B86567"/>
    <w:rsid w:val="00B86578"/>
    <w:rsid w:val="00B86599"/>
    <w:rsid w:val="00B8659F"/>
    <w:rsid w:val="00B866B8"/>
    <w:rsid w:val="00B866CB"/>
    <w:rsid w:val="00B866EE"/>
    <w:rsid w:val="00B86784"/>
    <w:rsid w:val="00B867CA"/>
    <w:rsid w:val="00B8680A"/>
    <w:rsid w:val="00B86860"/>
    <w:rsid w:val="00B868A3"/>
    <w:rsid w:val="00B868DE"/>
    <w:rsid w:val="00B869A2"/>
    <w:rsid w:val="00B869BD"/>
    <w:rsid w:val="00B869C3"/>
    <w:rsid w:val="00B86A05"/>
    <w:rsid w:val="00B86A0F"/>
    <w:rsid w:val="00B86A1C"/>
    <w:rsid w:val="00B86A63"/>
    <w:rsid w:val="00B86AB1"/>
    <w:rsid w:val="00B86AB9"/>
    <w:rsid w:val="00B86AE9"/>
    <w:rsid w:val="00B86B1D"/>
    <w:rsid w:val="00B86B86"/>
    <w:rsid w:val="00B86B98"/>
    <w:rsid w:val="00B86C0F"/>
    <w:rsid w:val="00B86C99"/>
    <w:rsid w:val="00B86CA9"/>
    <w:rsid w:val="00B86D63"/>
    <w:rsid w:val="00B86D80"/>
    <w:rsid w:val="00B86DC3"/>
    <w:rsid w:val="00B86E27"/>
    <w:rsid w:val="00B86E40"/>
    <w:rsid w:val="00B86EBD"/>
    <w:rsid w:val="00B86EC8"/>
    <w:rsid w:val="00B86EDE"/>
    <w:rsid w:val="00B86EFF"/>
    <w:rsid w:val="00B86F08"/>
    <w:rsid w:val="00B86F2E"/>
    <w:rsid w:val="00B86F66"/>
    <w:rsid w:val="00B86F78"/>
    <w:rsid w:val="00B86FBD"/>
    <w:rsid w:val="00B86FF9"/>
    <w:rsid w:val="00B87028"/>
    <w:rsid w:val="00B8702D"/>
    <w:rsid w:val="00B8704C"/>
    <w:rsid w:val="00B87078"/>
    <w:rsid w:val="00B87119"/>
    <w:rsid w:val="00B87152"/>
    <w:rsid w:val="00B87176"/>
    <w:rsid w:val="00B871E3"/>
    <w:rsid w:val="00B8723B"/>
    <w:rsid w:val="00B8725C"/>
    <w:rsid w:val="00B87284"/>
    <w:rsid w:val="00B8729C"/>
    <w:rsid w:val="00B872AB"/>
    <w:rsid w:val="00B87322"/>
    <w:rsid w:val="00B87332"/>
    <w:rsid w:val="00B873B4"/>
    <w:rsid w:val="00B873D6"/>
    <w:rsid w:val="00B87407"/>
    <w:rsid w:val="00B8740D"/>
    <w:rsid w:val="00B874B3"/>
    <w:rsid w:val="00B87503"/>
    <w:rsid w:val="00B875DD"/>
    <w:rsid w:val="00B8764C"/>
    <w:rsid w:val="00B87660"/>
    <w:rsid w:val="00B876A1"/>
    <w:rsid w:val="00B8773E"/>
    <w:rsid w:val="00B8773F"/>
    <w:rsid w:val="00B8779C"/>
    <w:rsid w:val="00B877CC"/>
    <w:rsid w:val="00B8780D"/>
    <w:rsid w:val="00B878C7"/>
    <w:rsid w:val="00B878DF"/>
    <w:rsid w:val="00B87939"/>
    <w:rsid w:val="00B87977"/>
    <w:rsid w:val="00B879A7"/>
    <w:rsid w:val="00B879D8"/>
    <w:rsid w:val="00B879E9"/>
    <w:rsid w:val="00B87A21"/>
    <w:rsid w:val="00B87A27"/>
    <w:rsid w:val="00B87A68"/>
    <w:rsid w:val="00B87AC8"/>
    <w:rsid w:val="00B87B3F"/>
    <w:rsid w:val="00B87B44"/>
    <w:rsid w:val="00B87B6E"/>
    <w:rsid w:val="00B87BD1"/>
    <w:rsid w:val="00B87BFF"/>
    <w:rsid w:val="00B87CC8"/>
    <w:rsid w:val="00B87CC9"/>
    <w:rsid w:val="00B87CEC"/>
    <w:rsid w:val="00B87CF2"/>
    <w:rsid w:val="00B87D09"/>
    <w:rsid w:val="00B87DC0"/>
    <w:rsid w:val="00B87DC4"/>
    <w:rsid w:val="00B87E07"/>
    <w:rsid w:val="00B87E1F"/>
    <w:rsid w:val="00B87E48"/>
    <w:rsid w:val="00B87EED"/>
    <w:rsid w:val="00B87F3D"/>
    <w:rsid w:val="00B87F88"/>
    <w:rsid w:val="00B87F91"/>
    <w:rsid w:val="00B87F9F"/>
    <w:rsid w:val="00B87FA8"/>
    <w:rsid w:val="00B87FD6"/>
    <w:rsid w:val="00B90009"/>
    <w:rsid w:val="00B9006A"/>
    <w:rsid w:val="00B90076"/>
    <w:rsid w:val="00B900EC"/>
    <w:rsid w:val="00B90147"/>
    <w:rsid w:val="00B90166"/>
    <w:rsid w:val="00B901E3"/>
    <w:rsid w:val="00B90210"/>
    <w:rsid w:val="00B90283"/>
    <w:rsid w:val="00B902E7"/>
    <w:rsid w:val="00B90300"/>
    <w:rsid w:val="00B90308"/>
    <w:rsid w:val="00B90341"/>
    <w:rsid w:val="00B90383"/>
    <w:rsid w:val="00B9039A"/>
    <w:rsid w:val="00B903AB"/>
    <w:rsid w:val="00B903F2"/>
    <w:rsid w:val="00B903F8"/>
    <w:rsid w:val="00B9040E"/>
    <w:rsid w:val="00B9041F"/>
    <w:rsid w:val="00B90433"/>
    <w:rsid w:val="00B90456"/>
    <w:rsid w:val="00B90474"/>
    <w:rsid w:val="00B904D6"/>
    <w:rsid w:val="00B90550"/>
    <w:rsid w:val="00B905D0"/>
    <w:rsid w:val="00B905E9"/>
    <w:rsid w:val="00B905ED"/>
    <w:rsid w:val="00B905FF"/>
    <w:rsid w:val="00B90685"/>
    <w:rsid w:val="00B9069C"/>
    <w:rsid w:val="00B906B9"/>
    <w:rsid w:val="00B90719"/>
    <w:rsid w:val="00B9072D"/>
    <w:rsid w:val="00B907E4"/>
    <w:rsid w:val="00B9082D"/>
    <w:rsid w:val="00B90934"/>
    <w:rsid w:val="00B90936"/>
    <w:rsid w:val="00B9096A"/>
    <w:rsid w:val="00B90A59"/>
    <w:rsid w:val="00B90A84"/>
    <w:rsid w:val="00B90AD8"/>
    <w:rsid w:val="00B90AF9"/>
    <w:rsid w:val="00B90B49"/>
    <w:rsid w:val="00B90B52"/>
    <w:rsid w:val="00B90B5F"/>
    <w:rsid w:val="00B90BDE"/>
    <w:rsid w:val="00B90BFC"/>
    <w:rsid w:val="00B90C1D"/>
    <w:rsid w:val="00B90CCC"/>
    <w:rsid w:val="00B90CE9"/>
    <w:rsid w:val="00B90D07"/>
    <w:rsid w:val="00B90D29"/>
    <w:rsid w:val="00B90D32"/>
    <w:rsid w:val="00B90D5B"/>
    <w:rsid w:val="00B90DA3"/>
    <w:rsid w:val="00B90DE1"/>
    <w:rsid w:val="00B90E77"/>
    <w:rsid w:val="00B90E92"/>
    <w:rsid w:val="00B90E94"/>
    <w:rsid w:val="00B90F38"/>
    <w:rsid w:val="00B90F66"/>
    <w:rsid w:val="00B90F69"/>
    <w:rsid w:val="00B90F76"/>
    <w:rsid w:val="00B91009"/>
    <w:rsid w:val="00B91045"/>
    <w:rsid w:val="00B91062"/>
    <w:rsid w:val="00B91093"/>
    <w:rsid w:val="00B910A3"/>
    <w:rsid w:val="00B910BF"/>
    <w:rsid w:val="00B910C0"/>
    <w:rsid w:val="00B910F3"/>
    <w:rsid w:val="00B91117"/>
    <w:rsid w:val="00B91175"/>
    <w:rsid w:val="00B9121E"/>
    <w:rsid w:val="00B91262"/>
    <w:rsid w:val="00B9128E"/>
    <w:rsid w:val="00B91299"/>
    <w:rsid w:val="00B9129A"/>
    <w:rsid w:val="00B912B2"/>
    <w:rsid w:val="00B9131E"/>
    <w:rsid w:val="00B91322"/>
    <w:rsid w:val="00B91343"/>
    <w:rsid w:val="00B913D0"/>
    <w:rsid w:val="00B91406"/>
    <w:rsid w:val="00B91448"/>
    <w:rsid w:val="00B91461"/>
    <w:rsid w:val="00B9147A"/>
    <w:rsid w:val="00B9149E"/>
    <w:rsid w:val="00B91555"/>
    <w:rsid w:val="00B915F1"/>
    <w:rsid w:val="00B91646"/>
    <w:rsid w:val="00B91695"/>
    <w:rsid w:val="00B91712"/>
    <w:rsid w:val="00B91727"/>
    <w:rsid w:val="00B9173D"/>
    <w:rsid w:val="00B91930"/>
    <w:rsid w:val="00B9193C"/>
    <w:rsid w:val="00B91982"/>
    <w:rsid w:val="00B919C8"/>
    <w:rsid w:val="00B919DD"/>
    <w:rsid w:val="00B919F7"/>
    <w:rsid w:val="00B91A01"/>
    <w:rsid w:val="00B91A0A"/>
    <w:rsid w:val="00B91AA9"/>
    <w:rsid w:val="00B91AD6"/>
    <w:rsid w:val="00B91AEC"/>
    <w:rsid w:val="00B91B21"/>
    <w:rsid w:val="00B91B23"/>
    <w:rsid w:val="00B91B6C"/>
    <w:rsid w:val="00B91B98"/>
    <w:rsid w:val="00B91C13"/>
    <w:rsid w:val="00B91CAA"/>
    <w:rsid w:val="00B91CC5"/>
    <w:rsid w:val="00B91DEE"/>
    <w:rsid w:val="00B91E10"/>
    <w:rsid w:val="00B91E5C"/>
    <w:rsid w:val="00B91E79"/>
    <w:rsid w:val="00B91E8E"/>
    <w:rsid w:val="00B91E99"/>
    <w:rsid w:val="00B91EDB"/>
    <w:rsid w:val="00B91EE6"/>
    <w:rsid w:val="00B91F09"/>
    <w:rsid w:val="00B91F27"/>
    <w:rsid w:val="00B91F32"/>
    <w:rsid w:val="00B91F81"/>
    <w:rsid w:val="00B92026"/>
    <w:rsid w:val="00B92040"/>
    <w:rsid w:val="00B92085"/>
    <w:rsid w:val="00B920F3"/>
    <w:rsid w:val="00B92100"/>
    <w:rsid w:val="00B9211C"/>
    <w:rsid w:val="00B92164"/>
    <w:rsid w:val="00B92180"/>
    <w:rsid w:val="00B92234"/>
    <w:rsid w:val="00B9229A"/>
    <w:rsid w:val="00B922C4"/>
    <w:rsid w:val="00B922F9"/>
    <w:rsid w:val="00B922FB"/>
    <w:rsid w:val="00B9238A"/>
    <w:rsid w:val="00B923A0"/>
    <w:rsid w:val="00B923AC"/>
    <w:rsid w:val="00B923CC"/>
    <w:rsid w:val="00B923E9"/>
    <w:rsid w:val="00B9245A"/>
    <w:rsid w:val="00B92499"/>
    <w:rsid w:val="00B924A9"/>
    <w:rsid w:val="00B92500"/>
    <w:rsid w:val="00B92543"/>
    <w:rsid w:val="00B92559"/>
    <w:rsid w:val="00B925AF"/>
    <w:rsid w:val="00B925F6"/>
    <w:rsid w:val="00B9262E"/>
    <w:rsid w:val="00B92631"/>
    <w:rsid w:val="00B92688"/>
    <w:rsid w:val="00B92694"/>
    <w:rsid w:val="00B926DC"/>
    <w:rsid w:val="00B926DF"/>
    <w:rsid w:val="00B92701"/>
    <w:rsid w:val="00B9275E"/>
    <w:rsid w:val="00B92778"/>
    <w:rsid w:val="00B92794"/>
    <w:rsid w:val="00B9283B"/>
    <w:rsid w:val="00B92858"/>
    <w:rsid w:val="00B928BC"/>
    <w:rsid w:val="00B928E4"/>
    <w:rsid w:val="00B928E5"/>
    <w:rsid w:val="00B928F7"/>
    <w:rsid w:val="00B92935"/>
    <w:rsid w:val="00B92960"/>
    <w:rsid w:val="00B92980"/>
    <w:rsid w:val="00B929CF"/>
    <w:rsid w:val="00B92ABE"/>
    <w:rsid w:val="00B92B07"/>
    <w:rsid w:val="00B92C3B"/>
    <w:rsid w:val="00B92CBF"/>
    <w:rsid w:val="00B92CEA"/>
    <w:rsid w:val="00B92D70"/>
    <w:rsid w:val="00B92D74"/>
    <w:rsid w:val="00B92DF5"/>
    <w:rsid w:val="00B92E31"/>
    <w:rsid w:val="00B92E38"/>
    <w:rsid w:val="00B92E84"/>
    <w:rsid w:val="00B92E89"/>
    <w:rsid w:val="00B92E94"/>
    <w:rsid w:val="00B92EB1"/>
    <w:rsid w:val="00B92EDD"/>
    <w:rsid w:val="00B92EED"/>
    <w:rsid w:val="00B92F1D"/>
    <w:rsid w:val="00B92F22"/>
    <w:rsid w:val="00B92F26"/>
    <w:rsid w:val="00B92F64"/>
    <w:rsid w:val="00B92F77"/>
    <w:rsid w:val="00B92F84"/>
    <w:rsid w:val="00B9303F"/>
    <w:rsid w:val="00B93088"/>
    <w:rsid w:val="00B9310F"/>
    <w:rsid w:val="00B93111"/>
    <w:rsid w:val="00B93127"/>
    <w:rsid w:val="00B9315F"/>
    <w:rsid w:val="00B93176"/>
    <w:rsid w:val="00B931EB"/>
    <w:rsid w:val="00B9322C"/>
    <w:rsid w:val="00B9324D"/>
    <w:rsid w:val="00B93321"/>
    <w:rsid w:val="00B9334C"/>
    <w:rsid w:val="00B933D2"/>
    <w:rsid w:val="00B935EB"/>
    <w:rsid w:val="00B9367D"/>
    <w:rsid w:val="00B936A3"/>
    <w:rsid w:val="00B936D2"/>
    <w:rsid w:val="00B936D9"/>
    <w:rsid w:val="00B93731"/>
    <w:rsid w:val="00B9376F"/>
    <w:rsid w:val="00B9378B"/>
    <w:rsid w:val="00B937DD"/>
    <w:rsid w:val="00B937F4"/>
    <w:rsid w:val="00B93804"/>
    <w:rsid w:val="00B938B6"/>
    <w:rsid w:val="00B938B8"/>
    <w:rsid w:val="00B9390B"/>
    <w:rsid w:val="00B93935"/>
    <w:rsid w:val="00B9397D"/>
    <w:rsid w:val="00B93A08"/>
    <w:rsid w:val="00B93A2D"/>
    <w:rsid w:val="00B93A6A"/>
    <w:rsid w:val="00B93BDA"/>
    <w:rsid w:val="00B93C07"/>
    <w:rsid w:val="00B93C2A"/>
    <w:rsid w:val="00B93C53"/>
    <w:rsid w:val="00B93CB9"/>
    <w:rsid w:val="00B93CED"/>
    <w:rsid w:val="00B93D18"/>
    <w:rsid w:val="00B93D33"/>
    <w:rsid w:val="00B93D5A"/>
    <w:rsid w:val="00B93D74"/>
    <w:rsid w:val="00B93DC1"/>
    <w:rsid w:val="00B93DCB"/>
    <w:rsid w:val="00B93DF8"/>
    <w:rsid w:val="00B93E56"/>
    <w:rsid w:val="00B93E70"/>
    <w:rsid w:val="00B93EFF"/>
    <w:rsid w:val="00B93F45"/>
    <w:rsid w:val="00B93F7B"/>
    <w:rsid w:val="00B93F9E"/>
    <w:rsid w:val="00B9405D"/>
    <w:rsid w:val="00B94069"/>
    <w:rsid w:val="00B940CE"/>
    <w:rsid w:val="00B94142"/>
    <w:rsid w:val="00B94148"/>
    <w:rsid w:val="00B94152"/>
    <w:rsid w:val="00B941C8"/>
    <w:rsid w:val="00B941CE"/>
    <w:rsid w:val="00B9420C"/>
    <w:rsid w:val="00B94215"/>
    <w:rsid w:val="00B94226"/>
    <w:rsid w:val="00B9422C"/>
    <w:rsid w:val="00B94254"/>
    <w:rsid w:val="00B94262"/>
    <w:rsid w:val="00B94313"/>
    <w:rsid w:val="00B94364"/>
    <w:rsid w:val="00B94380"/>
    <w:rsid w:val="00B943DB"/>
    <w:rsid w:val="00B94413"/>
    <w:rsid w:val="00B94477"/>
    <w:rsid w:val="00B94487"/>
    <w:rsid w:val="00B944F4"/>
    <w:rsid w:val="00B945EB"/>
    <w:rsid w:val="00B9462B"/>
    <w:rsid w:val="00B946A5"/>
    <w:rsid w:val="00B946F2"/>
    <w:rsid w:val="00B9472E"/>
    <w:rsid w:val="00B94731"/>
    <w:rsid w:val="00B9478F"/>
    <w:rsid w:val="00B9479F"/>
    <w:rsid w:val="00B947D1"/>
    <w:rsid w:val="00B947F5"/>
    <w:rsid w:val="00B94853"/>
    <w:rsid w:val="00B94872"/>
    <w:rsid w:val="00B948A9"/>
    <w:rsid w:val="00B9494C"/>
    <w:rsid w:val="00B9496A"/>
    <w:rsid w:val="00B94970"/>
    <w:rsid w:val="00B949D1"/>
    <w:rsid w:val="00B94A0F"/>
    <w:rsid w:val="00B94A43"/>
    <w:rsid w:val="00B94A67"/>
    <w:rsid w:val="00B94B14"/>
    <w:rsid w:val="00B94B64"/>
    <w:rsid w:val="00B94B77"/>
    <w:rsid w:val="00B94BB8"/>
    <w:rsid w:val="00B94C0E"/>
    <w:rsid w:val="00B94C18"/>
    <w:rsid w:val="00B94C4B"/>
    <w:rsid w:val="00B94C68"/>
    <w:rsid w:val="00B94CB3"/>
    <w:rsid w:val="00B94CD4"/>
    <w:rsid w:val="00B94D9D"/>
    <w:rsid w:val="00B94DA4"/>
    <w:rsid w:val="00B94E9F"/>
    <w:rsid w:val="00B94EB0"/>
    <w:rsid w:val="00B94F0D"/>
    <w:rsid w:val="00B94FC0"/>
    <w:rsid w:val="00B95037"/>
    <w:rsid w:val="00B9503D"/>
    <w:rsid w:val="00B950BB"/>
    <w:rsid w:val="00B950D1"/>
    <w:rsid w:val="00B95104"/>
    <w:rsid w:val="00B95191"/>
    <w:rsid w:val="00B9519E"/>
    <w:rsid w:val="00B951FC"/>
    <w:rsid w:val="00B95247"/>
    <w:rsid w:val="00B95279"/>
    <w:rsid w:val="00B95289"/>
    <w:rsid w:val="00B952DA"/>
    <w:rsid w:val="00B952E7"/>
    <w:rsid w:val="00B9535F"/>
    <w:rsid w:val="00B95520"/>
    <w:rsid w:val="00B95566"/>
    <w:rsid w:val="00B955D7"/>
    <w:rsid w:val="00B95606"/>
    <w:rsid w:val="00B9561C"/>
    <w:rsid w:val="00B9562B"/>
    <w:rsid w:val="00B95630"/>
    <w:rsid w:val="00B9564A"/>
    <w:rsid w:val="00B95652"/>
    <w:rsid w:val="00B95665"/>
    <w:rsid w:val="00B9568B"/>
    <w:rsid w:val="00B9568F"/>
    <w:rsid w:val="00B956E8"/>
    <w:rsid w:val="00B95706"/>
    <w:rsid w:val="00B95721"/>
    <w:rsid w:val="00B95795"/>
    <w:rsid w:val="00B9579B"/>
    <w:rsid w:val="00B95831"/>
    <w:rsid w:val="00B9595C"/>
    <w:rsid w:val="00B9598D"/>
    <w:rsid w:val="00B95A33"/>
    <w:rsid w:val="00B95A8B"/>
    <w:rsid w:val="00B95AB6"/>
    <w:rsid w:val="00B95ABD"/>
    <w:rsid w:val="00B95AF1"/>
    <w:rsid w:val="00B95B07"/>
    <w:rsid w:val="00B95B47"/>
    <w:rsid w:val="00B95BF7"/>
    <w:rsid w:val="00B95BFF"/>
    <w:rsid w:val="00B95C81"/>
    <w:rsid w:val="00B95D36"/>
    <w:rsid w:val="00B95D77"/>
    <w:rsid w:val="00B95D7E"/>
    <w:rsid w:val="00B95E22"/>
    <w:rsid w:val="00B95E52"/>
    <w:rsid w:val="00B95EFB"/>
    <w:rsid w:val="00B95F4B"/>
    <w:rsid w:val="00B95F50"/>
    <w:rsid w:val="00B95FD3"/>
    <w:rsid w:val="00B95FDB"/>
    <w:rsid w:val="00B95FF1"/>
    <w:rsid w:val="00B9608E"/>
    <w:rsid w:val="00B9612B"/>
    <w:rsid w:val="00B96135"/>
    <w:rsid w:val="00B96155"/>
    <w:rsid w:val="00B961FD"/>
    <w:rsid w:val="00B96204"/>
    <w:rsid w:val="00B96210"/>
    <w:rsid w:val="00B96285"/>
    <w:rsid w:val="00B962A1"/>
    <w:rsid w:val="00B962C3"/>
    <w:rsid w:val="00B962C8"/>
    <w:rsid w:val="00B96397"/>
    <w:rsid w:val="00B963C6"/>
    <w:rsid w:val="00B9651B"/>
    <w:rsid w:val="00B965A2"/>
    <w:rsid w:val="00B965A4"/>
    <w:rsid w:val="00B965A8"/>
    <w:rsid w:val="00B9669C"/>
    <w:rsid w:val="00B966BB"/>
    <w:rsid w:val="00B966C3"/>
    <w:rsid w:val="00B9674B"/>
    <w:rsid w:val="00B967AE"/>
    <w:rsid w:val="00B967D7"/>
    <w:rsid w:val="00B967E8"/>
    <w:rsid w:val="00B967F4"/>
    <w:rsid w:val="00B9680B"/>
    <w:rsid w:val="00B968B4"/>
    <w:rsid w:val="00B968D7"/>
    <w:rsid w:val="00B968D9"/>
    <w:rsid w:val="00B969CE"/>
    <w:rsid w:val="00B96A1F"/>
    <w:rsid w:val="00B96A62"/>
    <w:rsid w:val="00B96A6A"/>
    <w:rsid w:val="00B96A94"/>
    <w:rsid w:val="00B96AA6"/>
    <w:rsid w:val="00B96B7B"/>
    <w:rsid w:val="00B96B8A"/>
    <w:rsid w:val="00B96BA8"/>
    <w:rsid w:val="00B96BB3"/>
    <w:rsid w:val="00B96BDC"/>
    <w:rsid w:val="00B96BDE"/>
    <w:rsid w:val="00B96BDF"/>
    <w:rsid w:val="00B96C06"/>
    <w:rsid w:val="00B96C0D"/>
    <w:rsid w:val="00B96C2D"/>
    <w:rsid w:val="00B96C56"/>
    <w:rsid w:val="00B96C77"/>
    <w:rsid w:val="00B96D16"/>
    <w:rsid w:val="00B96D2F"/>
    <w:rsid w:val="00B96D36"/>
    <w:rsid w:val="00B96DC0"/>
    <w:rsid w:val="00B96E2E"/>
    <w:rsid w:val="00B96EBA"/>
    <w:rsid w:val="00B96EBB"/>
    <w:rsid w:val="00B96EC4"/>
    <w:rsid w:val="00B96F0E"/>
    <w:rsid w:val="00B96F29"/>
    <w:rsid w:val="00B96F2F"/>
    <w:rsid w:val="00B96F4B"/>
    <w:rsid w:val="00B96F80"/>
    <w:rsid w:val="00B96FA5"/>
    <w:rsid w:val="00B96FF2"/>
    <w:rsid w:val="00B9702C"/>
    <w:rsid w:val="00B9703B"/>
    <w:rsid w:val="00B97055"/>
    <w:rsid w:val="00B97074"/>
    <w:rsid w:val="00B97088"/>
    <w:rsid w:val="00B970C2"/>
    <w:rsid w:val="00B97203"/>
    <w:rsid w:val="00B97222"/>
    <w:rsid w:val="00B97237"/>
    <w:rsid w:val="00B972ED"/>
    <w:rsid w:val="00B97310"/>
    <w:rsid w:val="00B97371"/>
    <w:rsid w:val="00B97381"/>
    <w:rsid w:val="00B97383"/>
    <w:rsid w:val="00B9739F"/>
    <w:rsid w:val="00B973CD"/>
    <w:rsid w:val="00B973D0"/>
    <w:rsid w:val="00B973D8"/>
    <w:rsid w:val="00B97466"/>
    <w:rsid w:val="00B974A6"/>
    <w:rsid w:val="00B974E9"/>
    <w:rsid w:val="00B974FE"/>
    <w:rsid w:val="00B9752F"/>
    <w:rsid w:val="00B97556"/>
    <w:rsid w:val="00B975E4"/>
    <w:rsid w:val="00B975F4"/>
    <w:rsid w:val="00B97622"/>
    <w:rsid w:val="00B9763A"/>
    <w:rsid w:val="00B976A4"/>
    <w:rsid w:val="00B97784"/>
    <w:rsid w:val="00B9778B"/>
    <w:rsid w:val="00B9779E"/>
    <w:rsid w:val="00B977E4"/>
    <w:rsid w:val="00B97839"/>
    <w:rsid w:val="00B97851"/>
    <w:rsid w:val="00B97855"/>
    <w:rsid w:val="00B9785C"/>
    <w:rsid w:val="00B97865"/>
    <w:rsid w:val="00B9787B"/>
    <w:rsid w:val="00B978A8"/>
    <w:rsid w:val="00B978EB"/>
    <w:rsid w:val="00B97933"/>
    <w:rsid w:val="00B9799A"/>
    <w:rsid w:val="00B979D6"/>
    <w:rsid w:val="00B979DB"/>
    <w:rsid w:val="00B979E1"/>
    <w:rsid w:val="00B979E4"/>
    <w:rsid w:val="00B97A06"/>
    <w:rsid w:val="00B97AD7"/>
    <w:rsid w:val="00B97AF1"/>
    <w:rsid w:val="00B97B51"/>
    <w:rsid w:val="00B97BCB"/>
    <w:rsid w:val="00B97C2C"/>
    <w:rsid w:val="00B97C30"/>
    <w:rsid w:val="00B97C62"/>
    <w:rsid w:val="00B97C9B"/>
    <w:rsid w:val="00B97CBD"/>
    <w:rsid w:val="00B97CE9"/>
    <w:rsid w:val="00B97D5E"/>
    <w:rsid w:val="00B97E06"/>
    <w:rsid w:val="00B97E30"/>
    <w:rsid w:val="00B97E35"/>
    <w:rsid w:val="00B97E55"/>
    <w:rsid w:val="00B97E60"/>
    <w:rsid w:val="00B97E79"/>
    <w:rsid w:val="00B97E7B"/>
    <w:rsid w:val="00B97EB7"/>
    <w:rsid w:val="00B97EE6"/>
    <w:rsid w:val="00B97FB8"/>
    <w:rsid w:val="00B97FDA"/>
    <w:rsid w:val="00BA004D"/>
    <w:rsid w:val="00BA007C"/>
    <w:rsid w:val="00BA00D7"/>
    <w:rsid w:val="00BA011F"/>
    <w:rsid w:val="00BA0139"/>
    <w:rsid w:val="00BA014A"/>
    <w:rsid w:val="00BA01B2"/>
    <w:rsid w:val="00BA01F3"/>
    <w:rsid w:val="00BA01FF"/>
    <w:rsid w:val="00BA021E"/>
    <w:rsid w:val="00BA022D"/>
    <w:rsid w:val="00BA02C1"/>
    <w:rsid w:val="00BA02DF"/>
    <w:rsid w:val="00BA02EA"/>
    <w:rsid w:val="00BA033D"/>
    <w:rsid w:val="00BA034E"/>
    <w:rsid w:val="00BA0386"/>
    <w:rsid w:val="00BA042A"/>
    <w:rsid w:val="00BA042E"/>
    <w:rsid w:val="00BA048E"/>
    <w:rsid w:val="00BA04B3"/>
    <w:rsid w:val="00BA04B7"/>
    <w:rsid w:val="00BA04F3"/>
    <w:rsid w:val="00BA0506"/>
    <w:rsid w:val="00BA0513"/>
    <w:rsid w:val="00BA05DE"/>
    <w:rsid w:val="00BA0631"/>
    <w:rsid w:val="00BA064E"/>
    <w:rsid w:val="00BA0661"/>
    <w:rsid w:val="00BA067C"/>
    <w:rsid w:val="00BA0744"/>
    <w:rsid w:val="00BA0767"/>
    <w:rsid w:val="00BA07F3"/>
    <w:rsid w:val="00BA07F7"/>
    <w:rsid w:val="00BA0872"/>
    <w:rsid w:val="00BA08B0"/>
    <w:rsid w:val="00BA0980"/>
    <w:rsid w:val="00BA0992"/>
    <w:rsid w:val="00BA0994"/>
    <w:rsid w:val="00BA09A1"/>
    <w:rsid w:val="00BA09E8"/>
    <w:rsid w:val="00BA0A04"/>
    <w:rsid w:val="00BA0A2B"/>
    <w:rsid w:val="00BA0A38"/>
    <w:rsid w:val="00BA0A3F"/>
    <w:rsid w:val="00BA0AA4"/>
    <w:rsid w:val="00BA0ACD"/>
    <w:rsid w:val="00BA0B83"/>
    <w:rsid w:val="00BA0BBF"/>
    <w:rsid w:val="00BA0C0A"/>
    <w:rsid w:val="00BA0C8D"/>
    <w:rsid w:val="00BA0C96"/>
    <w:rsid w:val="00BA0CD7"/>
    <w:rsid w:val="00BA0D49"/>
    <w:rsid w:val="00BA0D4A"/>
    <w:rsid w:val="00BA0D4C"/>
    <w:rsid w:val="00BA0D6F"/>
    <w:rsid w:val="00BA0D7D"/>
    <w:rsid w:val="00BA0DAF"/>
    <w:rsid w:val="00BA0DFF"/>
    <w:rsid w:val="00BA0E05"/>
    <w:rsid w:val="00BA0E09"/>
    <w:rsid w:val="00BA0E18"/>
    <w:rsid w:val="00BA0E57"/>
    <w:rsid w:val="00BA0E8B"/>
    <w:rsid w:val="00BA0EE7"/>
    <w:rsid w:val="00BA0EF9"/>
    <w:rsid w:val="00BA0F65"/>
    <w:rsid w:val="00BA0F78"/>
    <w:rsid w:val="00BA0F93"/>
    <w:rsid w:val="00BA0FEC"/>
    <w:rsid w:val="00BA105F"/>
    <w:rsid w:val="00BA1060"/>
    <w:rsid w:val="00BA1095"/>
    <w:rsid w:val="00BA10C4"/>
    <w:rsid w:val="00BA10CA"/>
    <w:rsid w:val="00BA10D4"/>
    <w:rsid w:val="00BA10E3"/>
    <w:rsid w:val="00BA117B"/>
    <w:rsid w:val="00BA11FF"/>
    <w:rsid w:val="00BA121F"/>
    <w:rsid w:val="00BA1266"/>
    <w:rsid w:val="00BA126A"/>
    <w:rsid w:val="00BA12EF"/>
    <w:rsid w:val="00BA1306"/>
    <w:rsid w:val="00BA13AD"/>
    <w:rsid w:val="00BA13F6"/>
    <w:rsid w:val="00BA1409"/>
    <w:rsid w:val="00BA144D"/>
    <w:rsid w:val="00BA15BA"/>
    <w:rsid w:val="00BA15C7"/>
    <w:rsid w:val="00BA1602"/>
    <w:rsid w:val="00BA16C5"/>
    <w:rsid w:val="00BA16D4"/>
    <w:rsid w:val="00BA1707"/>
    <w:rsid w:val="00BA17DC"/>
    <w:rsid w:val="00BA17E2"/>
    <w:rsid w:val="00BA17E9"/>
    <w:rsid w:val="00BA1807"/>
    <w:rsid w:val="00BA1833"/>
    <w:rsid w:val="00BA1840"/>
    <w:rsid w:val="00BA1865"/>
    <w:rsid w:val="00BA18A9"/>
    <w:rsid w:val="00BA18E8"/>
    <w:rsid w:val="00BA18E9"/>
    <w:rsid w:val="00BA1912"/>
    <w:rsid w:val="00BA197B"/>
    <w:rsid w:val="00BA199C"/>
    <w:rsid w:val="00BA19A6"/>
    <w:rsid w:val="00BA19BD"/>
    <w:rsid w:val="00BA19E2"/>
    <w:rsid w:val="00BA19EB"/>
    <w:rsid w:val="00BA19F8"/>
    <w:rsid w:val="00BA1A31"/>
    <w:rsid w:val="00BA1A64"/>
    <w:rsid w:val="00BA1AE2"/>
    <w:rsid w:val="00BA1B15"/>
    <w:rsid w:val="00BA1B16"/>
    <w:rsid w:val="00BA1B17"/>
    <w:rsid w:val="00BA1BA4"/>
    <w:rsid w:val="00BA1BB2"/>
    <w:rsid w:val="00BA1BB4"/>
    <w:rsid w:val="00BA1BBF"/>
    <w:rsid w:val="00BA1BFA"/>
    <w:rsid w:val="00BA1C11"/>
    <w:rsid w:val="00BA1C32"/>
    <w:rsid w:val="00BA1C5D"/>
    <w:rsid w:val="00BA1CAA"/>
    <w:rsid w:val="00BA1CF1"/>
    <w:rsid w:val="00BA1DF0"/>
    <w:rsid w:val="00BA1DF1"/>
    <w:rsid w:val="00BA1E0D"/>
    <w:rsid w:val="00BA1E41"/>
    <w:rsid w:val="00BA1EA1"/>
    <w:rsid w:val="00BA1EC7"/>
    <w:rsid w:val="00BA1F37"/>
    <w:rsid w:val="00BA1F43"/>
    <w:rsid w:val="00BA1F4B"/>
    <w:rsid w:val="00BA1F5A"/>
    <w:rsid w:val="00BA1F90"/>
    <w:rsid w:val="00BA1FE5"/>
    <w:rsid w:val="00BA2012"/>
    <w:rsid w:val="00BA2077"/>
    <w:rsid w:val="00BA20B7"/>
    <w:rsid w:val="00BA2116"/>
    <w:rsid w:val="00BA213F"/>
    <w:rsid w:val="00BA2167"/>
    <w:rsid w:val="00BA2177"/>
    <w:rsid w:val="00BA2195"/>
    <w:rsid w:val="00BA2242"/>
    <w:rsid w:val="00BA2254"/>
    <w:rsid w:val="00BA22DE"/>
    <w:rsid w:val="00BA22F3"/>
    <w:rsid w:val="00BA2363"/>
    <w:rsid w:val="00BA23CF"/>
    <w:rsid w:val="00BA248A"/>
    <w:rsid w:val="00BA252E"/>
    <w:rsid w:val="00BA2541"/>
    <w:rsid w:val="00BA255C"/>
    <w:rsid w:val="00BA259C"/>
    <w:rsid w:val="00BA25E3"/>
    <w:rsid w:val="00BA2605"/>
    <w:rsid w:val="00BA2691"/>
    <w:rsid w:val="00BA26F4"/>
    <w:rsid w:val="00BA270D"/>
    <w:rsid w:val="00BA2748"/>
    <w:rsid w:val="00BA2752"/>
    <w:rsid w:val="00BA2776"/>
    <w:rsid w:val="00BA27F2"/>
    <w:rsid w:val="00BA2816"/>
    <w:rsid w:val="00BA2846"/>
    <w:rsid w:val="00BA286B"/>
    <w:rsid w:val="00BA2873"/>
    <w:rsid w:val="00BA288F"/>
    <w:rsid w:val="00BA28A7"/>
    <w:rsid w:val="00BA2955"/>
    <w:rsid w:val="00BA2A09"/>
    <w:rsid w:val="00BA2A27"/>
    <w:rsid w:val="00BA2A54"/>
    <w:rsid w:val="00BA2A75"/>
    <w:rsid w:val="00BA2A92"/>
    <w:rsid w:val="00BA2ABB"/>
    <w:rsid w:val="00BA2AE3"/>
    <w:rsid w:val="00BA2B60"/>
    <w:rsid w:val="00BA2BC1"/>
    <w:rsid w:val="00BA2BCD"/>
    <w:rsid w:val="00BA2BF2"/>
    <w:rsid w:val="00BA2C65"/>
    <w:rsid w:val="00BA2C72"/>
    <w:rsid w:val="00BA2C89"/>
    <w:rsid w:val="00BA2CC1"/>
    <w:rsid w:val="00BA2D07"/>
    <w:rsid w:val="00BA2D32"/>
    <w:rsid w:val="00BA2D45"/>
    <w:rsid w:val="00BA2D6B"/>
    <w:rsid w:val="00BA2DBC"/>
    <w:rsid w:val="00BA2DFB"/>
    <w:rsid w:val="00BA2E58"/>
    <w:rsid w:val="00BA2E61"/>
    <w:rsid w:val="00BA2E8A"/>
    <w:rsid w:val="00BA2F1D"/>
    <w:rsid w:val="00BA2F39"/>
    <w:rsid w:val="00BA2F60"/>
    <w:rsid w:val="00BA2FEC"/>
    <w:rsid w:val="00BA3001"/>
    <w:rsid w:val="00BA300E"/>
    <w:rsid w:val="00BA30DF"/>
    <w:rsid w:val="00BA30EA"/>
    <w:rsid w:val="00BA30F7"/>
    <w:rsid w:val="00BA316D"/>
    <w:rsid w:val="00BA3176"/>
    <w:rsid w:val="00BA31B9"/>
    <w:rsid w:val="00BA31C4"/>
    <w:rsid w:val="00BA31FA"/>
    <w:rsid w:val="00BA322A"/>
    <w:rsid w:val="00BA322E"/>
    <w:rsid w:val="00BA3257"/>
    <w:rsid w:val="00BA328B"/>
    <w:rsid w:val="00BA32B7"/>
    <w:rsid w:val="00BA32C4"/>
    <w:rsid w:val="00BA32D9"/>
    <w:rsid w:val="00BA32F3"/>
    <w:rsid w:val="00BA3300"/>
    <w:rsid w:val="00BA3304"/>
    <w:rsid w:val="00BA332F"/>
    <w:rsid w:val="00BA3348"/>
    <w:rsid w:val="00BA3380"/>
    <w:rsid w:val="00BA341F"/>
    <w:rsid w:val="00BA3432"/>
    <w:rsid w:val="00BA344B"/>
    <w:rsid w:val="00BA34A5"/>
    <w:rsid w:val="00BA34B1"/>
    <w:rsid w:val="00BA34C1"/>
    <w:rsid w:val="00BA34E8"/>
    <w:rsid w:val="00BA34FD"/>
    <w:rsid w:val="00BA34FE"/>
    <w:rsid w:val="00BA3521"/>
    <w:rsid w:val="00BA3549"/>
    <w:rsid w:val="00BA3590"/>
    <w:rsid w:val="00BA3611"/>
    <w:rsid w:val="00BA361B"/>
    <w:rsid w:val="00BA37B6"/>
    <w:rsid w:val="00BA37C6"/>
    <w:rsid w:val="00BA3808"/>
    <w:rsid w:val="00BA3895"/>
    <w:rsid w:val="00BA389F"/>
    <w:rsid w:val="00BA3983"/>
    <w:rsid w:val="00BA39E3"/>
    <w:rsid w:val="00BA3A2A"/>
    <w:rsid w:val="00BA3A3D"/>
    <w:rsid w:val="00BA3A45"/>
    <w:rsid w:val="00BA3B20"/>
    <w:rsid w:val="00BA3B27"/>
    <w:rsid w:val="00BA3B2C"/>
    <w:rsid w:val="00BA3B78"/>
    <w:rsid w:val="00BA3C08"/>
    <w:rsid w:val="00BA3C27"/>
    <w:rsid w:val="00BA3C85"/>
    <w:rsid w:val="00BA3C8C"/>
    <w:rsid w:val="00BA3DDD"/>
    <w:rsid w:val="00BA3DEE"/>
    <w:rsid w:val="00BA3E12"/>
    <w:rsid w:val="00BA3E26"/>
    <w:rsid w:val="00BA3EE1"/>
    <w:rsid w:val="00BA3F36"/>
    <w:rsid w:val="00BA3F52"/>
    <w:rsid w:val="00BA3F5E"/>
    <w:rsid w:val="00BA3F91"/>
    <w:rsid w:val="00BA3FDF"/>
    <w:rsid w:val="00BA3FFC"/>
    <w:rsid w:val="00BA401C"/>
    <w:rsid w:val="00BA408D"/>
    <w:rsid w:val="00BA418D"/>
    <w:rsid w:val="00BA41F7"/>
    <w:rsid w:val="00BA421F"/>
    <w:rsid w:val="00BA4227"/>
    <w:rsid w:val="00BA424D"/>
    <w:rsid w:val="00BA4259"/>
    <w:rsid w:val="00BA4288"/>
    <w:rsid w:val="00BA42A0"/>
    <w:rsid w:val="00BA43A8"/>
    <w:rsid w:val="00BA4483"/>
    <w:rsid w:val="00BA44A1"/>
    <w:rsid w:val="00BA44A4"/>
    <w:rsid w:val="00BA452F"/>
    <w:rsid w:val="00BA457E"/>
    <w:rsid w:val="00BA45E6"/>
    <w:rsid w:val="00BA461E"/>
    <w:rsid w:val="00BA463A"/>
    <w:rsid w:val="00BA467B"/>
    <w:rsid w:val="00BA46A1"/>
    <w:rsid w:val="00BA46BA"/>
    <w:rsid w:val="00BA46C7"/>
    <w:rsid w:val="00BA4704"/>
    <w:rsid w:val="00BA4786"/>
    <w:rsid w:val="00BA47D5"/>
    <w:rsid w:val="00BA4808"/>
    <w:rsid w:val="00BA4863"/>
    <w:rsid w:val="00BA489C"/>
    <w:rsid w:val="00BA4989"/>
    <w:rsid w:val="00BA4998"/>
    <w:rsid w:val="00BA49CB"/>
    <w:rsid w:val="00BA49EF"/>
    <w:rsid w:val="00BA4AAB"/>
    <w:rsid w:val="00BA4AB8"/>
    <w:rsid w:val="00BA4AD5"/>
    <w:rsid w:val="00BA4B08"/>
    <w:rsid w:val="00BA4B0C"/>
    <w:rsid w:val="00BA4B4E"/>
    <w:rsid w:val="00BA4B5B"/>
    <w:rsid w:val="00BA4B5F"/>
    <w:rsid w:val="00BA4B64"/>
    <w:rsid w:val="00BA4BC7"/>
    <w:rsid w:val="00BA4BE7"/>
    <w:rsid w:val="00BA4BF9"/>
    <w:rsid w:val="00BA4C40"/>
    <w:rsid w:val="00BA4C4E"/>
    <w:rsid w:val="00BA4C7C"/>
    <w:rsid w:val="00BA4C9E"/>
    <w:rsid w:val="00BA4CA7"/>
    <w:rsid w:val="00BA4CB6"/>
    <w:rsid w:val="00BA4CD3"/>
    <w:rsid w:val="00BA4CD4"/>
    <w:rsid w:val="00BA4CE1"/>
    <w:rsid w:val="00BA4D02"/>
    <w:rsid w:val="00BA4D1A"/>
    <w:rsid w:val="00BA4DCD"/>
    <w:rsid w:val="00BA4DF8"/>
    <w:rsid w:val="00BA4E14"/>
    <w:rsid w:val="00BA4E1A"/>
    <w:rsid w:val="00BA4E20"/>
    <w:rsid w:val="00BA4E57"/>
    <w:rsid w:val="00BA4E5C"/>
    <w:rsid w:val="00BA4E79"/>
    <w:rsid w:val="00BA4EA5"/>
    <w:rsid w:val="00BA4EE5"/>
    <w:rsid w:val="00BA4EEA"/>
    <w:rsid w:val="00BA4F21"/>
    <w:rsid w:val="00BA4F43"/>
    <w:rsid w:val="00BA4FFD"/>
    <w:rsid w:val="00BA506A"/>
    <w:rsid w:val="00BA5072"/>
    <w:rsid w:val="00BA50DE"/>
    <w:rsid w:val="00BA512B"/>
    <w:rsid w:val="00BA5139"/>
    <w:rsid w:val="00BA5161"/>
    <w:rsid w:val="00BA51F4"/>
    <w:rsid w:val="00BA521A"/>
    <w:rsid w:val="00BA523B"/>
    <w:rsid w:val="00BA523D"/>
    <w:rsid w:val="00BA524E"/>
    <w:rsid w:val="00BA5287"/>
    <w:rsid w:val="00BA5317"/>
    <w:rsid w:val="00BA5372"/>
    <w:rsid w:val="00BA5375"/>
    <w:rsid w:val="00BA538A"/>
    <w:rsid w:val="00BA53A5"/>
    <w:rsid w:val="00BA53C7"/>
    <w:rsid w:val="00BA53DC"/>
    <w:rsid w:val="00BA5439"/>
    <w:rsid w:val="00BA54CA"/>
    <w:rsid w:val="00BA54DC"/>
    <w:rsid w:val="00BA54E4"/>
    <w:rsid w:val="00BA550A"/>
    <w:rsid w:val="00BA5552"/>
    <w:rsid w:val="00BA5589"/>
    <w:rsid w:val="00BA55AA"/>
    <w:rsid w:val="00BA5600"/>
    <w:rsid w:val="00BA561D"/>
    <w:rsid w:val="00BA567D"/>
    <w:rsid w:val="00BA568D"/>
    <w:rsid w:val="00BA56BD"/>
    <w:rsid w:val="00BA56CD"/>
    <w:rsid w:val="00BA572C"/>
    <w:rsid w:val="00BA5741"/>
    <w:rsid w:val="00BA57DA"/>
    <w:rsid w:val="00BA585C"/>
    <w:rsid w:val="00BA58B6"/>
    <w:rsid w:val="00BA591F"/>
    <w:rsid w:val="00BA5932"/>
    <w:rsid w:val="00BA5964"/>
    <w:rsid w:val="00BA5996"/>
    <w:rsid w:val="00BA599F"/>
    <w:rsid w:val="00BA59AF"/>
    <w:rsid w:val="00BA59E3"/>
    <w:rsid w:val="00BA59FC"/>
    <w:rsid w:val="00BA5A32"/>
    <w:rsid w:val="00BA5A47"/>
    <w:rsid w:val="00BA5A5D"/>
    <w:rsid w:val="00BA5A82"/>
    <w:rsid w:val="00BA5A83"/>
    <w:rsid w:val="00BA5A84"/>
    <w:rsid w:val="00BA5AB5"/>
    <w:rsid w:val="00BA5ABC"/>
    <w:rsid w:val="00BA5AD0"/>
    <w:rsid w:val="00BA5B51"/>
    <w:rsid w:val="00BA5B9F"/>
    <w:rsid w:val="00BA5BD4"/>
    <w:rsid w:val="00BA5BED"/>
    <w:rsid w:val="00BA5C0B"/>
    <w:rsid w:val="00BA5C79"/>
    <w:rsid w:val="00BA5C7B"/>
    <w:rsid w:val="00BA5C9F"/>
    <w:rsid w:val="00BA5D56"/>
    <w:rsid w:val="00BA5D6F"/>
    <w:rsid w:val="00BA5D73"/>
    <w:rsid w:val="00BA5D8E"/>
    <w:rsid w:val="00BA5DA8"/>
    <w:rsid w:val="00BA5DF6"/>
    <w:rsid w:val="00BA5DFD"/>
    <w:rsid w:val="00BA5E1E"/>
    <w:rsid w:val="00BA5E22"/>
    <w:rsid w:val="00BA5E27"/>
    <w:rsid w:val="00BA5E2C"/>
    <w:rsid w:val="00BA5E4E"/>
    <w:rsid w:val="00BA5E84"/>
    <w:rsid w:val="00BA5EAB"/>
    <w:rsid w:val="00BA5EC5"/>
    <w:rsid w:val="00BA5F35"/>
    <w:rsid w:val="00BA5F69"/>
    <w:rsid w:val="00BA5F7A"/>
    <w:rsid w:val="00BA5FAA"/>
    <w:rsid w:val="00BA5FDD"/>
    <w:rsid w:val="00BA5FF8"/>
    <w:rsid w:val="00BA6018"/>
    <w:rsid w:val="00BA60B2"/>
    <w:rsid w:val="00BA614B"/>
    <w:rsid w:val="00BA6153"/>
    <w:rsid w:val="00BA6170"/>
    <w:rsid w:val="00BA632A"/>
    <w:rsid w:val="00BA6332"/>
    <w:rsid w:val="00BA63A0"/>
    <w:rsid w:val="00BA63F3"/>
    <w:rsid w:val="00BA6436"/>
    <w:rsid w:val="00BA6477"/>
    <w:rsid w:val="00BA64D3"/>
    <w:rsid w:val="00BA64DA"/>
    <w:rsid w:val="00BA64EA"/>
    <w:rsid w:val="00BA64F2"/>
    <w:rsid w:val="00BA64FA"/>
    <w:rsid w:val="00BA6501"/>
    <w:rsid w:val="00BA657A"/>
    <w:rsid w:val="00BA65DD"/>
    <w:rsid w:val="00BA65DF"/>
    <w:rsid w:val="00BA6607"/>
    <w:rsid w:val="00BA664A"/>
    <w:rsid w:val="00BA66BE"/>
    <w:rsid w:val="00BA66C3"/>
    <w:rsid w:val="00BA66D4"/>
    <w:rsid w:val="00BA66E6"/>
    <w:rsid w:val="00BA66E9"/>
    <w:rsid w:val="00BA678B"/>
    <w:rsid w:val="00BA67B0"/>
    <w:rsid w:val="00BA67FE"/>
    <w:rsid w:val="00BA68A7"/>
    <w:rsid w:val="00BA6912"/>
    <w:rsid w:val="00BA69DE"/>
    <w:rsid w:val="00BA6ADB"/>
    <w:rsid w:val="00BA6BF5"/>
    <w:rsid w:val="00BA6C49"/>
    <w:rsid w:val="00BA6C64"/>
    <w:rsid w:val="00BA6C78"/>
    <w:rsid w:val="00BA6D12"/>
    <w:rsid w:val="00BA6D2E"/>
    <w:rsid w:val="00BA6D34"/>
    <w:rsid w:val="00BA6D4C"/>
    <w:rsid w:val="00BA6D95"/>
    <w:rsid w:val="00BA6D96"/>
    <w:rsid w:val="00BA6DB2"/>
    <w:rsid w:val="00BA6E5A"/>
    <w:rsid w:val="00BA6E65"/>
    <w:rsid w:val="00BA6E7F"/>
    <w:rsid w:val="00BA6E9C"/>
    <w:rsid w:val="00BA6EBE"/>
    <w:rsid w:val="00BA6F5D"/>
    <w:rsid w:val="00BA6F64"/>
    <w:rsid w:val="00BA6FBC"/>
    <w:rsid w:val="00BA7060"/>
    <w:rsid w:val="00BA707E"/>
    <w:rsid w:val="00BA70B4"/>
    <w:rsid w:val="00BA70C5"/>
    <w:rsid w:val="00BA70C6"/>
    <w:rsid w:val="00BA711B"/>
    <w:rsid w:val="00BA7133"/>
    <w:rsid w:val="00BA7174"/>
    <w:rsid w:val="00BA71AD"/>
    <w:rsid w:val="00BA71BB"/>
    <w:rsid w:val="00BA7226"/>
    <w:rsid w:val="00BA7243"/>
    <w:rsid w:val="00BA724A"/>
    <w:rsid w:val="00BA7262"/>
    <w:rsid w:val="00BA733F"/>
    <w:rsid w:val="00BA7366"/>
    <w:rsid w:val="00BA7371"/>
    <w:rsid w:val="00BA7394"/>
    <w:rsid w:val="00BA74C8"/>
    <w:rsid w:val="00BA7583"/>
    <w:rsid w:val="00BA7661"/>
    <w:rsid w:val="00BA76AA"/>
    <w:rsid w:val="00BA76AE"/>
    <w:rsid w:val="00BA775B"/>
    <w:rsid w:val="00BA77DB"/>
    <w:rsid w:val="00BA77F1"/>
    <w:rsid w:val="00BA7871"/>
    <w:rsid w:val="00BA78A8"/>
    <w:rsid w:val="00BA78DA"/>
    <w:rsid w:val="00BA7917"/>
    <w:rsid w:val="00BA7927"/>
    <w:rsid w:val="00BA799C"/>
    <w:rsid w:val="00BA79B0"/>
    <w:rsid w:val="00BA79C7"/>
    <w:rsid w:val="00BA79FD"/>
    <w:rsid w:val="00BA7A1A"/>
    <w:rsid w:val="00BA7A2C"/>
    <w:rsid w:val="00BA7A38"/>
    <w:rsid w:val="00BA7A4E"/>
    <w:rsid w:val="00BA7B16"/>
    <w:rsid w:val="00BA7B19"/>
    <w:rsid w:val="00BA7B1E"/>
    <w:rsid w:val="00BA7B2D"/>
    <w:rsid w:val="00BA7B92"/>
    <w:rsid w:val="00BA7B9A"/>
    <w:rsid w:val="00BA7BC6"/>
    <w:rsid w:val="00BA7C40"/>
    <w:rsid w:val="00BA7C67"/>
    <w:rsid w:val="00BA7CB7"/>
    <w:rsid w:val="00BA7CBD"/>
    <w:rsid w:val="00BA7CCA"/>
    <w:rsid w:val="00BA7CE1"/>
    <w:rsid w:val="00BA7D32"/>
    <w:rsid w:val="00BA7D82"/>
    <w:rsid w:val="00BA7DCD"/>
    <w:rsid w:val="00BA7DF1"/>
    <w:rsid w:val="00BA7DFC"/>
    <w:rsid w:val="00BA7E3C"/>
    <w:rsid w:val="00BA7E6B"/>
    <w:rsid w:val="00BA7E79"/>
    <w:rsid w:val="00BA7EA3"/>
    <w:rsid w:val="00BA7F40"/>
    <w:rsid w:val="00BA7F42"/>
    <w:rsid w:val="00BA7F56"/>
    <w:rsid w:val="00BA7F5B"/>
    <w:rsid w:val="00BA7F83"/>
    <w:rsid w:val="00BB001F"/>
    <w:rsid w:val="00BB0088"/>
    <w:rsid w:val="00BB00A2"/>
    <w:rsid w:val="00BB00BE"/>
    <w:rsid w:val="00BB00EB"/>
    <w:rsid w:val="00BB011D"/>
    <w:rsid w:val="00BB0126"/>
    <w:rsid w:val="00BB015E"/>
    <w:rsid w:val="00BB017A"/>
    <w:rsid w:val="00BB01DC"/>
    <w:rsid w:val="00BB0215"/>
    <w:rsid w:val="00BB0218"/>
    <w:rsid w:val="00BB0241"/>
    <w:rsid w:val="00BB02C9"/>
    <w:rsid w:val="00BB02D2"/>
    <w:rsid w:val="00BB02F5"/>
    <w:rsid w:val="00BB0351"/>
    <w:rsid w:val="00BB036C"/>
    <w:rsid w:val="00BB03B3"/>
    <w:rsid w:val="00BB03B8"/>
    <w:rsid w:val="00BB03CB"/>
    <w:rsid w:val="00BB03F3"/>
    <w:rsid w:val="00BB0456"/>
    <w:rsid w:val="00BB0483"/>
    <w:rsid w:val="00BB04D4"/>
    <w:rsid w:val="00BB04DE"/>
    <w:rsid w:val="00BB0527"/>
    <w:rsid w:val="00BB0572"/>
    <w:rsid w:val="00BB05FD"/>
    <w:rsid w:val="00BB065D"/>
    <w:rsid w:val="00BB071F"/>
    <w:rsid w:val="00BB0820"/>
    <w:rsid w:val="00BB0828"/>
    <w:rsid w:val="00BB085C"/>
    <w:rsid w:val="00BB0872"/>
    <w:rsid w:val="00BB087B"/>
    <w:rsid w:val="00BB0901"/>
    <w:rsid w:val="00BB09FC"/>
    <w:rsid w:val="00BB0A53"/>
    <w:rsid w:val="00BB0A63"/>
    <w:rsid w:val="00BB0A90"/>
    <w:rsid w:val="00BB0A9C"/>
    <w:rsid w:val="00BB0ACD"/>
    <w:rsid w:val="00BB0AE2"/>
    <w:rsid w:val="00BB0AED"/>
    <w:rsid w:val="00BB0B1F"/>
    <w:rsid w:val="00BB0C7D"/>
    <w:rsid w:val="00BB0C90"/>
    <w:rsid w:val="00BB0CA4"/>
    <w:rsid w:val="00BB0CAE"/>
    <w:rsid w:val="00BB0CC2"/>
    <w:rsid w:val="00BB0CF9"/>
    <w:rsid w:val="00BB0D18"/>
    <w:rsid w:val="00BB0D1B"/>
    <w:rsid w:val="00BB0D3B"/>
    <w:rsid w:val="00BB0DCF"/>
    <w:rsid w:val="00BB0E07"/>
    <w:rsid w:val="00BB0E73"/>
    <w:rsid w:val="00BB0EA6"/>
    <w:rsid w:val="00BB0F26"/>
    <w:rsid w:val="00BB0F2E"/>
    <w:rsid w:val="00BB0F48"/>
    <w:rsid w:val="00BB0F84"/>
    <w:rsid w:val="00BB0F92"/>
    <w:rsid w:val="00BB0F94"/>
    <w:rsid w:val="00BB0FC6"/>
    <w:rsid w:val="00BB101F"/>
    <w:rsid w:val="00BB1026"/>
    <w:rsid w:val="00BB102D"/>
    <w:rsid w:val="00BB1064"/>
    <w:rsid w:val="00BB10CB"/>
    <w:rsid w:val="00BB1208"/>
    <w:rsid w:val="00BB120A"/>
    <w:rsid w:val="00BB1214"/>
    <w:rsid w:val="00BB1215"/>
    <w:rsid w:val="00BB1247"/>
    <w:rsid w:val="00BB1261"/>
    <w:rsid w:val="00BB1280"/>
    <w:rsid w:val="00BB1284"/>
    <w:rsid w:val="00BB1338"/>
    <w:rsid w:val="00BB138B"/>
    <w:rsid w:val="00BB139B"/>
    <w:rsid w:val="00BB144D"/>
    <w:rsid w:val="00BB1499"/>
    <w:rsid w:val="00BB14FB"/>
    <w:rsid w:val="00BB1540"/>
    <w:rsid w:val="00BB1551"/>
    <w:rsid w:val="00BB160E"/>
    <w:rsid w:val="00BB162D"/>
    <w:rsid w:val="00BB1661"/>
    <w:rsid w:val="00BB167A"/>
    <w:rsid w:val="00BB16FB"/>
    <w:rsid w:val="00BB1705"/>
    <w:rsid w:val="00BB1817"/>
    <w:rsid w:val="00BB18A6"/>
    <w:rsid w:val="00BB18BD"/>
    <w:rsid w:val="00BB18DD"/>
    <w:rsid w:val="00BB1907"/>
    <w:rsid w:val="00BB1956"/>
    <w:rsid w:val="00BB196E"/>
    <w:rsid w:val="00BB19D3"/>
    <w:rsid w:val="00BB19F6"/>
    <w:rsid w:val="00BB1A28"/>
    <w:rsid w:val="00BB1A2F"/>
    <w:rsid w:val="00BB1A30"/>
    <w:rsid w:val="00BB1A89"/>
    <w:rsid w:val="00BB1A96"/>
    <w:rsid w:val="00BB1AB2"/>
    <w:rsid w:val="00BB1ACC"/>
    <w:rsid w:val="00BB1B6C"/>
    <w:rsid w:val="00BB1C4F"/>
    <w:rsid w:val="00BB1C79"/>
    <w:rsid w:val="00BB1D0C"/>
    <w:rsid w:val="00BB1D5F"/>
    <w:rsid w:val="00BB1D60"/>
    <w:rsid w:val="00BB1DAA"/>
    <w:rsid w:val="00BB1DD6"/>
    <w:rsid w:val="00BB1DE3"/>
    <w:rsid w:val="00BB1E50"/>
    <w:rsid w:val="00BB1F40"/>
    <w:rsid w:val="00BB1FD4"/>
    <w:rsid w:val="00BB2109"/>
    <w:rsid w:val="00BB2213"/>
    <w:rsid w:val="00BB22F6"/>
    <w:rsid w:val="00BB2315"/>
    <w:rsid w:val="00BB233F"/>
    <w:rsid w:val="00BB235F"/>
    <w:rsid w:val="00BB2369"/>
    <w:rsid w:val="00BB23AF"/>
    <w:rsid w:val="00BB23C9"/>
    <w:rsid w:val="00BB2416"/>
    <w:rsid w:val="00BB243F"/>
    <w:rsid w:val="00BB2465"/>
    <w:rsid w:val="00BB2467"/>
    <w:rsid w:val="00BB2484"/>
    <w:rsid w:val="00BB2492"/>
    <w:rsid w:val="00BB249B"/>
    <w:rsid w:val="00BB24AC"/>
    <w:rsid w:val="00BB24BC"/>
    <w:rsid w:val="00BB24E0"/>
    <w:rsid w:val="00BB2558"/>
    <w:rsid w:val="00BB25CA"/>
    <w:rsid w:val="00BB25ED"/>
    <w:rsid w:val="00BB268E"/>
    <w:rsid w:val="00BB2697"/>
    <w:rsid w:val="00BB26A3"/>
    <w:rsid w:val="00BB26B7"/>
    <w:rsid w:val="00BB2706"/>
    <w:rsid w:val="00BB272B"/>
    <w:rsid w:val="00BB2730"/>
    <w:rsid w:val="00BB2754"/>
    <w:rsid w:val="00BB2797"/>
    <w:rsid w:val="00BB27B6"/>
    <w:rsid w:val="00BB28CF"/>
    <w:rsid w:val="00BB28F0"/>
    <w:rsid w:val="00BB290A"/>
    <w:rsid w:val="00BB2938"/>
    <w:rsid w:val="00BB2940"/>
    <w:rsid w:val="00BB297D"/>
    <w:rsid w:val="00BB2A05"/>
    <w:rsid w:val="00BB2AC4"/>
    <w:rsid w:val="00BB2AF7"/>
    <w:rsid w:val="00BB2B1D"/>
    <w:rsid w:val="00BB2C1C"/>
    <w:rsid w:val="00BB2C26"/>
    <w:rsid w:val="00BB2C39"/>
    <w:rsid w:val="00BB2C3D"/>
    <w:rsid w:val="00BB2CB9"/>
    <w:rsid w:val="00BB2CFB"/>
    <w:rsid w:val="00BB2D4F"/>
    <w:rsid w:val="00BB2D5D"/>
    <w:rsid w:val="00BB2D71"/>
    <w:rsid w:val="00BB2DC2"/>
    <w:rsid w:val="00BB2E58"/>
    <w:rsid w:val="00BB2E8A"/>
    <w:rsid w:val="00BB2F3C"/>
    <w:rsid w:val="00BB2F4B"/>
    <w:rsid w:val="00BB2F81"/>
    <w:rsid w:val="00BB2FA7"/>
    <w:rsid w:val="00BB2FF5"/>
    <w:rsid w:val="00BB3006"/>
    <w:rsid w:val="00BB302F"/>
    <w:rsid w:val="00BB306C"/>
    <w:rsid w:val="00BB3089"/>
    <w:rsid w:val="00BB30CC"/>
    <w:rsid w:val="00BB30EE"/>
    <w:rsid w:val="00BB30FA"/>
    <w:rsid w:val="00BB313A"/>
    <w:rsid w:val="00BB31A0"/>
    <w:rsid w:val="00BB31DF"/>
    <w:rsid w:val="00BB321D"/>
    <w:rsid w:val="00BB3237"/>
    <w:rsid w:val="00BB3243"/>
    <w:rsid w:val="00BB3291"/>
    <w:rsid w:val="00BB32AA"/>
    <w:rsid w:val="00BB32C7"/>
    <w:rsid w:val="00BB32EC"/>
    <w:rsid w:val="00BB3316"/>
    <w:rsid w:val="00BB3321"/>
    <w:rsid w:val="00BB332F"/>
    <w:rsid w:val="00BB336E"/>
    <w:rsid w:val="00BB33CF"/>
    <w:rsid w:val="00BB33E8"/>
    <w:rsid w:val="00BB344D"/>
    <w:rsid w:val="00BB346A"/>
    <w:rsid w:val="00BB34AD"/>
    <w:rsid w:val="00BB34C1"/>
    <w:rsid w:val="00BB34F2"/>
    <w:rsid w:val="00BB3522"/>
    <w:rsid w:val="00BB353A"/>
    <w:rsid w:val="00BB354A"/>
    <w:rsid w:val="00BB356F"/>
    <w:rsid w:val="00BB35D4"/>
    <w:rsid w:val="00BB35D9"/>
    <w:rsid w:val="00BB3632"/>
    <w:rsid w:val="00BB3637"/>
    <w:rsid w:val="00BB363C"/>
    <w:rsid w:val="00BB36B8"/>
    <w:rsid w:val="00BB3734"/>
    <w:rsid w:val="00BB37BC"/>
    <w:rsid w:val="00BB3A02"/>
    <w:rsid w:val="00BB3A70"/>
    <w:rsid w:val="00BB3A7E"/>
    <w:rsid w:val="00BB3AAF"/>
    <w:rsid w:val="00BB3AC8"/>
    <w:rsid w:val="00BB3B20"/>
    <w:rsid w:val="00BB3B55"/>
    <w:rsid w:val="00BB3BAB"/>
    <w:rsid w:val="00BB3C8A"/>
    <w:rsid w:val="00BB3C8D"/>
    <w:rsid w:val="00BB3CD0"/>
    <w:rsid w:val="00BB3D0A"/>
    <w:rsid w:val="00BB3DD7"/>
    <w:rsid w:val="00BB3E00"/>
    <w:rsid w:val="00BB3E34"/>
    <w:rsid w:val="00BB3E59"/>
    <w:rsid w:val="00BB3EA1"/>
    <w:rsid w:val="00BB3EEF"/>
    <w:rsid w:val="00BB3F4E"/>
    <w:rsid w:val="00BB3FEA"/>
    <w:rsid w:val="00BB4016"/>
    <w:rsid w:val="00BB4059"/>
    <w:rsid w:val="00BB409C"/>
    <w:rsid w:val="00BB40A3"/>
    <w:rsid w:val="00BB411C"/>
    <w:rsid w:val="00BB413A"/>
    <w:rsid w:val="00BB4148"/>
    <w:rsid w:val="00BB414A"/>
    <w:rsid w:val="00BB4153"/>
    <w:rsid w:val="00BB418D"/>
    <w:rsid w:val="00BB41A1"/>
    <w:rsid w:val="00BB421C"/>
    <w:rsid w:val="00BB4244"/>
    <w:rsid w:val="00BB4256"/>
    <w:rsid w:val="00BB42AA"/>
    <w:rsid w:val="00BB42CF"/>
    <w:rsid w:val="00BB43AD"/>
    <w:rsid w:val="00BB43B0"/>
    <w:rsid w:val="00BB43B4"/>
    <w:rsid w:val="00BB43EB"/>
    <w:rsid w:val="00BB4445"/>
    <w:rsid w:val="00BB44D3"/>
    <w:rsid w:val="00BB4645"/>
    <w:rsid w:val="00BB471F"/>
    <w:rsid w:val="00BB477F"/>
    <w:rsid w:val="00BB478F"/>
    <w:rsid w:val="00BB47F7"/>
    <w:rsid w:val="00BB4817"/>
    <w:rsid w:val="00BB485E"/>
    <w:rsid w:val="00BB488A"/>
    <w:rsid w:val="00BB497F"/>
    <w:rsid w:val="00BB49E2"/>
    <w:rsid w:val="00BB4A05"/>
    <w:rsid w:val="00BB4AB4"/>
    <w:rsid w:val="00BB4BBD"/>
    <w:rsid w:val="00BB4BC2"/>
    <w:rsid w:val="00BB4BEF"/>
    <w:rsid w:val="00BB4C21"/>
    <w:rsid w:val="00BB4C40"/>
    <w:rsid w:val="00BB4C76"/>
    <w:rsid w:val="00BB4C77"/>
    <w:rsid w:val="00BB4C81"/>
    <w:rsid w:val="00BB4CA5"/>
    <w:rsid w:val="00BB4CD9"/>
    <w:rsid w:val="00BB4D00"/>
    <w:rsid w:val="00BB4D67"/>
    <w:rsid w:val="00BB4D7B"/>
    <w:rsid w:val="00BB4DB2"/>
    <w:rsid w:val="00BB4DF0"/>
    <w:rsid w:val="00BB4E2F"/>
    <w:rsid w:val="00BB4E42"/>
    <w:rsid w:val="00BB4E9E"/>
    <w:rsid w:val="00BB4F2D"/>
    <w:rsid w:val="00BB4F78"/>
    <w:rsid w:val="00BB4F7E"/>
    <w:rsid w:val="00BB4FD9"/>
    <w:rsid w:val="00BB4FEF"/>
    <w:rsid w:val="00BB5003"/>
    <w:rsid w:val="00BB5030"/>
    <w:rsid w:val="00BB5042"/>
    <w:rsid w:val="00BB5043"/>
    <w:rsid w:val="00BB5067"/>
    <w:rsid w:val="00BB507C"/>
    <w:rsid w:val="00BB512D"/>
    <w:rsid w:val="00BB512E"/>
    <w:rsid w:val="00BB514C"/>
    <w:rsid w:val="00BB5163"/>
    <w:rsid w:val="00BB517C"/>
    <w:rsid w:val="00BB51E8"/>
    <w:rsid w:val="00BB51F4"/>
    <w:rsid w:val="00BB520B"/>
    <w:rsid w:val="00BB5217"/>
    <w:rsid w:val="00BB5259"/>
    <w:rsid w:val="00BB525E"/>
    <w:rsid w:val="00BB5265"/>
    <w:rsid w:val="00BB5283"/>
    <w:rsid w:val="00BB5397"/>
    <w:rsid w:val="00BB53DB"/>
    <w:rsid w:val="00BB54E3"/>
    <w:rsid w:val="00BB5576"/>
    <w:rsid w:val="00BB5584"/>
    <w:rsid w:val="00BB55AA"/>
    <w:rsid w:val="00BB55BC"/>
    <w:rsid w:val="00BB55F8"/>
    <w:rsid w:val="00BB5610"/>
    <w:rsid w:val="00BB5655"/>
    <w:rsid w:val="00BB5669"/>
    <w:rsid w:val="00BB5691"/>
    <w:rsid w:val="00BB571F"/>
    <w:rsid w:val="00BB5722"/>
    <w:rsid w:val="00BB57BE"/>
    <w:rsid w:val="00BB57E2"/>
    <w:rsid w:val="00BB5870"/>
    <w:rsid w:val="00BB58A5"/>
    <w:rsid w:val="00BB58E0"/>
    <w:rsid w:val="00BB590D"/>
    <w:rsid w:val="00BB5A38"/>
    <w:rsid w:val="00BB5A4F"/>
    <w:rsid w:val="00BB5A5F"/>
    <w:rsid w:val="00BB5A88"/>
    <w:rsid w:val="00BB5A99"/>
    <w:rsid w:val="00BB5AA5"/>
    <w:rsid w:val="00BB5ADE"/>
    <w:rsid w:val="00BB5B79"/>
    <w:rsid w:val="00BB5B9A"/>
    <w:rsid w:val="00BB5BAA"/>
    <w:rsid w:val="00BB5C7F"/>
    <w:rsid w:val="00BB5CA2"/>
    <w:rsid w:val="00BB5D18"/>
    <w:rsid w:val="00BB5D6E"/>
    <w:rsid w:val="00BB5E1F"/>
    <w:rsid w:val="00BB5EE9"/>
    <w:rsid w:val="00BB5F0E"/>
    <w:rsid w:val="00BB5F7C"/>
    <w:rsid w:val="00BB5F85"/>
    <w:rsid w:val="00BB5FA5"/>
    <w:rsid w:val="00BB5FB0"/>
    <w:rsid w:val="00BB5FD2"/>
    <w:rsid w:val="00BB6051"/>
    <w:rsid w:val="00BB6083"/>
    <w:rsid w:val="00BB60B1"/>
    <w:rsid w:val="00BB610A"/>
    <w:rsid w:val="00BB6129"/>
    <w:rsid w:val="00BB6130"/>
    <w:rsid w:val="00BB6205"/>
    <w:rsid w:val="00BB64C6"/>
    <w:rsid w:val="00BB64D6"/>
    <w:rsid w:val="00BB64EA"/>
    <w:rsid w:val="00BB651D"/>
    <w:rsid w:val="00BB6525"/>
    <w:rsid w:val="00BB6526"/>
    <w:rsid w:val="00BB6530"/>
    <w:rsid w:val="00BB6552"/>
    <w:rsid w:val="00BB65C9"/>
    <w:rsid w:val="00BB65D2"/>
    <w:rsid w:val="00BB65D8"/>
    <w:rsid w:val="00BB6684"/>
    <w:rsid w:val="00BB6750"/>
    <w:rsid w:val="00BB678F"/>
    <w:rsid w:val="00BB67B5"/>
    <w:rsid w:val="00BB67D2"/>
    <w:rsid w:val="00BB69D0"/>
    <w:rsid w:val="00BB69D5"/>
    <w:rsid w:val="00BB69FE"/>
    <w:rsid w:val="00BB6A0E"/>
    <w:rsid w:val="00BB6AD9"/>
    <w:rsid w:val="00BB6B1C"/>
    <w:rsid w:val="00BB6B52"/>
    <w:rsid w:val="00BB6BDB"/>
    <w:rsid w:val="00BB6CBF"/>
    <w:rsid w:val="00BB6CDB"/>
    <w:rsid w:val="00BB6E28"/>
    <w:rsid w:val="00BB6EAE"/>
    <w:rsid w:val="00BB6EB9"/>
    <w:rsid w:val="00BB6ECF"/>
    <w:rsid w:val="00BB6ED6"/>
    <w:rsid w:val="00BB6F88"/>
    <w:rsid w:val="00BB6FDD"/>
    <w:rsid w:val="00BB705C"/>
    <w:rsid w:val="00BB707D"/>
    <w:rsid w:val="00BB7080"/>
    <w:rsid w:val="00BB70B4"/>
    <w:rsid w:val="00BB70BD"/>
    <w:rsid w:val="00BB7129"/>
    <w:rsid w:val="00BB721E"/>
    <w:rsid w:val="00BB722C"/>
    <w:rsid w:val="00BB7261"/>
    <w:rsid w:val="00BB7272"/>
    <w:rsid w:val="00BB729B"/>
    <w:rsid w:val="00BB730B"/>
    <w:rsid w:val="00BB7346"/>
    <w:rsid w:val="00BB7356"/>
    <w:rsid w:val="00BB7360"/>
    <w:rsid w:val="00BB738D"/>
    <w:rsid w:val="00BB73A7"/>
    <w:rsid w:val="00BB73F3"/>
    <w:rsid w:val="00BB7428"/>
    <w:rsid w:val="00BB747A"/>
    <w:rsid w:val="00BB7532"/>
    <w:rsid w:val="00BB758B"/>
    <w:rsid w:val="00BB75B2"/>
    <w:rsid w:val="00BB75B9"/>
    <w:rsid w:val="00BB7607"/>
    <w:rsid w:val="00BB7609"/>
    <w:rsid w:val="00BB7614"/>
    <w:rsid w:val="00BB76C0"/>
    <w:rsid w:val="00BB7763"/>
    <w:rsid w:val="00BB7769"/>
    <w:rsid w:val="00BB77A2"/>
    <w:rsid w:val="00BB77C1"/>
    <w:rsid w:val="00BB77FE"/>
    <w:rsid w:val="00BB78FF"/>
    <w:rsid w:val="00BB793A"/>
    <w:rsid w:val="00BB7967"/>
    <w:rsid w:val="00BB79E2"/>
    <w:rsid w:val="00BB7A02"/>
    <w:rsid w:val="00BB7A8F"/>
    <w:rsid w:val="00BB7AA1"/>
    <w:rsid w:val="00BB7B47"/>
    <w:rsid w:val="00BB7B57"/>
    <w:rsid w:val="00BB7BF9"/>
    <w:rsid w:val="00BB7C19"/>
    <w:rsid w:val="00BB7C3A"/>
    <w:rsid w:val="00BB7C66"/>
    <w:rsid w:val="00BB7D02"/>
    <w:rsid w:val="00BB7D27"/>
    <w:rsid w:val="00BB7D82"/>
    <w:rsid w:val="00BB7DA1"/>
    <w:rsid w:val="00BB7DF1"/>
    <w:rsid w:val="00BB7E1D"/>
    <w:rsid w:val="00BB7E2D"/>
    <w:rsid w:val="00BB7E5D"/>
    <w:rsid w:val="00BB7EB7"/>
    <w:rsid w:val="00BB7EC3"/>
    <w:rsid w:val="00BB7F0A"/>
    <w:rsid w:val="00BB7FFC"/>
    <w:rsid w:val="00BC0028"/>
    <w:rsid w:val="00BC00B4"/>
    <w:rsid w:val="00BC00E2"/>
    <w:rsid w:val="00BC00F7"/>
    <w:rsid w:val="00BC0116"/>
    <w:rsid w:val="00BC012E"/>
    <w:rsid w:val="00BC01E1"/>
    <w:rsid w:val="00BC01FE"/>
    <w:rsid w:val="00BC0294"/>
    <w:rsid w:val="00BC02CC"/>
    <w:rsid w:val="00BC02F0"/>
    <w:rsid w:val="00BC03B1"/>
    <w:rsid w:val="00BC0495"/>
    <w:rsid w:val="00BC04AE"/>
    <w:rsid w:val="00BC04F3"/>
    <w:rsid w:val="00BC0583"/>
    <w:rsid w:val="00BC0591"/>
    <w:rsid w:val="00BC064B"/>
    <w:rsid w:val="00BC0685"/>
    <w:rsid w:val="00BC06ED"/>
    <w:rsid w:val="00BC0703"/>
    <w:rsid w:val="00BC0888"/>
    <w:rsid w:val="00BC0898"/>
    <w:rsid w:val="00BC08EE"/>
    <w:rsid w:val="00BC0AA3"/>
    <w:rsid w:val="00BC0AA6"/>
    <w:rsid w:val="00BC0AAA"/>
    <w:rsid w:val="00BC0ACB"/>
    <w:rsid w:val="00BC0B51"/>
    <w:rsid w:val="00BC0B97"/>
    <w:rsid w:val="00BC0B99"/>
    <w:rsid w:val="00BC0BD6"/>
    <w:rsid w:val="00BC0BE5"/>
    <w:rsid w:val="00BC0C5F"/>
    <w:rsid w:val="00BC0CAD"/>
    <w:rsid w:val="00BC0CB7"/>
    <w:rsid w:val="00BC0CBE"/>
    <w:rsid w:val="00BC0D4A"/>
    <w:rsid w:val="00BC0D5A"/>
    <w:rsid w:val="00BC0D9B"/>
    <w:rsid w:val="00BC0E47"/>
    <w:rsid w:val="00BC0E5B"/>
    <w:rsid w:val="00BC0E9C"/>
    <w:rsid w:val="00BC0EBC"/>
    <w:rsid w:val="00BC0FB6"/>
    <w:rsid w:val="00BC0FB7"/>
    <w:rsid w:val="00BC102C"/>
    <w:rsid w:val="00BC102E"/>
    <w:rsid w:val="00BC1072"/>
    <w:rsid w:val="00BC1167"/>
    <w:rsid w:val="00BC116C"/>
    <w:rsid w:val="00BC1213"/>
    <w:rsid w:val="00BC1239"/>
    <w:rsid w:val="00BC1269"/>
    <w:rsid w:val="00BC1272"/>
    <w:rsid w:val="00BC1289"/>
    <w:rsid w:val="00BC13AB"/>
    <w:rsid w:val="00BC13B8"/>
    <w:rsid w:val="00BC13D5"/>
    <w:rsid w:val="00BC145F"/>
    <w:rsid w:val="00BC1463"/>
    <w:rsid w:val="00BC146F"/>
    <w:rsid w:val="00BC1471"/>
    <w:rsid w:val="00BC1478"/>
    <w:rsid w:val="00BC147B"/>
    <w:rsid w:val="00BC148A"/>
    <w:rsid w:val="00BC14B5"/>
    <w:rsid w:val="00BC1512"/>
    <w:rsid w:val="00BC157E"/>
    <w:rsid w:val="00BC1603"/>
    <w:rsid w:val="00BC16B4"/>
    <w:rsid w:val="00BC1700"/>
    <w:rsid w:val="00BC173C"/>
    <w:rsid w:val="00BC1759"/>
    <w:rsid w:val="00BC176C"/>
    <w:rsid w:val="00BC177F"/>
    <w:rsid w:val="00BC1800"/>
    <w:rsid w:val="00BC1807"/>
    <w:rsid w:val="00BC1817"/>
    <w:rsid w:val="00BC181A"/>
    <w:rsid w:val="00BC187F"/>
    <w:rsid w:val="00BC197A"/>
    <w:rsid w:val="00BC19A2"/>
    <w:rsid w:val="00BC19BB"/>
    <w:rsid w:val="00BC1A0C"/>
    <w:rsid w:val="00BC1A38"/>
    <w:rsid w:val="00BC1A57"/>
    <w:rsid w:val="00BC1A58"/>
    <w:rsid w:val="00BC1A84"/>
    <w:rsid w:val="00BC1A95"/>
    <w:rsid w:val="00BC1AA0"/>
    <w:rsid w:val="00BC1AC9"/>
    <w:rsid w:val="00BC1B3A"/>
    <w:rsid w:val="00BC1B41"/>
    <w:rsid w:val="00BC1BC0"/>
    <w:rsid w:val="00BC1BCC"/>
    <w:rsid w:val="00BC1C07"/>
    <w:rsid w:val="00BC1C75"/>
    <w:rsid w:val="00BC1CE2"/>
    <w:rsid w:val="00BC1CEE"/>
    <w:rsid w:val="00BC1D2B"/>
    <w:rsid w:val="00BC1DB3"/>
    <w:rsid w:val="00BC1DBD"/>
    <w:rsid w:val="00BC1E07"/>
    <w:rsid w:val="00BC1E43"/>
    <w:rsid w:val="00BC1E4D"/>
    <w:rsid w:val="00BC1E72"/>
    <w:rsid w:val="00BC1ED7"/>
    <w:rsid w:val="00BC1F05"/>
    <w:rsid w:val="00BC1FA8"/>
    <w:rsid w:val="00BC1FBD"/>
    <w:rsid w:val="00BC2032"/>
    <w:rsid w:val="00BC2068"/>
    <w:rsid w:val="00BC20F7"/>
    <w:rsid w:val="00BC211A"/>
    <w:rsid w:val="00BC2150"/>
    <w:rsid w:val="00BC2188"/>
    <w:rsid w:val="00BC21BE"/>
    <w:rsid w:val="00BC21C0"/>
    <w:rsid w:val="00BC21CC"/>
    <w:rsid w:val="00BC21E4"/>
    <w:rsid w:val="00BC2230"/>
    <w:rsid w:val="00BC223E"/>
    <w:rsid w:val="00BC2258"/>
    <w:rsid w:val="00BC227F"/>
    <w:rsid w:val="00BC22CB"/>
    <w:rsid w:val="00BC232C"/>
    <w:rsid w:val="00BC23D4"/>
    <w:rsid w:val="00BC243E"/>
    <w:rsid w:val="00BC249C"/>
    <w:rsid w:val="00BC24BB"/>
    <w:rsid w:val="00BC252F"/>
    <w:rsid w:val="00BC253E"/>
    <w:rsid w:val="00BC2623"/>
    <w:rsid w:val="00BC2632"/>
    <w:rsid w:val="00BC264A"/>
    <w:rsid w:val="00BC265A"/>
    <w:rsid w:val="00BC265B"/>
    <w:rsid w:val="00BC26B3"/>
    <w:rsid w:val="00BC2798"/>
    <w:rsid w:val="00BC2831"/>
    <w:rsid w:val="00BC2851"/>
    <w:rsid w:val="00BC287C"/>
    <w:rsid w:val="00BC28E7"/>
    <w:rsid w:val="00BC28F6"/>
    <w:rsid w:val="00BC2960"/>
    <w:rsid w:val="00BC296A"/>
    <w:rsid w:val="00BC29CB"/>
    <w:rsid w:val="00BC29D0"/>
    <w:rsid w:val="00BC29E6"/>
    <w:rsid w:val="00BC2A36"/>
    <w:rsid w:val="00BC2A79"/>
    <w:rsid w:val="00BC2A7C"/>
    <w:rsid w:val="00BC2A7F"/>
    <w:rsid w:val="00BC2A8F"/>
    <w:rsid w:val="00BC2A9E"/>
    <w:rsid w:val="00BC2B69"/>
    <w:rsid w:val="00BC2BA9"/>
    <w:rsid w:val="00BC2BC2"/>
    <w:rsid w:val="00BC2BF8"/>
    <w:rsid w:val="00BC2C23"/>
    <w:rsid w:val="00BC2D6B"/>
    <w:rsid w:val="00BC2E34"/>
    <w:rsid w:val="00BC2E3C"/>
    <w:rsid w:val="00BC2E40"/>
    <w:rsid w:val="00BC2E48"/>
    <w:rsid w:val="00BC2E53"/>
    <w:rsid w:val="00BC2E62"/>
    <w:rsid w:val="00BC2E6C"/>
    <w:rsid w:val="00BC2E70"/>
    <w:rsid w:val="00BC2E72"/>
    <w:rsid w:val="00BC2F0C"/>
    <w:rsid w:val="00BC2F1A"/>
    <w:rsid w:val="00BC2F44"/>
    <w:rsid w:val="00BC2F8B"/>
    <w:rsid w:val="00BC2FD0"/>
    <w:rsid w:val="00BC2FE5"/>
    <w:rsid w:val="00BC3024"/>
    <w:rsid w:val="00BC308D"/>
    <w:rsid w:val="00BC30BA"/>
    <w:rsid w:val="00BC30C9"/>
    <w:rsid w:val="00BC30F7"/>
    <w:rsid w:val="00BC313F"/>
    <w:rsid w:val="00BC3140"/>
    <w:rsid w:val="00BC3175"/>
    <w:rsid w:val="00BC31A6"/>
    <w:rsid w:val="00BC31C9"/>
    <w:rsid w:val="00BC31F3"/>
    <w:rsid w:val="00BC3200"/>
    <w:rsid w:val="00BC3278"/>
    <w:rsid w:val="00BC32DD"/>
    <w:rsid w:val="00BC330A"/>
    <w:rsid w:val="00BC330C"/>
    <w:rsid w:val="00BC3354"/>
    <w:rsid w:val="00BC33CF"/>
    <w:rsid w:val="00BC33E2"/>
    <w:rsid w:val="00BC33F9"/>
    <w:rsid w:val="00BC3437"/>
    <w:rsid w:val="00BC34CF"/>
    <w:rsid w:val="00BC3512"/>
    <w:rsid w:val="00BC35BA"/>
    <w:rsid w:val="00BC35EB"/>
    <w:rsid w:val="00BC3601"/>
    <w:rsid w:val="00BC3613"/>
    <w:rsid w:val="00BC3615"/>
    <w:rsid w:val="00BC3639"/>
    <w:rsid w:val="00BC3674"/>
    <w:rsid w:val="00BC3684"/>
    <w:rsid w:val="00BC3717"/>
    <w:rsid w:val="00BC3765"/>
    <w:rsid w:val="00BC38A6"/>
    <w:rsid w:val="00BC38A8"/>
    <w:rsid w:val="00BC3929"/>
    <w:rsid w:val="00BC39D2"/>
    <w:rsid w:val="00BC39F5"/>
    <w:rsid w:val="00BC3A6C"/>
    <w:rsid w:val="00BC3A85"/>
    <w:rsid w:val="00BC3A88"/>
    <w:rsid w:val="00BC3AB7"/>
    <w:rsid w:val="00BC3ADF"/>
    <w:rsid w:val="00BC3AE0"/>
    <w:rsid w:val="00BC3AE9"/>
    <w:rsid w:val="00BC3B41"/>
    <w:rsid w:val="00BC3B4B"/>
    <w:rsid w:val="00BC3B7C"/>
    <w:rsid w:val="00BC3BA0"/>
    <w:rsid w:val="00BC3C32"/>
    <w:rsid w:val="00BC3C48"/>
    <w:rsid w:val="00BC3CDE"/>
    <w:rsid w:val="00BC3DCE"/>
    <w:rsid w:val="00BC3DE3"/>
    <w:rsid w:val="00BC3DF8"/>
    <w:rsid w:val="00BC3EB6"/>
    <w:rsid w:val="00BC3EE7"/>
    <w:rsid w:val="00BC3EEB"/>
    <w:rsid w:val="00BC3F36"/>
    <w:rsid w:val="00BC3F57"/>
    <w:rsid w:val="00BC3FC9"/>
    <w:rsid w:val="00BC3FD3"/>
    <w:rsid w:val="00BC3FD5"/>
    <w:rsid w:val="00BC4052"/>
    <w:rsid w:val="00BC4181"/>
    <w:rsid w:val="00BC41AB"/>
    <w:rsid w:val="00BC41AD"/>
    <w:rsid w:val="00BC41D0"/>
    <w:rsid w:val="00BC427F"/>
    <w:rsid w:val="00BC429E"/>
    <w:rsid w:val="00BC42E2"/>
    <w:rsid w:val="00BC42E5"/>
    <w:rsid w:val="00BC430F"/>
    <w:rsid w:val="00BC431D"/>
    <w:rsid w:val="00BC433A"/>
    <w:rsid w:val="00BC433C"/>
    <w:rsid w:val="00BC4369"/>
    <w:rsid w:val="00BC438D"/>
    <w:rsid w:val="00BC4399"/>
    <w:rsid w:val="00BC43B9"/>
    <w:rsid w:val="00BC43F6"/>
    <w:rsid w:val="00BC4478"/>
    <w:rsid w:val="00BC44A0"/>
    <w:rsid w:val="00BC44E3"/>
    <w:rsid w:val="00BC44EB"/>
    <w:rsid w:val="00BC4570"/>
    <w:rsid w:val="00BC4572"/>
    <w:rsid w:val="00BC4613"/>
    <w:rsid w:val="00BC461F"/>
    <w:rsid w:val="00BC4675"/>
    <w:rsid w:val="00BC46C2"/>
    <w:rsid w:val="00BC46DA"/>
    <w:rsid w:val="00BC46EE"/>
    <w:rsid w:val="00BC4723"/>
    <w:rsid w:val="00BC4745"/>
    <w:rsid w:val="00BC476C"/>
    <w:rsid w:val="00BC47AF"/>
    <w:rsid w:val="00BC47EC"/>
    <w:rsid w:val="00BC4824"/>
    <w:rsid w:val="00BC4840"/>
    <w:rsid w:val="00BC4871"/>
    <w:rsid w:val="00BC488C"/>
    <w:rsid w:val="00BC489C"/>
    <w:rsid w:val="00BC48B2"/>
    <w:rsid w:val="00BC4926"/>
    <w:rsid w:val="00BC4994"/>
    <w:rsid w:val="00BC4A0B"/>
    <w:rsid w:val="00BC4A2C"/>
    <w:rsid w:val="00BC4AD6"/>
    <w:rsid w:val="00BC4AE1"/>
    <w:rsid w:val="00BC4AFE"/>
    <w:rsid w:val="00BC4B18"/>
    <w:rsid w:val="00BC4B81"/>
    <w:rsid w:val="00BC4B96"/>
    <w:rsid w:val="00BC4BBE"/>
    <w:rsid w:val="00BC4C51"/>
    <w:rsid w:val="00BC4C98"/>
    <w:rsid w:val="00BC4CC1"/>
    <w:rsid w:val="00BC4DAC"/>
    <w:rsid w:val="00BC4DC6"/>
    <w:rsid w:val="00BC4DCA"/>
    <w:rsid w:val="00BC4DD6"/>
    <w:rsid w:val="00BC4E51"/>
    <w:rsid w:val="00BC4F13"/>
    <w:rsid w:val="00BC4F2B"/>
    <w:rsid w:val="00BC4FAA"/>
    <w:rsid w:val="00BC5014"/>
    <w:rsid w:val="00BC5021"/>
    <w:rsid w:val="00BC5028"/>
    <w:rsid w:val="00BC5151"/>
    <w:rsid w:val="00BC5191"/>
    <w:rsid w:val="00BC51A0"/>
    <w:rsid w:val="00BC51A5"/>
    <w:rsid w:val="00BC51A7"/>
    <w:rsid w:val="00BC51F8"/>
    <w:rsid w:val="00BC5213"/>
    <w:rsid w:val="00BC5225"/>
    <w:rsid w:val="00BC525D"/>
    <w:rsid w:val="00BC52C6"/>
    <w:rsid w:val="00BC52F8"/>
    <w:rsid w:val="00BC5320"/>
    <w:rsid w:val="00BC538F"/>
    <w:rsid w:val="00BC53CA"/>
    <w:rsid w:val="00BC5438"/>
    <w:rsid w:val="00BC543A"/>
    <w:rsid w:val="00BC545C"/>
    <w:rsid w:val="00BC5531"/>
    <w:rsid w:val="00BC554C"/>
    <w:rsid w:val="00BC5556"/>
    <w:rsid w:val="00BC557C"/>
    <w:rsid w:val="00BC5583"/>
    <w:rsid w:val="00BC5594"/>
    <w:rsid w:val="00BC55B0"/>
    <w:rsid w:val="00BC55C4"/>
    <w:rsid w:val="00BC55F3"/>
    <w:rsid w:val="00BC5666"/>
    <w:rsid w:val="00BC5686"/>
    <w:rsid w:val="00BC56B1"/>
    <w:rsid w:val="00BC5769"/>
    <w:rsid w:val="00BC578B"/>
    <w:rsid w:val="00BC5841"/>
    <w:rsid w:val="00BC5860"/>
    <w:rsid w:val="00BC588F"/>
    <w:rsid w:val="00BC5892"/>
    <w:rsid w:val="00BC59E1"/>
    <w:rsid w:val="00BC59F3"/>
    <w:rsid w:val="00BC5A8A"/>
    <w:rsid w:val="00BC5AF7"/>
    <w:rsid w:val="00BC5B0F"/>
    <w:rsid w:val="00BC5B19"/>
    <w:rsid w:val="00BC5B1B"/>
    <w:rsid w:val="00BC5B2A"/>
    <w:rsid w:val="00BC5B2D"/>
    <w:rsid w:val="00BC5B56"/>
    <w:rsid w:val="00BC5B58"/>
    <w:rsid w:val="00BC5C35"/>
    <w:rsid w:val="00BC5CA5"/>
    <w:rsid w:val="00BC5CB9"/>
    <w:rsid w:val="00BC5D09"/>
    <w:rsid w:val="00BC5D14"/>
    <w:rsid w:val="00BC5D16"/>
    <w:rsid w:val="00BC5D1B"/>
    <w:rsid w:val="00BC5D24"/>
    <w:rsid w:val="00BC5DD7"/>
    <w:rsid w:val="00BC5DDD"/>
    <w:rsid w:val="00BC5E40"/>
    <w:rsid w:val="00BC5E4B"/>
    <w:rsid w:val="00BC5E5E"/>
    <w:rsid w:val="00BC5F45"/>
    <w:rsid w:val="00BC5F61"/>
    <w:rsid w:val="00BC5F71"/>
    <w:rsid w:val="00BC5F82"/>
    <w:rsid w:val="00BC5FA8"/>
    <w:rsid w:val="00BC5FC1"/>
    <w:rsid w:val="00BC5FCD"/>
    <w:rsid w:val="00BC6018"/>
    <w:rsid w:val="00BC605B"/>
    <w:rsid w:val="00BC6088"/>
    <w:rsid w:val="00BC61E2"/>
    <w:rsid w:val="00BC61E9"/>
    <w:rsid w:val="00BC620B"/>
    <w:rsid w:val="00BC620E"/>
    <w:rsid w:val="00BC626F"/>
    <w:rsid w:val="00BC628A"/>
    <w:rsid w:val="00BC6295"/>
    <w:rsid w:val="00BC62F1"/>
    <w:rsid w:val="00BC62FC"/>
    <w:rsid w:val="00BC636F"/>
    <w:rsid w:val="00BC6398"/>
    <w:rsid w:val="00BC639A"/>
    <w:rsid w:val="00BC63D5"/>
    <w:rsid w:val="00BC63EE"/>
    <w:rsid w:val="00BC641C"/>
    <w:rsid w:val="00BC644F"/>
    <w:rsid w:val="00BC645A"/>
    <w:rsid w:val="00BC6477"/>
    <w:rsid w:val="00BC6489"/>
    <w:rsid w:val="00BC64B2"/>
    <w:rsid w:val="00BC64C3"/>
    <w:rsid w:val="00BC64C7"/>
    <w:rsid w:val="00BC6582"/>
    <w:rsid w:val="00BC65EB"/>
    <w:rsid w:val="00BC6606"/>
    <w:rsid w:val="00BC661F"/>
    <w:rsid w:val="00BC666D"/>
    <w:rsid w:val="00BC669F"/>
    <w:rsid w:val="00BC66A9"/>
    <w:rsid w:val="00BC676E"/>
    <w:rsid w:val="00BC67A2"/>
    <w:rsid w:val="00BC67FB"/>
    <w:rsid w:val="00BC6806"/>
    <w:rsid w:val="00BC687A"/>
    <w:rsid w:val="00BC68DD"/>
    <w:rsid w:val="00BC68FF"/>
    <w:rsid w:val="00BC6941"/>
    <w:rsid w:val="00BC6A67"/>
    <w:rsid w:val="00BC6A91"/>
    <w:rsid w:val="00BC6AE9"/>
    <w:rsid w:val="00BC6B1B"/>
    <w:rsid w:val="00BC6B2F"/>
    <w:rsid w:val="00BC6B7E"/>
    <w:rsid w:val="00BC6CA5"/>
    <w:rsid w:val="00BC6CC8"/>
    <w:rsid w:val="00BC6D5E"/>
    <w:rsid w:val="00BC6D67"/>
    <w:rsid w:val="00BC6D83"/>
    <w:rsid w:val="00BC6E96"/>
    <w:rsid w:val="00BC6F7C"/>
    <w:rsid w:val="00BC6FCB"/>
    <w:rsid w:val="00BC7012"/>
    <w:rsid w:val="00BC703C"/>
    <w:rsid w:val="00BC7045"/>
    <w:rsid w:val="00BC70B9"/>
    <w:rsid w:val="00BC70BB"/>
    <w:rsid w:val="00BC70D6"/>
    <w:rsid w:val="00BC70F2"/>
    <w:rsid w:val="00BC7166"/>
    <w:rsid w:val="00BC7173"/>
    <w:rsid w:val="00BC71F7"/>
    <w:rsid w:val="00BC720C"/>
    <w:rsid w:val="00BC7299"/>
    <w:rsid w:val="00BC72AF"/>
    <w:rsid w:val="00BC72F1"/>
    <w:rsid w:val="00BC7318"/>
    <w:rsid w:val="00BC73A2"/>
    <w:rsid w:val="00BC73F5"/>
    <w:rsid w:val="00BC746F"/>
    <w:rsid w:val="00BC74B2"/>
    <w:rsid w:val="00BC75AA"/>
    <w:rsid w:val="00BC75EE"/>
    <w:rsid w:val="00BC768E"/>
    <w:rsid w:val="00BC7774"/>
    <w:rsid w:val="00BC779D"/>
    <w:rsid w:val="00BC77E8"/>
    <w:rsid w:val="00BC78BA"/>
    <w:rsid w:val="00BC78EA"/>
    <w:rsid w:val="00BC7950"/>
    <w:rsid w:val="00BC7969"/>
    <w:rsid w:val="00BC796A"/>
    <w:rsid w:val="00BC7A2E"/>
    <w:rsid w:val="00BC7A61"/>
    <w:rsid w:val="00BC7ADA"/>
    <w:rsid w:val="00BC7AF8"/>
    <w:rsid w:val="00BC7BBF"/>
    <w:rsid w:val="00BC7BD0"/>
    <w:rsid w:val="00BC7BF5"/>
    <w:rsid w:val="00BC7C12"/>
    <w:rsid w:val="00BC7C16"/>
    <w:rsid w:val="00BC7C8F"/>
    <w:rsid w:val="00BC7CE8"/>
    <w:rsid w:val="00BC7E2E"/>
    <w:rsid w:val="00BC7E8F"/>
    <w:rsid w:val="00BC7E95"/>
    <w:rsid w:val="00BC7EAC"/>
    <w:rsid w:val="00BC7EBD"/>
    <w:rsid w:val="00BC7EE8"/>
    <w:rsid w:val="00BC7EF3"/>
    <w:rsid w:val="00BC7F06"/>
    <w:rsid w:val="00BC7F1D"/>
    <w:rsid w:val="00BC7F36"/>
    <w:rsid w:val="00BC7F88"/>
    <w:rsid w:val="00BC7FF2"/>
    <w:rsid w:val="00BD0014"/>
    <w:rsid w:val="00BD003A"/>
    <w:rsid w:val="00BD0097"/>
    <w:rsid w:val="00BD00FB"/>
    <w:rsid w:val="00BD0101"/>
    <w:rsid w:val="00BD010C"/>
    <w:rsid w:val="00BD013E"/>
    <w:rsid w:val="00BD01AA"/>
    <w:rsid w:val="00BD01B6"/>
    <w:rsid w:val="00BD01D7"/>
    <w:rsid w:val="00BD0277"/>
    <w:rsid w:val="00BD0346"/>
    <w:rsid w:val="00BD03B3"/>
    <w:rsid w:val="00BD03D4"/>
    <w:rsid w:val="00BD042E"/>
    <w:rsid w:val="00BD0589"/>
    <w:rsid w:val="00BD05AA"/>
    <w:rsid w:val="00BD0680"/>
    <w:rsid w:val="00BD0783"/>
    <w:rsid w:val="00BD07AC"/>
    <w:rsid w:val="00BD07C1"/>
    <w:rsid w:val="00BD07C5"/>
    <w:rsid w:val="00BD07E6"/>
    <w:rsid w:val="00BD07F4"/>
    <w:rsid w:val="00BD08E0"/>
    <w:rsid w:val="00BD098D"/>
    <w:rsid w:val="00BD0992"/>
    <w:rsid w:val="00BD09B4"/>
    <w:rsid w:val="00BD0A6B"/>
    <w:rsid w:val="00BD0B21"/>
    <w:rsid w:val="00BD0B7A"/>
    <w:rsid w:val="00BD0BB6"/>
    <w:rsid w:val="00BD0BC6"/>
    <w:rsid w:val="00BD0BD1"/>
    <w:rsid w:val="00BD0CFF"/>
    <w:rsid w:val="00BD0D2E"/>
    <w:rsid w:val="00BD0D8C"/>
    <w:rsid w:val="00BD0DAF"/>
    <w:rsid w:val="00BD0DBF"/>
    <w:rsid w:val="00BD0DC9"/>
    <w:rsid w:val="00BD0E61"/>
    <w:rsid w:val="00BD0F4E"/>
    <w:rsid w:val="00BD0F5A"/>
    <w:rsid w:val="00BD0F5D"/>
    <w:rsid w:val="00BD0F65"/>
    <w:rsid w:val="00BD0FBC"/>
    <w:rsid w:val="00BD1029"/>
    <w:rsid w:val="00BD1070"/>
    <w:rsid w:val="00BD108C"/>
    <w:rsid w:val="00BD10A8"/>
    <w:rsid w:val="00BD112B"/>
    <w:rsid w:val="00BD11E1"/>
    <w:rsid w:val="00BD120B"/>
    <w:rsid w:val="00BD1248"/>
    <w:rsid w:val="00BD1272"/>
    <w:rsid w:val="00BD127C"/>
    <w:rsid w:val="00BD1298"/>
    <w:rsid w:val="00BD12E2"/>
    <w:rsid w:val="00BD132D"/>
    <w:rsid w:val="00BD1395"/>
    <w:rsid w:val="00BD13D3"/>
    <w:rsid w:val="00BD1416"/>
    <w:rsid w:val="00BD145C"/>
    <w:rsid w:val="00BD146C"/>
    <w:rsid w:val="00BD1488"/>
    <w:rsid w:val="00BD1502"/>
    <w:rsid w:val="00BD1506"/>
    <w:rsid w:val="00BD1520"/>
    <w:rsid w:val="00BD159E"/>
    <w:rsid w:val="00BD15D4"/>
    <w:rsid w:val="00BD15FD"/>
    <w:rsid w:val="00BD167D"/>
    <w:rsid w:val="00BD16CA"/>
    <w:rsid w:val="00BD1723"/>
    <w:rsid w:val="00BD17B5"/>
    <w:rsid w:val="00BD17D3"/>
    <w:rsid w:val="00BD1804"/>
    <w:rsid w:val="00BD18C6"/>
    <w:rsid w:val="00BD18EA"/>
    <w:rsid w:val="00BD1911"/>
    <w:rsid w:val="00BD1918"/>
    <w:rsid w:val="00BD1927"/>
    <w:rsid w:val="00BD1933"/>
    <w:rsid w:val="00BD1950"/>
    <w:rsid w:val="00BD1A04"/>
    <w:rsid w:val="00BD1A05"/>
    <w:rsid w:val="00BD1AE4"/>
    <w:rsid w:val="00BD1B08"/>
    <w:rsid w:val="00BD1BAA"/>
    <w:rsid w:val="00BD1BE4"/>
    <w:rsid w:val="00BD1C2F"/>
    <w:rsid w:val="00BD1C54"/>
    <w:rsid w:val="00BD1D06"/>
    <w:rsid w:val="00BD1D58"/>
    <w:rsid w:val="00BD1DBE"/>
    <w:rsid w:val="00BD1E54"/>
    <w:rsid w:val="00BD1E56"/>
    <w:rsid w:val="00BD1F49"/>
    <w:rsid w:val="00BD1FC1"/>
    <w:rsid w:val="00BD201B"/>
    <w:rsid w:val="00BD2064"/>
    <w:rsid w:val="00BD2065"/>
    <w:rsid w:val="00BD20DB"/>
    <w:rsid w:val="00BD210A"/>
    <w:rsid w:val="00BD2116"/>
    <w:rsid w:val="00BD211E"/>
    <w:rsid w:val="00BD2154"/>
    <w:rsid w:val="00BD2168"/>
    <w:rsid w:val="00BD216E"/>
    <w:rsid w:val="00BD217C"/>
    <w:rsid w:val="00BD2186"/>
    <w:rsid w:val="00BD21B9"/>
    <w:rsid w:val="00BD222B"/>
    <w:rsid w:val="00BD224A"/>
    <w:rsid w:val="00BD2252"/>
    <w:rsid w:val="00BD2262"/>
    <w:rsid w:val="00BD234D"/>
    <w:rsid w:val="00BD23A5"/>
    <w:rsid w:val="00BD23AB"/>
    <w:rsid w:val="00BD23B5"/>
    <w:rsid w:val="00BD23D2"/>
    <w:rsid w:val="00BD24A7"/>
    <w:rsid w:val="00BD24C2"/>
    <w:rsid w:val="00BD24CE"/>
    <w:rsid w:val="00BD24FE"/>
    <w:rsid w:val="00BD25AC"/>
    <w:rsid w:val="00BD25C1"/>
    <w:rsid w:val="00BD2625"/>
    <w:rsid w:val="00BD2626"/>
    <w:rsid w:val="00BD2689"/>
    <w:rsid w:val="00BD26D8"/>
    <w:rsid w:val="00BD2751"/>
    <w:rsid w:val="00BD2787"/>
    <w:rsid w:val="00BD27C3"/>
    <w:rsid w:val="00BD27C7"/>
    <w:rsid w:val="00BD2834"/>
    <w:rsid w:val="00BD2955"/>
    <w:rsid w:val="00BD29C2"/>
    <w:rsid w:val="00BD29CE"/>
    <w:rsid w:val="00BD2A1C"/>
    <w:rsid w:val="00BD2A60"/>
    <w:rsid w:val="00BD2A7F"/>
    <w:rsid w:val="00BD2A84"/>
    <w:rsid w:val="00BD2A8C"/>
    <w:rsid w:val="00BD2AA2"/>
    <w:rsid w:val="00BD2AF2"/>
    <w:rsid w:val="00BD2B1A"/>
    <w:rsid w:val="00BD2B32"/>
    <w:rsid w:val="00BD2B60"/>
    <w:rsid w:val="00BD2B8D"/>
    <w:rsid w:val="00BD2BC1"/>
    <w:rsid w:val="00BD2C53"/>
    <w:rsid w:val="00BD2C54"/>
    <w:rsid w:val="00BD2C56"/>
    <w:rsid w:val="00BD2C95"/>
    <w:rsid w:val="00BD2CCB"/>
    <w:rsid w:val="00BD2CE8"/>
    <w:rsid w:val="00BD2CEA"/>
    <w:rsid w:val="00BD2DDC"/>
    <w:rsid w:val="00BD2E1F"/>
    <w:rsid w:val="00BD2E55"/>
    <w:rsid w:val="00BD2E78"/>
    <w:rsid w:val="00BD2E8D"/>
    <w:rsid w:val="00BD2EBE"/>
    <w:rsid w:val="00BD2EC2"/>
    <w:rsid w:val="00BD2FB3"/>
    <w:rsid w:val="00BD2FFD"/>
    <w:rsid w:val="00BD305C"/>
    <w:rsid w:val="00BD3069"/>
    <w:rsid w:val="00BD3106"/>
    <w:rsid w:val="00BD3111"/>
    <w:rsid w:val="00BD31BB"/>
    <w:rsid w:val="00BD31C9"/>
    <w:rsid w:val="00BD31F2"/>
    <w:rsid w:val="00BD31F4"/>
    <w:rsid w:val="00BD3218"/>
    <w:rsid w:val="00BD3225"/>
    <w:rsid w:val="00BD3229"/>
    <w:rsid w:val="00BD326C"/>
    <w:rsid w:val="00BD3288"/>
    <w:rsid w:val="00BD32B8"/>
    <w:rsid w:val="00BD32D8"/>
    <w:rsid w:val="00BD3309"/>
    <w:rsid w:val="00BD330C"/>
    <w:rsid w:val="00BD3315"/>
    <w:rsid w:val="00BD334D"/>
    <w:rsid w:val="00BD338B"/>
    <w:rsid w:val="00BD338D"/>
    <w:rsid w:val="00BD3391"/>
    <w:rsid w:val="00BD33D7"/>
    <w:rsid w:val="00BD33E7"/>
    <w:rsid w:val="00BD3440"/>
    <w:rsid w:val="00BD344F"/>
    <w:rsid w:val="00BD3483"/>
    <w:rsid w:val="00BD352D"/>
    <w:rsid w:val="00BD3536"/>
    <w:rsid w:val="00BD354B"/>
    <w:rsid w:val="00BD3576"/>
    <w:rsid w:val="00BD363A"/>
    <w:rsid w:val="00BD3740"/>
    <w:rsid w:val="00BD3817"/>
    <w:rsid w:val="00BD3824"/>
    <w:rsid w:val="00BD388C"/>
    <w:rsid w:val="00BD38A7"/>
    <w:rsid w:val="00BD390A"/>
    <w:rsid w:val="00BD3973"/>
    <w:rsid w:val="00BD39F4"/>
    <w:rsid w:val="00BD3A0F"/>
    <w:rsid w:val="00BD3A29"/>
    <w:rsid w:val="00BD3A5D"/>
    <w:rsid w:val="00BD3A9E"/>
    <w:rsid w:val="00BD3AF0"/>
    <w:rsid w:val="00BD3B09"/>
    <w:rsid w:val="00BD3B2B"/>
    <w:rsid w:val="00BD3B6D"/>
    <w:rsid w:val="00BD3BDA"/>
    <w:rsid w:val="00BD3BE8"/>
    <w:rsid w:val="00BD3C26"/>
    <w:rsid w:val="00BD3C92"/>
    <w:rsid w:val="00BD3C9A"/>
    <w:rsid w:val="00BD3D2E"/>
    <w:rsid w:val="00BD3D56"/>
    <w:rsid w:val="00BD3DDA"/>
    <w:rsid w:val="00BD3E42"/>
    <w:rsid w:val="00BD3EAC"/>
    <w:rsid w:val="00BD3EBB"/>
    <w:rsid w:val="00BD3EBC"/>
    <w:rsid w:val="00BD3F31"/>
    <w:rsid w:val="00BD3F37"/>
    <w:rsid w:val="00BD3FA2"/>
    <w:rsid w:val="00BD400E"/>
    <w:rsid w:val="00BD4043"/>
    <w:rsid w:val="00BD4050"/>
    <w:rsid w:val="00BD4054"/>
    <w:rsid w:val="00BD408E"/>
    <w:rsid w:val="00BD40AF"/>
    <w:rsid w:val="00BD40B3"/>
    <w:rsid w:val="00BD40D3"/>
    <w:rsid w:val="00BD40E8"/>
    <w:rsid w:val="00BD40F4"/>
    <w:rsid w:val="00BD40FF"/>
    <w:rsid w:val="00BD4101"/>
    <w:rsid w:val="00BD4109"/>
    <w:rsid w:val="00BD4123"/>
    <w:rsid w:val="00BD4126"/>
    <w:rsid w:val="00BD41CC"/>
    <w:rsid w:val="00BD4277"/>
    <w:rsid w:val="00BD427F"/>
    <w:rsid w:val="00BD4287"/>
    <w:rsid w:val="00BD42A3"/>
    <w:rsid w:val="00BD42AD"/>
    <w:rsid w:val="00BD42C4"/>
    <w:rsid w:val="00BD4332"/>
    <w:rsid w:val="00BD4374"/>
    <w:rsid w:val="00BD43B2"/>
    <w:rsid w:val="00BD4443"/>
    <w:rsid w:val="00BD444B"/>
    <w:rsid w:val="00BD4459"/>
    <w:rsid w:val="00BD44C1"/>
    <w:rsid w:val="00BD44FD"/>
    <w:rsid w:val="00BD4546"/>
    <w:rsid w:val="00BD4559"/>
    <w:rsid w:val="00BD458B"/>
    <w:rsid w:val="00BD45A9"/>
    <w:rsid w:val="00BD462E"/>
    <w:rsid w:val="00BD465C"/>
    <w:rsid w:val="00BD46F3"/>
    <w:rsid w:val="00BD473B"/>
    <w:rsid w:val="00BD4750"/>
    <w:rsid w:val="00BD4766"/>
    <w:rsid w:val="00BD4772"/>
    <w:rsid w:val="00BD4775"/>
    <w:rsid w:val="00BD478D"/>
    <w:rsid w:val="00BD47B0"/>
    <w:rsid w:val="00BD4812"/>
    <w:rsid w:val="00BD481D"/>
    <w:rsid w:val="00BD482B"/>
    <w:rsid w:val="00BD483A"/>
    <w:rsid w:val="00BD4873"/>
    <w:rsid w:val="00BD487F"/>
    <w:rsid w:val="00BD48D9"/>
    <w:rsid w:val="00BD48F1"/>
    <w:rsid w:val="00BD4962"/>
    <w:rsid w:val="00BD4971"/>
    <w:rsid w:val="00BD4A50"/>
    <w:rsid w:val="00BD4A51"/>
    <w:rsid w:val="00BD4A7E"/>
    <w:rsid w:val="00BD4ACA"/>
    <w:rsid w:val="00BD4BB2"/>
    <w:rsid w:val="00BD4C84"/>
    <w:rsid w:val="00BD4C87"/>
    <w:rsid w:val="00BD4D35"/>
    <w:rsid w:val="00BD4DF0"/>
    <w:rsid w:val="00BD4DF6"/>
    <w:rsid w:val="00BD4E32"/>
    <w:rsid w:val="00BD4E51"/>
    <w:rsid w:val="00BD4F82"/>
    <w:rsid w:val="00BD504A"/>
    <w:rsid w:val="00BD5063"/>
    <w:rsid w:val="00BD5078"/>
    <w:rsid w:val="00BD50A5"/>
    <w:rsid w:val="00BD50A8"/>
    <w:rsid w:val="00BD5106"/>
    <w:rsid w:val="00BD5118"/>
    <w:rsid w:val="00BD51AD"/>
    <w:rsid w:val="00BD51CC"/>
    <w:rsid w:val="00BD51F2"/>
    <w:rsid w:val="00BD5262"/>
    <w:rsid w:val="00BD52F6"/>
    <w:rsid w:val="00BD5369"/>
    <w:rsid w:val="00BD53B7"/>
    <w:rsid w:val="00BD53BF"/>
    <w:rsid w:val="00BD545A"/>
    <w:rsid w:val="00BD547C"/>
    <w:rsid w:val="00BD5508"/>
    <w:rsid w:val="00BD5560"/>
    <w:rsid w:val="00BD55A5"/>
    <w:rsid w:val="00BD561E"/>
    <w:rsid w:val="00BD5629"/>
    <w:rsid w:val="00BD5632"/>
    <w:rsid w:val="00BD5678"/>
    <w:rsid w:val="00BD5710"/>
    <w:rsid w:val="00BD575F"/>
    <w:rsid w:val="00BD579C"/>
    <w:rsid w:val="00BD57B5"/>
    <w:rsid w:val="00BD57C6"/>
    <w:rsid w:val="00BD5946"/>
    <w:rsid w:val="00BD5989"/>
    <w:rsid w:val="00BD59CF"/>
    <w:rsid w:val="00BD59D8"/>
    <w:rsid w:val="00BD5A26"/>
    <w:rsid w:val="00BD5A4E"/>
    <w:rsid w:val="00BD5A56"/>
    <w:rsid w:val="00BD5A61"/>
    <w:rsid w:val="00BD5AFE"/>
    <w:rsid w:val="00BD5B10"/>
    <w:rsid w:val="00BD5B3F"/>
    <w:rsid w:val="00BD5B5E"/>
    <w:rsid w:val="00BD5B62"/>
    <w:rsid w:val="00BD5B6E"/>
    <w:rsid w:val="00BD5BBA"/>
    <w:rsid w:val="00BD5BBB"/>
    <w:rsid w:val="00BD5C0D"/>
    <w:rsid w:val="00BD5C28"/>
    <w:rsid w:val="00BD5C39"/>
    <w:rsid w:val="00BD5C58"/>
    <w:rsid w:val="00BD5C9F"/>
    <w:rsid w:val="00BD5CBB"/>
    <w:rsid w:val="00BD5D6F"/>
    <w:rsid w:val="00BD5DA9"/>
    <w:rsid w:val="00BD5E3F"/>
    <w:rsid w:val="00BD5E43"/>
    <w:rsid w:val="00BD5E49"/>
    <w:rsid w:val="00BD5E5D"/>
    <w:rsid w:val="00BD5EBB"/>
    <w:rsid w:val="00BD5EC3"/>
    <w:rsid w:val="00BD5F33"/>
    <w:rsid w:val="00BD5F41"/>
    <w:rsid w:val="00BD5F63"/>
    <w:rsid w:val="00BD5F9F"/>
    <w:rsid w:val="00BD613C"/>
    <w:rsid w:val="00BD6196"/>
    <w:rsid w:val="00BD61C1"/>
    <w:rsid w:val="00BD61C2"/>
    <w:rsid w:val="00BD6328"/>
    <w:rsid w:val="00BD637E"/>
    <w:rsid w:val="00BD63AB"/>
    <w:rsid w:val="00BD63CC"/>
    <w:rsid w:val="00BD653F"/>
    <w:rsid w:val="00BD6549"/>
    <w:rsid w:val="00BD65B6"/>
    <w:rsid w:val="00BD665C"/>
    <w:rsid w:val="00BD665E"/>
    <w:rsid w:val="00BD66F2"/>
    <w:rsid w:val="00BD671B"/>
    <w:rsid w:val="00BD6768"/>
    <w:rsid w:val="00BD6793"/>
    <w:rsid w:val="00BD6796"/>
    <w:rsid w:val="00BD6801"/>
    <w:rsid w:val="00BD681A"/>
    <w:rsid w:val="00BD6845"/>
    <w:rsid w:val="00BD687A"/>
    <w:rsid w:val="00BD6890"/>
    <w:rsid w:val="00BD689D"/>
    <w:rsid w:val="00BD68D2"/>
    <w:rsid w:val="00BD6965"/>
    <w:rsid w:val="00BD6971"/>
    <w:rsid w:val="00BD6A42"/>
    <w:rsid w:val="00BD6AC6"/>
    <w:rsid w:val="00BD6ADE"/>
    <w:rsid w:val="00BD6B40"/>
    <w:rsid w:val="00BD6B6E"/>
    <w:rsid w:val="00BD6B72"/>
    <w:rsid w:val="00BD6C1D"/>
    <w:rsid w:val="00BD6C62"/>
    <w:rsid w:val="00BD6D06"/>
    <w:rsid w:val="00BD6D70"/>
    <w:rsid w:val="00BD6D73"/>
    <w:rsid w:val="00BD6D9D"/>
    <w:rsid w:val="00BD6DB6"/>
    <w:rsid w:val="00BD6DBD"/>
    <w:rsid w:val="00BD6DE9"/>
    <w:rsid w:val="00BD6E12"/>
    <w:rsid w:val="00BD6E57"/>
    <w:rsid w:val="00BD6E9D"/>
    <w:rsid w:val="00BD6EE8"/>
    <w:rsid w:val="00BD6F21"/>
    <w:rsid w:val="00BD6F24"/>
    <w:rsid w:val="00BD6F25"/>
    <w:rsid w:val="00BD6F62"/>
    <w:rsid w:val="00BD6FBA"/>
    <w:rsid w:val="00BD7062"/>
    <w:rsid w:val="00BD7073"/>
    <w:rsid w:val="00BD7097"/>
    <w:rsid w:val="00BD70C9"/>
    <w:rsid w:val="00BD70D2"/>
    <w:rsid w:val="00BD716B"/>
    <w:rsid w:val="00BD7199"/>
    <w:rsid w:val="00BD7269"/>
    <w:rsid w:val="00BD72E9"/>
    <w:rsid w:val="00BD7309"/>
    <w:rsid w:val="00BD735C"/>
    <w:rsid w:val="00BD739B"/>
    <w:rsid w:val="00BD73E6"/>
    <w:rsid w:val="00BD744D"/>
    <w:rsid w:val="00BD748B"/>
    <w:rsid w:val="00BD749B"/>
    <w:rsid w:val="00BD74BD"/>
    <w:rsid w:val="00BD74EC"/>
    <w:rsid w:val="00BD7572"/>
    <w:rsid w:val="00BD75A0"/>
    <w:rsid w:val="00BD75F6"/>
    <w:rsid w:val="00BD7670"/>
    <w:rsid w:val="00BD768B"/>
    <w:rsid w:val="00BD76C3"/>
    <w:rsid w:val="00BD76DE"/>
    <w:rsid w:val="00BD76F5"/>
    <w:rsid w:val="00BD7731"/>
    <w:rsid w:val="00BD7743"/>
    <w:rsid w:val="00BD775D"/>
    <w:rsid w:val="00BD778A"/>
    <w:rsid w:val="00BD779C"/>
    <w:rsid w:val="00BD781A"/>
    <w:rsid w:val="00BD7838"/>
    <w:rsid w:val="00BD7899"/>
    <w:rsid w:val="00BD789E"/>
    <w:rsid w:val="00BD78FA"/>
    <w:rsid w:val="00BD7956"/>
    <w:rsid w:val="00BD79F8"/>
    <w:rsid w:val="00BD7A14"/>
    <w:rsid w:val="00BD7A30"/>
    <w:rsid w:val="00BD7A6C"/>
    <w:rsid w:val="00BD7A94"/>
    <w:rsid w:val="00BD7ACD"/>
    <w:rsid w:val="00BD7B00"/>
    <w:rsid w:val="00BD7C11"/>
    <w:rsid w:val="00BD7C58"/>
    <w:rsid w:val="00BD7C5C"/>
    <w:rsid w:val="00BD7C83"/>
    <w:rsid w:val="00BD7CBA"/>
    <w:rsid w:val="00BD7D37"/>
    <w:rsid w:val="00BD7D39"/>
    <w:rsid w:val="00BD7D74"/>
    <w:rsid w:val="00BD7D78"/>
    <w:rsid w:val="00BD7D98"/>
    <w:rsid w:val="00BD7DA2"/>
    <w:rsid w:val="00BD7DA6"/>
    <w:rsid w:val="00BD7DA8"/>
    <w:rsid w:val="00BD7E01"/>
    <w:rsid w:val="00BD7E0D"/>
    <w:rsid w:val="00BD7E36"/>
    <w:rsid w:val="00BD7E93"/>
    <w:rsid w:val="00BD7F1A"/>
    <w:rsid w:val="00BD7F2D"/>
    <w:rsid w:val="00BD7FE4"/>
    <w:rsid w:val="00BD7FFE"/>
    <w:rsid w:val="00BE0005"/>
    <w:rsid w:val="00BE00C1"/>
    <w:rsid w:val="00BE00D2"/>
    <w:rsid w:val="00BE00F3"/>
    <w:rsid w:val="00BE010C"/>
    <w:rsid w:val="00BE0166"/>
    <w:rsid w:val="00BE01B4"/>
    <w:rsid w:val="00BE01BA"/>
    <w:rsid w:val="00BE01C8"/>
    <w:rsid w:val="00BE01D3"/>
    <w:rsid w:val="00BE0258"/>
    <w:rsid w:val="00BE0261"/>
    <w:rsid w:val="00BE02BA"/>
    <w:rsid w:val="00BE02EE"/>
    <w:rsid w:val="00BE039F"/>
    <w:rsid w:val="00BE03D1"/>
    <w:rsid w:val="00BE0475"/>
    <w:rsid w:val="00BE0497"/>
    <w:rsid w:val="00BE04BE"/>
    <w:rsid w:val="00BE0521"/>
    <w:rsid w:val="00BE052A"/>
    <w:rsid w:val="00BE0580"/>
    <w:rsid w:val="00BE05B1"/>
    <w:rsid w:val="00BE05C3"/>
    <w:rsid w:val="00BE0627"/>
    <w:rsid w:val="00BE063A"/>
    <w:rsid w:val="00BE0670"/>
    <w:rsid w:val="00BE0683"/>
    <w:rsid w:val="00BE068A"/>
    <w:rsid w:val="00BE06C8"/>
    <w:rsid w:val="00BE0716"/>
    <w:rsid w:val="00BE073E"/>
    <w:rsid w:val="00BE0742"/>
    <w:rsid w:val="00BE0758"/>
    <w:rsid w:val="00BE0793"/>
    <w:rsid w:val="00BE07BB"/>
    <w:rsid w:val="00BE07CB"/>
    <w:rsid w:val="00BE08A1"/>
    <w:rsid w:val="00BE08C8"/>
    <w:rsid w:val="00BE08DA"/>
    <w:rsid w:val="00BE090C"/>
    <w:rsid w:val="00BE0982"/>
    <w:rsid w:val="00BE0A01"/>
    <w:rsid w:val="00BE0A1C"/>
    <w:rsid w:val="00BE0A4F"/>
    <w:rsid w:val="00BE0AB2"/>
    <w:rsid w:val="00BE0ACE"/>
    <w:rsid w:val="00BE0B02"/>
    <w:rsid w:val="00BE0B9D"/>
    <w:rsid w:val="00BE0BF5"/>
    <w:rsid w:val="00BE0C4C"/>
    <w:rsid w:val="00BE0C5D"/>
    <w:rsid w:val="00BE0C61"/>
    <w:rsid w:val="00BE0C7D"/>
    <w:rsid w:val="00BE0C7F"/>
    <w:rsid w:val="00BE0CDE"/>
    <w:rsid w:val="00BE0D1F"/>
    <w:rsid w:val="00BE0D40"/>
    <w:rsid w:val="00BE0D84"/>
    <w:rsid w:val="00BE0DAF"/>
    <w:rsid w:val="00BE0DB3"/>
    <w:rsid w:val="00BE0DB9"/>
    <w:rsid w:val="00BE0DFD"/>
    <w:rsid w:val="00BE0E76"/>
    <w:rsid w:val="00BE0E93"/>
    <w:rsid w:val="00BE0EBB"/>
    <w:rsid w:val="00BE0EDB"/>
    <w:rsid w:val="00BE0F31"/>
    <w:rsid w:val="00BE0F53"/>
    <w:rsid w:val="00BE0F82"/>
    <w:rsid w:val="00BE0FBB"/>
    <w:rsid w:val="00BE1026"/>
    <w:rsid w:val="00BE1039"/>
    <w:rsid w:val="00BE1046"/>
    <w:rsid w:val="00BE10A0"/>
    <w:rsid w:val="00BE10AC"/>
    <w:rsid w:val="00BE10D3"/>
    <w:rsid w:val="00BE10E4"/>
    <w:rsid w:val="00BE10F5"/>
    <w:rsid w:val="00BE1141"/>
    <w:rsid w:val="00BE11BE"/>
    <w:rsid w:val="00BE1203"/>
    <w:rsid w:val="00BE1256"/>
    <w:rsid w:val="00BE1277"/>
    <w:rsid w:val="00BE1311"/>
    <w:rsid w:val="00BE1326"/>
    <w:rsid w:val="00BE1328"/>
    <w:rsid w:val="00BE133E"/>
    <w:rsid w:val="00BE1349"/>
    <w:rsid w:val="00BE13B0"/>
    <w:rsid w:val="00BE13D0"/>
    <w:rsid w:val="00BE13D9"/>
    <w:rsid w:val="00BE14A7"/>
    <w:rsid w:val="00BE1540"/>
    <w:rsid w:val="00BE160F"/>
    <w:rsid w:val="00BE1616"/>
    <w:rsid w:val="00BE1631"/>
    <w:rsid w:val="00BE1652"/>
    <w:rsid w:val="00BE16F3"/>
    <w:rsid w:val="00BE16FE"/>
    <w:rsid w:val="00BE170D"/>
    <w:rsid w:val="00BE171D"/>
    <w:rsid w:val="00BE1720"/>
    <w:rsid w:val="00BE17AD"/>
    <w:rsid w:val="00BE17AF"/>
    <w:rsid w:val="00BE17F6"/>
    <w:rsid w:val="00BE182E"/>
    <w:rsid w:val="00BE18EF"/>
    <w:rsid w:val="00BE1909"/>
    <w:rsid w:val="00BE19B5"/>
    <w:rsid w:val="00BE1A07"/>
    <w:rsid w:val="00BE1A62"/>
    <w:rsid w:val="00BE1B43"/>
    <w:rsid w:val="00BE1B94"/>
    <w:rsid w:val="00BE1BA4"/>
    <w:rsid w:val="00BE1C05"/>
    <w:rsid w:val="00BE1C10"/>
    <w:rsid w:val="00BE1C3D"/>
    <w:rsid w:val="00BE1C40"/>
    <w:rsid w:val="00BE1C68"/>
    <w:rsid w:val="00BE1C86"/>
    <w:rsid w:val="00BE1D53"/>
    <w:rsid w:val="00BE1DA2"/>
    <w:rsid w:val="00BE1E26"/>
    <w:rsid w:val="00BE1E2A"/>
    <w:rsid w:val="00BE1E34"/>
    <w:rsid w:val="00BE1E4A"/>
    <w:rsid w:val="00BE1EA4"/>
    <w:rsid w:val="00BE1EBD"/>
    <w:rsid w:val="00BE1EE1"/>
    <w:rsid w:val="00BE1F3D"/>
    <w:rsid w:val="00BE1FB9"/>
    <w:rsid w:val="00BE1FC0"/>
    <w:rsid w:val="00BE1FC3"/>
    <w:rsid w:val="00BE1FFC"/>
    <w:rsid w:val="00BE2012"/>
    <w:rsid w:val="00BE2064"/>
    <w:rsid w:val="00BE2081"/>
    <w:rsid w:val="00BE20F1"/>
    <w:rsid w:val="00BE211D"/>
    <w:rsid w:val="00BE21A3"/>
    <w:rsid w:val="00BE21B8"/>
    <w:rsid w:val="00BE21BA"/>
    <w:rsid w:val="00BE21DA"/>
    <w:rsid w:val="00BE225D"/>
    <w:rsid w:val="00BE226E"/>
    <w:rsid w:val="00BE2275"/>
    <w:rsid w:val="00BE2280"/>
    <w:rsid w:val="00BE2289"/>
    <w:rsid w:val="00BE2302"/>
    <w:rsid w:val="00BE2350"/>
    <w:rsid w:val="00BE2409"/>
    <w:rsid w:val="00BE241D"/>
    <w:rsid w:val="00BE241E"/>
    <w:rsid w:val="00BE247D"/>
    <w:rsid w:val="00BE2544"/>
    <w:rsid w:val="00BE2557"/>
    <w:rsid w:val="00BE261D"/>
    <w:rsid w:val="00BE2628"/>
    <w:rsid w:val="00BE2659"/>
    <w:rsid w:val="00BE26C3"/>
    <w:rsid w:val="00BE26DB"/>
    <w:rsid w:val="00BE2728"/>
    <w:rsid w:val="00BE274A"/>
    <w:rsid w:val="00BE27AB"/>
    <w:rsid w:val="00BE281C"/>
    <w:rsid w:val="00BE2893"/>
    <w:rsid w:val="00BE28A7"/>
    <w:rsid w:val="00BE28BD"/>
    <w:rsid w:val="00BE28C6"/>
    <w:rsid w:val="00BE28F6"/>
    <w:rsid w:val="00BE2901"/>
    <w:rsid w:val="00BE292D"/>
    <w:rsid w:val="00BE2941"/>
    <w:rsid w:val="00BE299B"/>
    <w:rsid w:val="00BE29AA"/>
    <w:rsid w:val="00BE29E9"/>
    <w:rsid w:val="00BE2A50"/>
    <w:rsid w:val="00BE2A7B"/>
    <w:rsid w:val="00BE2AA1"/>
    <w:rsid w:val="00BE2B45"/>
    <w:rsid w:val="00BE2BA0"/>
    <w:rsid w:val="00BE2BB7"/>
    <w:rsid w:val="00BE2C1E"/>
    <w:rsid w:val="00BE2C31"/>
    <w:rsid w:val="00BE2C5E"/>
    <w:rsid w:val="00BE2CD4"/>
    <w:rsid w:val="00BE2CF5"/>
    <w:rsid w:val="00BE2D1E"/>
    <w:rsid w:val="00BE2D25"/>
    <w:rsid w:val="00BE2DAB"/>
    <w:rsid w:val="00BE2E6D"/>
    <w:rsid w:val="00BE2EB2"/>
    <w:rsid w:val="00BE2F0D"/>
    <w:rsid w:val="00BE2F37"/>
    <w:rsid w:val="00BE2F4C"/>
    <w:rsid w:val="00BE2FF4"/>
    <w:rsid w:val="00BE3066"/>
    <w:rsid w:val="00BE30A9"/>
    <w:rsid w:val="00BE30B3"/>
    <w:rsid w:val="00BE3118"/>
    <w:rsid w:val="00BE3245"/>
    <w:rsid w:val="00BE3257"/>
    <w:rsid w:val="00BE3273"/>
    <w:rsid w:val="00BE327E"/>
    <w:rsid w:val="00BE32DC"/>
    <w:rsid w:val="00BE3326"/>
    <w:rsid w:val="00BE338C"/>
    <w:rsid w:val="00BE338D"/>
    <w:rsid w:val="00BE33B1"/>
    <w:rsid w:val="00BE33BB"/>
    <w:rsid w:val="00BE3548"/>
    <w:rsid w:val="00BE3551"/>
    <w:rsid w:val="00BE357E"/>
    <w:rsid w:val="00BE3581"/>
    <w:rsid w:val="00BE35CF"/>
    <w:rsid w:val="00BE3627"/>
    <w:rsid w:val="00BE3642"/>
    <w:rsid w:val="00BE36CF"/>
    <w:rsid w:val="00BE371C"/>
    <w:rsid w:val="00BE3743"/>
    <w:rsid w:val="00BE377B"/>
    <w:rsid w:val="00BE377C"/>
    <w:rsid w:val="00BE37AA"/>
    <w:rsid w:val="00BE37BA"/>
    <w:rsid w:val="00BE37CF"/>
    <w:rsid w:val="00BE37D7"/>
    <w:rsid w:val="00BE37EB"/>
    <w:rsid w:val="00BE37EF"/>
    <w:rsid w:val="00BE3814"/>
    <w:rsid w:val="00BE38A4"/>
    <w:rsid w:val="00BE391B"/>
    <w:rsid w:val="00BE391F"/>
    <w:rsid w:val="00BE3923"/>
    <w:rsid w:val="00BE3933"/>
    <w:rsid w:val="00BE394A"/>
    <w:rsid w:val="00BE39A1"/>
    <w:rsid w:val="00BE3A72"/>
    <w:rsid w:val="00BE3A81"/>
    <w:rsid w:val="00BE3A84"/>
    <w:rsid w:val="00BE3AFB"/>
    <w:rsid w:val="00BE3B46"/>
    <w:rsid w:val="00BE3B78"/>
    <w:rsid w:val="00BE3B83"/>
    <w:rsid w:val="00BE3BA0"/>
    <w:rsid w:val="00BE3BD6"/>
    <w:rsid w:val="00BE3C0C"/>
    <w:rsid w:val="00BE3CC5"/>
    <w:rsid w:val="00BE3D91"/>
    <w:rsid w:val="00BE3D92"/>
    <w:rsid w:val="00BE3E65"/>
    <w:rsid w:val="00BE3E80"/>
    <w:rsid w:val="00BE3ECC"/>
    <w:rsid w:val="00BE3EED"/>
    <w:rsid w:val="00BE3F01"/>
    <w:rsid w:val="00BE3F2D"/>
    <w:rsid w:val="00BE3F49"/>
    <w:rsid w:val="00BE3F58"/>
    <w:rsid w:val="00BE3F76"/>
    <w:rsid w:val="00BE3F85"/>
    <w:rsid w:val="00BE3F88"/>
    <w:rsid w:val="00BE3F99"/>
    <w:rsid w:val="00BE3FB2"/>
    <w:rsid w:val="00BE3FD0"/>
    <w:rsid w:val="00BE405E"/>
    <w:rsid w:val="00BE40E8"/>
    <w:rsid w:val="00BE40F7"/>
    <w:rsid w:val="00BE41DC"/>
    <w:rsid w:val="00BE4208"/>
    <w:rsid w:val="00BE421F"/>
    <w:rsid w:val="00BE4250"/>
    <w:rsid w:val="00BE42FF"/>
    <w:rsid w:val="00BE434A"/>
    <w:rsid w:val="00BE4374"/>
    <w:rsid w:val="00BE43E6"/>
    <w:rsid w:val="00BE4400"/>
    <w:rsid w:val="00BE4405"/>
    <w:rsid w:val="00BE443F"/>
    <w:rsid w:val="00BE4443"/>
    <w:rsid w:val="00BE447C"/>
    <w:rsid w:val="00BE449B"/>
    <w:rsid w:val="00BE44BA"/>
    <w:rsid w:val="00BE450A"/>
    <w:rsid w:val="00BE4556"/>
    <w:rsid w:val="00BE4565"/>
    <w:rsid w:val="00BE4571"/>
    <w:rsid w:val="00BE45A0"/>
    <w:rsid w:val="00BE460E"/>
    <w:rsid w:val="00BE4635"/>
    <w:rsid w:val="00BE4654"/>
    <w:rsid w:val="00BE465B"/>
    <w:rsid w:val="00BE467B"/>
    <w:rsid w:val="00BE46BD"/>
    <w:rsid w:val="00BE46DC"/>
    <w:rsid w:val="00BE480A"/>
    <w:rsid w:val="00BE4821"/>
    <w:rsid w:val="00BE4838"/>
    <w:rsid w:val="00BE48E4"/>
    <w:rsid w:val="00BE491C"/>
    <w:rsid w:val="00BE4975"/>
    <w:rsid w:val="00BE49E3"/>
    <w:rsid w:val="00BE4A01"/>
    <w:rsid w:val="00BE4A7D"/>
    <w:rsid w:val="00BE4B56"/>
    <w:rsid w:val="00BE4B9E"/>
    <w:rsid w:val="00BE4BB1"/>
    <w:rsid w:val="00BE4C02"/>
    <w:rsid w:val="00BE4D1A"/>
    <w:rsid w:val="00BE4D4B"/>
    <w:rsid w:val="00BE4DDE"/>
    <w:rsid w:val="00BE4DE0"/>
    <w:rsid w:val="00BE4E08"/>
    <w:rsid w:val="00BE4E66"/>
    <w:rsid w:val="00BE4E6B"/>
    <w:rsid w:val="00BE4E6D"/>
    <w:rsid w:val="00BE5018"/>
    <w:rsid w:val="00BE5056"/>
    <w:rsid w:val="00BE5081"/>
    <w:rsid w:val="00BE509E"/>
    <w:rsid w:val="00BE50D0"/>
    <w:rsid w:val="00BE511B"/>
    <w:rsid w:val="00BE518C"/>
    <w:rsid w:val="00BE51B9"/>
    <w:rsid w:val="00BE51C0"/>
    <w:rsid w:val="00BE5240"/>
    <w:rsid w:val="00BE5243"/>
    <w:rsid w:val="00BE52BB"/>
    <w:rsid w:val="00BE52BE"/>
    <w:rsid w:val="00BE52D8"/>
    <w:rsid w:val="00BE534A"/>
    <w:rsid w:val="00BE53DC"/>
    <w:rsid w:val="00BE53F9"/>
    <w:rsid w:val="00BE5441"/>
    <w:rsid w:val="00BE5447"/>
    <w:rsid w:val="00BE547F"/>
    <w:rsid w:val="00BE54EA"/>
    <w:rsid w:val="00BE5504"/>
    <w:rsid w:val="00BE5535"/>
    <w:rsid w:val="00BE553B"/>
    <w:rsid w:val="00BE5657"/>
    <w:rsid w:val="00BE566B"/>
    <w:rsid w:val="00BE5684"/>
    <w:rsid w:val="00BE568F"/>
    <w:rsid w:val="00BE56DA"/>
    <w:rsid w:val="00BE56FC"/>
    <w:rsid w:val="00BE5701"/>
    <w:rsid w:val="00BE5719"/>
    <w:rsid w:val="00BE5763"/>
    <w:rsid w:val="00BE578A"/>
    <w:rsid w:val="00BE57B6"/>
    <w:rsid w:val="00BE57EB"/>
    <w:rsid w:val="00BE5871"/>
    <w:rsid w:val="00BE587A"/>
    <w:rsid w:val="00BE590D"/>
    <w:rsid w:val="00BE596E"/>
    <w:rsid w:val="00BE5A00"/>
    <w:rsid w:val="00BE5A07"/>
    <w:rsid w:val="00BE5A3E"/>
    <w:rsid w:val="00BE5A7E"/>
    <w:rsid w:val="00BE5A95"/>
    <w:rsid w:val="00BE5B20"/>
    <w:rsid w:val="00BE5B4B"/>
    <w:rsid w:val="00BE5BB4"/>
    <w:rsid w:val="00BE5BEA"/>
    <w:rsid w:val="00BE5C01"/>
    <w:rsid w:val="00BE5C06"/>
    <w:rsid w:val="00BE5C14"/>
    <w:rsid w:val="00BE5C5B"/>
    <w:rsid w:val="00BE5C6A"/>
    <w:rsid w:val="00BE5CAB"/>
    <w:rsid w:val="00BE5CF8"/>
    <w:rsid w:val="00BE5CFB"/>
    <w:rsid w:val="00BE5D59"/>
    <w:rsid w:val="00BE5D6C"/>
    <w:rsid w:val="00BE5D84"/>
    <w:rsid w:val="00BE5DBB"/>
    <w:rsid w:val="00BE5DE2"/>
    <w:rsid w:val="00BE5E26"/>
    <w:rsid w:val="00BE5E44"/>
    <w:rsid w:val="00BE5E68"/>
    <w:rsid w:val="00BE5E83"/>
    <w:rsid w:val="00BE5EAB"/>
    <w:rsid w:val="00BE5EEC"/>
    <w:rsid w:val="00BE5EF6"/>
    <w:rsid w:val="00BE5F16"/>
    <w:rsid w:val="00BE5F99"/>
    <w:rsid w:val="00BE5FE2"/>
    <w:rsid w:val="00BE6019"/>
    <w:rsid w:val="00BE6061"/>
    <w:rsid w:val="00BE606E"/>
    <w:rsid w:val="00BE6074"/>
    <w:rsid w:val="00BE6173"/>
    <w:rsid w:val="00BE6198"/>
    <w:rsid w:val="00BE622D"/>
    <w:rsid w:val="00BE62D0"/>
    <w:rsid w:val="00BE62D3"/>
    <w:rsid w:val="00BE62ED"/>
    <w:rsid w:val="00BE62FA"/>
    <w:rsid w:val="00BE6317"/>
    <w:rsid w:val="00BE633A"/>
    <w:rsid w:val="00BE63B3"/>
    <w:rsid w:val="00BE63B6"/>
    <w:rsid w:val="00BE642D"/>
    <w:rsid w:val="00BE6463"/>
    <w:rsid w:val="00BE6508"/>
    <w:rsid w:val="00BE6533"/>
    <w:rsid w:val="00BE6548"/>
    <w:rsid w:val="00BE6558"/>
    <w:rsid w:val="00BE6601"/>
    <w:rsid w:val="00BE6624"/>
    <w:rsid w:val="00BE670A"/>
    <w:rsid w:val="00BE6738"/>
    <w:rsid w:val="00BE673C"/>
    <w:rsid w:val="00BE6788"/>
    <w:rsid w:val="00BE6864"/>
    <w:rsid w:val="00BE6887"/>
    <w:rsid w:val="00BE68F8"/>
    <w:rsid w:val="00BE6922"/>
    <w:rsid w:val="00BE692D"/>
    <w:rsid w:val="00BE6957"/>
    <w:rsid w:val="00BE6998"/>
    <w:rsid w:val="00BE69EE"/>
    <w:rsid w:val="00BE6A40"/>
    <w:rsid w:val="00BE6A79"/>
    <w:rsid w:val="00BE6ACE"/>
    <w:rsid w:val="00BE6ADB"/>
    <w:rsid w:val="00BE6AE5"/>
    <w:rsid w:val="00BE6B23"/>
    <w:rsid w:val="00BE6B73"/>
    <w:rsid w:val="00BE6C4C"/>
    <w:rsid w:val="00BE6CB2"/>
    <w:rsid w:val="00BE6CD2"/>
    <w:rsid w:val="00BE6CE8"/>
    <w:rsid w:val="00BE6CF2"/>
    <w:rsid w:val="00BE6D48"/>
    <w:rsid w:val="00BE6D78"/>
    <w:rsid w:val="00BE6DC2"/>
    <w:rsid w:val="00BE6E12"/>
    <w:rsid w:val="00BE6E5B"/>
    <w:rsid w:val="00BE6E6C"/>
    <w:rsid w:val="00BE6E7E"/>
    <w:rsid w:val="00BE6E8A"/>
    <w:rsid w:val="00BE6EAA"/>
    <w:rsid w:val="00BE6EEA"/>
    <w:rsid w:val="00BE6F90"/>
    <w:rsid w:val="00BE6F9C"/>
    <w:rsid w:val="00BE6FC9"/>
    <w:rsid w:val="00BE7046"/>
    <w:rsid w:val="00BE704F"/>
    <w:rsid w:val="00BE7120"/>
    <w:rsid w:val="00BE712C"/>
    <w:rsid w:val="00BE7230"/>
    <w:rsid w:val="00BE7233"/>
    <w:rsid w:val="00BE7235"/>
    <w:rsid w:val="00BE7275"/>
    <w:rsid w:val="00BE72C7"/>
    <w:rsid w:val="00BE72CB"/>
    <w:rsid w:val="00BE72E1"/>
    <w:rsid w:val="00BE7355"/>
    <w:rsid w:val="00BE7392"/>
    <w:rsid w:val="00BE73AB"/>
    <w:rsid w:val="00BE741B"/>
    <w:rsid w:val="00BE745C"/>
    <w:rsid w:val="00BE74B3"/>
    <w:rsid w:val="00BE74B8"/>
    <w:rsid w:val="00BE74FB"/>
    <w:rsid w:val="00BE753D"/>
    <w:rsid w:val="00BE75CE"/>
    <w:rsid w:val="00BE7618"/>
    <w:rsid w:val="00BE766E"/>
    <w:rsid w:val="00BE771B"/>
    <w:rsid w:val="00BE7756"/>
    <w:rsid w:val="00BE7795"/>
    <w:rsid w:val="00BE77D1"/>
    <w:rsid w:val="00BE7827"/>
    <w:rsid w:val="00BE7876"/>
    <w:rsid w:val="00BE7878"/>
    <w:rsid w:val="00BE78AC"/>
    <w:rsid w:val="00BE78C4"/>
    <w:rsid w:val="00BE78FE"/>
    <w:rsid w:val="00BE7903"/>
    <w:rsid w:val="00BE7935"/>
    <w:rsid w:val="00BE7950"/>
    <w:rsid w:val="00BE79CC"/>
    <w:rsid w:val="00BE79CD"/>
    <w:rsid w:val="00BE7A03"/>
    <w:rsid w:val="00BE7A50"/>
    <w:rsid w:val="00BE7B37"/>
    <w:rsid w:val="00BE7B4C"/>
    <w:rsid w:val="00BE7B50"/>
    <w:rsid w:val="00BE7BB5"/>
    <w:rsid w:val="00BE7C78"/>
    <w:rsid w:val="00BE7C93"/>
    <w:rsid w:val="00BE7CC0"/>
    <w:rsid w:val="00BE7CD9"/>
    <w:rsid w:val="00BE7CE7"/>
    <w:rsid w:val="00BE7CED"/>
    <w:rsid w:val="00BE7D1C"/>
    <w:rsid w:val="00BE7D36"/>
    <w:rsid w:val="00BE7D56"/>
    <w:rsid w:val="00BE7D76"/>
    <w:rsid w:val="00BE7D90"/>
    <w:rsid w:val="00BE7DDD"/>
    <w:rsid w:val="00BE7E52"/>
    <w:rsid w:val="00BE7E7F"/>
    <w:rsid w:val="00BE7ECE"/>
    <w:rsid w:val="00BE7F2E"/>
    <w:rsid w:val="00BE7FE7"/>
    <w:rsid w:val="00BF002E"/>
    <w:rsid w:val="00BF003D"/>
    <w:rsid w:val="00BF0041"/>
    <w:rsid w:val="00BF0062"/>
    <w:rsid w:val="00BF0075"/>
    <w:rsid w:val="00BF007B"/>
    <w:rsid w:val="00BF009E"/>
    <w:rsid w:val="00BF016E"/>
    <w:rsid w:val="00BF0219"/>
    <w:rsid w:val="00BF021B"/>
    <w:rsid w:val="00BF02D3"/>
    <w:rsid w:val="00BF034D"/>
    <w:rsid w:val="00BF035A"/>
    <w:rsid w:val="00BF03A7"/>
    <w:rsid w:val="00BF0430"/>
    <w:rsid w:val="00BF053B"/>
    <w:rsid w:val="00BF0585"/>
    <w:rsid w:val="00BF05AD"/>
    <w:rsid w:val="00BF05AE"/>
    <w:rsid w:val="00BF0633"/>
    <w:rsid w:val="00BF06B5"/>
    <w:rsid w:val="00BF0788"/>
    <w:rsid w:val="00BF0836"/>
    <w:rsid w:val="00BF0851"/>
    <w:rsid w:val="00BF0883"/>
    <w:rsid w:val="00BF08D8"/>
    <w:rsid w:val="00BF08F5"/>
    <w:rsid w:val="00BF0904"/>
    <w:rsid w:val="00BF0920"/>
    <w:rsid w:val="00BF0ADD"/>
    <w:rsid w:val="00BF0B00"/>
    <w:rsid w:val="00BF0B15"/>
    <w:rsid w:val="00BF0B6F"/>
    <w:rsid w:val="00BF0B91"/>
    <w:rsid w:val="00BF0BF3"/>
    <w:rsid w:val="00BF0C09"/>
    <w:rsid w:val="00BF0C46"/>
    <w:rsid w:val="00BF0CEC"/>
    <w:rsid w:val="00BF0D13"/>
    <w:rsid w:val="00BF0D28"/>
    <w:rsid w:val="00BF0D43"/>
    <w:rsid w:val="00BF0DEC"/>
    <w:rsid w:val="00BF0E1F"/>
    <w:rsid w:val="00BF0E51"/>
    <w:rsid w:val="00BF0E6C"/>
    <w:rsid w:val="00BF0E7B"/>
    <w:rsid w:val="00BF0E8B"/>
    <w:rsid w:val="00BF0EBC"/>
    <w:rsid w:val="00BF0ECD"/>
    <w:rsid w:val="00BF0EE9"/>
    <w:rsid w:val="00BF0F4A"/>
    <w:rsid w:val="00BF0FB1"/>
    <w:rsid w:val="00BF0FD9"/>
    <w:rsid w:val="00BF0FEC"/>
    <w:rsid w:val="00BF100A"/>
    <w:rsid w:val="00BF102B"/>
    <w:rsid w:val="00BF102C"/>
    <w:rsid w:val="00BF104A"/>
    <w:rsid w:val="00BF1209"/>
    <w:rsid w:val="00BF1281"/>
    <w:rsid w:val="00BF12A5"/>
    <w:rsid w:val="00BF12FA"/>
    <w:rsid w:val="00BF132A"/>
    <w:rsid w:val="00BF139C"/>
    <w:rsid w:val="00BF13F6"/>
    <w:rsid w:val="00BF1403"/>
    <w:rsid w:val="00BF1407"/>
    <w:rsid w:val="00BF1433"/>
    <w:rsid w:val="00BF14CF"/>
    <w:rsid w:val="00BF1553"/>
    <w:rsid w:val="00BF155A"/>
    <w:rsid w:val="00BF1586"/>
    <w:rsid w:val="00BF15CC"/>
    <w:rsid w:val="00BF160E"/>
    <w:rsid w:val="00BF1634"/>
    <w:rsid w:val="00BF1650"/>
    <w:rsid w:val="00BF1671"/>
    <w:rsid w:val="00BF1740"/>
    <w:rsid w:val="00BF175A"/>
    <w:rsid w:val="00BF17F9"/>
    <w:rsid w:val="00BF1853"/>
    <w:rsid w:val="00BF192C"/>
    <w:rsid w:val="00BF1943"/>
    <w:rsid w:val="00BF198E"/>
    <w:rsid w:val="00BF19F8"/>
    <w:rsid w:val="00BF1A32"/>
    <w:rsid w:val="00BF1AD5"/>
    <w:rsid w:val="00BF1B01"/>
    <w:rsid w:val="00BF1B59"/>
    <w:rsid w:val="00BF1B78"/>
    <w:rsid w:val="00BF1B8A"/>
    <w:rsid w:val="00BF1C48"/>
    <w:rsid w:val="00BF1C88"/>
    <w:rsid w:val="00BF1CBC"/>
    <w:rsid w:val="00BF1CFA"/>
    <w:rsid w:val="00BF1D18"/>
    <w:rsid w:val="00BF1D93"/>
    <w:rsid w:val="00BF1E91"/>
    <w:rsid w:val="00BF1EEC"/>
    <w:rsid w:val="00BF1FB3"/>
    <w:rsid w:val="00BF2100"/>
    <w:rsid w:val="00BF2128"/>
    <w:rsid w:val="00BF2139"/>
    <w:rsid w:val="00BF215A"/>
    <w:rsid w:val="00BF216D"/>
    <w:rsid w:val="00BF21D1"/>
    <w:rsid w:val="00BF21DE"/>
    <w:rsid w:val="00BF222E"/>
    <w:rsid w:val="00BF236B"/>
    <w:rsid w:val="00BF2389"/>
    <w:rsid w:val="00BF23C5"/>
    <w:rsid w:val="00BF246B"/>
    <w:rsid w:val="00BF2499"/>
    <w:rsid w:val="00BF24D1"/>
    <w:rsid w:val="00BF24E7"/>
    <w:rsid w:val="00BF25A0"/>
    <w:rsid w:val="00BF2652"/>
    <w:rsid w:val="00BF2675"/>
    <w:rsid w:val="00BF2687"/>
    <w:rsid w:val="00BF26D4"/>
    <w:rsid w:val="00BF2769"/>
    <w:rsid w:val="00BF2776"/>
    <w:rsid w:val="00BF2784"/>
    <w:rsid w:val="00BF27A4"/>
    <w:rsid w:val="00BF27C6"/>
    <w:rsid w:val="00BF27E5"/>
    <w:rsid w:val="00BF288A"/>
    <w:rsid w:val="00BF289A"/>
    <w:rsid w:val="00BF28D9"/>
    <w:rsid w:val="00BF29E5"/>
    <w:rsid w:val="00BF2A05"/>
    <w:rsid w:val="00BF2A07"/>
    <w:rsid w:val="00BF2A32"/>
    <w:rsid w:val="00BF2A73"/>
    <w:rsid w:val="00BF2AB3"/>
    <w:rsid w:val="00BF2AD8"/>
    <w:rsid w:val="00BF2C0B"/>
    <w:rsid w:val="00BF2C60"/>
    <w:rsid w:val="00BF2D84"/>
    <w:rsid w:val="00BF2DD2"/>
    <w:rsid w:val="00BF2DF0"/>
    <w:rsid w:val="00BF2E1B"/>
    <w:rsid w:val="00BF2E3E"/>
    <w:rsid w:val="00BF2F05"/>
    <w:rsid w:val="00BF2F2F"/>
    <w:rsid w:val="00BF2F7D"/>
    <w:rsid w:val="00BF2F82"/>
    <w:rsid w:val="00BF2FB7"/>
    <w:rsid w:val="00BF2FBC"/>
    <w:rsid w:val="00BF3013"/>
    <w:rsid w:val="00BF3023"/>
    <w:rsid w:val="00BF3028"/>
    <w:rsid w:val="00BF3040"/>
    <w:rsid w:val="00BF30AE"/>
    <w:rsid w:val="00BF30C4"/>
    <w:rsid w:val="00BF30D2"/>
    <w:rsid w:val="00BF310B"/>
    <w:rsid w:val="00BF3111"/>
    <w:rsid w:val="00BF315C"/>
    <w:rsid w:val="00BF3163"/>
    <w:rsid w:val="00BF31FF"/>
    <w:rsid w:val="00BF3201"/>
    <w:rsid w:val="00BF324E"/>
    <w:rsid w:val="00BF3269"/>
    <w:rsid w:val="00BF3270"/>
    <w:rsid w:val="00BF3291"/>
    <w:rsid w:val="00BF32B9"/>
    <w:rsid w:val="00BF32BA"/>
    <w:rsid w:val="00BF32D7"/>
    <w:rsid w:val="00BF32E8"/>
    <w:rsid w:val="00BF332A"/>
    <w:rsid w:val="00BF333A"/>
    <w:rsid w:val="00BF336C"/>
    <w:rsid w:val="00BF3383"/>
    <w:rsid w:val="00BF33A4"/>
    <w:rsid w:val="00BF33DA"/>
    <w:rsid w:val="00BF33DC"/>
    <w:rsid w:val="00BF341A"/>
    <w:rsid w:val="00BF3477"/>
    <w:rsid w:val="00BF34A2"/>
    <w:rsid w:val="00BF34C4"/>
    <w:rsid w:val="00BF352C"/>
    <w:rsid w:val="00BF3570"/>
    <w:rsid w:val="00BF35AA"/>
    <w:rsid w:val="00BF35B5"/>
    <w:rsid w:val="00BF35EA"/>
    <w:rsid w:val="00BF3640"/>
    <w:rsid w:val="00BF36AB"/>
    <w:rsid w:val="00BF3722"/>
    <w:rsid w:val="00BF373D"/>
    <w:rsid w:val="00BF377F"/>
    <w:rsid w:val="00BF381C"/>
    <w:rsid w:val="00BF38BA"/>
    <w:rsid w:val="00BF38CF"/>
    <w:rsid w:val="00BF38DA"/>
    <w:rsid w:val="00BF3903"/>
    <w:rsid w:val="00BF3945"/>
    <w:rsid w:val="00BF3999"/>
    <w:rsid w:val="00BF39BD"/>
    <w:rsid w:val="00BF39DA"/>
    <w:rsid w:val="00BF3A2A"/>
    <w:rsid w:val="00BF3A88"/>
    <w:rsid w:val="00BF3AF9"/>
    <w:rsid w:val="00BF3AFD"/>
    <w:rsid w:val="00BF3BF7"/>
    <w:rsid w:val="00BF3C2E"/>
    <w:rsid w:val="00BF3C5A"/>
    <w:rsid w:val="00BF3C85"/>
    <w:rsid w:val="00BF3C8C"/>
    <w:rsid w:val="00BF3CA9"/>
    <w:rsid w:val="00BF3D21"/>
    <w:rsid w:val="00BF3D40"/>
    <w:rsid w:val="00BF3D62"/>
    <w:rsid w:val="00BF3DAE"/>
    <w:rsid w:val="00BF3DFE"/>
    <w:rsid w:val="00BF3E33"/>
    <w:rsid w:val="00BF3E90"/>
    <w:rsid w:val="00BF3E97"/>
    <w:rsid w:val="00BF3EE2"/>
    <w:rsid w:val="00BF3EFB"/>
    <w:rsid w:val="00BF3F08"/>
    <w:rsid w:val="00BF3FB7"/>
    <w:rsid w:val="00BF3FC5"/>
    <w:rsid w:val="00BF3FF2"/>
    <w:rsid w:val="00BF4018"/>
    <w:rsid w:val="00BF4021"/>
    <w:rsid w:val="00BF4022"/>
    <w:rsid w:val="00BF4024"/>
    <w:rsid w:val="00BF407D"/>
    <w:rsid w:val="00BF4095"/>
    <w:rsid w:val="00BF4102"/>
    <w:rsid w:val="00BF4115"/>
    <w:rsid w:val="00BF4145"/>
    <w:rsid w:val="00BF41D6"/>
    <w:rsid w:val="00BF41E0"/>
    <w:rsid w:val="00BF41E8"/>
    <w:rsid w:val="00BF4267"/>
    <w:rsid w:val="00BF433A"/>
    <w:rsid w:val="00BF436E"/>
    <w:rsid w:val="00BF4382"/>
    <w:rsid w:val="00BF445E"/>
    <w:rsid w:val="00BF44B7"/>
    <w:rsid w:val="00BF4512"/>
    <w:rsid w:val="00BF4542"/>
    <w:rsid w:val="00BF45F7"/>
    <w:rsid w:val="00BF4704"/>
    <w:rsid w:val="00BF473E"/>
    <w:rsid w:val="00BF4784"/>
    <w:rsid w:val="00BF47A7"/>
    <w:rsid w:val="00BF4830"/>
    <w:rsid w:val="00BF4853"/>
    <w:rsid w:val="00BF487C"/>
    <w:rsid w:val="00BF488A"/>
    <w:rsid w:val="00BF48C4"/>
    <w:rsid w:val="00BF491C"/>
    <w:rsid w:val="00BF4931"/>
    <w:rsid w:val="00BF494D"/>
    <w:rsid w:val="00BF4970"/>
    <w:rsid w:val="00BF497E"/>
    <w:rsid w:val="00BF49EA"/>
    <w:rsid w:val="00BF49F7"/>
    <w:rsid w:val="00BF4A15"/>
    <w:rsid w:val="00BF4A2D"/>
    <w:rsid w:val="00BF4A31"/>
    <w:rsid w:val="00BF4A38"/>
    <w:rsid w:val="00BF4A4D"/>
    <w:rsid w:val="00BF4AA7"/>
    <w:rsid w:val="00BF4ACB"/>
    <w:rsid w:val="00BF4AD7"/>
    <w:rsid w:val="00BF4AF2"/>
    <w:rsid w:val="00BF4B77"/>
    <w:rsid w:val="00BF4BB5"/>
    <w:rsid w:val="00BF4BE0"/>
    <w:rsid w:val="00BF4C1D"/>
    <w:rsid w:val="00BF4C27"/>
    <w:rsid w:val="00BF4C66"/>
    <w:rsid w:val="00BF4CA3"/>
    <w:rsid w:val="00BF4CBF"/>
    <w:rsid w:val="00BF4CE6"/>
    <w:rsid w:val="00BF4D7E"/>
    <w:rsid w:val="00BF4E35"/>
    <w:rsid w:val="00BF4E5F"/>
    <w:rsid w:val="00BF4ED3"/>
    <w:rsid w:val="00BF4EE7"/>
    <w:rsid w:val="00BF4EE8"/>
    <w:rsid w:val="00BF4EEC"/>
    <w:rsid w:val="00BF4F02"/>
    <w:rsid w:val="00BF4F1C"/>
    <w:rsid w:val="00BF4F30"/>
    <w:rsid w:val="00BF4F82"/>
    <w:rsid w:val="00BF4F85"/>
    <w:rsid w:val="00BF4F93"/>
    <w:rsid w:val="00BF502B"/>
    <w:rsid w:val="00BF506B"/>
    <w:rsid w:val="00BF507A"/>
    <w:rsid w:val="00BF5111"/>
    <w:rsid w:val="00BF5138"/>
    <w:rsid w:val="00BF51F0"/>
    <w:rsid w:val="00BF51F5"/>
    <w:rsid w:val="00BF5253"/>
    <w:rsid w:val="00BF5264"/>
    <w:rsid w:val="00BF52D1"/>
    <w:rsid w:val="00BF5302"/>
    <w:rsid w:val="00BF5304"/>
    <w:rsid w:val="00BF5337"/>
    <w:rsid w:val="00BF53D3"/>
    <w:rsid w:val="00BF547B"/>
    <w:rsid w:val="00BF5482"/>
    <w:rsid w:val="00BF54E9"/>
    <w:rsid w:val="00BF551F"/>
    <w:rsid w:val="00BF5528"/>
    <w:rsid w:val="00BF553A"/>
    <w:rsid w:val="00BF556C"/>
    <w:rsid w:val="00BF5594"/>
    <w:rsid w:val="00BF55AC"/>
    <w:rsid w:val="00BF55F2"/>
    <w:rsid w:val="00BF55F3"/>
    <w:rsid w:val="00BF5634"/>
    <w:rsid w:val="00BF5640"/>
    <w:rsid w:val="00BF5645"/>
    <w:rsid w:val="00BF5683"/>
    <w:rsid w:val="00BF56A0"/>
    <w:rsid w:val="00BF56BC"/>
    <w:rsid w:val="00BF56D2"/>
    <w:rsid w:val="00BF56F8"/>
    <w:rsid w:val="00BF5720"/>
    <w:rsid w:val="00BF5723"/>
    <w:rsid w:val="00BF574D"/>
    <w:rsid w:val="00BF5776"/>
    <w:rsid w:val="00BF5796"/>
    <w:rsid w:val="00BF57DD"/>
    <w:rsid w:val="00BF585B"/>
    <w:rsid w:val="00BF5889"/>
    <w:rsid w:val="00BF58DF"/>
    <w:rsid w:val="00BF5921"/>
    <w:rsid w:val="00BF5974"/>
    <w:rsid w:val="00BF597D"/>
    <w:rsid w:val="00BF5982"/>
    <w:rsid w:val="00BF59EB"/>
    <w:rsid w:val="00BF5A9B"/>
    <w:rsid w:val="00BF5ADB"/>
    <w:rsid w:val="00BF5ADC"/>
    <w:rsid w:val="00BF5B40"/>
    <w:rsid w:val="00BF5B81"/>
    <w:rsid w:val="00BF5B83"/>
    <w:rsid w:val="00BF5C24"/>
    <w:rsid w:val="00BF5C41"/>
    <w:rsid w:val="00BF5C8E"/>
    <w:rsid w:val="00BF5D1B"/>
    <w:rsid w:val="00BF5D2F"/>
    <w:rsid w:val="00BF5D57"/>
    <w:rsid w:val="00BF5DC6"/>
    <w:rsid w:val="00BF5DC8"/>
    <w:rsid w:val="00BF5EAC"/>
    <w:rsid w:val="00BF5F43"/>
    <w:rsid w:val="00BF5F5E"/>
    <w:rsid w:val="00BF5FFE"/>
    <w:rsid w:val="00BF6054"/>
    <w:rsid w:val="00BF6063"/>
    <w:rsid w:val="00BF6091"/>
    <w:rsid w:val="00BF60A3"/>
    <w:rsid w:val="00BF60BC"/>
    <w:rsid w:val="00BF60C0"/>
    <w:rsid w:val="00BF60D4"/>
    <w:rsid w:val="00BF60E3"/>
    <w:rsid w:val="00BF619A"/>
    <w:rsid w:val="00BF61AC"/>
    <w:rsid w:val="00BF61B6"/>
    <w:rsid w:val="00BF61C1"/>
    <w:rsid w:val="00BF6276"/>
    <w:rsid w:val="00BF62C2"/>
    <w:rsid w:val="00BF62F4"/>
    <w:rsid w:val="00BF631D"/>
    <w:rsid w:val="00BF63B3"/>
    <w:rsid w:val="00BF6486"/>
    <w:rsid w:val="00BF649F"/>
    <w:rsid w:val="00BF64F5"/>
    <w:rsid w:val="00BF6586"/>
    <w:rsid w:val="00BF6590"/>
    <w:rsid w:val="00BF65A2"/>
    <w:rsid w:val="00BF65EC"/>
    <w:rsid w:val="00BF65FA"/>
    <w:rsid w:val="00BF660F"/>
    <w:rsid w:val="00BF66FA"/>
    <w:rsid w:val="00BF670F"/>
    <w:rsid w:val="00BF6724"/>
    <w:rsid w:val="00BF6725"/>
    <w:rsid w:val="00BF683C"/>
    <w:rsid w:val="00BF689A"/>
    <w:rsid w:val="00BF68FC"/>
    <w:rsid w:val="00BF690A"/>
    <w:rsid w:val="00BF6926"/>
    <w:rsid w:val="00BF694F"/>
    <w:rsid w:val="00BF69C5"/>
    <w:rsid w:val="00BF69DA"/>
    <w:rsid w:val="00BF6A5C"/>
    <w:rsid w:val="00BF6AB1"/>
    <w:rsid w:val="00BF6AB8"/>
    <w:rsid w:val="00BF6ADC"/>
    <w:rsid w:val="00BF6AFF"/>
    <w:rsid w:val="00BF6B9C"/>
    <w:rsid w:val="00BF6BC8"/>
    <w:rsid w:val="00BF6BE7"/>
    <w:rsid w:val="00BF6C05"/>
    <w:rsid w:val="00BF6CE6"/>
    <w:rsid w:val="00BF6CEA"/>
    <w:rsid w:val="00BF6CEB"/>
    <w:rsid w:val="00BF6D20"/>
    <w:rsid w:val="00BF6D6A"/>
    <w:rsid w:val="00BF6D75"/>
    <w:rsid w:val="00BF6D98"/>
    <w:rsid w:val="00BF6DA2"/>
    <w:rsid w:val="00BF6DC2"/>
    <w:rsid w:val="00BF6E8E"/>
    <w:rsid w:val="00BF6EC4"/>
    <w:rsid w:val="00BF6EEA"/>
    <w:rsid w:val="00BF6EEE"/>
    <w:rsid w:val="00BF6F11"/>
    <w:rsid w:val="00BF6F89"/>
    <w:rsid w:val="00BF6FFA"/>
    <w:rsid w:val="00BF701B"/>
    <w:rsid w:val="00BF708E"/>
    <w:rsid w:val="00BF70B9"/>
    <w:rsid w:val="00BF7112"/>
    <w:rsid w:val="00BF7125"/>
    <w:rsid w:val="00BF7196"/>
    <w:rsid w:val="00BF71C7"/>
    <w:rsid w:val="00BF7255"/>
    <w:rsid w:val="00BF7265"/>
    <w:rsid w:val="00BF7277"/>
    <w:rsid w:val="00BF7282"/>
    <w:rsid w:val="00BF729E"/>
    <w:rsid w:val="00BF72AC"/>
    <w:rsid w:val="00BF72E6"/>
    <w:rsid w:val="00BF730F"/>
    <w:rsid w:val="00BF732F"/>
    <w:rsid w:val="00BF73C5"/>
    <w:rsid w:val="00BF73D9"/>
    <w:rsid w:val="00BF73E8"/>
    <w:rsid w:val="00BF73F5"/>
    <w:rsid w:val="00BF73F8"/>
    <w:rsid w:val="00BF741F"/>
    <w:rsid w:val="00BF7424"/>
    <w:rsid w:val="00BF744A"/>
    <w:rsid w:val="00BF74FD"/>
    <w:rsid w:val="00BF7505"/>
    <w:rsid w:val="00BF7535"/>
    <w:rsid w:val="00BF754F"/>
    <w:rsid w:val="00BF755A"/>
    <w:rsid w:val="00BF756F"/>
    <w:rsid w:val="00BF75E8"/>
    <w:rsid w:val="00BF75E9"/>
    <w:rsid w:val="00BF7663"/>
    <w:rsid w:val="00BF7686"/>
    <w:rsid w:val="00BF76D6"/>
    <w:rsid w:val="00BF7709"/>
    <w:rsid w:val="00BF773A"/>
    <w:rsid w:val="00BF7742"/>
    <w:rsid w:val="00BF7770"/>
    <w:rsid w:val="00BF77B3"/>
    <w:rsid w:val="00BF77B9"/>
    <w:rsid w:val="00BF77CD"/>
    <w:rsid w:val="00BF7851"/>
    <w:rsid w:val="00BF7901"/>
    <w:rsid w:val="00BF7914"/>
    <w:rsid w:val="00BF791A"/>
    <w:rsid w:val="00BF795E"/>
    <w:rsid w:val="00BF7992"/>
    <w:rsid w:val="00BF79C5"/>
    <w:rsid w:val="00BF79E2"/>
    <w:rsid w:val="00BF7A34"/>
    <w:rsid w:val="00BF7A35"/>
    <w:rsid w:val="00BF7A49"/>
    <w:rsid w:val="00BF7A62"/>
    <w:rsid w:val="00BF7AF6"/>
    <w:rsid w:val="00BF7AFF"/>
    <w:rsid w:val="00BF7B03"/>
    <w:rsid w:val="00BF7B3B"/>
    <w:rsid w:val="00BF7B82"/>
    <w:rsid w:val="00BF7BF8"/>
    <w:rsid w:val="00BF7C4C"/>
    <w:rsid w:val="00BF7CB2"/>
    <w:rsid w:val="00BF7D15"/>
    <w:rsid w:val="00BF7D26"/>
    <w:rsid w:val="00BF7DF6"/>
    <w:rsid w:val="00BF7E68"/>
    <w:rsid w:val="00BF7F04"/>
    <w:rsid w:val="00BF7F1F"/>
    <w:rsid w:val="00BF7FC6"/>
    <w:rsid w:val="00C00020"/>
    <w:rsid w:val="00C00052"/>
    <w:rsid w:val="00C0005A"/>
    <w:rsid w:val="00C000AE"/>
    <w:rsid w:val="00C000D2"/>
    <w:rsid w:val="00C00162"/>
    <w:rsid w:val="00C0017B"/>
    <w:rsid w:val="00C00189"/>
    <w:rsid w:val="00C00295"/>
    <w:rsid w:val="00C002C7"/>
    <w:rsid w:val="00C002CE"/>
    <w:rsid w:val="00C002E7"/>
    <w:rsid w:val="00C002EF"/>
    <w:rsid w:val="00C002F4"/>
    <w:rsid w:val="00C00384"/>
    <w:rsid w:val="00C0039E"/>
    <w:rsid w:val="00C003B2"/>
    <w:rsid w:val="00C003D0"/>
    <w:rsid w:val="00C00417"/>
    <w:rsid w:val="00C0044A"/>
    <w:rsid w:val="00C00476"/>
    <w:rsid w:val="00C004CB"/>
    <w:rsid w:val="00C004D5"/>
    <w:rsid w:val="00C00502"/>
    <w:rsid w:val="00C00522"/>
    <w:rsid w:val="00C00549"/>
    <w:rsid w:val="00C0056C"/>
    <w:rsid w:val="00C005F4"/>
    <w:rsid w:val="00C005F9"/>
    <w:rsid w:val="00C00644"/>
    <w:rsid w:val="00C0064F"/>
    <w:rsid w:val="00C00651"/>
    <w:rsid w:val="00C0067B"/>
    <w:rsid w:val="00C006F1"/>
    <w:rsid w:val="00C00766"/>
    <w:rsid w:val="00C00767"/>
    <w:rsid w:val="00C0077E"/>
    <w:rsid w:val="00C007EA"/>
    <w:rsid w:val="00C0080B"/>
    <w:rsid w:val="00C00889"/>
    <w:rsid w:val="00C008F7"/>
    <w:rsid w:val="00C00919"/>
    <w:rsid w:val="00C0093C"/>
    <w:rsid w:val="00C0097F"/>
    <w:rsid w:val="00C00987"/>
    <w:rsid w:val="00C00A82"/>
    <w:rsid w:val="00C00A9D"/>
    <w:rsid w:val="00C00ACC"/>
    <w:rsid w:val="00C00ACF"/>
    <w:rsid w:val="00C00AD2"/>
    <w:rsid w:val="00C00B32"/>
    <w:rsid w:val="00C00B67"/>
    <w:rsid w:val="00C00B8F"/>
    <w:rsid w:val="00C00C35"/>
    <w:rsid w:val="00C00C3D"/>
    <w:rsid w:val="00C00CC1"/>
    <w:rsid w:val="00C00CF4"/>
    <w:rsid w:val="00C00D07"/>
    <w:rsid w:val="00C00D3F"/>
    <w:rsid w:val="00C00D4C"/>
    <w:rsid w:val="00C00E26"/>
    <w:rsid w:val="00C00E67"/>
    <w:rsid w:val="00C00E79"/>
    <w:rsid w:val="00C00E97"/>
    <w:rsid w:val="00C00FAC"/>
    <w:rsid w:val="00C00FC6"/>
    <w:rsid w:val="00C00FE4"/>
    <w:rsid w:val="00C0106C"/>
    <w:rsid w:val="00C010CE"/>
    <w:rsid w:val="00C01118"/>
    <w:rsid w:val="00C01148"/>
    <w:rsid w:val="00C01180"/>
    <w:rsid w:val="00C011B8"/>
    <w:rsid w:val="00C011BB"/>
    <w:rsid w:val="00C011D5"/>
    <w:rsid w:val="00C011FF"/>
    <w:rsid w:val="00C01212"/>
    <w:rsid w:val="00C01243"/>
    <w:rsid w:val="00C01275"/>
    <w:rsid w:val="00C0134B"/>
    <w:rsid w:val="00C01372"/>
    <w:rsid w:val="00C01456"/>
    <w:rsid w:val="00C014BE"/>
    <w:rsid w:val="00C01550"/>
    <w:rsid w:val="00C01558"/>
    <w:rsid w:val="00C01577"/>
    <w:rsid w:val="00C01628"/>
    <w:rsid w:val="00C0162D"/>
    <w:rsid w:val="00C016C2"/>
    <w:rsid w:val="00C01746"/>
    <w:rsid w:val="00C0175F"/>
    <w:rsid w:val="00C0176D"/>
    <w:rsid w:val="00C01785"/>
    <w:rsid w:val="00C017D3"/>
    <w:rsid w:val="00C017D4"/>
    <w:rsid w:val="00C017D8"/>
    <w:rsid w:val="00C017F5"/>
    <w:rsid w:val="00C01875"/>
    <w:rsid w:val="00C01886"/>
    <w:rsid w:val="00C018B6"/>
    <w:rsid w:val="00C01908"/>
    <w:rsid w:val="00C01B62"/>
    <w:rsid w:val="00C01BC5"/>
    <w:rsid w:val="00C01BD6"/>
    <w:rsid w:val="00C01C20"/>
    <w:rsid w:val="00C01C67"/>
    <w:rsid w:val="00C01CEA"/>
    <w:rsid w:val="00C01D56"/>
    <w:rsid w:val="00C01D5B"/>
    <w:rsid w:val="00C01D5D"/>
    <w:rsid w:val="00C01DC8"/>
    <w:rsid w:val="00C01E74"/>
    <w:rsid w:val="00C01E88"/>
    <w:rsid w:val="00C01EB4"/>
    <w:rsid w:val="00C01EF7"/>
    <w:rsid w:val="00C01F2B"/>
    <w:rsid w:val="00C01F59"/>
    <w:rsid w:val="00C01F70"/>
    <w:rsid w:val="00C01F94"/>
    <w:rsid w:val="00C0202E"/>
    <w:rsid w:val="00C02074"/>
    <w:rsid w:val="00C0213D"/>
    <w:rsid w:val="00C021C6"/>
    <w:rsid w:val="00C022A8"/>
    <w:rsid w:val="00C0231A"/>
    <w:rsid w:val="00C02385"/>
    <w:rsid w:val="00C02403"/>
    <w:rsid w:val="00C02416"/>
    <w:rsid w:val="00C02480"/>
    <w:rsid w:val="00C024C5"/>
    <w:rsid w:val="00C024F5"/>
    <w:rsid w:val="00C0250F"/>
    <w:rsid w:val="00C02518"/>
    <w:rsid w:val="00C02528"/>
    <w:rsid w:val="00C0255A"/>
    <w:rsid w:val="00C025D0"/>
    <w:rsid w:val="00C025F4"/>
    <w:rsid w:val="00C02608"/>
    <w:rsid w:val="00C0261F"/>
    <w:rsid w:val="00C0268C"/>
    <w:rsid w:val="00C026A2"/>
    <w:rsid w:val="00C0273B"/>
    <w:rsid w:val="00C02763"/>
    <w:rsid w:val="00C02777"/>
    <w:rsid w:val="00C027E5"/>
    <w:rsid w:val="00C02872"/>
    <w:rsid w:val="00C028C6"/>
    <w:rsid w:val="00C0295B"/>
    <w:rsid w:val="00C0296F"/>
    <w:rsid w:val="00C029B5"/>
    <w:rsid w:val="00C029CC"/>
    <w:rsid w:val="00C02A15"/>
    <w:rsid w:val="00C02ABE"/>
    <w:rsid w:val="00C02B54"/>
    <w:rsid w:val="00C02B63"/>
    <w:rsid w:val="00C02BF5"/>
    <w:rsid w:val="00C02BF8"/>
    <w:rsid w:val="00C02C27"/>
    <w:rsid w:val="00C02CB5"/>
    <w:rsid w:val="00C02D1B"/>
    <w:rsid w:val="00C02D54"/>
    <w:rsid w:val="00C02D70"/>
    <w:rsid w:val="00C02D80"/>
    <w:rsid w:val="00C02DD2"/>
    <w:rsid w:val="00C02E67"/>
    <w:rsid w:val="00C02E79"/>
    <w:rsid w:val="00C02EEB"/>
    <w:rsid w:val="00C0303B"/>
    <w:rsid w:val="00C0303F"/>
    <w:rsid w:val="00C03047"/>
    <w:rsid w:val="00C03076"/>
    <w:rsid w:val="00C0307B"/>
    <w:rsid w:val="00C03088"/>
    <w:rsid w:val="00C030BA"/>
    <w:rsid w:val="00C0311B"/>
    <w:rsid w:val="00C03159"/>
    <w:rsid w:val="00C03161"/>
    <w:rsid w:val="00C03174"/>
    <w:rsid w:val="00C031F7"/>
    <w:rsid w:val="00C03209"/>
    <w:rsid w:val="00C03246"/>
    <w:rsid w:val="00C0324A"/>
    <w:rsid w:val="00C032D7"/>
    <w:rsid w:val="00C032EC"/>
    <w:rsid w:val="00C03344"/>
    <w:rsid w:val="00C03358"/>
    <w:rsid w:val="00C03391"/>
    <w:rsid w:val="00C033A1"/>
    <w:rsid w:val="00C033C9"/>
    <w:rsid w:val="00C033CF"/>
    <w:rsid w:val="00C0345A"/>
    <w:rsid w:val="00C034AC"/>
    <w:rsid w:val="00C034FA"/>
    <w:rsid w:val="00C03532"/>
    <w:rsid w:val="00C035AB"/>
    <w:rsid w:val="00C03680"/>
    <w:rsid w:val="00C036C1"/>
    <w:rsid w:val="00C03737"/>
    <w:rsid w:val="00C03741"/>
    <w:rsid w:val="00C037C2"/>
    <w:rsid w:val="00C037D5"/>
    <w:rsid w:val="00C03825"/>
    <w:rsid w:val="00C03850"/>
    <w:rsid w:val="00C03858"/>
    <w:rsid w:val="00C0385F"/>
    <w:rsid w:val="00C03986"/>
    <w:rsid w:val="00C039CA"/>
    <w:rsid w:val="00C039E3"/>
    <w:rsid w:val="00C03AC3"/>
    <w:rsid w:val="00C03AC7"/>
    <w:rsid w:val="00C03B26"/>
    <w:rsid w:val="00C03B41"/>
    <w:rsid w:val="00C03BE2"/>
    <w:rsid w:val="00C03BFE"/>
    <w:rsid w:val="00C03CC0"/>
    <w:rsid w:val="00C03D1F"/>
    <w:rsid w:val="00C03D5F"/>
    <w:rsid w:val="00C03D7F"/>
    <w:rsid w:val="00C03DAB"/>
    <w:rsid w:val="00C03DEE"/>
    <w:rsid w:val="00C03E0B"/>
    <w:rsid w:val="00C03E13"/>
    <w:rsid w:val="00C03E53"/>
    <w:rsid w:val="00C03F12"/>
    <w:rsid w:val="00C03F65"/>
    <w:rsid w:val="00C03FA5"/>
    <w:rsid w:val="00C03FBC"/>
    <w:rsid w:val="00C03FC6"/>
    <w:rsid w:val="00C03FE4"/>
    <w:rsid w:val="00C040BA"/>
    <w:rsid w:val="00C040CA"/>
    <w:rsid w:val="00C040E0"/>
    <w:rsid w:val="00C0414E"/>
    <w:rsid w:val="00C04152"/>
    <w:rsid w:val="00C04186"/>
    <w:rsid w:val="00C04188"/>
    <w:rsid w:val="00C0419E"/>
    <w:rsid w:val="00C04263"/>
    <w:rsid w:val="00C04268"/>
    <w:rsid w:val="00C042D4"/>
    <w:rsid w:val="00C042EA"/>
    <w:rsid w:val="00C04389"/>
    <w:rsid w:val="00C043AB"/>
    <w:rsid w:val="00C0440B"/>
    <w:rsid w:val="00C0447C"/>
    <w:rsid w:val="00C044FD"/>
    <w:rsid w:val="00C04556"/>
    <w:rsid w:val="00C04590"/>
    <w:rsid w:val="00C045A1"/>
    <w:rsid w:val="00C045C0"/>
    <w:rsid w:val="00C045C1"/>
    <w:rsid w:val="00C04603"/>
    <w:rsid w:val="00C0469E"/>
    <w:rsid w:val="00C04727"/>
    <w:rsid w:val="00C04750"/>
    <w:rsid w:val="00C04787"/>
    <w:rsid w:val="00C047B1"/>
    <w:rsid w:val="00C04840"/>
    <w:rsid w:val="00C04859"/>
    <w:rsid w:val="00C04894"/>
    <w:rsid w:val="00C0489B"/>
    <w:rsid w:val="00C048C3"/>
    <w:rsid w:val="00C0492C"/>
    <w:rsid w:val="00C0496F"/>
    <w:rsid w:val="00C04980"/>
    <w:rsid w:val="00C049EB"/>
    <w:rsid w:val="00C04A32"/>
    <w:rsid w:val="00C04A3F"/>
    <w:rsid w:val="00C04AE0"/>
    <w:rsid w:val="00C04B68"/>
    <w:rsid w:val="00C04B6F"/>
    <w:rsid w:val="00C04B91"/>
    <w:rsid w:val="00C04B9C"/>
    <w:rsid w:val="00C04BAA"/>
    <w:rsid w:val="00C04D3C"/>
    <w:rsid w:val="00C04D43"/>
    <w:rsid w:val="00C04D65"/>
    <w:rsid w:val="00C04D97"/>
    <w:rsid w:val="00C04E8B"/>
    <w:rsid w:val="00C04E8F"/>
    <w:rsid w:val="00C04EE1"/>
    <w:rsid w:val="00C04F63"/>
    <w:rsid w:val="00C04F6C"/>
    <w:rsid w:val="00C04F6D"/>
    <w:rsid w:val="00C04F8E"/>
    <w:rsid w:val="00C04F9C"/>
    <w:rsid w:val="00C04FF5"/>
    <w:rsid w:val="00C05014"/>
    <w:rsid w:val="00C05043"/>
    <w:rsid w:val="00C05058"/>
    <w:rsid w:val="00C0508A"/>
    <w:rsid w:val="00C0508C"/>
    <w:rsid w:val="00C050F5"/>
    <w:rsid w:val="00C05141"/>
    <w:rsid w:val="00C051A3"/>
    <w:rsid w:val="00C051B4"/>
    <w:rsid w:val="00C051D1"/>
    <w:rsid w:val="00C0526C"/>
    <w:rsid w:val="00C05290"/>
    <w:rsid w:val="00C052CE"/>
    <w:rsid w:val="00C0537E"/>
    <w:rsid w:val="00C053A0"/>
    <w:rsid w:val="00C0542C"/>
    <w:rsid w:val="00C0542F"/>
    <w:rsid w:val="00C05451"/>
    <w:rsid w:val="00C05477"/>
    <w:rsid w:val="00C054F9"/>
    <w:rsid w:val="00C0558C"/>
    <w:rsid w:val="00C055DA"/>
    <w:rsid w:val="00C05630"/>
    <w:rsid w:val="00C05677"/>
    <w:rsid w:val="00C05697"/>
    <w:rsid w:val="00C056F1"/>
    <w:rsid w:val="00C0574A"/>
    <w:rsid w:val="00C0576A"/>
    <w:rsid w:val="00C057AE"/>
    <w:rsid w:val="00C057B5"/>
    <w:rsid w:val="00C057F9"/>
    <w:rsid w:val="00C0580A"/>
    <w:rsid w:val="00C05823"/>
    <w:rsid w:val="00C058A4"/>
    <w:rsid w:val="00C058AF"/>
    <w:rsid w:val="00C0591C"/>
    <w:rsid w:val="00C05958"/>
    <w:rsid w:val="00C0598A"/>
    <w:rsid w:val="00C059ED"/>
    <w:rsid w:val="00C059FD"/>
    <w:rsid w:val="00C05A44"/>
    <w:rsid w:val="00C05AE2"/>
    <w:rsid w:val="00C05BB7"/>
    <w:rsid w:val="00C05BDE"/>
    <w:rsid w:val="00C05C24"/>
    <w:rsid w:val="00C05C98"/>
    <w:rsid w:val="00C05D24"/>
    <w:rsid w:val="00C05D54"/>
    <w:rsid w:val="00C05D92"/>
    <w:rsid w:val="00C05DA7"/>
    <w:rsid w:val="00C05DC4"/>
    <w:rsid w:val="00C05DD1"/>
    <w:rsid w:val="00C05DEC"/>
    <w:rsid w:val="00C05E01"/>
    <w:rsid w:val="00C05E08"/>
    <w:rsid w:val="00C05E28"/>
    <w:rsid w:val="00C05EE6"/>
    <w:rsid w:val="00C05F13"/>
    <w:rsid w:val="00C05F37"/>
    <w:rsid w:val="00C05F46"/>
    <w:rsid w:val="00C05FA8"/>
    <w:rsid w:val="00C05FDF"/>
    <w:rsid w:val="00C0601A"/>
    <w:rsid w:val="00C06062"/>
    <w:rsid w:val="00C060C3"/>
    <w:rsid w:val="00C06104"/>
    <w:rsid w:val="00C06230"/>
    <w:rsid w:val="00C0626D"/>
    <w:rsid w:val="00C06275"/>
    <w:rsid w:val="00C062A3"/>
    <w:rsid w:val="00C062A9"/>
    <w:rsid w:val="00C062BC"/>
    <w:rsid w:val="00C06320"/>
    <w:rsid w:val="00C0632D"/>
    <w:rsid w:val="00C0632F"/>
    <w:rsid w:val="00C0633E"/>
    <w:rsid w:val="00C06405"/>
    <w:rsid w:val="00C0641A"/>
    <w:rsid w:val="00C0641B"/>
    <w:rsid w:val="00C0645A"/>
    <w:rsid w:val="00C06474"/>
    <w:rsid w:val="00C064D1"/>
    <w:rsid w:val="00C064FF"/>
    <w:rsid w:val="00C0656C"/>
    <w:rsid w:val="00C065CF"/>
    <w:rsid w:val="00C065F1"/>
    <w:rsid w:val="00C06603"/>
    <w:rsid w:val="00C06635"/>
    <w:rsid w:val="00C06648"/>
    <w:rsid w:val="00C0665E"/>
    <w:rsid w:val="00C066E1"/>
    <w:rsid w:val="00C06748"/>
    <w:rsid w:val="00C06787"/>
    <w:rsid w:val="00C06799"/>
    <w:rsid w:val="00C067BC"/>
    <w:rsid w:val="00C067D2"/>
    <w:rsid w:val="00C06848"/>
    <w:rsid w:val="00C0687F"/>
    <w:rsid w:val="00C06888"/>
    <w:rsid w:val="00C068C9"/>
    <w:rsid w:val="00C06940"/>
    <w:rsid w:val="00C06952"/>
    <w:rsid w:val="00C06985"/>
    <w:rsid w:val="00C069E2"/>
    <w:rsid w:val="00C06A22"/>
    <w:rsid w:val="00C06A24"/>
    <w:rsid w:val="00C06A3F"/>
    <w:rsid w:val="00C06A8C"/>
    <w:rsid w:val="00C06BC3"/>
    <w:rsid w:val="00C06BD1"/>
    <w:rsid w:val="00C06BDA"/>
    <w:rsid w:val="00C06C03"/>
    <w:rsid w:val="00C06C56"/>
    <w:rsid w:val="00C06CEF"/>
    <w:rsid w:val="00C06D0E"/>
    <w:rsid w:val="00C06D10"/>
    <w:rsid w:val="00C06D47"/>
    <w:rsid w:val="00C06DEA"/>
    <w:rsid w:val="00C06E04"/>
    <w:rsid w:val="00C06E51"/>
    <w:rsid w:val="00C06EDD"/>
    <w:rsid w:val="00C06F20"/>
    <w:rsid w:val="00C06F95"/>
    <w:rsid w:val="00C06FAD"/>
    <w:rsid w:val="00C06FB6"/>
    <w:rsid w:val="00C07018"/>
    <w:rsid w:val="00C07066"/>
    <w:rsid w:val="00C070AF"/>
    <w:rsid w:val="00C0710A"/>
    <w:rsid w:val="00C0717D"/>
    <w:rsid w:val="00C071DA"/>
    <w:rsid w:val="00C071F2"/>
    <w:rsid w:val="00C07209"/>
    <w:rsid w:val="00C07286"/>
    <w:rsid w:val="00C07299"/>
    <w:rsid w:val="00C072CA"/>
    <w:rsid w:val="00C072ED"/>
    <w:rsid w:val="00C0733E"/>
    <w:rsid w:val="00C07359"/>
    <w:rsid w:val="00C0737C"/>
    <w:rsid w:val="00C0739C"/>
    <w:rsid w:val="00C07410"/>
    <w:rsid w:val="00C07413"/>
    <w:rsid w:val="00C07475"/>
    <w:rsid w:val="00C074BD"/>
    <w:rsid w:val="00C074E0"/>
    <w:rsid w:val="00C074EB"/>
    <w:rsid w:val="00C07534"/>
    <w:rsid w:val="00C07558"/>
    <w:rsid w:val="00C07570"/>
    <w:rsid w:val="00C07596"/>
    <w:rsid w:val="00C075A7"/>
    <w:rsid w:val="00C075BF"/>
    <w:rsid w:val="00C075E2"/>
    <w:rsid w:val="00C075F2"/>
    <w:rsid w:val="00C0767D"/>
    <w:rsid w:val="00C076E6"/>
    <w:rsid w:val="00C076F0"/>
    <w:rsid w:val="00C07714"/>
    <w:rsid w:val="00C077A6"/>
    <w:rsid w:val="00C077C0"/>
    <w:rsid w:val="00C077DB"/>
    <w:rsid w:val="00C077E1"/>
    <w:rsid w:val="00C077E4"/>
    <w:rsid w:val="00C078BB"/>
    <w:rsid w:val="00C07964"/>
    <w:rsid w:val="00C07972"/>
    <w:rsid w:val="00C079AD"/>
    <w:rsid w:val="00C079E1"/>
    <w:rsid w:val="00C07A34"/>
    <w:rsid w:val="00C07A6F"/>
    <w:rsid w:val="00C07A88"/>
    <w:rsid w:val="00C07A89"/>
    <w:rsid w:val="00C07B49"/>
    <w:rsid w:val="00C07B97"/>
    <w:rsid w:val="00C07BA3"/>
    <w:rsid w:val="00C07BF3"/>
    <w:rsid w:val="00C07C14"/>
    <w:rsid w:val="00C07C37"/>
    <w:rsid w:val="00C07C5D"/>
    <w:rsid w:val="00C07C9D"/>
    <w:rsid w:val="00C07D43"/>
    <w:rsid w:val="00C07D7C"/>
    <w:rsid w:val="00C07DFC"/>
    <w:rsid w:val="00C07E22"/>
    <w:rsid w:val="00C07E33"/>
    <w:rsid w:val="00C07E5D"/>
    <w:rsid w:val="00C07E66"/>
    <w:rsid w:val="00C07EE4"/>
    <w:rsid w:val="00C07FDF"/>
    <w:rsid w:val="00C10021"/>
    <w:rsid w:val="00C10052"/>
    <w:rsid w:val="00C100A1"/>
    <w:rsid w:val="00C1012C"/>
    <w:rsid w:val="00C10221"/>
    <w:rsid w:val="00C10260"/>
    <w:rsid w:val="00C102CD"/>
    <w:rsid w:val="00C102D6"/>
    <w:rsid w:val="00C102F3"/>
    <w:rsid w:val="00C103B3"/>
    <w:rsid w:val="00C1043F"/>
    <w:rsid w:val="00C1048D"/>
    <w:rsid w:val="00C104D6"/>
    <w:rsid w:val="00C104E6"/>
    <w:rsid w:val="00C1050F"/>
    <w:rsid w:val="00C10571"/>
    <w:rsid w:val="00C1057E"/>
    <w:rsid w:val="00C1058C"/>
    <w:rsid w:val="00C1064D"/>
    <w:rsid w:val="00C1065D"/>
    <w:rsid w:val="00C10688"/>
    <w:rsid w:val="00C106CB"/>
    <w:rsid w:val="00C107EB"/>
    <w:rsid w:val="00C107ED"/>
    <w:rsid w:val="00C10809"/>
    <w:rsid w:val="00C10890"/>
    <w:rsid w:val="00C10906"/>
    <w:rsid w:val="00C1092C"/>
    <w:rsid w:val="00C1095D"/>
    <w:rsid w:val="00C109C1"/>
    <w:rsid w:val="00C109C4"/>
    <w:rsid w:val="00C10A5D"/>
    <w:rsid w:val="00C10A75"/>
    <w:rsid w:val="00C10A7C"/>
    <w:rsid w:val="00C10AAF"/>
    <w:rsid w:val="00C10C2D"/>
    <w:rsid w:val="00C10CA7"/>
    <w:rsid w:val="00C10CB8"/>
    <w:rsid w:val="00C10DF6"/>
    <w:rsid w:val="00C10DF9"/>
    <w:rsid w:val="00C10E21"/>
    <w:rsid w:val="00C10E6F"/>
    <w:rsid w:val="00C10EA6"/>
    <w:rsid w:val="00C10ECC"/>
    <w:rsid w:val="00C10EF3"/>
    <w:rsid w:val="00C10F0B"/>
    <w:rsid w:val="00C10F1B"/>
    <w:rsid w:val="00C10F31"/>
    <w:rsid w:val="00C10F72"/>
    <w:rsid w:val="00C1100F"/>
    <w:rsid w:val="00C11074"/>
    <w:rsid w:val="00C11081"/>
    <w:rsid w:val="00C1108B"/>
    <w:rsid w:val="00C110C1"/>
    <w:rsid w:val="00C110F7"/>
    <w:rsid w:val="00C1110A"/>
    <w:rsid w:val="00C11159"/>
    <w:rsid w:val="00C11161"/>
    <w:rsid w:val="00C11198"/>
    <w:rsid w:val="00C11203"/>
    <w:rsid w:val="00C1123D"/>
    <w:rsid w:val="00C11252"/>
    <w:rsid w:val="00C1125D"/>
    <w:rsid w:val="00C1129F"/>
    <w:rsid w:val="00C11320"/>
    <w:rsid w:val="00C113DC"/>
    <w:rsid w:val="00C1141D"/>
    <w:rsid w:val="00C11464"/>
    <w:rsid w:val="00C11488"/>
    <w:rsid w:val="00C114D0"/>
    <w:rsid w:val="00C114D2"/>
    <w:rsid w:val="00C114DA"/>
    <w:rsid w:val="00C1155A"/>
    <w:rsid w:val="00C11568"/>
    <w:rsid w:val="00C11581"/>
    <w:rsid w:val="00C11589"/>
    <w:rsid w:val="00C1158D"/>
    <w:rsid w:val="00C11604"/>
    <w:rsid w:val="00C11607"/>
    <w:rsid w:val="00C11622"/>
    <w:rsid w:val="00C1163B"/>
    <w:rsid w:val="00C11681"/>
    <w:rsid w:val="00C1168D"/>
    <w:rsid w:val="00C116AE"/>
    <w:rsid w:val="00C116B0"/>
    <w:rsid w:val="00C116BB"/>
    <w:rsid w:val="00C1177A"/>
    <w:rsid w:val="00C117D0"/>
    <w:rsid w:val="00C1188F"/>
    <w:rsid w:val="00C11972"/>
    <w:rsid w:val="00C11973"/>
    <w:rsid w:val="00C11985"/>
    <w:rsid w:val="00C11A8D"/>
    <w:rsid w:val="00C11AA9"/>
    <w:rsid w:val="00C11B1F"/>
    <w:rsid w:val="00C11B31"/>
    <w:rsid w:val="00C11CAF"/>
    <w:rsid w:val="00C11D59"/>
    <w:rsid w:val="00C11D70"/>
    <w:rsid w:val="00C11D91"/>
    <w:rsid w:val="00C11DF2"/>
    <w:rsid w:val="00C11E28"/>
    <w:rsid w:val="00C11E48"/>
    <w:rsid w:val="00C11E52"/>
    <w:rsid w:val="00C11E65"/>
    <w:rsid w:val="00C11F3E"/>
    <w:rsid w:val="00C11F8F"/>
    <w:rsid w:val="00C11F9D"/>
    <w:rsid w:val="00C12087"/>
    <w:rsid w:val="00C120FA"/>
    <w:rsid w:val="00C12112"/>
    <w:rsid w:val="00C1213D"/>
    <w:rsid w:val="00C12143"/>
    <w:rsid w:val="00C121A9"/>
    <w:rsid w:val="00C12240"/>
    <w:rsid w:val="00C12242"/>
    <w:rsid w:val="00C1227A"/>
    <w:rsid w:val="00C12335"/>
    <w:rsid w:val="00C12381"/>
    <w:rsid w:val="00C123F0"/>
    <w:rsid w:val="00C1245D"/>
    <w:rsid w:val="00C124AF"/>
    <w:rsid w:val="00C1257E"/>
    <w:rsid w:val="00C12643"/>
    <w:rsid w:val="00C12792"/>
    <w:rsid w:val="00C127BB"/>
    <w:rsid w:val="00C127BF"/>
    <w:rsid w:val="00C127F1"/>
    <w:rsid w:val="00C1281A"/>
    <w:rsid w:val="00C12836"/>
    <w:rsid w:val="00C1284C"/>
    <w:rsid w:val="00C1286B"/>
    <w:rsid w:val="00C1288F"/>
    <w:rsid w:val="00C128DF"/>
    <w:rsid w:val="00C1290D"/>
    <w:rsid w:val="00C1295E"/>
    <w:rsid w:val="00C12961"/>
    <w:rsid w:val="00C1299A"/>
    <w:rsid w:val="00C129D5"/>
    <w:rsid w:val="00C129E6"/>
    <w:rsid w:val="00C12A65"/>
    <w:rsid w:val="00C12A66"/>
    <w:rsid w:val="00C12A99"/>
    <w:rsid w:val="00C12A9A"/>
    <w:rsid w:val="00C12AA3"/>
    <w:rsid w:val="00C12AD9"/>
    <w:rsid w:val="00C12AFB"/>
    <w:rsid w:val="00C12B21"/>
    <w:rsid w:val="00C12B34"/>
    <w:rsid w:val="00C12B38"/>
    <w:rsid w:val="00C12B4E"/>
    <w:rsid w:val="00C12B8A"/>
    <w:rsid w:val="00C12B8F"/>
    <w:rsid w:val="00C12D1C"/>
    <w:rsid w:val="00C12D53"/>
    <w:rsid w:val="00C12D7A"/>
    <w:rsid w:val="00C12D9F"/>
    <w:rsid w:val="00C12DF4"/>
    <w:rsid w:val="00C12DFA"/>
    <w:rsid w:val="00C12E0C"/>
    <w:rsid w:val="00C12E7B"/>
    <w:rsid w:val="00C12E98"/>
    <w:rsid w:val="00C12EF7"/>
    <w:rsid w:val="00C12F9D"/>
    <w:rsid w:val="00C12FB2"/>
    <w:rsid w:val="00C12FE7"/>
    <w:rsid w:val="00C12FFC"/>
    <w:rsid w:val="00C1302F"/>
    <w:rsid w:val="00C13035"/>
    <w:rsid w:val="00C13065"/>
    <w:rsid w:val="00C130E2"/>
    <w:rsid w:val="00C13130"/>
    <w:rsid w:val="00C13132"/>
    <w:rsid w:val="00C13133"/>
    <w:rsid w:val="00C13135"/>
    <w:rsid w:val="00C1314E"/>
    <w:rsid w:val="00C1318D"/>
    <w:rsid w:val="00C13192"/>
    <w:rsid w:val="00C131D9"/>
    <w:rsid w:val="00C131E5"/>
    <w:rsid w:val="00C1324B"/>
    <w:rsid w:val="00C13268"/>
    <w:rsid w:val="00C132AE"/>
    <w:rsid w:val="00C13312"/>
    <w:rsid w:val="00C1338D"/>
    <w:rsid w:val="00C133E1"/>
    <w:rsid w:val="00C133F2"/>
    <w:rsid w:val="00C13416"/>
    <w:rsid w:val="00C13442"/>
    <w:rsid w:val="00C13477"/>
    <w:rsid w:val="00C13501"/>
    <w:rsid w:val="00C1350F"/>
    <w:rsid w:val="00C13515"/>
    <w:rsid w:val="00C1351D"/>
    <w:rsid w:val="00C13564"/>
    <w:rsid w:val="00C13583"/>
    <w:rsid w:val="00C135AE"/>
    <w:rsid w:val="00C13643"/>
    <w:rsid w:val="00C136A3"/>
    <w:rsid w:val="00C136D9"/>
    <w:rsid w:val="00C1375E"/>
    <w:rsid w:val="00C1377D"/>
    <w:rsid w:val="00C137BB"/>
    <w:rsid w:val="00C13801"/>
    <w:rsid w:val="00C1381A"/>
    <w:rsid w:val="00C13882"/>
    <w:rsid w:val="00C1389F"/>
    <w:rsid w:val="00C138C6"/>
    <w:rsid w:val="00C138E2"/>
    <w:rsid w:val="00C13925"/>
    <w:rsid w:val="00C13995"/>
    <w:rsid w:val="00C139B6"/>
    <w:rsid w:val="00C139E2"/>
    <w:rsid w:val="00C13A2B"/>
    <w:rsid w:val="00C13A3B"/>
    <w:rsid w:val="00C13AA1"/>
    <w:rsid w:val="00C13AB7"/>
    <w:rsid w:val="00C13AB8"/>
    <w:rsid w:val="00C13AE7"/>
    <w:rsid w:val="00C13AFF"/>
    <w:rsid w:val="00C13B79"/>
    <w:rsid w:val="00C13BBF"/>
    <w:rsid w:val="00C13BEB"/>
    <w:rsid w:val="00C13C2C"/>
    <w:rsid w:val="00C13CF2"/>
    <w:rsid w:val="00C13D1E"/>
    <w:rsid w:val="00C13D2A"/>
    <w:rsid w:val="00C13D65"/>
    <w:rsid w:val="00C13E7F"/>
    <w:rsid w:val="00C13EC6"/>
    <w:rsid w:val="00C13F78"/>
    <w:rsid w:val="00C14118"/>
    <w:rsid w:val="00C14198"/>
    <w:rsid w:val="00C141ED"/>
    <w:rsid w:val="00C14255"/>
    <w:rsid w:val="00C1429C"/>
    <w:rsid w:val="00C14302"/>
    <w:rsid w:val="00C14305"/>
    <w:rsid w:val="00C1432A"/>
    <w:rsid w:val="00C1442F"/>
    <w:rsid w:val="00C1445E"/>
    <w:rsid w:val="00C1456C"/>
    <w:rsid w:val="00C145A4"/>
    <w:rsid w:val="00C145A9"/>
    <w:rsid w:val="00C145F2"/>
    <w:rsid w:val="00C145F3"/>
    <w:rsid w:val="00C1461B"/>
    <w:rsid w:val="00C14647"/>
    <w:rsid w:val="00C14649"/>
    <w:rsid w:val="00C14658"/>
    <w:rsid w:val="00C14692"/>
    <w:rsid w:val="00C146AD"/>
    <w:rsid w:val="00C146B5"/>
    <w:rsid w:val="00C1478D"/>
    <w:rsid w:val="00C147BA"/>
    <w:rsid w:val="00C147E3"/>
    <w:rsid w:val="00C14884"/>
    <w:rsid w:val="00C148B4"/>
    <w:rsid w:val="00C148BD"/>
    <w:rsid w:val="00C1491C"/>
    <w:rsid w:val="00C14923"/>
    <w:rsid w:val="00C1496B"/>
    <w:rsid w:val="00C1498E"/>
    <w:rsid w:val="00C149C4"/>
    <w:rsid w:val="00C149ED"/>
    <w:rsid w:val="00C14A36"/>
    <w:rsid w:val="00C14A99"/>
    <w:rsid w:val="00C14AD8"/>
    <w:rsid w:val="00C14B25"/>
    <w:rsid w:val="00C14B34"/>
    <w:rsid w:val="00C14B39"/>
    <w:rsid w:val="00C14B55"/>
    <w:rsid w:val="00C14BA5"/>
    <w:rsid w:val="00C14C7D"/>
    <w:rsid w:val="00C14CA9"/>
    <w:rsid w:val="00C14CAD"/>
    <w:rsid w:val="00C14D12"/>
    <w:rsid w:val="00C14D52"/>
    <w:rsid w:val="00C14DE2"/>
    <w:rsid w:val="00C14E5E"/>
    <w:rsid w:val="00C14E71"/>
    <w:rsid w:val="00C14E75"/>
    <w:rsid w:val="00C14EB4"/>
    <w:rsid w:val="00C14EF8"/>
    <w:rsid w:val="00C14F66"/>
    <w:rsid w:val="00C14FD8"/>
    <w:rsid w:val="00C15002"/>
    <w:rsid w:val="00C15078"/>
    <w:rsid w:val="00C150DE"/>
    <w:rsid w:val="00C150FB"/>
    <w:rsid w:val="00C15109"/>
    <w:rsid w:val="00C1514C"/>
    <w:rsid w:val="00C15178"/>
    <w:rsid w:val="00C1517B"/>
    <w:rsid w:val="00C15188"/>
    <w:rsid w:val="00C1520E"/>
    <w:rsid w:val="00C1521B"/>
    <w:rsid w:val="00C15221"/>
    <w:rsid w:val="00C15239"/>
    <w:rsid w:val="00C1529E"/>
    <w:rsid w:val="00C1530B"/>
    <w:rsid w:val="00C15310"/>
    <w:rsid w:val="00C1533C"/>
    <w:rsid w:val="00C153E6"/>
    <w:rsid w:val="00C15417"/>
    <w:rsid w:val="00C15485"/>
    <w:rsid w:val="00C154B7"/>
    <w:rsid w:val="00C15546"/>
    <w:rsid w:val="00C1559E"/>
    <w:rsid w:val="00C155FB"/>
    <w:rsid w:val="00C15600"/>
    <w:rsid w:val="00C1560E"/>
    <w:rsid w:val="00C15636"/>
    <w:rsid w:val="00C156D5"/>
    <w:rsid w:val="00C15744"/>
    <w:rsid w:val="00C157B6"/>
    <w:rsid w:val="00C157FA"/>
    <w:rsid w:val="00C15826"/>
    <w:rsid w:val="00C15829"/>
    <w:rsid w:val="00C15864"/>
    <w:rsid w:val="00C158C2"/>
    <w:rsid w:val="00C15953"/>
    <w:rsid w:val="00C159A1"/>
    <w:rsid w:val="00C159E3"/>
    <w:rsid w:val="00C159ED"/>
    <w:rsid w:val="00C159FA"/>
    <w:rsid w:val="00C159FC"/>
    <w:rsid w:val="00C15A0B"/>
    <w:rsid w:val="00C15A35"/>
    <w:rsid w:val="00C15A69"/>
    <w:rsid w:val="00C15AD3"/>
    <w:rsid w:val="00C15B12"/>
    <w:rsid w:val="00C15B13"/>
    <w:rsid w:val="00C15B57"/>
    <w:rsid w:val="00C15B78"/>
    <w:rsid w:val="00C15BB7"/>
    <w:rsid w:val="00C15BE4"/>
    <w:rsid w:val="00C15C0A"/>
    <w:rsid w:val="00C15C34"/>
    <w:rsid w:val="00C15CBF"/>
    <w:rsid w:val="00C15CC2"/>
    <w:rsid w:val="00C15D51"/>
    <w:rsid w:val="00C15D66"/>
    <w:rsid w:val="00C15DD8"/>
    <w:rsid w:val="00C15E50"/>
    <w:rsid w:val="00C15EB4"/>
    <w:rsid w:val="00C15EC3"/>
    <w:rsid w:val="00C15F03"/>
    <w:rsid w:val="00C15F2B"/>
    <w:rsid w:val="00C15F57"/>
    <w:rsid w:val="00C15F79"/>
    <w:rsid w:val="00C15FF0"/>
    <w:rsid w:val="00C16006"/>
    <w:rsid w:val="00C16036"/>
    <w:rsid w:val="00C16042"/>
    <w:rsid w:val="00C16056"/>
    <w:rsid w:val="00C16079"/>
    <w:rsid w:val="00C16139"/>
    <w:rsid w:val="00C16210"/>
    <w:rsid w:val="00C16254"/>
    <w:rsid w:val="00C1629A"/>
    <w:rsid w:val="00C162C8"/>
    <w:rsid w:val="00C1631A"/>
    <w:rsid w:val="00C16388"/>
    <w:rsid w:val="00C16392"/>
    <w:rsid w:val="00C163A3"/>
    <w:rsid w:val="00C163AD"/>
    <w:rsid w:val="00C163B4"/>
    <w:rsid w:val="00C163C0"/>
    <w:rsid w:val="00C1644C"/>
    <w:rsid w:val="00C1645F"/>
    <w:rsid w:val="00C1646A"/>
    <w:rsid w:val="00C16479"/>
    <w:rsid w:val="00C1649B"/>
    <w:rsid w:val="00C164E0"/>
    <w:rsid w:val="00C1651F"/>
    <w:rsid w:val="00C1653A"/>
    <w:rsid w:val="00C1655C"/>
    <w:rsid w:val="00C16573"/>
    <w:rsid w:val="00C165BF"/>
    <w:rsid w:val="00C165C7"/>
    <w:rsid w:val="00C165DB"/>
    <w:rsid w:val="00C165EA"/>
    <w:rsid w:val="00C1660A"/>
    <w:rsid w:val="00C1666A"/>
    <w:rsid w:val="00C166C2"/>
    <w:rsid w:val="00C166D4"/>
    <w:rsid w:val="00C166E3"/>
    <w:rsid w:val="00C16724"/>
    <w:rsid w:val="00C1674C"/>
    <w:rsid w:val="00C16808"/>
    <w:rsid w:val="00C16833"/>
    <w:rsid w:val="00C16836"/>
    <w:rsid w:val="00C1684A"/>
    <w:rsid w:val="00C16882"/>
    <w:rsid w:val="00C168C7"/>
    <w:rsid w:val="00C168D2"/>
    <w:rsid w:val="00C1691D"/>
    <w:rsid w:val="00C16934"/>
    <w:rsid w:val="00C16947"/>
    <w:rsid w:val="00C16976"/>
    <w:rsid w:val="00C16978"/>
    <w:rsid w:val="00C16983"/>
    <w:rsid w:val="00C169A6"/>
    <w:rsid w:val="00C169AC"/>
    <w:rsid w:val="00C16A00"/>
    <w:rsid w:val="00C16A0F"/>
    <w:rsid w:val="00C16A68"/>
    <w:rsid w:val="00C16AA6"/>
    <w:rsid w:val="00C16AAA"/>
    <w:rsid w:val="00C16AED"/>
    <w:rsid w:val="00C16B4F"/>
    <w:rsid w:val="00C16B69"/>
    <w:rsid w:val="00C16B91"/>
    <w:rsid w:val="00C16B98"/>
    <w:rsid w:val="00C16BF6"/>
    <w:rsid w:val="00C16BFF"/>
    <w:rsid w:val="00C16C34"/>
    <w:rsid w:val="00C16D18"/>
    <w:rsid w:val="00C16D80"/>
    <w:rsid w:val="00C16ECF"/>
    <w:rsid w:val="00C16EE4"/>
    <w:rsid w:val="00C16F75"/>
    <w:rsid w:val="00C16FBB"/>
    <w:rsid w:val="00C16FE1"/>
    <w:rsid w:val="00C17023"/>
    <w:rsid w:val="00C1707A"/>
    <w:rsid w:val="00C170C5"/>
    <w:rsid w:val="00C1710E"/>
    <w:rsid w:val="00C17114"/>
    <w:rsid w:val="00C17171"/>
    <w:rsid w:val="00C17177"/>
    <w:rsid w:val="00C17182"/>
    <w:rsid w:val="00C1719D"/>
    <w:rsid w:val="00C171F4"/>
    <w:rsid w:val="00C17219"/>
    <w:rsid w:val="00C17247"/>
    <w:rsid w:val="00C17298"/>
    <w:rsid w:val="00C1734A"/>
    <w:rsid w:val="00C1736D"/>
    <w:rsid w:val="00C173A2"/>
    <w:rsid w:val="00C1740E"/>
    <w:rsid w:val="00C17411"/>
    <w:rsid w:val="00C1744B"/>
    <w:rsid w:val="00C1747C"/>
    <w:rsid w:val="00C174A2"/>
    <w:rsid w:val="00C174B0"/>
    <w:rsid w:val="00C174C8"/>
    <w:rsid w:val="00C174CB"/>
    <w:rsid w:val="00C174D1"/>
    <w:rsid w:val="00C174D2"/>
    <w:rsid w:val="00C175C0"/>
    <w:rsid w:val="00C17697"/>
    <w:rsid w:val="00C1769E"/>
    <w:rsid w:val="00C17712"/>
    <w:rsid w:val="00C1779C"/>
    <w:rsid w:val="00C177F0"/>
    <w:rsid w:val="00C17883"/>
    <w:rsid w:val="00C178A3"/>
    <w:rsid w:val="00C178DD"/>
    <w:rsid w:val="00C17958"/>
    <w:rsid w:val="00C179F5"/>
    <w:rsid w:val="00C179FF"/>
    <w:rsid w:val="00C17A05"/>
    <w:rsid w:val="00C17A42"/>
    <w:rsid w:val="00C17ACD"/>
    <w:rsid w:val="00C17AE0"/>
    <w:rsid w:val="00C17B07"/>
    <w:rsid w:val="00C17B45"/>
    <w:rsid w:val="00C17B52"/>
    <w:rsid w:val="00C17BA4"/>
    <w:rsid w:val="00C17BA7"/>
    <w:rsid w:val="00C17C00"/>
    <w:rsid w:val="00C17C10"/>
    <w:rsid w:val="00C17C1A"/>
    <w:rsid w:val="00C17C7F"/>
    <w:rsid w:val="00C17CD7"/>
    <w:rsid w:val="00C17CED"/>
    <w:rsid w:val="00C17D0B"/>
    <w:rsid w:val="00C17D47"/>
    <w:rsid w:val="00C17D7E"/>
    <w:rsid w:val="00C17DDD"/>
    <w:rsid w:val="00C17E19"/>
    <w:rsid w:val="00C17EB6"/>
    <w:rsid w:val="00C17F45"/>
    <w:rsid w:val="00C17F72"/>
    <w:rsid w:val="00C200A9"/>
    <w:rsid w:val="00C200AC"/>
    <w:rsid w:val="00C2011A"/>
    <w:rsid w:val="00C2013E"/>
    <w:rsid w:val="00C20157"/>
    <w:rsid w:val="00C20180"/>
    <w:rsid w:val="00C201CA"/>
    <w:rsid w:val="00C2024D"/>
    <w:rsid w:val="00C2026F"/>
    <w:rsid w:val="00C202F2"/>
    <w:rsid w:val="00C20375"/>
    <w:rsid w:val="00C203BD"/>
    <w:rsid w:val="00C203F5"/>
    <w:rsid w:val="00C20445"/>
    <w:rsid w:val="00C2049F"/>
    <w:rsid w:val="00C205BF"/>
    <w:rsid w:val="00C205CA"/>
    <w:rsid w:val="00C205CD"/>
    <w:rsid w:val="00C205D2"/>
    <w:rsid w:val="00C2060A"/>
    <w:rsid w:val="00C2064A"/>
    <w:rsid w:val="00C20670"/>
    <w:rsid w:val="00C20767"/>
    <w:rsid w:val="00C2077C"/>
    <w:rsid w:val="00C207A3"/>
    <w:rsid w:val="00C207AC"/>
    <w:rsid w:val="00C20811"/>
    <w:rsid w:val="00C20872"/>
    <w:rsid w:val="00C208F0"/>
    <w:rsid w:val="00C2091B"/>
    <w:rsid w:val="00C20A1B"/>
    <w:rsid w:val="00C20B59"/>
    <w:rsid w:val="00C20BC7"/>
    <w:rsid w:val="00C20BDD"/>
    <w:rsid w:val="00C20C10"/>
    <w:rsid w:val="00C20C5C"/>
    <w:rsid w:val="00C20C5F"/>
    <w:rsid w:val="00C20CD4"/>
    <w:rsid w:val="00C20D27"/>
    <w:rsid w:val="00C20D7A"/>
    <w:rsid w:val="00C20DA8"/>
    <w:rsid w:val="00C20DB1"/>
    <w:rsid w:val="00C20E44"/>
    <w:rsid w:val="00C20E4D"/>
    <w:rsid w:val="00C20EB2"/>
    <w:rsid w:val="00C20F8B"/>
    <w:rsid w:val="00C20F94"/>
    <w:rsid w:val="00C20FF5"/>
    <w:rsid w:val="00C2105E"/>
    <w:rsid w:val="00C2111F"/>
    <w:rsid w:val="00C211F4"/>
    <w:rsid w:val="00C2121F"/>
    <w:rsid w:val="00C21255"/>
    <w:rsid w:val="00C212A3"/>
    <w:rsid w:val="00C213A0"/>
    <w:rsid w:val="00C21443"/>
    <w:rsid w:val="00C21458"/>
    <w:rsid w:val="00C2147B"/>
    <w:rsid w:val="00C21505"/>
    <w:rsid w:val="00C2153C"/>
    <w:rsid w:val="00C21809"/>
    <w:rsid w:val="00C218BC"/>
    <w:rsid w:val="00C2199F"/>
    <w:rsid w:val="00C219BC"/>
    <w:rsid w:val="00C219C1"/>
    <w:rsid w:val="00C21A83"/>
    <w:rsid w:val="00C21AA6"/>
    <w:rsid w:val="00C21AAF"/>
    <w:rsid w:val="00C21AE8"/>
    <w:rsid w:val="00C21B7B"/>
    <w:rsid w:val="00C21B8D"/>
    <w:rsid w:val="00C21BB0"/>
    <w:rsid w:val="00C21BBC"/>
    <w:rsid w:val="00C21BDC"/>
    <w:rsid w:val="00C21CC7"/>
    <w:rsid w:val="00C21D0B"/>
    <w:rsid w:val="00C21D46"/>
    <w:rsid w:val="00C21D74"/>
    <w:rsid w:val="00C21D7C"/>
    <w:rsid w:val="00C21D9D"/>
    <w:rsid w:val="00C21DDD"/>
    <w:rsid w:val="00C21E05"/>
    <w:rsid w:val="00C21E48"/>
    <w:rsid w:val="00C21E49"/>
    <w:rsid w:val="00C21EA3"/>
    <w:rsid w:val="00C21EEC"/>
    <w:rsid w:val="00C21F09"/>
    <w:rsid w:val="00C21F18"/>
    <w:rsid w:val="00C21F45"/>
    <w:rsid w:val="00C21F71"/>
    <w:rsid w:val="00C21F90"/>
    <w:rsid w:val="00C21FEC"/>
    <w:rsid w:val="00C22025"/>
    <w:rsid w:val="00C220C0"/>
    <w:rsid w:val="00C220F3"/>
    <w:rsid w:val="00C22130"/>
    <w:rsid w:val="00C22169"/>
    <w:rsid w:val="00C22174"/>
    <w:rsid w:val="00C22260"/>
    <w:rsid w:val="00C2231A"/>
    <w:rsid w:val="00C22370"/>
    <w:rsid w:val="00C223CA"/>
    <w:rsid w:val="00C223E4"/>
    <w:rsid w:val="00C223F0"/>
    <w:rsid w:val="00C2241C"/>
    <w:rsid w:val="00C2243D"/>
    <w:rsid w:val="00C22461"/>
    <w:rsid w:val="00C22463"/>
    <w:rsid w:val="00C2247D"/>
    <w:rsid w:val="00C2247E"/>
    <w:rsid w:val="00C2250B"/>
    <w:rsid w:val="00C2251A"/>
    <w:rsid w:val="00C2251E"/>
    <w:rsid w:val="00C2259F"/>
    <w:rsid w:val="00C22604"/>
    <w:rsid w:val="00C2268D"/>
    <w:rsid w:val="00C22740"/>
    <w:rsid w:val="00C22774"/>
    <w:rsid w:val="00C22882"/>
    <w:rsid w:val="00C228DC"/>
    <w:rsid w:val="00C22969"/>
    <w:rsid w:val="00C22990"/>
    <w:rsid w:val="00C22A65"/>
    <w:rsid w:val="00C22A75"/>
    <w:rsid w:val="00C22AA9"/>
    <w:rsid w:val="00C22AC0"/>
    <w:rsid w:val="00C22AC1"/>
    <w:rsid w:val="00C22ACF"/>
    <w:rsid w:val="00C22B86"/>
    <w:rsid w:val="00C22BB8"/>
    <w:rsid w:val="00C22BFA"/>
    <w:rsid w:val="00C22C26"/>
    <w:rsid w:val="00C22D08"/>
    <w:rsid w:val="00C22D46"/>
    <w:rsid w:val="00C22D61"/>
    <w:rsid w:val="00C22DD1"/>
    <w:rsid w:val="00C22E78"/>
    <w:rsid w:val="00C22E84"/>
    <w:rsid w:val="00C22EFD"/>
    <w:rsid w:val="00C22FF8"/>
    <w:rsid w:val="00C2312B"/>
    <w:rsid w:val="00C23143"/>
    <w:rsid w:val="00C231CC"/>
    <w:rsid w:val="00C23256"/>
    <w:rsid w:val="00C23309"/>
    <w:rsid w:val="00C23372"/>
    <w:rsid w:val="00C23393"/>
    <w:rsid w:val="00C233C4"/>
    <w:rsid w:val="00C233D6"/>
    <w:rsid w:val="00C23406"/>
    <w:rsid w:val="00C2342B"/>
    <w:rsid w:val="00C23453"/>
    <w:rsid w:val="00C2354D"/>
    <w:rsid w:val="00C2357D"/>
    <w:rsid w:val="00C235EF"/>
    <w:rsid w:val="00C23630"/>
    <w:rsid w:val="00C23635"/>
    <w:rsid w:val="00C2366F"/>
    <w:rsid w:val="00C23678"/>
    <w:rsid w:val="00C236A0"/>
    <w:rsid w:val="00C237DF"/>
    <w:rsid w:val="00C237E8"/>
    <w:rsid w:val="00C238CF"/>
    <w:rsid w:val="00C23927"/>
    <w:rsid w:val="00C2395A"/>
    <w:rsid w:val="00C23992"/>
    <w:rsid w:val="00C239EE"/>
    <w:rsid w:val="00C23A34"/>
    <w:rsid w:val="00C23A98"/>
    <w:rsid w:val="00C23AE2"/>
    <w:rsid w:val="00C23AE9"/>
    <w:rsid w:val="00C23AFA"/>
    <w:rsid w:val="00C23AFF"/>
    <w:rsid w:val="00C23B92"/>
    <w:rsid w:val="00C23BE4"/>
    <w:rsid w:val="00C23C0C"/>
    <w:rsid w:val="00C23C31"/>
    <w:rsid w:val="00C23C67"/>
    <w:rsid w:val="00C23C87"/>
    <w:rsid w:val="00C23D38"/>
    <w:rsid w:val="00C23DE6"/>
    <w:rsid w:val="00C23E4D"/>
    <w:rsid w:val="00C23E5A"/>
    <w:rsid w:val="00C23EAF"/>
    <w:rsid w:val="00C23EF3"/>
    <w:rsid w:val="00C23F0F"/>
    <w:rsid w:val="00C23F7B"/>
    <w:rsid w:val="00C24048"/>
    <w:rsid w:val="00C24068"/>
    <w:rsid w:val="00C240FA"/>
    <w:rsid w:val="00C24137"/>
    <w:rsid w:val="00C24167"/>
    <w:rsid w:val="00C2416F"/>
    <w:rsid w:val="00C24191"/>
    <w:rsid w:val="00C241B0"/>
    <w:rsid w:val="00C24248"/>
    <w:rsid w:val="00C2427B"/>
    <w:rsid w:val="00C24285"/>
    <w:rsid w:val="00C24298"/>
    <w:rsid w:val="00C242AF"/>
    <w:rsid w:val="00C24357"/>
    <w:rsid w:val="00C2445A"/>
    <w:rsid w:val="00C244DC"/>
    <w:rsid w:val="00C24508"/>
    <w:rsid w:val="00C2453F"/>
    <w:rsid w:val="00C24561"/>
    <w:rsid w:val="00C24593"/>
    <w:rsid w:val="00C24637"/>
    <w:rsid w:val="00C2468E"/>
    <w:rsid w:val="00C246BF"/>
    <w:rsid w:val="00C246CF"/>
    <w:rsid w:val="00C246D5"/>
    <w:rsid w:val="00C246E5"/>
    <w:rsid w:val="00C24779"/>
    <w:rsid w:val="00C247B9"/>
    <w:rsid w:val="00C247CC"/>
    <w:rsid w:val="00C247DD"/>
    <w:rsid w:val="00C2480E"/>
    <w:rsid w:val="00C248EC"/>
    <w:rsid w:val="00C24943"/>
    <w:rsid w:val="00C24972"/>
    <w:rsid w:val="00C24986"/>
    <w:rsid w:val="00C249C8"/>
    <w:rsid w:val="00C24A5E"/>
    <w:rsid w:val="00C24AD8"/>
    <w:rsid w:val="00C24AE2"/>
    <w:rsid w:val="00C24B98"/>
    <w:rsid w:val="00C24BEB"/>
    <w:rsid w:val="00C24CB7"/>
    <w:rsid w:val="00C24CCE"/>
    <w:rsid w:val="00C24CEB"/>
    <w:rsid w:val="00C24D27"/>
    <w:rsid w:val="00C24E1A"/>
    <w:rsid w:val="00C24E43"/>
    <w:rsid w:val="00C24E9D"/>
    <w:rsid w:val="00C24EA5"/>
    <w:rsid w:val="00C24EB9"/>
    <w:rsid w:val="00C24EC3"/>
    <w:rsid w:val="00C24ED0"/>
    <w:rsid w:val="00C24EEB"/>
    <w:rsid w:val="00C24FE0"/>
    <w:rsid w:val="00C2501B"/>
    <w:rsid w:val="00C2502A"/>
    <w:rsid w:val="00C25032"/>
    <w:rsid w:val="00C2506A"/>
    <w:rsid w:val="00C250EF"/>
    <w:rsid w:val="00C25131"/>
    <w:rsid w:val="00C25154"/>
    <w:rsid w:val="00C25167"/>
    <w:rsid w:val="00C251E9"/>
    <w:rsid w:val="00C2522F"/>
    <w:rsid w:val="00C252B3"/>
    <w:rsid w:val="00C252FB"/>
    <w:rsid w:val="00C2534E"/>
    <w:rsid w:val="00C25374"/>
    <w:rsid w:val="00C253CB"/>
    <w:rsid w:val="00C25406"/>
    <w:rsid w:val="00C25412"/>
    <w:rsid w:val="00C25435"/>
    <w:rsid w:val="00C25474"/>
    <w:rsid w:val="00C2548C"/>
    <w:rsid w:val="00C25499"/>
    <w:rsid w:val="00C254A3"/>
    <w:rsid w:val="00C254C8"/>
    <w:rsid w:val="00C25525"/>
    <w:rsid w:val="00C2554B"/>
    <w:rsid w:val="00C2559E"/>
    <w:rsid w:val="00C255D6"/>
    <w:rsid w:val="00C25661"/>
    <w:rsid w:val="00C25699"/>
    <w:rsid w:val="00C256DE"/>
    <w:rsid w:val="00C25747"/>
    <w:rsid w:val="00C25798"/>
    <w:rsid w:val="00C257C4"/>
    <w:rsid w:val="00C2581A"/>
    <w:rsid w:val="00C25842"/>
    <w:rsid w:val="00C258A6"/>
    <w:rsid w:val="00C258A9"/>
    <w:rsid w:val="00C258D9"/>
    <w:rsid w:val="00C258F2"/>
    <w:rsid w:val="00C25910"/>
    <w:rsid w:val="00C25911"/>
    <w:rsid w:val="00C25930"/>
    <w:rsid w:val="00C2595A"/>
    <w:rsid w:val="00C259EB"/>
    <w:rsid w:val="00C25A3A"/>
    <w:rsid w:val="00C25AA5"/>
    <w:rsid w:val="00C25BA3"/>
    <w:rsid w:val="00C25BA8"/>
    <w:rsid w:val="00C25C8F"/>
    <w:rsid w:val="00C25CA1"/>
    <w:rsid w:val="00C25D11"/>
    <w:rsid w:val="00C25D25"/>
    <w:rsid w:val="00C25D2C"/>
    <w:rsid w:val="00C25D3A"/>
    <w:rsid w:val="00C25D67"/>
    <w:rsid w:val="00C25D69"/>
    <w:rsid w:val="00C25DD3"/>
    <w:rsid w:val="00C25E64"/>
    <w:rsid w:val="00C25E75"/>
    <w:rsid w:val="00C25E92"/>
    <w:rsid w:val="00C25F19"/>
    <w:rsid w:val="00C25F84"/>
    <w:rsid w:val="00C2603E"/>
    <w:rsid w:val="00C2604F"/>
    <w:rsid w:val="00C2607E"/>
    <w:rsid w:val="00C260D2"/>
    <w:rsid w:val="00C260F1"/>
    <w:rsid w:val="00C26150"/>
    <w:rsid w:val="00C261E0"/>
    <w:rsid w:val="00C261FA"/>
    <w:rsid w:val="00C2626C"/>
    <w:rsid w:val="00C26273"/>
    <w:rsid w:val="00C262A6"/>
    <w:rsid w:val="00C262D3"/>
    <w:rsid w:val="00C262EA"/>
    <w:rsid w:val="00C2636C"/>
    <w:rsid w:val="00C2637F"/>
    <w:rsid w:val="00C263F3"/>
    <w:rsid w:val="00C26429"/>
    <w:rsid w:val="00C264E1"/>
    <w:rsid w:val="00C26614"/>
    <w:rsid w:val="00C2661B"/>
    <w:rsid w:val="00C26660"/>
    <w:rsid w:val="00C26662"/>
    <w:rsid w:val="00C2672E"/>
    <w:rsid w:val="00C26749"/>
    <w:rsid w:val="00C26757"/>
    <w:rsid w:val="00C26785"/>
    <w:rsid w:val="00C267BB"/>
    <w:rsid w:val="00C267BF"/>
    <w:rsid w:val="00C267F9"/>
    <w:rsid w:val="00C26836"/>
    <w:rsid w:val="00C2686D"/>
    <w:rsid w:val="00C268D1"/>
    <w:rsid w:val="00C268DA"/>
    <w:rsid w:val="00C2695F"/>
    <w:rsid w:val="00C26A91"/>
    <w:rsid w:val="00C26A96"/>
    <w:rsid w:val="00C26AB3"/>
    <w:rsid w:val="00C26AB5"/>
    <w:rsid w:val="00C26B02"/>
    <w:rsid w:val="00C26C0F"/>
    <w:rsid w:val="00C26C54"/>
    <w:rsid w:val="00C26C5E"/>
    <w:rsid w:val="00C26D31"/>
    <w:rsid w:val="00C26D52"/>
    <w:rsid w:val="00C26D88"/>
    <w:rsid w:val="00C26DD3"/>
    <w:rsid w:val="00C26E5A"/>
    <w:rsid w:val="00C26E99"/>
    <w:rsid w:val="00C26EB0"/>
    <w:rsid w:val="00C26ED2"/>
    <w:rsid w:val="00C26EEB"/>
    <w:rsid w:val="00C26F14"/>
    <w:rsid w:val="00C26F48"/>
    <w:rsid w:val="00C26F6E"/>
    <w:rsid w:val="00C26F98"/>
    <w:rsid w:val="00C2704F"/>
    <w:rsid w:val="00C27071"/>
    <w:rsid w:val="00C270DC"/>
    <w:rsid w:val="00C2713C"/>
    <w:rsid w:val="00C2714D"/>
    <w:rsid w:val="00C2717A"/>
    <w:rsid w:val="00C2717E"/>
    <w:rsid w:val="00C27247"/>
    <w:rsid w:val="00C2725E"/>
    <w:rsid w:val="00C27263"/>
    <w:rsid w:val="00C27363"/>
    <w:rsid w:val="00C27381"/>
    <w:rsid w:val="00C27384"/>
    <w:rsid w:val="00C273F1"/>
    <w:rsid w:val="00C273FC"/>
    <w:rsid w:val="00C2743E"/>
    <w:rsid w:val="00C27441"/>
    <w:rsid w:val="00C27481"/>
    <w:rsid w:val="00C274A0"/>
    <w:rsid w:val="00C274EB"/>
    <w:rsid w:val="00C27566"/>
    <w:rsid w:val="00C27568"/>
    <w:rsid w:val="00C2758A"/>
    <w:rsid w:val="00C275B8"/>
    <w:rsid w:val="00C275E8"/>
    <w:rsid w:val="00C27605"/>
    <w:rsid w:val="00C27650"/>
    <w:rsid w:val="00C276AF"/>
    <w:rsid w:val="00C276B4"/>
    <w:rsid w:val="00C276DA"/>
    <w:rsid w:val="00C27704"/>
    <w:rsid w:val="00C27741"/>
    <w:rsid w:val="00C27770"/>
    <w:rsid w:val="00C27811"/>
    <w:rsid w:val="00C278A9"/>
    <w:rsid w:val="00C27919"/>
    <w:rsid w:val="00C2793F"/>
    <w:rsid w:val="00C27992"/>
    <w:rsid w:val="00C2799F"/>
    <w:rsid w:val="00C279A1"/>
    <w:rsid w:val="00C279A3"/>
    <w:rsid w:val="00C27A34"/>
    <w:rsid w:val="00C27A79"/>
    <w:rsid w:val="00C27AAD"/>
    <w:rsid w:val="00C27AC8"/>
    <w:rsid w:val="00C27ACD"/>
    <w:rsid w:val="00C27AF6"/>
    <w:rsid w:val="00C27B83"/>
    <w:rsid w:val="00C27BF5"/>
    <w:rsid w:val="00C27C18"/>
    <w:rsid w:val="00C27C5F"/>
    <w:rsid w:val="00C27C73"/>
    <w:rsid w:val="00C27C93"/>
    <w:rsid w:val="00C27CD8"/>
    <w:rsid w:val="00C27CE6"/>
    <w:rsid w:val="00C27D7A"/>
    <w:rsid w:val="00C27D83"/>
    <w:rsid w:val="00C27DC2"/>
    <w:rsid w:val="00C27DCD"/>
    <w:rsid w:val="00C27DED"/>
    <w:rsid w:val="00C27F11"/>
    <w:rsid w:val="00C27F14"/>
    <w:rsid w:val="00C27F71"/>
    <w:rsid w:val="00C27FB7"/>
    <w:rsid w:val="00C27FF4"/>
    <w:rsid w:val="00C30010"/>
    <w:rsid w:val="00C3003E"/>
    <w:rsid w:val="00C30043"/>
    <w:rsid w:val="00C30055"/>
    <w:rsid w:val="00C300C2"/>
    <w:rsid w:val="00C30150"/>
    <w:rsid w:val="00C3017E"/>
    <w:rsid w:val="00C30181"/>
    <w:rsid w:val="00C30230"/>
    <w:rsid w:val="00C302BA"/>
    <w:rsid w:val="00C30317"/>
    <w:rsid w:val="00C303A0"/>
    <w:rsid w:val="00C30431"/>
    <w:rsid w:val="00C30443"/>
    <w:rsid w:val="00C30455"/>
    <w:rsid w:val="00C3046B"/>
    <w:rsid w:val="00C30479"/>
    <w:rsid w:val="00C304C9"/>
    <w:rsid w:val="00C3051D"/>
    <w:rsid w:val="00C3053C"/>
    <w:rsid w:val="00C30549"/>
    <w:rsid w:val="00C3054C"/>
    <w:rsid w:val="00C305B2"/>
    <w:rsid w:val="00C305FC"/>
    <w:rsid w:val="00C3067C"/>
    <w:rsid w:val="00C3067D"/>
    <w:rsid w:val="00C30684"/>
    <w:rsid w:val="00C3069D"/>
    <w:rsid w:val="00C30717"/>
    <w:rsid w:val="00C307D0"/>
    <w:rsid w:val="00C30888"/>
    <w:rsid w:val="00C308D6"/>
    <w:rsid w:val="00C30903"/>
    <w:rsid w:val="00C3090C"/>
    <w:rsid w:val="00C30918"/>
    <w:rsid w:val="00C3091A"/>
    <w:rsid w:val="00C3094D"/>
    <w:rsid w:val="00C30A03"/>
    <w:rsid w:val="00C30A0F"/>
    <w:rsid w:val="00C30A13"/>
    <w:rsid w:val="00C30A17"/>
    <w:rsid w:val="00C30A23"/>
    <w:rsid w:val="00C30A3A"/>
    <w:rsid w:val="00C30A7C"/>
    <w:rsid w:val="00C30B2E"/>
    <w:rsid w:val="00C30B90"/>
    <w:rsid w:val="00C30B94"/>
    <w:rsid w:val="00C30BE6"/>
    <w:rsid w:val="00C30C1E"/>
    <w:rsid w:val="00C30C2A"/>
    <w:rsid w:val="00C30C66"/>
    <w:rsid w:val="00C30C92"/>
    <w:rsid w:val="00C30D59"/>
    <w:rsid w:val="00C30D9B"/>
    <w:rsid w:val="00C30DCE"/>
    <w:rsid w:val="00C30DEC"/>
    <w:rsid w:val="00C30E25"/>
    <w:rsid w:val="00C30EBB"/>
    <w:rsid w:val="00C30EC7"/>
    <w:rsid w:val="00C30EE5"/>
    <w:rsid w:val="00C30EF1"/>
    <w:rsid w:val="00C30F10"/>
    <w:rsid w:val="00C30F16"/>
    <w:rsid w:val="00C30F6B"/>
    <w:rsid w:val="00C30F7A"/>
    <w:rsid w:val="00C30FC6"/>
    <w:rsid w:val="00C31013"/>
    <w:rsid w:val="00C31053"/>
    <w:rsid w:val="00C310B0"/>
    <w:rsid w:val="00C310CA"/>
    <w:rsid w:val="00C310E7"/>
    <w:rsid w:val="00C3112A"/>
    <w:rsid w:val="00C3113F"/>
    <w:rsid w:val="00C31184"/>
    <w:rsid w:val="00C31193"/>
    <w:rsid w:val="00C311FB"/>
    <w:rsid w:val="00C31203"/>
    <w:rsid w:val="00C3128A"/>
    <w:rsid w:val="00C31291"/>
    <w:rsid w:val="00C312A5"/>
    <w:rsid w:val="00C31338"/>
    <w:rsid w:val="00C3136C"/>
    <w:rsid w:val="00C313C0"/>
    <w:rsid w:val="00C313C1"/>
    <w:rsid w:val="00C313C6"/>
    <w:rsid w:val="00C3140F"/>
    <w:rsid w:val="00C314AA"/>
    <w:rsid w:val="00C314BF"/>
    <w:rsid w:val="00C31530"/>
    <w:rsid w:val="00C3154B"/>
    <w:rsid w:val="00C3154F"/>
    <w:rsid w:val="00C315E6"/>
    <w:rsid w:val="00C315F3"/>
    <w:rsid w:val="00C3161B"/>
    <w:rsid w:val="00C3162A"/>
    <w:rsid w:val="00C31686"/>
    <w:rsid w:val="00C316AB"/>
    <w:rsid w:val="00C316FB"/>
    <w:rsid w:val="00C31727"/>
    <w:rsid w:val="00C317A1"/>
    <w:rsid w:val="00C317AC"/>
    <w:rsid w:val="00C317F0"/>
    <w:rsid w:val="00C31807"/>
    <w:rsid w:val="00C31824"/>
    <w:rsid w:val="00C31838"/>
    <w:rsid w:val="00C3184B"/>
    <w:rsid w:val="00C3185D"/>
    <w:rsid w:val="00C318A2"/>
    <w:rsid w:val="00C318A9"/>
    <w:rsid w:val="00C318BC"/>
    <w:rsid w:val="00C318FB"/>
    <w:rsid w:val="00C3192A"/>
    <w:rsid w:val="00C3194C"/>
    <w:rsid w:val="00C319A7"/>
    <w:rsid w:val="00C31A6C"/>
    <w:rsid w:val="00C31ADB"/>
    <w:rsid w:val="00C31ADF"/>
    <w:rsid w:val="00C31AEA"/>
    <w:rsid w:val="00C31B41"/>
    <w:rsid w:val="00C31B4C"/>
    <w:rsid w:val="00C31BB4"/>
    <w:rsid w:val="00C31BB6"/>
    <w:rsid w:val="00C31BC8"/>
    <w:rsid w:val="00C31C26"/>
    <w:rsid w:val="00C31C4C"/>
    <w:rsid w:val="00C31CB5"/>
    <w:rsid w:val="00C31D02"/>
    <w:rsid w:val="00C31D54"/>
    <w:rsid w:val="00C31DBF"/>
    <w:rsid w:val="00C31DD2"/>
    <w:rsid w:val="00C31E16"/>
    <w:rsid w:val="00C31E39"/>
    <w:rsid w:val="00C31E52"/>
    <w:rsid w:val="00C31E56"/>
    <w:rsid w:val="00C31E98"/>
    <w:rsid w:val="00C31EEC"/>
    <w:rsid w:val="00C31F28"/>
    <w:rsid w:val="00C31F57"/>
    <w:rsid w:val="00C31FEA"/>
    <w:rsid w:val="00C32024"/>
    <w:rsid w:val="00C32082"/>
    <w:rsid w:val="00C3208B"/>
    <w:rsid w:val="00C32090"/>
    <w:rsid w:val="00C3209A"/>
    <w:rsid w:val="00C3216E"/>
    <w:rsid w:val="00C32198"/>
    <w:rsid w:val="00C3222F"/>
    <w:rsid w:val="00C3223E"/>
    <w:rsid w:val="00C32297"/>
    <w:rsid w:val="00C322D7"/>
    <w:rsid w:val="00C32310"/>
    <w:rsid w:val="00C32314"/>
    <w:rsid w:val="00C323C8"/>
    <w:rsid w:val="00C323D4"/>
    <w:rsid w:val="00C323E9"/>
    <w:rsid w:val="00C323F4"/>
    <w:rsid w:val="00C324B5"/>
    <w:rsid w:val="00C324BF"/>
    <w:rsid w:val="00C3255B"/>
    <w:rsid w:val="00C3261E"/>
    <w:rsid w:val="00C32642"/>
    <w:rsid w:val="00C32667"/>
    <w:rsid w:val="00C326C8"/>
    <w:rsid w:val="00C32705"/>
    <w:rsid w:val="00C32720"/>
    <w:rsid w:val="00C32729"/>
    <w:rsid w:val="00C32764"/>
    <w:rsid w:val="00C327A3"/>
    <w:rsid w:val="00C327D2"/>
    <w:rsid w:val="00C32872"/>
    <w:rsid w:val="00C32887"/>
    <w:rsid w:val="00C32896"/>
    <w:rsid w:val="00C328A4"/>
    <w:rsid w:val="00C328A7"/>
    <w:rsid w:val="00C329B5"/>
    <w:rsid w:val="00C32A16"/>
    <w:rsid w:val="00C32A24"/>
    <w:rsid w:val="00C32A64"/>
    <w:rsid w:val="00C32A73"/>
    <w:rsid w:val="00C32A99"/>
    <w:rsid w:val="00C32ACA"/>
    <w:rsid w:val="00C32B0C"/>
    <w:rsid w:val="00C32B7A"/>
    <w:rsid w:val="00C32BCA"/>
    <w:rsid w:val="00C32BE5"/>
    <w:rsid w:val="00C32C21"/>
    <w:rsid w:val="00C32C9C"/>
    <w:rsid w:val="00C32CF3"/>
    <w:rsid w:val="00C32D36"/>
    <w:rsid w:val="00C32D40"/>
    <w:rsid w:val="00C32E63"/>
    <w:rsid w:val="00C32E8D"/>
    <w:rsid w:val="00C32E8F"/>
    <w:rsid w:val="00C32EDA"/>
    <w:rsid w:val="00C32EE3"/>
    <w:rsid w:val="00C32EFA"/>
    <w:rsid w:val="00C32FE7"/>
    <w:rsid w:val="00C32FEC"/>
    <w:rsid w:val="00C3301D"/>
    <w:rsid w:val="00C3306A"/>
    <w:rsid w:val="00C33085"/>
    <w:rsid w:val="00C33086"/>
    <w:rsid w:val="00C33100"/>
    <w:rsid w:val="00C33138"/>
    <w:rsid w:val="00C3313B"/>
    <w:rsid w:val="00C33162"/>
    <w:rsid w:val="00C3317E"/>
    <w:rsid w:val="00C331E8"/>
    <w:rsid w:val="00C33260"/>
    <w:rsid w:val="00C332A6"/>
    <w:rsid w:val="00C332BC"/>
    <w:rsid w:val="00C332D4"/>
    <w:rsid w:val="00C3330F"/>
    <w:rsid w:val="00C33439"/>
    <w:rsid w:val="00C334B2"/>
    <w:rsid w:val="00C334C4"/>
    <w:rsid w:val="00C33515"/>
    <w:rsid w:val="00C33559"/>
    <w:rsid w:val="00C33564"/>
    <w:rsid w:val="00C33573"/>
    <w:rsid w:val="00C33669"/>
    <w:rsid w:val="00C336B7"/>
    <w:rsid w:val="00C33752"/>
    <w:rsid w:val="00C3379E"/>
    <w:rsid w:val="00C337E5"/>
    <w:rsid w:val="00C33897"/>
    <w:rsid w:val="00C3397F"/>
    <w:rsid w:val="00C3398C"/>
    <w:rsid w:val="00C339A1"/>
    <w:rsid w:val="00C339DA"/>
    <w:rsid w:val="00C33A96"/>
    <w:rsid w:val="00C33B3D"/>
    <w:rsid w:val="00C33BE2"/>
    <w:rsid w:val="00C33C4E"/>
    <w:rsid w:val="00C33C7C"/>
    <w:rsid w:val="00C33CDD"/>
    <w:rsid w:val="00C33D46"/>
    <w:rsid w:val="00C33D79"/>
    <w:rsid w:val="00C33DA1"/>
    <w:rsid w:val="00C33DDC"/>
    <w:rsid w:val="00C33E34"/>
    <w:rsid w:val="00C33E9A"/>
    <w:rsid w:val="00C33FE4"/>
    <w:rsid w:val="00C3408F"/>
    <w:rsid w:val="00C340DF"/>
    <w:rsid w:val="00C34109"/>
    <w:rsid w:val="00C3411F"/>
    <w:rsid w:val="00C34130"/>
    <w:rsid w:val="00C34138"/>
    <w:rsid w:val="00C34173"/>
    <w:rsid w:val="00C341AC"/>
    <w:rsid w:val="00C341AD"/>
    <w:rsid w:val="00C342D1"/>
    <w:rsid w:val="00C342F1"/>
    <w:rsid w:val="00C342FB"/>
    <w:rsid w:val="00C3432C"/>
    <w:rsid w:val="00C34350"/>
    <w:rsid w:val="00C343A2"/>
    <w:rsid w:val="00C343F3"/>
    <w:rsid w:val="00C3444B"/>
    <w:rsid w:val="00C34480"/>
    <w:rsid w:val="00C344BD"/>
    <w:rsid w:val="00C344DE"/>
    <w:rsid w:val="00C3452B"/>
    <w:rsid w:val="00C3452E"/>
    <w:rsid w:val="00C34563"/>
    <w:rsid w:val="00C34576"/>
    <w:rsid w:val="00C345BB"/>
    <w:rsid w:val="00C3461A"/>
    <w:rsid w:val="00C3466D"/>
    <w:rsid w:val="00C346A2"/>
    <w:rsid w:val="00C346C7"/>
    <w:rsid w:val="00C346CD"/>
    <w:rsid w:val="00C346D0"/>
    <w:rsid w:val="00C346E0"/>
    <w:rsid w:val="00C34736"/>
    <w:rsid w:val="00C347A6"/>
    <w:rsid w:val="00C347AE"/>
    <w:rsid w:val="00C34816"/>
    <w:rsid w:val="00C3484D"/>
    <w:rsid w:val="00C34867"/>
    <w:rsid w:val="00C34959"/>
    <w:rsid w:val="00C34960"/>
    <w:rsid w:val="00C3497C"/>
    <w:rsid w:val="00C349A1"/>
    <w:rsid w:val="00C34B04"/>
    <w:rsid w:val="00C34B9E"/>
    <w:rsid w:val="00C34BBC"/>
    <w:rsid w:val="00C34C11"/>
    <w:rsid w:val="00C34C17"/>
    <w:rsid w:val="00C34D54"/>
    <w:rsid w:val="00C34E01"/>
    <w:rsid w:val="00C34E57"/>
    <w:rsid w:val="00C34ECD"/>
    <w:rsid w:val="00C34F05"/>
    <w:rsid w:val="00C34F75"/>
    <w:rsid w:val="00C34F7B"/>
    <w:rsid w:val="00C34F7E"/>
    <w:rsid w:val="00C34FB3"/>
    <w:rsid w:val="00C34FF6"/>
    <w:rsid w:val="00C3501F"/>
    <w:rsid w:val="00C35077"/>
    <w:rsid w:val="00C3507E"/>
    <w:rsid w:val="00C35083"/>
    <w:rsid w:val="00C3509F"/>
    <w:rsid w:val="00C350D8"/>
    <w:rsid w:val="00C351B3"/>
    <w:rsid w:val="00C351FF"/>
    <w:rsid w:val="00C3523C"/>
    <w:rsid w:val="00C35252"/>
    <w:rsid w:val="00C35297"/>
    <w:rsid w:val="00C352AC"/>
    <w:rsid w:val="00C352F7"/>
    <w:rsid w:val="00C3534C"/>
    <w:rsid w:val="00C35365"/>
    <w:rsid w:val="00C35432"/>
    <w:rsid w:val="00C35469"/>
    <w:rsid w:val="00C35514"/>
    <w:rsid w:val="00C35539"/>
    <w:rsid w:val="00C3553C"/>
    <w:rsid w:val="00C3559D"/>
    <w:rsid w:val="00C3562E"/>
    <w:rsid w:val="00C356A0"/>
    <w:rsid w:val="00C356E2"/>
    <w:rsid w:val="00C35713"/>
    <w:rsid w:val="00C35755"/>
    <w:rsid w:val="00C35761"/>
    <w:rsid w:val="00C3577E"/>
    <w:rsid w:val="00C357BC"/>
    <w:rsid w:val="00C357E5"/>
    <w:rsid w:val="00C3580C"/>
    <w:rsid w:val="00C35845"/>
    <w:rsid w:val="00C35850"/>
    <w:rsid w:val="00C358C4"/>
    <w:rsid w:val="00C358C7"/>
    <w:rsid w:val="00C35931"/>
    <w:rsid w:val="00C35939"/>
    <w:rsid w:val="00C35963"/>
    <w:rsid w:val="00C35976"/>
    <w:rsid w:val="00C359A0"/>
    <w:rsid w:val="00C359AC"/>
    <w:rsid w:val="00C359E7"/>
    <w:rsid w:val="00C35A4E"/>
    <w:rsid w:val="00C35A8B"/>
    <w:rsid w:val="00C35ABC"/>
    <w:rsid w:val="00C35B03"/>
    <w:rsid w:val="00C35B29"/>
    <w:rsid w:val="00C35B92"/>
    <w:rsid w:val="00C35C6C"/>
    <w:rsid w:val="00C35D03"/>
    <w:rsid w:val="00C35D45"/>
    <w:rsid w:val="00C35D68"/>
    <w:rsid w:val="00C35DAA"/>
    <w:rsid w:val="00C35DB4"/>
    <w:rsid w:val="00C35DBF"/>
    <w:rsid w:val="00C35DE1"/>
    <w:rsid w:val="00C35DE3"/>
    <w:rsid w:val="00C35DEE"/>
    <w:rsid w:val="00C35EC5"/>
    <w:rsid w:val="00C35EEF"/>
    <w:rsid w:val="00C35F22"/>
    <w:rsid w:val="00C35F41"/>
    <w:rsid w:val="00C36057"/>
    <w:rsid w:val="00C36083"/>
    <w:rsid w:val="00C3610C"/>
    <w:rsid w:val="00C3612A"/>
    <w:rsid w:val="00C36176"/>
    <w:rsid w:val="00C361D8"/>
    <w:rsid w:val="00C3625B"/>
    <w:rsid w:val="00C36274"/>
    <w:rsid w:val="00C36278"/>
    <w:rsid w:val="00C3627A"/>
    <w:rsid w:val="00C362DC"/>
    <w:rsid w:val="00C362EC"/>
    <w:rsid w:val="00C36326"/>
    <w:rsid w:val="00C36405"/>
    <w:rsid w:val="00C36454"/>
    <w:rsid w:val="00C3649F"/>
    <w:rsid w:val="00C364D1"/>
    <w:rsid w:val="00C364EB"/>
    <w:rsid w:val="00C364F5"/>
    <w:rsid w:val="00C364F7"/>
    <w:rsid w:val="00C3658A"/>
    <w:rsid w:val="00C365CE"/>
    <w:rsid w:val="00C365E1"/>
    <w:rsid w:val="00C366B5"/>
    <w:rsid w:val="00C366B7"/>
    <w:rsid w:val="00C366C5"/>
    <w:rsid w:val="00C366CA"/>
    <w:rsid w:val="00C36776"/>
    <w:rsid w:val="00C367A5"/>
    <w:rsid w:val="00C36846"/>
    <w:rsid w:val="00C36888"/>
    <w:rsid w:val="00C368A0"/>
    <w:rsid w:val="00C36926"/>
    <w:rsid w:val="00C36956"/>
    <w:rsid w:val="00C36958"/>
    <w:rsid w:val="00C369A9"/>
    <w:rsid w:val="00C369CB"/>
    <w:rsid w:val="00C369D6"/>
    <w:rsid w:val="00C369DA"/>
    <w:rsid w:val="00C36A28"/>
    <w:rsid w:val="00C36AF2"/>
    <w:rsid w:val="00C36B4D"/>
    <w:rsid w:val="00C36B7C"/>
    <w:rsid w:val="00C36BD1"/>
    <w:rsid w:val="00C36BDD"/>
    <w:rsid w:val="00C36C1F"/>
    <w:rsid w:val="00C36C2F"/>
    <w:rsid w:val="00C36C89"/>
    <w:rsid w:val="00C36CDC"/>
    <w:rsid w:val="00C36D34"/>
    <w:rsid w:val="00C36D3E"/>
    <w:rsid w:val="00C36D5E"/>
    <w:rsid w:val="00C36D72"/>
    <w:rsid w:val="00C36DB3"/>
    <w:rsid w:val="00C36DE6"/>
    <w:rsid w:val="00C36DF9"/>
    <w:rsid w:val="00C36E5C"/>
    <w:rsid w:val="00C36E5E"/>
    <w:rsid w:val="00C36EAB"/>
    <w:rsid w:val="00C36F09"/>
    <w:rsid w:val="00C36F19"/>
    <w:rsid w:val="00C36F1A"/>
    <w:rsid w:val="00C36FD2"/>
    <w:rsid w:val="00C36FD6"/>
    <w:rsid w:val="00C36FD9"/>
    <w:rsid w:val="00C37055"/>
    <w:rsid w:val="00C37094"/>
    <w:rsid w:val="00C371B3"/>
    <w:rsid w:val="00C371C3"/>
    <w:rsid w:val="00C371C5"/>
    <w:rsid w:val="00C37269"/>
    <w:rsid w:val="00C372D8"/>
    <w:rsid w:val="00C37372"/>
    <w:rsid w:val="00C37384"/>
    <w:rsid w:val="00C3738E"/>
    <w:rsid w:val="00C373FD"/>
    <w:rsid w:val="00C374B7"/>
    <w:rsid w:val="00C374FE"/>
    <w:rsid w:val="00C3752E"/>
    <w:rsid w:val="00C37537"/>
    <w:rsid w:val="00C37541"/>
    <w:rsid w:val="00C37549"/>
    <w:rsid w:val="00C3755F"/>
    <w:rsid w:val="00C37579"/>
    <w:rsid w:val="00C37591"/>
    <w:rsid w:val="00C375BF"/>
    <w:rsid w:val="00C375E8"/>
    <w:rsid w:val="00C376B9"/>
    <w:rsid w:val="00C376BA"/>
    <w:rsid w:val="00C377D8"/>
    <w:rsid w:val="00C377DB"/>
    <w:rsid w:val="00C377E6"/>
    <w:rsid w:val="00C3780D"/>
    <w:rsid w:val="00C37817"/>
    <w:rsid w:val="00C37821"/>
    <w:rsid w:val="00C37826"/>
    <w:rsid w:val="00C3787F"/>
    <w:rsid w:val="00C37911"/>
    <w:rsid w:val="00C3797D"/>
    <w:rsid w:val="00C379DA"/>
    <w:rsid w:val="00C37A07"/>
    <w:rsid w:val="00C37A5D"/>
    <w:rsid w:val="00C37A96"/>
    <w:rsid w:val="00C37AF0"/>
    <w:rsid w:val="00C37B30"/>
    <w:rsid w:val="00C37B49"/>
    <w:rsid w:val="00C37B5F"/>
    <w:rsid w:val="00C37BAD"/>
    <w:rsid w:val="00C37BC3"/>
    <w:rsid w:val="00C37C1F"/>
    <w:rsid w:val="00C37C43"/>
    <w:rsid w:val="00C37CBB"/>
    <w:rsid w:val="00C37CD8"/>
    <w:rsid w:val="00C37CDF"/>
    <w:rsid w:val="00C37D07"/>
    <w:rsid w:val="00C37D35"/>
    <w:rsid w:val="00C37DB9"/>
    <w:rsid w:val="00C37DC9"/>
    <w:rsid w:val="00C37DFB"/>
    <w:rsid w:val="00C37E16"/>
    <w:rsid w:val="00C37E2A"/>
    <w:rsid w:val="00C37E65"/>
    <w:rsid w:val="00C37EA6"/>
    <w:rsid w:val="00C37EC0"/>
    <w:rsid w:val="00C37EFC"/>
    <w:rsid w:val="00C37F37"/>
    <w:rsid w:val="00C37F39"/>
    <w:rsid w:val="00C37F5D"/>
    <w:rsid w:val="00C37FF9"/>
    <w:rsid w:val="00C40023"/>
    <w:rsid w:val="00C40059"/>
    <w:rsid w:val="00C400B9"/>
    <w:rsid w:val="00C400CB"/>
    <w:rsid w:val="00C400E1"/>
    <w:rsid w:val="00C40122"/>
    <w:rsid w:val="00C4014C"/>
    <w:rsid w:val="00C401FA"/>
    <w:rsid w:val="00C40226"/>
    <w:rsid w:val="00C4032B"/>
    <w:rsid w:val="00C4033F"/>
    <w:rsid w:val="00C4034E"/>
    <w:rsid w:val="00C40376"/>
    <w:rsid w:val="00C403EA"/>
    <w:rsid w:val="00C403FE"/>
    <w:rsid w:val="00C40413"/>
    <w:rsid w:val="00C4042B"/>
    <w:rsid w:val="00C404E8"/>
    <w:rsid w:val="00C40545"/>
    <w:rsid w:val="00C4056D"/>
    <w:rsid w:val="00C40596"/>
    <w:rsid w:val="00C405C4"/>
    <w:rsid w:val="00C405DD"/>
    <w:rsid w:val="00C40610"/>
    <w:rsid w:val="00C4065C"/>
    <w:rsid w:val="00C40698"/>
    <w:rsid w:val="00C406A0"/>
    <w:rsid w:val="00C40717"/>
    <w:rsid w:val="00C40767"/>
    <w:rsid w:val="00C407BB"/>
    <w:rsid w:val="00C40832"/>
    <w:rsid w:val="00C4089E"/>
    <w:rsid w:val="00C408B9"/>
    <w:rsid w:val="00C4091C"/>
    <w:rsid w:val="00C40978"/>
    <w:rsid w:val="00C40A01"/>
    <w:rsid w:val="00C40A70"/>
    <w:rsid w:val="00C40AA3"/>
    <w:rsid w:val="00C40AB1"/>
    <w:rsid w:val="00C40AB9"/>
    <w:rsid w:val="00C40ACC"/>
    <w:rsid w:val="00C40B27"/>
    <w:rsid w:val="00C40B63"/>
    <w:rsid w:val="00C40BA5"/>
    <w:rsid w:val="00C40BB3"/>
    <w:rsid w:val="00C40BC8"/>
    <w:rsid w:val="00C40C53"/>
    <w:rsid w:val="00C40C69"/>
    <w:rsid w:val="00C40DF5"/>
    <w:rsid w:val="00C40E57"/>
    <w:rsid w:val="00C40E84"/>
    <w:rsid w:val="00C40E92"/>
    <w:rsid w:val="00C40EC7"/>
    <w:rsid w:val="00C40ED6"/>
    <w:rsid w:val="00C40F08"/>
    <w:rsid w:val="00C4104C"/>
    <w:rsid w:val="00C4105A"/>
    <w:rsid w:val="00C4115B"/>
    <w:rsid w:val="00C4117D"/>
    <w:rsid w:val="00C41190"/>
    <w:rsid w:val="00C41249"/>
    <w:rsid w:val="00C4126D"/>
    <w:rsid w:val="00C4130A"/>
    <w:rsid w:val="00C4131B"/>
    <w:rsid w:val="00C413B3"/>
    <w:rsid w:val="00C41421"/>
    <w:rsid w:val="00C41427"/>
    <w:rsid w:val="00C41442"/>
    <w:rsid w:val="00C4147D"/>
    <w:rsid w:val="00C414B7"/>
    <w:rsid w:val="00C414F9"/>
    <w:rsid w:val="00C4150E"/>
    <w:rsid w:val="00C41550"/>
    <w:rsid w:val="00C415C5"/>
    <w:rsid w:val="00C416B1"/>
    <w:rsid w:val="00C416D6"/>
    <w:rsid w:val="00C4177C"/>
    <w:rsid w:val="00C4179F"/>
    <w:rsid w:val="00C417C5"/>
    <w:rsid w:val="00C4180F"/>
    <w:rsid w:val="00C41832"/>
    <w:rsid w:val="00C4185A"/>
    <w:rsid w:val="00C418AA"/>
    <w:rsid w:val="00C41957"/>
    <w:rsid w:val="00C41974"/>
    <w:rsid w:val="00C41979"/>
    <w:rsid w:val="00C4197C"/>
    <w:rsid w:val="00C419B9"/>
    <w:rsid w:val="00C41A0E"/>
    <w:rsid w:val="00C41A25"/>
    <w:rsid w:val="00C41A2F"/>
    <w:rsid w:val="00C41A31"/>
    <w:rsid w:val="00C41A9B"/>
    <w:rsid w:val="00C41AEF"/>
    <w:rsid w:val="00C41B6B"/>
    <w:rsid w:val="00C41BE8"/>
    <w:rsid w:val="00C41C2C"/>
    <w:rsid w:val="00C41C3C"/>
    <w:rsid w:val="00C41CC8"/>
    <w:rsid w:val="00C41CCB"/>
    <w:rsid w:val="00C41D07"/>
    <w:rsid w:val="00C41D0D"/>
    <w:rsid w:val="00C41D87"/>
    <w:rsid w:val="00C41D89"/>
    <w:rsid w:val="00C41EC9"/>
    <w:rsid w:val="00C41FEF"/>
    <w:rsid w:val="00C42063"/>
    <w:rsid w:val="00C4206D"/>
    <w:rsid w:val="00C420EA"/>
    <w:rsid w:val="00C42106"/>
    <w:rsid w:val="00C421C4"/>
    <w:rsid w:val="00C421CB"/>
    <w:rsid w:val="00C421E9"/>
    <w:rsid w:val="00C42275"/>
    <w:rsid w:val="00C42295"/>
    <w:rsid w:val="00C422C2"/>
    <w:rsid w:val="00C42376"/>
    <w:rsid w:val="00C423C2"/>
    <w:rsid w:val="00C423D3"/>
    <w:rsid w:val="00C4241B"/>
    <w:rsid w:val="00C42461"/>
    <w:rsid w:val="00C42467"/>
    <w:rsid w:val="00C42649"/>
    <w:rsid w:val="00C4265A"/>
    <w:rsid w:val="00C42694"/>
    <w:rsid w:val="00C426A4"/>
    <w:rsid w:val="00C426C7"/>
    <w:rsid w:val="00C426CB"/>
    <w:rsid w:val="00C426CC"/>
    <w:rsid w:val="00C426DF"/>
    <w:rsid w:val="00C4270A"/>
    <w:rsid w:val="00C42711"/>
    <w:rsid w:val="00C42724"/>
    <w:rsid w:val="00C42790"/>
    <w:rsid w:val="00C42799"/>
    <w:rsid w:val="00C427A8"/>
    <w:rsid w:val="00C427AF"/>
    <w:rsid w:val="00C4292B"/>
    <w:rsid w:val="00C42958"/>
    <w:rsid w:val="00C42965"/>
    <w:rsid w:val="00C4296A"/>
    <w:rsid w:val="00C42993"/>
    <w:rsid w:val="00C429D3"/>
    <w:rsid w:val="00C42ABB"/>
    <w:rsid w:val="00C42B0D"/>
    <w:rsid w:val="00C42B4F"/>
    <w:rsid w:val="00C42BA5"/>
    <w:rsid w:val="00C42BC7"/>
    <w:rsid w:val="00C42C3D"/>
    <w:rsid w:val="00C42CEB"/>
    <w:rsid w:val="00C42DA9"/>
    <w:rsid w:val="00C42E8F"/>
    <w:rsid w:val="00C42EA0"/>
    <w:rsid w:val="00C42EBD"/>
    <w:rsid w:val="00C42EE2"/>
    <w:rsid w:val="00C42F9B"/>
    <w:rsid w:val="00C42FC7"/>
    <w:rsid w:val="00C4306C"/>
    <w:rsid w:val="00C430E4"/>
    <w:rsid w:val="00C431D2"/>
    <w:rsid w:val="00C431F7"/>
    <w:rsid w:val="00C43224"/>
    <w:rsid w:val="00C43265"/>
    <w:rsid w:val="00C43312"/>
    <w:rsid w:val="00C4331A"/>
    <w:rsid w:val="00C43444"/>
    <w:rsid w:val="00C434D4"/>
    <w:rsid w:val="00C4351C"/>
    <w:rsid w:val="00C43550"/>
    <w:rsid w:val="00C435ED"/>
    <w:rsid w:val="00C43640"/>
    <w:rsid w:val="00C43661"/>
    <w:rsid w:val="00C43685"/>
    <w:rsid w:val="00C4368C"/>
    <w:rsid w:val="00C437B6"/>
    <w:rsid w:val="00C437BF"/>
    <w:rsid w:val="00C43848"/>
    <w:rsid w:val="00C43854"/>
    <w:rsid w:val="00C438B0"/>
    <w:rsid w:val="00C438D9"/>
    <w:rsid w:val="00C43933"/>
    <w:rsid w:val="00C439A3"/>
    <w:rsid w:val="00C43A40"/>
    <w:rsid w:val="00C43A82"/>
    <w:rsid w:val="00C43ACF"/>
    <w:rsid w:val="00C43AFB"/>
    <w:rsid w:val="00C43B2D"/>
    <w:rsid w:val="00C43B6F"/>
    <w:rsid w:val="00C43B8C"/>
    <w:rsid w:val="00C43BAA"/>
    <w:rsid w:val="00C43C47"/>
    <w:rsid w:val="00C43C66"/>
    <w:rsid w:val="00C43CEA"/>
    <w:rsid w:val="00C43D98"/>
    <w:rsid w:val="00C43E9D"/>
    <w:rsid w:val="00C43EA1"/>
    <w:rsid w:val="00C43EFC"/>
    <w:rsid w:val="00C43F06"/>
    <w:rsid w:val="00C43F12"/>
    <w:rsid w:val="00C43F40"/>
    <w:rsid w:val="00C43F49"/>
    <w:rsid w:val="00C43FA8"/>
    <w:rsid w:val="00C43FA9"/>
    <w:rsid w:val="00C43FB5"/>
    <w:rsid w:val="00C43FD8"/>
    <w:rsid w:val="00C43FDA"/>
    <w:rsid w:val="00C43FF5"/>
    <w:rsid w:val="00C44049"/>
    <w:rsid w:val="00C44078"/>
    <w:rsid w:val="00C44092"/>
    <w:rsid w:val="00C4409B"/>
    <w:rsid w:val="00C440D8"/>
    <w:rsid w:val="00C440EC"/>
    <w:rsid w:val="00C440F8"/>
    <w:rsid w:val="00C44156"/>
    <w:rsid w:val="00C44158"/>
    <w:rsid w:val="00C441D2"/>
    <w:rsid w:val="00C44212"/>
    <w:rsid w:val="00C4422C"/>
    <w:rsid w:val="00C44279"/>
    <w:rsid w:val="00C442AC"/>
    <w:rsid w:val="00C442E4"/>
    <w:rsid w:val="00C442FC"/>
    <w:rsid w:val="00C4431E"/>
    <w:rsid w:val="00C44327"/>
    <w:rsid w:val="00C4434D"/>
    <w:rsid w:val="00C4434E"/>
    <w:rsid w:val="00C443E7"/>
    <w:rsid w:val="00C443FE"/>
    <w:rsid w:val="00C4444B"/>
    <w:rsid w:val="00C4445C"/>
    <w:rsid w:val="00C44477"/>
    <w:rsid w:val="00C445A8"/>
    <w:rsid w:val="00C4461A"/>
    <w:rsid w:val="00C44622"/>
    <w:rsid w:val="00C44638"/>
    <w:rsid w:val="00C4466A"/>
    <w:rsid w:val="00C446AB"/>
    <w:rsid w:val="00C44764"/>
    <w:rsid w:val="00C4476D"/>
    <w:rsid w:val="00C4478A"/>
    <w:rsid w:val="00C447E3"/>
    <w:rsid w:val="00C447E9"/>
    <w:rsid w:val="00C4480D"/>
    <w:rsid w:val="00C44873"/>
    <w:rsid w:val="00C44880"/>
    <w:rsid w:val="00C44886"/>
    <w:rsid w:val="00C448C6"/>
    <w:rsid w:val="00C448D6"/>
    <w:rsid w:val="00C448F9"/>
    <w:rsid w:val="00C448FD"/>
    <w:rsid w:val="00C44962"/>
    <w:rsid w:val="00C449C9"/>
    <w:rsid w:val="00C449FA"/>
    <w:rsid w:val="00C44A55"/>
    <w:rsid w:val="00C44AD8"/>
    <w:rsid w:val="00C44B11"/>
    <w:rsid w:val="00C44B20"/>
    <w:rsid w:val="00C44B81"/>
    <w:rsid w:val="00C44BA7"/>
    <w:rsid w:val="00C44BB3"/>
    <w:rsid w:val="00C44BB5"/>
    <w:rsid w:val="00C44BD9"/>
    <w:rsid w:val="00C44BE1"/>
    <w:rsid w:val="00C44CE4"/>
    <w:rsid w:val="00C44D9F"/>
    <w:rsid w:val="00C44DD3"/>
    <w:rsid w:val="00C44E0A"/>
    <w:rsid w:val="00C44E93"/>
    <w:rsid w:val="00C44EA9"/>
    <w:rsid w:val="00C44EE1"/>
    <w:rsid w:val="00C44EFC"/>
    <w:rsid w:val="00C44F3E"/>
    <w:rsid w:val="00C44F56"/>
    <w:rsid w:val="00C44F6A"/>
    <w:rsid w:val="00C44F6E"/>
    <w:rsid w:val="00C44FA6"/>
    <w:rsid w:val="00C45013"/>
    <w:rsid w:val="00C45078"/>
    <w:rsid w:val="00C450BF"/>
    <w:rsid w:val="00C450C5"/>
    <w:rsid w:val="00C450D2"/>
    <w:rsid w:val="00C45119"/>
    <w:rsid w:val="00C4513E"/>
    <w:rsid w:val="00C45177"/>
    <w:rsid w:val="00C45180"/>
    <w:rsid w:val="00C451FF"/>
    <w:rsid w:val="00C45215"/>
    <w:rsid w:val="00C45233"/>
    <w:rsid w:val="00C45249"/>
    <w:rsid w:val="00C45295"/>
    <w:rsid w:val="00C453AF"/>
    <w:rsid w:val="00C45405"/>
    <w:rsid w:val="00C4542A"/>
    <w:rsid w:val="00C45565"/>
    <w:rsid w:val="00C455E2"/>
    <w:rsid w:val="00C455F9"/>
    <w:rsid w:val="00C456AD"/>
    <w:rsid w:val="00C456DC"/>
    <w:rsid w:val="00C457A9"/>
    <w:rsid w:val="00C457F3"/>
    <w:rsid w:val="00C45805"/>
    <w:rsid w:val="00C45817"/>
    <w:rsid w:val="00C45864"/>
    <w:rsid w:val="00C45898"/>
    <w:rsid w:val="00C458A0"/>
    <w:rsid w:val="00C458E9"/>
    <w:rsid w:val="00C45906"/>
    <w:rsid w:val="00C45925"/>
    <w:rsid w:val="00C45942"/>
    <w:rsid w:val="00C4595D"/>
    <w:rsid w:val="00C4598B"/>
    <w:rsid w:val="00C459CF"/>
    <w:rsid w:val="00C45A1A"/>
    <w:rsid w:val="00C45B22"/>
    <w:rsid w:val="00C45B3B"/>
    <w:rsid w:val="00C45B46"/>
    <w:rsid w:val="00C45B53"/>
    <w:rsid w:val="00C45B60"/>
    <w:rsid w:val="00C45C1E"/>
    <w:rsid w:val="00C45C6D"/>
    <w:rsid w:val="00C45CE9"/>
    <w:rsid w:val="00C45D57"/>
    <w:rsid w:val="00C45D6A"/>
    <w:rsid w:val="00C45D82"/>
    <w:rsid w:val="00C45DE2"/>
    <w:rsid w:val="00C45DEA"/>
    <w:rsid w:val="00C45E05"/>
    <w:rsid w:val="00C45E37"/>
    <w:rsid w:val="00C45E49"/>
    <w:rsid w:val="00C45E5B"/>
    <w:rsid w:val="00C45E69"/>
    <w:rsid w:val="00C45FC3"/>
    <w:rsid w:val="00C45FD8"/>
    <w:rsid w:val="00C46006"/>
    <w:rsid w:val="00C46038"/>
    <w:rsid w:val="00C4606A"/>
    <w:rsid w:val="00C460DB"/>
    <w:rsid w:val="00C46120"/>
    <w:rsid w:val="00C46152"/>
    <w:rsid w:val="00C461B3"/>
    <w:rsid w:val="00C461F9"/>
    <w:rsid w:val="00C46215"/>
    <w:rsid w:val="00C462C3"/>
    <w:rsid w:val="00C462E6"/>
    <w:rsid w:val="00C46358"/>
    <w:rsid w:val="00C46471"/>
    <w:rsid w:val="00C46481"/>
    <w:rsid w:val="00C464C0"/>
    <w:rsid w:val="00C464F5"/>
    <w:rsid w:val="00C46537"/>
    <w:rsid w:val="00C46562"/>
    <w:rsid w:val="00C4656F"/>
    <w:rsid w:val="00C4665A"/>
    <w:rsid w:val="00C466B8"/>
    <w:rsid w:val="00C4671E"/>
    <w:rsid w:val="00C4675D"/>
    <w:rsid w:val="00C468CD"/>
    <w:rsid w:val="00C468E5"/>
    <w:rsid w:val="00C4694E"/>
    <w:rsid w:val="00C469C3"/>
    <w:rsid w:val="00C46A6D"/>
    <w:rsid w:val="00C46A86"/>
    <w:rsid w:val="00C46AB5"/>
    <w:rsid w:val="00C46B18"/>
    <w:rsid w:val="00C46B34"/>
    <w:rsid w:val="00C46B6F"/>
    <w:rsid w:val="00C46B73"/>
    <w:rsid w:val="00C46BAE"/>
    <w:rsid w:val="00C46C22"/>
    <w:rsid w:val="00C46C23"/>
    <w:rsid w:val="00C46D2D"/>
    <w:rsid w:val="00C46D9C"/>
    <w:rsid w:val="00C46DE2"/>
    <w:rsid w:val="00C46E47"/>
    <w:rsid w:val="00C46E48"/>
    <w:rsid w:val="00C46E92"/>
    <w:rsid w:val="00C46E99"/>
    <w:rsid w:val="00C46EC5"/>
    <w:rsid w:val="00C46EE9"/>
    <w:rsid w:val="00C46F2A"/>
    <w:rsid w:val="00C46F55"/>
    <w:rsid w:val="00C46F9A"/>
    <w:rsid w:val="00C46FA9"/>
    <w:rsid w:val="00C4705F"/>
    <w:rsid w:val="00C47080"/>
    <w:rsid w:val="00C4708A"/>
    <w:rsid w:val="00C470AB"/>
    <w:rsid w:val="00C470D0"/>
    <w:rsid w:val="00C47223"/>
    <w:rsid w:val="00C4725A"/>
    <w:rsid w:val="00C47282"/>
    <w:rsid w:val="00C47319"/>
    <w:rsid w:val="00C4732D"/>
    <w:rsid w:val="00C47337"/>
    <w:rsid w:val="00C47354"/>
    <w:rsid w:val="00C47367"/>
    <w:rsid w:val="00C47375"/>
    <w:rsid w:val="00C473B8"/>
    <w:rsid w:val="00C473C8"/>
    <w:rsid w:val="00C47436"/>
    <w:rsid w:val="00C47438"/>
    <w:rsid w:val="00C4743C"/>
    <w:rsid w:val="00C47448"/>
    <w:rsid w:val="00C474CD"/>
    <w:rsid w:val="00C475AC"/>
    <w:rsid w:val="00C47615"/>
    <w:rsid w:val="00C4762B"/>
    <w:rsid w:val="00C47699"/>
    <w:rsid w:val="00C476C0"/>
    <w:rsid w:val="00C47816"/>
    <w:rsid w:val="00C47854"/>
    <w:rsid w:val="00C4785D"/>
    <w:rsid w:val="00C47932"/>
    <w:rsid w:val="00C47936"/>
    <w:rsid w:val="00C4798E"/>
    <w:rsid w:val="00C4799E"/>
    <w:rsid w:val="00C479F5"/>
    <w:rsid w:val="00C47A0A"/>
    <w:rsid w:val="00C47A63"/>
    <w:rsid w:val="00C47B1B"/>
    <w:rsid w:val="00C47B74"/>
    <w:rsid w:val="00C47BA7"/>
    <w:rsid w:val="00C47BEC"/>
    <w:rsid w:val="00C47BF8"/>
    <w:rsid w:val="00C47C1A"/>
    <w:rsid w:val="00C47C3D"/>
    <w:rsid w:val="00C47CCD"/>
    <w:rsid w:val="00C47CF0"/>
    <w:rsid w:val="00C47D53"/>
    <w:rsid w:val="00C47D6C"/>
    <w:rsid w:val="00C47D86"/>
    <w:rsid w:val="00C47DCC"/>
    <w:rsid w:val="00C47DDF"/>
    <w:rsid w:val="00C47E08"/>
    <w:rsid w:val="00C47E80"/>
    <w:rsid w:val="00C47FEC"/>
    <w:rsid w:val="00C5001C"/>
    <w:rsid w:val="00C50071"/>
    <w:rsid w:val="00C5008F"/>
    <w:rsid w:val="00C5013C"/>
    <w:rsid w:val="00C501A3"/>
    <w:rsid w:val="00C501E8"/>
    <w:rsid w:val="00C50297"/>
    <w:rsid w:val="00C502C5"/>
    <w:rsid w:val="00C50322"/>
    <w:rsid w:val="00C5039D"/>
    <w:rsid w:val="00C50403"/>
    <w:rsid w:val="00C5046E"/>
    <w:rsid w:val="00C504E0"/>
    <w:rsid w:val="00C504E3"/>
    <w:rsid w:val="00C5050D"/>
    <w:rsid w:val="00C5058E"/>
    <w:rsid w:val="00C505EE"/>
    <w:rsid w:val="00C50609"/>
    <w:rsid w:val="00C50696"/>
    <w:rsid w:val="00C506A2"/>
    <w:rsid w:val="00C506CE"/>
    <w:rsid w:val="00C506F7"/>
    <w:rsid w:val="00C5075C"/>
    <w:rsid w:val="00C507BE"/>
    <w:rsid w:val="00C507F8"/>
    <w:rsid w:val="00C50815"/>
    <w:rsid w:val="00C50844"/>
    <w:rsid w:val="00C508A2"/>
    <w:rsid w:val="00C508F5"/>
    <w:rsid w:val="00C50914"/>
    <w:rsid w:val="00C509E4"/>
    <w:rsid w:val="00C50A51"/>
    <w:rsid w:val="00C50AC8"/>
    <w:rsid w:val="00C50B04"/>
    <w:rsid w:val="00C50B2D"/>
    <w:rsid w:val="00C50B5F"/>
    <w:rsid w:val="00C50B6E"/>
    <w:rsid w:val="00C50BF3"/>
    <w:rsid w:val="00C50C46"/>
    <w:rsid w:val="00C50C97"/>
    <w:rsid w:val="00C50CCF"/>
    <w:rsid w:val="00C50D5D"/>
    <w:rsid w:val="00C50E30"/>
    <w:rsid w:val="00C50E47"/>
    <w:rsid w:val="00C50E7B"/>
    <w:rsid w:val="00C50E8E"/>
    <w:rsid w:val="00C50EA9"/>
    <w:rsid w:val="00C50EAD"/>
    <w:rsid w:val="00C50F0B"/>
    <w:rsid w:val="00C50F30"/>
    <w:rsid w:val="00C50F4B"/>
    <w:rsid w:val="00C51010"/>
    <w:rsid w:val="00C5106B"/>
    <w:rsid w:val="00C510CD"/>
    <w:rsid w:val="00C510EA"/>
    <w:rsid w:val="00C51104"/>
    <w:rsid w:val="00C51172"/>
    <w:rsid w:val="00C5118D"/>
    <w:rsid w:val="00C511A0"/>
    <w:rsid w:val="00C511A1"/>
    <w:rsid w:val="00C511A6"/>
    <w:rsid w:val="00C511DE"/>
    <w:rsid w:val="00C511F6"/>
    <w:rsid w:val="00C51231"/>
    <w:rsid w:val="00C51252"/>
    <w:rsid w:val="00C51284"/>
    <w:rsid w:val="00C512FA"/>
    <w:rsid w:val="00C51359"/>
    <w:rsid w:val="00C51387"/>
    <w:rsid w:val="00C51445"/>
    <w:rsid w:val="00C514FE"/>
    <w:rsid w:val="00C51543"/>
    <w:rsid w:val="00C5154F"/>
    <w:rsid w:val="00C515ED"/>
    <w:rsid w:val="00C5160D"/>
    <w:rsid w:val="00C51611"/>
    <w:rsid w:val="00C51619"/>
    <w:rsid w:val="00C5168A"/>
    <w:rsid w:val="00C516EC"/>
    <w:rsid w:val="00C51724"/>
    <w:rsid w:val="00C51751"/>
    <w:rsid w:val="00C518A3"/>
    <w:rsid w:val="00C518F0"/>
    <w:rsid w:val="00C51996"/>
    <w:rsid w:val="00C519BC"/>
    <w:rsid w:val="00C51AAB"/>
    <w:rsid w:val="00C51AB2"/>
    <w:rsid w:val="00C51B3E"/>
    <w:rsid w:val="00C51BB3"/>
    <w:rsid w:val="00C51C46"/>
    <w:rsid w:val="00C51C67"/>
    <w:rsid w:val="00C51CF9"/>
    <w:rsid w:val="00C51D37"/>
    <w:rsid w:val="00C51D3E"/>
    <w:rsid w:val="00C51D7F"/>
    <w:rsid w:val="00C51E17"/>
    <w:rsid w:val="00C51E6E"/>
    <w:rsid w:val="00C51E8F"/>
    <w:rsid w:val="00C51EC2"/>
    <w:rsid w:val="00C51ED3"/>
    <w:rsid w:val="00C51EF6"/>
    <w:rsid w:val="00C51F18"/>
    <w:rsid w:val="00C51F31"/>
    <w:rsid w:val="00C51F62"/>
    <w:rsid w:val="00C51F63"/>
    <w:rsid w:val="00C51F6C"/>
    <w:rsid w:val="00C51F6E"/>
    <w:rsid w:val="00C51F76"/>
    <w:rsid w:val="00C51F9C"/>
    <w:rsid w:val="00C5206D"/>
    <w:rsid w:val="00C520D2"/>
    <w:rsid w:val="00C52114"/>
    <w:rsid w:val="00C5213D"/>
    <w:rsid w:val="00C521F1"/>
    <w:rsid w:val="00C521FD"/>
    <w:rsid w:val="00C52236"/>
    <w:rsid w:val="00C5227F"/>
    <w:rsid w:val="00C522E6"/>
    <w:rsid w:val="00C5233D"/>
    <w:rsid w:val="00C5233E"/>
    <w:rsid w:val="00C52357"/>
    <w:rsid w:val="00C52366"/>
    <w:rsid w:val="00C52378"/>
    <w:rsid w:val="00C523C3"/>
    <w:rsid w:val="00C523F2"/>
    <w:rsid w:val="00C52447"/>
    <w:rsid w:val="00C5245C"/>
    <w:rsid w:val="00C52494"/>
    <w:rsid w:val="00C524BD"/>
    <w:rsid w:val="00C524DA"/>
    <w:rsid w:val="00C524FD"/>
    <w:rsid w:val="00C5253D"/>
    <w:rsid w:val="00C52558"/>
    <w:rsid w:val="00C5259E"/>
    <w:rsid w:val="00C525B5"/>
    <w:rsid w:val="00C52661"/>
    <w:rsid w:val="00C526D5"/>
    <w:rsid w:val="00C526EB"/>
    <w:rsid w:val="00C52700"/>
    <w:rsid w:val="00C52717"/>
    <w:rsid w:val="00C52790"/>
    <w:rsid w:val="00C52880"/>
    <w:rsid w:val="00C52928"/>
    <w:rsid w:val="00C5293D"/>
    <w:rsid w:val="00C5297B"/>
    <w:rsid w:val="00C52A02"/>
    <w:rsid w:val="00C52A0D"/>
    <w:rsid w:val="00C52A50"/>
    <w:rsid w:val="00C52AB2"/>
    <w:rsid w:val="00C52AE5"/>
    <w:rsid w:val="00C52B0D"/>
    <w:rsid w:val="00C52B31"/>
    <w:rsid w:val="00C52B60"/>
    <w:rsid w:val="00C52B9D"/>
    <w:rsid w:val="00C52BC0"/>
    <w:rsid w:val="00C52BF4"/>
    <w:rsid w:val="00C52C14"/>
    <w:rsid w:val="00C52C82"/>
    <w:rsid w:val="00C52CA9"/>
    <w:rsid w:val="00C52D29"/>
    <w:rsid w:val="00C52DC0"/>
    <w:rsid w:val="00C52DD0"/>
    <w:rsid w:val="00C52DDA"/>
    <w:rsid w:val="00C52E14"/>
    <w:rsid w:val="00C52E87"/>
    <w:rsid w:val="00C52EAB"/>
    <w:rsid w:val="00C52EEF"/>
    <w:rsid w:val="00C52F89"/>
    <w:rsid w:val="00C52FD7"/>
    <w:rsid w:val="00C5303C"/>
    <w:rsid w:val="00C5305A"/>
    <w:rsid w:val="00C5306B"/>
    <w:rsid w:val="00C530B8"/>
    <w:rsid w:val="00C5310E"/>
    <w:rsid w:val="00C5312C"/>
    <w:rsid w:val="00C53170"/>
    <w:rsid w:val="00C531D9"/>
    <w:rsid w:val="00C531DC"/>
    <w:rsid w:val="00C53209"/>
    <w:rsid w:val="00C5326C"/>
    <w:rsid w:val="00C532AE"/>
    <w:rsid w:val="00C532B1"/>
    <w:rsid w:val="00C53308"/>
    <w:rsid w:val="00C53384"/>
    <w:rsid w:val="00C533D1"/>
    <w:rsid w:val="00C533E7"/>
    <w:rsid w:val="00C53417"/>
    <w:rsid w:val="00C53431"/>
    <w:rsid w:val="00C5344B"/>
    <w:rsid w:val="00C5345E"/>
    <w:rsid w:val="00C534FD"/>
    <w:rsid w:val="00C5350A"/>
    <w:rsid w:val="00C5356C"/>
    <w:rsid w:val="00C53643"/>
    <w:rsid w:val="00C53723"/>
    <w:rsid w:val="00C53750"/>
    <w:rsid w:val="00C537C9"/>
    <w:rsid w:val="00C537D9"/>
    <w:rsid w:val="00C5383E"/>
    <w:rsid w:val="00C53895"/>
    <w:rsid w:val="00C538DC"/>
    <w:rsid w:val="00C538E1"/>
    <w:rsid w:val="00C538E8"/>
    <w:rsid w:val="00C53954"/>
    <w:rsid w:val="00C5396E"/>
    <w:rsid w:val="00C5398F"/>
    <w:rsid w:val="00C539FD"/>
    <w:rsid w:val="00C53A1A"/>
    <w:rsid w:val="00C53A62"/>
    <w:rsid w:val="00C53B6E"/>
    <w:rsid w:val="00C53C34"/>
    <w:rsid w:val="00C53C61"/>
    <w:rsid w:val="00C53C81"/>
    <w:rsid w:val="00C53C99"/>
    <w:rsid w:val="00C53C9D"/>
    <w:rsid w:val="00C53CC4"/>
    <w:rsid w:val="00C53D23"/>
    <w:rsid w:val="00C53DFD"/>
    <w:rsid w:val="00C53E21"/>
    <w:rsid w:val="00C53E80"/>
    <w:rsid w:val="00C53EA5"/>
    <w:rsid w:val="00C53EA9"/>
    <w:rsid w:val="00C53F6E"/>
    <w:rsid w:val="00C53F72"/>
    <w:rsid w:val="00C53FEA"/>
    <w:rsid w:val="00C54047"/>
    <w:rsid w:val="00C54048"/>
    <w:rsid w:val="00C5405A"/>
    <w:rsid w:val="00C54096"/>
    <w:rsid w:val="00C540FC"/>
    <w:rsid w:val="00C54123"/>
    <w:rsid w:val="00C5414F"/>
    <w:rsid w:val="00C54150"/>
    <w:rsid w:val="00C5417A"/>
    <w:rsid w:val="00C54192"/>
    <w:rsid w:val="00C5423E"/>
    <w:rsid w:val="00C5424D"/>
    <w:rsid w:val="00C54256"/>
    <w:rsid w:val="00C542E7"/>
    <w:rsid w:val="00C5435E"/>
    <w:rsid w:val="00C54398"/>
    <w:rsid w:val="00C543CB"/>
    <w:rsid w:val="00C54422"/>
    <w:rsid w:val="00C544BA"/>
    <w:rsid w:val="00C544F9"/>
    <w:rsid w:val="00C54516"/>
    <w:rsid w:val="00C545CA"/>
    <w:rsid w:val="00C545EE"/>
    <w:rsid w:val="00C5462B"/>
    <w:rsid w:val="00C54635"/>
    <w:rsid w:val="00C546F2"/>
    <w:rsid w:val="00C54705"/>
    <w:rsid w:val="00C54708"/>
    <w:rsid w:val="00C5471C"/>
    <w:rsid w:val="00C5479C"/>
    <w:rsid w:val="00C547B5"/>
    <w:rsid w:val="00C547DA"/>
    <w:rsid w:val="00C54821"/>
    <w:rsid w:val="00C54902"/>
    <w:rsid w:val="00C54920"/>
    <w:rsid w:val="00C54923"/>
    <w:rsid w:val="00C5495A"/>
    <w:rsid w:val="00C5498B"/>
    <w:rsid w:val="00C549FF"/>
    <w:rsid w:val="00C54A2A"/>
    <w:rsid w:val="00C54A63"/>
    <w:rsid w:val="00C54A9E"/>
    <w:rsid w:val="00C54B1B"/>
    <w:rsid w:val="00C54B51"/>
    <w:rsid w:val="00C54BA6"/>
    <w:rsid w:val="00C54BD3"/>
    <w:rsid w:val="00C54C12"/>
    <w:rsid w:val="00C54CF6"/>
    <w:rsid w:val="00C54D26"/>
    <w:rsid w:val="00C54D42"/>
    <w:rsid w:val="00C54D63"/>
    <w:rsid w:val="00C54DF2"/>
    <w:rsid w:val="00C54E02"/>
    <w:rsid w:val="00C54E18"/>
    <w:rsid w:val="00C54E7F"/>
    <w:rsid w:val="00C54E8C"/>
    <w:rsid w:val="00C54EAA"/>
    <w:rsid w:val="00C54EF1"/>
    <w:rsid w:val="00C54EFF"/>
    <w:rsid w:val="00C54F39"/>
    <w:rsid w:val="00C54F4F"/>
    <w:rsid w:val="00C54F5D"/>
    <w:rsid w:val="00C54FE7"/>
    <w:rsid w:val="00C55002"/>
    <w:rsid w:val="00C5501D"/>
    <w:rsid w:val="00C550AC"/>
    <w:rsid w:val="00C550C0"/>
    <w:rsid w:val="00C5518F"/>
    <w:rsid w:val="00C551B7"/>
    <w:rsid w:val="00C551D3"/>
    <w:rsid w:val="00C551F9"/>
    <w:rsid w:val="00C55205"/>
    <w:rsid w:val="00C55215"/>
    <w:rsid w:val="00C55239"/>
    <w:rsid w:val="00C5529A"/>
    <w:rsid w:val="00C5529E"/>
    <w:rsid w:val="00C552B2"/>
    <w:rsid w:val="00C552DF"/>
    <w:rsid w:val="00C55353"/>
    <w:rsid w:val="00C55366"/>
    <w:rsid w:val="00C5536B"/>
    <w:rsid w:val="00C5538C"/>
    <w:rsid w:val="00C553A0"/>
    <w:rsid w:val="00C553CC"/>
    <w:rsid w:val="00C553E8"/>
    <w:rsid w:val="00C5546B"/>
    <w:rsid w:val="00C554EF"/>
    <w:rsid w:val="00C55529"/>
    <w:rsid w:val="00C55561"/>
    <w:rsid w:val="00C555C1"/>
    <w:rsid w:val="00C55602"/>
    <w:rsid w:val="00C55696"/>
    <w:rsid w:val="00C55753"/>
    <w:rsid w:val="00C557F9"/>
    <w:rsid w:val="00C55813"/>
    <w:rsid w:val="00C55834"/>
    <w:rsid w:val="00C55852"/>
    <w:rsid w:val="00C558C1"/>
    <w:rsid w:val="00C558E6"/>
    <w:rsid w:val="00C558EC"/>
    <w:rsid w:val="00C55913"/>
    <w:rsid w:val="00C55933"/>
    <w:rsid w:val="00C55AB4"/>
    <w:rsid w:val="00C55B73"/>
    <w:rsid w:val="00C55C56"/>
    <w:rsid w:val="00C55C7B"/>
    <w:rsid w:val="00C55C88"/>
    <w:rsid w:val="00C55CAD"/>
    <w:rsid w:val="00C55CAF"/>
    <w:rsid w:val="00C55CC4"/>
    <w:rsid w:val="00C55CC7"/>
    <w:rsid w:val="00C55CD0"/>
    <w:rsid w:val="00C55D0F"/>
    <w:rsid w:val="00C55D51"/>
    <w:rsid w:val="00C55D70"/>
    <w:rsid w:val="00C55D8B"/>
    <w:rsid w:val="00C55DDA"/>
    <w:rsid w:val="00C55DF5"/>
    <w:rsid w:val="00C55E2B"/>
    <w:rsid w:val="00C55E55"/>
    <w:rsid w:val="00C55E91"/>
    <w:rsid w:val="00C55EAB"/>
    <w:rsid w:val="00C55EB4"/>
    <w:rsid w:val="00C55EDF"/>
    <w:rsid w:val="00C55EFE"/>
    <w:rsid w:val="00C55F4B"/>
    <w:rsid w:val="00C55F70"/>
    <w:rsid w:val="00C56001"/>
    <w:rsid w:val="00C5601E"/>
    <w:rsid w:val="00C56076"/>
    <w:rsid w:val="00C5607C"/>
    <w:rsid w:val="00C56120"/>
    <w:rsid w:val="00C56162"/>
    <w:rsid w:val="00C5620E"/>
    <w:rsid w:val="00C5627C"/>
    <w:rsid w:val="00C562CB"/>
    <w:rsid w:val="00C56370"/>
    <w:rsid w:val="00C56378"/>
    <w:rsid w:val="00C56399"/>
    <w:rsid w:val="00C56404"/>
    <w:rsid w:val="00C5646A"/>
    <w:rsid w:val="00C56474"/>
    <w:rsid w:val="00C5653E"/>
    <w:rsid w:val="00C56591"/>
    <w:rsid w:val="00C565BB"/>
    <w:rsid w:val="00C565C6"/>
    <w:rsid w:val="00C565CB"/>
    <w:rsid w:val="00C565DB"/>
    <w:rsid w:val="00C565E8"/>
    <w:rsid w:val="00C565EE"/>
    <w:rsid w:val="00C565FC"/>
    <w:rsid w:val="00C56621"/>
    <w:rsid w:val="00C5663E"/>
    <w:rsid w:val="00C56651"/>
    <w:rsid w:val="00C56670"/>
    <w:rsid w:val="00C566FB"/>
    <w:rsid w:val="00C56733"/>
    <w:rsid w:val="00C56767"/>
    <w:rsid w:val="00C56791"/>
    <w:rsid w:val="00C567DB"/>
    <w:rsid w:val="00C5682C"/>
    <w:rsid w:val="00C56847"/>
    <w:rsid w:val="00C568BE"/>
    <w:rsid w:val="00C568F9"/>
    <w:rsid w:val="00C56928"/>
    <w:rsid w:val="00C5692E"/>
    <w:rsid w:val="00C569A6"/>
    <w:rsid w:val="00C56A38"/>
    <w:rsid w:val="00C56A8D"/>
    <w:rsid w:val="00C56A95"/>
    <w:rsid w:val="00C56A9C"/>
    <w:rsid w:val="00C56AC9"/>
    <w:rsid w:val="00C56AF1"/>
    <w:rsid w:val="00C56C73"/>
    <w:rsid w:val="00C56CE1"/>
    <w:rsid w:val="00C56CF9"/>
    <w:rsid w:val="00C56D44"/>
    <w:rsid w:val="00C56D68"/>
    <w:rsid w:val="00C56D8B"/>
    <w:rsid w:val="00C56DD5"/>
    <w:rsid w:val="00C56DE9"/>
    <w:rsid w:val="00C56E58"/>
    <w:rsid w:val="00C56E71"/>
    <w:rsid w:val="00C56F04"/>
    <w:rsid w:val="00C56F82"/>
    <w:rsid w:val="00C56F93"/>
    <w:rsid w:val="00C56F9F"/>
    <w:rsid w:val="00C56FCE"/>
    <w:rsid w:val="00C56FE6"/>
    <w:rsid w:val="00C56FFC"/>
    <w:rsid w:val="00C5709E"/>
    <w:rsid w:val="00C570D5"/>
    <w:rsid w:val="00C570E7"/>
    <w:rsid w:val="00C570EB"/>
    <w:rsid w:val="00C5711C"/>
    <w:rsid w:val="00C5715F"/>
    <w:rsid w:val="00C57171"/>
    <w:rsid w:val="00C571BD"/>
    <w:rsid w:val="00C5724C"/>
    <w:rsid w:val="00C57269"/>
    <w:rsid w:val="00C572A4"/>
    <w:rsid w:val="00C572FE"/>
    <w:rsid w:val="00C57337"/>
    <w:rsid w:val="00C5735E"/>
    <w:rsid w:val="00C57374"/>
    <w:rsid w:val="00C57383"/>
    <w:rsid w:val="00C57397"/>
    <w:rsid w:val="00C573C5"/>
    <w:rsid w:val="00C57403"/>
    <w:rsid w:val="00C57409"/>
    <w:rsid w:val="00C57417"/>
    <w:rsid w:val="00C5744C"/>
    <w:rsid w:val="00C57464"/>
    <w:rsid w:val="00C574F3"/>
    <w:rsid w:val="00C574FF"/>
    <w:rsid w:val="00C57530"/>
    <w:rsid w:val="00C5754F"/>
    <w:rsid w:val="00C575BA"/>
    <w:rsid w:val="00C5764C"/>
    <w:rsid w:val="00C576C4"/>
    <w:rsid w:val="00C576FC"/>
    <w:rsid w:val="00C57755"/>
    <w:rsid w:val="00C5778D"/>
    <w:rsid w:val="00C5778F"/>
    <w:rsid w:val="00C57798"/>
    <w:rsid w:val="00C577DE"/>
    <w:rsid w:val="00C577F9"/>
    <w:rsid w:val="00C57846"/>
    <w:rsid w:val="00C578EF"/>
    <w:rsid w:val="00C5793B"/>
    <w:rsid w:val="00C57955"/>
    <w:rsid w:val="00C57965"/>
    <w:rsid w:val="00C579C7"/>
    <w:rsid w:val="00C579D4"/>
    <w:rsid w:val="00C579E3"/>
    <w:rsid w:val="00C579F9"/>
    <w:rsid w:val="00C57A10"/>
    <w:rsid w:val="00C57AB3"/>
    <w:rsid w:val="00C57AC6"/>
    <w:rsid w:val="00C57B26"/>
    <w:rsid w:val="00C57BD7"/>
    <w:rsid w:val="00C57C70"/>
    <w:rsid w:val="00C57CB7"/>
    <w:rsid w:val="00C57D10"/>
    <w:rsid w:val="00C57D76"/>
    <w:rsid w:val="00C57D7A"/>
    <w:rsid w:val="00C57DBE"/>
    <w:rsid w:val="00C57DC0"/>
    <w:rsid w:val="00C57DC1"/>
    <w:rsid w:val="00C57DF2"/>
    <w:rsid w:val="00C57E33"/>
    <w:rsid w:val="00C57E78"/>
    <w:rsid w:val="00C57E80"/>
    <w:rsid w:val="00C57EE8"/>
    <w:rsid w:val="00C57F1F"/>
    <w:rsid w:val="00C57F5C"/>
    <w:rsid w:val="00C57F77"/>
    <w:rsid w:val="00C57F85"/>
    <w:rsid w:val="00C57FBB"/>
    <w:rsid w:val="00C57FF4"/>
    <w:rsid w:val="00C60053"/>
    <w:rsid w:val="00C60061"/>
    <w:rsid w:val="00C60074"/>
    <w:rsid w:val="00C600CB"/>
    <w:rsid w:val="00C600D6"/>
    <w:rsid w:val="00C60114"/>
    <w:rsid w:val="00C6011E"/>
    <w:rsid w:val="00C60168"/>
    <w:rsid w:val="00C601BD"/>
    <w:rsid w:val="00C601EC"/>
    <w:rsid w:val="00C601F5"/>
    <w:rsid w:val="00C6029B"/>
    <w:rsid w:val="00C602B3"/>
    <w:rsid w:val="00C602C2"/>
    <w:rsid w:val="00C60376"/>
    <w:rsid w:val="00C603B1"/>
    <w:rsid w:val="00C60412"/>
    <w:rsid w:val="00C60463"/>
    <w:rsid w:val="00C60478"/>
    <w:rsid w:val="00C604AE"/>
    <w:rsid w:val="00C604F4"/>
    <w:rsid w:val="00C60562"/>
    <w:rsid w:val="00C60569"/>
    <w:rsid w:val="00C60710"/>
    <w:rsid w:val="00C6072F"/>
    <w:rsid w:val="00C60772"/>
    <w:rsid w:val="00C60786"/>
    <w:rsid w:val="00C607C4"/>
    <w:rsid w:val="00C607D1"/>
    <w:rsid w:val="00C607D5"/>
    <w:rsid w:val="00C60851"/>
    <w:rsid w:val="00C60857"/>
    <w:rsid w:val="00C608C2"/>
    <w:rsid w:val="00C60961"/>
    <w:rsid w:val="00C60975"/>
    <w:rsid w:val="00C609EF"/>
    <w:rsid w:val="00C609F0"/>
    <w:rsid w:val="00C60A10"/>
    <w:rsid w:val="00C60A20"/>
    <w:rsid w:val="00C60A3F"/>
    <w:rsid w:val="00C60A56"/>
    <w:rsid w:val="00C60ACE"/>
    <w:rsid w:val="00C60AD7"/>
    <w:rsid w:val="00C60AFA"/>
    <w:rsid w:val="00C60B0C"/>
    <w:rsid w:val="00C60B2E"/>
    <w:rsid w:val="00C60B79"/>
    <w:rsid w:val="00C60C58"/>
    <w:rsid w:val="00C60C69"/>
    <w:rsid w:val="00C60CB1"/>
    <w:rsid w:val="00C60CB9"/>
    <w:rsid w:val="00C60CE4"/>
    <w:rsid w:val="00C60CF7"/>
    <w:rsid w:val="00C60D51"/>
    <w:rsid w:val="00C60D7E"/>
    <w:rsid w:val="00C60D90"/>
    <w:rsid w:val="00C60D91"/>
    <w:rsid w:val="00C60D92"/>
    <w:rsid w:val="00C60D98"/>
    <w:rsid w:val="00C60DD6"/>
    <w:rsid w:val="00C60E67"/>
    <w:rsid w:val="00C60EBC"/>
    <w:rsid w:val="00C60F09"/>
    <w:rsid w:val="00C60F0E"/>
    <w:rsid w:val="00C60F17"/>
    <w:rsid w:val="00C60F6A"/>
    <w:rsid w:val="00C60F9D"/>
    <w:rsid w:val="00C60FDE"/>
    <w:rsid w:val="00C6108C"/>
    <w:rsid w:val="00C610E6"/>
    <w:rsid w:val="00C61164"/>
    <w:rsid w:val="00C61168"/>
    <w:rsid w:val="00C61216"/>
    <w:rsid w:val="00C61284"/>
    <w:rsid w:val="00C612AE"/>
    <w:rsid w:val="00C612AF"/>
    <w:rsid w:val="00C612C4"/>
    <w:rsid w:val="00C612EF"/>
    <w:rsid w:val="00C6136E"/>
    <w:rsid w:val="00C6138C"/>
    <w:rsid w:val="00C613F8"/>
    <w:rsid w:val="00C61421"/>
    <w:rsid w:val="00C61468"/>
    <w:rsid w:val="00C614DC"/>
    <w:rsid w:val="00C61509"/>
    <w:rsid w:val="00C61581"/>
    <w:rsid w:val="00C615BE"/>
    <w:rsid w:val="00C61602"/>
    <w:rsid w:val="00C61616"/>
    <w:rsid w:val="00C6161B"/>
    <w:rsid w:val="00C6162D"/>
    <w:rsid w:val="00C61635"/>
    <w:rsid w:val="00C61687"/>
    <w:rsid w:val="00C616B8"/>
    <w:rsid w:val="00C617A3"/>
    <w:rsid w:val="00C617C5"/>
    <w:rsid w:val="00C6183E"/>
    <w:rsid w:val="00C6188B"/>
    <w:rsid w:val="00C618A8"/>
    <w:rsid w:val="00C618E5"/>
    <w:rsid w:val="00C61933"/>
    <w:rsid w:val="00C619D4"/>
    <w:rsid w:val="00C619FB"/>
    <w:rsid w:val="00C61A00"/>
    <w:rsid w:val="00C61A23"/>
    <w:rsid w:val="00C61A8E"/>
    <w:rsid w:val="00C61AE8"/>
    <w:rsid w:val="00C61B66"/>
    <w:rsid w:val="00C61B8A"/>
    <w:rsid w:val="00C61B96"/>
    <w:rsid w:val="00C61B9F"/>
    <w:rsid w:val="00C61CA9"/>
    <w:rsid w:val="00C61D06"/>
    <w:rsid w:val="00C61D0F"/>
    <w:rsid w:val="00C61D7F"/>
    <w:rsid w:val="00C61DF0"/>
    <w:rsid w:val="00C61E05"/>
    <w:rsid w:val="00C61E4B"/>
    <w:rsid w:val="00C61F09"/>
    <w:rsid w:val="00C61F21"/>
    <w:rsid w:val="00C620B3"/>
    <w:rsid w:val="00C620D6"/>
    <w:rsid w:val="00C621A5"/>
    <w:rsid w:val="00C621CA"/>
    <w:rsid w:val="00C621D3"/>
    <w:rsid w:val="00C62225"/>
    <w:rsid w:val="00C62241"/>
    <w:rsid w:val="00C622D1"/>
    <w:rsid w:val="00C6238B"/>
    <w:rsid w:val="00C62408"/>
    <w:rsid w:val="00C62447"/>
    <w:rsid w:val="00C624D9"/>
    <w:rsid w:val="00C6250D"/>
    <w:rsid w:val="00C625AC"/>
    <w:rsid w:val="00C6267C"/>
    <w:rsid w:val="00C626EF"/>
    <w:rsid w:val="00C626F2"/>
    <w:rsid w:val="00C62747"/>
    <w:rsid w:val="00C6276C"/>
    <w:rsid w:val="00C627AB"/>
    <w:rsid w:val="00C627B9"/>
    <w:rsid w:val="00C627F0"/>
    <w:rsid w:val="00C627F3"/>
    <w:rsid w:val="00C627F5"/>
    <w:rsid w:val="00C62805"/>
    <w:rsid w:val="00C628B7"/>
    <w:rsid w:val="00C628D7"/>
    <w:rsid w:val="00C628E1"/>
    <w:rsid w:val="00C6292B"/>
    <w:rsid w:val="00C62937"/>
    <w:rsid w:val="00C629FB"/>
    <w:rsid w:val="00C62A92"/>
    <w:rsid w:val="00C62B2A"/>
    <w:rsid w:val="00C62BDA"/>
    <w:rsid w:val="00C62C13"/>
    <w:rsid w:val="00C62C20"/>
    <w:rsid w:val="00C62C3F"/>
    <w:rsid w:val="00C62C56"/>
    <w:rsid w:val="00C62D2B"/>
    <w:rsid w:val="00C62D5E"/>
    <w:rsid w:val="00C62D9C"/>
    <w:rsid w:val="00C62DD8"/>
    <w:rsid w:val="00C62E25"/>
    <w:rsid w:val="00C62E63"/>
    <w:rsid w:val="00C62E93"/>
    <w:rsid w:val="00C62E99"/>
    <w:rsid w:val="00C62EBC"/>
    <w:rsid w:val="00C62ECB"/>
    <w:rsid w:val="00C62F2E"/>
    <w:rsid w:val="00C62F3C"/>
    <w:rsid w:val="00C62F41"/>
    <w:rsid w:val="00C62F56"/>
    <w:rsid w:val="00C62F61"/>
    <w:rsid w:val="00C62F74"/>
    <w:rsid w:val="00C62FAD"/>
    <w:rsid w:val="00C62FB7"/>
    <w:rsid w:val="00C62FBB"/>
    <w:rsid w:val="00C62FFF"/>
    <w:rsid w:val="00C63014"/>
    <w:rsid w:val="00C63016"/>
    <w:rsid w:val="00C630EB"/>
    <w:rsid w:val="00C6314E"/>
    <w:rsid w:val="00C63156"/>
    <w:rsid w:val="00C63161"/>
    <w:rsid w:val="00C6318E"/>
    <w:rsid w:val="00C63214"/>
    <w:rsid w:val="00C63228"/>
    <w:rsid w:val="00C63235"/>
    <w:rsid w:val="00C6334F"/>
    <w:rsid w:val="00C63363"/>
    <w:rsid w:val="00C633B4"/>
    <w:rsid w:val="00C633BC"/>
    <w:rsid w:val="00C633DE"/>
    <w:rsid w:val="00C6344E"/>
    <w:rsid w:val="00C63450"/>
    <w:rsid w:val="00C63485"/>
    <w:rsid w:val="00C6356D"/>
    <w:rsid w:val="00C635FD"/>
    <w:rsid w:val="00C636AA"/>
    <w:rsid w:val="00C63791"/>
    <w:rsid w:val="00C6384D"/>
    <w:rsid w:val="00C63879"/>
    <w:rsid w:val="00C638AF"/>
    <w:rsid w:val="00C638F8"/>
    <w:rsid w:val="00C63925"/>
    <w:rsid w:val="00C63A35"/>
    <w:rsid w:val="00C63A42"/>
    <w:rsid w:val="00C63A6A"/>
    <w:rsid w:val="00C63AD0"/>
    <w:rsid w:val="00C63B08"/>
    <w:rsid w:val="00C63B2B"/>
    <w:rsid w:val="00C63B40"/>
    <w:rsid w:val="00C63B74"/>
    <w:rsid w:val="00C63B8C"/>
    <w:rsid w:val="00C63B9C"/>
    <w:rsid w:val="00C63BB0"/>
    <w:rsid w:val="00C63BC8"/>
    <w:rsid w:val="00C63BE6"/>
    <w:rsid w:val="00C63BEA"/>
    <w:rsid w:val="00C63C49"/>
    <w:rsid w:val="00C63C6F"/>
    <w:rsid w:val="00C63C74"/>
    <w:rsid w:val="00C63C83"/>
    <w:rsid w:val="00C63CC9"/>
    <w:rsid w:val="00C63CD2"/>
    <w:rsid w:val="00C63D34"/>
    <w:rsid w:val="00C63D4C"/>
    <w:rsid w:val="00C63D97"/>
    <w:rsid w:val="00C63D9D"/>
    <w:rsid w:val="00C63DF5"/>
    <w:rsid w:val="00C63E0C"/>
    <w:rsid w:val="00C63E1A"/>
    <w:rsid w:val="00C63E2C"/>
    <w:rsid w:val="00C63E6F"/>
    <w:rsid w:val="00C63E89"/>
    <w:rsid w:val="00C63F2C"/>
    <w:rsid w:val="00C63F2E"/>
    <w:rsid w:val="00C63F44"/>
    <w:rsid w:val="00C64013"/>
    <w:rsid w:val="00C64044"/>
    <w:rsid w:val="00C6406F"/>
    <w:rsid w:val="00C64093"/>
    <w:rsid w:val="00C640CF"/>
    <w:rsid w:val="00C640DE"/>
    <w:rsid w:val="00C64106"/>
    <w:rsid w:val="00C64156"/>
    <w:rsid w:val="00C64198"/>
    <w:rsid w:val="00C64257"/>
    <w:rsid w:val="00C6425F"/>
    <w:rsid w:val="00C64275"/>
    <w:rsid w:val="00C643A2"/>
    <w:rsid w:val="00C643C2"/>
    <w:rsid w:val="00C64403"/>
    <w:rsid w:val="00C64444"/>
    <w:rsid w:val="00C64492"/>
    <w:rsid w:val="00C644AD"/>
    <w:rsid w:val="00C644C3"/>
    <w:rsid w:val="00C644F8"/>
    <w:rsid w:val="00C64522"/>
    <w:rsid w:val="00C6454E"/>
    <w:rsid w:val="00C645B0"/>
    <w:rsid w:val="00C645B3"/>
    <w:rsid w:val="00C645DB"/>
    <w:rsid w:val="00C64626"/>
    <w:rsid w:val="00C64627"/>
    <w:rsid w:val="00C646BB"/>
    <w:rsid w:val="00C6473F"/>
    <w:rsid w:val="00C64756"/>
    <w:rsid w:val="00C647D1"/>
    <w:rsid w:val="00C64811"/>
    <w:rsid w:val="00C6483B"/>
    <w:rsid w:val="00C648BE"/>
    <w:rsid w:val="00C6497B"/>
    <w:rsid w:val="00C64987"/>
    <w:rsid w:val="00C649A6"/>
    <w:rsid w:val="00C64A04"/>
    <w:rsid w:val="00C64A31"/>
    <w:rsid w:val="00C64AD5"/>
    <w:rsid w:val="00C64B97"/>
    <w:rsid w:val="00C64C54"/>
    <w:rsid w:val="00C64C61"/>
    <w:rsid w:val="00C64C91"/>
    <w:rsid w:val="00C64C9A"/>
    <w:rsid w:val="00C64D83"/>
    <w:rsid w:val="00C64D8F"/>
    <w:rsid w:val="00C64DDB"/>
    <w:rsid w:val="00C64E21"/>
    <w:rsid w:val="00C64E39"/>
    <w:rsid w:val="00C64EF1"/>
    <w:rsid w:val="00C64F44"/>
    <w:rsid w:val="00C64F80"/>
    <w:rsid w:val="00C64F91"/>
    <w:rsid w:val="00C64FBA"/>
    <w:rsid w:val="00C6505C"/>
    <w:rsid w:val="00C650FA"/>
    <w:rsid w:val="00C6510E"/>
    <w:rsid w:val="00C65130"/>
    <w:rsid w:val="00C65233"/>
    <w:rsid w:val="00C652F3"/>
    <w:rsid w:val="00C6531C"/>
    <w:rsid w:val="00C65426"/>
    <w:rsid w:val="00C65460"/>
    <w:rsid w:val="00C65469"/>
    <w:rsid w:val="00C654A6"/>
    <w:rsid w:val="00C65500"/>
    <w:rsid w:val="00C65548"/>
    <w:rsid w:val="00C6573A"/>
    <w:rsid w:val="00C65751"/>
    <w:rsid w:val="00C65760"/>
    <w:rsid w:val="00C65769"/>
    <w:rsid w:val="00C657D3"/>
    <w:rsid w:val="00C6583B"/>
    <w:rsid w:val="00C6586B"/>
    <w:rsid w:val="00C658BD"/>
    <w:rsid w:val="00C6590B"/>
    <w:rsid w:val="00C6596B"/>
    <w:rsid w:val="00C659F7"/>
    <w:rsid w:val="00C65A31"/>
    <w:rsid w:val="00C65A4B"/>
    <w:rsid w:val="00C65A4F"/>
    <w:rsid w:val="00C65A9A"/>
    <w:rsid w:val="00C65AA9"/>
    <w:rsid w:val="00C65AE8"/>
    <w:rsid w:val="00C65B1E"/>
    <w:rsid w:val="00C65B30"/>
    <w:rsid w:val="00C65B4A"/>
    <w:rsid w:val="00C65B9C"/>
    <w:rsid w:val="00C65BF8"/>
    <w:rsid w:val="00C65C21"/>
    <w:rsid w:val="00C65C42"/>
    <w:rsid w:val="00C65C62"/>
    <w:rsid w:val="00C65C72"/>
    <w:rsid w:val="00C65CF3"/>
    <w:rsid w:val="00C65D10"/>
    <w:rsid w:val="00C65D24"/>
    <w:rsid w:val="00C65D5F"/>
    <w:rsid w:val="00C65E05"/>
    <w:rsid w:val="00C65E09"/>
    <w:rsid w:val="00C65F2E"/>
    <w:rsid w:val="00C65F39"/>
    <w:rsid w:val="00C65FC5"/>
    <w:rsid w:val="00C6606C"/>
    <w:rsid w:val="00C6609B"/>
    <w:rsid w:val="00C660C2"/>
    <w:rsid w:val="00C660C6"/>
    <w:rsid w:val="00C660E1"/>
    <w:rsid w:val="00C6619D"/>
    <w:rsid w:val="00C661FA"/>
    <w:rsid w:val="00C66317"/>
    <w:rsid w:val="00C6637C"/>
    <w:rsid w:val="00C663CB"/>
    <w:rsid w:val="00C66413"/>
    <w:rsid w:val="00C66531"/>
    <w:rsid w:val="00C6655C"/>
    <w:rsid w:val="00C66592"/>
    <w:rsid w:val="00C665B0"/>
    <w:rsid w:val="00C6662F"/>
    <w:rsid w:val="00C66645"/>
    <w:rsid w:val="00C66655"/>
    <w:rsid w:val="00C6665B"/>
    <w:rsid w:val="00C66669"/>
    <w:rsid w:val="00C66677"/>
    <w:rsid w:val="00C666BE"/>
    <w:rsid w:val="00C666EE"/>
    <w:rsid w:val="00C667BB"/>
    <w:rsid w:val="00C667CC"/>
    <w:rsid w:val="00C667ED"/>
    <w:rsid w:val="00C66803"/>
    <w:rsid w:val="00C66867"/>
    <w:rsid w:val="00C66871"/>
    <w:rsid w:val="00C668DA"/>
    <w:rsid w:val="00C6691F"/>
    <w:rsid w:val="00C66927"/>
    <w:rsid w:val="00C66953"/>
    <w:rsid w:val="00C669A6"/>
    <w:rsid w:val="00C669EB"/>
    <w:rsid w:val="00C66A9C"/>
    <w:rsid w:val="00C66B4C"/>
    <w:rsid w:val="00C66B66"/>
    <w:rsid w:val="00C66B9F"/>
    <w:rsid w:val="00C66BE1"/>
    <w:rsid w:val="00C66BFF"/>
    <w:rsid w:val="00C66CA1"/>
    <w:rsid w:val="00C66CA4"/>
    <w:rsid w:val="00C66CF5"/>
    <w:rsid w:val="00C66D51"/>
    <w:rsid w:val="00C66D67"/>
    <w:rsid w:val="00C66DB7"/>
    <w:rsid w:val="00C66DB9"/>
    <w:rsid w:val="00C66DCD"/>
    <w:rsid w:val="00C66DD3"/>
    <w:rsid w:val="00C66E12"/>
    <w:rsid w:val="00C66F96"/>
    <w:rsid w:val="00C66F9A"/>
    <w:rsid w:val="00C66F9C"/>
    <w:rsid w:val="00C6703F"/>
    <w:rsid w:val="00C6705D"/>
    <w:rsid w:val="00C67074"/>
    <w:rsid w:val="00C6707D"/>
    <w:rsid w:val="00C670F9"/>
    <w:rsid w:val="00C67143"/>
    <w:rsid w:val="00C67202"/>
    <w:rsid w:val="00C672AE"/>
    <w:rsid w:val="00C672C0"/>
    <w:rsid w:val="00C673B1"/>
    <w:rsid w:val="00C673E2"/>
    <w:rsid w:val="00C673F1"/>
    <w:rsid w:val="00C67425"/>
    <w:rsid w:val="00C67487"/>
    <w:rsid w:val="00C6748B"/>
    <w:rsid w:val="00C67496"/>
    <w:rsid w:val="00C674B7"/>
    <w:rsid w:val="00C674CD"/>
    <w:rsid w:val="00C674DE"/>
    <w:rsid w:val="00C6753E"/>
    <w:rsid w:val="00C6755C"/>
    <w:rsid w:val="00C67582"/>
    <w:rsid w:val="00C675F7"/>
    <w:rsid w:val="00C675FD"/>
    <w:rsid w:val="00C67605"/>
    <w:rsid w:val="00C6762D"/>
    <w:rsid w:val="00C67658"/>
    <w:rsid w:val="00C6765F"/>
    <w:rsid w:val="00C676F3"/>
    <w:rsid w:val="00C67788"/>
    <w:rsid w:val="00C67811"/>
    <w:rsid w:val="00C6789C"/>
    <w:rsid w:val="00C678C8"/>
    <w:rsid w:val="00C67940"/>
    <w:rsid w:val="00C67983"/>
    <w:rsid w:val="00C6798A"/>
    <w:rsid w:val="00C679FD"/>
    <w:rsid w:val="00C67A4B"/>
    <w:rsid w:val="00C67A54"/>
    <w:rsid w:val="00C67A86"/>
    <w:rsid w:val="00C67AAD"/>
    <w:rsid w:val="00C67AB4"/>
    <w:rsid w:val="00C67AB9"/>
    <w:rsid w:val="00C67B42"/>
    <w:rsid w:val="00C67BDD"/>
    <w:rsid w:val="00C67BFA"/>
    <w:rsid w:val="00C67C12"/>
    <w:rsid w:val="00C67C34"/>
    <w:rsid w:val="00C67C70"/>
    <w:rsid w:val="00C67C7D"/>
    <w:rsid w:val="00C67CFA"/>
    <w:rsid w:val="00C67D0F"/>
    <w:rsid w:val="00C67DBA"/>
    <w:rsid w:val="00C67E7B"/>
    <w:rsid w:val="00C67EF2"/>
    <w:rsid w:val="00C67F9B"/>
    <w:rsid w:val="00C67FA8"/>
    <w:rsid w:val="00C67FAA"/>
    <w:rsid w:val="00C67FBA"/>
    <w:rsid w:val="00C67FC3"/>
    <w:rsid w:val="00C67FD8"/>
    <w:rsid w:val="00C700D1"/>
    <w:rsid w:val="00C700F5"/>
    <w:rsid w:val="00C70102"/>
    <w:rsid w:val="00C7019E"/>
    <w:rsid w:val="00C7022A"/>
    <w:rsid w:val="00C7023D"/>
    <w:rsid w:val="00C70262"/>
    <w:rsid w:val="00C70283"/>
    <w:rsid w:val="00C702C8"/>
    <w:rsid w:val="00C702D8"/>
    <w:rsid w:val="00C702DB"/>
    <w:rsid w:val="00C702E4"/>
    <w:rsid w:val="00C7031F"/>
    <w:rsid w:val="00C70352"/>
    <w:rsid w:val="00C7040F"/>
    <w:rsid w:val="00C70506"/>
    <w:rsid w:val="00C7050B"/>
    <w:rsid w:val="00C70518"/>
    <w:rsid w:val="00C70576"/>
    <w:rsid w:val="00C705C0"/>
    <w:rsid w:val="00C7064A"/>
    <w:rsid w:val="00C7065F"/>
    <w:rsid w:val="00C7068F"/>
    <w:rsid w:val="00C70699"/>
    <w:rsid w:val="00C706AE"/>
    <w:rsid w:val="00C706C0"/>
    <w:rsid w:val="00C70749"/>
    <w:rsid w:val="00C70780"/>
    <w:rsid w:val="00C707D1"/>
    <w:rsid w:val="00C70836"/>
    <w:rsid w:val="00C70896"/>
    <w:rsid w:val="00C70A25"/>
    <w:rsid w:val="00C70A6C"/>
    <w:rsid w:val="00C70BB4"/>
    <w:rsid w:val="00C70C63"/>
    <w:rsid w:val="00C70D36"/>
    <w:rsid w:val="00C70D50"/>
    <w:rsid w:val="00C70D69"/>
    <w:rsid w:val="00C70D7A"/>
    <w:rsid w:val="00C70E13"/>
    <w:rsid w:val="00C70EBF"/>
    <w:rsid w:val="00C70F01"/>
    <w:rsid w:val="00C70F17"/>
    <w:rsid w:val="00C70F58"/>
    <w:rsid w:val="00C70F9E"/>
    <w:rsid w:val="00C7100B"/>
    <w:rsid w:val="00C71038"/>
    <w:rsid w:val="00C7104A"/>
    <w:rsid w:val="00C71072"/>
    <w:rsid w:val="00C71078"/>
    <w:rsid w:val="00C71088"/>
    <w:rsid w:val="00C710B1"/>
    <w:rsid w:val="00C71106"/>
    <w:rsid w:val="00C71126"/>
    <w:rsid w:val="00C711A7"/>
    <w:rsid w:val="00C711C8"/>
    <w:rsid w:val="00C711E5"/>
    <w:rsid w:val="00C71225"/>
    <w:rsid w:val="00C712C0"/>
    <w:rsid w:val="00C712DA"/>
    <w:rsid w:val="00C712DC"/>
    <w:rsid w:val="00C712E1"/>
    <w:rsid w:val="00C7138D"/>
    <w:rsid w:val="00C713B1"/>
    <w:rsid w:val="00C71434"/>
    <w:rsid w:val="00C71439"/>
    <w:rsid w:val="00C71492"/>
    <w:rsid w:val="00C714A6"/>
    <w:rsid w:val="00C714AC"/>
    <w:rsid w:val="00C714E9"/>
    <w:rsid w:val="00C71518"/>
    <w:rsid w:val="00C7156C"/>
    <w:rsid w:val="00C7157B"/>
    <w:rsid w:val="00C71580"/>
    <w:rsid w:val="00C715B5"/>
    <w:rsid w:val="00C7167A"/>
    <w:rsid w:val="00C716A0"/>
    <w:rsid w:val="00C716F0"/>
    <w:rsid w:val="00C71703"/>
    <w:rsid w:val="00C71708"/>
    <w:rsid w:val="00C71762"/>
    <w:rsid w:val="00C717FF"/>
    <w:rsid w:val="00C71801"/>
    <w:rsid w:val="00C7181C"/>
    <w:rsid w:val="00C71822"/>
    <w:rsid w:val="00C71871"/>
    <w:rsid w:val="00C7188B"/>
    <w:rsid w:val="00C718AD"/>
    <w:rsid w:val="00C718BC"/>
    <w:rsid w:val="00C718E6"/>
    <w:rsid w:val="00C71933"/>
    <w:rsid w:val="00C719F5"/>
    <w:rsid w:val="00C71A98"/>
    <w:rsid w:val="00C71C76"/>
    <w:rsid w:val="00C71CD5"/>
    <w:rsid w:val="00C71D68"/>
    <w:rsid w:val="00C71DAD"/>
    <w:rsid w:val="00C71DEC"/>
    <w:rsid w:val="00C71E3C"/>
    <w:rsid w:val="00C71E5D"/>
    <w:rsid w:val="00C71E63"/>
    <w:rsid w:val="00C71E6F"/>
    <w:rsid w:val="00C71EFD"/>
    <w:rsid w:val="00C71F20"/>
    <w:rsid w:val="00C71F5D"/>
    <w:rsid w:val="00C71FAE"/>
    <w:rsid w:val="00C71FB7"/>
    <w:rsid w:val="00C7200B"/>
    <w:rsid w:val="00C72020"/>
    <w:rsid w:val="00C720EC"/>
    <w:rsid w:val="00C72142"/>
    <w:rsid w:val="00C72151"/>
    <w:rsid w:val="00C72249"/>
    <w:rsid w:val="00C72273"/>
    <w:rsid w:val="00C722AA"/>
    <w:rsid w:val="00C722B1"/>
    <w:rsid w:val="00C722D8"/>
    <w:rsid w:val="00C7230C"/>
    <w:rsid w:val="00C72377"/>
    <w:rsid w:val="00C72386"/>
    <w:rsid w:val="00C723E9"/>
    <w:rsid w:val="00C72402"/>
    <w:rsid w:val="00C72411"/>
    <w:rsid w:val="00C72417"/>
    <w:rsid w:val="00C72427"/>
    <w:rsid w:val="00C72443"/>
    <w:rsid w:val="00C72497"/>
    <w:rsid w:val="00C7252E"/>
    <w:rsid w:val="00C72530"/>
    <w:rsid w:val="00C72576"/>
    <w:rsid w:val="00C7262B"/>
    <w:rsid w:val="00C726CA"/>
    <w:rsid w:val="00C726D8"/>
    <w:rsid w:val="00C726E2"/>
    <w:rsid w:val="00C726FF"/>
    <w:rsid w:val="00C72706"/>
    <w:rsid w:val="00C72727"/>
    <w:rsid w:val="00C72746"/>
    <w:rsid w:val="00C7278C"/>
    <w:rsid w:val="00C727C3"/>
    <w:rsid w:val="00C727D1"/>
    <w:rsid w:val="00C727E6"/>
    <w:rsid w:val="00C72961"/>
    <w:rsid w:val="00C72964"/>
    <w:rsid w:val="00C72987"/>
    <w:rsid w:val="00C729AD"/>
    <w:rsid w:val="00C72A23"/>
    <w:rsid w:val="00C72AA9"/>
    <w:rsid w:val="00C72B1C"/>
    <w:rsid w:val="00C72B63"/>
    <w:rsid w:val="00C72B89"/>
    <w:rsid w:val="00C72C06"/>
    <w:rsid w:val="00C72C89"/>
    <w:rsid w:val="00C72C93"/>
    <w:rsid w:val="00C72D66"/>
    <w:rsid w:val="00C72D76"/>
    <w:rsid w:val="00C72D7D"/>
    <w:rsid w:val="00C72E37"/>
    <w:rsid w:val="00C72E56"/>
    <w:rsid w:val="00C72E70"/>
    <w:rsid w:val="00C72ED7"/>
    <w:rsid w:val="00C72F1F"/>
    <w:rsid w:val="00C72F2D"/>
    <w:rsid w:val="00C72F33"/>
    <w:rsid w:val="00C72F99"/>
    <w:rsid w:val="00C7301A"/>
    <w:rsid w:val="00C730CD"/>
    <w:rsid w:val="00C731BD"/>
    <w:rsid w:val="00C73299"/>
    <w:rsid w:val="00C733A2"/>
    <w:rsid w:val="00C733F4"/>
    <w:rsid w:val="00C73462"/>
    <w:rsid w:val="00C734A5"/>
    <w:rsid w:val="00C734F9"/>
    <w:rsid w:val="00C73574"/>
    <w:rsid w:val="00C73579"/>
    <w:rsid w:val="00C7357D"/>
    <w:rsid w:val="00C7359F"/>
    <w:rsid w:val="00C735AF"/>
    <w:rsid w:val="00C735B4"/>
    <w:rsid w:val="00C735E5"/>
    <w:rsid w:val="00C73603"/>
    <w:rsid w:val="00C73671"/>
    <w:rsid w:val="00C73672"/>
    <w:rsid w:val="00C736EC"/>
    <w:rsid w:val="00C73712"/>
    <w:rsid w:val="00C73717"/>
    <w:rsid w:val="00C73737"/>
    <w:rsid w:val="00C73747"/>
    <w:rsid w:val="00C7376D"/>
    <w:rsid w:val="00C7378D"/>
    <w:rsid w:val="00C737B0"/>
    <w:rsid w:val="00C737EC"/>
    <w:rsid w:val="00C7382C"/>
    <w:rsid w:val="00C7389C"/>
    <w:rsid w:val="00C739A0"/>
    <w:rsid w:val="00C739B1"/>
    <w:rsid w:val="00C73A20"/>
    <w:rsid w:val="00C73A3C"/>
    <w:rsid w:val="00C73A77"/>
    <w:rsid w:val="00C73A8F"/>
    <w:rsid w:val="00C73AC2"/>
    <w:rsid w:val="00C73AD2"/>
    <w:rsid w:val="00C73B16"/>
    <w:rsid w:val="00C73BD0"/>
    <w:rsid w:val="00C73C1A"/>
    <w:rsid w:val="00C73CB4"/>
    <w:rsid w:val="00C73CC8"/>
    <w:rsid w:val="00C73CF4"/>
    <w:rsid w:val="00C73D1D"/>
    <w:rsid w:val="00C73D2A"/>
    <w:rsid w:val="00C73D58"/>
    <w:rsid w:val="00C73D79"/>
    <w:rsid w:val="00C73DAC"/>
    <w:rsid w:val="00C73E88"/>
    <w:rsid w:val="00C73EF2"/>
    <w:rsid w:val="00C73F2D"/>
    <w:rsid w:val="00C73F83"/>
    <w:rsid w:val="00C73F8A"/>
    <w:rsid w:val="00C73FA1"/>
    <w:rsid w:val="00C74047"/>
    <w:rsid w:val="00C74097"/>
    <w:rsid w:val="00C74100"/>
    <w:rsid w:val="00C7413A"/>
    <w:rsid w:val="00C7415E"/>
    <w:rsid w:val="00C7416E"/>
    <w:rsid w:val="00C74171"/>
    <w:rsid w:val="00C7419C"/>
    <w:rsid w:val="00C741C0"/>
    <w:rsid w:val="00C741D4"/>
    <w:rsid w:val="00C7421B"/>
    <w:rsid w:val="00C74245"/>
    <w:rsid w:val="00C74267"/>
    <w:rsid w:val="00C74281"/>
    <w:rsid w:val="00C74309"/>
    <w:rsid w:val="00C7433F"/>
    <w:rsid w:val="00C74394"/>
    <w:rsid w:val="00C743A6"/>
    <w:rsid w:val="00C74450"/>
    <w:rsid w:val="00C74486"/>
    <w:rsid w:val="00C7449E"/>
    <w:rsid w:val="00C744B3"/>
    <w:rsid w:val="00C744F2"/>
    <w:rsid w:val="00C745A1"/>
    <w:rsid w:val="00C745A6"/>
    <w:rsid w:val="00C745AB"/>
    <w:rsid w:val="00C745BA"/>
    <w:rsid w:val="00C74625"/>
    <w:rsid w:val="00C7462B"/>
    <w:rsid w:val="00C746FE"/>
    <w:rsid w:val="00C74723"/>
    <w:rsid w:val="00C74741"/>
    <w:rsid w:val="00C747C2"/>
    <w:rsid w:val="00C747D6"/>
    <w:rsid w:val="00C747DB"/>
    <w:rsid w:val="00C74828"/>
    <w:rsid w:val="00C74870"/>
    <w:rsid w:val="00C748ED"/>
    <w:rsid w:val="00C74918"/>
    <w:rsid w:val="00C74922"/>
    <w:rsid w:val="00C74A69"/>
    <w:rsid w:val="00C74A95"/>
    <w:rsid w:val="00C74AE6"/>
    <w:rsid w:val="00C74B14"/>
    <w:rsid w:val="00C74C37"/>
    <w:rsid w:val="00C74CD5"/>
    <w:rsid w:val="00C74D02"/>
    <w:rsid w:val="00C74D13"/>
    <w:rsid w:val="00C74D15"/>
    <w:rsid w:val="00C74D58"/>
    <w:rsid w:val="00C74D61"/>
    <w:rsid w:val="00C74D77"/>
    <w:rsid w:val="00C74DD7"/>
    <w:rsid w:val="00C74E16"/>
    <w:rsid w:val="00C74E32"/>
    <w:rsid w:val="00C74E7E"/>
    <w:rsid w:val="00C74EEA"/>
    <w:rsid w:val="00C74F1C"/>
    <w:rsid w:val="00C74FE5"/>
    <w:rsid w:val="00C74FEA"/>
    <w:rsid w:val="00C75014"/>
    <w:rsid w:val="00C75015"/>
    <w:rsid w:val="00C7501E"/>
    <w:rsid w:val="00C75054"/>
    <w:rsid w:val="00C751C8"/>
    <w:rsid w:val="00C751E0"/>
    <w:rsid w:val="00C75217"/>
    <w:rsid w:val="00C75290"/>
    <w:rsid w:val="00C75293"/>
    <w:rsid w:val="00C752E6"/>
    <w:rsid w:val="00C752F5"/>
    <w:rsid w:val="00C75330"/>
    <w:rsid w:val="00C7534C"/>
    <w:rsid w:val="00C7537E"/>
    <w:rsid w:val="00C75391"/>
    <w:rsid w:val="00C753A7"/>
    <w:rsid w:val="00C753E6"/>
    <w:rsid w:val="00C75425"/>
    <w:rsid w:val="00C75437"/>
    <w:rsid w:val="00C7545E"/>
    <w:rsid w:val="00C75491"/>
    <w:rsid w:val="00C754FA"/>
    <w:rsid w:val="00C75547"/>
    <w:rsid w:val="00C7561B"/>
    <w:rsid w:val="00C75661"/>
    <w:rsid w:val="00C75682"/>
    <w:rsid w:val="00C7569C"/>
    <w:rsid w:val="00C756AF"/>
    <w:rsid w:val="00C75763"/>
    <w:rsid w:val="00C75793"/>
    <w:rsid w:val="00C7579C"/>
    <w:rsid w:val="00C757F2"/>
    <w:rsid w:val="00C757FE"/>
    <w:rsid w:val="00C7584E"/>
    <w:rsid w:val="00C758C5"/>
    <w:rsid w:val="00C7591D"/>
    <w:rsid w:val="00C7591E"/>
    <w:rsid w:val="00C7593A"/>
    <w:rsid w:val="00C7593B"/>
    <w:rsid w:val="00C75951"/>
    <w:rsid w:val="00C759E2"/>
    <w:rsid w:val="00C75A7E"/>
    <w:rsid w:val="00C75B01"/>
    <w:rsid w:val="00C75B85"/>
    <w:rsid w:val="00C75B8A"/>
    <w:rsid w:val="00C75BE2"/>
    <w:rsid w:val="00C75C3A"/>
    <w:rsid w:val="00C75C3C"/>
    <w:rsid w:val="00C75C6B"/>
    <w:rsid w:val="00C75CB8"/>
    <w:rsid w:val="00C75CBC"/>
    <w:rsid w:val="00C75D5E"/>
    <w:rsid w:val="00C75D8D"/>
    <w:rsid w:val="00C75D92"/>
    <w:rsid w:val="00C75DE9"/>
    <w:rsid w:val="00C75DFD"/>
    <w:rsid w:val="00C75E0D"/>
    <w:rsid w:val="00C75E4E"/>
    <w:rsid w:val="00C75E5B"/>
    <w:rsid w:val="00C75E8A"/>
    <w:rsid w:val="00C75E9F"/>
    <w:rsid w:val="00C75ED8"/>
    <w:rsid w:val="00C75EDF"/>
    <w:rsid w:val="00C75F2D"/>
    <w:rsid w:val="00C75F4C"/>
    <w:rsid w:val="00C75F65"/>
    <w:rsid w:val="00C75F84"/>
    <w:rsid w:val="00C75FA1"/>
    <w:rsid w:val="00C75FBB"/>
    <w:rsid w:val="00C76016"/>
    <w:rsid w:val="00C76082"/>
    <w:rsid w:val="00C760AE"/>
    <w:rsid w:val="00C76184"/>
    <w:rsid w:val="00C76197"/>
    <w:rsid w:val="00C761D7"/>
    <w:rsid w:val="00C7623A"/>
    <w:rsid w:val="00C7627F"/>
    <w:rsid w:val="00C76351"/>
    <w:rsid w:val="00C763F9"/>
    <w:rsid w:val="00C76441"/>
    <w:rsid w:val="00C76486"/>
    <w:rsid w:val="00C764CE"/>
    <w:rsid w:val="00C764F8"/>
    <w:rsid w:val="00C7650D"/>
    <w:rsid w:val="00C76517"/>
    <w:rsid w:val="00C765DB"/>
    <w:rsid w:val="00C7664D"/>
    <w:rsid w:val="00C76744"/>
    <w:rsid w:val="00C7675E"/>
    <w:rsid w:val="00C767C4"/>
    <w:rsid w:val="00C767E8"/>
    <w:rsid w:val="00C7680C"/>
    <w:rsid w:val="00C76879"/>
    <w:rsid w:val="00C768A6"/>
    <w:rsid w:val="00C768E0"/>
    <w:rsid w:val="00C76986"/>
    <w:rsid w:val="00C7699B"/>
    <w:rsid w:val="00C769A0"/>
    <w:rsid w:val="00C769A5"/>
    <w:rsid w:val="00C769B4"/>
    <w:rsid w:val="00C769B9"/>
    <w:rsid w:val="00C76A11"/>
    <w:rsid w:val="00C76A59"/>
    <w:rsid w:val="00C76B3C"/>
    <w:rsid w:val="00C76B41"/>
    <w:rsid w:val="00C76B9F"/>
    <w:rsid w:val="00C76C0D"/>
    <w:rsid w:val="00C76C7B"/>
    <w:rsid w:val="00C76C8A"/>
    <w:rsid w:val="00C76CE3"/>
    <w:rsid w:val="00C76EBF"/>
    <w:rsid w:val="00C76F94"/>
    <w:rsid w:val="00C76FC7"/>
    <w:rsid w:val="00C77037"/>
    <w:rsid w:val="00C77040"/>
    <w:rsid w:val="00C77149"/>
    <w:rsid w:val="00C77161"/>
    <w:rsid w:val="00C771BF"/>
    <w:rsid w:val="00C7721B"/>
    <w:rsid w:val="00C772BC"/>
    <w:rsid w:val="00C77359"/>
    <w:rsid w:val="00C773BF"/>
    <w:rsid w:val="00C77403"/>
    <w:rsid w:val="00C7741B"/>
    <w:rsid w:val="00C774A8"/>
    <w:rsid w:val="00C774EC"/>
    <w:rsid w:val="00C77531"/>
    <w:rsid w:val="00C7759F"/>
    <w:rsid w:val="00C775E3"/>
    <w:rsid w:val="00C775E4"/>
    <w:rsid w:val="00C77603"/>
    <w:rsid w:val="00C776C9"/>
    <w:rsid w:val="00C776E1"/>
    <w:rsid w:val="00C77710"/>
    <w:rsid w:val="00C77718"/>
    <w:rsid w:val="00C77784"/>
    <w:rsid w:val="00C777CD"/>
    <w:rsid w:val="00C7781E"/>
    <w:rsid w:val="00C77829"/>
    <w:rsid w:val="00C77856"/>
    <w:rsid w:val="00C778AA"/>
    <w:rsid w:val="00C778B1"/>
    <w:rsid w:val="00C77907"/>
    <w:rsid w:val="00C77992"/>
    <w:rsid w:val="00C779A2"/>
    <w:rsid w:val="00C779F8"/>
    <w:rsid w:val="00C77A23"/>
    <w:rsid w:val="00C77A5E"/>
    <w:rsid w:val="00C77A75"/>
    <w:rsid w:val="00C77AE1"/>
    <w:rsid w:val="00C77AEC"/>
    <w:rsid w:val="00C77B46"/>
    <w:rsid w:val="00C77B88"/>
    <w:rsid w:val="00C77B95"/>
    <w:rsid w:val="00C77BD8"/>
    <w:rsid w:val="00C77BF4"/>
    <w:rsid w:val="00C77C1C"/>
    <w:rsid w:val="00C77C60"/>
    <w:rsid w:val="00C77CA6"/>
    <w:rsid w:val="00C77D0A"/>
    <w:rsid w:val="00C77D44"/>
    <w:rsid w:val="00C77D59"/>
    <w:rsid w:val="00C77DAD"/>
    <w:rsid w:val="00C77DB8"/>
    <w:rsid w:val="00C77EC1"/>
    <w:rsid w:val="00C77ECB"/>
    <w:rsid w:val="00C77F3E"/>
    <w:rsid w:val="00C77F40"/>
    <w:rsid w:val="00C80003"/>
    <w:rsid w:val="00C80096"/>
    <w:rsid w:val="00C800DF"/>
    <w:rsid w:val="00C80126"/>
    <w:rsid w:val="00C80147"/>
    <w:rsid w:val="00C8016B"/>
    <w:rsid w:val="00C801CF"/>
    <w:rsid w:val="00C801D7"/>
    <w:rsid w:val="00C802FD"/>
    <w:rsid w:val="00C8035C"/>
    <w:rsid w:val="00C803BB"/>
    <w:rsid w:val="00C8048D"/>
    <w:rsid w:val="00C804DC"/>
    <w:rsid w:val="00C804E8"/>
    <w:rsid w:val="00C805ED"/>
    <w:rsid w:val="00C80605"/>
    <w:rsid w:val="00C806BB"/>
    <w:rsid w:val="00C806D6"/>
    <w:rsid w:val="00C80712"/>
    <w:rsid w:val="00C80747"/>
    <w:rsid w:val="00C80756"/>
    <w:rsid w:val="00C807F0"/>
    <w:rsid w:val="00C807F6"/>
    <w:rsid w:val="00C80817"/>
    <w:rsid w:val="00C80830"/>
    <w:rsid w:val="00C8089A"/>
    <w:rsid w:val="00C80924"/>
    <w:rsid w:val="00C80A3D"/>
    <w:rsid w:val="00C80A66"/>
    <w:rsid w:val="00C80A70"/>
    <w:rsid w:val="00C80AFD"/>
    <w:rsid w:val="00C80B05"/>
    <w:rsid w:val="00C80B82"/>
    <w:rsid w:val="00C80B94"/>
    <w:rsid w:val="00C80BC1"/>
    <w:rsid w:val="00C80BC4"/>
    <w:rsid w:val="00C80C4F"/>
    <w:rsid w:val="00C80C50"/>
    <w:rsid w:val="00C80C98"/>
    <w:rsid w:val="00C80CAE"/>
    <w:rsid w:val="00C80CB8"/>
    <w:rsid w:val="00C80CD3"/>
    <w:rsid w:val="00C80CDC"/>
    <w:rsid w:val="00C80CF7"/>
    <w:rsid w:val="00C80DC4"/>
    <w:rsid w:val="00C80E3B"/>
    <w:rsid w:val="00C80EA2"/>
    <w:rsid w:val="00C80F1C"/>
    <w:rsid w:val="00C80F54"/>
    <w:rsid w:val="00C80F74"/>
    <w:rsid w:val="00C80FA4"/>
    <w:rsid w:val="00C80FED"/>
    <w:rsid w:val="00C81067"/>
    <w:rsid w:val="00C810B6"/>
    <w:rsid w:val="00C8110C"/>
    <w:rsid w:val="00C81127"/>
    <w:rsid w:val="00C81133"/>
    <w:rsid w:val="00C8115C"/>
    <w:rsid w:val="00C81178"/>
    <w:rsid w:val="00C811A5"/>
    <w:rsid w:val="00C811FC"/>
    <w:rsid w:val="00C81259"/>
    <w:rsid w:val="00C8129C"/>
    <w:rsid w:val="00C81317"/>
    <w:rsid w:val="00C8134E"/>
    <w:rsid w:val="00C813DF"/>
    <w:rsid w:val="00C813F9"/>
    <w:rsid w:val="00C8141F"/>
    <w:rsid w:val="00C81435"/>
    <w:rsid w:val="00C81488"/>
    <w:rsid w:val="00C814AC"/>
    <w:rsid w:val="00C815B4"/>
    <w:rsid w:val="00C815DA"/>
    <w:rsid w:val="00C815E3"/>
    <w:rsid w:val="00C81610"/>
    <w:rsid w:val="00C816A5"/>
    <w:rsid w:val="00C816D2"/>
    <w:rsid w:val="00C81750"/>
    <w:rsid w:val="00C81787"/>
    <w:rsid w:val="00C817CE"/>
    <w:rsid w:val="00C817E2"/>
    <w:rsid w:val="00C817EE"/>
    <w:rsid w:val="00C818C7"/>
    <w:rsid w:val="00C81900"/>
    <w:rsid w:val="00C8190D"/>
    <w:rsid w:val="00C81918"/>
    <w:rsid w:val="00C81956"/>
    <w:rsid w:val="00C8196E"/>
    <w:rsid w:val="00C81A31"/>
    <w:rsid w:val="00C81A65"/>
    <w:rsid w:val="00C81A78"/>
    <w:rsid w:val="00C81A9A"/>
    <w:rsid w:val="00C81AE5"/>
    <w:rsid w:val="00C81BF0"/>
    <w:rsid w:val="00C81C27"/>
    <w:rsid w:val="00C81C49"/>
    <w:rsid w:val="00C81CD6"/>
    <w:rsid w:val="00C81CF7"/>
    <w:rsid w:val="00C81D07"/>
    <w:rsid w:val="00C81D53"/>
    <w:rsid w:val="00C81D8F"/>
    <w:rsid w:val="00C81DA6"/>
    <w:rsid w:val="00C81DE1"/>
    <w:rsid w:val="00C81E1E"/>
    <w:rsid w:val="00C81E3B"/>
    <w:rsid w:val="00C81E5C"/>
    <w:rsid w:val="00C81E76"/>
    <w:rsid w:val="00C81EC9"/>
    <w:rsid w:val="00C81F2F"/>
    <w:rsid w:val="00C81F50"/>
    <w:rsid w:val="00C81F7C"/>
    <w:rsid w:val="00C81F81"/>
    <w:rsid w:val="00C81F9A"/>
    <w:rsid w:val="00C81FC5"/>
    <w:rsid w:val="00C82017"/>
    <w:rsid w:val="00C820B7"/>
    <w:rsid w:val="00C820DF"/>
    <w:rsid w:val="00C820F9"/>
    <w:rsid w:val="00C8214B"/>
    <w:rsid w:val="00C8215E"/>
    <w:rsid w:val="00C82173"/>
    <w:rsid w:val="00C821B3"/>
    <w:rsid w:val="00C821B7"/>
    <w:rsid w:val="00C821BF"/>
    <w:rsid w:val="00C821F0"/>
    <w:rsid w:val="00C8220A"/>
    <w:rsid w:val="00C82231"/>
    <w:rsid w:val="00C8226C"/>
    <w:rsid w:val="00C8227E"/>
    <w:rsid w:val="00C822CA"/>
    <w:rsid w:val="00C82347"/>
    <w:rsid w:val="00C82382"/>
    <w:rsid w:val="00C823D4"/>
    <w:rsid w:val="00C8240E"/>
    <w:rsid w:val="00C8243B"/>
    <w:rsid w:val="00C8244C"/>
    <w:rsid w:val="00C8252C"/>
    <w:rsid w:val="00C8252D"/>
    <w:rsid w:val="00C82552"/>
    <w:rsid w:val="00C825D8"/>
    <w:rsid w:val="00C8266D"/>
    <w:rsid w:val="00C82707"/>
    <w:rsid w:val="00C8277B"/>
    <w:rsid w:val="00C827EF"/>
    <w:rsid w:val="00C82814"/>
    <w:rsid w:val="00C82897"/>
    <w:rsid w:val="00C828A0"/>
    <w:rsid w:val="00C8292E"/>
    <w:rsid w:val="00C829B5"/>
    <w:rsid w:val="00C829B7"/>
    <w:rsid w:val="00C829C0"/>
    <w:rsid w:val="00C82A0A"/>
    <w:rsid w:val="00C82A4F"/>
    <w:rsid w:val="00C82A56"/>
    <w:rsid w:val="00C82A68"/>
    <w:rsid w:val="00C82AC9"/>
    <w:rsid w:val="00C82B00"/>
    <w:rsid w:val="00C82B07"/>
    <w:rsid w:val="00C82B1F"/>
    <w:rsid w:val="00C82B5B"/>
    <w:rsid w:val="00C82B92"/>
    <w:rsid w:val="00C82BAA"/>
    <w:rsid w:val="00C82C36"/>
    <w:rsid w:val="00C82C60"/>
    <w:rsid w:val="00C82CDF"/>
    <w:rsid w:val="00C82D17"/>
    <w:rsid w:val="00C82D7E"/>
    <w:rsid w:val="00C82F52"/>
    <w:rsid w:val="00C82F54"/>
    <w:rsid w:val="00C82FA2"/>
    <w:rsid w:val="00C82FB5"/>
    <w:rsid w:val="00C82FBC"/>
    <w:rsid w:val="00C83017"/>
    <w:rsid w:val="00C830C9"/>
    <w:rsid w:val="00C830D2"/>
    <w:rsid w:val="00C8311D"/>
    <w:rsid w:val="00C83144"/>
    <w:rsid w:val="00C83178"/>
    <w:rsid w:val="00C8318A"/>
    <w:rsid w:val="00C831EF"/>
    <w:rsid w:val="00C83251"/>
    <w:rsid w:val="00C8325E"/>
    <w:rsid w:val="00C8342E"/>
    <w:rsid w:val="00C834D4"/>
    <w:rsid w:val="00C834DD"/>
    <w:rsid w:val="00C83533"/>
    <w:rsid w:val="00C835CD"/>
    <w:rsid w:val="00C83615"/>
    <w:rsid w:val="00C836FB"/>
    <w:rsid w:val="00C83720"/>
    <w:rsid w:val="00C83751"/>
    <w:rsid w:val="00C8377F"/>
    <w:rsid w:val="00C837B0"/>
    <w:rsid w:val="00C837F1"/>
    <w:rsid w:val="00C83933"/>
    <w:rsid w:val="00C8395A"/>
    <w:rsid w:val="00C8396B"/>
    <w:rsid w:val="00C839C6"/>
    <w:rsid w:val="00C83A88"/>
    <w:rsid w:val="00C83AD1"/>
    <w:rsid w:val="00C83B66"/>
    <w:rsid w:val="00C83B87"/>
    <w:rsid w:val="00C83B9E"/>
    <w:rsid w:val="00C83BA3"/>
    <w:rsid w:val="00C83BFD"/>
    <w:rsid w:val="00C83C31"/>
    <w:rsid w:val="00C83C69"/>
    <w:rsid w:val="00C83C72"/>
    <w:rsid w:val="00C83C88"/>
    <w:rsid w:val="00C83CCC"/>
    <w:rsid w:val="00C83DA5"/>
    <w:rsid w:val="00C83DA7"/>
    <w:rsid w:val="00C83E48"/>
    <w:rsid w:val="00C83EAD"/>
    <w:rsid w:val="00C83EC7"/>
    <w:rsid w:val="00C83F22"/>
    <w:rsid w:val="00C83F48"/>
    <w:rsid w:val="00C83F57"/>
    <w:rsid w:val="00C83F66"/>
    <w:rsid w:val="00C83F6A"/>
    <w:rsid w:val="00C83F73"/>
    <w:rsid w:val="00C83FCE"/>
    <w:rsid w:val="00C83FFF"/>
    <w:rsid w:val="00C84046"/>
    <w:rsid w:val="00C84090"/>
    <w:rsid w:val="00C84092"/>
    <w:rsid w:val="00C840D5"/>
    <w:rsid w:val="00C84163"/>
    <w:rsid w:val="00C84168"/>
    <w:rsid w:val="00C84195"/>
    <w:rsid w:val="00C84245"/>
    <w:rsid w:val="00C842AE"/>
    <w:rsid w:val="00C84322"/>
    <w:rsid w:val="00C84372"/>
    <w:rsid w:val="00C84380"/>
    <w:rsid w:val="00C8439E"/>
    <w:rsid w:val="00C843F6"/>
    <w:rsid w:val="00C8448B"/>
    <w:rsid w:val="00C84497"/>
    <w:rsid w:val="00C844E3"/>
    <w:rsid w:val="00C844EE"/>
    <w:rsid w:val="00C8450E"/>
    <w:rsid w:val="00C84510"/>
    <w:rsid w:val="00C84515"/>
    <w:rsid w:val="00C84543"/>
    <w:rsid w:val="00C84579"/>
    <w:rsid w:val="00C845C6"/>
    <w:rsid w:val="00C84636"/>
    <w:rsid w:val="00C8465A"/>
    <w:rsid w:val="00C846F6"/>
    <w:rsid w:val="00C8475C"/>
    <w:rsid w:val="00C8477F"/>
    <w:rsid w:val="00C847EE"/>
    <w:rsid w:val="00C84830"/>
    <w:rsid w:val="00C84875"/>
    <w:rsid w:val="00C84888"/>
    <w:rsid w:val="00C848BD"/>
    <w:rsid w:val="00C848F7"/>
    <w:rsid w:val="00C84939"/>
    <w:rsid w:val="00C84981"/>
    <w:rsid w:val="00C849C9"/>
    <w:rsid w:val="00C849D0"/>
    <w:rsid w:val="00C849DB"/>
    <w:rsid w:val="00C849F5"/>
    <w:rsid w:val="00C84A49"/>
    <w:rsid w:val="00C84A7B"/>
    <w:rsid w:val="00C84A92"/>
    <w:rsid w:val="00C84A9F"/>
    <w:rsid w:val="00C84AC8"/>
    <w:rsid w:val="00C84B54"/>
    <w:rsid w:val="00C84B7A"/>
    <w:rsid w:val="00C84BC2"/>
    <w:rsid w:val="00C84BC9"/>
    <w:rsid w:val="00C84C5F"/>
    <w:rsid w:val="00C84C73"/>
    <w:rsid w:val="00C84CD2"/>
    <w:rsid w:val="00C84CEC"/>
    <w:rsid w:val="00C84D15"/>
    <w:rsid w:val="00C84D89"/>
    <w:rsid w:val="00C84E67"/>
    <w:rsid w:val="00C84E6D"/>
    <w:rsid w:val="00C84E8C"/>
    <w:rsid w:val="00C84ED1"/>
    <w:rsid w:val="00C84F0A"/>
    <w:rsid w:val="00C84F2F"/>
    <w:rsid w:val="00C84F5B"/>
    <w:rsid w:val="00C84F7C"/>
    <w:rsid w:val="00C84F82"/>
    <w:rsid w:val="00C85006"/>
    <w:rsid w:val="00C8501D"/>
    <w:rsid w:val="00C8502A"/>
    <w:rsid w:val="00C8502E"/>
    <w:rsid w:val="00C850EE"/>
    <w:rsid w:val="00C85134"/>
    <w:rsid w:val="00C8513B"/>
    <w:rsid w:val="00C8514D"/>
    <w:rsid w:val="00C85156"/>
    <w:rsid w:val="00C8516B"/>
    <w:rsid w:val="00C851DE"/>
    <w:rsid w:val="00C852B4"/>
    <w:rsid w:val="00C852C0"/>
    <w:rsid w:val="00C852DA"/>
    <w:rsid w:val="00C85322"/>
    <w:rsid w:val="00C85329"/>
    <w:rsid w:val="00C853A0"/>
    <w:rsid w:val="00C853C0"/>
    <w:rsid w:val="00C853FE"/>
    <w:rsid w:val="00C85459"/>
    <w:rsid w:val="00C854D3"/>
    <w:rsid w:val="00C85502"/>
    <w:rsid w:val="00C8551E"/>
    <w:rsid w:val="00C855BC"/>
    <w:rsid w:val="00C8560D"/>
    <w:rsid w:val="00C85616"/>
    <w:rsid w:val="00C8568D"/>
    <w:rsid w:val="00C856F0"/>
    <w:rsid w:val="00C856F7"/>
    <w:rsid w:val="00C8573E"/>
    <w:rsid w:val="00C8574D"/>
    <w:rsid w:val="00C857E0"/>
    <w:rsid w:val="00C858AE"/>
    <w:rsid w:val="00C85906"/>
    <w:rsid w:val="00C85965"/>
    <w:rsid w:val="00C859DF"/>
    <w:rsid w:val="00C85A5E"/>
    <w:rsid w:val="00C85A63"/>
    <w:rsid w:val="00C85AED"/>
    <w:rsid w:val="00C85B8E"/>
    <w:rsid w:val="00C85B9A"/>
    <w:rsid w:val="00C85C03"/>
    <w:rsid w:val="00C85C04"/>
    <w:rsid w:val="00C85C1F"/>
    <w:rsid w:val="00C85C9A"/>
    <w:rsid w:val="00C85CD8"/>
    <w:rsid w:val="00C85D22"/>
    <w:rsid w:val="00C85DEF"/>
    <w:rsid w:val="00C85E0F"/>
    <w:rsid w:val="00C85E2E"/>
    <w:rsid w:val="00C85E64"/>
    <w:rsid w:val="00C85E88"/>
    <w:rsid w:val="00C85E92"/>
    <w:rsid w:val="00C85EB7"/>
    <w:rsid w:val="00C85ECB"/>
    <w:rsid w:val="00C85EFE"/>
    <w:rsid w:val="00C85F08"/>
    <w:rsid w:val="00C85F4E"/>
    <w:rsid w:val="00C85FB6"/>
    <w:rsid w:val="00C85FE0"/>
    <w:rsid w:val="00C86056"/>
    <w:rsid w:val="00C860E1"/>
    <w:rsid w:val="00C8612D"/>
    <w:rsid w:val="00C8614E"/>
    <w:rsid w:val="00C8614F"/>
    <w:rsid w:val="00C86159"/>
    <w:rsid w:val="00C86171"/>
    <w:rsid w:val="00C861E0"/>
    <w:rsid w:val="00C86227"/>
    <w:rsid w:val="00C8622D"/>
    <w:rsid w:val="00C86234"/>
    <w:rsid w:val="00C8623F"/>
    <w:rsid w:val="00C862C3"/>
    <w:rsid w:val="00C863B3"/>
    <w:rsid w:val="00C8641A"/>
    <w:rsid w:val="00C86432"/>
    <w:rsid w:val="00C8643D"/>
    <w:rsid w:val="00C86456"/>
    <w:rsid w:val="00C86460"/>
    <w:rsid w:val="00C864B0"/>
    <w:rsid w:val="00C864CC"/>
    <w:rsid w:val="00C865CE"/>
    <w:rsid w:val="00C8663D"/>
    <w:rsid w:val="00C866CE"/>
    <w:rsid w:val="00C86715"/>
    <w:rsid w:val="00C86733"/>
    <w:rsid w:val="00C8674B"/>
    <w:rsid w:val="00C8677F"/>
    <w:rsid w:val="00C8679B"/>
    <w:rsid w:val="00C867AE"/>
    <w:rsid w:val="00C867B8"/>
    <w:rsid w:val="00C868AA"/>
    <w:rsid w:val="00C868F2"/>
    <w:rsid w:val="00C8698A"/>
    <w:rsid w:val="00C869D9"/>
    <w:rsid w:val="00C86A0C"/>
    <w:rsid w:val="00C86A27"/>
    <w:rsid w:val="00C86A45"/>
    <w:rsid w:val="00C86A51"/>
    <w:rsid w:val="00C86A52"/>
    <w:rsid w:val="00C86A64"/>
    <w:rsid w:val="00C86A85"/>
    <w:rsid w:val="00C86B26"/>
    <w:rsid w:val="00C86B2E"/>
    <w:rsid w:val="00C86B2F"/>
    <w:rsid w:val="00C86B68"/>
    <w:rsid w:val="00C86B84"/>
    <w:rsid w:val="00C86BD0"/>
    <w:rsid w:val="00C86D48"/>
    <w:rsid w:val="00C86D51"/>
    <w:rsid w:val="00C86DB9"/>
    <w:rsid w:val="00C86E01"/>
    <w:rsid w:val="00C86E23"/>
    <w:rsid w:val="00C86E57"/>
    <w:rsid w:val="00C86E66"/>
    <w:rsid w:val="00C86EA0"/>
    <w:rsid w:val="00C86EA9"/>
    <w:rsid w:val="00C86ECE"/>
    <w:rsid w:val="00C86F17"/>
    <w:rsid w:val="00C86FF2"/>
    <w:rsid w:val="00C87033"/>
    <w:rsid w:val="00C8705C"/>
    <w:rsid w:val="00C8707B"/>
    <w:rsid w:val="00C8709D"/>
    <w:rsid w:val="00C8709F"/>
    <w:rsid w:val="00C870D1"/>
    <w:rsid w:val="00C87100"/>
    <w:rsid w:val="00C87151"/>
    <w:rsid w:val="00C871A1"/>
    <w:rsid w:val="00C871F8"/>
    <w:rsid w:val="00C8720B"/>
    <w:rsid w:val="00C87285"/>
    <w:rsid w:val="00C87354"/>
    <w:rsid w:val="00C87371"/>
    <w:rsid w:val="00C87375"/>
    <w:rsid w:val="00C8739D"/>
    <w:rsid w:val="00C8742A"/>
    <w:rsid w:val="00C8746B"/>
    <w:rsid w:val="00C87497"/>
    <w:rsid w:val="00C874CD"/>
    <w:rsid w:val="00C874D4"/>
    <w:rsid w:val="00C87594"/>
    <w:rsid w:val="00C8759F"/>
    <w:rsid w:val="00C8764E"/>
    <w:rsid w:val="00C87666"/>
    <w:rsid w:val="00C8766A"/>
    <w:rsid w:val="00C876AE"/>
    <w:rsid w:val="00C876C6"/>
    <w:rsid w:val="00C876DC"/>
    <w:rsid w:val="00C87709"/>
    <w:rsid w:val="00C8778B"/>
    <w:rsid w:val="00C87800"/>
    <w:rsid w:val="00C8780A"/>
    <w:rsid w:val="00C87841"/>
    <w:rsid w:val="00C8784B"/>
    <w:rsid w:val="00C878AC"/>
    <w:rsid w:val="00C878F3"/>
    <w:rsid w:val="00C87917"/>
    <w:rsid w:val="00C87918"/>
    <w:rsid w:val="00C87919"/>
    <w:rsid w:val="00C87947"/>
    <w:rsid w:val="00C879AB"/>
    <w:rsid w:val="00C879C3"/>
    <w:rsid w:val="00C87A8B"/>
    <w:rsid w:val="00C87AB7"/>
    <w:rsid w:val="00C87B45"/>
    <w:rsid w:val="00C87B5F"/>
    <w:rsid w:val="00C87BAB"/>
    <w:rsid w:val="00C87BD0"/>
    <w:rsid w:val="00C87C91"/>
    <w:rsid w:val="00C87CC4"/>
    <w:rsid w:val="00C87CCA"/>
    <w:rsid w:val="00C87D07"/>
    <w:rsid w:val="00C87D60"/>
    <w:rsid w:val="00C87D6A"/>
    <w:rsid w:val="00C87D6F"/>
    <w:rsid w:val="00C87DD2"/>
    <w:rsid w:val="00C87E8D"/>
    <w:rsid w:val="00C87F1B"/>
    <w:rsid w:val="00C87F1D"/>
    <w:rsid w:val="00C87F62"/>
    <w:rsid w:val="00C87FDB"/>
    <w:rsid w:val="00C9000D"/>
    <w:rsid w:val="00C9001B"/>
    <w:rsid w:val="00C90067"/>
    <w:rsid w:val="00C900C6"/>
    <w:rsid w:val="00C900E5"/>
    <w:rsid w:val="00C9012E"/>
    <w:rsid w:val="00C9019B"/>
    <w:rsid w:val="00C901EE"/>
    <w:rsid w:val="00C90277"/>
    <w:rsid w:val="00C902AF"/>
    <w:rsid w:val="00C902DC"/>
    <w:rsid w:val="00C902F6"/>
    <w:rsid w:val="00C9031D"/>
    <w:rsid w:val="00C9034D"/>
    <w:rsid w:val="00C9040E"/>
    <w:rsid w:val="00C90428"/>
    <w:rsid w:val="00C90432"/>
    <w:rsid w:val="00C90464"/>
    <w:rsid w:val="00C90493"/>
    <w:rsid w:val="00C904B5"/>
    <w:rsid w:val="00C904C0"/>
    <w:rsid w:val="00C904CE"/>
    <w:rsid w:val="00C9057D"/>
    <w:rsid w:val="00C90606"/>
    <w:rsid w:val="00C9061B"/>
    <w:rsid w:val="00C90694"/>
    <w:rsid w:val="00C9072A"/>
    <w:rsid w:val="00C9075F"/>
    <w:rsid w:val="00C90872"/>
    <w:rsid w:val="00C908B9"/>
    <w:rsid w:val="00C908C8"/>
    <w:rsid w:val="00C9090E"/>
    <w:rsid w:val="00C90934"/>
    <w:rsid w:val="00C909DE"/>
    <w:rsid w:val="00C90A3C"/>
    <w:rsid w:val="00C90A45"/>
    <w:rsid w:val="00C90AA9"/>
    <w:rsid w:val="00C90AD1"/>
    <w:rsid w:val="00C90AE8"/>
    <w:rsid w:val="00C90B0E"/>
    <w:rsid w:val="00C90B97"/>
    <w:rsid w:val="00C90BE1"/>
    <w:rsid w:val="00C90BE7"/>
    <w:rsid w:val="00C90C23"/>
    <w:rsid w:val="00C90C34"/>
    <w:rsid w:val="00C90C7C"/>
    <w:rsid w:val="00C90D05"/>
    <w:rsid w:val="00C90D1A"/>
    <w:rsid w:val="00C90D84"/>
    <w:rsid w:val="00C90DB8"/>
    <w:rsid w:val="00C90DE5"/>
    <w:rsid w:val="00C90E27"/>
    <w:rsid w:val="00C90E2E"/>
    <w:rsid w:val="00C90E3B"/>
    <w:rsid w:val="00C90EA0"/>
    <w:rsid w:val="00C90EAD"/>
    <w:rsid w:val="00C90F0E"/>
    <w:rsid w:val="00C90F38"/>
    <w:rsid w:val="00C90F3C"/>
    <w:rsid w:val="00C90F41"/>
    <w:rsid w:val="00C90F77"/>
    <w:rsid w:val="00C90FA5"/>
    <w:rsid w:val="00C90FBA"/>
    <w:rsid w:val="00C90FBC"/>
    <w:rsid w:val="00C90FDD"/>
    <w:rsid w:val="00C910AF"/>
    <w:rsid w:val="00C910F5"/>
    <w:rsid w:val="00C9110B"/>
    <w:rsid w:val="00C9116E"/>
    <w:rsid w:val="00C911E6"/>
    <w:rsid w:val="00C91219"/>
    <w:rsid w:val="00C91233"/>
    <w:rsid w:val="00C91272"/>
    <w:rsid w:val="00C913E5"/>
    <w:rsid w:val="00C913E7"/>
    <w:rsid w:val="00C913FC"/>
    <w:rsid w:val="00C9142A"/>
    <w:rsid w:val="00C9143E"/>
    <w:rsid w:val="00C91465"/>
    <w:rsid w:val="00C9148E"/>
    <w:rsid w:val="00C914A3"/>
    <w:rsid w:val="00C914B5"/>
    <w:rsid w:val="00C91575"/>
    <w:rsid w:val="00C9161E"/>
    <w:rsid w:val="00C91692"/>
    <w:rsid w:val="00C916C4"/>
    <w:rsid w:val="00C917B1"/>
    <w:rsid w:val="00C917D9"/>
    <w:rsid w:val="00C917DE"/>
    <w:rsid w:val="00C9183C"/>
    <w:rsid w:val="00C9186E"/>
    <w:rsid w:val="00C918C0"/>
    <w:rsid w:val="00C91967"/>
    <w:rsid w:val="00C9197B"/>
    <w:rsid w:val="00C919BA"/>
    <w:rsid w:val="00C919D7"/>
    <w:rsid w:val="00C91A0E"/>
    <w:rsid w:val="00C91A2C"/>
    <w:rsid w:val="00C91AC2"/>
    <w:rsid w:val="00C91B3D"/>
    <w:rsid w:val="00C91CC1"/>
    <w:rsid w:val="00C91DB1"/>
    <w:rsid w:val="00C91DBB"/>
    <w:rsid w:val="00C91E0A"/>
    <w:rsid w:val="00C91E1C"/>
    <w:rsid w:val="00C91E78"/>
    <w:rsid w:val="00C91F12"/>
    <w:rsid w:val="00C91F3D"/>
    <w:rsid w:val="00C91F62"/>
    <w:rsid w:val="00C91F91"/>
    <w:rsid w:val="00C91F9A"/>
    <w:rsid w:val="00C91FCC"/>
    <w:rsid w:val="00C9200E"/>
    <w:rsid w:val="00C92082"/>
    <w:rsid w:val="00C920A0"/>
    <w:rsid w:val="00C920D3"/>
    <w:rsid w:val="00C9210D"/>
    <w:rsid w:val="00C92146"/>
    <w:rsid w:val="00C9219B"/>
    <w:rsid w:val="00C921A5"/>
    <w:rsid w:val="00C9220D"/>
    <w:rsid w:val="00C92235"/>
    <w:rsid w:val="00C92267"/>
    <w:rsid w:val="00C9227A"/>
    <w:rsid w:val="00C922E4"/>
    <w:rsid w:val="00C92375"/>
    <w:rsid w:val="00C92381"/>
    <w:rsid w:val="00C9240C"/>
    <w:rsid w:val="00C92478"/>
    <w:rsid w:val="00C92488"/>
    <w:rsid w:val="00C9248D"/>
    <w:rsid w:val="00C9249A"/>
    <w:rsid w:val="00C924C9"/>
    <w:rsid w:val="00C924FE"/>
    <w:rsid w:val="00C9252A"/>
    <w:rsid w:val="00C92537"/>
    <w:rsid w:val="00C92540"/>
    <w:rsid w:val="00C92550"/>
    <w:rsid w:val="00C925AD"/>
    <w:rsid w:val="00C925D0"/>
    <w:rsid w:val="00C926D4"/>
    <w:rsid w:val="00C92719"/>
    <w:rsid w:val="00C9272E"/>
    <w:rsid w:val="00C9276B"/>
    <w:rsid w:val="00C9279D"/>
    <w:rsid w:val="00C927B9"/>
    <w:rsid w:val="00C927FD"/>
    <w:rsid w:val="00C9286C"/>
    <w:rsid w:val="00C928AC"/>
    <w:rsid w:val="00C928DF"/>
    <w:rsid w:val="00C92912"/>
    <w:rsid w:val="00C92969"/>
    <w:rsid w:val="00C9298C"/>
    <w:rsid w:val="00C92990"/>
    <w:rsid w:val="00C929A1"/>
    <w:rsid w:val="00C929D2"/>
    <w:rsid w:val="00C929DE"/>
    <w:rsid w:val="00C929F9"/>
    <w:rsid w:val="00C92A2D"/>
    <w:rsid w:val="00C92A4D"/>
    <w:rsid w:val="00C92A57"/>
    <w:rsid w:val="00C92AA5"/>
    <w:rsid w:val="00C92AF8"/>
    <w:rsid w:val="00C92B01"/>
    <w:rsid w:val="00C92B08"/>
    <w:rsid w:val="00C92B2A"/>
    <w:rsid w:val="00C92C1C"/>
    <w:rsid w:val="00C92C57"/>
    <w:rsid w:val="00C92C77"/>
    <w:rsid w:val="00C92C7B"/>
    <w:rsid w:val="00C92CCC"/>
    <w:rsid w:val="00C92CDA"/>
    <w:rsid w:val="00C92D2C"/>
    <w:rsid w:val="00C92D6E"/>
    <w:rsid w:val="00C92E3B"/>
    <w:rsid w:val="00C92E90"/>
    <w:rsid w:val="00C92EC7"/>
    <w:rsid w:val="00C92EC9"/>
    <w:rsid w:val="00C92F29"/>
    <w:rsid w:val="00C93040"/>
    <w:rsid w:val="00C93067"/>
    <w:rsid w:val="00C9312C"/>
    <w:rsid w:val="00C93142"/>
    <w:rsid w:val="00C93143"/>
    <w:rsid w:val="00C93173"/>
    <w:rsid w:val="00C93187"/>
    <w:rsid w:val="00C931B5"/>
    <w:rsid w:val="00C931BD"/>
    <w:rsid w:val="00C931D4"/>
    <w:rsid w:val="00C93235"/>
    <w:rsid w:val="00C93275"/>
    <w:rsid w:val="00C93277"/>
    <w:rsid w:val="00C932A0"/>
    <w:rsid w:val="00C932DC"/>
    <w:rsid w:val="00C9331A"/>
    <w:rsid w:val="00C9336E"/>
    <w:rsid w:val="00C933D5"/>
    <w:rsid w:val="00C933ED"/>
    <w:rsid w:val="00C933FE"/>
    <w:rsid w:val="00C93401"/>
    <w:rsid w:val="00C9344E"/>
    <w:rsid w:val="00C93452"/>
    <w:rsid w:val="00C9346B"/>
    <w:rsid w:val="00C9347A"/>
    <w:rsid w:val="00C93490"/>
    <w:rsid w:val="00C934F6"/>
    <w:rsid w:val="00C93534"/>
    <w:rsid w:val="00C93563"/>
    <w:rsid w:val="00C9358A"/>
    <w:rsid w:val="00C935A4"/>
    <w:rsid w:val="00C935E3"/>
    <w:rsid w:val="00C935E4"/>
    <w:rsid w:val="00C93650"/>
    <w:rsid w:val="00C93654"/>
    <w:rsid w:val="00C9366A"/>
    <w:rsid w:val="00C9366E"/>
    <w:rsid w:val="00C9371B"/>
    <w:rsid w:val="00C93763"/>
    <w:rsid w:val="00C93796"/>
    <w:rsid w:val="00C9379C"/>
    <w:rsid w:val="00C937F7"/>
    <w:rsid w:val="00C93851"/>
    <w:rsid w:val="00C93861"/>
    <w:rsid w:val="00C93896"/>
    <w:rsid w:val="00C938B4"/>
    <w:rsid w:val="00C938ED"/>
    <w:rsid w:val="00C938EF"/>
    <w:rsid w:val="00C938FE"/>
    <w:rsid w:val="00C93938"/>
    <w:rsid w:val="00C93953"/>
    <w:rsid w:val="00C9396B"/>
    <w:rsid w:val="00C9399D"/>
    <w:rsid w:val="00C93AB5"/>
    <w:rsid w:val="00C93AE5"/>
    <w:rsid w:val="00C93B1C"/>
    <w:rsid w:val="00C93BCB"/>
    <w:rsid w:val="00C93BED"/>
    <w:rsid w:val="00C93BF3"/>
    <w:rsid w:val="00C93C20"/>
    <w:rsid w:val="00C93C6F"/>
    <w:rsid w:val="00C93C8C"/>
    <w:rsid w:val="00C93D09"/>
    <w:rsid w:val="00C93D29"/>
    <w:rsid w:val="00C93D3E"/>
    <w:rsid w:val="00C93DE9"/>
    <w:rsid w:val="00C93E25"/>
    <w:rsid w:val="00C93E99"/>
    <w:rsid w:val="00C93EDE"/>
    <w:rsid w:val="00C93EEB"/>
    <w:rsid w:val="00C93EEC"/>
    <w:rsid w:val="00C93F12"/>
    <w:rsid w:val="00C93F4B"/>
    <w:rsid w:val="00C93F4C"/>
    <w:rsid w:val="00C93F5E"/>
    <w:rsid w:val="00C93F6A"/>
    <w:rsid w:val="00C93FDD"/>
    <w:rsid w:val="00C9405C"/>
    <w:rsid w:val="00C94068"/>
    <w:rsid w:val="00C9408B"/>
    <w:rsid w:val="00C940A7"/>
    <w:rsid w:val="00C94110"/>
    <w:rsid w:val="00C9416C"/>
    <w:rsid w:val="00C94187"/>
    <w:rsid w:val="00C941B8"/>
    <w:rsid w:val="00C9425C"/>
    <w:rsid w:val="00C94280"/>
    <w:rsid w:val="00C94285"/>
    <w:rsid w:val="00C9428B"/>
    <w:rsid w:val="00C942A1"/>
    <w:rsid w:val="00C9439A"/>
    <w:rsid w:val="00C943D6"/>
    <w:rsid w:val="00C943E4"/>
    <w:rsid w:val="00C94505"/>
    <w:rsid w:val="00C94546"/>
    <w:rsid w:val="00C945A4"/>
    <w:rsid w:val="00C945BC"/>
    <w:rsid w:val="00C94656"/>
    <w:rsid w:val="00C94661"/>
    <w:rsid w:val="00C94677"/>
    <w:rsid w:val="00C946F7"/>
    <w:rsid w:val="00C94702"/>
    <w:rsid w:val="00C94738"/>
    <w:rsid w:val="00C947E6"/>
    <w:rsid w:val="00C94806"/>
    <w:rsid w:val="00C94852"/>
    <w:rsid w:val="00C948B5"/>
    <w:rsid w:val="00C94947"/>
    <w:rsid w:val="00C94968"/>
    <w:rsid w:val="00C949C2"/>
    <w:rsid w:val="00C94A25"/>
    <w:rsid w:val="00C94B13"/>
    <w:rsid w:val="00C94B85"/>
    <w:rsid w:val="00C94BBC"/>
    <w:rsid w:val="00C94BC8"/>
    <w:rsid w:val="00C94C11"/>
    <w:rsid w:val="00C94C36"/>
    <w:rsid w:val="00C94C5D"/>
    <w:rsid w:val="00C94C7B"/>
    <w:rsid w:val="00C94C83"/>
    <w:rsid w:val="00C94C8C"/>
    <w:rsid w:val="00C94CB3"/>
    <w:rsid w:val="00C94D05"/>
    <w:rsid w:val="00C94DB4"/>
    <w:rsid w:val="00C94E17"/>
    <w:rsid w:val="00C94EDA"/>
    <w:rsid w:val="00C94EE2"/>
    <w:rsid w:val="00C94FBE"/>
    <w:rsid w:val="00C94FC4"/>
    <w:rsid w:val="00C950CB"/>
    <w:rsid w:val="00C9518D"/>
    <w:rsid w:val="00C95268"/>
    <w:rsid w:val="00C95293"/>
    <w:rsid w:val="00C952DC"/>
    <w:rsid w:val="00C9535A"/>
    <w:rsid w:val="00C953A9"/>
    <w:rsid w:val="00C953BB"/>
    <w:rsid w:val="00C953F6"/>
    <w:rsid w:val="00C9549D"/>
    <w:rsid w:val="00C95599"/>
    <w:rsid w:val="00C955D6"/>
    <w:rsid w:val="00C9560E"/>
    <w:rsid w:val="00C95668"/>
    <w:rsid w:val="00C956A0"/>
    <w:rsid w:val="00C956BA"/>
    <w:rsid w:val="00C9573E"/>
    <w:rsid w:val="00C95796"/>
    <w:rsid w:val="00C957CD"/>
    <w:rsid w:val="00C95803"/>
    <w:rsid w:val="00C95818"/>
    <w:rsid w:val="00C95839"/>
    <w:rsid w:val="00C9587D"/>
    <w:rsid w:val="00C95898"/>
    <w:rsid w:val="00C958DC"/>
    <w:rsid w:val="00C9593B"/>
    <w:rsid w:val="00C95A37"/>
    <w:rsid w:val="00C95A53"/>
    <w:rsid w:val="00C95AA6"/>
    <w:rsid w:val="00C95AAA"/>
    <w:rsid w:val="00C95AB7"/>
    <w:rsid w:val="00C95AC8"/>
    <w:rsid w:val="00C95AC9"/>
    <w:rsid w:val="00C95B19"/>
    <w:rsid w:val="00C95B3D"/>
    <w:rsid w:val="00C95B69"/>
    <w:rsid w:val="00C95C67"/>
    <w:rsid w:val="00C95C6D"/>
    <w:rsid w:val="00C95C7C"/>
    <w:rsid w:val="00C95C8A"/>
    <w:rsid w:val="00C95CDE"/>
    <w:rsid w:val="00C95CE3"/>
    <w:rsid w:val="00C95D3A"/>
    <w:rsid w:val="00C95D7F"/>
    <w:rsid w:val="00C95E11"/>
    <w:rsid w:val="00C95E25"/>
    <w:rsid w:val="00C95E29"/>
    <w:rsid w:val="00C95E33"/>
    <w:rsid w:val="00C95E77"/>
    <w:rsid w:val="00C95E87"/>
    <w:rsid w:val="00C96007"/>
    <w:rsid w:val="00C96009"/>
    <w:rsid w:val="00C96044"/>
    <w:rsid w:val="00C960CF"/>
    <w:rsid w:val="00C9614F"/>
    <w:rsid w:val="00C9617F"/>
    <w:rsid w:val="00C961C6"/>
    <w:rsid w:val="00C9622B"/>
    <w:rsid w:val="00C9625D"/>
    <w:rsid w:val="00C96278"/>
    <w:rsid w:val="00C96401"/>
    <w:rsid w:val="00C96440"/>
    <w:rsid w:val="00C964CC"/>
    <w:rsid w:val="00C964DD"/>
    <w:rsid w:val="00C964DF"/>
    <w:rsid w:val="00C96563"/>
    <w:rsid w:val="00C96567"/>
    <w:rsid w:val="00C965D5"/>
    <w:rsid w:val="00C9661E"/>
    <w:rsid w:val="00C966E4"/>
    <w:rsid w:val="00C9671C"/>
    <w:rsid w:val="00C967E2"/>
    <w:rsid w:val="00C9681B"/>
    <w:rsid w:val="00C96830"/>
    <w:rsid w:val="00C96867"/>
    <w:rsid w:val="00C96898"/>
    <w:rsid w:val="00C968BE"/>
    <w:rsid w:val="00C968CA"/>
    <w:rsid w:val="00C96979"/>
    <w:rsid w:val="00C96981"/>
    <w:rsid w:val="00C969BD"/>
    <w:rsid w:val="00C969CD"/>
    <w:rsid w:val="00C969F4"/>
    <w:rsid w:val="00C96A20"/>
    <w:rsid w:val="00C96A27"/>
    <w:rsid w:val="00C96A3D"/>
    <w:rsid w:val="00C96AC8"/>
    <w:rsid w:val="00C96B8C"/>
    <w:rsid w:val="00C96B99"/>
    <w:rsid w:val="00C96BBF"/>
    <w:rsid w:val="00C96C08"/>
    <w:rsid w:val="00C96C34"/>
    <w:rsid w:val="00C96C9A"/>
    <w:rsid w:val="00C96CF6"/>
    <w:rsid w:val="00C96D02"/>
    <w:rsid w:val="00C96D8C"/>
    <w:rsid w:val="00C96DA7"/>
    <w:rsid w:val="00C96DB9"/>
    <w:rsid w:val="00C96DCC"/>
    <w:rsid w:val="00C96E95"/>
    <w:rsid w:val="00C96EE0"/>
    <w:rsid w:val="00C96F39"/>
    <w:rsid w:val="00C96F77"/>
    <w:rsid w:val="00C96F92"/>
    <w:rsid w:val="00C96FD1"/>
    <w:rsid w:val="00C9700F"/>
    <w:rsid w:val="00C9706B"/>
    <w:rsid w:val="00C9708D"/>
    <w:rsid w:val="00C970A6"/>
    <w:rsid w:val="00C970F5"/>
    <w:rsid w:val="00C9712E"/>
    <w:rsid w:val="00C971CE"/>
    <w:rsid w:val="00C97227"/>
    <w:rsid w:val="00C972BD"/>
    <w:rsid w:val="00C972CE"/>
    <w:rsid w:val="00C972E7"/>
    <w:rsid w:val="00C9732E"/>
    <w:rsid w:val="00C9738E"/>
    <w:rsid w:val="00C97393"/>
    <w:rsid w:val="00C973BD"/>
    <w:rsid w:val="00C97439"/>
    <w:rsid w:val="00C9744D"/>
    <w:rsid w:val="00C9746C"/>
    <w:rsid w:val="00C97480"/>
    <w:rsid w:val="00C974C1"/>
    <w:rsid w:val="00C97625"/>
    <w:rsid w:val="00C97657"/>
    <w:rsid w:val="00C97665"/>
    <w:rsid w:val="00C97690"/>
    <w:rsid w:val="00C976D6"/>
    <w:rsid w:val="00C976FE"/>
    <w:rsid w:val="00C97787"/>
    <w:rsid w:val="00C977D8"/>
    <w:rsid w:val="00C97874"/>
    <w:rsid w:val="00C97889"/>
    <w:rsid w:val="00C97894"/>
    <w:rsid w:val="00C97905"/>
    <w:rsid w:val="00C97981"/>
    <w:rsid w:val="00C979B7"/>
    <w:rsid w:val="00C979B8"/>
    <w:rsid w:val="00C979C4"/>
    <w:rsid w:val="00C97A1E"/>
    <w:rsid w:val="00C97A8C"/>
    <w:rsid w:val="00C97ADC"/>
    <w:rsid w:val="00C97AF9"/>
    <w:rsid w:val="00C97B79"/>
    <w:rsid w:val="00C97B93"/>
    <w:rsid w:val="00C97BA8"/>
    <w:rsid w:val="00C97BC6"/>
    <w:rsid w:val="00C97C0A"/>
    <w:rsid w:val="00C97C25"/>
    <w:rsid w:val="00C97C6D"/>
    <w:rsid w:val="00C97C8F"/>
    <w:rsid w:val="00C97C95"/>
    <w:rsid w:val="00C97CA3"/>
    <w:rsid w:val="00C97CAC"/>
    <w:rsid w:val="00C97CB9"/>
    <w:rsid w:val="00C97CCE"/>
    <w:rsid w:val="00C97CF3"/>
    <w:rsid w:val="00C97CF7"/>
    <w:rsid w:val="00C97D6C"/>
    <w:rsid w:val="00C97DAF"/>
    <w:rsid w:val="00C97DCE"/>
    <w:rsid w:val="00C97E06"/>
    <w:rsid w:val="00C97E65"/>
    <w:rsid w:val="00C97E8B"/>
    <w:rsid w:val="00C97E8F"/>
    <w:rsid w:val="00C97EA5"/>
    <w:rsid w:val="00C97EC6"/>
    <w:rsid w:val="00C97F28"/>
    <w:rsid w:val="00C97FAF"/>
    <w:rsid w:val="00C97FBF"/>
    <w:rsid w:val="00C97FD0"/>
    <w:rsid w:val="00C97FE9"/>
    <w:rsid w:val="00CA0009"/>
    <w:rsid w:val="00CA0012"/>
    <w:rsid w:val="00CA001F"/>
    <w:rsid w:val="00CA008E"/>
    <w:rsid w:val="00CA00A2"/>
    <w:rsid w:val="00CA0160"/>
    <w:rsid w:val="00CA01C5"/>
    <w:rsid w:val="00CA0257"/>
    <w:rsid w:val="00CA033B"/>
    <w:rsid w:val="00CA0369"/>
    <w:rsid w:val="00CA0386"/>
    <w:rsid w:val="00CA03E1"/>
    <w:rsid w:val="00CA0421"/>
    <w:rsid w:val="00CA04F3"/>
    <w:rsid w:val="00CA051B"/>
    <w:rsid w:val="00CA053A"/>
    <w:rsid w:val="00CA0584"/>
    <w:rsid w:val="00CA0619"/>
    <w:rsid w:val="00CA0639"/>
    <w:rsid w:val="00CA0648"/>
    <w:rsid w:val="00CA066D"/>
    <w:rsid w:val="00CA06C9"/>
    <w:rsid w:val="00CA071B"/>
    <w:rsid w:val="00CA0842"/>
    <w:rsid w:val="00CA087F"/>
    <w:rsid w:val="00CA0884"/>
    <w:rsid w:val="00CA08D2"/>
    <w:rsid w:val="00CA0913"/>
    <w:rsid w:val="00CA092C"/>
    <w:rsid w:val="00CA0A05"/>
    <w:rsid w:val="00CA0A23"/>
    <w:rsid w:val="00CA0A2F"/>
    <w:rsid w:val="00CA0A33"/>
    <w:rsid w:val="00CA0A37"/>
    <w:rsid w:val="00CA0A3D"/>
    <w:rsid w:val="00CA0A55"/>
    <w:rsid w:val="00CA0AEF"/>
    <w:rsid w:val="00CA0B29"/>
    <w:rsid w:val="00CA0B68"/>
    <w:rsid w:val="00CA0BD3"/>
    <w:rsid w:val="00CA0C69"/>
    <w:rsid w:val="00CA0D01"/>
    <w:rsid w:val="00CA0D02"/>
    <w:rsid w:val="00CA0D80"/>
    <w:rsid w:val="00CA0D90"/>
    <w:rsid w:val="00CA0DEB"/>
    <w:rsid w:val="00CA0DEF"/>
    <w:rsid w:val="00CA0E44"/>
    <w:rsid w:val="00CA0E47"/>
    <w:rsid w:val="00CA0FAF"/>
    <w:rsid w:val="00CA0FDE"/>
    <w:rsid w:val="00CA0FEB"/>
    <w:rsid w:val="00CA100B"/>
    <w:rsid w:val="00CA1059"/>
    <w:rsid w:val="00CA1084"/>
    <w:rsid w:val="00CA10A5"/>
    <w:rsid w:val="00CA110E"/>
    <w:rsid w:val="00CA1121"/>
    <w:rsid w:val="00CA113C"/>
    <w:rsid w:val="00CA114D"/>
    <w:rsid w:val="00CA1176"/>
    <w:rsid w:val="00CA1196"/>
    <w:rsid w:val="00CA11B7"/>
    <w:rsid w:val="00CA11DF"/>
    <w:rsid w:val="00CA1319"/>
    <w:rsid w:val="00CA13A6"/>
    <w:rsid w:val="00CA1407"/>
    <w:rsid w:val="00CA1475"/>
    <w:rsid w:val="00CA1477"/>
    <w:rsid w:val="00CA14F6"/>
    <w:rsid w:val="00CA1511"/>
    <w:rsid w:val="00CA1535"/>
    <w:rsid w:val="00CA1547"/>
    <w:rsid w:val="00CA1569"/>
    <w:rsid w:val="00CA1582"/>
    <w:rsid w:val="00CA159E"/>
    <w:rsid w:val="00CA160A"/>
    <w:rsid w:val="00CA1630"/>
    <w:rsid w:val="00CA1639"/>
    <w:rsid w:val="00CA1759"/>
    <w:rsid w:val="00CA176B"/>
    <w:rsid w:val="00CA182E"/>
    <w:rsid w:val="00CA1837"/>
    <w:rsid w:val="00CA1889"/>
    <w:rsid w:val="00CA18A9"/>
    <w:rsid w:val="00CA18CF"/>
    <w:rsid w:val="00CA18DE"/>
    <w:rsid w:val="00CA18E0"/>
    <w:rsid w:val="00CA1915"/>
    <w:rsid w:val="00CA1925"/>
    <w:rsid w:val="00CA195E"/>
    <w:rsid w:val="00CA19A1"/>
    <w:rsid w:val="00CA1A44"/>
    <w:rsid w:val="00CA1A4A"/>
    <w:rsid w:val="00CA1A5B"/>
    <w:rsid w:val="00CA1A60"/>
    <w:rsid w:val="00CA1BA1"/>
    <w:rsid w:val="00CA1BA8"/>
    <w:rsid w:val="00CA1BBC"/>
    <w:rsid w:val="00CA1BD5"/>
    <w:rsid w:val="00CA1C1B"/>
    <w:rsid w:val="00CA1C44"/>
    <w:rsid w:val="00CA1CB2"/>
    <w:rsid w:val="00CA1D00"/>
    <w:rsid w:val="00CA1D0E"/>
    <w:rsid w:val="00CA1D3F"/>
    <w:rsid w:val="00CA1D5B"/>
    <w:rsid w:val="00CA1E15"/>
    <w:rsid w:val="00CA1E51"/>
    <w:rsid w:val="00CA1E76"/>
    <w:rsid w:val="00CA1E95"/>
    <w:rsid w:val="00CA1E96"/>
    <w:rsid w:val="00CA1EA7"/>
    <w:rsid w:val="00CA1EF5"/>
    <w:rsid w:val="00CA1F75"/>
    <w:rsid w:val="00CA1F85"/>
    <w:rsid w:val="00CA1FFC"/>
    <w:rsid w:val="00CA201B"/>
    <w:rsid w:val="00CA2046"/>
    <w:rsid w:val="00CA204D"/>
    <w:rsid w:val="00CA206E"/>
    <w:rsid w:val="00CA2081"/>
    <w:rsid w:val="00CA20B1"/>
    <w:rsid w:val="00CA20CD"/>
    <w:rsid w:val="00CA2123"/>
    <w:rsid w:val="00CA2191"/>
    <w:rsid w:val="00CA21A7"/>
    <w:rsid w:val="00CA21AB"/>
    <w:rsid w:val="00CA21BD"/>
    <w:rsid w:val="00CA21E2"/>
    <w:rsid w:val="00CA221F"/>
    <w:rsid w:val="00CA22B3"/>
    <w:rsid w:val="00CA22C8"/>
    <w:rsid w:val="00CA22D1"/>
    <w:rsid w:val="00CA2317"/>
    <w:rsid w:val="00CA233D"/>
    <w:rsid w:val="00CA2349"/>
    <w:rsid w:val="00CA2368"/>
    <w:rsid w:val="00CA236B"/>
    <w:rsid w:val="00CA23E8"/>
    <w:rsid w:val="00CA241A"/>
    <w:rsid w:val="00CA2453"/>
    <w:rsid w:val="00CA2483"/>
    <w:rsid w:val="00CA24A2"/>
    <w:rsid w:val="00CA24DD"/>
    <w:rsid w:val="00CA2536"/>
    <w:rsid w:val="00CA2538"/>
    <w:rsid w:val="00CA259A"/>
    <w:rsid w:val="00CA2645"/>
    <w:rsid w:val="00CA2661"/>
    <w:rsid w:val="00CA2746"/>
    <w:rsid w:val="00CA2777"/>
    <w:rsid w:val="00CA27B2"/>
    <w:rsid w:val="00CA27D8"/>
    <w:rsid w:val="00CA28A0"/>
    <w:rsid w:val="00CA28BA"/>
    <w:rsid w:val="00CA28FD"/>
    <w:rsid w:val="00CA290C"/>
    <w:rsid w:val="00CA2968"/>
    <w:rsid w:val="00CA2988"/>
    <w:rsid w:val="00CA298F"/>
    <w:rsid w:val="00CA2A3E"/>
    <w:rsid w:val="00CA2A50"/>
    <w:rsid w:val="00CA2AA0"/>
    <w:rsid w:val="00CA2AAB"/>
    <w:rsid w:val="00CA2ABD"/>
    <w:rsid w:val="00CA2AD2"/>
    <w:rsid w:val="00CA2B9B"/>
    <w:rsid w:val="00CA2BB0"/>
    <w:rsid w:val="00CA2BEA"/>
    <w:rsid w:val="00CA2BEF"/>
    <w:rsid w:val="00CA2BF2"/>
    <w:rsid w:val="00CA2BFC"/>
    <w:rsid w:val="00CA2C60"/>
    <w:rsid w:val="00CA2CA8"/>
    <w:rsid w:val="00CA2CAB"/>
    <w:rsid w:val="00CA2CF9"/>
    <w:rsid w:val="00CA2CFC"/>
    <w:rsid w:val="00CA2D3C"/>
    <w:rsid w:val="00CA2D63"/>
    <w:rsid w:val="00CA2DC1"/>
    <w:rsid w:val="00CA2DC2"/>
    <w:rsid w:val="00CA2DC5"/>
    <w:rsid w:val="00CA2DFD"/>
    <w:rsid w:val="00CA2E5E"/>
    <w:rsid w:val="00CA2E70"/>
    <w:rsid w:val="00CA2ECA"/>
    <w:rsid w:val="00CA2F2D"/>
    <w:rsid w:val="00CA2FDC"/>
    <w:rsid w:val="00CA3004"/>
    <w:rsid w:val="00CA300D"/>
    <w:rsid w:val="00CA301F"/>
    <w:rsid w:val="00CA3036"/>
    <w:rsid w:val="00CA3066"/>
    <w:rsid w:val="00CA3110"/>
    <w:rsid w:val="00CA311D"/>
    <w:rsid w:val="00CA3160"/>
    <w:rsid w:val="00CA3190"/>
    <w:rsid w:val="00CA31B4"/>
    <w:rsid w:val="00CA31CB"/>
    <w:rsid w:val="00CA31CF"/>
    <w:rsid w:val="00CA31D9"/>
    <w:rsid w:val="00CA320C"/>
    <w:rsid w:val="00CA3287"/>
    <w:rsid w:val="00CA328E"/>
    <w:rsid w:val="00CA32D6"/>
    <w:rsid w:val="00CA3340"/>
    <w:rsid w:val="00CA3394"/>
    <w:rsid w:val="00CA3398"/>
    <w:rsid w:val="00CA33AC"/>
    <w:rsid w:val="00CA3456"/>
    <w:rsid w:val="00CA347A"/>
    <w:rsid w:val="00CA3513"/>
    <w:rsid w:val="00CA353C"/>
    <w:rsid w:val="00CA35A4"/>
    <w:rsid w:val="00CA364C"/>
    <w:rsid w:val="00CA365E"/>
    <w:rsid w:val="00CA371A"/>
    <w:rsid w:val="00CA3728"/>
    <w:rsid w:val="00CA379C"/>
    <w:rsid w:val="00CA38EC"/>
    <w:rsid w:val="00CA394E"/>
    <w:rsid w:val="00CA398E"/>
    <w:rsid w:val="00CA3A33"/>
    <w:rsid w:val="00CA3A36"/>
    <w:rsid w:val="00CA3A7F"/>
    <w:rsid w:val="00CA3ABC"/>
    <w:rsid w:val="00CA3B34"/>
    <w:rsid w:val="00CA3C98"/>
    <w:rsid w:val="00CA3C9E"/>
    <w:rsid w:val="00CA3CB3"/>
    <w:rsid w:val="00CA3D78"/>
    <w:rsid w:val="00CA3D8D"/>
    <w:rsid w:val="00CA3DB0"/>
    <w:rsid w:val="00CA3DBC"/>
    <w:rsid w:val="00CA3DD8"/>
    <w:rsid w:val="00CA3DE5"/>
    <w:rsid w:val="00CA3DEA"/>
    <w:rsid w:val="00CA3DFC"/>
    <w:rsid w:val="00CA3E6D"/>
    <w:rsid w:val="00CA3F36"/>
    <w:rsid w:val="00CA3F3A"/>
    <w:rsid w:val="00CA3F5C"/>
    <w:rsid w:val="00CA3F88"/>
    <w:rsid w:val="00CA3FF7"/>
    <w:rsid w:val="00CA408B"/>
    <w:rsid w:val="00CA408E"/>
    <w:rsid w:val="00CA4091"/>
    <w:rsid w:val="00CA40BB"/>
    <w:rsid w:val="00CA40DC"/>
    <w:rsid w:val="00CA412F"/>
    <w:rsid w:val="00CA418B"/>
    <w:rsid w:val="00CA41E9"/>
    <w:rsid w:val="00CA41EB"/>
    <w:rsid w:val="00CA4233"/>
    <w:rsid w:val="00CA4252"/>
    <w:rsid w:val="00CA4280"/>
    <w:rsid w:val="00CA4282"/>
    <w:rsid w:val="00CA42B3"/>
    <w:rsid w:val="00CA4347"/>
    <w:rsid w:val="00CA4361"/>
    <w:rsid w:val="00CA44AC"/>
    <w:rsid w:val="00CA44E3"/>
    <w:rsid w:val="00CA44EC"/>
    <w:rsid w:val="00CA44EE"/>
    <w:rsid w:val="00CA45B7"/>
    <w:rsid w:val="00CA45C4"/>
    <w:rsid w:val="00CA45C6"/>
    <w:rsid w:val="00CA45E3"/>
    <w:rsid w:val="00CA461F"/>
    <w:rsid w:val="00CA46C6"/>
    <w:rsid w:val="00CA46E8"/>
    <w:rsid w:val="00CA471B"/>
    <w:rsid w:val="00CA4783"/>
    <w:rsid w:val="00CA4790"/>
    <w:rsid w:val="00CA47A9"/>
    <w:rsid w:val="00CA489E"/>
    <w:rsid w:val="00CA48A8"/>
    <w:rsid w:val="00CA48BB"/>
    <w:rsid w:val="00CA48C8"/>
    <w:rsid w:val="00CA48E5"/>
    <w:rsid w:val="00CA4923"/>
    <w:rsid w:val="00CA494F"/>
    <w:rsid w:val="00CA4A57"/>
    <w:rsid w:val="00CA4ABF"/>
    <w:rsid w:val="00CA4AF6"/>
    <w:rsid w:val="00CA4BA0"/>
    <w:rsid w:val="00CA4BAD"/>
    <w:rsid w:val="00CA4BD9"/>
    <w:rsid w:val="00CA4C2A"/>
    <w:rsid w:val="00CA4C4C"/>
    <w:rsid w:val="00CA4C8B"/>
    <w:rsid w:val="00CA4CA4"/>
    <w:rsid w:val="00CA4CC6"/>
    <w:rsid w:val="00CA4CEC"/>
    <w:rsid w:val="00CA4D0A"/>
    <w:rsid w:val="00CA4D16"/>
    <w:rsid w:val="00CA4D53"/>
    <w:rsid w:val="00CA4D66"/>
    <w:rsid w:val="00CA4DF2"/>
    <w:rsid w:val="00CA4E03"/>
    <w:rsid w:val="00CA4E58"/>
    <w:rsid w:val="00CA4E64"/>
    <w:rsid w:val="00CA4E93"/>
    <w:rsid w:val="00CA4EF9"/>
    <w:rsid w:val="00CA4F06"/>
    <w:rsid w:val="00CA4F78"/>
    <w:rsid w:val="00CA4FD7"/>
    <w:rsid w:val="00CA4FD8"/>
    <w:rsid w:val="00CA4FF5"/>
    <w:rsid w:val="00CA5005"/>
    <w:rsid w:val="00CA500A"/>
    <w:rsid w:val="00CA5066"/>
    <w:rsid w:val="00CA5079"/>
    <w:rsid w:val="00CA5080"/>
    <w:rsid w:val="00CA5086"/>
    <w:rsid w:val="00CA50F1"/>
    <w:rsid w:val="00CA510D"/>
    <w:rsid w:val="00CA5143"/>
    <w:rsid w:val="00CA5159"/>
    <w:rsid w:val="00CA5188"/>
    <w:rsid w:val="00CA51A6"/>
    <w:rsid w:val="00CA51A9"/>
    <w:rsid w:val="00CA5231"/>
    <w:rsid w:val="00CA524D"/>
    <w:rsid w:val="00CA5254"/>
    <w:rsid w:val="00CA526D"/>
    <w:rsid w:val="00CA52D5"/>
    <w:rsid w:val="00CA52D6"/>
    <w:rsid w:val="00CA52EE"/>
    <w:rsid w:val="00CA536B"/>
    <w:rsid w:val="00CA53E8"/>
    <w:rsid w:val="00CA540C"/>
    <w:rsid w:val="00CA545D"/>
    <w:rsid w:val="00CA54FF"/>
    <w:rsid w:val="00CA550C"/>
    <w:rsid w:val="00CA5514"/>
    <w:rsid w:val="00CA554B"/>
    <w:rsid w:val="00CA5558"/>
    <w:rsid w:val="00CA5579"/>
    <w:rsid w:val="00CA5583"/>
    <w:rsid w:val="00CA55CF"/>
    <w:rsid w:val="00CA55F3"/>
    <w:rsid w:val="00CA560F"/>
    <w:rsid w:val="00CA5631"/>
    <w:rsid w:val="00CA5750"/>
    <w:rsid w:val="00CA57FA"/>
    <w:rsid w:val="00CA580B"/>
    <w:rsid w:val="00CA5819"/>
    <w:rsid w:val="00CA583C"/>
    <w:rsid w:val="00CA589D"/>
    <w:rsid w:val="00CA58CA"/>
    <w:rsid w:val="00CA58E5"/>
    <w:rsid w:val="00CA5937"/>
    <w:rsid w:val="00CA597E"/>
    <w:rsid w:val="00CA5A20"/>
    <w:rsid w:val="00CA5A65"/>
    <w:rsid w:val="00CA5A67"/>
    <w:rsid w:val="00CA5A9B"/>
    <w:rsid w:val="00CA5AC2"/>
    <w:rsid w:val="00CA5AD3"/>
    <w:rsid w:val="00CA5ADF"/>
    <w:rsid w:val="00CA5C4F"/>
    <w:rsid w:val="00CA5D2B"/>
    <w:rsid w:val="00CA5DC0"/>
    <w:rsid w:val="00CA5DC3"/>
    <w:rsid w:val="00CA5E27"/>
    <w:rsid w:val="00CA5E9C"/>
    <w:rsid w:val="00CA5ECA"/>
    <w:rsid w:val="00CA5ED5"/>
    <w:rsid w:val="00CA5F2A"/>
    <w:rsid w:val="00CA5F5F"/>
    <w:rsid w:val="00CA5F93"/>
    <w:rsid w:val="00CA6060"/>
    <w:rsid w:val="00CA609E"/>
    <w:rsid w:val="00CA60C9"/>
    <w:rsid w:val="00CA60EC"/>
    <w:rsid w:val="00CA61AC"/>
    <w:rsid w:val="00CA61D2"/>
    <w:rsid w:val="00CA61E7"/>
    <w:rsid w:val="00CA622B"/>
    <w:rsid w:val="00CA6250"/>
    <w:rsid w:val="00CA629F"/>
    <w:rsid w:val="00CA62A3"/>
    <w:rsid w:val="00CA6354"/>
    <w:rsid w:val="00CA6394"/>
    <w:rsid w:val="00CA63B0"/>
    <w:rsid w:val="00CA6432"/>
    <w:rsid w:val="00CA6462"/>
    <w:rsid w:val="00CA6475"/>
    <w:rsid w:val="00CA6498"/>
    <w:rsid w:val="00CA64D3"/>
    <w:rsid w:val="00CA64EA"/>
    <w:rsid w:val="00CA651A"/>
    <w:rsid w:val="00CA6582"/>
    <w:rsid w:val="00CA65B7"/>
    <w:rsid w:val="00CA65D5"/>
    <w:rsid w:val="00CA669E"/>
    <w:rsid w:val="00CA66A1"/>
    <w:rsid w:val="00CA6732"/>
    <w:rsid w:val="00CA6741"/>
    <w:rsid w:val="00CA67A1"/>
    <w:rsid w:val="00CA67E6"/>
    <w:rsid w:val="00CA69B7"/>
    <w:rsid w:val="00CA69D2"/>
    <w:rsid w:val="00CA69DC"/>
    <w:rsid w:val="00CA6A0D"/>
    <w:rsid w:val="00CA6A21"/>
    <w:rsid w:val="00CA6A5A"/>
    <w:rsid w:val="00CA6AB4"/>
    <w:rsid w:val="00CA6ADD"/>
    <w:rsid w:val="00CA6B18"/>
    <w:rsid w:val="00CA6BD9"/>
    <w:rsid w:val="00CA6C0B"/>
    <w:rsid w:val="00CA6C12"/>
    <w:rsid w:val="00CA6C1D"/>
    <w:rsid w:val="00CA6C5D"/>
    <w:rsid w:val="00CA6C7E"/>
    <w:rsid w:val="00CA6C8F"/>
    <w:rsid w:val="00CA6CC4"/>
    <w:rsid w:val="00CA6D26"/>
    <w:rsid w:val="00CA6D43"/>
    <w:rsid w:val="00CA6D4F"/>
    <w:rsid w:val="00CA6D74"/>
    <w:rsid w:val="00CA6E32"/>
    <w:rsid w:val="00CA6E37"/>
    <w:rsid w:val="00CA6E7A"/>
    <w:rsid w:val="00CA6E91"/>
    <w:rsid w:val="00CA6EDC"/>
    <w:rsid w:val="00CA6F88"/>
    <w:rsid w:val="00CA6FF3"/>
    <w:rsid w:val="00CA6FFF"/>
    <w:rsid w:val="00CA7003"/>
    <w:rsid w:val="00CA705F"/>
    <w:rsid w:val="00CA70AD"/>
    <w:rsid w:val="00CA7104"/>
    <w:rsid w:val="00CA712A"/>
    <w:rsid w:val="00CA715B"/>
    <w:rsid w:val="00CA7163"/>
    <w:rsid w:val="00CA71A6"/>
    <w:rsid w:val="00CA71C9"/>
    <w:rsid w:val="00CA722C"/>
    <w:rsid w:val="00CA7248"/>
    <w:rsid w:val="00CA7284"/>
    <w:rsid w:val="00CA729B"/>
    <w:rsid w:val="00CA72CB"/>
    <w:rsid w:val="00CA730C"/>
    <w:rsid w:val="00CA7347"/>
    <w:rsid w:val="00CA734D"/>
    <w:rsid w:val="00CA7376"/>
    <w:rsid w:val="00CA7381"/>
    <w:rsid w:val="00CA7398"/>
    <w:rsid w:val="00CA740A"/>
    <w:rsid w:val="00CA741A"/>
    <w:rsid w:val="00CA748D"/>
    <w:rsid w:val="00CA74A9"/>
    <w:rsid w:val="00CA74D3"/>
    <w:rsid w:val="00CA762C"/>
    <w:rsid w:val="00CA76F3"/>
    <w:rsid w:val="00CA7703"/>
    <w:rsid w:val="00CA7712"/>
    <w:rsid w:val="00CA7720"/>
    <w:rsid w:val="00CA773A"/>
    <w:rsid w:val="00CA7742"/>
    <w:rsid w:val="00CA7767"/>
    <w:rsid w:val="00CA77D1"/>
    <w:rsid w:val="00CA781A"/>
    <w:rsid w:val="00CA7837"/>
    <w:rsid w:val="00CA7849"/>
    <w:rsid w:val="00CA786F"/>
    <w:rsid w:val="00CA78A0"/>
    <w:rsid w:val="00CA78F6"/>
    <w:rsid w:val="00CA790B"/>
    <w:rsid w:val="00CA7964"/>
    <w:rsid w:val="00CA7A19"/>
    <w:rsid w:val="00CA7A1C"/>
    <w:rsid w:val="00CA7A39"/>
    <w:rsid w:val="00CA7AC0"/>
    <w:rsid w:val="00CA7AC4"/>
    <w:rsid w:val="00CA7B68"/>
    <w:rsid w:val="00CA7B7F"/>
    <w:rsid w:val="00CA7B9C"/>
    <w:rsid w:val="00CA7BE3"/>
    <w:rsid w:val="00CA7C0B"/>
    <w:rsid w:val="00CA7C58"/>
    <w:rsid w:val="00CA7C6E"/>
    <w:rsid w:val="00CA7CA5"/>
    <w:rsid w:val="00CA7CDE"/>
    <w:rsid w:val="00CA7CFE"/>
    <w:rsid w:val="00CA7D7A"/>
    <w:rsid w:val="00CA7D8D"/>
    <w:rsid w:val="00CA7D94"/>
    <w:rsid w:val="00CA7DA1"/>
    <w:rsid w:val="00CA7DE4"/>
    <w:rsid w:val="00CA7DEA"/>
    <w:rsid w:val="00CA7E6C"/>
    <w:rsid w:val="00CA7EBE"/>
    <w:rsid w:val="00CA7EDE"/>
    <w:rsid w:val="00CA7EDF"/>
    <w:rsid w:val="00CA7EF4"/>
    <w:rsid w:val="00CA7F95"/>
    <w:rsid w:val="00CA7FCB"/>
    <w:rsid w:val="00CB009B"/>
    <w:rsid w:val="00CB00C3"/>
    <w:rsid w:val="00CB00C7"/>
    <w:rsid w:val="00CB00E6"/>
    <w:rsid w:val="00CB0109"/>
    <w:rsid w:val="00CB014F"/>
    <w:rsid w:val="00CB0154"/>
    <w:rsid w:val="00CB01D1"/>
    <w:rsid w:val="00CB026F"/>
    <w:rsid w:val="00CB0291"/>
    <w:rsid w:val="00CB02B0"/>
    <w:rsid w:val="00CB0346"/>
    <w:rsid w:val="00CB0370"/>
    <w:rsid w:val="00CB039F"/>
    <w:rsid w:val="00CB03BC"/>
    <w:rsid w:val="00CB03C3"/>
    <w:rsid w:val="00CB0430"/>
    <w:rsid w:val="00CB0463"/>
    <w:rsid w:val="00CB04EA"/>
    <w:rsid w:val="00CB04FE"/>
    <w:rsid w:val="00CB050F"/>
    <w:rsid w:val="00CB0519"/>
    <w:rsid w:val="00CB0530"/>
    <w:rsid w:val="00CB0553"/>
    <w:rsid w:val="00CB0564"/>
    <w:rsid w:val="00CB05A7"/>
    <w:rsid w:val="00CB05B6"/>
    <w:rsid w:val="00CB05D1"/>
    <w:rsid w:val="00CB060C"/>
    <w:rsid w:val="00CB060E"/>
    <w:rsid w:val="00CB0618"/>
    <w:rsid w:val="00CB0629"/>
    <w:rsid w:val="00CB0682"/>
    <w:rsid w:val="00CB06AF"/>
    <w:rsid w:val="00CB06E7"/>
    <w:rsid w:val="00CB073D"/>
    <w:rsid w:val="00CB073E"/>
    <w:rsid w:val="00CB07A3"/>
    <w:rsid w:val="00CB07FE"/>
    <w:rsid w:val="00CB087D"/>
    <w:rsid w:val="00CB08B7"/>
    <w:rsid w:val="00CB0920"/>
    <w:rsid w:val="00CB0A18"/>
    <w:rsid w:val="00CB0A41"/>
    <w:rsid w:val="00CB0A8F"/>
    <w:rsid w:val="00CB0B74"/>
    <w:rsid w:val="00CB0BBA"/>
    <w:rsid w:val="00CB0BE4"/>
    <w:rsid w:val="00CB0C01"/>
    <w:rsid w:val="00CB0CED"/>
    <w:rsid w:val="00CB0CF2"/>
    <w:rsid w:val="00CB0D4C"/>
    <w:rsid w:val="00CB0D57"/>
    <w:rsid w:val="00CB0D92"/>
    <w:rsid w:val="00CB0FB0"/>
    <w:rsid w:val="00CB0FB2"/>
    <w:rsid w:val="00CB1008"/>
    <w:rsid w:val="00CB10E3"/>
    <w:rsid w:val="00CB110F"/>
    <w:rsid w:val="00CB1128"/>
    <w:rsid w:val="00CB112A"/>
    <w:rsid w:val="00CB11BA"/>
    <w:rsid w:val="00CB11D3"/>
    <w:rsid w:val="00CB1200"/>
    <w:rsid w:val="00CB123B"/>
    <w:rsid w:val="00CB12BA"/>
    <w:rsid w:val="00CB1304"/>
    <w:rsid w:val="00CB135E"/>
    <w:rsid w:val="00CB137A"/>
    <w:rsid w:val="00CB13BB"/>
    <w:rsid w:val="00CB13BD"/>
    <w:rsid w:val="00CB13BE"/>
    <w:rsid w:val="00CB13F1"/>
    <w:rsid w:val="00CB14D8"/>
    <w:rsid w:val="00CB152C"/>
    <w:rsid w:val="00CB154A"/>
    <w:rsid w:val="00CB1557"/>
    <w:rsid w:val="00CB1573"/>
    <w:rsid w:val="00CB15AD"/>
    <w:rsid w:val="00CB1756"/>
    <w:rsid w:val="00CB177B"/>
    <w:rsid w:val="00CB17E8"/>
    <w:rsid w:val="00CB1824"/>
    <w:rsid w:val="00CB1831"/>
    <w:rsid w:val="00CB18D4"/>
    <w:rsid w:val="00CB18F6"/>
    <w:rsid w:val="00CB199F"/>
    <w:rsid w:val="00CB19D4"/>
    <w:rsid w:val="00CB1A2D"/>
    <w:rsid w:val="00CB1B11"/>
    <w:rsid w:val="00CB1B83"/>
    <w:rsid w:val="00CB1B87"/>
    <w:rsid w:val="00CB1B9F"/>
    <w:rsid w:val="00CB1BC7"/>
    <w:rsid w:val="00CB1BFE"/>
    <w:rsid w:val="00CB1C33"/>
    <w:rsid w:val="00CB1C53"/>
    <w:rsid w:val="00CB1C92"/>
    <w:rsid w:val="00CB1D71"/>
    <w:rsid w:val="00CB1D9B"/>
    <w:rsid w:val="00CB1D9D"/>
    <w:rsid w:val="00CB1DA7"/>
    <w:rsid w:val="00CB1E0D"/>
    <w:rsid w:val="00CB1E54"/>
    <w:rsid w:val="00CB1EAD"/>
    <w:rsid w:val="00CB1EC6"/>
    <w:rsid w:val="00CB1EF1"/>
    <w:rsid w:val="00CB1F03"/>
    <w:rsid w:val="00CB1F45"/>
    <w:rsid w:val="00CB1FAB"/>
    <w:rsid w:val="00CB1FB1"/>
    <w:rsid w:val="00CB2016"/>
    <w:rsid w:val="00CB2066"/>
    <w:rsid w:val="00CB211F"/>
    <w:rsid w:val="00CB216D"/>
    <w:rsid w:val="00CB22AC"/>
    <w:rsid w:val="00CB232E"/>
    <w:rsid w:val="00CB2377"/>
    <w:rsid w:val="00CB23A0"/>
    <w:rsid w:val="00CB23AB"/>
    <w:rsid w:val="00CB23E6"/>
    <w:rsid w:val="00CB2496"/>
    <w:rsid w:val="00CB25A2"/>
    <w:rsid w:val="00CB25B3"/>
    <w:rsid w:val="00CB25C8"/>
    <w:rsid w:val="00CB25E5"/>
    <w:rsid w:val="00CB260B"/>
    <w:rsid w:val="00CB2632"/>
    <w:rsid w:val="00CB26AF"/>
    <w:rsid w:val="00CB26C4"/>
    <w:rsid w:val="00CB26F7"/>
    <w:rsid w:val="00CB2755"/>
    <w:rsid w:val="00CB278A"/>
    <w:rsid w:val="00CB2869"/>
    <w:rsid w:val="00CB2893"/>
    <w:rsid w:val="00CB28AC"/>
    <w:rsid w:val="00CB28C6"/>
    <w:rsid w:val="00CB28C9"/>
    <w:rsid w:val="00CB2941"/>
    <w:rsid w:val="00CB295F"/>
    <w:rsid w:val="00CB29BE"/>
    <w:rsid w:val="00CB2ADE"/>
    <w:rsid w:val="00CB2B18"/>
    <w:rsid w:val="00CB2B57"/>
    <w:rsid w:val="00CB2B8D"/>
    <w:rsid w:val="00CB2BB8"/>
    <w:rsid w:val="00CB2BF0"/>
    <w:rsid w:val="00CB2C1D"/>
    <w:rsid w:val="00CB2C2D"/>
    <w:rsid w:val="00CB2C52"/>
    <w:rsid w:val="00CB2C61"/>
    <w:rsid w:val="00CB2C76"/>
    <w:rsid w:val="00CB2CE0"/>
    <w:rsid w:val="00CB2CED"/>
    <w:rsid w:val="00CB2D2C"/>
    <w:rsid w:val="00CB2D3F"/>
    <w:rsid w:val="00CB2D63"/>
    <w:rsid w:val="00CB2D6C"/>
    <w:rsid w:val="00CB2DB8"/>
    <w:rsid w:val="00CB2DEB"/>
    <w:rsid w:val="00CB2DFE"/>
    <w:rsid w:val="00CB2E14"/>
    <w:rsid w:val="00CB2E37"/>
    <w:rsid w:val="00CB2E43"/>
    <w:rsid w:val="00CB2EC0"/>
    <w:rsid w:val="00CB2F0A"/>
    <w:rsid w:val="00CB2F2C"/>
    <w:rsid w:val="00CB2F42"/>
    <w:rsid w:val="00CB2F7D"/>
    <w:rsid w:val="00CB2FD0"/>
    <w:rsid w:val="00CB3026"/>
    <w:rsid w:val="00CB3033"/>
    <w:rsid w:val="00CB3094"/>
    <w:rsid w:val="00CB313F"/>
    <w:rsid w:val="00CB3172"/>
    <w:rsid w:val="00CB3197"/>
    <w:rsid w:val="00CB3218"/>
    <w:rsid w:val="00CB3239"/>
    <w:rsid w:val="00CB3273"/>
    <w:rsid w:val="00CB3337"/>
    <w:rsid w:val="00CB3358"/>
    <w:rsid w:val="00CB3368"/>
    <w:rsid w:val="00CB33EA"/>
    <w:rsid w:val="00CB34B0"/>
    <w:rsid w:val="00CB34F0"/>
    <w:rsid w:val="00CB3505"/>
    <w:rsid w:val="00CB357B"/>
    <w:rsid w:val="00CB35CE"/>
    <w:rsid w:val="00CB35DE"/>
    <w:rsid w:val="00CB3613"/>
    <w:rsid w:val="00CB3644"/>
    <w:rsid w:val="00CB370B"/>
    <w:rsid w:val="00CB372B"/>
    <w:rsid w:val="00CB3753"/>
    <w:rsid w:val="00CB3782"/>
    <w:rsid w:val="00CB3790"/>
    <w:rsid w:val="00CB379F"/>
    <w:rsid w:val="00CB37EB"/>
    <w:rsid w:val="00CB380C"/>
    <w:rsid w:val="00CB3819"/>
    <w:rsid w:val="00CB3826"/>
    <w:rsid w:val="00CB3861"/>
    <w:rsid w:val="00CB3925"/>
    <w:rsid w:val="00CB39DA"/>
    <w:rsid w:val="00CB39DD"/>
    <w:rsid w:val="00CB3AC4"/>
    <w:rsid w:val="00CB3AF7"/>
    <w:rsid w:val="00CB3B6E"/>
    <w:rsid w:val="00CB3BB1"/>
    <w:rsid w:val="00CB3C8D"/>
    <w:rsid w:val="00CB3D2A"/>
    <w:rsid w:val="00CB3D74"/>
    <w:rsid w:val="00CB3D99"/>
    <w:rsid w:val="00CB3DAD"/>
    <w:rsid w:val="00CB3E95"/>
    <w:rsid w:val="00CB3EC0"/>
    <w:rsid w:val="00CB3EDB"/>
    <w:rsid w:val="00CB3F32"/>
    <w:rsid w:val="00CB3F56"/>
    <w:rsid w:val="00CB3F60"/>
    <w:rsid w:val="00CB3F6F"/>
    <w:rsid w:val="00CB3F78"/>
    <w:rsid w:val="00CB4026"/>
    <w:rsid w:val="00CB4095"/>
    <w:rsid w:val="00CB40DB"/>
    <w:rsid w:val="00CB41DA"/>
    <w:rsid w:val="00CB43A8"/>
    <w:rsid w:val="00CB43DE"/>
    <w:rsid w:val="00CB43E5"/>
    <w:rsid w:val="00CB4465"/>
    <w:rsid w:val="00CB447F"/>
    <w:rsid w:val="00CB449A"/>
    <w:rsid w:val="00CB44ED"/>
    <w:rsid w:val="00CB44F7"/>
    <w:rsid w:val="00CB457D"/>
    <w:rsid w:val="00CB4582"/>
    <w:rsid w:val="00CB45C1"/>
    <w:rsid w:val="00CB45CA"/>
    <w:rsid w:val="00CB4694"/>
    <w:rsid w:val="00CB46C1"/>
    <w:rsid w:val="00CB46DC"/>
    <w:rsid w:val="00CB4756"/>
    <w:rsid w:val="00CB475A"/>
    <w:rsid w:val="00CB4762"/>
    <w:rsid w:val="00CB47B1"/>
    <w:rsid w:val="00CB47B9"/>
    <w:rsid w:val="00CB47E8"/>
    <w:rsid w:val="00CB47FE"/>
    <w:rsid w:val="00CB481C"/>
    <w:rsid w:val="00CB485C"/>
    <w:rsid w:val="00CB48BB"/>
    <w:rsid w:val="00CB49BB"/>
    <w:rsid w:val="00CB4A03"/>
    <w:rsid w:val="00CB4A08"/>
    <w:rsid w:val="00CB4ACD"/>
    <w:rsid w:val="00CB4B4B"/>
    <w:rsid w:val="00CB4C4F"/>
    <w:rsid w:val="00CB4C87"/>
    <w:rsid w:val="00CB4C9A"/>
    <w:rsid w:val="00CB4CA7"/>
    <w:rsid w:val="00CB4CC2"/>
    <w:rsid w:val="00CB4D21"/>
    <w:rsid w:val="00CB4D67"/>
    <w:rsid w:val="00CB4DB6"/>
    <w:rsid w:val="00CB4E4F"/>
    <w:rsid w:val="00CB4E5B"/>
    <w:rsid w:val="00CB4EF5"/>
    <w:rsid w:val="00CB4F2E"/>
    <w:rsid w:val="00CB4FA1"/>
    <w:rsid w:val="00CB500E"/>
    <w:rsid w:val="00CB50B4"/>
    <w:rsid w:val="00CB50D1"/>
    <w:rsid w:val="00CB50DF"/>
    <w:rsid w:val="00CB510E"/>
    <w:rsid w:val="00CB518D"/>
    <w:rsid w:val="00CB51A3"/>
    <w:rsid w:val="00CB51FE"/>
    <w:rsid w:val="00CB528D"/>
    <w:rsid w:val="00CB52C7"/>
    <w:rsid w:val="00CB5312"/>
    <w:rsid w:val="00CB5358"/>
    <w:rsid w:val="00CB5363"/>
    <w:rsid w:val="00CB53EA"/>
    <w:rsid w:val="00CB53F7"/>
    <w:rsid w:val="00CB5420"/>
    <w:rsid w:val="00CB5441"/>
    <w:rsid w:val="00CB547D"/>
    <w:rsid w:val="00CB54BB"/>
    <w:rsid w:val="00CB54C0"/>
    <w:rsid w:val="00CB54D9"/>
    <w:rsid w:val="00CB5531"/>
    <w:rsid w:val="00CB5542"/>
    <w:rsid w:val="00CB5551"/>
    <w:rsid w:val="00CB5570"/>
    <w:rsid w:val="00CB55D5"/>
    <w:rsid w:val="00CB563E"/>
    <w:rsid w:val="00CB563F"/>
    <w:rsid w:val="00CB56CC"/>
    <w:rsid w:val="00CB5717"/>
    <w:rsid w:val="00CB576B"/>
    <w:rsid w:val="00CB5780"/>
    <w:rsid w:val="00CB57C6"/>
    <w:rsid w:val="00CB57D7"/>
    <w:rsid w:val="00CB5854"/>
    <w:rsid w:val="00CB585C"/>
    <w:rsid w:val="00CB58CF"/>
    <w:rsid w:val="00CB5A20"/>
    <w:rsid w:val="00CB5A46"/>
    <w:rsid w:val="00CB5A52"/>
    <w:rsid w:val="00CB5A8F"/>
    <w:rsid w:val="00CB5AA2"/>
    <w:rsid w:val="00CB5AFF"/>
    <w:rsid w:val="00CB5B05"/>
    <w:rsid w:val="00CB5B24"/>
    <w:rsid w:val="00CB5B43"/>
    <w:rsid w:val="00CB5B5E"/>
    <w:rsid w:val="00CB5B68"/>
    <w:rsid w:val="00CB5B80"/>
    <w:rsid w:val="00CB5B90"/>
    <w:rsid w:val="00CB5B9A"/>
    <w:rsid w:val="00CB5BDA"/>
    <w:rsid w:val="00CB5C4B"/>
    <w:rsid w:val="00CB5C9D"/>
    <w:rsid w:val="00CB5CC7"/>
    <w:rsid w:val="00CB5D59"/>
    <w:rsid w:val="00CB5D82"/>
    <w:rsid w:val="00CB5D96"/>
    <w:rsid w:val="00CB5DC6"/>
    <w:rsid w:val="00CB5F5E"/>
    <w:rsid w:val="00CB5F79"/>
    <w:rsid w:val="00CB5FB2"/>
    <w:rsid w:val="00CB6011"/>
    <w:rsid w:val="00CB6023"/>
    <w:rsid w:val="00CB6038"/>
    <w:rsid w:val="00CB6060"/>
    <w:rsid w:val="00CB607E"/>
    <w:rsid w:val="00CB60AE"/>
    <w:rsid w:val="00CB6137"/>
    <w:rsid w:val="00CB6165"/>
    <w:rsid w:val="00CB6188"/>
    <w:rsid w:val="00CB6191"/>
    <w:rsid w:val="00CB61A7"/>
    <w:rsid w:val="00CB61E3"/>
    <w:rsid w:val="00CB6262"/>
    <w:rsid w:val="00CB62BA"/>
    <w:rsid w:val="00CB62C3"/>
    <w:rsid w:val="00CB635A"/>
    <w:rsid w:val="00CB6370"/>
    <w:rsid w:val="00CB638E"/>
    <w:rsid w:val="00CB63A9"/>
    <w:rsid w:val="00CB643B"/>
    <w:rsid w:val="00CB648B"/>
    <w:rsid w:val="00CB6495"/>
    <w:rsid w:val="00CB64B2"/>
    <w:rsid w:val="00CB64B7"/>
    <w:rsid w:val="00CB657B"/>
    <w:rsid w:val="00CB657E"/>
    <w:rsid w:val="00CB65CF"/>
    <w:rsid w:val="00CB65DC"/>
    <w:rsid w:val="00CB65EC"/>
    <w:rsid w:val="00CB660E"/>
    <w:rsid w:val="00CB6673"/>
    <w:rsid w:val="00CB672A"/>
    <w:rsid w:val="00CB6760"/>
    <w:rsid w:val="00CB6772"/>
    <w:rsid w:val="00CB6776"/>
    <w:rsid w:val="00CB6837"/>
    <w:rsid w:val="00CB68BA"/>
    <w:rsid w:val="00CB6982"/>
    <w:rsid w:val="00CB6A08"/>
    <w:rsid w:val="00CB6A0D"/>
    <w:rsid w:val="00CB6A6B"/>
    <w:rsid w:val="00CB6A81"/>
    <w:rsid w:val="00CB6A98"/>
    <w:rsid w:val="00CB6AC9"/>
    <w:rsid w:val="00CB6AD8"/>
    <w:rsid w:val="00CB6B4D"/>
    <w:rsid w:val="00CB6B54"/>
    <w:rsid w:val="00CB6B6A"/>
    <w:rsid w:val="00CB6BA7"/>
    <w:rsid w:val="00CB6C04"/>
    <w:rsid w:val="00CB6C1C"/>
    <w:rsid w:val="00CB6C2E"/>
    <w:rsid w:val="00CB6C34"/>
    <w:rsid w:val="00CB6C88"/>
    <w:rsid w:val="00CB6CFA"/>
    <w:rsid w:val="00CB6D3C"/>
    <w:rsid w:val="00CB6D96"/>
    <w:rsid w:val="00CB6DBB"/>
    <w:rsid w:val="00CB6E10"/>
    <w:rsid w:val="00CB6E39"/>
    <w:rsid w:val="00CB6E43"/>
    <w:rsid w:val="00CB6E8F"/>
    <w:rsid w:val="00CB6E92"/>
    <w:rsid w:val="00CB6F00"/>
    <w:rsid w:val="00CB6F2F"/>
    <w:rsid w:val="00CB6F93"/>
    <w:rsid w:val="00CB7082"/>
    <w:rsid w:val="00CB7089"/>
    <w:rsid w:val="00CB70C6"/>
    <w:rsid w:val="00CB713F"/>
    <w:rsid w:val="00CB71D2"/>
    <w:rsid w:val="00CB71D6"/>
    <w:rsid w:val="00CB71ED"/>
    <w:rsid w:val="00CB727F"/>
    <w:rsid w:val="00CB72E4"/>
    <w:rsid w:val="00CB732D"/>
    <w:rsid w:val="00CB7394"/>
    <w:rsid w:val="00CB73DF"/>
    <w:rsid w:val="00CB7460"/>
    <w:rsid w:val="00CB746E"/>
    <w:rsid w:val="00CB7479"/>
    <w:rsid w:val="00CB7529"/>
    <w:rsid w:val="00CB7537"/>
    <w:rsid w:val="00CB7539"/>
    <w:rsid w:val="00CB75A7"/>
    <w:rsid w:val="00CB75AC"/>
    <w:rsid w:val="00CB75AF"/>
    <w:rsid w:val="00CB761E"/>
    <w:rsid w:val="00CB764E"/>
    <w:rsid w:val="00CB7702"/>
    <w:rsid w:val="00CB777F"/>
    <w:rsid w:val="00CB77A9"/>
    <w:rsid w:val="00CB77F8"/>
    <w:rsid w:val="00CB7846"/>
    <w:rsid w:val="00CB7849"/>
    <w:rsid w:val="00CB7882"/>
    <w:rsid w:val="00CB78A5"/>
    <w:rsid w:val="00CB790B"/>
    <w:rsid w:val="00CB7923"/>
    <w:rsid w:val="00CB7927"/>
    <w:rsid w:val="00CB7947"/>
    <w:rsid w:val="00CB79D6"/>
    <w:rsid w:val="00CB79D9"/>
    <w:rsid w:val="00CB7A09"/>
    <w:rsid w:val="00CB7A31"/>
    <w:rsid w:val="00CB7A5A"/>
    <w:rsid w:val="00CB7AEA"/>
    <w:rsid w:val="00CB7B61"/>
    <w:rsid w:val="00CB7BB8"/>
    <w:rsid w:val="00CB7C0A"/>
    <w:rsid w:val="00CB7C1B"/>
    <w:rsid w:val="00CB7C53"/>
    <w:rsid w:val="00CB7C6F"/>
    <w:rsid w:val="00CB7D0B"/>
    <w:rsid w:val="00CB7D15"/>
    <w:rsid w:val="00CB7D2F"/>
    <w:rsid w:val="00CB7DD0"/>
    <w:rsid w:val="00CB7DF2"/>
    <w:rsid w:val="00CB7E36"/>
    <w:rsid w:val="00CB7EC5"/>
    <w:rsid w:val="00CB7F3F"/>
    <w:rsid w:val="00CB7FE3"/>
    <w:rsid w:val="00CB7FF7"/>
    <w:rsid w:val="00CC0005"/>
    <w:rsid w:val="00CC0007"/>
    <w:rsid w:val="00CC003A"/>
    <w:rsid w:val="00CC0065"/>
    <w:rsid w:val="00CC00DD"/>
    <w:rsid w:val="00CC014E"/>
    <w:rsid w:val="00CC0156"/>
    <w:rsid w:val="00CC01B1"/>
    <w:rsid w:val="00CC01C2"/>
    <w:rsid w:val="00CC0223"/>
    <w:rsid w:val="00CC026C"/>
    <w:rsid w:val="00CC02E8"/>
    <w:rsid w:val="00CC0308"/>
    <w:rsid w:val="00CC0332"/>
    <w:rsid w:val="00CC0360"/>
    <w:rsid w:val="00CC0376"/>
    <w:rsid w:val="00CC0396"/>
    <w:rsid w:val="00CC03E5"/>
    <w:rsid w:val="00CC0477"/>
    <w:rsid w:val="00CC04FE"/>
    <w:rsid w:val="00CC0565"/>
    <w:rsid w:val="00CC05B8"/>
    <w:rsid w:val="00CC0610"/>
    <w:rsid w:val="00CC061B"/>
    <w:rsid w:val="00CC0620"/>
    <w:rsid w:val="00CC06A8"/>
    <w:rsid w:val="00CC06B1"/>
    <w:rsid w:val="00CC06B5"/>
    <w:rsid w:val="00CC06CF"/>
    <w:rsid w:val="00CC06E2"/>
    <w:rsid w:val="00CC0712"/>
    <w:rsid w:val="00CC072E"/>
    <w:rsid w:val="00CC0748"/>
    <w:rsid w:val="00CC0801"/>
    <w:rsid w:val="00CC084F"/>
    <w:rsid w:val="00CC08EB"/>
    <w:rsid w:val="00CC0965"/>
    <w:rsid w:val="00CC096F"/>
    <w:rsid w:val="00CC09E6"/>
    <w:rsid w:val="00CC0A0C"/>
    <w:rsid w:val="00CC0A55"/>
    <w:rsid w:val="00CC0A86"/>
    <w:rsid w:val="00CC0AB7"/>
    <w:rsid w:val="00CC0ADD"/>
    <w:rsid w:val="00CC0B24"/>
    <w:rsid w:val="00CC0B46"/>
    <w:rsid w:val="00CC0B81"/>
    <w:rsid w:val="00CC0BAE"/>
    <w:rsid w:val="00CC0C08"/>
    <w:rsid w:val="00CC0C12"/>
    <w:rsid w:val="00CC0C3D"/>
    <w:rsid w:val="00CC0C96"/>
    <w:rsid w:val="00CC0C9A"/>
    <w:rsid w:val="00CC0CAC"/>
    <w:rsid w:val="00CC0CCA"/>
    <w:rsid w:val="00CC0D21"/>
    <w:rsid w:val="00CC0D3F"/>
    <w:rsid w:val="00CC0D58"/>
    <w:rsid w:val="00CC0D84"/>
    <w:rsid w:val="00CC0D85"/>
    <w:rsid w:val="00CC0DE9"/>
    <w:rsid w:val="00CC0DFB"/>
    <w:rsid w:val="00CC0E0E"/>
    <w:rsid w:val="00CC0E8E"/>
    <w:rsid w:val="00CC0ECF"/>
    <w:rsid w:val="00CC0EDF"/>
    <w:rsid w:val="00CC0F3C"/>
    <w:rsid w:val="00CC0F4E"/>
    <w:rsid w:val="00CC0F4F"/>
    <w:rsid w:val="00CC0F5A"/>
    <w:rsid w:val="00CC0F63"/>
    <w:rsid w:val="00CC1022"/>
    <w:rsid w:val="00CC1037"/>
    <w:rsid w:val="00CC1068"/>
    <w:rsid w:val="00CC109D"/>
    <w:rsid w:val="00CC10C9"/>
    <w:rsid w:val="00CC10D7"/>
    <w:rsid w:val="00CC1130"/>
    <w:rsid w:val="00CC1164"/>
    <w:rsid w:val="00CC1262"/>
    <w:rsid w:val="00CC1263"/>
    <w:rsid w:val="00CC1316"/>
    <w:rsid w:val="00CC13B2"/>
    <w:rsid w:val="00CC13E0"/>
    <w:rsid w:val="00CC142D"/>
    <w:rsid w:val="00CC14CE"/>
    <w:rsid w:val="00CC14EE"/>
    <w:rsid w:val="00CC15E9"/>
    <w:rsid w:val="00CC15ED"/>
    <w:rsid w:val="00CC1668"/>
    <w:rsid w:val="00CC169C"/>
    <w:rsid w:val="00CC16BA"/>
    <w:rsid w:val="00CC16E3"/>
    <w:rsid w:val="00CC17EE"/>
    <w:rsid w:val="00CC18BE"/>
    <w:rsid w:val="00CC18F6"/>
    <w:rsid w:val="00CC1907"/>
    <w:rsid w:val="00CC1952"/>
    <w:rsid w:val="00CC1969"/>
    <w:rsid w:val="00CC1989"/>
    <w:rsid w:val="00CC19A8"/>
    <w:rsid w:val="00CC19AD"/>
    <w:rsid w:val="00CC19B2"/>
    <w:rsid w:val="00CC19DA"/>
    <w:rsid w:val="00CC19E1"/>
    <w:rsid w:val="00CC1A9B"/>
    <w:rsid w:val="00CC1ACE"/>
    <w:rsid w:val="00CC1ADC"/>
    <w:rsid w:val="00CC1AE9"/>
    <w:rsid w:val="00CC1B09"/>
    <w:rsid w:val="00CC1B67"/>
    <w:rsid w:val="00CC1B95"/>
    <w:rsid w:val="00CC1BBD"/>
    <w:rsid w:val="00CC1CF5"/>
    <w:rsid w:val="00CC1D01"/>
    <w:rsid w:val="00CC1D4F"/>
    <w:rsid w:val="00CC1D7C"/>
    <w:rsid w:val="00CC1DC6"/>
    <w:rsid w:val="00CC1DFA"/>
    <w:rsid w:val="00CC1E34"/>
    <w:rsid w:val="00CC1EA9"/>
    <w:rsid w:val="00CC1ED8"/>
    <w:rsid w:val="00CC1F38"/>
    <w:rsid w:val="00CC1F6B"/>
    <w:rsid w:val="00CC1F7D"/>
    <w:rsid w:val="00CC2054"/>
    <w:rsid w:val="00CC210E"/>
    <w:rsid w:val="00CC2128"/>
    <w:rsid w:val="00CC216D"/>
    <w:rsid w:val="00CC21AE"/>
    <w:rsid w:val="00CC2241"/>
    <w:rsid w:val="00CC22AF"/>
    <w:rsid w:val="00CC2301"/>
    <w:rsid w:val="00CC2310"/>
    <w:rsid w:val="00CC2316"/>
    <w:rsid w:val="00CC2335"/>
    <w:rsid w:val="00CC2389"/>
    <w:rsid w:val="00CC23EE"/>
    <w:rsid w:val="00CC243C"/>
    <w:rsid w:val="00CC2448"/>
    <w:rsid w:val="00CC244C"/>
    <w:rsid w:val="00CC24AB"/>
    <w:rsid w:val="00CC2512"/>
    <w:rsid w:val="00CC251D"/>
    <w:rsid w:val="00CC2553"/>
    <w:rsid w:val="00CC25F0"/>
    <w:rsid w:val="00CC26D9"/>
    <w:rsid w:val="00CC277D"/>
    <w:rsid w:val="00CC27AC"/>
    <w:rsid w:val="00CC27B2"/>
    <w:rsid w:val="00CC27D9"/>
    <w:rsid w:val="00CC2828"/>
    <w:rsid w:val="00CC2887"/>
    <w:rsid w:val="00CC288E"/>
    <w:rsid w:val="00CC28B8"/>
    <w:rsid w:val="00CC292E"/>
    <w:rsid w:val="00CC2989"/>
    <w:rsid w:val="00CC29A2"/>
    <w:rsid w:val="00CC29C9"/>
    <w:rsid w:val="00CC2A5C"/>
    <w:rsid w:val="00CC2A93"/>
    <w:rsid w:val="00CC2AE2"/>
    <w:rsid w:val="00CC2AF9"/>
    <w:rsid w:val="00CC2B0C"/>
    <w:rsid w:val="00CC2B11"/>
    <w:rsid w:val="00CC2B39"/>
    <w:rsid w:val="00CC2B85"/>
    <w:rsid w:val="00CC2B9A"/>
    <w:rsid w:val="00CC2BD3"/>
    <w:rsid w:val="00CC2C06"/>
    <w:rsid w:val="00CC2C38"/>
    <w:rsid w:val="00CC2C8C"/>
    <w:rsid w:val="00CC2CDD"/>
    <w:rsid w:val="00CC2CFB"/>
    <w:rsid w:val="00CC2D18"/>
    <w:rsid w:val="00CC2D5A"/>
    <w:rsid w:val="00CC2DE1"/>
    <w:rsid w:val="00CC2E10"/>
    <w:rsid w:val="00CC2F03"/>
    <w:rsid w:val="00CC2F2B"/>
    <w:rsid w:val="00CC2FF7"/>
    <w:rsid w:val="00CC302C"/>
    <w:rsid w:val="00CC3062"/>
    <w:rsid w:val="00CC30DB"/>
    <w:rsid w:val="00CC3173"/>
    <w:rsid w:val="00CC3259"/>
    <w:rsid w:val="00CC3267"/>
    <w:rsid w:val="00CC3296"/>
    <w:rsid w:val="00CC32B5"/>
    <w:rsid w:val="00CC32CA"/>
    <w:rsid w:val="00CC32E4"/>
    <w:rsid w:val="00CC332B"/>
    <w:rsid w:val="00CC33B7"/>
    <w:rsid w:val="00CC33DC"/>
    <w:rsid w:val="00CC3457"/>
    <w:rsid w:val="00CC345D"/>
    <w:rsid w:val="00CC347A"/>
    <w:rsid w:val="00CC3503"/>
    <w:rsid w:val="00CC35B9"/>
    <w:rsid w:val="00CC35E3"/>
    <w:rsid w:val="00CC366D"/>
    <w:rsid w:val="00CC370C"/>
    <w:rsid w:val="00CC3713"/>
    <w:rsid w:val="00CC3762"/>
    <w:rsid w:val="00CC37E2"/>
    <w:rsid w:val="00CC3871"/>
    <w:rsid w:val="00CC389D"/>
    <w:rsid w:val="00CC3934"/>
    <w:rsid w:val="00CC3984"/>
    <w:rsid w:val="00CC399A"/>
    <w:rsid w:val="00CC3AB0"/>
    <w:rsid w:val="00CC3AC8"/>
    <w:rsid w:val="00CC3AD2"/>
    <w:rsid w:val="00CC3AD3"/>
    <w:rsid w:val="00CC3AE1"/>
    <w:rsid w:val="00CC3B15"/>
    <w:rsid w:val="00CC3B42"/>
    <w:rsid w:val="00CC3B8C"/>
    <w:rsid w:val="00CC3B92"/>
    <w:rsid w:val="00CC3BA8"/>
    <w:rsid w:val="00CC3BFA"/>
    <w:rsid w:val="00CC3C1C"/>
    <w:rsid w:val="00CC3C1D"/>
    <w:rsid w:val="00CC3C2B"/>
    <w:rsid w:val="00CC3C3B"/>
    <w:rsid w:val="00CC3C48"/>
    <w:rsid w:val="00CC3CD0"/>
    <w:rsid w:val="00CC3D1C"/>
    <w:rsid w:val="00CC3D1F"/>
    <w:rsid w:val="00CC3D24"/>
    <w:rsid w:val="00CC3D43"/>
    <w:rsid w:val="00CC3D85"/>
    <w:rsid w:val="00CC3D90"/>
    <w:rsid w:val="00CC3D9A"/>
    <w:rsid w:val="00CC3E12"/>
    <w:rsid w:val="00CC3E74"/>
    <w:rsid w:val="00CC3E7A"/>
    <w:rsid w:val="00CC3E86"/>
    <w:rsid w:val="00CC3E9C"/>
    <w:rsid w:val="00CC3EF3"/>
    <w:rsid w:val="00CC3F35"/>
    <w:rsid w:val="00CC3F74"/>
    <w:rsid w:val="00CC3FB8"/>
    <w:rsid w:val="00CC4051"/>
    <w:rsid w:val="00CC4057"/>
    <w:rsid w:val="00CC4071"/>
    <w:rsid w:val="00CC40F1"/>
    <w:rsid w:val="00CC415B"/>
    <w:rsid w:val="00CC415D"/>
    <w:rsid w:val="00CC418C"/>
    <w:rsid w:val="00CC4190"/>
    <w:rsid w:val="00CC41E7"/>
    <w:rsid w:val="00CC4221"/>
    <w:rsid w:val="00CC4236"/>
    <w:rsid w:val="00CC4294"/>
    <w:rsid w:val="00CC42B2"/>
    <w:rsid w:val="00CC42C6"/>
    <w:rsid w:val="00CC4326"/>
    <w:rsid w:val="00CC4375"/>
    <w:rsid w:val="00CC4381"/>
    <w:rsid w:val="00CC43AE"/>
    <w:rsid w:val="00CC4510"/>
    <w:rsid w:val="00CC454E"/>
    <w:rsid w:val="00CC457D"/>
    <w:rsid w:val="00CC45D4"/>
    <w:rsid w:val="00CC4674"/>
    <w:rsid w:val="00CC4684"/>
    <w:rsid w:val="00CC4768"/>
    <w:rsid w:val="00CC47CE"/>
    <w:rsid w:val="00CC47F8"/>
    <w:rsid w:val="00CC47FE"/>
    <w:rsid w:val="00CC4812"/>
    <w:rsid w:val="00CC481D"/>
    <w:rsid w:val="00CC4867"/>
    <w:rsid w:val="00CC486A"/>
    <w:rsid w:val="00CC48B4"/>
    <w:rsid w:val="00CC48E0"/>
    <w:rsid w:val="00CC4931"/>
    <w:rsid w:val="00CC4938"/>
    <w:rsid w:val="00CC4948"/>
    <w:rsid w:val="00CC494D"/>
    <w:rsid w:val="00CC4991"/>
    <w:rsid w:val="00CC4992"/>
    <w:rsid w:val="00CC49A7"/>
    <w:rsid w:val="00CC49BA"/>
    <w:rsid w:val="00CC49D0"/>
    <w:rsid w:val="00CC49DE"/>
    <w:rsid w:val="00CC4A4E"/>
    <w:rsid w:val="00CC4A8F"/>
    <w:rsid w:val="00CC4AB4"/>
    <w:rsid w:val="00CC4ACA"/>
    <w:rsid w:val="00CC4B0A"/>
    <w:rsid w:val="00CC4B13"/>
    <w:rsid w:val="00CC4B53"/>
    <w:rsid w:val="00CC4B63"/>
    <w:rsid w:val="00CC4BB9"/>
    <w:rsid w:val="00CC4C61"/>
    <w:rsid w:val="00CC4D15"/>
    <w:rsid w:val="00CC4D33"/>
    <w:rsid w:val="00CC4DF6"/>
    <w:rsid w:val="00CC4E7E"/>
    <w:rsid w:val="00CC4E85"/>
    <w:rsid w:val="00CC4EA4"/>
    <w:rsid w:val="00CC4EE2"/>
    <w:rsid w:val="00CC4F5F"/>
    <w:rsid w:val="00CC4FB3"/>
    <w:rsid w:val="00CC4FC8"/>
    <w:rsid w:val="00CC5033"/>
    <w:rsid w:val="00CC5035"/>
    <w:rsid w:val="00CC50BD"/>
    <w:rsid w:val="00CC5125"/>
    <w:rsid w:val="00CC5150"/>
    <w:rsid w:val="00CC51C1"/>
    <w:rsid w:val="00CC51F0"/>
    <w:rsid w:val="00CC521D"/>
    <w:rsid w:val="00CC5229"/>
    <w:rsid w:val="00CC523F"/>
    <w:rsid w:val="00CC5269"/>
    <w:rsid w:val="00CC52CE"/>
    <w:rsid w:val="00CC5347"/>
    <w:rsid w:val="00CC5377"/>
    <w:rsid w:val="00CC539F"/>
    <w:rsid w:val="00CC53D4"/>
    <w:rsid w:val="00CC5426"/>
    <w:rsid w:val="00CC5534"/>
    <w:rsid w:val="00CC553E"/>
    <w:rsid w:val="00CC5543"/>
    <w:rsid w:val="00CC554E"/>
    <w:rsid w:val="00CC5572"/>
    <w:rsid w:val="00CC563E"/>
    <w:rsid w:val="00CC5656"/>
    <w:rsid w:val="00CC566F"/>
    <w:rsid w:val="00CC56A1"/>
    <w:rsid w:val="00CC5707"/>
    <w:rsid w:val="00CC5735"/>
    <w:rsid w:val="00CC578F"/>
    <w:rsid w:val="00CC57CF"/>
    <w:rsid w:val="00CC58BB"/>
    <w:rsid w:val="00CC58F5"/>
    <w:rsid w:val="00CC5946"/>
    <w:rsid w:val="00CC5958"/>
    <w:rsid w:val="00CC5A0C"/>
    <w:rsid w:val="00CC5ABD"/>
    <w:rsid w:val="00CC5B3B"/>
    <w:rsid w:val="00CC5B73"/>
    <w:rsid w:val="00CC5B7F"/>
    <w:rsid w:val="00CC5B8D"/>
    <w:rsid w:val="00CC5BDD"/>
    <w:rsid w:val="00CC5BDE"/>
    <w:rsid w:val="00CC5C17"/>
    <w:rsid w:val="00CC5C53"/>
    <w:rsid w:val="00CC5C72"/>
    <w:rsid w:val="00CC5C93"/>
    <w:rsid w:val="00CC5CB1"/>
    <w:rsid w:val="00CC5D10"/>
    <w:rsid w:val="00CC5D27"/>
    <w:rsid w:val="00CC5D57"/>
    <w:rsid w:val="00CC5DAD"/>
    <w:rsid w:val="00CC5DC6"/>
    <w:rsid w:val="00CC5DE4"/>
    <w:rsid w:val="00CC5E07"/>
    <w:rsid w:val="00CC5E95"/>
    <w:rsid w:val="00CC5EE3"/>
    <w:rsid w:val="00CC5F93"/>
    <w:rsid w:val="00CC5FE5"/>
    <w:rsid w:val="00CC6090"/>
    <w:rsid w:val="00CC60F6"/>
    <w:rsid w:val="00CC618C"/>
    <w:rsid w:val="00CC61A3"/>
    <w:rsid w:val="00CC61B1"/>
    <w:rsid w:val="00CC61C0"/>
    <w:rsid w:val="00CC61E7"/>
    <w:rsid w:val="00CC6205"/>
    <w:rsid w:val="00CC624E"/>
    <w:rsid w:val="00CC625C"/>
    <w:rsid w:val="00CC6274"/>
    <w:rsid w:val="00CC62A6"/>
    <w:rsid w:val="00CC62C4"/>
    <w:rsid w:val="00CC63D8"/>
    <w:rsid w:val="00CC6408"/>
    <w:rsid w:val="00CC6438"/>
    <w:rsid w:val="00CC6439"/>
    <w:rsid w:val="00CC64C0"/>
    <w:rsid w:val="00CC64E7"/>
    <w:rsid w:val="00CC6501"/>
    <w:rsid w:val="00CC6551"/>
    <w:rsid w:val="00CC6571"/>
    <w:rsid w:val="00CC6583"/>
    <w:rsid w:val="00CC65C8"/>
    <w:rsid w:val="00CC65FC"/>
    <w:rsid w:val="00CC6629"/>
    <w:rsid w:val="00CC666F"/>
    <w:rsid w:val="00CC6678"/>
    <w:rsid w:val="00CC667B"/>
    <w:rsid w:val="00CC668F"/>
    <w:rsid w:val="00CC66A4"/>
    <w:rsid w:val="00CC66FE"/>
    <w:rsid w:val="00CC6801"/>
    <w:rsid w:val="00CC681C"/>
    <w:rsid w:val="00CC6894"/>
    <w:rsid w:val="00CC68B6"/>
    <w:rsid w:val="00CC68FF"/>
    <w:rsid w:val="00CC6908"/>
    <w:rsid w:val="00CC69BB"/>
    <w:rsid w:val="00CC69C3"/>
    <w:rsid w:val="00CC6A0C"/>
    <w:rsid w:val="00CC6A54"/>
    <w:rsid w:val="00CC6A8A"/>
    <w:rsid w:val="00CC6AA7"/>
    <w:rsid w:val="00CC6ACE"/>
    <w:rsid w:val="00CC6B04"/>
    <w:rsid w:val="00CC6B3B"/>
    <w:rsid w:val="00CC6B84"/>
    <w:rsid w:val="00CC6BA3"/>
    <w:rsid w:val="00CC6CF4"/>
    <w:rsid w:val="00CC6D53"/>
    <w:rsid w:val="00CC6D88"/>
    <w:rsid w:val="00CC6DA7"/>
    <w:rsid w:val="00CC6DAB"/>
    <w:rsid w:val="00CC6DEA"/>
    <w:rsid w:val="00CC6E11"/>
    <w:rsid w:val="00CC6E1B"/>
    <w:rsid w:val="00CC6E81"/>
    <w:rsid w:val="00CC6E91"/>
    <w:rsid w:val="00CC6EFD"/>
    <w:rsid w:val="00CC6FE2"/>
    <w:rsid w:val="00CC6FFA"/>
    <w:rsid w:val="00CC708A"/>
    <w:rsid w:val="00CC70FE"/>
    <w:rsid w:val="00CC7101"/>
    <w:rsid w:val="00CC717D"/>
    <w:rsid w:val="00CC71C0"/>
    <w:rsid w:val="00CC7227"/>
    <w:rsid w:val="00CC7267"/>
    <w:rsid w:val="00CC72B9"/>
    <w:rsid w:val="00CC732E"/>
    <w:rsid w:val="00CC734A"/>
    <w:rsid w:val="00CC737E"/>
    <w:rsid w:val="00CC73C4"/>
    <w:rsid w:val="00CC7442"/>
    <w:rsid w:val="00CC74C9"/>
    <w:rsid w:val="00CC74E2"/>
    <w:rsid w:val="00CC74FB"/>
    <w:rsid w:val="00CC75B7"/>
    <w:rsid w:val="00CC75D3"/>
    <w:rsid w:val="00CC7609"/>
    <w:rsid w:val="00CC7636"/>
    <w:rsid w:val="00CC7646"/>
    <w:rsid w:val="00CC7672"/>
    <w:rsid w:val="00CC7687"/>
    <w:rsid w:val="00CC768A"/>
    <w:rsid w:val="00CC7735"/>
    <w:rsid w:val="00CC7738"/>
    <w:rsid w:val="00CC7756"/>
    <w:rsid w:val="00CC777E"/>
    <w:rsid w:val="00CC7802"/>
    <w:rsid w:val="00CC780F"/>
    <w:rsid w:val="00CC7864"/>
    <w:rsid w:val="00CC7898"/>
    <w:rsid w:val="00CC789C"/>
    <w:rsid w:val="00CC78E0"/>
    <w:rsid w:val="00CC7912"/>
    <w:rsid w:val="00CC7913"/>
    <w:rsid w:val="00CC7920"/>
    <w:rsid w:val="00CC7970"/>
    <w:rsid w:val="00CC798E"/>
    <w:rsid w:val="00CC79F0"/>
    <w:rsid w:val="00CC7A05"/>
    <w:rsid w:val="00CC7A0F"/>
    <w:rsid w:val="00CC7A24"/>
    <w:rsid w:val="00CC7A27"/>
    <w:rsid w:val="00CC7A68"/>
    <w:rsid w:val="00CC7B11"/>
    <w:rsid w:val="00CC7B16"/>
    <w:rsid w:val="00CC7B2C"/>
    <w:rsid w:val="00CC7B4A"/>
    <w:rsid w:val="00CC7B6C"/>
    <w:rsid w:val="00CC7BDB"/>
    <w:rsid w:val="00CC7C00"/>
    <w:rsid w:val="00CC7C07"/>
    <w:rsid w:val="00CC7C32"/>
    <w:rsid w:val="00CC7CFD"/>
    <w:rsid w:val="00CC7D15"/>
    <w:rsid w:val="00CC7D3B"/>
    <w:rsid w:val="00CC7E06"/>
    <w:rsid w:val="00CC7E3B"/>
    <w:rsid w:val="00CC7E7C"/>
    <w:rsid w:val="00CC7E90"/>
    <w:rsid w:val="00CC7F58"/>
    <w:rsid w:val="00CC7F69"/>
    <w:rsid w:val="00CC7FD8"/>
    <w:rsid w:val="00CD0054"/>
    <w:rsid w:val="00CD0075"/>
    <w:rsid w:val="00CD0079"/>
    <w:rsid w:val="00CD0093"/>
    <w:rsid w:val="00CD009A"/>
    <w:rsid w:val="00CD00BE"/>
    <w:rsid w:val="00CD00C9"/>
    <w:rsid w:val="00CD00F1"/>
    <w:rsid w:val="00CD0159"/>
    <w:rsid w:val="00CD01AD"/>
    <w:rsid w:val="00CD01FE"/>
    <w:rsid w:val="00CD01FF"/>
    <w:rsid w:val="00CD0285"/>
    <w:rsid w:val="00CD02A5"/>
    <w:rsid w:val="00CD02F6"/>
    <w:rsid w:val="00CD0353"/>
    <w:rsid w:val="00CD0381"/>
    <w:rsid w:val="00CD03D2"/>
    <w:rsid w:val="00CD0400"/>
    <w:rsid w:val="00CD0433"/>
    <w:rsid w:val="00CD0448"/>
    <w:rsid w:val="00CD046F"/>
    <w:rsid w:val="00CD048C"/>
    <w:rsid w:val="00CD04E3"/>
    <w:rsid w:val="00CD058C"/>
    <w:rsid w:val="00CD05CA"/>
    <w:rsid w:val="00CD068B"/>
    <w:rsid w:val="00CD071F"/>
    <w:rsid w:val="00CD0787"/>
    <w:rsid w:val="00CD078F"/>
    <w:rsid w:val="00CD0799"/>
    <w:rsid w:val="00CD07BE"/>
    <w:rsid w:val="00CD07C1"/>
    <w:rsid w:val="00CD07D5"/>
    <w:rsid w:val="00CD0814"/>
    <w:rsid w:val="00CD084D"/>
    <w:rsid w:val="00CD084F"/>
    <w:rsid w:val="00CD088C"/>
    <w:rsid w:val="00CD08A9"/>
    <w:rsid w:val="00CD08D4"/>
    <w:rsid w:val="00CD096F"/>
    <w:rsid w:val="00CD0978"/>
    <w:rsid w:val="00CD09F6"/>
    <w:rsid w:val="00CD0A6B"/>
    <w:rsid w:val="00CD0A81"/>
    <w:rsid w:val="00CD0AEB"/>
    <w:rsid w:val="00CD0B39"/>
    <w:rsid w:val="00CD0C52"/>
    <w:rsid w:val="00CD0CB4"/>
    <w:rsid w:val="00CD0D00"/>
    <w:rsid w:val="00CD0D34"/>
    <w:rsid w:val="00CD0D8A"/>
    <w:rsid w:val="00CD0D98"/>
    <w:rsid w:val="00CD0DCF"/>
    <w:rsid w:val="00CD0EC4"/>
    <w:rsid w:val="00CD0F3B"/>
    <w:rsid w:val="00CD0F53"/>
    <w:rsid w:val="00CD0FE0"/>
    <w:rsid w:val="00CD102D"/>
    <w:rsid w:val="00CD10B3"/>
    <w:rsid w:val="00CD10C0"/>
    <w:rsid w:val="00CD10EA"/>
    <w:rsid w:val="00CD1167"/>
    <w:rsid w:val="00CD117B"/>
    <w:rsid w:val="00CD127F"/>
    <w:rsid w:val="00CD12EF"/>
    <w:rsid w:val="00CD1420"/>
    <w:rsid w:val="00CD1429"/>
    <w:rsid w:val="00CD147C"/>
    <w:rsid w:val="00CD149E"/>
    <w:rsid w:val="00CD14C6"/>
    <w:rsid w:val="00CD14D2"/>
    <w:rsid w:val="00CD157A"/>
    <w:rsid w:val="00CD15DE"/>
    <w:rsid w:val="00CD15E3"/>
    <w:rsid w:val="00CD1617"/>
    <w:rsid w:val="00CD16B0"/>
    <w:rsid w:val="00CD174F"/>
    <w:rsid w:val="00CD175E"/>
    <w:rsid w:val="00CD179E"/>
    <w:rsid w:val="00CD1840"/>
    <w:rsid w:val="00CD185F"/>
    <w:rsid w:val="00CD1864"/>
    <w:rsid w:val="00CD1868"/>
    <w:rsid w:val="00CD18B4"/>
    <w:rsid w:val="00CD18E4"/>
    <w:rsid w:val="00CD1970"/>
    <w:rsid w:val="00CD19A1"/>
    <w:rsid w:val="00CD19C3"/>
    <w:rsid w:val="00CD19FC"/>
    <w:rsid w:val="00CD1A08"/>
    <w:rsid w:val="00CD1A84"/>
    <w:rsid w:val="00CD1AD8"/>
    <w:rsid w:val="00CD1AF4"/>
    <w:rsid w:val="00CD1B14"/>
    <w:rsid w:val="00CD1B3B"/>
    <w:rsid w:val="00CD1C05"/>
    <w:rsid w:val="00CD1C99"/>
    <w:rsid w:val="00CD1D46"/>
    <w:rsid w:val="00CD1DBF"/>
    <w:rsid w:val="00CD1E63"/>
    <w:rsid w:val="00CD1EB3"/>
    <w:rsid w:val="00CD1EBB"/>
    <w:rsid w:val="00CD1EC0"/>
    <w:rsid w:val="00CD1F04"/>
    <w:rsid w:val="00CD1F1E"/>
    <w:rsid w:val="00CD1F8B"/>
    <w:rsid w:val="00CD1FB6"/>
    <w:rsid w:val="00CD1FE8"/>
    <w:rsid w:val="00CD201F"/>
    <w:rsid w:val="00CD2118"/>
    <w:rsid w:val="00CD212C"/>
    <w:rsid w:val="00CD215D"/>
    <w:rsid w:val="00CD21A4"/>
    <w:rsid w:val="00CD21B4"/>
    <w:rsid w:val="00CD2202"/>
    <w:rsid w:val="00CD220C"/>
    <w:rsid w:val="00CD221B"/>
    <w:rsid w:val="00CD2285"/>
    <w:rsid w:val="00CD2368"/>
    <w:rsid w:val="00CD236F"/>
    <w:rsid w:val="00CD23D6"/>
    <w:rsid w:val="00CD23E5"/>
    <w:rsid w:val="00CD2467"/>
    <w:rsid w:val="00CD24CC"/>
    <w:rsid w:val="00CD24FB"/>
    <w:rsid w:val="00CD2507"/>
    <w:rsid w:val="00CD2552"/>
    <w:rsid w:val="00CD258D"/>
    <w:rsid w:val="00CD265E"/>
    <w:rsid w:val="00CD2679"/>
    <w:rsid w:val="00CD267D"/>
    <w:rsid w:val="00CD26F1"/>
    <w:rsid w:val="00CD272D"/>
    <w:rsid w:val="00CD274C"/>
    <w:rsid w:val="00CD2786"/>
    <w:rsid w:val="00CD27B7"/>
    <w:rsid w:val="00CD27BA"/>
    <w:rsid w:val="00CD27EB"/>
    <w:rsid w:val="00CD283B"/>
    <w:rsid w:val="00CD2844"/>
    <w:rsid w:val="00CD28F2"/>
    <w:rsid w:val="00CD29CB"/>
    <w:rsid w:val="00CD29D9"/>
    <w:rsid w:val="00CD2A21"/>
    <w:rsid w:val="00CD2A2E"/>
    <w:rsid w:val="00CD2A54"/>
    <w:rsid w:val="00CD2ACE"/>
    <w:rsid w:val="00CD2ACF"/>
    <w:rsid w:val="00CD2AE4"/>
    <w:rsid w:val="00CD2B21"/>
    <w:rsid w:val="00CD2B6F"/>
    <w:rsid w:val="00CD2B8C"/>
    <w:rsid w:val="00CD2B90"/>
    <w:rsid w:val="00CD2B91"/>
    <w:rsid w:val="00CD2BAB"/>
    <w:rsid w:val="00CD2BE9"/>
    <w:rsid w:val="00CD2C17"/>
    <w:rsid w:val="00CD2C26"/>
    <w:rsid w:val="00CD2C60"/>
    <w:rsid w:val="00CD2C71"/>
    <w:rsid w:val="00CD2C7E"/>
    <w:rsid w:val="00CD2D2C"/>
    <w:rsid w:val="00CD2D30"/>
    <w:rsid w:val="00CD2D66"/>
    <w:rsid w:val="00CD2E9E"/>
    <w:rsid w:val="00CD2EE6"/>
    <w:rsid w:val="00CD2F4E"/>
    <w:rsid w:val="00CD2FD5"/>
    <w:rsid w:val="00CD3099"/>
    <w:rsid w:val="00CD3188"/>
    <w:rsid w:val="00CD31AF"/>
    <w:rsid w:val="00CD31C2"/>
    <w:rsid w:val="00CD31DF"/>
    <w:rsid w:val="00CD3250"/>
    <w:rsid w:val="00CD3292"/>
    <w:rsid w:val="00CD3390"/>
    <w:rsid w:val="00CD33F0"/>
    <w:rsid w:val="00CD3474"/>
    <w:rsid w:val="00CD34F2"/>
    <w:rsid w:val="00CD350A"/>
    <w:rsid w:val="00CD3523"/>
    <w:rsid w:val="00CD356D"/>
    <w:rsid w:val="00CD3750"/>
    <w:rsid w:val="00CD3780"/>
    <w:rsid w:val="00CD37C1"/>
    <w:rsid w:val="00CD37E9"/>
    <w:rsid w:val="00CD380D"/>
    <w:rsid w:val="00CD3810"/>
    <w:rsid w:val="00CD38A4"/>
    <w:rsid w:val="00CD38AE"/>
    <w:rsid w:val="00CD3943"/>
    <w:rsid w:val="00CD3944"/>
    <w:rsid w:val="00CD3957"/>
    <w:rsid w:val="00CD396C"/>
    <w:rsid w:val="00CD39D8"/>
    <w:rsid w:val="00CD3AE4"/>
    <w:rsid w:val="00CD3B82"/>
    <w:rsid w:val="00CD3B85"/>
    <w:rsid w:val="00CD3BE0"/>
    <w:rsid w:val="00CD3C1D"/>
    <w:rsid w:val="00CD3C64"/>
    <w:rsid w:val="00CD3CB3"/>
    <w:rsid w:val="00CD3CC0"/>
    <w:rsid w:val="00CD3D01"/>
    <w:rsid w:val="00CD3D64"/>
    <w:rsid w:val="00CD3D71"/>
    <w:rsid w:val="00CD3D7B"/>
    <w:rsid w:val="00CD3DA5"/>
    <w:rsid w:val="00CD3DCA"/>
    <w:rsid w:val="00CD3E46"/>
    <w:rsid w:val="00CD3E7F"/>
    <w:rsid w:val="00CD3F46"/>
    <w:rsid w:val="00CD3F94"/>
    <w:rsid w:val="00CD3F9F"/>
    <w:rsid w:val="00CD3FD0"/>
    <w:rsid w:val="00CD3FF7"/>
    <w:rsid w:val="00CD4077"/>
    <w:rsid w:val="00CD409F"/>
    <w:rsid w:val="00CD40CD"/>
    <w:rsid w:val="00CD4133"/>
    <w:rsid w:val="00CD4135"/>
    <w:rsid w:val="00CD41F5"/>
    <w:rsid w:val="00CD4211"/>
    <w:rsid w:val="00CD423B"/>
    <w:rsid w:val="00CD425B"/>
    <w:rsid w:val="00CD42C2"/>
    <w:rsid w:val="00CD42F8"/>
    <w:rsid w:val="00CD42FB"/>
    <w:rsid w:val="00CD42FE"/>
    <w:rsid w:val="00CD4360"/>
    <w:rsid w:val="00CD4365"/>
    <w:rsid w:val="00CD43B3"/>
    <w:rsid w:val="00CD444A"/>
    <w:rsid w:val="00CD4456"/>
    <w:rsid w:val="00CD445B"/>
    <w:rsid w:val="00CD449D"/>
    <w:rsid w:val="00CD44C2"/>
    <w:rsid w:val="00CD44EB"/>
    <w:rsid w:val="00CD4525"/>
    <w:rsid w:val="00CD45A7"/>
    <w:rsid w:val="00CD45F3"/>
    <w:rsid w:val="00CD4618"/>
    <w:rsid w:val="00CD4625"/>
    <w:rsid w:val="00CD4680"/>
    <w:rsid w:val="00CD4696"/>
    <w:rsid w:val="00CD4705"/>
    <w:rsid w:val="00CD4728"/>
    <w:rsid w:val="00CD47C7"/>
    <w:rsid w:val="00CD480C"/>
    <w:rsid w:val="00CD4813"/>
    <w:rsid w:val="00CD487E"/>
    <w:rsid w:val="00CD48E4"/>
    <w:rsid w:val="00CD48FA"/>
    <w:rsid w:val="00CD49A7"/>
    <w:rsid w:val="00CD49C8"/>
    <w:rsid w:val="00CD49DD"/>
    <w:rsid w:val="00CD4ABE"/>
    <w:rsid w:val="00CD4B1B"/>
    <w:rsid w:val="00CD4BA5"/>
    <w:rsid w:val="00CD4BB5"/>
    <w:rsid w:val="00CD4BBD"/>
    <w:rsid w:val="00CD4BCE"/>
    <w:rsid w:val="00CD4BD3"/>
    <w:rsid w:val="00CD4C45"/>
    <w:rsid w:val="00CD4C5F"/>
    <w:rsid w:val="00CD4C87"/>
    <w:rsid w:val="00CD4CAD"/>
    <w:rsid w:val="00CD4D20"/>
    <w:rsid w:val="00CD4D43"/>
    <w:rsid w:val="00CD4D55"/>
    <w:rsid w:val="00CD4D70"/>
    <w:rsid w:val="00CD4D79"/>
    <w:rsid w:val="00CD4D8B"/>
    <w:rsid w:val="00CD4E6F"/>
    <w:rsid w:val="00CD4EB8"/>
    <w:rsid w:val="00CD4EC8"/>
    <w:rsid w:val="00CD4ED5"/>
    <w:rsid w:val="00CD4EE4"/>
    <w:rsid w:val="00CD4EF7"/>
    <w:rsid w:val="00CD4FDF"/>
    <w:rsid w:val="00CD506A"/>
    <w:rsid w:val="00CD5089"/>
    <w:rsid w:val="00CD50B3"/>
    <w:rsid w:val="00CD515B"/>
    <w:rsid w:val="00CD5184"/>
    <w:rsid w:val="00CD5192"/>
    <w:rsid w:val="00CD528A"/>
    <w:rsid w:val="00CD539B"/>
    <w:rsid w:val="00CD53A2"/>
    <w:rsid w:val="00CD5476"/>
    <w:rsid w:val="00CD54D1"/>
    <w:rsid w:val="00CD54F4"/>
    <w:rsid w:val="00CD552C"/>
    <w:rsid w:val="00CD557C"/>
    <w:rsid w:val="00CD55C3"/>
    <w:rsid w:val="00CD55E2"/>
    <w:rsid w:val="00CD5776"/>
    <w:rsid w:val="00CD578C"/>
    <w:rsid w:val="00CD579B"/>
    <w:rsid w:val="00CD57E5"/>
    <w:rsid w:val="00CD58DE"/>
    <w:rsid w:val="00CD58E3"/>
    <w:rsid w:val="00CD58FC"/>
    <w:rsid w:val="00CD5979"/>
    <w:rsid w:val="00CD599E"/>
    <w:rsid w:val="00CD5A21"/>
    <w:rsid w:val="00CD5A4E"/>
    <w:rsid w:val="00CD5AAB"/>
    <w:rsid w:val="00CD5AC9"/>
    <w:rsid w:val="00CD5AE4"/>
    <w:rsid w:val="00CD5B10"/>
    <w:rsid w:val="00CD5B1E"/>
    <w:rsid w:val="00CD5B3D"/>
    <w:rsid w:val="00CD5B44"/>
    <w:rsid w:val="00CD5B89"/>
    <w:rsid w:val="00CD5BA6"/>
    <w:rsid w:val="00CD5BAE"/>
    <w:rsid w:val="00CD5BC2"/>
    <w:rsid w:val="00CD5C43"/>
    <w:rsid w:val="00CD5C6C"/>
    <w:rsid w:val="00CD5CA5"/>
    <w:rsid w:val="00CD5CBA"/>
    <w:rsid w:val="00CD5D4F"/>
    <w:rsid w:val="00CD5D5F"/>
    <w:rsid w:val="00CD5D99"/>
    <w:rsid w:val="00CD5D9F"/>
    <w:rsid w:val="00CD5DA7"/>
    <w:rsid w:val="00CD5E45"/>
    <w:rsid w:val="00CD5EB5"/>
    <w:rsid w:val="00CD5FA6"/>
    <w:rsid w:val="00CD5FBA"/>
    <w:rsid w:val="00CD5FD3"/>
    <w:rsid w:val="00CD5FE9"/>
    <w:rsid w:val="00CD6038"/>
    <w:rsid w:val="00CD6086"/>
    <w:rsid w:val="00CD60BE"/>
    <w:rsid w:val="00CD60E6"/>
    <w:rsid w:val="00CD60EF"/>
    <w:rsid w:val="00CD6107"/>
    <w:rsid w:val="00CD6113"/>
    <w:rsid w:val="00CD6147"/>
    <w:rsid w:val="00CD6148"/>
    <w:rsid w:val="00CD615D"/>
    <w:rsid w:val="00CD6178"/>
    <w:rsid w:val="00CD6180"/>
    <w:rsid w:val="00CD618D"/>
    <w:rsid w:val="00CD61E1"/>
    <w:rsid w:val="00CD6209"/>
    <w:rsid w:val="00CD622E"/>
    <w:rsid w:val="00CD637B"/>
    <w:rsid w:val="00CD638A"/>
    <w:rsid w:val="00CD6466"/>
    <w:rsid w:val="00CD64AB"/>
    <w:rsid w:val="00CD64BD"/>
    <w:rsid w:val="00CD64DC"/>
    <w:rsid w:val="00CD6527"/>
    <w:rsid w:val="00CD6552"/>
    <w:rsid w:val="00CD659B"/>
    <w:rsid w:val="00CD65B7"/>
    <w:rsid w:val="00CD65B9"/>
    <w:rsid w:val="00CD65ED"/>
    <w:rsid w:val="00CD6669"/>
    <w:rsid w:val="00CD669C"/>
    <w:rsid w:val="00CD66EB"/>
    <w:rsid w:val="00CD66EC"/>
    <w:rsid w:val="00CD66F4"/>
    <w:rsid w:val="00CD68C3"/>
    <w:rsid w:val="00CD68D3"/>
    <w:rsid w:val="00CD6950"/>
    <w:rsid w:val="00CD697F"/>
    <w:rsid w:val="00CD69E7"/>
    <w:rsid w:val="00CD6A0A"/>
    <w:rsid w:val="00CD6A20"/>
    <w:rsid w:val="00CD6A88"/>
    <w:rsid w:val="00CD6A99"/>
    <w:rsid w:val="00CD6A9F"/>
    <w:rsid w:val="00CD6AE3"/>
    <w:rsid w:val="00CD6B33"/>
    <w:rsid w:val="00CD6B9A"/>
    <w:rsid w:val="00CD6BCF"/>
    <w:rsid w:val="00CD6BF2"/>
    <w:rsid w:val="00CD6BFF"/>
    <w:rsid w:val="00CD6C0E"/>
    <w:rsid w:val="00CD6C24"/>
    <w:rsid w:val="00CD6C6E"/>
    <w:rsid w:val="00CD6CA1"/>
    <w:rsid w:val="00CD6CD4"/>
    <w:rsid w:val="00CD6D48"/>
    <w:rsid w:val="00CD6D88"/>
    <w:rsid w:val="00CD6E05"/>
    <w:rsid w:val="00CD6E0A"/>
    <w:rsid w:val="00CD6E30"/>
    <w:rsid w:val="00CD6E50"/>
    <w:rsid w:val="00CD6E52"/>
    <w:rsid w:val="00CD6EC4"/>
    <w:rsid w:val="00CD6EDB"/>
    <w:rsid w:val="00CD6F2A"/>
    <w:rsid w:val="00CD6FAA"/>
    <w:rsid w:val="00CD6FEA"/>
    <w:rsid w:val="00CD6FFA"/>
    <w:rsid w:val="00CD7063"/>
    <w:rsid w:val="00CD70C6"/>
    <w:rsid w:val="00CD70D6"/>
    <w:rsid w:val="00CD70FA"/>
    <w:rsid w:val="00CD7109"/>
    <w:rsid w:val="00CD710D"/>
    <w:rsid w:val="00CD7134"/>
    <w:rsid w:val="00CD7160"/>
    <w:rsid w:val="00CD717D"/>
    <w:rsid w:val="00CD71D8"/>
    <w:rsid w:val="00CD7214"/>
    <w:rsid w:val="00CD721C"/>
    <w:rsid w:val="00CD722A"/>
    <w:rsid w:val="00CD72CC"/>
    <w:rsid w:val="00CD72DB"/>
    <w:rsid w:val="00CD733F"/>
    <w:rsid w:val="00CD734D"/>
    <w:rsid w:val="00CD7389"/>
    <w:rsid w:val="00CD73BB"/>
    <w:rsid w:val="00CD73D2"/>
    <w:rsid w:val="00CD73F6"/>
    <w:rsid w:val="00CD7437"/>
    <w:rsid w:val="00CD748C"/>
    <w:rsid w:val="00CD74A9"/>
    <w:rsid w:val="00CD74C5"/>
    <w:rsid w:val="00CD74D1"/>
    <w:rsid w:val="00CD7502"/>
    <w:rsid w:val="00CD7534"/>
    <w:rsid w:val="00CD7544"/>
    <w:rsid w:val="00CD7547"/>
    <w:rsid w:val="00CD7561"/>
    <w:rsid w:val="00CD7582"/>
    <w:rsid w:val="00CD7590"/>
    <w:rsid w:val="00CD759D"/>
    <w:rsid w:val="00CD75F7"/>
    <w:rsid w:val="00CD75FC"/>
    <w:rsid w:val="00CD7618"/>
    <w:rsid w:val="00CD7629"/>
    <w:rsid w:val="00CD76CF"/>
    <w:rsid w:val="00CD770A"/>
    <w:rsid w:val="00CD7727"/>
    <w:rsid w:val="00CD7732"/>
    <w:rsid w:val="00CD7758"/>
    <w:rsid w:val="00CD77C7"/>
    <w:rsid w:val="00CD7825"/>
    <w:rsid w:val="00CD7830"/>
    <w:rsid w:val="00CD78D8"/>
    <w:rsid w:val="00CD78F9"/>
    <w:rsid w:val="00CD7915"/>
    <w:rsid w:val="00CD7918"/>
    <w:rsid w:val="00CD79D6"/>
    <w:rsid w:val="00CD7A0B"/>
    <w:rsid w:val="00CD7B06"/>
    <w:rsid w:val="00CD7CEA"/>
    <w:rsid w:val="00CD7CF4"/>
    <w:rsid w:val="00CD7D0B"/>
    <w:rsid w:val="00CD7D63"/>
    <w:rsid w:val="00CD7D67"/>
    <w:rsid w:val="00CD7DFD"/>
    <w:rsid w:val="00CD7E24"/>
    <w:rsid w:val="00CD7E37"/>
    <w:rsid w:val="00CD7E6A"/>
    <w:rsid w:val="00CD7E72"/>
    <w:rsid w:val="00CD7E77"/>
    <w:rsid w:val="00CD7E93"/>
    <w:rsid w:val="00CD7EB4"/>
    <w:rsid w:val="00CD7EBB"/>
    <w:rsid w:val="00CD7ED4"/>
    <w:rsid w:val="00CD7FD9"/>
    <w:rsid w:val="00CD7FE0"/>
    <w:rsid w:val="00CE000A"/>
    <w:rsid w:val="00CE001D"/>
    <w:rsid w:val="00CE0048"/>
    <w:rsid w:val="00CE0128"/>
    <w:rsid w:val="00CE0134"/>
    <w:rsid w:val="00CE01A2"/>
    <w:rsid w:val="00CE01BF"/>
    <w:rsid w:val="00CE01E1"/>
    <w:rsid w:val="00CE01E4"/>
    <w:rsid w:val="00CE0264"/>
    <w:rsid w:val="00CE0304"/>
    <w:rsid w:val="00CE03A9"/>
    <w:rsid w:val="00CE03E5"/>
    <w:rsid w:val="00CE0446"/>
    <w:rsid w:val="00CE0447"/>
    <w:rsid w:val="00CE044B"/>
    <w:rsid w:val="00CE047F"/>
    <w:rsid w:val="00CE04E5"/>
    <w:rsid w:val="00CE05B0"/>
    <w:rsid w:val="00CE05D9"/>
    <w:rsid w:val="00CE063C"/>
    <w:rsid w:val="00CE0656"/>
    <w:rsid w:val="00CE068A"/>
    <w:rsid w:val="00CE069D"/>
    <w:rsid w:val="00CE06B2"/>
    <w:rsid w:val="00CE06BD"/>
    <w:rsid w:val="00CE06DB"/>
    <w:rsid w:val="00CE06ED"/>
    <w:rsid w:val="00CE0704"/>
    <w:rsid w:val="00CE071C"/>
    <w:rsid w:val="00CE077B"/>
    <w:rsid w:val="00CE07A0"/>
    <w:rsid w:val="00CE07A6"/>
    <w:rsid w:val="00CE07A9"/>
    <w:rsid w:val="00CE0810"/>
    <w:rsid w:val="00CE084B"/>
    <w:rsid w:val="00CE08D5"/>
    <w:rsid w:val="00CE08DF"/>
    <w:rsid w:val="00CE08E8"/>
    <w:rsid w:val="00CE091D"/>
    <w:rsid w:val="00CE094E"/>
    <w:rsid w:val="00CE0957"/>
    <w:rsid w:val="00CE0959"/>
    <w:rsid w:val="00CE09F4"/>
    <w:rsid w:val="00CE0A03"/>
    <w:rsid w:val="00CE0A27"/>
    <w:rsid w:val="00CE0A97"/>
    <w:rsid w:val="00CE0AA8"/>
    <w:rsid w:val="00CE0ABE"/>
    <w:rsid w:val="00CE0B27"/>
    <w:rsid w:val="00CE0B95"/>
    <w:rsid w:val="00CE0BD2"/>
    <w:rsid w:val="00CE0BE7"/>
    <w:rsid w:val="00CE0C7F"/>
    <w:rsid w:val="00CE0CA6"/>
    <w:rsid w:val="00CE0CD9"/>
    <w:rsid w:val="00CE0D21"/>
    <w:rsid w:val="00CE0D42"/>
    <w:rsid w:val="00CE0E27"/>
    <w:rsid w:val="00CE0E5A"/>
    <w:rsid w:val="00CE0E5B"/>
    <w:rsid w:val="00CE0E91"/>
    <w:rsid w:val="00CE0EF8"/>
    <w:rsid w:val="00CE0F0A"/>
    <w:rsid w:val="00CE0F15"/>
    <w:rsid w:val="00CE0F4E"/>
    <w:rsid w:val="00CE1036"/>
    <w:rsid w:val="00CE105C"/>
    <w:rsid w:val="00CE10D4"/>
    <w:rsid w:val="00CE10D5"/>
    <w:rsid w:val="00CE1102"/>
    <w:rsid w:val="00CE11C0"/>
    <w:rsid w:val="00CE12D1"/>
    <w:rsid w:val="00CE1311"/>
    <w:rsid w:val="00CE133F"/>
    <w:rsid w:val="00CE135A"/>
    <w:rsid w:val="00CE1371"/>
    <w:rsid w:val="00CE13B6"/>
    <w:rsid w:val="00CE1475"/>
    <w:rsid w:val="00CE147A"/>
    <w:rsid w:val="00CE14A1"/>
    <w:rsid w:val="00CE1548"/>
    <w:rsid w:val="00CE1558"/>
    <w:rsid w:val="00CE15BD"/>
    <w:rsid w:val="00CE15F6"/>
    <w:rsid w:val="00CE1656"/>
    <w:rsid w:val="00CE1669"/>
    <w:rsid w:val="00CE166D"/>
    <w:rsid w:val="00CE1683"/>
    <w:rsid w:val="00CE16E7"/>
    <w:rsid w:val="00CE1704"/>
    <w:rsid w:val="00CE1756"/>
    <w:rsid w:val="00CE1777"/>
    <w:rsid w:val="00CE1810"/>
    <w:rsid w:val="00CE183A"/>
    <w:rsid w:val="00CE183E"/>
    <w:rsid w:val="00CE1852"/>
    <w:rsid w:val="00CE185A"/>
    <w:rsid w:val="00CE186B"/>
    <w:rsid w:val="00CE188C"/>
    <w:rsid w:val="00CE1901"/>
    <w:rsid w:val="00CE1939"/>
    <w:rsid w:val="00CE1963"/>
    <w:rsid w:val="00CE1A51"/>
    <w:rsid w:val="00CE1A84"/>
    <w:rsid w:val="00CE1AAE"/>
    <w:rsid w:val="00CE1AF9"/>
    <w:rsid w:val="00CE1B18"/>
    <w:rsid w:val="00CE1B63"/>
    <w:rsid w:val="00CE1B7E"/>
    <w:rsid w:val="00CE1C9C"/>
    <w:rsid w:val="00CE1CCC"/>
    <w:rsid w:val="00CE1D19"/>
    <w:rsid w:val="00CE1D1E"/>
    <w:rsid w:val="00CE1D94"/>
    <w:rsid w:val="00CE1E73"/>
    <w:rsid w:val="00CE1E75"/>
    <w:rsid w:val="00CE1F6B"/>
    <w:rsid w:val="00CE1F86"/>
    <w:rsid w:val="00CE1F99"/>
    <w:rsid w:val="00CE1FCC"/>
    <w:rsid w:val="00CE2052"/>
    <w:rsid w:val="00CE2082"/>
    <w:rsid w:val="00CE20DD"/>
    <w:rsid w:val="00CE2108"/>
    <w:rsid w:val="00CE210C"/>
    <w:rsid w:val="00CE2259"/>
    <w:rsid w:val="00CE22D9"/>
    <w:rsid w:val="00CE22F8"/>
    <w:rsid w:val="00CE244C"/>
    <w:rsid w:val="00CE2488"/>
    <w:rsid w:val="00CE2491"/>
    <w:rsid w:val="00CE24A3"/>
    <w:rsid w:val="00CE24A5"/>
    <w:rsid w:val="00CE24AD"/>
    <w:rsid w:val="00CE2507"/>
    <w:rsid w:val="00CE2528"/>
    <w:rsid w:val="00CE2573"/>
    <w:rsid w:val="00CE257F"/>
    <w:rsid w:val="00CE2589"/>
    <w:rsid w:val="00CE25AE"/>
    <w:rsid w:val="00CE25B1"/>
    <w:rsid w:val="00CE25B2"/>
    <w:rsid w:val="00CE25D5"/>
    <w:rsid w:val="00CE25D8"/>
    <w:rsid w:val="00CE2634"/>
    <w:rsid w:val="00CE2679"/>
    <w:rsid w:val="00CE26BF"/>
    <w:rsid w:val="00CE273D"/>
    <w:rsid w:val="00CE281B"/>
    <w:rsid w:val="00CE284E"/>
    <w:rsid w:val="00CE2873"/>
    <w:rsid w:val="00CE288E"/>
    <w:rsid w:val="00CE289A"/>
    <w:rsid w:val="00CE28AE"/>
    <w:rsid w:val="00CE28F2"/>
    <w:rsid w:val="00CE293F"/>
    <w:rsid w:val="00CE2947"/>
    <w:rsid w:val="00CE2975"/>
    <w:rsid w:val="00CE29DB"/>
    <w:rsid w:val="00CE2A55"/>
    <w:rsid w:val="00CE2B05"/>
    <w:rsid w:val="00CE2B09"/>
    <w:rsid w:val="00CE2B53"/>
    <w:rsid w:val="00CE2BCC"/>
    <w:rsid w:val="00CE2BE4"/>
    <w:rsid w:val="00CE2C2E"/>
    <w:rsid w:val="00CE2C43"/>
    <w:rsid w:val="00CE2C73"/>
    <w:rsid w:val="00CE2CC7"/>
    <w:rsid w:val="00CE2D48"/>
    <w:rsid w:val="00CE2DA5"/>
    <w:rsid w:val="00CE2DB5"/>
    <w:rsid w:val="00CE2E01"/>
    <w:rsid w:val="00CE2E5A"/>
    <w:rsid w:val="00CE2EA6"/>
    <w:rsid w:val="00CE2EC0"/>
    <w:rsid w:val="00CE2EEE"/>
    <w:rsid w:val="00CE2F02"/>
    <w:rsid w:val="00CE2F07"/>
    <w:rsid w:val="00CE2FB1"/>
    <w:rsid w:val="00CE2FB7"/>
    <w:rsid w:val="00CE2FC6"/>
    <w:rsid w:val="00CE2FF2"/>
    <w:rsid w:val="00CE3033"/>
    <w:rsid w:val="00CE308A"/>
    <w:rsid w:val="00CE30B4"/>
    <w:rsid w:val="00CE30FB"/>
    <w:rsid w:val="00CE3112"/>
    <w:rsid w:val="00CE3178"/>
    <w:rsid w:val="00CE31AA"/>
    <w:rsid w:val="00CE3234"/>
    <w:rsid w:val="00CE324D"/>
    <w:rsid w:val="00CE3257"/>
    <w:rsid w:val="00CE3266"/>
    <w:rsid w:val="00CE32C4"/>
    <w:rsid w:val="00CE32E7"/>
    <w:rsid w:val="00CE3322"/>
    <w:rsid w:val="00CE333D"/>
    <w:rsid w:val="00CE3357"/>
    <w:rsid w:val="00CE3438"/>
    <w:rsid w:val="00CE3448"/>
    <w:rsid w:val="00CE344F"/>
    <w:rsid w:val="00CE345A"/>
    <w:rsid w:val="00CE349C"/>
    <w:rsid w:val="00CE34A6"/>
    <w:rsid w:val="00CE34BC"/>
    <w:rsid w:val="00CE34FD"/>
    <w:rsid w:val="00CE3509"/>
    <w:rsid w:val="00CE3511"/>
    <w:rsid w:val="00CE3541"/>
    <w:rsid w:val="00CE358F"/>
    <w:rsid w:val="00CE35AA"/>
    <w:rsid w:val="00CE35AC"/>
    <w:rsid w:val="00CE366B"/>
    <w:rsid w:val="00CE3675"/>
    <w:rsid w:val="00CE3676"/>
    <w:rsid w:val="00CE36F1"/>
    <w:rsid w:val="00CE3718"/>
    <w:rsid w:val="00CE372A"/>
    <w:rsid w:val="00CE37A7"/>
    <w:rsid w:val="00CE3873"/>
    <w:rsid w:val="00CE389B"/>
    <w:rsid w:val="00CE38D5"/>
    <w:rsid w:val="00CE3938"/>
    <w:rsid w:val="00CE3993"/>
    <w:rsid w:val="00CE39A6"/>
    <w:rsid w:val="00CE3A00"/>
    <w:rsid w:val="00CE3A1C"/>
    <w:rsid w:val="00CE3A21"/>
    <w:rsid w:val="00CE3A38"/>
    <w:rsid w:val="00CE3A5C"/>
    <w:rsid w:val="00CE3AA8"/>
    <w:rsid w:val="00CE3ABF"/>
    <w:rsid w:val="00CE3B9F"/>
    <w:rsid w:val="00CE3BC7"/>
    <w:rsid w:val="00CE3BF8"/>
    <w:rsid w:val="00CE3C9C"/>
    <w:rsid w:val="00CE3CE3"/>
    <w:rsid w:val="00CE3CF3"/>
    <w:rsid w:val="00CE3CF4"/>
    <w:rsid w:val="00CE3D93"/>
    <w:rsid w:val="00CE3D9C"/>
    <w:rsid w:val="00CE3DDA"/>
    <w:rsid w:val="00CE3E34"/>
    <w:rsid w:val="00CE3E56"/>
    <w:rsid w:val="00CE3E68"/>
    <w:rsid w:val="00CE3E6D"/>
    <w:rsid w:val="00CE3E7B"/>
    <w:rsid w:val="00CE3EB0"/>
    <w:rsid w:val="00CE3FAF"/>
    <w:rsid w:val="00CE3FB7"/>
    <w:rsid w:val="00CE3FCC"/>
    <w:rsid w:val="00CE4037"/>
    <w:rsid w:val="00CE408E"/>
    <w:rsid w:val="00CE40AC"/>
    <w:rsid w:val="00CE4119"/>
    <w:rsid w:val="00CE4123"/>
    <w:rsid w:val="00CE41B7"/>
    <w:rsid w:val="00CE420B"/>
    <w:rsid w:val="00CE4268"/>
    <w:rsid w:val="00CE429B"/>
    <w:rsid w:val="00CE42A7"/>
    <w:rsid w:val="00CE42B6"/>
    <w:rsid w:val="00CE42D6"/>
    <w:rsid w:val="00CE43B5"/>
    <w:rsid w:val="00CE4441"/>
    <w:rsid w:val="00CE4472"/>
    <w:rsid w:val="00CE44EA"/>
    <w:rsid w:val="00CE452C"/>
    <w:rsid w:val="00CE4574"/>
    <w:rsid w:val="00CE4590"/>
    <w:rsid w:val="00CE45B4"/>
    <w:rsid w:val="00CE45C5"/>
    <w:rsid w:val="00CE46ED"/>
    <w:rsid w:val="00CE4740"/>
    <w:rsid w:val="00CE4754"/>
    <w:rsid w:val="00CE478F"/>
    <w:rsid w:val="00CE47A9"/>
    <w:rsid w:val="00CE483F"/>
    <w:rsid w:val="00CE484E"/>
    <w:rsid w:val="00CE4858"/>
    <w:rsid w:val="00CE4873"/>
    <w:rsid w:val="00CE48BD"/>
    <w:rsid w:val="00CE48DE"/>
    <w:rsid w:val="00CE4912"/>
    <w:rsid w:val="00CE494A"/>
    <w:rsid w:val="00CE494E"/>
    <w:rsid w:val="00CE497E"/>
    <w:rsid w:val="00CE4983"/>
    <w:rsid w:val="00CE49DF"/>
    <w:rsid w:val="00CE49EB"/>
    <w:rsid w:val="00CE49FF"/>
    <w:rsid w:val="00CE4A29"/>
    <w:rsid w:val="00CE4A37"/>
    <w:rsid w:val="00CE4AB9"/>
    <w:rsid w:val="00CE4BA0"/>
    <w:rsid w:val="00CE4BF4"/>
    <w:rsid w:val="00CE4CA9"/>
    <w:rsid w:val="00CE4CBA"/>
    <w:rsid w:val="00CE4CEC"/>
    <w:rsid w:val="00CE4D19"/>
    <w:rsid w:val="00CE4D89"/>
    <w:rsid w:val="00CE4D91"/>
    <w:rsid w:val="00CE4DA5"/>
    <w:rsid w:val="00CE4DB2"/>
    <w:rsid w:val="00CE4DF0"/>
    <w:rsid w:val="00CE4E2C"/>
    <w:rsid w:val="00CE4E89"/>
    <w:rsid w:val="00CE4EB3"/>
    <w:rsid w:val="00CE4F28"/>
    <w:rsid w:val="00CE4F37"/>
    <w:rsid w:val="00CE4F55"/>
    <w:rsid w:val="00CE4F8E"/>
    <w:rsid w:val="00CE4FB7"/>
    <w:rsid w:val="00CE4FCC"/>
    <w:rsid w:val="00CE4FF4"/>
    <w:rsid w:val="00CE5014"/>
    <w:rsid w:val="00CE5017"/>
    <w:rsid w:val="00CE5027"/>
    <w:rsid w:val="00CE50BA"/>
    <w:rsid w:val="00CE50E3"/>
    <w:rsid w:val="00CE50EE"/>
    <w:rsid w:val="00CE5186"/>
    <w:rsid w:val="00CE518E"/>
    <w:rsid w:val="00CE51F3"/>
    <w:rsid w:val="00CE5222"/>
    <w:rsid w:val="00CE5282"/>
    <w:rsid w:val="00CE52CA"/>
    <w:rsid w:val="00CE5315"/>
    <w:rsid w:val="00CE5464"/>
    <w:rsid w:val="00CE54F3"/>
    <w:rsid w:val="00CE5505"/>
    <w:rsid w:val="00CE5509"/>
    <w:rsid w:val="00CE5547"/>
    <w:rsid w:val="00CE555E"/>
    <w:rsid w:val="00CE5582"/>
    <w:rsid w:val="00CE559D"/>
    <w:rsid w:val="00CE55AD"/>
    <w:rsid w:val="00CE55B4"/>
    <w:rsid w:val="00CE561D"/>
    <w:rsid w:val="00CE5655"/>
    <w:rsid w:val="00CE565F"/>
    <w:rsid w:val="00CE5665"/>
    <w:rsid w:val="00CE56DB"/>
    <w:rsid w:val="00CE56F7"/>
    <w:rsid w:val="00CE579C"/>
    <w:rsid w:val="00CE57C5"/>
    <w:rsid w:val="00CE57C8"/>
    <w:rsid w:val="00CE57FF"/>
    <w:rsid w:val="00CE5800"/>
    <w:rsid w:val="00CE5825"/>
    <w:rsid w:val="00CE5828"/>
    <w:rsid w:val="00CE5841"/>
    <w:rsid w:val="00CE5853"/>
    <w:rsid w:val="00CE58A9"/>
    <w:rsid w:val="00CE5945"/>
    <w:rsid w:val="00CE59B9"/>
    <w:rsid w:val="00CE5A37"/>
    <w:rsid w:val="00CE5A86"/>
    <w:rsid w:val="00CE5AAB"/>
    <w:rsid w:val="00CE5B1F"/>
    <w:rsid w:val="00CE5B32"/>
    <w:rsid w:val="00CE5B37"/>
    <w:rsid w:val="00CE5B53"/>
    <w:rsid w:val="00CE5B84"/>
    <w:rsid w:val="00CE5B93"/>
    <w:rsid w:val="00CE5B98"/>
    <w:rsid w:val="00CE5BAE"/>
    <w:rsid w:val="00CE5BE9"/>
    <w:rsid w:val="00CE5C12"/>
    <w:rsid w:val="00CE5C21"/>
    <w:rsid w:val="00CE5C77"/>
    <w:rsid w:val="00CE5CA3"/>
    <w:rsid w:val="00CE5CB7"/>
    <w:rsid w:val="00CE5D13"/>
    <w:rsid w:val="00CE5D1F"/>
    <w:rsid w:val="00CE5D68"/>
    <w:rsid w:val="00CE5DEC"/>
    <w:rsid w:val="00CE5E36"/>
    <w:rsid w:val="00CE5EA9"/>
    <w:rsid w:val="00CE5EBB"/>
    <w:rsid w:val="00CE5F7E"/>
    <w:rsid w:val="00CE5FCE"/>
    <w:rsid w:val="00CE5FFA"/>
    <w:rsid w:val="00CE5FFC"/>
    <w:rsid w:val="00CE603F"/>
    <w:rsid w:val="00CE605D"/>
    <w:rsid w:val="00CE6061"/>
    <w:rsid w:val="00CE606F"/>
    <w:rsid w:val="00CE608A"/>
    <w:rsid w:val="00CE60B5"/>
    <w:rsid w:val="00CE60BE"/>
    <w:rsid w:val="00CE6140"/>
    <w:rsid w:val="00CE618C"/>
    <w:rsid w:val="00CE61A6"/>
    <w:rsid w:val="00CE61DB"/>
    <w:rsid w:val="00CE62BF"/>
    <w:rsid w:val="00CE62C3"/>
    <w:rsid w:val="00CE6302"/>
    <w:rsid w:val="00CE6315"/>
    <w:rsid w:val="00CE6334"/>
    <w:rsid w:val="00CE6390"/>
    <w:rsid w:val="00CE640A"/>
    <w:rsid w:val="00CE6444"/>
    <w:rsid w:val="00CE6446"/>
    <w:rsid w:val="00CE6454"/>
    <w:rsid w:val="00CE64B5"/>
    <w:rsid w:val="00CE64D2"/>
    <w:rsid w:val="00CE64F0"/>
    <w:rsid w:val="00CE6506"/>
    <w:rsid w:val="00CE650E"/>
    <w:rsid w:val="00CE655D"/>
    <w:rsid w:val="00CE657D"/>
    <w:rsid w:val="00CE6592"/>
    <w:rsid w:val="00CE65E0"/>
    <w:rsid w:val="00CE6619"/>
    <w:rsid w:val="00CE661B"/>
    <w:rsid w:val="00CE6660"/>
    <w:rsid w:val="00CE66C1"/>
    <w:rsid w:val="00CE66FB"/>
    <w:rsid w:val="00CE6711"/>
    <w:rsid w:val="00CE671F"/>
    <w:rsid w:val="00CE6746"/>
    <w:rsid w:val="00CE674F"/>
    <w:rsid w:val="00CE6751"/>
    <w:rsid w:val="00CE675B"/>
    <w:rsid w:val="00CE67C2"/>
    <w:rsid w:val="00CE67C9"/>
    <w:rsid w:val="00CE67D3"/>
    <w:rsid w:val="00CE68BD"/>
    <w:rsid w:val="00CE68C9"/>
    <w:rsid w:val="00CE68E2"/>
    <w:rsid w:val="00CE68F9"/>
    <w:rsid w:val="00CE6969"/>
    <w:rsid w:val="00CE6A10"/>
    <w:rsid w:val="00CE6A77"/>
    <w:rsid w:val="00CE6A81"/>
    <w:rsid w:val="00CE6A83"/>
    <w:rsid w:val="00CE6AC6"/>
    <w:rsid w:val="00CE6AFE"/>
    <w:rsid w:val="00CE6B22"/>
    <w:rsid w:val="00CE6B4C"/>
    <w:rsid w:val="00CE6C96"/>
    <w:rsid w:val="00CE6CA0"/>
    <w:rsid w:val="00CE6CC3"/>
    <w:rsid w:val="00CE6CFE"/>
    <w:rsid w:val="00CE6D11"/>
    <w:rsid w:val="00CE6D2E"/>
    <w:rsid w:val="00CE6D37"/>
    <w:rsid w:val="00CE6DE9"/>
    <w:rsid w:val="00CE6DEB"/>
    <w:rsid w:val="00CE6E16"/>
    <w:rsid w:val="00CE6E7D"/>
    <w:rsid w:val="00CE6EC4"/>
    <w:rsid w:val="00CE6F38"/>
    <w:rsid w:val="00CE6F5A"/>
    <w:rsid w:val="00CE702D"/>
    <w:rsid w:val="00CE7043"/>
    <w:rsid w:val="00CE70F4"/>
    <w:rsid w:val="00CE70FB"/>
    <w:rsid w:val="00CE7184"/>
    <w:rsid w:val="00CE71DF"/>
    <w:rsid w:val="00CE7265"/>
    <w:rsid w:val="00CE72DA"/>
    <w:rsid w:val="00CE7306"/>
    <w:rsid w:val="00CE73AB"/>
    <w:rsid w:val="00CE75A3"/>
    <w:rsid w:val="00CE765E"/>
    <w:rsid w:val="00CE767F"/>
    <w:rsid w:val="00CE769B"/>
    <w:rsid w:val="00CE7832"/>
    <w:rsid w:val="00CE7880"/>
    <w:rsid w:val="00CE7907"/>
    <w:rsid w:val="00CE7911"/>
    <w:rsid w:val="00CE7931"/>
    <w:rsid w:val="00CE7981"/>
    <w:rsid w:val="00CE7A00"/>
    <w:rsid w:val="00CE7A19"/>
    <w:rsid w:val="00CE7A44"/>
    <w:rsid w:val="00CE7A82"/>
    <w:rsid w:val="00CE7AAD"/>
    <w:rsid w:val="00CE7B3F"/>
    <w:rsid w:val="00CE7B53"/>
    <w:rsid w:val="00CE7B7F"/>
    <w:rsid w:val="00CE7BA7"/>
    <w:rsid w:val="00CE7CE4"/>
    <w:rsid w:val="00CE7D48"/>
    <w:rsid w:val="00CE7D6F"/>
    <w:rsid w:val="00CE7D91"/>
    <w:rsid w:val="00CE7DE4"/>
    <w:rsid w:val="00CE7E50"/>
    <w:rsid w:val="00CE7E8E"/>
    <w:rsid w:val="00CE7EC6"/>
    <w:rsid w:val="00CE7F26"/>
    <w:rsid w:val="00CE7F66"/>
    <w:rsid w:val="00CE7FC8"/>
    <w:rsid w:val="00CF0014"/>
    <w:rsid w:val="00CF0045"/>
    <w:rsid w:val="00CF005A"/>
    <w:rsid w:val="00CF0063"/>
    <w:rsid w:val="00CF007A"/>
    <w:rsid w:val="00CF00C5"/>
    <w:rsid w:val="00CF01D7"/>
    <w:rsid w:val="00CF0231"/>
    <w:rsid w:val="00CF0296"/>
    <w:rsid w:val="00CF02BE"/>
    <w:rsid w:val="00CF0302"/>
    <w:rsid w:val="00CF0309"/>
    <w:rsid w:val="00CF0322"/>
    <w:rsid w:val="00CF0348"/>
    <w:rsid w:val="00CF0384"/>
    <w:rsid w:val="00CF03C9"/>
    <w:rsid w:val="00CF044A"/>
    <w:rsid w:val="00CF0453"/>
    <w:rsid w:val="00CF04E1"/>
    <w:rsid w:val="00CF04ED"/>
    <w:rsid w:val="00CF0527"/>
    <w:rsid w:val="00CF0553"/>
    <w:rsid w:val="00CF05CB"/>
    <w:rsid w:val="00CF05FA"/>
    <w:rsid w:val="00CF0681"/>
    <w:rsid w:val="00CF07C8"/>
    <w:rsid w:val="00CF07D0"/>
    <w:rsid w:val="00CF07DF"/>
    <w:rsid w:val="00CF07E1"/>
    <w:rsid w:val="00CF07F3"/>
    <w:rsid w:val="00CF07F8"/>
    <w:rsid w:val="00CF089D"/>
    <w:rsid w:val="00CF0925"/>
    <w:rsid w:val="00CF0981"/>
    <w:rsid w:val="00CF09F7"/>
    <w:rsid w:val="00CF0A6A"/>
    <w:rsid w:val="00CF0AAC"/>
    <w:rsid w:val="00CF0B28"/>
    <w:rsid w:val="00CF0B88"/>
    <w:rsid w:val="00CF0C1A"/>
    <w:rsid w:val="00CF0C66"/>
    <w:rsid w:val="00CF0CF9"/>
    <w:rsid w:val="00CF0D49"/>
    <w:rsid w:val="00CF0E07"/>
    <w:rsid w:val="00CF0F91"/>
    <w:rsid w:val="00CF0FF4"/>
    <w:rsid w:val="00CF10A1"/>
    <w:rsid w:val="00CF11B6"/>
    <w:rsid w:val="00CF11B8"/>
    <w:rsid w:val="00CF11D6"/>
    <w:rsid w:val="00CF11D9"/>
    <w:rsid w:val="00CF122A"/>
    <w:rsid w:val="00CF1259"/>
    <w:rsid w:val="00CF1271"/>
    <w:rsid w:val="00CF134F"/>
    <w:rsid w:val="00CF1366"/>
    <w:rsid w:val="00CF13D2"/>
    <w:rsid w:val="00CF140A"/>
    <w:rsid w:val="00CF140E"/>
    <w:rsid w:val="00CF142B"/>
    <w:rsid w:val="00CF144A"/>
    <w:rsid w:val="00CF14DA"/>
    <w:rsid w:val="00CF14EE"/>
    <w:rsid w:val="00CF1566"/>
    <w:rsid w:val="00CF1608"/>
    <w:rsid w:val="00CF1675"/>
    <w:rsid w:val="00CF16CE"/>
    <w:rsid w:val="00CF1703"/>
    <w:rsid w:val="00CF1709"/>
    <w:rsid w:val="00CF1765"/>
    <w:rsid w:val="00CF17B1"/>
    <w:rsid w:val="00CF17C3"/>
    <w:rsid w:val="00CF17D3"/>
    <w:rsid w:val="00CF1803"/>
    <w:rsid w:val="00CF181D"/>
    <w:rsid w:val="00CF1899"/>
    <w:rsid w:val="00CF18C0"/>
    <w:rsid w:val="00CF18C6"/>
    <w:rsid w:val="00CF18C7"/>
    <w:rsid w:val="00CF18FD"/>
    <w:rsid w:val="00CF193B"/>
    <w:rsid w:val="00CF1A27"/>
    <w:rsid w:val="00CF1A76"/>
    <w:rsid w:val="00CF1A80"/>
    <w:rsid w:val="00CF1AE7"/>
    <w:rsid w:val="00CF1AF6"/>
    <w:rsid w:val="00CF1B2E"/>
    <w:rsid w:val="00CF1BB4"/>
    <w:rsid w:val="00CF1BD3"/>
    <w:rsid w:val="00CF1BDE"/>
    <w:rsid w:val="00CF1BEB"/>
    <w:rsid w:val="00CF1C53"/>
    <w:rsid w:val="00CF1C6C"/>
    <w:rsid w:val="00CF1CE5"/>
    <w:rsid w:val="00CF1D25"/>
    <w:rsid w:val="00CF1D57"/>
    <w:rsid w:val="00CF1D6E"/>
    <w:rsid w:val="00CF1DCD"/>
    <w:rsid w:val="00CF1E05"/>
    <w:rsid w:val="00CF1E69"/>
    <w:rsid w:val="00CF1EF5"/>
    <w:rsid w:val="00CF1F37"/>
    <w:rsid w:val="00CF1F66"/>
    <w:rsid w:val="00CF1FA3"/>
    <w:rsid w:val="00CF1FB1"/>
    <w:rsid w:val="00CF1FF2"/>
    <w:rsid w:val="00CF1FFF"/>
    <w:rsid w:val="00CF2086"/>
    <w:rsid w:val="00CF2149"/>
    <w:rsid w:val="00CF2156"/>
    <w:rsid w:val="00CF2194"/>
    <w:rsid w:val="00CF21F7"/>
    <w:rsid w:val="00CF2206"/>
    <w:rsid w:val="00CF2218"/>
    <w:rsid w:val="00CF226E"/>
    <w:rsid w:val="00CF2275"/>
    <w:rsid w:val="00CF22D5"/>
    <w:rsid w:val="00CF233A"/>
    <w:rsid w:val="00CF23AD"/>
    <w:rsid w:val="00CF23E6"/>
    <w:rsid w:val="00CF23F6"/>
    <w:rsid w:val="00CF2411"/>
    <w:rsid w:val="00CF2422"/>
    <w:rsid w:val="00CF2442"/>
    <w:rsid w:val="00CF24DF"/>
    <w:rsid w:val="00CF2552"/>
    <w:rsid w:val="00CF2556"/>
    <w:rsid w:val="00CF2566"/>
    <w:rsid w:val="00CF256F"/>
    <w:rsid w:val="00CF264A"/>
    <w:rsid w:val="00CF26F9"/>
    <w:rsid w:val="00CF2704"/>
    <w:rsid w:val="00CF2742"/>
    <w:rsid w:val="00CF278B"/>
    <w:rsid w:val="00CF27CF"/>
    <w:rsid w:val="00CF2872"/>
    <w:rsid w:val="00CF289C"/>
    <w:rsid w:val="00CF28A9"/>
    <w:rsid w:val="00CF2939"/>
    <w:rsid w:val="00CF2A67"/>
    <w:rsid w:val="00CF2A6D"/>
    <w:rsid w:val="00CF2ACD"/>
    <w:rsid w:val="00CF2AF6"/>
    <w:rsid w:val="00CF2B0B"/>
    <w:rsid w:val="00CF2B3C"/>
    <w:rsid w:val="00CF2B80"/>
    <w:rsid w:val="00CF2BE8"/>
    <w:rsid w:val="00CF2BEE"/>
    <w:rsid w:val="00CF2BFD"/>
    <w:rsid w:val="00CF2C5E"/>
    <w:rsid w:val="00CF2C86"/>
    <w:rsid w:val="00CF2C99"/>
    <w:rsid w:val="00CF2CAB"/>
    <w:rsid w:val="00CF2D36"/>
    <w:rsid w:val="00CF2D45"/>
    <w:rsid w:val="00CF2D8B"/>
    <w:rsid w:val="00CF2DA4"/>
    <w:rsid w:val="00CF2DD2"/>
    <w:rsid w:val="00CF2DEC"/>
    <w:rsid w:val="00CF2E2A"/>
    <w:rsid w:val="00CF2E58"/>
    <w:rsid w:val="00CF2E5D"/>
    <w:rsid w:val="00CF2E8D"/>
    <w:rsid w:val="00CF2F29"/>
    <w:rsid w:val="00CF2F95"/>
    <w:rsid w:val="00CF2F97"/>
    <w:rsid w:val="00CF3003"/>
    <w:rsid w:val="00CF30D5"/>
    <w:rsid w:val="00CF311F"/>
    <w:rsid w:val="00CF319A"/>
    <w:rsid w:val="00CF3229"/>
    <w:rsid w:val="00CF32AE"/>
    <w:rsid w:val="00CF32B8"/>
    <w:rsid w:val="00CF32CA"/>
    <w:rsid w:val="00CF330F"/>
    <w:rsid w:val="00CF33F0"/>
    <w:rsid w:val="00CF3432"/>
    <w:rsid w:val="00CF3454"/>
    <w:rsid w:val="00CF3458"/>
    <w:rsid w:val="00CF347E"/>
    <w:rsid w:val="00CF34D2"/>
    <w:rsid w:val="00CF356A"/>
    <w:rsid w:val="00CF359E"/>
    <w:rsid w:val="00CF365D"/>
    <w:rsid w:val="00CF366C"/>
    <w:rsid w:val="00CF37A2"/>
    <w:rsid w:val="00CF37B5"/>
    <w:rsid w:val="00CF3808"/>
    <w:rsid w:val="00CF3823"/>
    <w:rsid w:val="00CF3874"/>
    <w:rsid w:val="00CF38E5"/>
    <w:rsid w:val="00CF3908"/>
    <w:rsid w:val="00CF392D"/>
    <w:rsid w:val="00CF3959"/>
    <w:rsid w:val="00CF3A33"/>
    <w:rsid w:val="00CF3ACA"/>
    <w:rsid w:val="00CF3AF0"/>
    <w:rsid w:val="00CF3B28"/>
    <w:rsid w:val="00CF3B59"/>
    <w:rsid w:val="00CF3BA9"/>
    <w:rsid w:val="00CF3BD6"/>
    <w:rsid w:val="00CF3BEF"/>
    <w:rsid w:val="00CF3C72"/>
    <w:rsid w:val="00CF3C83"/>
    <w:rsid w:val="00CF3DCC"/>
    <w:rsid w:val="00CF3E03"/>
    <w:rsid w:val="00CF3E12"/>
    <w:rsid w:val="00CF3E29"/>
    <w:rsid w:val="00CF3E32"/>
    <w:rsid w:val="00CF3E52"/>
    <w:rsid w:val="00CF3E5E"/>
    <w:rsid w:val="00CF3E69"/>
    <w:rsid w:val="00CF3EE3"/>
    <w:rsid w:val="00CF3EF2"/>
    <w:rsid w:val="00CF3FE3"/>
    <w:rsid w:val="00CF3FE6"/>
    <w:rsid w:val="00CF3FEB"/>
    <w:rsid w:val="00CF400D"/>
    <w:rsid w:val="00CF4033"/>
    <w:rsid w:val="00CF4059"/>
    <w:rsid w:val="00CF40E2"/>
    <w:rsid w:val="00CF40EA"/>
    <w:rsid w:val="00CF4151"/>
    <w:rsid w:val="00CF41D0"/>
    <w:rsid w:val="00CF4215"/>
    <w:rsid w:val="00CF421B"/>
    <w:rsid w:val="00CF431F"/>
    <w:rsid w:val="00CF440F"/>
    <w:rsid w:val="00CF4492"/>
    <w:rsid w:val="00CF44B7"/>
    <w:rsid w:val="00CF4542"/>
    <w:rsid w:val="00CF454D"/>
    <w:rsid w:val="00CF45A0"/>
    <w:rsid w:val="00CF45A5"/>
    <w:rsid w:val="00CF45C3"/>
    <w:rsid w:val="00CF45D2"/>
    <w:rsid w:val="00CF4651"/>
    <w:rsid w:val="00CF4666"/>
    <w:rsid w:val="00CF46C4"/>
    <w:rsid w:val="00CF46E8"/>
    <w:rsid w:val="00CF472F"/>
    <w:rsid w:val="00CF4777"/>
    <w:rsid w:val="00CF4824"/>
    <w:rsid w:val="00CF4841"/>
    <w:rsid w:val="00CF4846"/>
    <w:rsid w:val="00CF487B"/>
    <w:rsid w:val="00CF4943"/>
    <w:rsid w:val="00CF49A4"/>
    <w:rsid w:val="00CF4A05"/>
    <w:rsid w:val="00CF4A29"/>
    <w:rsid w:val="00CF4A5A"/>
    <w:rsid w:val="00CF4AB5"/>
    <w:rsid w:val="00CF4ADA"/>
    <w:rsid w:val="00CF4ADC"/>
    <w:rsid w:val="00CF4AE9"/>
    <w:rsid w:val="00CF4B1D"/>
    <w:rsid w:val="00CF4B51"/>
    <w:rsid w:val="00CF4B99"/>
    <w:rsid w:val="00CF4BBD"/>
    <w:rsid w:val="00CF4C12"/>
    <w:rsid w:val="00CF4C3C"/>
    <w:rsid w:val="00CF4CB9"/>
    <w:rsid w:val="00CF4CFA"/>
    <w:rsid w:val="00CF4D0C"/>
    <w:rsid w:val="00CF4D45"/>
    <w:rsid w:val="00CF4D4B"/>
    <w:rsid w:val="00CF4D7C"/>
    <w:rsid w:val="00CF4D82"/>
    <w:rsid w:val="00CF4DB4"/>
    <w:rsid w:val="00CF4DD4"/>
    <w:rsid w:val="00CF4DE7"/>
    <w:rsid w:val="00CF4E7C"/>
    <w:rsid w:val="00CF4E96"/>
    <w:rsid w:val="00CF4EF0"/>
    <w:rsid w:val="00CF4F09"/>
    <w:rsid w:val="00CF4FD5"/>
    <w:rsid w:val="00CF4FDC"/>
    <w:rsid w:val="00CF4FE0"/>
    <w:rsid w:val="00CF4FE9"/>
    <w:rsid w:val="00CF5018"/>
    <w:rsid w:val="00CF507B"/>
    <w:rsid w:val="00CF5111"/>
    <w:rsid w:val="00CF511E"/>
    <w:rsid w:val="00CF5168"/>
    <w:rsid w:val="00CF5175"/>
    <w:rsid w:val="00CF5192"/>
    <w:rsid w:val="00CF51B8"/>
    <w:rsid w:val="00CF51DC"/>
    <w:rsid w:val="00CF5218"/>
    <w:rsid w:val="00CF5291"/>
    <w:rsid w:val="00CF52DC"/>
    <w:rsid w:val="00CF52E9"/>
    <w:rsid w:val="00CF530C"/>
    <w:rsid w:val="00CF530F"/>
    <w:rsid w:val="00CF5312"/>
    <w:rsid w:val="00CF53A2"/>
    <w:rsid w:val="00CF543E"/>
    <w:rsid w:val="00CF5481"/>
    <w:rsid w:val="00CF54FB"/>
    <w:rsid w:val="00CF550F"/>
    <w:rsid w:val="00CF5599"/>
    <w:rsid w:val="00CF55BA"/>
    <w:rsid w:val="00CF564E"/>
    <w:rsid w:val="00CF567E"/>
    <w:rsid w:val="00CF5687"/>
    <w:rsid w:val="00CF56A7"/>
    <w:rsid w:val="00CF5702"/>
    <w:rsid w:val="00CF5741"/>
    <w:rsid w:val="00CF57A9"/>
    <w:rsid w:val="00CF57D5"/>
    <w:rsid w:val="00CF585F"/>
    <w:rsid w:val="00CF58C9"/>
    <w:rsid w:val="00CF5914"/>
    <w:rsid w:val="00CF59AD"/>
    <w:rsid w:val="00CF5A55"/>
    <w:rsid w:val="00CF5AA5"/>
    <w:rsid w:val="00CF5B43"/>
    <w:rsid w:val="00CF5B69"/>
    <w:rsid w:val="00CF5B7C"/>
    <w:rsid w:val="00CF5BCF"/>
    <w:rsid w:val="00CF5BEC"/>
    <w:rsid w:val="00CF5C0E"/>
    <w:rsid w:val="00CF5C63"/>
    <w:rsid w:val="00CF5C99"/>
    <w:rsid w:val="00CF5CDD"/>
    <w:rsid w:val="00CF5D16"/>
    <w:rsid w:val="00CF5D1A"/>
    <w:rsid w:val="00CF5D50"/>
    <w:rsid w:val="00CF5D64"/>
    <w:rsid w:val="00CF5D71"/>
    <w:rsid w:val="00CF5DA5"/>
    <w:rsid w:val="00CF5DB0"/>
    <w:rsid w:val="00CF5E08"/>
    <w:rsid w:val="00CF5E0A"/>
    <w:rsid w:val="00CF5E1B"/>
    <w:rsid w:val="00CF5E7C"/>
    <w:rsid w:val="00CF5E81"/>
    <w:rsid w:val="00CF5EEB"/>
    <w:rsid w:val="00CF5EF7"/>
    <w:rsid w:val="00CF5F04"/>
    <w:rsid w:val="00CF5F11"/>
    <w:rsid w:val="00CF5F17"/>
    <w:rsid w:val="00CF5F75"/>
    <w:rsid w:val="00CF5F8D"/>
    <w:rsid w:val="00CF6065"/>
    <w:rsid w:val="00CF606E"/>
    <w:rsid w:val="00CF607D"/>
    <w:rsid w:val="00CF60AF"/>
    <w:rsid w:val="00CF60C2"/>
    <w:rsid w:val="00CF6189"/>
    <w:rsid w:val="00CF61A2"/>
    <w:rsid w:val="00CF61E2"/>
    <w:rsid w:val="00CF620A"/>
    <w:rsid w:val="00CF629F"/>
    <w:rsid w:val="00CF630D"/>
    <w:rsid w:val="00CF631A"/>
    <w:rsid w:val="00CF63EA"/>
    <w:rsid w:val="00CF63F4"/>
    <w:rsid w:val="00CF6429"/>
    <w:rsid w:val="00CF64B9"/>
    <w:rsid w:val="00CF653B"/>
    <w:rsid w:val="00CF656B"/>
    <w:rsid w:val="00CF6590"/>
    <w:rsid w:val="00CF65C4"/>
    <w:rsid w:val="00CF660D"/>
    <w:rsid w:val="00CF6644"/>
    <w:rsid w:val="00CF664B"/>
    <w:rsid w:val="00CF667D"/>
    <w:rsid w:val="00CF6682"/>
    <w:rsid w:val="00CF66ED"/>
    <w:rsid w:val="00CF66F6"/>
    <w:rsid w:val="00CF6735"/>
    <w:rsid w:val="00CF676F"/>
    <w:rsid w:val="00CF67DE"/>
    <w:rsid w:val="00CF67E1"/>
    <w:rsid w:val="00CF67EF"/>
    <w:rsid w:val="00CF6825"/>
    <w:rsid w:val="00CF684D"/>
    <w:rsid w:val="00CF690B"/>
    <w:rsid w:val="00CF6959"/>
    <w:rsid w:val="00CF69A1"/>
    <w:rsid w:val="00CF69F4"/>
    <w:rsid w:val="00CF6A9D"/>
    <w:rsid w:val="00CF6AB4"/>
    <w:rsid w:val="00CF6B38"/>
    <w:rsid w:val="00CF6C2A"/>
    <w:rsid w:val="00CF6C33"/>
    <w:rsid w:val="00CF6C48"/>
    <w:rsid w:val="00CF6CB5"/>
    <w:rsid w:val="00CF6CE1"/>
    <w:rsid w:val="00CF6DA3"/>
    <w:rsid w:val="00CF6DC3"/>
    <w:rsid w:val="00CF6E49"/>
    <w:rsid w:val="00CF6E71"/>
    <w:rsid w:val="00CF6F28"/>
    <w:rsid w:val="00CF6F54"/>
    <w:rsid w:val="00CF6F65"/>
    <w:rsid w:val="00CF6FBB"/>
    <w:rsid w:val="00CF6FBE"/>
    <w:rsid w:val="00CF6FD0"/>
    <w:rsid w:val="00CF6FE5"/>
    <w:rsid w:val="00CF700C"/>
    <w:rsid w:val="00CF700F"/>
    <w:rsid w:val="00CF7034"/>
    <w:rsid w:val="00CF70A3"/>
    <w:rsid w:val="00CF70D5"/>
    <w:rsid w:val="00CF70D9"/>
    <w:rsid w:val="00CF7239"/>
    <w:rsid w:val="00CF7277"/>
    <w:rsid w:val="00CF728E"/>
    <w:rsid w:val="00CF7293"/>
    <w:rsid w:val="00CF72B5"/>
    <w:rsid w:val="00CF72E2"/>
    <w:rsid w:val="00CF732E"/>
    <w:rsid w:val="00CF7356"/>
    <w:rsid w:val="00CF7400"/>
    <w:rsid w:val="00CF7460"/>
    <w:rsid w:val="00CF7461"/>
    <w:rsid w:val="00CF746E"/>
    <w:rsid w:val="00CF74A3"/>
    <w:rsid w:val="00CF74FB"/>
    <w:rsid w:val="00CF753B"/>
    <w:rsid w:val="00CF7580"/>
    <w:rsid w:val="00CF75B7"/>
    <w:rsid w:val="00CF75C6"/>
    <w:rsid w:val="00CF75D0"/>
    <w:rsid w:val="00CF77B5"/>
    <w:rsid w:val="00CF77C6"/>
    <w:rsid w:val="00CF77FD"/>
    <w:rsid w:val="00CF781F"/>
    <w:rsid w:val="00CF78D9"/>
    <w:rsid w:val="00CF7942"/>
    <w:rsid w:val="00CF7956"/>
    <w:rsid w:val="00CF7989"/>
    <w:rsid w:val="00CF7995"/>
    <w:rsid w:val="00CF79B7"/>
    <w:rsid w:val="00CF79F4"/>
    <w:rsid w:val="00CF7A01"/>
    <w:rsid w:val="00CF7A95"/>
    <w:rsid w:val="00CF7AAE"/>
    <w:rsid w:val="00CF7B45"/>
    <w:rsid w:val="00CF7B4B"/>
    <w:rsid w:val="00CF7B91"/>
    <w:rsid w:val="00CF7B94"/>
    <w:rsid w:val="00CF7C6C"/>
    <w:rsid w:val="00CF7C9E"/>
    <w:rsid w:val="00CF7D03"/>
    <w:rsid w:val="00CF7D16"/>
    <w:rsid w:val="00CF7D69"/>
    <w:rsid w:val="00CF7D72"/>
    <w:rsid w:val="00CF7DC8"/>
    <w:rsid w:val="00CF7E5A"/>
    <w:rsid w:val="00CF7E94"/>
    <w:rsid w:val="00D00007"/>
    <w:rsid w:val="00D00010"/>
    <w:rsid w:val="00D00055"/>
    <w:rsid w:val="00D0008E"/>
    <w:rsid w:val="00D00093"/>
    <w:rsid w:val="00D0009A"/>
    <w:rsid w:val="00D000C7"/>
    <w:rsid w:val="00D000E4"/>
    <w:rsid w:val="00D00176"/>
    <w:rsid w:val="00D00180"/>
    <w:rsid w:val="00D001DD"/>
    <w:rsid w:val="00D001F1"/>
    <w:rsid w:val="00D00209"/>
    <w:rsid w:val="00D002E9"/>
    <w:rsid w:val="00D0034F"/>
    <w:rsid w:val="00D00365"/>
    <w:rsid w:val="00D003C9"/>
    <w:rsid w:val="00D0042E"/>
    <w:rsid w:val="00D004DA"/>
    <w:rsid w:val="00D004F1"/>
    <w:rsid w:val="00D00698"/>
    <w:rsid w:val="00D00836"/>
    <w:rsid w:val="00D0083D"/>
    <w:rsid w:val="00D00847"/>
    <w:rsid w:val="00D0084D"/>
    <w:rsid w:val="00D00878"/>
    <w:rsid w:val="00D0089A"/>
    <w:rsid w:val="00D00970"/>
    <w:rsid w:val="00D009D3"/>
    <w:rsid w:val="00D00AC4"/>
    <w:rsid w:val="00D00AC8"/>
    <w:rsid w:val="00D00ADD"/>
    <w:rsid w:val="00D00AFA"/>
    <w:rsid w:val="00D00B64"/>
    <w:rsid w:val="00D00B6E"/>
    <w:rsid w:val="00D00BCC"/>
    <w:rsid w:val="00D00C11"/>
    <w:rsid w:val="00D00C79"/>
    <w:rsid w:val="00D00D13"/>
    <w:rsid w:val="00D00D51"/>
    <w:rsid w:val="00D00D57"/>
    <w:rsid w:val="00D00D99"/>
    <w:rsid w:val="00D00D9F"/>
    <w:rsid w:val="00D00DD0"/>
    <w:rsid w:val="00D00DE5"/>
    <w:rsid w:val="00D00E0E"/>
    <w:rsid w:val="00D00E2A"/>
    <w:rsid w:val="00D00E40"/>
    <w:rsid w:val="00D00E48"/>
    <w:rsid w:val="00D00F92"/>
    <w:rsid w:val="00D00FAC"/>
    <w:rsid w:val="00D01000"/>
    <w:rsid w:val="00D0103E"/>
    <w:rsid w:val="00D010CF"/>
    <w:rsid w:val="00D011A7"/>
    <w:rsid w:val="00D011E5"/>
    <w:rsid w:val="00D01247"/>
    <w:rsid w:val="00D01256"/>
    <w:rsid w:val="00D012A6"/>
    <w:rsid w:val="00D012A7"/>
    <w:rsid w:val="00D012B4"/>
    <w:rsid w:val="00D012FE"/>
    <w:rsid w:val="00D0130C"/>
    <w:rsid w:val="00D0138F"/>
    <w:rsid w:val="00D013D9"/>
    <w:rsid w:val="00D014E4"/>
    <w:rsid w:val="00D01502"/>
    <w:rsid w:val="00D0150A"/>
    <w:rsid w:val="00D01518"/>
    <w:rsid w:val="00D01563"/>
    <w:rsid w:val="00D01587"/>
    <w:rsid w:val="00D015E6"/>
    <w:rsid w:val="00D01616"/>
    <w:rsid w:val="00D01694"/>
    <w:rsid w:val="00D0170B"/>
    <w:rsid w:val="00D01728"/>
    <w:rsid w:val="00D01801"/>
    <w:rsid w:val="00D01839"/>
    <w:rsid w:val="00D0187B"/>
    <w:rsid w:val="00D01946"/>
    <w:rsid w:val="00D0199C"/>
    <w:rsid w:val="00D01A1E"/>
    <w:rsid w:val="00D01A23"/>
    <w:rsid w:val="00D01A4C"/>
    <w:rsid w:val="00D01AB0"/>
    <w:rsid w:val="00D01AC7"/>
    <w:rsid w:val="00D01AC8"/>
    <w:rsid w:val="00D01AD0"/>
    <w:rsid w:val="00D01B3A"/>
    <w:rsid w:val="00D01B46"/>
    <w:rsid w:val="00D01B49"/>
    <w:rsid w:val="00D01BD7"/>
    <w:rsid w:val="00D01C02"/>
    <w:rsid w:val="00D01C04"/>
    <w:rsid w:val="00D01C35"/>
    <w:rsid w:val="00D01C59"/>
    <w:rsid w:val="00D01C5A"/>
    <w:rsid w:val="00D01C6D"/>
    <w:rsid w:val="00D01CC1"/>
    <w:rsid w:val="00D01CD3"/>
    <w:rsid w:val="00D01D3E"/>
    <w:rsid w:val="00D01D45"/>
    <w:rsid w:val="00D01D5D"/>
    <w:rsid w:val="00D01D81"/>
    <w:rsid w:val="00D01E11"/>
    <w:rsid w:val="00D01EAF"/>
    <w:rsid w:val="00D01ED7"/>
    <w:rsid w:val="00D01EEF"/>
    <w:rsid w:val="00D01F0B"/>
    <w:rsid w:val="00D01F1B"/>
    <w:rsid w:val="00D01F2F"/>
    <w:rsid w:val="00D01F56"/>
    <w:rsid w:val="00D01F7E"/>
    <w:rsid w:val="00D01F9B"/>
    <w:rsid w:val="00D01FE5"/>
    <w:rsid w:val="00D02041"/>
    <w:rsid w:val="00D02058"/>
    <w:rsid w:val="00D02089"/>
    <w:rsid w:val="00D020E1"/>
    <w:rsid w:val="00D020F8"/>
    <w:rsid w:val="00D0211D"/>
    <w:rsid w:val="00D02121"/>
    <w:rsid w:val="00D02126"/>
    <w:rsid w:val="00D0213F"/>
    <w:rsid w:val="00D02179"/>
    <w:rsid w:val="00D02190"/>
    <w:rsid w:val="00D021E1"/>
    <w:rsid w:val="00D0221A"/>
    <w:rsid w:val="00D0223B"/>
    <w:rsid w:val="00D0223F"/>
    <w:rsid w:val="00D022C0"/>
    <w:rsid w:val="00D0232D"/>
    <w:rsid w:val="00D0239D"/>
    <w:rsid w:val="00D0241E"/>
    <w:rsid w:val="00D02445"/>
    <w:rsid w:val="00D024A9"/>
    <w:rsid w:val="00D024C4"/>
    <w:rsid w:val="00D025CC"/>
    <w:rsid w:val="00D025D9"/>
    <w:rsid w:val="00D026B2"/>
    <w:rsid w:val="00D026E8"/>
    <w:rsid w:val="00D02731"/>
    <w:rsid w:val="00D0273B"/>
    <w:rsid w:val="00D0274D"/>
    <w:rsid w:val="00D02759"/>
    <w:rsid w:val="00D027A0"/>
    <w:rsid w:val="00D02921"/>
    <w:rsid w:val="00D02981"/>
    <w:rsid w:val="00D029BC"/>
    <w:rsid w:val="00D029FD"/>
    <w:rsid w:val="00D02A11"/>
    <w:rsid w:val="00D02A34"/>
    <w:rsid w:val="00D02A64"/>
    <w:rsid w:val="00D02A7B"/>
    <w:rsid w:val="00D02A89"/>
    <w:rsid w:val="00D02B2C"/>
    <w:rsid w:val="00D02B6C"/>
    <w:rsid w:val="00D02B7C"/>
    <w:rsid w:val="00D02B9D"/>
    <w:rsid w:val="00D02BAD"/>
    <w:rsid w:val="00D02BB3"/>
    <w:rsid w:val="00D02C18"/>
    <w:rsid w:val="00D02C24"/>
    <w:rsid w:val="00D02C93"/>
    <w:rsid w:val="00D02CD1"/>
    <w:rsid w:val="00D02CEC"/>
    <w:rsid w:val="00D02D7D"/>
    <w:rsid w:val="00D02D91"/>
    <w:rsid w:val="00D02DD2"/>
    <w:rsid w:val="00D02DE0"/>
    <w:rsid w:val="00D02E4A"/>
    <w:rsid w:val="00D02E76"/>
    <w:rsid w:val="00D02E7F"/>
    <w:rsid w:val="00D02EC3"/>
    <w:rsid w:val="00D02EC6"/>
    <w:rsid w:val="00D02F76"/>
    <w:rsid w:val="00D0300B"/>
    <w:rsid w:val="00D03034"/>
    <w:rsid w:val="00D030A0"/>
    <w:rsid w:val="00D030B1"/>
    <w:rsid w:val="00D030EC"/>
    <w:rsid w:val="00D03104"/>
    <w:rsid w:val="00D03140"/>
    <w:rsid w:val="00D0318A"/>
    <w:rsid w:val="00D03198"/>
    <w:rsid w:val="00D031D8"/>
    <w:rsid w:val="00D031F4"/>
    <w:rsid w:val="00D03203"/>
    <w:rsid w:val="00D03211"/>
    <w:rsid w:val="00D03218"/>
    <w:rsid w:val="00D03227"/>
    <w:rsid w:val="00D032D9"/>
    <w:rsid w:val="00D033B4"/>
    <w:rsid w:val="00D033C3"/>
    <w:rsid w:val="00D03403"/>
    <w:rsid w:val="00D034BC"/>
    <w:rsid w:val="00D034DC"/>
    <w:rsid w:val="00D034FA"/>
    <w:rsid w:val="00D0364A"/>
    <w:rsid w:val="00D03697"/>
    <w:rsid w:val="00D036BF"/>
    <w:rsid w:val="00D0373E"/>
    <w:rsid w:val="00D03740"/>
    <w:rsid w:val="00D03754"/>
    <w:rsid w:val="00D03772"/>
    <w:rsid w:val="00D03777"/>
    <w:rsid w:val="00D037D6"/>
    <w:rsid w:val="00D03877"/>
    <w:rsid w:val="00D0389D"/>
    <w:rsid w:val="00D038F0"/>
    <w:rsid w:val="00D03904"/>
    <w:rsid w:val="00D03916"/>
    <w:rsid w:val="00D0394D"/>
    <w:rsid w:val="00D039A3"/>
    <w:rsid w:val="00D039AF"/>
    <w:rsid w:val="00D03AC2"/>
    <w:rsid w:val="00D03B73"/>
    <w:rsid w:val="00D03BD0"/>
    <w:rsid w:val="00D03C4A"/>
    <w:rsid w:val="00D03D55"/>
    <w:rsid w:val="00D03D83"/>
    <w:rsid w:val="00D03DB8"/>
    <w:rsid w:val="00D03DFF"/>
    <w:rsid w:val="00D03E84"/>
    <w:rsid w:val="00D03E8E"/>
    <w:rsid w:val="00D03EA6"/>
    <w:rsid w:val="00D03ED4"/>
    <w:rsid w:val="00D03F27"/>
    <w:rsid w:val="00D03F80"/>
    <w:rsid w:val="00D03F8D"/>
    <w:rsid w:val="00D03F97"/>
    <w:rsid w:val="00D03FB0"/>
    <w:rsid w:val="00D03FBC"/>
    <w:rsid w:val="00D0400D"/>
    <w:rsid w:val="00D0401C"/>
    <w:rsid w:val="00D04056"/>
    <w:rsid w:val="00D0406C"/>
    <w:rsid w:val="00D040EC"/>
    <w:rsid w:val="00D0411A"/>
    <w:rsid w:val="00D0414A"/>
    <w:rsid w:val="00D041C7"/>
    <w:rsid w:val="00D0424D"/>
    <w:rsid w:val="00D04255"/>
    <w:rsid w:val="00D04280"/>
    <w:rsid w:val="00D04300"/>
    <w:rsid w:val="00D04326"/>
    <w:rsid w:val="00D043CA"/>
    <w:rsid w:val="00D043D8"/>
    <w:rsid w:val="00D04405"/>
    <w:rsid w:val="00D0440D"/>
    <w:rsid w:val="00D04448"/>
    <w:rsid w:val="00D0448C"/>
    <w:rsid w:val="00D04490"/>
    <w:rsid w:val="00D04516"/>
    <w:rsid w:val="00D04577"/>
    <w:rsid w:val="00D0465A"/>
    <w:rsid w:val="00D04660"/>
    <w:rsid w:val="00D04670"/>
    <w:rsid w:val="00D04683"/>
    <w:rsid w:val="00D04700"/>
    <w:rsid w:val="00D04779"/>
    <w:rsid w:val="00D048B7"/>
    <w:rsid w:val="00D048E7"/>
    <w:rsid w:val="00D048F9"/>
    <w:rsid w:val="00D0498E"/>
    <w:rsid w:val="00D049C5"/>
    <w:rsid w:val="00D04A3B"/>
    <w:rsid w:val="00D04A51"/>
    <w:rsid w:val="00D04A78"/>
    <w:rsid w:val="00D04AC5"/>
    <w:rsid w:val="00D04B02"/>
    <w:rsid w:val="00D04C35"/>
    <w:rsid w:val="00D04C4E"/>
    <w:rsid w:val="00D04CB6"/>
    <w:rsid w:val="00D04CEC"/>
    <w:rsid w:val="00D04D0B"/>
    <w:rsid w:val="00D04D2F"/>
    <w:rsid w:val="00D04DA0"/>
    <w:rsid w:val="00D04E04"/>
    <w:rsid w:val="00D04EAF"/>
    <w:rsid w:val="00D04EB0"/>
    <w:rsid w:val="00D04EE5"/>
    <w:rsid w:val="00D04F39"/>
    <w:rsid w:val="00D04F66"/>
    <w:rsid w:val="00D04FB9"/>
    <w:rsid w:val="00D04FC0"/>
    <w:rsid w:val="00D0500C"/>
    <w:rsid w:val="00D05031"/>
    <w:rsid w:val="00D05034"/>
    <w:rsid w:val="00D05043"/>
    <w:rsid w:val="00D0506C"/>
    <w:rsid w:val="00D05101"/>
    <w:rsid w:val="00D05157"/>
    <w:rsid w:val="00D0518A"/>
    <w:rsid w:val="00D0521F"/>
    <w:rsid w:val="00D05232"/>
    <w:rsid w:val="00D05280"/>
    <w:rsid w:val="00D052EE"/>
    <w:rsid w:val="00D05302"/>
    <w:rsid w:val="00D053C2"/>
    <w:rsid w:val="00D053F1"/>
    <w:rsid w:val="00D05405"/>
    <w:rsid w:val="00D0540D"/>
    <w:rsid w:val="00D05472"/>
    <w:rsid w:val="00D05498"/>
    <w:rsid w:val="00D0549C"/>
    <w:rsid w:val="00D054B7"/>
    <w:rsid w:val="00D054D2"/>
    <w:rsid w:val="00D054E5"/>
    <w:rsid w:val="00D054F0"/>
    <w:rsid w:val="00D05517"/>
    <w:rsid w:val="00D0552F"/>
    <w:rsid w:val="00D0557E"/>
    <w:rsid w:val="00D05591"/>
    <w:rsid w:val="00D055BA"/>
    <w:rsid w:val="00D0560A"/>
    <w:rsid w:val="00D0565D"/>
    <w:rsid w:val="00D056A2"/>
    <w:rsid w:val="00D056BA"/>
    <w:rsid w:val="00D05729"/>
    <w:rsid w:val="00D0572E"/>
    <w:rsid w:val="00D05735"/>
    <w:rsid w:val="00D0573F"/>
    <w:rsid w:val="00D057CD"/>
    <w:rsid w:val="00D057FD"/>
    <w:rsid w:val="00D0580B"/>
    <w:rsid w:val="00D0585C"/>
    <w:rsid w:val="00D0587E"/>
    <w:rsid w:val="00D05894"/>
    <w:rsid w:val="00D05965"/>
    <w:rsid w:val="00D05990"/>
    <w:rsid w:val="00D059D6"/>
    <w:rsid w:val="00D059EE"/>
    <w:rsid w:val="00D05A30"/>
    <w:rsid w:val="00D05AB0"/>
    <w:rsid w:val="00D05AF5"/>
    <w:rsid w:val="00D05B01"/>
    <w:rsid w:val="00D05B54"/>
    <w:rsid w:val="00D05B83"/>
    <w:rsid w:val="00D05BED"/>
    <w:rsid w:val="00D05C03"/>
    <w:rsid w:val="00D05C05"/>
    <w:rsid w:val="00D05CB2"/>
    <w:rsid w:val="00D05D53"/>
    <w:rsid w:val="00D05D9F"/>
    <w:rsid w:val="00D05DEE"/>
    <w:rsid w:val="00D05E11"/>
    <w:rsid w:val="00D05E20"/>
    <w:rsid w:val="00D05E94"/>
    <w:rsid w:val="00D05F3A"/>
    <w:rsid w:val="00D05F8D"/>
    <w:rsid w:val="00D05FFB"/>
    <w:rsid w:val="00D06097"/>
    <w:rsid w:val="00D060DD"/>
    <w:rsid w:val="00D060F7"/>
    <w:rsid w:val="00D06157"/>
    <w:rsid w:val="00D06179"/>
    <w:rsid w:val="00D061BF"/>
    <w:rsid w:val="00D061D5"/>
    <w:rsid w:val="00D0620D"/>
    <w:rsid w:val="00D06214"/>
    <w:rsid w:val="00D06228"/>
    <w:rsid w:val="00D06231"/>
    <w:rsid w:val="00D062F8"/>
    <w:rsid w:val="00D06309"/>
    <w:rsid w:val="00D06313"/>
    <w:rsid w:val="00D06360"/>
    <w:rsid w:val="00D06368"/>
    <w:rsid w:val="00D063A1"/>
    <w:rsid w:val="00D063BE"/>
    <w:rsid w:val="00D064D9"/>
    <w:rsid w:val="00D064EF"/>
    <w:rsid w:val="00D06504"/>
    <w:rsid w:val="00D0655B"/>
    <w:rsid w:val="00D065DB"/>
    <w:rsid w:val="00D06600"/>
    <w:rsid w:val="00D0661F"/>
    <w:rsid w:val="00D06647"/>
    <w:rsid w:val="00D0669D"/>
    <w:rsid w:val="00D066CE"/>
    <w:rsid w:val="00D066D9"/>
    <w:rsid w:val="00D06745"/>
    <w:rsid w:val="00D067E9"/>
    <w:rsid w:val="00D06843"/>
    <w:rsid w:val="00D068D2"/>
    <w:rsid w:val="00D068F7"/>
    <w:rsid w:val="00D069DB"/>
    <w:rsid w:val="00D06A01"/>
    <w:rsid w:val="00D06AE4"/>
    <w:rsid w:val="00D06BB4"/>
    <w:rsid w:val="00D06C73"/>
    <w:rsid w:val="00D06C9A"/>
    <w:rsid w:val="00D06CC2"/>
    <w:rsid w:val="00D06CF6"/>
    <w:rsid w:val="00D06D71"/>
    <w:rsid w:val="00D06DA0"/>
    <w:rsid w:val="00D06DA9"/>
    <w:rsid w:val="00D06DBB"/>
    <w:rsid w:val="00D06DC3"/>
    <w:rsid w:val="00D06E5E"/>
    <w:rsid w:val="00D06EA1"/>
    <w:rsid w:val="00D06EE6"/>
    <w:rsid w:val="00D06EF7"/>
    <w:rsid w:val="00D06EFF"/>
    <w:rsid w:val="00D06F34"/>
    <w:rsid w:val="00D06F5B"/>
    <w:rsid w:val="00D06FA2"/>
    <w:rsid w:val="00D06FB5"/>
    <w:rsid w:val="00D06FB6"/>
    <w:rsid w:val="00D07076"/>
    <w:rsid w:val="00D07099"/>
    <w:rsid w:val="00D070C4"/>
    <w:rsid w:val="00D070D6"/>
    <w:rsid w:val="00D07172"/>
    <w:rsid w:val="00D07220"/>
    <w:rsid w:val="00D07351"/>
    <w:rsid w:val="00D07366"/>
    <w:rsid w:val="00D0738B"/>
    <w:rsid w:val="00D073E6"/>
    <w:rsid w:val="00D07471"/>
    <w:rsid w:val="00D074A2"/>
    <w:rsid w:val="00D074CF"/>
    <w:rsid w:val="00D0751C"/>
    <w:rsid w:val="00D07552"/>
    <w:rsid w:val="00D07562"/>
    <w:rsid w:val="00D075DC"/>
    <w:rsid w:val="00D075EC"/>
    <w:rsid w:val="00D07604"/>
    <w:rsid w:val="00D07632"/>
    <w:rsid w:val="00D07654"/>
    <w:rsid w:val="00D07685"/>
    <w:rsid w:val="00D07698"/>
    <w:rsid w:val="00D076BD"/>
    <w:rsid w:val="00D0774F"/>
    <w:rsid w:val="00D077A4"/>
    <w:rsid w:val="00D0781C"/>
    <w:rsid w:val="00D07863"/>
    <w:rsid w:val="00D07913"/>
    <w:rsid w:val="00D0792E"/>
    <w:rsid w:val="00D0799C"/>
    <w:rsid w:val="00D079A0"/>
    <w:rsid w:val="00D079CA"/>
    <w:rsid w:val="00D079D8"/>
    <w:rsid w:val="00D07A01"/>
    <w:rsid w:val="00D07AE5"/>
    <w:rsid w:val="00D07AED"/>
    <w:rsid w:val="00D07B02"/>
    <w:rsid w:val="00D07B0F"/>
    <w:rsid w:val="00D07B18"/>
    <w:rsid w:val="00D07B1C"/>
    <w:rsid w:val="00D07B54"/>
    <w:rsid w:val="00D07B91"/>
    <w:rsid w:val="00D07BE4"/>
    <w:rsid w:val="00D07C3D"/>
    <w:rsid w:val="00D07C8B"/>
    <w:rsid w:val="00D07CA1"/>
    <w:rsid w:val="00D07CAF"/>
    <w:rsid w:val="00D07CC6"/>
    <w:rsid w:val="00D07CE0"/>
    <w:rsid w:val="00D07D89"/>
    <w:rsid w:val="00D07DB5"/>
    <w:rsid w:val="00D07DBB"/>
    <w:rsid w:val="00D07E3F"/>
    <w:rsid w:val="00D07E5C"/>
    <w:rsid w:val="00D07EAD"/>
    <w:rsid w:val="00D07EB8"/>
    <w:rsid w:val="00D07F5D"/>
    <w:rsid w:val="00D07F6A"/>
    <w:rsid w:val="00D07FFD"/>
    <w:rsid w:val="00D10000"/>
    <w:rsid w:val="00D10020"/>
    <w:rsid w:val="00D1004E"/>
    <w:rsid w:val="00D100B0"/>
    <w:rsid w:val="00D100CB"/>
    <w:rsid w:val="00D100D1"/>
    <w:rsid w:val="00D100E9"/>
    <w:rsid w:val="00D100EC"/>
    <w:rsid w:val="00D1011B"/>
    <w:rsid w:val="00D101AA"/>
    <w:rsid w:val="00D101BF"/>
    <w:rsid w:val="00D101FA"/>
    <w:rsid w:val="00D10274"/>
    <w:rsid w:val="00D1030A"/>
    <w:rsid w:val="00D10311"/>
    <w:rsid w:val="00D10388"/>
    <w:rsid w:val="00D10420"/>
    <w:rsid w:val="00D10441"/>
    <w:rsid w:val="00D1045E"/>
    <w:rsid w:val="00D104CB"/>
    <w:rsid w:val="00D105D6"/>
    <w:rsid w:val="00D105E3"/>
    <w:rsid w:val="00D105F2"/>
    <w:rsid w:val="00D10618"/>
    <w:rsid w:val="00D1070D"/>
    <w:rsid w:val="00D1075E"/>
    <w:rsid w:val="00D10784"/>
    <w:rsid w:val="00D107AC"/>
    <w:rsid w:val="00D1088C"/>
    <w:rsid w:val="00D1088E"/>
    <w:rsid w:val="00D108E2"/>
    <w:rsid w:val="00D108F4"/>
    <w:rsid w:val="00D108FC"/>
    <w:rsid w:val="00D10960"/>
    <w:rsid w:val="00D10979"/>
    <w:rsid w:val="00D10988"/>
    <w:rsid w:val="00D1099C"/>
    <w:rsid w:val="00D109AB"/>
    <w:rsid w:val="00D10B5A"/>
    <w:rsid w:val="00D10BA0"/>
    <w:rsid w:val="00D10BF0"/>
    <w:rsid w:val="00D10C00"/>
    <w:rsid w:val="00D10C33"/>
    <w:rsid w:val="00D10D34"/>
    <w:rsid w:val="00D10D4A"/>
    <w:rsid w:val="00D10DCC"/>
    <w:rsid w:val="00D10DD7"/>
    <w:rsid w:val="00D10E20"/>
    <w:rsid w:val="00D10E5D"/>
    <w:rsid w:val="00D10E5E"/>
    <w:rsid w:val="00D10E6A"/>
    <w:rsid w:val="00D10E74"/>
    <w:rsid w:val="00D10ED9"/>
    <w:rsid w:val="00D10F0F"/>
    <w:rsid w:val="00D10F66"/>
    <w:rsid w:val="00D10FE7"/>
    <w:rsid w:val="00D110B4"/>
    <w:rsid w:val="00D110FD"/>
    <w:rsid w:val="00D11123"/>
    <w:rsid w:val="00D11149"/>
    <w:rsid w:val="00D1115B"/>
    <w:rsid w:val="00D111CE"/>
    <w:rsid w:val="00D11263"/>
    <w:rsid w:val="00D11273"/>
    <w:rsid w:val="00D11281"/>
    <w:rsid w:val="00D11285"/>
    <w:rsid w:val="00D11302"/>
    <w:rsid w:val="00D11348"/>
    <w:rsid w:val="00D1134C"/>
    <w:rsid w:val="00D11390"/>
    <w:rsid w:val="00D113DE"/>
    <w:rsid w:val="00D113E8"/>
    <w:rsid w:val="00D11430"/>
    <w:rsid w:val="00D11462"/>
    <w:rsid w:val="00D11494"/>
    <w:rsid w:val="00D114CA"/>
    <w:rsid w:val="00D114D1"/>
    <w:rsid w:val="00D11512"/>
    <w:rsid w:val="00D11526"/>
    <w:rsid w:val="00D11543"/>
    <w:rsid w:val="00D115B8"/>
    <w:rsid w:val="00D115BF"/>
    <w:rsid w:val="00D11613"/>
    <w:rsid w:val="00D116FB"/>
    <w:rsid w:val="00D1171E"/>
    <w:rsid w:val="00D11745"/>
    <w:rsid w:val="00D11762"/>
    <w:rsid w:val="00D11771"/>
    <w:rsid w:val="00D117B4"/>
    <w:rsid w:val="00D117DC"/>
    <w:rsid w:val="00D11886"/>
    <w:rsid w:val="00D1193E"/>
    <w:rsid w:val="00D11973"/>
    <w:rsid w:val="00D11999"/>
    <w:rsid w:val="00D119F9"/>
    <w:rsid w:val="00D11A36"/>
    <w:rsid w:val="00D11A38"/>
    <w:rsid w:val="00D11A4D"/>
    <w:rsid w:val="00D11A58"/>
    <w:rsid w:val="00D11A8A"/>
    <w:rsid w:val="00D11AF3"/>
    <w:rsid w:val="00D11B0F"/>
    <w:rsid w:val="00D11B44"/>
    <w:rsid w:val="00D11B71"/>
    <w:rsid w:val="00D11BA2"/>
    <w:rsid w:val="00D11C15"/>
    <w:rsid w:val="00D11C68"/>
    <w:rsid w:val="00D11C85"/>
    <w:rsid w:val="00D11CF9"/>
    <w:rsid w:val="00D11D45"/>
    <w:rsid w:val="00D11DD0"/>
    <w:rsid w:val="00D11DD6"/>
    <w:rsid w:val="00D11E7E"/>
    <w:rsid w:val="00D11EF3"/>
    <w:rsid w:val="00D11F89"/>
    <w:rsid w:val="00D11F93"/>
    <w:rsid w:val="00D11FB8"/>
    <w:rsid w:val="00D11FC0"/>
    <w:rsid w:val="00D11FDB"/>
    <w:rsid w:val="00D12006"/>
    <w:rsid w:val="00D1204C"/>
    <w:rsid w:val="00D120A8"/>
    <w:rsid w:val="00D120C7"/>
    <w:rsid w:val="00D120D1"/>
    <w:rsid w:val="00D120DF"/>
    <w:rsid w:val="00D120E6"/>
    <w:rsid w:val="00D12105"/>
    <w:rsid w:val="00D121C7"/>
    <w:rsid w:val="00D122CA"/>
    <w:rsid w:val="00D12329"/>
    <w:rsid w:val="00D1233B"/>
    <w:rsid w:val="00D12375"/>
    <w:rsid w:val="00D1237C"/>
    <w:rsid w:val="00D1237E"/>
    <w:rsid w:val="00D123B3"/>
    <w:rsid w:val="00D123B4"/>
    <w:rsid w:val="00D12421"/>
    <w:rsid w:val="00D1244C"/>
    <w:rsid w:val="00D1244F"/>
    <w:rsid w:val="00D12489"/>
    <w:rsid w:val="00D1248C"/>
    <w:rsid w:val="00D124AD"/>
    <w:rsid w:val="00D124E2"/>
    <w:rsid w:val="00D12528"/>
    <w:rsid w:val="00D12554"/>
    <w:rsid w:val="00D12571"/>
    <w:rsid w:val="00D12584"/>
    <w:rsid w:val="00D12605"/>
    <w:rsid w:val="00D12631"/>
    <w:rsid w:val="00D1264B"/>
    <w:rsid w:val="00D1265E"/>
    <w:rsid w:val="00D12680"/>
    <w:rsid w:val="00D12685"/>
    <w:rsid w:val="00D12693"/>
    <w:rsid w:val="00D126C3"/>
    <w:rsid w:val="00D127D9"/>
    <w:rsid w:val="00D127EA"/>
    <w:rsid w:val="00D127FE"/>
    <w:rsid w:val="00D12806"/>
    <w:rsid w:val="00D1283C"/>
    <w:rsid w:val="00D12842"/>
    <w:rsid w:val="00D12881"/>
    <w:rsid w:val="00D128A1"/>
    <w:rsid w:val="00D128C2"/>
    <w:rsid w:val="00D1290F"/>
    <w:rsid w:val="00D12982"/>
    <w:rsid w:val="00D129A6"/>
    <w:rsid w:val="00D12A07"/>
    <w:rsid w:val="00D12A2A"/>
    <w:rsid w:val="00D12AAC"/>
    <w:rsid w:val="00D12ABE"/>
    <w:rsid w:val="00D12AE0"/>
    <w:rsid w:val="00D12B9A"/>
    <w:rsid w:val="00D12BEA"/>
    <w:rsid w:val="00D12C1B"/>
    <w:rsid w:val="00D12C68"/>
    <w:rsid w:val="00D12C9F"/>
    <w:rsid w:val="00D12CCD"/>
    <w:rsid w:val="00D12D6C"/>
    <w:rsid w:val="00D12D7D"/>
    <w:rsid w:val="00D12DB6"/>
    <w:rsid w:val="00D12E59"/>
    <w:rsid w:val="00D12E9A"/>
    <w:rsid w:val="00D12EAC"/>
    <w:rsid w:val="00D12EC8"/>
    <w:rsid w:val="00D12F33"/>
    <w:rsid w:val="00D12F38"/>
    <w:rsid w:val="00D12FCC"/>
    <w:rsid w:val="00D13069"/>
    <w:rsid w:val="00D13079"/>
    <w:rsid w:val="00D13144"/>
    <w:rsid w:val="00D132AA"/>
    <w:rsid w:val="00D13361"/>
    <w:rsid w:val="00D13419"/>
    <w:rsid w:val="00D13440"/>
    <w:rsid w:val="00D1344A"/>
    <w:rsid w:val="00D13473"/>
    <w:rsid w:val="00D134BB"/>
    <w:rsid w:val="00D134C3"/>
    <w:rsid w:val="00D134C5"/>
    <w:rsid w:val="00D134F0"/>
    <w:rsid w:val="00D1350F"/>
    <w:rsid w:val="00D13548"/>
    <w:rsid w:val="00D13578"/>
    <w:rsid w:val="00D1362A"/>
    <w:rsid w:val="00D13636"/>
    <w:rsid w:val="00D1365B"/>
    <w:rsid w:val="00D1367C"/>
    <w:rsid w:val="00D13696"/>
    <w:rsid w:val="00D1369A"/>
    <w:rsid w:val="00D13706"/>
    <w:rsid w:val="00D13746"/>
    <w:rsid w:val="00D13778"/>
    <w:rsid w:val="00D137C0"/>
    <w:rsid w:val="00D13802"/>
    <w:rsid w:val="00D13810"/>
    <w:rsid w:val="00D138BB"/>
    <w:rsid w:val="00D138BD"/>
    <w:rsid w:val="00D13939"/>
    <w:rsid w:val="00D1393C"/>
    <w:rsid w:val="00D139F9"/>
    <w:rsid w:val="00D13A36"/>
    <w:rsid w:val="00D13A4E"/>
    <w:rsid w:val="00D13A68"/>
    <w:rsid w:val="00D13A70"/>
    <w:rsid w:val="00D13AC1"/>
    <w:rsid w:val="00D13B0E"/>
    <w:rsid w:val="00D13B91"/>
    <w:rsid w:val="00D13BE3"/>
    <w:rsid w:val="00D13BE8"/>
    <w:rsid w:val="00D13C49"/>
    <w:rsid w:val="00D13C92"/>
    <w:rsid w:val="00D13C94"/>
    <w:rsid w:val="00D13D06"/>
    <w:rsid w:val="00D13D14"/>
    <w:rsid w:val="00D13DA5"/>
    <w:rsid w:val="00D13E05"/>
    <w:rsid w:val="00D13E46"/>
    <w:rsid w:val="00D13E65"/>
    <w:rsid w:val="00D13E74"/>
    <w:rsid w:val="00D13EF1"/>
    <w:rsid w:val="00D13EF6"/>
    <w:rsid w:val="00D13F30"/>
    <w:rsid w:val="00D13F3D"/>
    <w:rsid w:val="00D13F77"/>
    <w:rsid w:val="00D1407B"/>
    <w:rsid w:val="00D14094"/>
    <w:rsid w:val="00D1409B"/>
    <w:rsid w:val="00D140BE"/>
    <w:rsid w:val="00D140C4"/>
    <w:rsid w:val="00D140DB"/>
    <w:rsid w:val="00D14199"/>
    <w:rsid w:val="00D1427D"/>
    <w:rsid w:val="00D14299"/>
    <w:rsid w:val="00D142E3"/>
    <w:rsid w:val="00D14307"/>
    <w:rsid w:val="00D14369"/>
    <w:rsid w:val="00D143AD"/>
    <w:rsid w:val="00D1444B"/>
    <w:rsid w:val="00D14490"/>
    <w:rsid w:val="00D144A2"/>
    <w:rsid w:val="00D144A3"/>
    <w:rsid w:val="00D144BE"/>
    <w:rsid w:val="00D144C4"/>
    <w:rsid w:val="00D144DD"/>
    <w:rsid w:val="00D1457F"/>
    <w:rsid w:val="00D145C7"/>
    <w:rsid w:val="00D145DF"/>
    <w:rsid w:val="00D1462C"/>
    <w:rsid w:val="00D14631"/>
    <w:rsid w:val="00D14683"/>
    <w:rsid w:val="00D146A8"/>
    <w:rsid w:val="00D146C5"/>
    <w:rsid w:val="00D1471D"/>
    <w:rsid w:val="00D1476E"/>
    <w:rsid w:val="00D1478C"/>
    <w:rsid w:val="00D147E0"/>
    <w:rsid w:val="00D14844"/>
    <w:rsid w:val="00D14865"/>
    <w:rsid w:val="00D148B6"/>
    <w:rsid w:val="00D148D0"/>
    <w:rsid w:val="00D148DF"/>
    <w:rsid w:val="00D148F9"/>
    <w:rsid w:val="00D1492B"/>
    <w:rsid w:val="00D1493B"/>
    <w:rsid w:val="00D149B3"/>
    <w:rsid w:val="00D14A1A"/>
    <w:rsid w:val="00D14A39"/>
    <w:rsid w:val="00D14AA0"/>
    <w:rsid w:val="00D14B00"/>
    <w:rsid w:val="00D14B39"/>
    <w:rsid w:val="00D14B65"/>
    <w:rsid w:val="00D14BE3"/>
    <w:rsid w:val="00D14C02"/>
    <w:rsid w:val="00D14C17"/>
    <w:rsid w:val="00D14C28"/>
    <w:rsid w:val="00D14C37"/>
    <w:rsid w:val="00D14C42"/>
    <w:rsid w:val="00D14C78"/>
    <w:rsid w:val="00D14D05"/>
    <w:rsid w:val="00D14DC9"/>
    <w:rsid w:val="00D14DD8"/>
    <w:rsid w:val="00D14DF4"/>
    <w:rsid w:val="00D14E1C"/>
    <w:rsid w:val="00D14E42"/>
    <w:rsid w:val="00D14EC7"/>
    <w:rsid w:val="00D14F21"/>
    <w:rsid w:val="00D14F23"/>
    <w:rsid w:val="00D14F66"/>
    <w:rsid w:val="00D14F72"/>
    <w:rsid w:val="00D14FFA"/>
    <w:rsid w:val="00D15039"/>
    <w:rsid w:val="00D1507D"/>
    <w:rsid w:val="00D150A7"/>
    <w:rsid w:val="00D150F1"/>
    <w:rsid w:val="00D15112"/>
    <w:rsid w:val="00D15128"/>
    <w:rsid w:val="00D15132"/>
    <w:rsid w:val="00D15170"/>
    <w:rsid w:val="00D151E6"/>
    <w:rsid w:val="00D15200"/>
    <w:rsid w:val="00D15202"/>
    <w:rsid w:val="00D15242"/>
    <w:rsid w:val="00D152DF"/>
    <w:rsid w:val="00D1534A"/>
    <w:rsid w:val="00D15372"/>
    <w:rsid w:val="00D15415"/>
    <w:rsid w:val="00D154BD"/>
    <w:rsid w:val="00D154C3"/>
    <w:rsid w:val="00D15567"/>
    <w:rsid w:val="00D1556B"/>
    <w:rsid w:val="00D155BB"/>
    <w:rsid w:val="00D15686"/>
    <w:rsid w:val="00D156C0"/>
    <w:rsid w:val="00D156CB"/>
    <w:rsid w:val="00D15729"/>
    <w:rsid w:val="00D157C3"/>
    <w:rsid w:val="00D157E0"/>
    <w:rsid w:val="00D1586F"/>
    <w:rsid w:val="00D15883"/>
    <w:rsid w:val="00D158B8"/>
    <w:rsid w:val="00D158BD"/>
    <w:rsid w:val="00D15941"/>
    <w:rsid w:val="00D15964"/>
    <w:rsid w:val="00D15A00"/>
    <w:rsid w:val="00D15AB3"/>
    <w:rsid w:val="00D15ADE"/>
    <w:rsid w:val="00D15B59"/>
    <w:rsid w:val="00D15B8E"/>
    <w:rsid w:val="00D15B9E"/>
    <w:rsid w:val="00D15BBA"/>
    <w:rsid w:val="00D15BCD"/>
    <w:rsid w:val="00D15C11"/>
    <w:rsid w:val="00D15C2F"/>
    <w:rsid w:val="00D15C66"/>
    <w:rsid w:val="00D15C9F"/>
    <w:rsid w:val="00D15CB5"/>
    <w:rsid w:val="00D15CC3"/>
    <w:rsid w:val="00D15CEA"/>
    <w:rsid w:val="00D15D1A"/>
    <w:rsid w:val="00D15D1C"/>
    <w:rsid w:val="00D15D5F"/>
    <w:rsid w:val="00D15D83"/>
    <w:rsid w:val="00D15D87"/>
    <w:rsid w:val="00D15E21"/>
    <w:rsid w:val="00D15E68"/>
    <w:rsid w:val="00D15EF9"/>
    <w:rsid w:val="00D15F0E"/>
    <w:rsid w:val="00D15F4A"/>
    <w:rsid w:val="00D15F75"/>
    <w:rsid w:val="00D15F8A"/>
    <w:rsid w:val="00D15FB6"/>
    <w:rsid w:val="00D15FC4"/>
    <w:rsid w:val="00D1602C"/>
    <w:rsid w:val="00D1608B"/>
    <w:rsid w:val="00D160BA"/>
    <w:rsid w:val="00D160D7"/>
    <w:rsid w:val="00D161A7"/>
    <w:rsid w:val="00D16250"/>
    <w:rsid w:val="00D162A6"/>
    <w:rsid w:val="00D162C1"/>
    <w:rsid w:val="00D16479"/>
    <w:rsid w:val="00D164EC"/>
    <w:rsid w:val="00D16555"/>
    <w:rsid w:val="00D1655C"/>
    <w:rsid w:val="00D16587"/>
    <w:rsid w:val="00D165B8"/>
    <w:rsid w:val="00D16650"/>
    <w:rsid w:val="00D1666D"/>
    <w:rsid w:val="00D1669C"/>
    <w:rsid w:val="00D166EF"/>
    <w:rsid w:val="00D16763"/>
    <w:rsid w:val="00D1676C"/>
    <w:rsid w:val="00D1677F"/>
    <w:rsid w:val="00D167D3"/>
    <w:rsid w:val="00D16817"/>
    <w:rsid w:val="00D1681A"/>
    <w:rsid w:val="00D1682C"/>
    <w:rsid w:val="00D16876"/>
    <w:rsid w:val="00D16920"/>
    <w:rsid w:val="00D16962"/>
    <w:rsid w:val="00D1697C"/>
    <w:rsid w:val="00D1699A"/>
    <w:rsid w:val="00D169AD"/>
    <w:rsid w:val="00D169C4"/>
    <w:rsid w:val="00D169E2"/>
    <w:rsid w:val="00D16A02"/>
    <w:rsid w:val="00D16A04"/>
    <w:rsid w:val="00D16A27"/>
    <w:rsid w:val="00D16A8D"/>
    <w:rsid w:val="00D16A9F"/>
    <w:rsid w:val="00D16ACA"/>
    <w:rsid w:val="00D16B5D"/>
    <w:rsid w:val="00D16B66"/>
    <w:rsid w:val="00D16B70"/>
    <w:rsid w:val="00D16BA0"/>
    <w:rsid w:val="00D16BE0"/>
    <w:rsid w:val="00D16BF6"/>
    <w:rsid w:val="00D16C04"/>
    <w:rsid w:val="00D16C4F"/>
    <w:rsid w:val="00D16C69"/>
    <w:rsid w:val="00D16C9A"/>
    <w:rsid w:val="00D16C9E"/>
    <w:rsid w:val="00D16CDA"/>
    <w:rsid w:val="00D16D07"/>
    <w:rsid w:val="00D16D8E"/>
    <w:rsid w:val="00D16D9D"/>
    <w:rsid w:val="00D16DC9"/>
    <w:rsid w:val="00D16DCD"/>
    <w:rsid w:val="00D16E11"/>
    <w:rsid w:val="00D16E37"/>
    <w:rsid w:val="00D16E69"/>
    <w:rsid w:val="00D16E8A"/>
    <w:rsid w:val="00D16EB0"/>
    <w:rsid w:val="00D16EFF"/>
    <w:rsid w:val="00D16F92"/>
    <w:rsid w:val="00D1700D"/>
    <w:rsid w:val="00D1704E"/>
    <w:rsid w:val="00D17057"/>
    <w:rsid w:val="00D17065"/>
    <w:rsid w:val="00D170CB"/>
    <w:rsid w:val="00D1717B"/>
    <w:rsid w:val="00D171C1"/>
    <w:rsid w:val="00D17258"/>
    <w:rsid w:val="00D17293"/>
    <w:rsid w:val="00D1738A"/>
    <w:rsid w:val="00D17398"/>
    <w:rsid w:val="00D173A2"/>
    <w:rsid w:val="00D1746D"/>
    <w:rsid w:val="00D17483"/>
    <w:rsid w:val="00D174BC"/>
    <w:rsid w:val="00D17539"/>
    <w:rsid w:val="00D17556"/>
    <w:rsid w:val="00D17638"/>
    <w:rsid w:val="00D1767F"/>
    <w:rsid w:val="00D17695"/>
    <w:rsid w:val="00D176B5"/>
    <w:rsid w:val="00D176C9"/>
    <w:rsid w:val="00D176DE"/>
    <w:rsid w:val="00D17758"/>
    <w:rsid w:val="00D17773"/>
    <w:rsid w:val="00D177C7"/>
    <w:rsid w:val="00D17821"/>
    <w:rsid w:val="00D17822"/>
    <w:rsid w:val="00D178CE"/>
    <w:rsid w:val="00D178DA"/>
    <w:rsid w:val="00D178F1"/>
    <w:rsid w:val="00D178FD"/>
    <w:rsid w:val="00D178FE"/>
    <w:rsid w:val="00D17909"/>
    <w:rsid w:val="00D1797A"/>
    <w:rsid w:val="00D179EB"/>
    <w:rsid w:val="00D17A1C"/>
    <w:rsid w:val="00D17A41"/>
    <w:rsid w:val="00D17A78"/>
    <w:rsid w:val="00D17A85"/>
    <w:rsid w:val="00D17B04"/>
    <w:rsid w:val="00D17B34"/>
    <w:rsid w:val="00D17B5D"/>
    <w:rsid w:val="00D17BD3"/>
    <w:rsid w:val="00D17C0B"/>
    <w:rsid w:val="00D17C0F"/>
    <w:rsid w:val="00D17C80"/>
    <w:rsid w:val="00D17D45"/>
    <w:rsid w:val="00D17D69"/>
    <w:rsid w:val="00D17DE8"/>
    <w:rsid w:val="00D17E16"/>
    <w:rsid w:val="00D17E58"/>
    <w:rsid w:val="00D17F75"/>
    <w:rsid w:val="00D20086"/>
    <w:rsid w:val="00D20089"/>
    <w:rsid w:val="00D200D6"/>
    <w:rsid w:val="00D200E4"/>
    <w:rsid w:val="00D200FE"/>
    <w:rsid w:val="00D20111"/>
    <w:rsid w:val="00D20161"/>
    <w:rsid w:val="00D20187"/>
    <w:rsid w:val="00D201A1"/>
    <w:rsid w:val="00D201EE"/>
    <w:rsid w:val="00D2020B"/>
    <w:rsid w:val="00D20215"/>
    <w:rsid w:val="00D2022E"/>
    <w:rsid w:val="00D2023D"/>
    <w:rsid w:val="00D20242"/>
    <w:rsid w:val="00D202FE"/>
    <w:rsid w:val="00D20306"/>
    <w:rsid w:val="00D20327"/>
    <w:rsid w:val="00D20375"/>
    <w:rsid w:val="00D20401"/>
    <w:rsid w:val="00D2041C"/>
    <w:rsid w:val="00D20447"/>
    <w:rsid w:val="00D204AB"/>
    <w:rsid w:val="00D204E2"/>
    <w:rsid w:val="00D2052D"/>
    <w:rsid w:val="00D20633"/>
    <w:rsid w:val="00D20691"/>
    <w:rsid w:val="00D2074D"/>
    <w:rsid w:val="00D20750"/>
    <w:rsid w:val="00D2075A"/>
    <w:rsid w:val="00D20763"/>
    <w:rsid w:val="00D207AD"/>
    <w:rsid w:val="00D20803"/>
    <w:rsid w:val="00D20827"/>
    <w:rsid w:val="00D20863"/>
    <w:rsid w:val="00D20882"/>
    <w:rsid w:val="00D20892"/>
    <w:rsid w:val="00D208B4"/>
    <w:rsid w:val="00D20905"/>
    <w:rsid w:val="00D20947"/>
    <w:rsid w:val="00D209A9"/>
    <w:rsid w:val="00D20A02"/>
    <w:rsid w:val="00D20A0F"/>
    <w:rsid w:val="00D20A13"/>
    <w:rsid w:val="00D20AAA"/>
    <w:rsid w:val="00D20AD9"/>
    <w:rsid w:val="00D20AE6"/>
    <w:rsid w:val="00D20B09"/>
    <w:rsid w:val="00D20B3D"/>
    <w:rsid w:val="00D20B91"/>
    <w:rsid w:val="00D20BD0"/>
    <w:rsid w:val="00D20C07"/>
    <w:rsid w:val="00D20C3D"/>
    <w:rsid w:val="00D20CC8"/>
    <w:rsid w:val="00D20CC9"/>
    <w:rsid w:val="00D20CCF"/>
    <w:rsid w:val="00D20D00"/>
    <w:rsid w:val="00D20D6C"/>
    <w:rsid w:val="00D20D6D"/>
    <w:rsid w:val="00D20DA0"/>
    <w:rsid w:val="00D20E36"/>
    <w:rsid w:val="00D20E66"/>
    <w:rsid w:val="00D20EC3"/>
    <w:rsid w:val="00D20F14"/>
    <w:rsid w:val="00D20F73"/>
    <w:rsid w:val="00D20F74"/>
    <w:rsid w:val="00D20FB5"/>
    <w:rsid w:val="00D20FC9"/>
    <w:rsid w:val="00D20FCF"/>
    <w:rsid w:val="00D20FD0"/>
    <w:rsid w:val="00D21034"/>
    <w:rsid w:val="00D21047"/>
    <w:rsid w:val="00D21051"/>
    <w:rsid w:val="00D21096"/>
    <w:rsid w:val="00D2113B"/>
    <w:rsid w:val="00D2118D"/>
    <w:rsid w:val="00D211B6"/>
    <w:rsid w:val="00D21242"/>
    <w:rsid w:val="00D212C3"/>
    <w:rsid w:val="00D212CB"/>
    <w:rsid w:val="00D212D8"/>
    <w:rsid w:val="00D213A4"/>
    <w:rsid w:val="00D21424"/>
    <w:rsid w:val="00D2142E"/>
    <w:rsid w:val="00D2144F"/>
    <w:rsid w:val="00D214C6"/>
    <w:rsid w:val="00D214EF"/>
    <w:rsid w:val="00D2154A"/>
    <w:rsid w:val="00D21563"/>
    <w:rsid w:val="00D2159A"/>
    <w:rsid w:val="00D215EA"/>
    <w:rsid w:val="00D215FF"/>
    <w:rsid w:val="00D21717"/>
    <w:rsid w:val="00D21737"/>
    <w:rsid w:val="00D217F5"/>
    <w:rsid w:val="00D2181B"/>
    <w:rsid w:val="00D21824"/>
    <w:rsid w:val="00D21855"/>
    <w:rsid w:val="00D2189C"/>
    <w:rsid w:val="00D218DF"/>
    <w:rsid w:val="00D218E6"/>
    <w:rsid w:val="00D21942"/>
    <w:rsid w:val="00D2196F"/>
    <w:rsid w:val="00D21977"/>
    <w:rsid w:val="00D219CA"/>
    <w:rsid w:val="00D219FD"/>
    <w:rsid w:val="00D21A19"/>
    <w:rsid w:val="00D21A94"/>
    <w:rsid w:val="00D21AA3"/>
    <w:rsid w:val="00D21AF2"/>
    <w:rsid w:val="00D21B42"/>
    <w:rsid w:val="00D21B44"/>
    <w:rsid w:val="00D21B48"/>
    <w:rsid w:val="00D21B77"/>
    <w:rsid w:val="00D21B9C"/>
    <w:rsid w:val="00D21BE7"/>
    <w:rsid w:val="00D21BEE"/>
    <w:rsid w:val="00D21C1A"/>
    <w:rsid w:val="00D21C61"/>
    <w:rsid w:val="00D21C69"/>
    <w:rsid w:val="00D21CE5"/>
    <w:rsid w:val="00D21D01"/>
    <w:rsid w:val="00D21D22"/>
    <w:rsid w:val="00D21D72"/>
    <w:rsid w:val="00D21DB6"/>
    <w:rsid w:val="00D21DFE"/>
    <w:rsid w:val="00D21E58"/>
    <w:rsid w:val="00D21EA1"/>
    <w:rsid w:val="00D21EAB"/>
    <w:rsid w:val="00D21EB0"/>
    <w:rsid w:val="00D21EB1"/>
    <w:rsid w:val="00D21ED5"/>
    <w:rsid w:val="00D21F7C"/>
    <w:rsid w:val="00D21F99"/>
    <w:rsid w:val="00D2204D"/>
    <w:rsid w:val="00D22065"/>
    <w:rsid w:val="00D22071"/>
    <w:rsid w:val="00D22087"/>
    <w:rsid w:val="00D220DA"/>
    <w:rsid w:val="00D220E2"/>
    <w:rsid w:val="00D22107"/>
    <w:rsid w:val="00D22122"/>
    <w:rsid w:val="00D2213A"/>
    <w:rsid w:val="00D22141"/>
    <w:rsid w:val="00D2216E"/>
    <w:rsid w:val="00D22171"/>
    <w:rsid w:val="00D221A1"/>
    <w:rsid w:val="00D221BE"/>
    <w:rsid w:val="00D221C8"/>
    <w:rsid w:val="00D221D1"/>
    <w:rsid w:val="00D221E1"/>
    <w:rsid w:val="00D221E9"/>
    <w:rsid w:val="00D22202"/>
    <w:rsid w:val="00D22210"/>
    <w:rsid w:val="00D2221B"/>
    <w:rsid w:val="00D22247"/>
    <w:rsid w:val="00D222C8"/>
    <w:rsid w:val="00D222E2"/>
    <w:rsid w:val="00D2230E"/>
    <w:rsid w:val="00D2232B"/>
    <w:rsid w:val="00D223D5"/>
    <w:rsid w:val="00D223D6"/>
    <w:rsid w:val="00D22424"/>
    <w:rsid w:val="00D2246F"/>
    <w:rsid w:val="00D224F8"/>
    <w:rsid w:val="00D2253C"/>
    <w:rsid w:val="00D22583"/>
    <w:rsid w:val="00D22590"/>
    <w:rsid w:val="00D225A7"/>
    <w:rsid w:val="00D2265E"/>
    <w:rsid w:val="00D22662"/>
    <w:rsid w:val="00D226AC"/>
    <w:rsid w:val="00D226B0"/>
    <w:rsid w:val="00D226B5"/>
    <w:rsid w:val="00D226C4"/>
    <w:rsid w:val="00D226EF"/>
    <w:rsid w:val="00D22707"/>
    <w:rsid w:val="00D22778"/>
    <w:rsid w:val="00D227A1"/>
    <w:rsid w:val="00D227EB"/>
    <w:rsid w:val="00D22839"/>
    <w:rsid w:val="00D22863"/>
    <w:rsid w:val="00D228A4"/>
    <w:rsid w:val="00D228BB"/>
    <w:rsid w:val="00D228E4"/>
    <w:rsid w:val="00D22921"/>
    <w:rsid w:val="00D22945"/>
    <w:rsid w:val="00D2294F"/>
    <w:rsid w:val="00D22961"/>
    <w:rsid w:val="00D22A0C"/>
    <w:rsid w:val="00D22A36"/>
    <w:rsid w:val="00D22A3D"/>
    <w:rsid w:val="00D22A68"/>
    <w:rsid w:val="00D22ABA"/>
    <w:rsid w:val="00D22B26"/>
    <w:rsid w:val="00D22B67"/>
    <w:rsid w:val="00D22B85"/>
    <w:rsid w:val="00D22BB0"/>
    <w:rsid w:val="00D22C04"/>
    <w:rsid w:val="00D22C08"/>
    <w:rsid w:val="00D22C2F"/>
    <w:rsid w:val="00D22C57"/>
    <w:rsid w:val="00D22CA1"/>
    <w:rsid w:val="00D22CA7"/>
    <w:rsid w:val="00D22CAF"/>
    <w:rsid w:val="00D22CC5"/>
    <w:rsid w:val="00D22CEA"/>
    <w:rsid w:val="00D22E0A"/>
    <w:rsid w:val="00D22E1C"/>
    <w:rsid w:val="00D22E3B"/>
    <w:rsid w:val="00D22EAB"/>
    <w:rsid w:val="00D22F32"/>
    <w:rsid w:val="00D22F51"/>
    <w:rsid w:val="00D22F5E"/>
    <w:rsid w:val="00D230BC"/>
    <w:rsid w:val="00D230E2"/>
    <w:rsid w:val="00D23100"/>
    <w:rsid w:val="00D23144"/>
    <w:rsid w:val="00D23160"/>
    <w:rsid w:val="00D23280"/>
    <w:rsid w:val="00D2333C"/>
    <w:rsid w:val="00D23345"/>
    <w:rsid w:val="00D2336A"/>
    <w:rsid w:val="00D23374"/>
    <w:rsid w:val="00D23473"/>
    <w:rsid w:val="00D23499"/>
    <w:rsid w:val="00D234AD"/>
    <w:rsid w:val="00D234BF"/>
    <w:rsid w:val="00D234C9"/>
    <w:rsid w:val="00D23507"/>
    <w:rsid w:val="00D23537"/>
    <w:rsid w:val="00D23544"/>
    <w:rsid w:val="00D23561"/>
    <w:rsid w:val="00D235E1"/>
    <w:rsid w:val="00D23605"/>
    <w:rsid w:val="00D23620"/>
    <w:rsid w:val="00D23624"/>
    <w:rsid w:val="00D23626"/>
    <w:rsid w:val="00D2364B"/>
    <w:rsid w:val="00D236E0"/>
    <w:rsid w:val="00D2374A"/>
    <w:rsid w:val="00D2376C"/>
    <w:rsid w:val="00D23785"/>
    <w:rsid w:val="00D237CD"/>
    <w:rsid w:val="00D237DB"/>
    <w:rsid w:val="00D2381D"/>
    <w:rsid w:val="00D23830"/>
    <w:rsid w:val="00D23886"/>
    <w:rsid w:val="00D238A1"/>
    <w:rsid w:val="00D238AA"/>
    <w:rsid w:val="00D2391C"/>
    <w:rsid w:val="00D23949"/>
    <w:rsid w:val="00D2394E"/>
    <w:rsid w:val="00D23961"/>
    <w:rsid w:val="00D239F4"/>
    <w:rsid w:val="00D23AE7"/>
    <w:rsid w:val="00D23B05"/>
    <w:rsid w:val="00D23B62"/>
    <w:rsid w:val="00D23BF1"/>
    <w:rsid w:val="00D23C3E"/>
    <w:rsid w:val="00D23C69"/>
    <w:rsid w:val="00D23C8A"/>
    <w:rsid w:val="00D23CD6"/>
    <w:rsid w:val="00D23E09"/>
    <w:rsid w:val="00D23E55"/>
    <w:rsid w:val="00D23E76"/>
    <w:rsid w:val="00D23EB9"/>
    <w:rsid w:val="00D23EDB"/>
    <w:rsid w:val="00D23F5B"/>
    <w:rsid w:val="00D23F77"/>
    <w:rsid w:val="00D23FE7"/>
    <w:rsid w:val="00D24040"/>
    <w:rsid w:val="00D240F8"/>
    <w:rsid w:val="00D24106"/>
    <w:rsid w:val="00D24118"/>
    <w:rsid w:val="00D2413A"/>
    <w:rsid w:val="00D2414F"/>
    <w:rsid w:val="00D2417E"/>
    <w:rsid w:val="00D241B7"/>
    <w:rsid w:val="00D24241"/>
    <w:rsid w:val="00D24256"/>
    <w:rsid w:val="00D242DD"/>
    <w:rsid w:val="00D242E0"/>
    <w:rsid w:val="00D24304"/>
    <w:rsid w:val="00D2432A"/>
    <w:rsid w:val="00D24361"/>
    <w:rsid w:val="00D24385"/>
    <w:rsid w:val="00D2438E"/>
    <w:rsid w:val="00D243B6"/>
    <w:rsid w:val="00D243B7"/>
    <w:rsid w:val="00D243BD"/>
    <w:rsid w:val="00D24434"/>
    <w:rsid w:val="00D244A6"/>
    <w:rsid w:val="00D244AE"/>
    <w:rsid w:val="00D244C3"/>
    <w:rsid w:val="00D244D7"/>
    <w:rsid w:val="00D24517"/>
    <w:rsid w:val="00D24553"/>
    <w:rsid w:val="00D245E4"/>
    <w:rsid w:val="00D2462B"/>
    <w:rsid w:val="00D24691"/>
    <w:rsid w:val="00D246A0"/>
    <w:rsid w:val="00D246D5"/>
    <w:rsid w:val="00D2476F"/>
    <w:rsid w:val="00D24794"/>
    <w:rsid w:val="00D247A7"/>
    <w:rsid w:val="00D247E0"/>
    <w:rsid w:val="00D247E2"/>
    <w:rsid w:val="00D247E8"/>
    <w:rsid w:val="00D2481B"/>
    <w:rsid w:val="00D2482D"/>
    <w:rsid w:val="00D24843"/>
    <w:rsid w:val="00D24954"/>
    <w:rsid w:val="00D2497F"/>
    <w:rsid w:val="00D249B3"/>
    <w:rsid w:val="00D249F4"/>
    <w:rsid w:val="00D249F9"/>
    <w:rsid w:val="00D24A60"/>
    <w:rsid w:val="00D24A9C"/>
    <w:rsid w:val="00D24AC9"/>
    <w:rsid w:val="00D24AD6"/>
    <w:rsid w:val="00D24AF3"/>
    <w:rsid w:val="00D24B06"/>
    <w:rsid w:val="00D24B23"/>
    <w:rsid w:val="00D24B29"/>
    <w:rsid w:val="00D24B7B"/>
    <w:rsid w:val="00D24BA6"/>
    <w:rsid w:val="00D24C13"/>
    <w:rsid w:val="00D24C20"/>
    <w:rsid w:val="00D24C6C"/>
    <w:rsid w:val="00D24C9D"/>
    <w:rsid w:val="00D24CA4"/>
    <w:rsid w:val="00D24CB5"/>
    <w:rsid w:val="00D24D77"/>
    <w:rsid w:val="00D24DEE"/>
    <w:rsid w:val="00D24EEE"/>
    <w:rsid w:val="00D24F07"/>
    <w:rsid w:val="00D24F71"/>
    <w:rsid w:val="00D24F8D"/>
    <w:rsid w:val="00D24F90"/>
    <w:rsid w:val="00D24FBA"/>
    <w:rsid w:val="00D24FD2"/>
    <w:rsid w:val="00D24FF6"/>
    <w:rsid w:val="00D25074"/>
    <w:rsid w:val="00D250BF"/>
    <w:rsid w:val="00D25101"/>
    <w:rsid w:val="00D2511E"/>
    <w:rsid w:val="00D25169"/>
    <w:rsid w:val="00D251D2"/>
    <w:rsid w:val="00D251FA"/>
    <w:rsid w:val="00D25204"/>
    <w:rsid w:val="00D25208"/>
    <w:rsid w:val="00D25211"/>
    <w:rsid w:val="00D25300"/>
    <w:rsid w:val="00D2531B"/>
    <w:rsid w:val="00D25464"/>
    <w:rsid w:val="00D25467"/>
    <w:rsid w:val="00D254C0"/>
    <w:rsid w:val="00D254E5"/>
    <w:rsid w:val="00D2552C"/>
    <w:rsid w:val="00D2566F"/>
    <w:rsid w:val="00D256CD"/>
    <w:rsid w:val="00D25753"/>
    <w:rsid w:val="00D25780"/>
    <w:rsid w:val="00D257B9"/>
    <w:rsid w:val="00D257CF"/>
    <w:rsid w:val="00D257DA"/>
    <w:rsid w:val="00D258DD"/>
    <w:rsid w:val="00D25926"/>
    <w:rsid w:val="00D25999"/>
    <w:rsid w:val="00D25A11"/>
    <w:rsid w:val="00D25A2A"/>
    <w:rsid w:val="00D25A3E"/>
    <w:rsid w:val="00D25A5E"/>
    <w:rsid w:val="00D25AD2"/>
    <w:rsid w:val="00D25B0B"/>
    <w:rsid w:val="00D25B2C"/>
    <w:rsid w:val="00D25B38"/>
    <w:rsid w:val="00D25B7D"/>
    <w:rsid w:val="00D25BCC"/>
    <w:rsid w:val="00D25C81"/>
    <w:rsid w:val="00D25CA8"/>
    <w:rsid w:val="00D25CC7"/>
    <w:rsid w:val="00D25D15"/>
    <w:rsid w:val="00D25D28"/>
    <w:rsid w:val="00D25D67"/>
    <w:rsid w:val="00D25D69"/>
    <w:rsid w:val="00D25DC2"/>
    <w:rsid w:val="00D25DE0"/>
    <w:rsid w:val="00D25E23"/>
    <w:rsid w:val="00D25E51"/>
    <w:rsid w:val="00D25E7B"/>
    <w:rsid w:val="00D25ECD"/>
    <w:rsid w:val="00D25EE0"/>
    <w:rsid w:val="00D25EFA"/>
    <w:rsid w:val="00D25F22"/>
    <w:rsid w:val="00D25F4A"/>
    <w:rsid w:val="00D25F58"/>
    <w:rsid w:val="00D25F5F"/>
    <w:rsid w:val="00D25F6B"/>
    <w:rsid w:val="00D2600F"/>
    <w:rsid w:val="00D26013"/>
    <w:rsid w:val="00D2602B"/>
    <w:rsid w:val="00D2604E"/>
    <w:rsid w:val="00D26100"/>
    <w:rsid w:val="00D261D2"/>
    <w:rsid w:val="00D261E4"/>
    <w:rsid w:val="00D261F4"/>
    <w:rsid w:val="00D26203"/>
    <w:rsid w:val="00D26270"/>
    <w:rsid w:val="00D2627E"/>
    <w:rsid w:val="00D262A2"/>
    <w:rsid w:val="00D262CE"/>
    <w:rsid w:val="00D26328"/>
    <w:rsid w:val="00D26337"/>
    <w:rsid w:val="00D263BF"/>
    <w:rsid w:val="00D264D5"/>
    <w:rsid w:val="00D264E3"/>
    <w:rsid w:val="00D26509"/>
    <w:rsid w:val="00D2653C"/>
    <w:rsid w:val="00D26563"/>
    <w:rsid w:val="00D26577"/>
    <w:rsid w:val="00D265B4"/>
    <w:rsid w:val="00D265C4"/>
    <w:rsid w:val="00D265CB"/>
    <w:rsid w:val="00D265F8"/>
    <w:rsid w:val="00D266B2"/>
    <w:rsid w:val="00D266C8"/>
    <w:rsid w:val="00D266D6"/>
    <w:rsid w:val="00D26756"/>
    <w:rsid w:val="00D26826"/>
    <w:rsid w:val="00D26845"/>
    <w:rsid w:val="00D268DD"/>
    <w:rsid w:val="00D268E1"/>
    <w:rsid w:val="00D2694B"/>
    <w:rsid w:val="00D26979"/>
    <w:rsid w:val="00D26988"/>
    <w:rsid w:val="00D2698B"/>
    <w:rsid w:val="00D269A5"/>
    <w:rsid w:val="00D269B3"/>
    <w:rsid w:val="00D269D0"/>
    <w:rsid w:val="00D26A0C"/>
    <w:rsid w:val="00D26A16"/>
    <w:rsid w:val="00D26A93"/>
    <w:rsid w:val="00D26AEE"/>
    <w:rsid w:val="00D26AFB"/>
    <w:rsid w:val="00D26AFE"/>
    <w:rsid w:val="00D26B23"/>
    <w:rsid w:val="00D26B57"/>
    <w:rsid w:val="00D26B70"/>
    <w:rsid w:val="00D26BDF"/>
    <w:rsid w:val="00D26BE4"/>
    <w:rsid w:val="00D26C0E"/>
    <w:rsid w:val="00D26C4F"/>
    <w:rsid w:val="00D26C59"/>
    <w:rsid w:val="00D26CD0"/>
    <w:rsid w:val="00D26CF0"/>
    <w:rsid w:val="00D26CF2"/>
    <w:rsid w:val="00D26D4A"/>
    <w:rsid w:val="00D26D57"/>
    <w:rsid w:val="00D26E0B"/>
    <w:rsid w:val="00D26E33"/>
    <w:rsid w:val="00D26E38"/>
    <w:rsid w:val="00D26EB8"/>
    <w:rsid w:val="00D26EBC"/>
    <w:rsid w:val="00D26FF7"/>
    <w:rsid w:val="00D2701A"/>
    <w:rsid w:val="00D27071"/>
    <w:rsid w:val="00D270A1"/>
    <w:rsid w:val="00D270CE"/>
    <w:rsid w:val="00D27149"/>
    <w:rsid w:val="00D2714A"/>
    <w:rsid w:val="00D2717C"/>
    <w:rsid w:val="00D27199"/>
    <w:rsid w:val="00D271FD"/>
    <w:rsid w:val="00D2720E"/>
    <w:rsid w:val="00D27216"/>
    <w:rsid w:val="00D27277"/>
    <w:rsid w:val="00D272E9"/>
    <w:rsid w:val="00D272F0"/>
    <w:rsid w:val="00D272FD"/>
    <w:rsid w:val="00D27316"/>
    <w:rsid w:val="00D27339"/>
    <w:rsid w:val="00D2736C"/>
    <w:rsid w:val="00D27391"/>
    <w:rsid w:val="00D273C2"/>
    <w:rsid w:val="00D273D2"/>
    <w:rsid w:val="00D273EB"/>
    <w:rsid w:val="00D27404"/>
    <w:rsid w:val="00D274AB"/>
    <w:rsid w:val="00D2752F"/>
    <w:rsid w:val="00D27537"/>
    <w:rsid w:val="00D275C2"/>
    <w:rsid w:val="00D275CF"/>
    <w:rsid w:val="00D27636"/>
    <w:rsid w:val="00D276C7"/>
    <w:rsid w:val="00D276D0"/>
    <w:rsid w:val="00D27761"/>
    <w:rsid w:val="00D27776"/>
    <w:rsid w:val="00D277E4"/>
    <w:rsid w:val="00D277FE"/>
    <w:rsid w:val="00D278C4"/>
    <w:rsid w:val="00D278C8"/>
    <w:rsid w:val="00D278EB"/>
    <w:rsid w:val="00D2791C"/>
    <w:rsid w:val="00D2792D"/>
    <w:rsid w:val="00D27933"/>
    <w:rsid w:val="00D2798C"/>
    <w:rsid w:val="00D279BE"/>
    <w:rsid w:val="00D279EF"/>
    <w:rsid w:val="00D279F9"/>
    <w:rsid w:val="00D27A3C"/>
    <w:rsid w:val="00D27A83"/>
    <w:rsid w:val="00D27AAB"/>
    <w:rsid w:val="00D27B30"/>
    <w:rsid w:val="00D27BAC"/>
    <w:rsid w:val="00D27BC5"/>
    <w:rsid w:val="00D27C09"/>
    <w:rsid w:val="00D27C3A"/>
    <w:rsid w:val="00D27CAA"/>
    <w:rsid w:val="00D27CCD"/>
    <w:rsid w:val="00D27D44"/>
    <w:rsid w:val="00D27D51"/>
    <w:rsid w:val="00D27D56"/>
    <w:rsid w:val="00D27D6A"/>
    <w:rsid w:val="00D27E4A"/>
    <w:rsid w:val="00D27EB5"/>
    <w:rsid w:val="00D27EEE"/>
    <w:rsid w:val="00D27F06"/>
    <w:rsid w:val="00D27F42"/>
    <w:rsid w:val="00D27F6C"/>
    <w:rsid w:val="00D30117"/>
    <w:rsid w:val="00D30147"/>
    <w:rsid w:val="00D3014A"/>
    <w:rsid w:val="00D30167"/>
    <w:rsid w:val="00D3019F"/>
    <w:rsid w:val="00D301B5"/>
    <w:rsid w:val="00D301EE"/>
    <w:rsid w:val="00D30250"/>
    <w:rsid w:val="00D30284"/>
    <w:rsid w:val="00D302BE"/>
    <w:rsid w:val="00D30345"/>
    <w:rsid w:val="00D30401"/>
    <w:rsid w:val="00D3043E"/>
    <w:rsid w:val="00D30480"/>
    <w:rsid w:val="00D304AE"/>
    <w:rsid w:val="00D304C2"/>
    <w:rsid w:val="00D30544"/>
    <w:rsid w:val="00D305D8"/>
    <w:rsid w:val="00D306B0"/>
    <w:rsid w:val="00D306C3"/>
    <w:rsid w:val="00D306F6"/>
    <w:rsid w:val="00D30709"/>
    <w:rsid w:val="00D30747"/>
    <w:rsid w:val="00D307EB"/>
    <w:rsid w:val="00D3082A"/>
    <w:rsid w:val="00D3083A"/>
    <w:rsid w:val="00D30849"/>
    <w:rsid w:val="00D3086D"/>
    <w:rsid w:val="00D3088B"/>
    <w:rsid w:val="00D30894"/>
    <w:rsid w:val="00D30908"/>
    <w:rsid w:val="00D3090E"/>
    <w:rsid w:val="00D30928"/>
    <w:rsid w:val="00D3095C"/>
    <w:rsid w:val="00D3096D"/>
    <w:rsid w:val="00D30A37"/>
    <w:rsid w:val="00D30A61"/>
    <w:rsid w:val="00D30A6B"/>
    <w:rsid w:val="00D30A72"/>
    <w:rsid w:val="00D30AE0"/>
    <w:rsid w:val="00D30AFC"/>
    <w:rsid w:val="00D30B0B"/>
    <w:rsid w:val="00D30B59"/>
    <w:rsid w:val="00D30BA1"/>
    <w:rsid w:val="00D30BFE"/>
    <w:rsid w:val="00D30C45"/>
    <w:rsid w:val="00D30CB9"/>
    <w:rsid w:val="00D30D1D"/>
    <w:rsid w:val="00D30D47"/>
    <w:rsid w:val="00D30D49"/>
    <w:rsid w:val="00D30DA3"/>
    <w:rsid w:val="00D30E13"/>
    <w:rsid w:val="00D30E4E"/>
    <w:rsid w:val="00D30EB3"/>
    <w:rsid w:val="00D30EE4"/>
    <w:rsid w:val="00D30F06"/>
    <w:rsid w:val="00D30FC2"/>
    <w:rsid w:val="00D30FDC"/>
    <w:rsid w:val="00D3100B"/>
    <w:rsid w:val="00D3102F"/>
    <w:rsid w:val="00D31052"/>
    <w:rsid w:val="00D3109A"/>
    <w:rsid w:val="00D310B8"/>
    <w:rsid w:val="00D3110A"/>
    <w:rsid w:val="00D31147"/>
    <w:rsid w:val="00D31150"/>
    <w:rsid w:val="00D31179"/>
    <w:rsid w:val="00D31193"/>
    <w:rsid w:val="00D311A1"/>
    <w:rsid w:val="00D311AC"/>
    <w:rsid w:val="00D311E8"/>
    <w:rsid w:val="00D31259"/>
    <w:rsid w:val="00D31324"/>
    <w:rsid w:val="00D3138C"/>
    <w:rsid w:val="00D313BD"/>
    <w:rsid w:val="00D313C3"/>
    <w:rsid w:val="00D313C8"/>
    <w:rsid w:val="00D313E5"/>
    <w:rsid w:val="00D313E9"/>
    <w:rsid w:val="00D31440"/>
    <w:rsid w:val="00D314DE"/>
    <w:rsid w:val="00D314F8"/>
    <w:rsid w:val="00D3151E"/>
    <w:rsid w:val="00D31587"/>
    <w:rsid w:val="00D31593"/>
    <w:rsid w:val="00D315BA"/>
    <w:rsid w:val="00D316E1"/>
    <w:rsid w:val="00D316F8"/>
    <w:rsid w:val="00D31706"/>
    <w:rsid w:val="00D31714"/>
    <w:rsid w:val="00D31725"/>
    <w:rsid w:val="00D31786"/>
    <w:rsid w:val="00D317A9"/>
    <w:rsid w:val="00D31805"/>
    <w:rsid w:val="00D31807"/>
    <w:rsid w:val="00D31836"/>
    <w:rsid w:val="00D318BD"/>
    <w:rsid w:val="00D318D0"/>
    <w:rsid w:val="00D31977"/>
    <w:rsid w:val="00D31A04"/>
    <w:rsid w:val="00D31A11"/>
    <w:rsid w:val="00D31A14"/>
    <w:rsid w:val="00D31A47"/>
    <w:rsid w:val="00D31A48"/>
    <w:rsid w:val="00D31ABA"/>
    <w:rsid w:val="00D31AD2"/>
    <w:rsid w:val="00D31B38"/>
    <w:rsid w:val="00D31BA3"/>
    <w:rsid w:val="00D31BCA"/>
    <w:rsid w:val="00D31BCE"/>
    <w:rsid w:val="00D31BF2"/>
    <w:rsid w:val="00D31BFB"/>
    <w:rsid w:val="00D31C20"/>
    <w:rsid w:val="00D31C57"/>
    <w:rsid w:val="00D31C63"/>
    <w:rsid w:val="00D31CA2"/>
    <w:rsid w:val="00D31CA8"/>
    <w:rsid w:val="00D31CCC"/>
    <w:rsid w:val="00D31CFE"/>
    <w:rsid w:val="00D31D68"/>
    <w:rsid w:val="00D31DA3"/>
    <w:rsid w:val="00D31DB5"/>
    <w:rsid w:val="00D31E28"/>
    <w:rsid w:val="00D31E35"/>
    <w:rsid w:val="00D31E45"/>
    <w:rsid w:val="00D31E50"/>
    <w:rsid w:val="00D31ED3"/>
    <w:rsid w:val="00D31EEC"/>
    <w:rsid w:val="00D31F05"/>
    <w:rsid w:val="00D31F22"/>
    <w:rsid w:val="00D31F2E"/>
    <w:rsid w:val="00D31F4D"/>
    <w:rsid w:val="00D31F5F"/>
    <w:rsid w:val="00D32076"/>
    <w:rsid w:val="00D320B3"/>
    <w:rsid w:val="00D3212A"/>
    <w:rsid w:val="00D3214E"/>
    <w:rsid w:val="00D321B0"/>
    <w:rsid w:val="00D32210"/>
    <w:rsid w:val="00D32239"/>
    <w:rsid w:val="00D32240"/>
    <w:rsid w:val="00D3229F"/>
    <w:rsid w:val="00D322B3"/>
    <w:rsid w:val="00D322BE"/>
    <w:rsid w:val="00D322E4"/>
    <w:rsid w:val="00D32321"/>
    <w:rsid w:val="00D3238C"/>
    <w:rsid w:val="00D323C8"/>
    <w:rsid w:val="00D3240E"/>
    <w:rsid w:val="00D3241C"/>
    <w:rsid w:val="00D324FE"/>
    <w:rsid w:val="00D325AD"/>
    <w:rsid w:val="00D325B0"/>
    <w:rsid w:val="00D325DF"/>
    <w:rsid w:val="00D32620"/>
    <w:rsid w:val="00D32636"/>
    <w:rsid w:val="00D3269A"/>
    <w:rsid w:val="00D326C9"/>
    <w:rsid w:val="00D326DB"/>
    <w:rsid w:val="00D32715"/>
    <w:rsid w:val="00D32749"/>
    <w:rsid w:val="00D32773"/>
    <w:rsid w:val="00D32784"/>
    <w:rsid w:val="00D32870"/>
    <w:rsid w:val="00D3288D"/>
    <w:rsid w:val="00D32982"/>
    <w:rsid w:val="00D329B0"/>
    <w:rsid w:val="00D32A04"/>
    <w:rsid w:val="00D32A47"/>
    <w:rsid w:val="00D32A8D"/>
    <w:rsid w:val="00D32AB2"/>
    <w:rsid w:val="00D32AB9"/>
    <w:rsid w:val="00D32B3B"/>
    <w:rsid w:val="00D32BF1"/>
    <w:rsid w:val="00D32C3A"/>
    <w:rsid w:val="00D32C52"/>
    <w:rsid w:val="00D32C66"/>
    <w:rsid w:val="00D32C7B"/>
    <w:rsid w:val="00D32CC1"/>
    <w:rsid w:val="00D32CF2"/>
    <w:rsid w:val="00D32D28"/>
    <w:rsid w:val="00D32D3A"/>
    <w:rsid w:val="00D32D58"/>
    <w:rsid w:val="00D32E10"/>
    <w:rsid w:val="00D32E22"/>
    <w:rsid w:val="00D32E95"/>
    <w:rsid w:val="00D32F37"/>
    <w:rsid w:val="00D32F53"/>
    <w:rsid w:val="00D32F97"/>
    <w:rsid w:val="00D3302B"/>
    <w:rsid w:val="00D33041"/>
    <w:rsid w:val="00D33070"/>
    <w:rsid w:val="00D330E0"/>
    <w:rsid w:val="00D330F3"/>
    <w:rsid w:val="00D330FD"/>
    <w:rsid w:val="00D331A8"/>
    <w:rsid w:val="00D33243"/>
    <w:rsid w:val="00D33254"/>
    <w:rsid w:val="00D332D5"/>
    <w:rsid w:val="00D3333C"/>
    <w:rsid w:val="00D3334C"/>
    <w:rsid w:val="00D3334D"/>
    <w:rsid w:val="00D3344A"/>
    <w:rsid w:val="00D334A7"/>
    <w:rsid w:val="00D334E7"/>
    <w:rsid w:val="00D334EE"/>
    <w:rsid w:val="00D33605"/>
    <w:rsid w:val="00D3361B"/>
    <w:rsid w:val="00D336BB"/>
    <w:rsid w:val="00D336BE"/>
    <w:rsid w:val="00D33710"/>
    <w:rsid w:val="00D33725"/>
    <w:rsid w:val="00D33759"/>
    <w:rsid w:val="00D33790"/>
    <w:rsid w:val="00D337AF"/>
    <w:rsid w:val="00D337BC"/>
    <w:rsid w:val="00D3384A"/>
    <w:rsid w:val="00D33876"/>
    <w:rsid w:val="00D33890"/>
    <w:rsid w:val="00D3389B"/>
    <w:rsid w:val="00D338F4"/>
    <w:rsid w:val="00D33996"/>
    <w:rsid w:val="00D339C5"/>
    <w:rsid w:val="00D339F1"/>
    <w:rsid w:val="00D33A25"/>
    <w:rsid w:val="00D33A8C"/>
    <w:rsid w:val="00D33AB8"/>
    <w:rsid w:val="00D33ACE"/>
    <w:rsid w:val="00D33ADB"/>
    <w:rsid w:val="00D33B45"/>
    <w:rsid w:val="00D33BF6"/>
    <w:rsid w:val="00D33C6A"/>
    <w:rsid w:val="00D33C79"/>
    <w:rsid w:val="00D33C87"/>
    <w:rsid w:val="00D33CB2"/>
    <w:rsid w:val="00D33CB4"/>
    <w:rsid w:val="00D33CCD"/>
    <w:rsid w:val="00D33CD8"/>
    <w:rsid w:val="00D33D11"/>
    <w:rsid w:val="00D33D19"/>
    <w:rsid w:val="00D33D34"/>
    <w:rsid w:val="00D33D8C"/>
    <w:rsid w:val="00D33DD9"/>
    <w:rsid w:val="00D33E2D"/>
    <w:rsid w:val="00D33E41"/>
    <w:rsid w:val="00D33E44"/>
    <w:rsid w:val="00D33EA6"/>
    <w:rsid w:val="00D33F05"/>
    <w:rsid w:val="00D33F81"/>
    <w:rsid w:val="00D33FFE"/>
    <w:rsid w:val="00D34082"/>
    <w:rsid w:val="00D340EB"/>
    <w:rsid w:val="00D3412D"/>
    <w:rsid w:val="00D34138"/>
    <w:rsid w:val="00D34142"/>
    <w:rsid w:val="00D34158"/>
    <w:rsid w:val="00D3415F"/>
    <w:rsid w:val="00D341DE"/>
    <w:rsid w:val="00D34217"/>
    <w:rsid w:val="00D3421F"/>
    <w:rsid w:val="00D34264"/>
    <w:rsid w:val="00D342F4"/>
    <w:rsid w:val="00D342F5"/>
    <w:rsid w:val="00D342F6"/>
    <w:rsid w:val="00D3430D"/>
    <w:rsid w:val="00D34335"/>
    <w:rsid w:val="00D34376"/>
    <w:rsid w:val="00D343B4"/>
    <w:rsid w:val="00D343C8"/>
    <w:rsid w:val="00D343F6"/>
    <w:rsid w:val="00D34449"/>
    <w:rsid w:val="00D34478"/>
    <w:rsid w:val="00D34514"/>
    <w:rsid w:val="00D34526"/>
    <w:rsid w:val="00D3452B"/>
    <w:rsid w:val="00D34555"/>
    <w:rsid w:val="00D3456F"/>
    <w:rsid w:val="00D34684"/>
    <w:rsid w:val="00D346E4"/>
    <w:rsid w:val="00D3475C"/>
    <w:rsid w:val="00D34781"/>
    <w:rsid w:val="00D3478D"/>
    <w:rsid w:val="00D34790"/>
    <w:rsid w:val="00D347B2"/>
    <w:rsid w:val="00D347C6"/>
    <w:rsid w:val="00D34806"/>
    <w:rsid w:val="00D3480C"/>
    <w:rsid w:val="00D3482B"/>
    <w:rsid w:val="00D3483E"/>
    <w:rsid w:val="00D34843"/>
    <w:rsid w:val="00D348B0"/>
    <w:rsid w:val="00D34978"/>
    <w:rsid w:val="00D349A6"/>
    <w:rsid w:val="00D349B0"/>
    <w:rsid w:val="00D349BA"/>
    <w:rsid w:val="00D349C3"/>
    <w:rsid w:val="00D349D5"/>
    <w:rsid w:val="00D34A51"/>
    <w:rsid w:val="00D34AA1"/>
    <w:rsid w:val="00D34AAC"/>
    <w:rsid w:val="00D34B51"/>
    <w:rsid w:val="00D34B59"/>
    <w:rsid w:val="00D34B94"/>
    <w:rsid w:val="00D34BDC"/>
    <w:rsid w:val="00D34C1A"/>
    <w:rsid w:val="00D34C1E"/>
    <w:rsid w:val="00D34C67"/>
    <w:rsid w:val="00D34CB6"/>
    <w:rsid w:val="00D34D1C"/>
    <w:rsid w:val="00D34D2B"/>
    <w:rsid w:val="00D34D3B"/>
    <w:rsid w:val="00D34D7F"/>
    <w:rsid w:val="00D34E2E"/>
    <w:rsid w:val="00D34E4C"/>
    <w:rsid w:val="00D34E57"/>
    <w:rsid w:val="00D34E82"/>
    <w:rsid w:val="00D34EAF"/>
    <w:rsid w:val="00D34EB1"/>
    <w:rsid w:val="00D34ECD"/>
    <w:rsid w:val="00D34EF3"/>
    <w:rsid w:val="00D34F4F"/>
    <w:rsid w:val="00D35058"/>
    <w:rsid w:val="00D35078"/>
    <w:rsid w:val="00D35086"/>
    <w:rsid w:val="00D350B1"/>
    <w:rsid w:val="00D350B7"/>
    <w:rsid w:val="00D351A9"/>
    <w:rsid w:val="00D351B3"/>
    <w:rsid w:val="00D351D3"/>
    <w:rsid w:val="00D3520F"/>
    <w:rsid w:val="00D35236"/>
    <w:rsid w:val="00D35280"/>
    <w:rsid w:val="00D35285"/>
    <w:rsid w:val="00D35302"/>
    <w:rsid w:val="00D35358"/>
    <w:rsid w:val="00D35364"/>
    <w:rsid w:val="00D3538B"/>
    <w:rsid w:val="00D3538D"/>
    <w:rsid w:val="00D35398"/>
    <w:rsid w:val="00D353D5"/>
    <w:rsid w:val="00D35443"/>
    <w:rsid w:val="00D35455"/>
    <w:rsid w:val="00D35487"/>
    <w:rsid w:val="00D354F2"/>
    <w:rsid w:val="00D35508"/>
    <w:rsid w:val="00D3550F"/>
    <w:rsid w:val="00D35523"/>
    <w:rsid w:val="00D35541"/>
    <w:rsid w:val="00D35552"/>
    <w:rsid w:val="00D355F4"/>
    <w:rsid w:val="00D3560A"/>
    <w:rsid w:val="00D3560E"/>
    <w:rsid w:val="00D35655"/>
    <w:rsid w:val="00D35660"/>
    <w:rsid w:val="00D35687"/>
    <w:rsid w:val="00D356B9"/>
    <w:rsid w:val="00D356EC"/>
    <w:rsid w:val="00D356F1"/>
    <w:rsid w:val="00D3571B"/>
    <w:rsid w:val="00D35723"/>
    <w:rsid w:val="00D357AB"/>
    <w:rsid w:val="00D357AF"/>
    <w:rsid w:val="00D357C4"/>
    <w:rsid w:val="00D357DC"/>
    <w:rsid w:val="00D3584B"/>
    <w:rsid w:val="00D35880"/>
    <w:rsid w:val="00D359BC"/>
    <w:rsid w:val="00D359D6"/>
    <w:rsid w:val="00D359E6"/>
    <w:rsid w:val="00D35AA4"/>
    <w:rsid w:val="00D35B03"/>
    <w:rsid w:val="00D35B18"/>
    <w:rsid w:val="00D35B1D"/>
    <w:rsid w:val="00D35B29"/>
    <w:rsid w:val="00D35B49"/>
    <w:rsid w:val="00D35BC7"/>
    <w:rsid w:val="00D35C4B"/>
    <w:rsid w:val="00D35CFE"/>
    <w:rsid w:val="00D35D2C"/>
    <w:rsid w:val="00D35D57"/>
    <w:rsid w:val="00D35DA7"/>
    <w:rsid w:val="00D35DA8"/>
    <w:rsid w:val="00D35DAA"/>
    <w:rsid w:val="00D35E6F"/>
    <w:rsid w:val="00D35EF7"/>
    <w:rsid w:val="00D35F5E"/>
    <w:rsid w:val="00D35F65"/>
    <w:rsid w:val="00D3602C"/>
    <w:rsid w:val="00D36050"/>
    <w:rsid w:val="00D360F0"/>
    <w:rsid w:val="00D36178"/>
    <w:rsid w:val="00D361CC"/>
    <w:rsid w:val="00D3621C"/>
    <w:rsid w:val="00D3621E"/>
    <w:rsid w:val="00D36243"/>
    <w:rsid w:val="00D3628F"/>
    <w:rsid w:val="00D362AF"/>
    <w:rsid w:val="00D362C0"/>
    <w:rsid w:val="00D362D6"/>
    <w:rsid w:val="00D362D8"/>
    <w:rsid w:val="00D36306"/>
    <w:rsid w:val="00D363D2"/>
    <w:rsid w:val="00D363DA"/>
    <w:rsid w:val="00D363E7"/>
    <w:rsid w:val="00D3640F"/>
    <w:rsid w:val="00D36451"/>
    <w:rsid w:val="00D3646A"/>
    <w:rsid w:val="00D36476"/>
    <w:rsid w:val="00D364D9"/>
    <w:rsid w:val="00D3652B"/>
    <w:rsid w:val="00D3657D"/>
    <w:rsid w:val="00D365A5"/>
    <w:rsid w:val="00D3661F"/>
    <w:rsid w:val="00D36751"/>
    <w:rsid w:val="00D3680D"/>
    <w:rsid w:val="00D3686F"/>
    <w:rsid w:val="00D36880"/>
    <w:rsid w:val="00D3688B"/>
    <w:rsid w:val="00D3692F"/>
    <w:rsid w:val="00D3697A"/>
    <w:rsid w:val="00D36992"/>
    <w:rsid w:val="00D36A16"/>
    <w:rsid w:val="00D36A23"/>
    <w:rsid w:val="00D36B7F"/>
    <w:rsid w:val="00D36BA7"/>
    <w:rsid w:val="00D36C06"/>
    <w:rsid w:val="00D36C34"/>
    <w:rsid w:val="00D36C56"/>
    <w:rsid w:val="00D36CDF"/>
    <w:rsid w:val="00D36D8D"/>
    <w:rsid w:val="00D36ECE"/>
    <w:rsid w:val="00D36ED6"/>
    <w:rsid w:val="00D36F52"/>
    <w:rsid w:val="00D36F87"/>
    <w:rsid w:val="00D36F9E"/>
    <w:rsid w:val="00D36FA9"/>
    <w:rsid w:val="00D36FD2"/>
    <w:rsid w:val="00D36FFA"/>
    <w:rsid w:val="00D37037"/>
    <w:rsid w:val="00D370DF"/>
    <w:rsid w:val="00D37136"/>
    <w:rsid w:val="00D3713C"/>
    <w:rsid w:val="00D37150"/>
    <w:rsid w:val="00D37154"/>
    <w:rsid w:val="00D3726A"/>
    <w:rsid w:val="00D37287"/>
    <w:rsid w:val="00D3729D"/>
    <w:rsid w:val="00D37300"/>
    <w:rsid w:val="00D37301"/>
    <w:rsid w:val="00D37412"/>
    <w:rsid w:val="00D3746E"/>
    <w:rsid w:val="00D374BE"/>
    <w:rsid w:val="00D374DA"/>
    <w:rsid w:val="00D3751B"/>
    <w:rsid w:val="00D37562"/>
    <w:rsid w:val="00D375ED"/>
    <w:rsid w:val="00D3764E"/>
    <w:rsid w:val="00D3766B"/>
    <w:rsid w:val="00D37742"/>
    <w:rsid w:val="00D3775F"/>
    <w:rsid w:val="00D3776E"/>
    <w:rsid w:val="00D377FB"/>
    <w:rsid w:val="00D37840"/>
    <w:rsid w:val="00D378A1"/>
    <w:rsid w:val="00D37907"/>
    <w:rsid w:val="00D3794F"/>
    <w:rsid w:val="00D37991"/>
    <w:rsid w:val="00D37993"/>
    <w:rsid w:val="00D3799E"/>
    <w:rsid w:val="00D379FA"/>
    <w:rsid w:val="00D37A34"/>
    <w:rsid w:val="00D37A4C"/>
    <w:rsid w:val="00D37A5A"/>
    <w:rsid w:val="00D37AC0"/>
    <w:rsid w:val="00D37AC6"/>
    <w:rsid w:val="00D37B67"/>
    <w:rsid w:val="00D37B7B"/>
    <w:rsid w:val="00D37BA5"/>
    <w:rsid w:val="00D37C01"/>
    <w:rsid w:val="00D37C68"/>
    <w:rsid w:val="00D37CC4"/>
    <w:rsid w:val="00D37D1A"/>
    <w:rsid w:val="00D37D54"/>
    <w:rsid w:val="00D37D89"/>
    <w:rsid w:val="00D37ECF"/>
    <w:rsid w:val="00D37ED9"/>
    <w:rsid w:val="00D37EE9"/>
    <w:rsid w:val="00D37F50"/>
    <w:rsid w:val="00D37FA8"/>
    <w:rsid w:val="00D40005"/>
    <w:rsid w:val="00D4007F"/>
    <w:rsid w:val="00D40117"/>
    <w:rsid w:val="00D4012A"/>
    <w:rsid w:val="00D4014A"/>
    <w:rsid w:val="00D40164"/>
    <w:rsid w:val="00D40165"/>
    <w:rsid w:val="00D40170"/>
    <w:rsid w:val="00D401CD"/>
    <w:rsid w:val="00D401D1"/>
    <w:rsid w:val="00D40252"/>
    <w:rsid w:val="00D40291"/>
    <w:rsid w:val="00D402E5"/>
    <w:rsid w:val="00D402FE"/>
    <w:rsid w:val="00D4039F"/>
    <w:rsid w:val="00D40437"/>
    <w:rsid w:val="00D4048C"/>
    <w:rsid w:val="00D404B5"/>
    <w:rsid w:val="00D404DE"/>
    <w:rsid w:val="00D404F3"/>
    <w:rsid w:val="00D4051D"/>
    <w:rsid w:val="00D405DC"/>
    <w:rsid w:val="00D405E6"/>
    <w:rsid w:val="00D40624"/>
    <w:rsid w:val="00D4062C"/>
    <w:rsid w:val="00D4068D"/>
    <w:rsid w:val="00D406A7"/>
    <w:rsid w:val="00D40768"/>
    <w:rsid w:val="00D40776"/>
    <w:rsid w:val="00D4077B"/>
    <w:rsid w:val="00D4079F"/>
    <w:rsid w:val="00D40879"/>
    <w:rsid w:val="00D40893"/>
    <w:rsid w:val="00D409B2"/>
    <w:rsid w:val="00D409D8"/>
    <w:rsid w:val="00D40A13"/>
    <w:rsid w:val="00D40A70"/>
    <w:rsid w:val="00D40AD7"/>
    <w:rsid w:val="00D40AE1"/>
    <w:rsid w:val="00D40AFE"/>
    <w:rsid w:val="00D40B17"/>
    <w:rsid w:val="00D40B3E"/>
    <w:rsid w:val="00D40BC3"/>
    <w:rsid w:val="00D40BC6"/>
    <w:rsid w:val="00D40D1F"/>
    <w:rsid w:val="00D40D62"/>
    <w:rsid w:val="00D40D63"/>
    <w:rsid w:val="00D40D80"/>
    <w:rsid w:val="00D40E4B"/>
    <w:rsid w:val="00D40E8C"/>
    <w:rsid w:val="00D40EC6"/>
    <w:rsid w:val="00D40F2C"/>
    <w:rsid w:val="00D40FB7"/>
    <w:rsid w:val="00D41072"/>
    <w:rsid w:val="00D41088"/>
    <w:rsid w:val="00D4111F"/>
    <w:rsid w:val="00D4115F"/>
    <w:rsid w:val="00D4118C"/>
    <w:rsid w:val="00D41202"/>
    <w:rsid w:val="00D4125C"/>
    <w:rsid w:val="00D412C8"/>
    <w:rsid w:val="00D412DE"/>
    <w:rsid w:val="00D41338"/>
    <w:rsid w:val="00D41366"/>
    <w:rsid w:val="00D41398"/>
    <w:rsid w:val="00D41419"/>
    <w:rsid w:val="00D41461"/>
    <w:rsid w:val="00D414B4"/>
    <w:rsid w:val="00D414FC"/>
    <w:rsid w:val="00D41503"/>
    <w:rsid w:val="00D4151E"/>
    <w:rsid w:val="00D41598"/>
    <w:rsid w:val="00D41677"/>
    <w:rsid w:val="00D4167B"/>
    <w:rsid w:val="00D416A9"/>
    <w:rsid w:val="00D4173B"/>
    <w:rsid w:val="00D4173C"/>
    <w:rsid w:val="00D41792"/>
    <w:rsid w:val="00D41796"/>
    <w:rsid w:val="00D41856"/>
    <w:rsid w:val="00D4185B"/>
    <w:rsid w:val="00D418B1"/>
    <w:rsid w:val="00D418E5"/>
    <w:rsid w:val="00D4192F"/>
    <w:rsid w:val="00D4194B"/>
    <w:rsid w:val="00D419A0"/>
    <w:rsid w:val="00D419A5"/>
    <w:rsid w:val="00D419C9"/>
    <w:rsid w:val="00D41A01"/>
    <w:rsid w:val="00D41A04"/>
    <w:rsid w:val="00D41A39"/>
    <w:rsid w:val="00D41A5E"/>
    <w:rsid w:val="00D41A63"/>
    <w:rsid w:val="00D41A9D"/>
    <w:rsid w:val="00D41AFF"/>
    <w:rsid w:val="00D41B18"/>
    <w:rsid w:val="00D41B43"/>
    <w:rsid w:val="00D41B46"/>
    <w:rsid w:val="00D41B71"/>
    <w:rsid w:val="00D41B94"/>
    <w:rsid w:val="00D41BA2"/>
    <w:rsid w:val="00D41BC5"/>
    <w:rsid w:val="00D41CCA"/>
    <w:rsid w:val="00D41CF1"/>
    <w:rsid w:val="00D41D18"/>
    <w:rsid w:val="00D41D45"/>
    <w:rsid w:val="00D41D5C"/>
    <w:rsid w:val="00D41F62"/>
    <w:rsid w:val="00D41FA9"/>
    <w:rsid w:val="00D41FB9"/>
    <w:rsid w:val="00D4203C"/>
    <w:rsid w:val="00D4211F"/>
    <w:rsid w:val="00D42146"/>
    <w:rsid w:val="00D42169"/>
    <w:rsid w:val="00D42184"/>
    <w:rsid w:val="00D421EF"/>
    <w:rsid w:val="00D42216"/>
    <w:rsid w:val="00D42245"/>
    <w:rsid w:val="00D42258"/>
    <w:rsid w:val="00D42292"/>
    <w:rsid w:val="00D42306"/>
    <w:rsid w:val="00D4235D"/>
    <w:rsid w:val="00D4248F"/>
    <w:rsid w:val="00D424A3"/>
    <w:rsid w:val="00D424E9"/>
    <w:rsid w:val="00D424F1"/>
    <w:rsid w:val="00D42503"/>
    <w:rsid w:val="00D4255D"/>
    <w:rsid w:val="00D42593"/>
    <w:rsid w:val="00D425BC"/>
    <w:rsid w:val="00D425D3"/>
    <w:rsid w:val="00D4260D"/>
    <w:rsid w:val="00D42614"/>
    <w:rsid w:val="00D42615"/>
    <w:rsid w:val="00D4263E"/>
    <w:rsid w:val="00D426C0"/>
    <w:rsid w:val="00D42783"/>
    <w:rsid w:val="00D427A1"/>
    <w:rsid w:val="00D4284D"/>
    <w:rsid w:val="00D428BC"/>
    <w:rsid w:val="00D428D1"/>
    <w:rsid w:val="00D428D5"/>
    <w:rsid w:val="00D4293F"/>
    <w:rsid w:val="00D429A7"/>
    <w:rsid w:val="00D429D7"/>
    <w:rsid w:val="00D42A68"/>
    <w:rsid w:val="00D42A73"/>
    <w:rsid w:val="00D42A8D"/>
    <w:rsid w:val="00D42B2A"/>
    <w:rsid w:val="00D42B4E"/>
    <w:rsid w:val="00D42B5A"/>
    <w:rsid w:val="00D42B6D"/>
    <w:rsid w:val="00D42B7E"/>
    <w:rsid w:val="00D42B92"/>
    <w:rsid w:val="00D42B96"/>
    <w:rsid w:val="00D42C17"/>
    <w:rsid w:val="00D42C19"/>
    <w:rsid w:val="00D42CA9"/>
    <w:rsid w:val="00D42CF5"/>
    <w:rsid w:val="00D42D5F"/>
    <w:rsid w:val="00D42E3F"/>
    <w:rsid w:val="00D42EC9"/>
    <w:rsid w:val="00D42F81"/>
    <w:rsid w:val="00D42FA5"/>
    <w:rsid w:val="00D42FE1"/>
    <w:rsid w:val="00D430A1"/>
    <w:rsid w:val="00D430A7"/>
    <w:rsid w:val="00D430C8"/>
    <w:rsid w:val="00D430DF"/>
    <w:rsid w:val="00D43102"/>
    <w:rsid w:val="00D43122"/>
    <w:rsid w:val="00D43125"/>
    <w:rsid w:val="00D4315A"/>
    <w:rsid w:val="00D431C0"/>
    <w:rsid w:val="00D43202"/>
    <w:rsid w:val="00D432BB"/>
    <w:rsid w:val="00D432EB"/>
    <w:rsid w:val="00D4330E"/>
    <w:rsid w:val="00D43370"/>
    <w:rsid w:val="00D433F0"/>
    <w:rsid w:val="00D4340E"/>
    <w:rsid w:val="00D43422"/>
    <w:rsid w:val="00D434D2"/>
    <w:rsid w:val="00D43540"/>
    <w:rsid w:val="00D43565"/>
    <w:rsid w:val="00D43567"/>
    <w:rsid w:val="00D435E8"/>
    <w:rsid w:val="00D43632"/>
    <w:rsid w:val="00D4369D"/>
    <w:rsid w:val="00D43724"/>
    <w:rsid w:val="00D43731"/>
    <w:rsid w:val="00D43738"/>
    <w:rsid w:val="00D43758"/>
    <w:rsid w:val="00D43783"/>
    <w:rsid w:val="00D4378F"/>
    <w:rsid w:val="00D437CA"/>
    <w:rsid w:val="00D4380D"/>
    <w:rsid w:val="00D43815"/>
    <w:rsid w:val="00D43836"/>
    <w:rsid w:val="00D43875"/>
    <w:rsid w:val="00D43889"/>
    <w:rsid w:val="00D439C6"/>
    <w:rsid w:val="00D43A57"/>
    <w:rsid w:val="00D43AAE"/>
    <w:rsid w:val="00D43ACC"/>
    <w:rsid w:val="00D43ACD"/>
    <w:rsid w:val="00D43AFF"/>
    <w:rsid w:val="00D43B29"/>
    <w:rsid w:val="00D43BA6"/>
    <w:rsid w:val="00D43BDC"/>
    <w:rsid w:val="00D43BE4"/>
    <w:rsid w:val="00D43C1D"/>
    <w:rsid w:val="00D43C6F"/>
    <w:rsid w:val="00D43C75"/>
    <w:rsid w:val="00D43CA1"/>
    <w:rsid w:val="00D43CCE"/>
    <w:rsid w:val="00D43D60"/>
    <w:rsid w:val="00D43D9C"/>
    <w:rsid w:val="00D43DE6"/>
    <w:rsid w:val="00D43DF5"/>
    <w:rsid w:val="00D43E02"/>
    <w:rsid w:val="00D43E34"/>
    <w:rsid w:val="00D43F50"/>
    <w:rsid w:val="00D43F57"/>
    <w:rsid w:val="00D43F67"/>
    <w:rsid w:val="00D43F99"/>
    <w:rsid w:val="00D44005"/>
    <w:rsid w:val="00D44070"/>
    <w:rsid w:val="00D440CC"/>
    <w:rsid w:val="00D440DA"/>
    <w:rsid w:val="00D440F8"/>
    <w:rsid w:val="00D44126"/>
    <w:rsid w:val="00D4422F"/>
    <w:rsid w:val="00D44273"/>
    <w:rsid w:val="00D442C7"/>
    <w:rsid w:val="00D442D9"/>
    <w:rsid w:val="00D44382"/>
    <w:rsid w:val="00D443D2"/>
    <w:rsid w:val="00D443FE"/>
    <w:rsid w:val="00D44407"/>
    <w:rsid w:val="00D4444F"/>
    <w:rsid w:val="00D44488"/>
    <w:rsid w:val="00D4449A"/>
    <w:rsid w:val="00D444ED"/>
    <w:rsid w:val="00D444F6"/>
    <w:rsid w:val="00D44504"/>
    <w:rsid w:val="00D44544"/>
    <w:rsid w:val="00D445A2"/>
    <w:rsid w:val="00D4462B"/>
    <w:rsid w:val="00D447CB"/>
    <w:rsid w:val="00D447ED"/>
    <w:rsid w:val="00D44821"/>
    <w:rsid w:val="00D44856"/>
    <w:rsid w:val="00D448CA"/>
    <w:rsid w:val="00D448CC"/>
    <w:rsid w:val="00D448F0"/>
    <w:rsid w:val="00D44940"/>
    <w:rsid w:val="00D44964"/>
    <w:rsid w:val="00D44972"/>
    <w:rsid w:val="00D449F9"/>
    <w:rsid w:val="00D44A3B"/>
    <w:rsid w:val="00D44A62"/>
    <w:rsid w:val="00D44AB2"/>
    <w:rsid w:val="00D44ADD"/>
    <w:rsid w:val="00D44B6C"/>
    <w:rsid w:val="00D44C4B"/>
    <w:rsid w:val="00D44C57"/>
    <w:rsid w:val="00D44CAA"/>
    <w:rsid w:val="00D44CC7"/>
    <w:rsid w:val="00D44CF0"/>
    <w:rsid w:val="00D44D62"/>
    <w:rsid w:val="00D44D79"/>
    <w:rsid w:val="00D44DB3"/>
    <w:rsid w:val="00D44E0F"/>
    <w:rsid w:val="00D44E8B"/>
    <w:rsid w:val="00D44EEF"/>
    <w:rsid w:val="00D44F05"/>
    <w:rsid w:val="00D44F34"/>
    <w:rsid w:val="00D44F80"/>
    <w:rsid w:val="00D44FF2"/>
    <w:rsid w:val="00D45019"/>
    <w:rsid w:val="00D4503F"/>
    <w:rsid w:val="00D45081"/>
    <w:rsid w:val="00D45096"/>
    <w:rsid w:val="00D450DE"/>
    <w:rsid w:val="00D450F3"/>
    <w:rsid w:val="00D45131"/>
    <w:rsid w:val="00D45165"/>
    <w:rsid w:val="00D45176"/>
    <w:rsid w:val="00D45206"/>
    <w:rsid w:val="00D45215"/>
    <w:rsid w:val="00D4522E"/>
    <w:rsid w:val="00D4523F"/>
    <w:rsid w:val="00D45254"/>
    <w:rsid w:val="00D4528E"/>
    <w:rsid w:val="00D4529A"/>
    <w:rsid w:val="00D452AA"/>
    <w:rsid w:val="00D45305"/>
    <w:rsid w:val="00D45324"/>
    <w:rsid w:val="00D4538A"/>
    <w:rsid w:val="00D45498"/>
    <w:rsid w:val="00D4549A"/>
    <w:rsid w:val="00D454C4"/>
    <w:rsid w:val="00D45540"/>
    <w:rsid w:val="00D4555F"/>
    <w:rsid w:val="00D45562"/>
    <w:rsid w:val="00D455BB"/>
    <w:rsid w:val="00D45623"/>
    <w:rsid w:val="00D456DC"/>
    <w:rsid w:val="00D456F5"/>
    <w:rsid w:val="00D4573F"/>
    <w:rsid w:val="00D45769"/>
    <w:rsid w:val="00D45834"/>
    <w:rsid w:val="00D45835"/>
    <w:rsid w:val="00D4585D"/>
    <w:rsid w:val="00D4588A"/>
    <w:rsid w:val="00D458AC"/>
    <w:rsid w:val="00D458EB"/>
    <w:rsid w:val="00D459BB"/>
    <w:rsid w:val="00D459DA"/>
    <w:rsid w:val="00D459EB"/>
    <w:rsid w:val="00D45A22"/>
    <w:rsid w:val="00D45A4F"/>
    <w:rsid w:val="00D45A7E"/>
    <w:rsid w:val="00D45AC7"/>
    <w:rsid w:val="00D45ACF"/>
    <w:rsid w:val="00D45B00"/>
    <w:rsid w:val="00D45B24"/>
    <w:rsid w:val="00D45B77"/>
    <w:rsid w:val="00D45BB2"/>
    <w:rsid w:val="00D45CFA"/>
    <w:rsid w:val="00D45D0E"/>
    <w:rsid w:val="00D45D1F"/>
    <w:rsid w:val="00D45D58"/>
    <w:rsid w:val="00D45D95"/>
    <w:rsid w:val="00D45D9B"/>
    <w:rsid w:val="00D45DAB"/>
    <w:rsid w:val="00D45E56"/>
    <w:rsid w:val="00D45E7B"/>
    <w:rsid w:val="00D45ED6"/>
    <w:rsid w:val="00D45EF2"/>
    <w:rsid w:val="00D45F66"/>
    <w:rsid w:val="00D45F88"/>
    <w:rsid w:val="00D45FBE"/>
    <w:rsid w:val="00D45FCC"/>
    <w:rsid w:val="00D45FD4"/>
    <w:rsid w:val="00D45FFF"/>
    <w:rsid w:val="00D4602E"/>
    <w:rsid w:val="00D46034"/>
    <w:rsid w:val="00D46039"/>
    <w:rsid w:val="00D4605E"/>
    <w:rsid w:val="00D460D3"/>
    <w:rsid w:val="00D4614A"/>
    <w:rsid w:val="00D461C4"/>
    <w:rsid w:val="00D461C9"/>
    <w:rsid w:val="00D461DA"/>
    <w:rsid w:val="00D461ED"/>
    <w:rsid w:val="00D461EE"/>
    <w:rsid w:val="00D46272"/>
    <w:rsid w:val="00D462B1"/>
    <w:rsid w:val="00D462ED"/>
    <w:rsid w:val="00D4636F"/>
    <w:rsid w:val="00D463AE"/>
    <w:rsid w:val="00D46437"/>
    <w:rsid w:val="00D4644A"/>
    <w:rsid w:val="00D464C8"/>
    <w:rsid w:val="00D464E4"/>
    <w:rsid w:val="00D465F8"/>
    <w:rsid w:val="00D465FC"/>
    <w:rsid w:val="00D465FE"/>
    <w:rsid w:val="00D466BC"/>
    <w:rsid w:val="00D466EA"/>
    <w:rsid w:val="00D46701"/>
    <w:rsid w:val="00D46763"/>
    <w:rsid w:val="00D46783"/>
    <w:rsid w:val="00D467C9"/>
    <w:rsid w:val="00D467CF"/>
    <w:rsid w:val="00D46828"/>
    <w:rsid w:val="00D468A6"/>
    <w:rsid w:val="00D4692A"/>
    <w:rsid w:val="00D46950"/>
    <w:rsid w:val="00D46953"/>
    <w:rsid w:val="00D46976"/>
    <w:rsid w:val="00D46A31"/>
    <w:rsid w:val="00D46ACA"/>
    <w:rsid w:val="00D46B2A"/>
    <w:rsid w:val="00D46B49"/>
    <w:rsid w:val="00D46C13"/>
    <w:rsid w:val="00D46C62"/>
    <w:rsid w:val="00D46C72"/>
    <w:rsid w:val="00D46CA3"/>
    <w:rsid w:val="00D46CB3"/>
    <w:rsid w:val="00D46CBF"/>
    <w:rsid w:val="00D46CCE"/>
    <w:rsid w:val="00D46CF4"/>
    <w:rsid w:val="00D46D0E"/>
    <w:rsid w:val="00D46D42"/>
    <w:rsid w:val="00D46D6E"/>
    <w:rsid w:val="00D46D7D"/>
    <w:rsid w:val="00D46D90"/>
    <w:rsid w:val="00D46DBF"/>
    <w:rsid w:val="00D46DD2"/>
    <w:rsid w:val="00D46DD3"/>
    <w:rsid w:val="00D46E0F"/>
    <w:rsid w:val="00D46E3E"/>
    <w:rsid w:val="00D46E9D"/>
    <w:rsid w:val="00D46E9E"/>
    <w:rsid w:val="00D46EC3"/>
    <w:rsid w:val="00D46EC7"/>
    <w:rsid w:val="00D46EE6"/>
    <w:rsid w:val="00D46EF7"/>
    <w:rsid w:val="00D46F46"/>
    <w:rsid w:val="00D46F82"/>
    <w:rsid w:val="00D46FB1"/>
    <w:rsid w:val="00D46FB6"/>
    <w:rsid w:val="00D4703B"/>
    <w:rsid w:val="00D47046"/>
    <w:rsid w:val="00D4706B"/>
    <w:rsid w:val="00D47076"/>
    <w:rsid w:val="00D470D2"/>
    <w:rsid w:val="00D47129"/>
    <w:rsid w:val="00D47193"/>
    <w:rsid w:val="00D471A9"/>
    <w:rsid w:val="00D471C9"/>
    <w:rsid w:val="00D47278"/>
    <w:rsid w:val="00D472B3"/>
    <w:rsid w:val="00D47306"/>
    <w:rsid w:val="00D47360"/>
    <w:rsid w:val="00D4736F"/>
    <w:rsid w:val="00D473E3"/>
    <w:rsid w:val="00D473F6"/>
    <w:rsid w:val="00D47422"/>
    <w:rsid w:val="00D47433"/>
    <w:rsid w:val="00D4747B"/>
    <w:rsid w:val="00D47504"/>
    <w:rsid w:val="00D47548"/>
    <w:rsid w:val="00D475DD"/>
    <w:rsid w:val="00D47611"/>
    <w:rsid w:val="00D4762D"/>
    <w:rsid w:val="00D4762E"/>
    <w:rsid w:val="00D4763C"/>
    <w:rsid w:val="00D47672"/>
    <w:rsid w:val="00D476C2"/>
    <w:rsid w:val="00D476D7"/>
    <w:rsid w:val="00D476EE"/>
    <w:rsid w:val="00D47719"/>
    <w:rsid w:val="00D4771D"/>
    <w:rsid w:val="00D47736"/>
    <w:rsid w:val="00D47759"/>
    <w:rsid w:val="00D47766"/>
    <w:rsid w:val="00D4777D"/>
    <w:rsid w:val="00D477F9"/>
    <w:rsid w:val="00D477FF"/>
    <w:rsid w:val="00D47843"/>
    <w:rsid w:val="00D4786F"/>
    <w:rsid w:val="00D478A9"/>
    <w:rsid w:val="00D478EB"/>
    <w:rsid w:val="00D47903"/>
    <w:rsid w:val="00D4791C"/>
    <w:rsid w:val="00D47950"/>
    <w:rsid w:val="00D47953"/>
    <w:rsid w:val="00D4798B"/>
    <w:rsid w:val="00D47999"/>
    <w:rsid w:val="00D479DD"/>
    <w:rsid w:val="00D479E9"/>
    <w:rsid w:val="00D479FB"/>
    <w:rsid w:val="00D47A79"/>
    <w:rsid w:val="00D47AA3"/>
    <w:rsid w:val="00D47ADB"/>
    <w:rsid w:val="00D47B2F"/>
    <w:rsid w:val="00D47B72"/>
    <w:rsid w:val="00D47B80"/>
    <w:rsid w:val="00D47B84"/>
    <w:rsid w:val="00D47C3B"/>
    <w:rsid w:val="00D47C51"/>
    <w:rsid w:val="00D47C82"/>
    <w:rsid w:val="00D47C8B"/>
    <w:rsid w:val="00D47CAF"/>
    <w:rsid w:val="00D47CCB"/>
    <w:rsid w:val="00D47CD8"/>
    <w:rsid w:val="00D47D25"/>
    <w:rsid w:val="00D47D3C"/>
    <w:rsid w:val="00D47D44"/>
    <w:rsid w:val="00D47D4A"/>
    <w:rsid w:val="00D47DBC"/>
    <w:rsid w:val="00D47DD7"/>
    <w:rsid w:val="00D47E19"/>
    <w:rsid w:val="00D47E22"/>
    <w:rsid w:val="00D47ECA"/>
    <w:rsid w:val="00D47F20"/>
    <w:rsid w:val="00D47F55"/>
    <w:rsid w:val="00D47F9E"/>
    <w:rsid w:val="00D47FAF"/>
    <w:rsid w:val="00D47FB3"/>
    <w:rsid w:val="00D47FC1"/>
    <w:rsid w:val="00D47FE4"/>
    <w:rsid w:val="00D500A5"/>
    <w:rsid w:val="00D500D1"/>
    <w:rsid w:val="00D50125"/>
    <w:rsid w:val="00D50126"/>
    <w:rsid w:val="00D50169"/>
    <w:rsid w:val="00D501F4"/>
    <w:rsid w:val="00D501FB"/>
    <w:rsid w:val="00D50275"/>
    <w:rsid w:val="00D50293"/>
    <w:rsid w:val="00D50298"/>
    <w:rsid w:val="00D5029E"/>
    <w:rsid w:val="00D502AE"/>
    <w:rsid w:val="00D50317"/>
    <w:rsid w:val="00D50342"/>
    <w:rsid w:val="00D50355"/>
    <w:rsid w:val="00D5036C"/>
    <w:rsid w:val="00D50370"/>
    <w:rsid w:val="00D503B3"/>
    <w:rsid w:val="00D503B4"/>
    <w:rsid w:val="00D503DE"/>
    <w:rsid w:val="00D503DF"/>
    <w:rsid w:val="00D5045B"/>
    <w:rsid w:val="00D50517"/>
    <w:rsid w:val="00D50536"/>
    <w:rsid w:val="00D50550"/>
    <w:rsid w:val="00D50636"/>
    <w:rsid w:val="00D50672"/>
    <w:rsid w:val="00D50688"/>
    <w:rsid w:val="00D50715"/>
    <w:rsid w:val="00D5073F"/>
    <w:rsid w:val="00D50772"/>
    <w:rsid w:val="00D507F5"/>
    <w:rsid w:val="00D50819"/>
    <w:rsid w:val="00D50851"/>
    <w:rsid w:val="00D50865"/>
    <w:rsid w:val="00D508FE"/>
    <w:rsid w:val="00D50956"/>
    <w:rsid w:val="00D509A4"/>
    <w:rsid w:val="00D509CB"/>
    <w:rsid w:val="00D509DC"/>
    <w:rsid w:val="00D50A66"/>
    <w:rsid w:val="00D50A99"/>
    <w:rsid w:val="00D50A9E"/>
    <w:rsid w:val="00D50ABC"/>
    <w:rsid w:val="00D50B0A"/>
    <w:rsid w:val="00D50B2E"/>
    <w:rsid w:val="00D50B37"/>
    <w:rsid w:val="00D50B94"/>
    <w:rsid w:val="00D50C39"/>
    <w:rsid w:val="00D50D0D"/>
    <w:rsid w:val="00D50D14"/>
    <w:rsid w:val="00D50D54"/>
    <w:rsid w:val="00D50D6B"/>
    <w:rsid w:val="00D50DA9"/>
    <w:rsid w:val="00D50EEB"/>
    <w:rsid w:val="00D50F03"/>
    <w:rsid w:val="00D50F79"/>
    <w:rsid w:val="00D5107E"/>
    <w:rsid w:val="00D5108D"/>
    <w:rsid w:val="00D510DC"/>
    <w:rsid w:val="00D51115"/>
    <w:rsid w:val="00D51155"/>
    <w:rsid w:val="00D51182"/>
    <w:rsid w:val="00D51279"/>
    <w:rsid w:val="00D512C8"/>
    <w:rsid w:val="00D5132B"/>
    <w:rsid w:val="00D51363"/>
    <w:rsid w:val="00D513B6"/>
    <w:rsid w:val="00D5148B"/>
    <w:rsid w:val="00D514F9"/>
    <w:rsid w:val="00D514FF"/>
    <w:rsid w:val="00D515CF"/>
    <w:rsid w:val="00D515EA"/>
    <w:rsid w:val="00D515F3"/>
    <w:rsid w:val="00D5168A"/>
    <w:rsid w:val="00D516BA"/>
    <w:rsid w:val="00D516E6"/>
    <w:rsid w:val="00D516FE"/>
    <w:rsid w:val="00D51752"/>
    <w:rsid w:val="00D51771"/>
    <w:rsid w:val="00D51778"/>
    <w:rsid w:val="00D51798"/>
    <w:rsid w:val="00D518F3"/>
    <w:rsid w:val="00D518FA"/>
    <w:rsid w:val="00D51921"/>
    <w:rsid w:val="00D51925"/>
    <w:rsid w:val="00D5194E"/>
    <w:rsid w:val="00D51A03"/>
    <w:rsid w:val="00D51A10"/>
    <w:rsid w:val="00D51A5C"/>
    <w:rsid w:val="00D51A6E"/>
    <w:rsid w:val="00D51A80"/>
    <w:rsid w:val="00D51AB9"/>
    <w:rsid w:val="00D51AD5"/>
    <w:rsid w:val="00D51B67"/>
    <w:rsid w:val="00D51B72"/>
    <w:rsid w:val="00D51BA0"/>
    <w:rsid w:val="00D51BA8"/>
    <w:rsid w:val="00D51BBB"/>
    <w:rsid w:val="00D51BD6"/>
    <w:rsid w:val="00D51D68"/>
    <w:rsid w:val="00D51DC8"/>
    <w:rsid w:val="00D51E60"/>
    <w:rsid w:val="00D51E8C"/>
    <w:rsid w:val="00D51E8F"/>
    <w:rsid w:val="00D51EA4"/>
    <w:rsid w:val="00D51EB6"/>
    <w:rsid w:val="00D51ECA"/>
    <w:rsid w:val="00D51ECF"/>
    <w:rsid w:val="00D51F06"/>
    <w:rsid w:val="00D51F42"/>
    <w:rsid w:val="00D51FE0"/>
    <w:rsid w:val="00D5205C"/>
    <w:rsid w:val="00D52096"/>
    <w:rsid w:val="00D520BC"/>
    <w:rsid w:val="00D520E9"/>
    <w:rsid w:val="00D5218E"/>
    <w:rsid w:val="00D521DB"/>
    <w:rsid w:val="00D52214"/>
    <w:rsid w:val="00D52225"/>
    <w:rsid w:val="00D52241"/>
    <w:rsid w:val="00D522AB"/>
    <w:rsid w:val="00D522D1"/>
    <w:rsid w:val="00D522F5"/>
    <w:rsid w:val="00D52303"/>
    <w:rsid w:val="00D5234F"/>
    <w:rsid w:val="00D52363"/>
    <w:rsid w:val="00D5237F"/>
    <w:rsid w:val="00D52385"/>
    <w:rsid w:val="00D523D6"/>
    <w:rsid w:val="00D5243B"/>
    <w:rsid w:val="00D5249E"/>
    <w:rsid w:val="00D5251A"/>
    <w:rsid w:val="00D52584"/>
    <w:rsid w:val="00D525A3"/>
    <w:rsid w:val="00D52651"/>
    <w:rsid w:val="00D52691"/>
    <w:rsid w:val="00D526E2"/>
    <w:rsid w:val="00D52745"/>
    <w:rsid w:val="00D52789"/>
    <w:rsid w:val="00D52799"/>
    <w:rsid w:val="00D527AA"/>
    <w:rsid w:val="00D527E3"/>
    <w:rsid w:val="00D5281A"/>
    <w:rsid w:val="00D5285E"/>
    <w:rsid w:val="00D52914"/>
    <w:rsid w:val="00D52915"/>
    <w:rsid w:val="00D52927"/>
    <w:rsid w:val="00D5295A"/>
    <w:rsid w:val="00D529D9"/>
    <w:rsid w:val="00D52A28"/>
    <w:rsid w:val="00D52AF9"/>
    <w:rsid w:val="00D52B00"/>
    <w:rsid w:val="00D52B31"/>
    <w:rsid w:val="00D52B8C"/>
    <w:rsid w:val="00D52BD6"/>
    <w:rsid w:val="00D52BF9"/>
    <w:rsid w:val="00D52C00"/>
    <w:rsid w:val="00D52C2C"/>
    <w:rsid w:val="00D52CBE"/>
    <w:rsid w:val="00D52CFD"/>
    <w:rsid w:val="00D52D7B"/>
    <w:rsid w:val="00D52D82"/>
    <w:rsid w:val="00D52D8D"/>
    <w:rsid w:val="00D52DD6"/>
    <w:rsid w:val="00D52E76"/>
    <w:rsid w:val="00D52F50"/>
    <w:rsid w:val="00D52FAB"/>
    <w:rsid w:val="00D52FCC"/>
    <w:rsid w:val="00D5306A"/>
    <w:rsid w:val="00D53117"/>
    <w:rsid w:val="00D531A1"/>
    <w:rsid w:val="00D531B8"/>
    <w:rsid w:val="00D531C1"/>
    <w:rsid w:val="00D531E9"/>
    <w:rsid w:val="00D5321C"/>
    <w:rsid w:val="00D53247"/>
    <w:rsid w:val="00D53286"/>
    <w:rsid w:val="00D532B2"/>
    <w:rsid w:val="00D53362"/>
    <w:rsid w:val="00D53392"/>
    <w:rsid w:val="00D533AA"/>
    <w:rsid w:val="00D533AC"/>
    <w:rsid w:val="00D53458"/>
    <w:rsid w:val="00D5345F"/>
    <w:rsid w:val="00D53497"/>
    <w:rsid w:val="00D535D7"/>
    <w:rsid w:val="00D53616"/>
    <w:rsid w:val="00D5362C"/>
    <w:rsid w:val="00D5362D"/>
    <w:rsid w:val="00D53649"/>
    <w:rsid w:val="00D5364D"/>
    <w:rsid w:val="00D53666"/>
    <w:rsid w:val="00D53695"/>
    <w:rsid w:val="00D537E9"/>
    <w:rsid w:val="00D5384D"/>
    <w:rsid w:val="00D538D3"/>
    <w:rsid w:val="00D538ED"/>
    <w:rsid w:val="00D5395D"/>
    <w:rsid w:val="00D53989"/>
    <w:rsid w:val="00D539ED"/>
    <w:rsid w:val="00D53A8C"/>
    <w:rsid w:val="00D53AA7"/>
    <w:rsid w:val="00D53ABD"/>
    <w:rsid w:val="00D53B2A"/>
    <w:rsid w:val="00D53B41"/>
    <w:rsid w:val="00D53B53"/>
    <w:rsid w:val="00D53BB2"/>
    <w:rsid w:val="00D53C36"/>
    <w:rsid w:val="00D53C56"/>
    <w:rsid w:val="00D53CAE"/>
    <w:rsid w:val="00D53CC8"/>
    <w:rsid w:val="00D53CD7"/>
    <w:rsid w:val="00D53CD8"/>
    <w:rsid w:val="00D53D85"/>
    <w:rsid w:val="00D53E43"/>
    <w:rsid w:val="00D53EAE"/>
    <w:rsid w:val="00D53ED4"/>
    <w:rsid w:val="00D53EE3"/>
    <w:rsid w:val="00D53EF5"/>
    <w:rsid w:val="00D53F32"/>
    <w:rsid w:val="00D53F33"/>
    <w:rsid w:val="00D53F97"/>
    <w:rsid w:val="00D53FAB"/>
    <w:rsid w:val="00D53FB6"/>
    <w:rsid w:val="00D54038"/>
    <w:rsid w:val="00D5406B"/>
    <w:rsid w:val="00D54071"/>
    <w:rsid w:val="00D540BE"/>
    <w:rsid w:val="00D5412D"/>
    <w:rsid w:val="00D54149"/>
    <w:rsid w:val="00D5415D"/>
    <w:rsid w:val="00D54179"/>
    <w:rsid w:val="00D541EF"/>
    <w:rsid w:val="00D541F7"/>
    <w:rsid w:val="00D5425B"/>
    <w:rsid w:val="00D542A2"/>
    <w:rsid w:val="00D542B4"/>
    <w:rsid w:val="00D54325"/>
    <w:rsid w:val="00D543BD"/>
    <w:rsid w:val="00D543C6"/>
    <w:rsid w:val="00D54426"/>
    <w:rsid w:val="00D54435"/>
    <w:rsid w:val="00D5443C"/>
    <w:rsid w:val="00D544A0"/>
    <w:rsid w:val="00D544B1"/>
    <w:rsid w:val="00D544EE"/>
    <w:rsid w:val="00D54517"/>
    <w:rsid w:val="00D54537"/>
    <w:rsid w:val="00D54573"/>
    <w:rsid w:val="00D54574"/>
    <w:rsid w:val="00D545B5"/>
    <w:rsid w:val="00D545C7"/>
    <w:rsid w:val="00D545DF"/>
    <w:rsid w:val="00D54600"/>
    <w:rsid w:val="00D5465F"/>
    <w:rsid w:val="00D546CD"/>
    <w:rsid w:val="00D546E9"/>
    <w:rsid w:val="00D54746"/>
    <w:rsid w:val="00D54783"/>
    <w:rsid w:val="00D5479E"/>
    <w:rsid w:val="00D547BD"/>
    <w:rsid w:val="00D547D8"/>
    <w:rsid w:val="00D547D9"/>
    <w:rsid w:val="00D54806"/>
    <w:rsid w:val="00D54867"/>
    <w:rsid w:val="00D548EA"/>
    <w:rsid w:val="00D5499E"/>
    <w:rsid w:val="00D54A21"/>
    <w:rsid w:val="00D54A9E"/>
    <w:rsid w:val="00D54AAD"/>
    <w:rsid w:val="00D54AB4"/>
    <w:rsid w:val="00D54AD1"/>
    <w:rsid w:val="00D54B99"/>
    <w:rsid w:val="00D54BA6"/>
    <w:rsid w:val="00D54C9D"/>
    <w:rsid w:val="00D54DA6"/>
    <w:rsid w:val="00D54E30"/>
    <w:rsid w:val="00D54E44"/>
    <w:rsid w:val="00D54E6D"/>
    <w:rsid w:val="00D54EAD"/>
    <w:rsid w:val="00D54F00"/>
    <w:rsid w:val="00D54F10"/>
    <w:rsid w:val="00D54F2E"/>
    <w:rsid w:val="00D54F37"/>
    <w:rsid w:val="00D54F64"/>
    <w:rsid w:val="00D54FDA"/>
    <w:rsid w:val="00D55060"/>
    <w:rsid w:val="00D551D5"/>
    <w:rsid w:val="00D55220"/>
    <w:rsid w:val="00D552B3"/>
    <w:rsid w:val="00D552D4"/>
    <w:rsid w:val="00D5533A"/>
    <w:rsid w:val="00D553CD"/>
    <w:rsid w:val="00D55401"/>
    <w:rsid w:val="00D5550A"/>
    <w:rsid w:val="00D5551D"/>
    <w:rsid w:val="00D5555E"/>
    <w:rsid w:val="00D5556E"/>
    <w:rsid w:val="00D555A3"/>
    <w:rsid w:val="00D555D3"/>
    <w:rsid w:val="00D555E2"/>
    <w:rsid w:val="00D555FA"/>
    <w:rsid w:val="00D55636"/>
    <w:rsid w:val="00D55642"/>
    <w:rsid w:val="00D55687"/>
    <w:rsid w:val="00D556B2"/>
    <w:rsid w:val="00D556E3"/>
    <w:rsid w:val="00D5570B"/>
    <w:rsid w:val="00D557A7"/>
    <w:rsid w:val="00D557E6"/>
    <w:rsid w:val="00D55832"/>
    <w:rsid w:val="00D558D4"/>
    <w:rsid w:val="00D558F0"/>
    <w:rsid w:val="00D55917"/>
    <w:rsid w:val="00D5594E"/>
    <w:rsid w:val="00D55986"/>
    <w:rsid w:val="00D559B6"/>
    <w:rsid w:val="00D559C4"/>
    <w:rsid w:val="00D559E7"/>
    <w:rsid w:val="00D55A4D"/>
    <w:rsid w:val="00D55A78"/>
    <w:rsid w:val="00D55B2F"/>
    <w:rsid w:val="00D55B53"/>
    <w:rsid w:val="00D55B7D"/>
    <w:rsid w:val="00D55B8A"/>
    <w:rsid w:val="00D55BBF"/>
    <w:rsid w:val="00D55C1D"/>
    <w:rsid w:val="00D55C38"/>
    <w:rsid w:val="00D55C81"/>
    <w:rsid w:val="00D55CD2"/>
    <w:rsid w:val="00D55D8A"/>
    <w:rsid w:val="00D55E13"/>
    <w:rsid w:val="00D55E8D"/>
    <w:rsid w:val="00D55E99"/>
    <w:rsid w:val="00D55EA2"/>
    <w:rsid w:val="00D55EBA"/>
    <w:rsid w:val="00D55F00"/>
    <w:rsid w:val="00D55F42"/>
    <w:rsid w:val="00D55FB1"/>
    <w:rsid w:val="00D55FD3"/>
    <w:rsid w:val="00D55FE1"/>
    <w:rsid w:val="00D56004"/>
    <w:rsid w:val="00D56049"/>
    <w:rsid w:val="00D56067"/>
    <w:rsid w:val="00D560B3"/>
    <w:rsid w:val="00D560BA"/>
    <w:rsid w:val="00D5613E"/>
    <w:rsid w:val="00D56196"/>
    <w:rsid w:val="00D561A6"/>
    <w:rsid w:val="00D561E8"/>
    <w:rsid w:val="00D561F2"/>
    <w:rsid w:val="00D56213"/>
    <w:rsid w:val="00D56229"/>
    <w:rsid w:val="00D56241"/>
    <w:rsid w:val="00D56272"/>
    <w:rsid w:val="00D5628E"/>
    <w:rsid w:val="00D562B7"/>
    <w:rsid w:val="00D562E3"/>
    <w:rsid w:val="00D56313"/>
    <w:rsid w:val="00D5631C"/>
    <w:rsid w:val="00D56321"/>
    <w:rsid w:val="00D56357"/>
    <w:rsid w:val="00D5636C"/>
    <w:rsid w:val="00D56397"/>
    <w:rsid w:val="00D563DE"/>
    <w:rsid w:val="00D56524"/>
    <w:rsid w:val="00D56527"/>
    <w:rsid w:val="00D56565"/>
    <w:rsid w:val="00D565B3"/>
    <w:rsid w:val="00D565C0"/>
    <w:rsid w:val="00D565F8"/>
    <w:rsid w:val="00D5661F"/>
    <w:rsid w:val="00D5663E"/>
    <w:rsid w:val="00D5665A"/>
    <w:rsid w:val="00D566A7"/>
    <w:rsid w:val="00D566C9"/>
    <w:rsid w:val="00D566EF"/>
    <w:rsid w:val="00D56750"/>
    <w:rsid w:val="00D56767"/>
    <w:rsid w:val="00D567E8"/>
    <w:rsid w:val="00D56800"/>
    <w:rsid w:val="00D56809"/>
    <w:rsid w:val="00D5686E"/>
    <w:rsid w:val="00D568D1"/>
    <w:rsid w:val="00D56909"/>
    <w:rsid w:val="00D56971"/>
    <w:rsid w:val="00D569B1"/>
    <w:rsid w:val="00D569B4"/>
    <w:rsid w:val="00D56AFA"/>
    <w:rsid w:val="00D56B02"/>
    <w:rsid w:val="00D56B17"/>
    <w:rsid w:val="00D56B9C"/>
    <w:rsid w:val="00D56BB4"/>
    <w:rsid w:val="00D56BEE"/>
    <w:rsid w:val="00D56BF3"/>
    <w:rsid w:val="00D56BF8"/>
    <w:rsid w:val="00D56C39"/>
    <w:rsid w:val="00D56CE0"/>
    <w:rsid w:val="00D56D81"/>
    <w:rsid w:val="00D56DD3"/>
    <w:rsid w:val="00D56DE1"/>
    <w:rsid w:val="00D56E26"/>
    <w:rsid w:val="00D56E69"/>
    <w:rsid w:val="00D56EAF"/>
    <w:rsid w:val="00D56F10"/>
    <w:rsid w:val="00D56F15"/>
    <w:rsid w:val="00D56F98"/>
    <w:rsid w:val="00D57096"/>
    <w:rsid w:val="00D57152"/>
    <w:rsid w:val="00D5715C"/>
    <w:rsid w:val="00D5717E"/>
    <w:rsid w:val="00D571B2"/>
    <w:rsid w:val="00D571EC"/>
    <w:rsid w:val="00D57205"/>
    <w:rsid w:val="00D57234"/>
    <w:rsid w:val="00D5725F"/>
    <w:rsid w:val="00D572A2"/>
    <w:rsid w:val="00D572C5"/>
    <w:rsid w:val="00D572CD"/>
    <w:rsid w:val="00D57320"/>
    <w:rsid w:val="00D57346"/>
    <w:rsid w:val="00D573C5"/>
    <w:rsid w:val="00D573ED"/>
    <w:rsid w:val="00D57410"/>
    <w:rsid w:val="00D57416"/>
    <w:rsid w:val="00D574A2"/>
    <w:rsid w:val="00D574A3"/>
    <w:rsid w:val="00D574B4"/>
    <w:rsid w:val="00D574CC"/>
    <w:rsid w:val="00D574D1"/>
    <w:rsid w:val="00D57506"/>
    <w:rsid w:val="00D57568"/>
    <w:rsid w:val="00D5764E"/>
    <w:rsid w:val="00D576BB"/>
    <w:rsid w:val="00D576DA"/>
    <w:rsid w:val="00D576F7"/>
    <w:rsid w:val="00D57713"/>
    <w:rsid w:val="00D577B0"/>
    <w:rsid w:val="00D577B5"/>
    <w:rsid w:val="00D577FD"/>
    <w:rsid w:val="00D57812"/>
    <w:rsid w:val="00D5787C"/>
    <w:rsid w:val="00D5792A"/>
    <w:rsid w:val="00D57971"/>
    <w:rsid w:val="00D579E1"/>
    <w:rsid w:val="00D57B21"/>
    <w:rsid w:val="00D57B89"/>
    <w:rsid w:val="00D57BE6"/>
    <w:rsid w:val="00D57C1D"/>
    <w:rsid w:val="00D57C41"/>
    <w:rsid w:val="00D57C53"/>
    <w:rsid w:val="00D57C63"/>
    <w:rsid w:val="00D57C70"/>
    <w:rsid w:val="00D57CEB"/>
    <w:rsid w:val="00D57D3A"/>
    <w:rsid w:val="00D57D49"/>
    <w:rsid w:val="00D57D69"/>
    <w:rsid w:val="00D57DA6"/>
    <w:rsid w:val="00D57DB7"/>
    <w:rsid w:val="00D57DC4"/>
    <w:rsid w:val="00D57DDD"/>
    <w:rsid w:val="00D57DDE"/>
    <w:rsid w:val="00D57E0F"/>
    <w:rsid w:val="00D57E89"/>
    <w:rsid w:val="00D57EA9"/>
    <w:rsid w:val="00D57EB0"/>
    <w:rsid w:val="00D57EF8"/>
    <w:rsid w:val="00D57F3B"/>
    <w:rsid w:val="00D57FA2"/>
    <w:rsid w:val="00D57FBB"/>
    <w:rsid w:val="00D57FC1"/>
    <w:rsid w:val="00D57FE8"/>
    <w:rsid w:val="00D57FEF"/>
    <w:rsid w:val="00D60031"/>
    <w:rsid w:val="00D60074"/>
    <w:rsid w:val="00D600C0"/>
    <w:rsid w:val="00D600F5"/>
    <w:rsid w:val="00D6013E"/>
    <w:rsid w:val="00D60145"/>
    <w:rsid w:val="00D60159"/>
    <w:rsid w:val="00D60175"/>
    <w:rsid w:val="00D601EA"/>
    <w:rsid w:val="00D601F3"/>
    <w:rsid w:val="00D60204"/>
    <w:rsid w:val="00D60254"/>
    <w:rsid w:val="00D60276"/>
    <w:rsid w:val="00D602A1"/>
    <w:rsid w:val="00D602D0"/>
    <w:rsid w:val="00D603D4"/>
    <w:rsid w:val="00D60474"/>
    <w:rsid w:val="00D60487"/>
    <w:rsid w:val="00D6055F"/>
    <w:rsid w:val="00D605A3"/>
    <w:rsid w:val="00D605B2"/>
    <w:rsid w:val="00D605B4"/>
    <w:rsid w:val="00D605E9"/>
    <w:rsid w:val="00D605EA"/>
    <w:rsid w:val="00D60615"/>
    <w:rsid w:val="00D6061F"/>
    <w:rsid w:val="00D6077E"/>
    <w:rsid w:val="00D607E5"/>
    <w:rsid w:val="00D607FC"/>
    <w:rsid w:val="00D6081E"/>
    <w:rsid w:val="00D60858"/>
    <w:rsid w:val="00D608DE"/>
    <w:rsid w:val="00D608FB"/>
    <w:rsid w:val="00D60989"/>
    <w:rsid w:val="00D609EA"/>
    <w:rsid w:val="00D60A76"/>
    <w:rsid w:val="00D60A81"/>
    <w:rsid w:val="00D60AB8"/>
    <w:rsid w:val="00D60AFF"/>
    <w:rsid w:val="00D60B42"/>
    <w:rsid w:val="00D60B81"/>
    <w:rsid w:val="00D60BD4"/>
    <w:rsid w:val="00D60DD7"/>
    <w:rsid w:val="00D60DFE"/>
    <w:rsid w:val="00D60E16"/>
    <w:rsid w:val="00D60E4D"/>
    <w:rsid w:val="00D60F22"/>
    <w:rsid w:val="00D60FCD"/>
    <w:rsid w:val="00D61007"/>
    <w:rsid w:val="00D6107C"/>
    <w:rsid w:val="00D6107D"/>
    <w:rsid w:val="00D610AD"/>
    <w:rsid w:val="00D610F0"/>
    <w:rsid w:val="00D6115F"/>
    <w:rsid w:val="00D6119D"/>
    <w:rsid w:val="00D611AC"/>
    <w:rsid w:val="00D611C9"/>
    <w:rsid w:val="00D611F1"/>
    <w:rsid w:val="00D611FE"/>
    <w:rsid w:val="00D6121D"/>
    <w:rsid w:val="00D61246"/>
    <w:rsid w:val="00D61251"/>
    <w:rsid w:val="00D61254"/>
    <w:rsid w:val="00D6125E"/>
    <w:rsid w:val="00D61266"/>
    <w:rsid w:val="00D612C6"/>
    <w:rsid w:val="00D612EB"/>
    <w:rsid w:val="00D61343"/>
    <w:rsid w:val="00D6136A"/>
    <w:rsid w:val="00D61389"/>
    <w:rsid w:val="00D6139C"/>
    <w:rsid w:val="00D613B9"/>
    <w:rsid w:val="00D613FF"/>
    <w:rsid w:val="00D61417"/>
    <w:rsid w:val="00D61486"/>
    <w:rsid w:val="00D614AC"/>
    <w:rsid w:val="00D614EA"/>
    <w:rsid w:val="00D614FF"/>
    <w:rsid w:val="00D6152C"/>
    <w:rsid w:val="00D615E8"/>
    <w:rsid w:val="00D61649"/>
    <w:rsid w:val="00D6165D"/>
    <w:rsid w:val="00D61663"/>
    <w:rsid w:val="00D616BD"/>
    <w:rsid w:val="00D616EA"/>
    <w:rsid w:val="00D61709"/>
    <w:rsid w:val="00D61718"/>
    <w:rsid w:val="00D61748"/>
    <w:rsid w:val="00D61786"/>
    <w:rsid w:val="00D617B3"/>
    <w:rsid w:val="00D617D8"/>
    <w:rsid w:val="00D617E3"/>
    <w:rsid w:val="00D61832"/>
    <w:rsid w:val="00D61852"/>
    <w:rsid w:val="00D61880"/>
    <w:rsid w:val="00D61899"/>
    <w:rsid w:val="00D618FD"/>
    <w:rsid w:val="00D61976"/>
    <w:rsid w:val="00D6197A"/>
    <w:rsid w:val="00D619D2"/>
    <w:rsid w:val="00D61A2B"/>
    <w:rsid w:val="00D61A6C"/>
    <w:rsid w:val="00D61A94"/>
    <w:rsid w:val="00D61ABA"/>
    <w:rsid w:val="00D61AF1"/>
    <w:rsid w:val="00D61B06"/>
    <w:rsid w:val="00D61B6F"/>
    <w:rsid w:val="00D61B99"/>
    <w:rsid w:val="00D61BFC"/>
    <w:rsid w:val="00D61C15"/>
    <w:rsid w:val="00D61C3D"/>
    <w:rsid w:val="00D61CF1"/>
    <w:rsid w:val="00D61D20"/>
    <w:rsid w:val="00D61D95"/>
    <w:rsid w:val="00D61DCC"/>
    <w:rsid w:val="00D61DF2"/>
    <w:rsid w:val="00D61E0C"/>
    <w:rsid w:val="00D61E18"/>
    <w:rsid w:val="00D61E52"/>
    <w:rsid w:val="00D61EAA"/>
    <w:rsid w:val="00D61EE5"/>
    <w:rsid w:val="00D61EEC"/>
    <w:rsid w:val="00D61F4B"/>
    <w:rsid w:val="00D61FC2"/>
    <w:rsid w:val="00D61FF7"/>
    <w:rsid w:val="00D61FF8"/>
    <w:rsid w:val="00D62042"/>
    <w:rsid w:val="00D62084"/>
    <w:rsid w:val="00D620A8"/>
    <w:rsid w:val="00D620F3"/>
    <w:rsid w:val="00D621C7"/>
    <w:rsid w:val="00D621E3"/>
    <w:rsid w:val="00D62219"/>
    <w:rsid w:val="00D62279"/>
    <w:rsid w:val="00D6227E"/>
    <w:rsid w:val="00D6229E"/>
    <w:rsid w:val="00D622B4"/>
    <w:rsid w:val="00D622D0"/>
    <w:rsid w:val="00D6230D"/>
    <w:rsid w:val="00D6232B"/>
    <w:rsid w:val="00D62396"/>
    <w:rsid w:val="00D623DA"/>
    <w:rsid w:val="00D623EE"/>
    <w:rsid w:val="00D624F0"/>
    <w:rsid w:val="00D62558"/>
    <w:rsid w:val="00D625E2"/>
    <w:rsid w:val="00D626BF"/>
    <w:rsid w:val="00D626D6"/>
    <w:rsid w:val="00D6281C"/>
    <w:rsid w:val="00D6286B"/>
    <w:rsid w:val="00D6295B"/>
    <w:rsid w:val="00D629B9"/>
    <w:rsid w:val="00D62A2B"/>
    <w:rsid w:val="00D62A33"/>
    <w:rsid w:val="00D62A40"/>
    <w:rsid w:val="00D62AA6"/>
    <w:rsid w:val="00D62B13"/>
    <w:rsid w:val="00D62B2F"/>
    <w:rsid w:val="00D62B66"/>
    <w:rsid w:val="00D62BD7"/>
    <w:rsid w:val="00D62C01"/>
    <w:rsid w:val="00D62C0E"/>
    <w:rsid w:val="00D62C11"/>
    <w:rsid w:val="00D62C33"/>
    <w:rsid w:val="00D62C85"/>
    <w:rsid w:val="00D62C8D"/>
    <w:rsid w:val="00D62C9E"/>
    <w:rsid w:val="00D62CE5"/>
    <w:rsid w:val="00D62DDD"/>
    <w:rsid w:val="00D62DF0"/>
    <w:rsid w:val="00D62E50"/>
    <w:rsid w:val="00D62E75"/>
    <w:rsid w:val="00D62E77"/>
    <w:rsid w:val="00D62EC5"/>
    <w:rsid w:val="00D62EF9"/>
    <w:rsid w:val="00D62F24"/>
    <w:rsid w:val="00D62F65"/>
    <w:rsid w:val="00D62F82"/>
    <w:rsid w:val="00D62F9C"/>
    <w:rsid w:val="00D62FD6"/>
    <w:rsid w:val="00D62FF0"/>
    <w:rsid w:val="00D63039"/>
    <w:rsid w:val="00D6308B"/>
    <w:rsid w:val="00D630E5"/>
    <w:rsid w:val="00D6311D"/>
    <w:rsid w:val="00D631AA"/>
    <w:rsid w:val="00D631DD"/>
    <w:rsid w:val="00D631E0"/>
    <w:rsid w:val="00D63261"/>
    <w:rsid w:val="00D63295"/>
    <w:rsid w:val="00D63313"/>
    <w:rsid w:val="00D63322"/>
    <w:rsid w:val="00D6338F"/>
    <w:rsid w:val="00D63398"/>
    <w:rsid w:val="00D63412"/>
    <w:rsid w:val="00D63476"/>
    <w:rsid w:val="00D63477"/>
    <w:rsid w:val="00D6349D"/>
    <w:rsid w:val="00D634EC"/>
    <w:rsid w:val="00D634F3"/>
    <w:rsid w:val="00D63507"/>
    <w:rsid w:val="00D6352F"/>
    <w:rsid w:val="00D63594"/>
    <w:rsid w:val="00D635BA"/>
    <w:rsid w:val="00D63660"/>
    <w:rsid w:val="00D636FA"/>
    <w:rsid w:val="00D6382F"/>
    <w:rsid w:val="00D63837"/>
    <w:rsid w:val="00D63838"/>
    <w:rsid w:val="00D6383D"/>
    <w:rsid w:val="00D6384E"/>
    <w:rsid w:val="00D63874"/>
    <w:rsid w:val="00D638BD"/>
    <w:rsid w:val="00D638D5"/>
    <w:rsid w:val="00D638EF"/>
    <w:rsid w:val="00D63901"/>
    <w:rsid w:val="00D639A9"/>
    <w:rsid w:val="00D639D6"/>
    <w:rsid w:val="00D63A24"/>
    <w:rsid w:val="00D63A29"/>
    <w:rsid w:val="00D63A4C"/>
    <w:rsid w:val="00D63A76"/>
    <w:rsid w:val="00D63A7D"/>
    <w:rsid w:val="00D63AB0"/>
    <w:rsid w:val="00D63AD2"/>
    <w:rsid w:val="00D63AE9"/>
    <w:rsid w:val="00D63B8E"/>
    <w:rsid w:val="00D63B94"/>
    <w:rsid w:val="00D63BCD"/>
    <w:rsid w:val="00D63BDB"/>
    <w:rsid w:val="00D63BE4"/>
    <w:rsid w:val="00D63C31"/>
    <w:rsid w:val="00D63C68"/>
    <w:rsid w:val="00D63C79"/>
    <w:rsid w:val="00D63C9A"/>
    <w:rsid w:val="00D63D45"/>
    <w:rsid w:val="00D63D4E"/>
    <w:rsid w:val="00D63E45"/>
    <w:rsid w:val="00D63E47"/>
    <w:rsid w:val="00D63E72"/>
    <w:rsid w:val="00D63F1C"/>
    <w:rsid w:val="00D63F31"/>
    <w:rsid w:val="00D63F58"/>
    <w:rsid w:val="00D63FDC"/>
    <w:rsid w:val="00D63FDF"/>
    <w:rsid w:val="00D63FE5"/>
    <w:rsid w:val="00D6405A"/>
    <w:rsid w:val="00D64081"/>
    <w:rsid w:val="00D64120"/>
    <w:rsid w:val="00D64161"/>
    <w:rsid w:val="00D6416B"/>
    <w:rsid w:val="00D6417B"/>
    <w:rsid w:val="00D641A2"/>
    <w:rsid w:val="00D641A3"/>
    <w:rsid w:val="00D641A4"/>
    <w:rsid w:val="00D64245"/>
    <w:rsid w:val="00D64294"/>
    <w:rsid w:val="00D64411"/>
    <w:rsid w:val="00D64435"/>
    <w:rsid w:val="00D64491"/>
    <w:rsid w:val="00D64576"/>
    <w:rsid w:val="00D645EC"/>
    <w:rsid w:val="00D64660"/>
    <w:rsid w:val="00D64664"/>
    <w:rsid w:val="00D646EF"/>
    <w:rsid w:val="00D64709"/>
    <w:rsid w:val="00D64715"/>
    <w:rsid w:val="00D6472D"/>
    <w:rsid w:val="00D64730"/>
    <w:rsid w:val="00D6473D"/>
    <w:rsid w:val="00D6475C"/>
    <w:rsid w:val="00D64767"/>
    <w:rsid w:val="00D6479E"/>
    <w:rsid w:val="00D6480A"/>
    <w:rsid w:val="00D6483B"/>
    <w:rsid w:val="00D648F5"/>
    <w:rsid w:val="00D6492C"/>
    <w:rsid w:val="00D649DA"/>
    <w:rsid w:val="00D64A88"/>
    <w:rsid w:val="00D64AB2"/>
    <w:rsid w:val="00D64AC6"/>
    <w:rsid w:val="00D64AEE"/>
    <w:rsid w:val="00D64AF4"/>
    <w:rsid w:val="00D64AF9"/>
    <w:rsid w:val="00D64B1F"/>
    <w:rsid w:val="00D64B2B"/>
    <w:rsid w:val="00D64B2D"/>
    <w:rsid w:val="00D64B9E"/>
    <w:rsid w:val="00D64BA0"/>
    <w:rsid w:val="00D64BE8"/>
    <w:rsid w:val="00D64C0F"/>
    <w:rsid w:val="00D64C44"/>
    <w:rsid w:val="00D64C80"/>
    <w:rsid w:val="00D64C96"/>
    <w:rsid w:val="00D64CAE"/>
    <w:rsid w:val="00D64CD0"/>
    <w:rsid w:val="00D64D01"/>
    <w:rsid w:val="00D64D23"/>
    <w:rsid w:val="00D64D8E"/>
    <w:rsid w:val="00D64DD7"/>
    <w:rsid w:val="00D64DEC"/>
    <w:rsid w:val="00D64DF6"/>
    <w:rsid w:val="00D64E21"/>
    <w:rsid w:val="00D64E4C"/>
    <w:rsid w:val="00D64E4D"/>
    <w:rsid w:val="00D64EC1"/>
    <w:rsid w:val="00D64EFC"/>
    <w:rsid w:val="00D64F09"/>
    <w:rsid w:val="00D64F4E"/>
    <w:rsid w:val="00D64F70"/>
    <w:rsid w:val="00D64F7F"/>
    <w:rsid w:val="00D64F9E"/>
    <w:rsid w:val="00D6500F"/>
    <w:rsid w:val="00D65079"/>
    <w:rsid w:val="00D650CA"/>
    <w:rsid w:val="00D650D5"/>
    <w:rsid w:val="00D6511B"/>
    <w:rsid w:val="00D65179"/>
    <w:rsid w:val="00D651D3"/>
    <w:rsid w:val="00D652A8"/>
    <w:rsid w:val="00D65308"/>
    <w:rsid w:val="00D65348"/>
    <w:rsid w:val="00D65369"/>
    <w:rsid w:val="00D653CF"/>
    <w:rsid w:val="00D6544A"/>
    <w:rsid w:val="00D65506"/>
    <w:rsid w:val="00D65550"/>
    <w:rsid w:val="00D65552"/>
    <w:rsid w:val="00D65647"/>
    <w:rsid w:val="00D6565D"/>
    <w:rsid w:val="00D656F9"/>
    <w:rsid w:val="00D65743"/>
    <w:rsid w:val="00D6590B"/>
    <w:rsid w:val="00D65942"/>
    <w:rsid w:val="00D6598B"/>
    <w:rsid w:val="00D659F1"/>
    <w:rsid w:val="00D65A11"/>
    <w:rsid w:val="00D65A33"/>
    <w:rsid w:val="00D65A38"/>
    <w:rsid w:val="00D65AA7"/>
    <w:rsid w:val="00D65B26"/>
    <w:rsid w:val="00D65B69"/>
    <w:rsid w:val="00D65B6A"/>
    <w:rsid w:val="00D65B8B"/>
    <w:rsid w:val="00D65BF3"/>
    <w:rsid w:val="00D65BF6"/>
    <w:rsid w:val="00D65C11"/>
    <w:rsid w:val="00D65C66"/>
    <w:rsid w:val="00D65C74"/>
    <w:rsid w:val="00D65C80"/>
    <w:rsid w:val="00D65C81"/>
    <w:rsid w:val="00D65C84"/>
    <w:rsid w:val="00D65C94"/>
    <w:rsid w:val="00D65CA6"/>
    <w:rsid w:val="00D65CB9"/>
    <w:rsid w:val="00D65D34"/>
    <w:rsid w:val="00D65D39"/>
    <w:rsid w:val="00D65D5A"/>
    <w:rsid w:val="00D65DC3"/>
    <w:rsid w:val="00D65E54"/>
    <w:rsid w:val="00D65E90"/>
    <w:rsid w:val="00D65F62"/>
    <w:rsid w:val="00D65FDA"/>
    <w:rsid w:val="00D65FDD"/>
    <w:rsid w:val="00D66049"/>
    <w:rsid w:val="00D660B0"/>
    <w:rsid w:val="00D660B9"/>
    <w:rsid w:val="00D660D8"/>
    <w:rsid w:val="00D660FB"/>
    <w:rsid w:val="00D6611A"/>
    <w:rsid w:val="00D6611E"/>
    <w:rsid w:val="00D661A7"/>
    <w:rsid w:val="00D661F6"/>
    <w:rsid w:val="00D66210"/>
    <w:rsid w:val="00D662B5"/>
    <w:rsid w:val="00D662BF"/>
    <w:rsid w:val="00D66335"/>
    <w:rsid w:val="00D66390"/>
    <w:rsid w:val="00D663D4"/>
    <w:rsid w:val="00D66450"/>
    <w:rsid w:val="00D66451"/>
    <w:rsid w:val="00D6646E"/>
    <w:rsid w:val="00D664C7"/>
    <w:rsid w:val="00D66551"/>
    <w:rsid w:val="00D6663D"/>
    <w:rsid w:val="00D66646"/>
    <w:rsid w:val="00D66663"/>
    <w:rsid w:val="00D6667B"/>
    <w:rsid w:val="00D6670D"/>
    <w:rsid w:val="00D66735"/>
    <w:rsid w:val="00D66738"/>
    <w:rsid w:val="00D66767"/>
    <w:rsid w:val="00D667D8"/>
    <w:rsid w:val="00D66821"/>
    <w:rsid w:val="00D66866"/>
    <w:rsid w:val="00D6688B"/>
    <w:rsid w:val="00D668B6"/>
    <w:rsid w:val="00D668D8"/>
    <w:rsid w:val="00D6694C"/>
    <w:rsid w:val="00D6695A"/>
    <w:rsid w:val="00D66990"/>
    <w:rsid w:val="00D66991"/>
    <w:rsid w:val="00D669A4"/>
    <w:rsid w:val="00D669C3"/>
    <w:rsid w:val="00D669CE"/>
    <w:rsid w:val="00D66A06"/>
    <w:rsid w:val="00D66A44"/>
    <w:rsid w:val="00D66A6C"/>
    <w:rsid w:val="00D66AE8"/>
    <w:rsid w:val="00D66B29"/>
    <w:rsid w:val="00D66B6E"/>
    <w:rsid w:val="00D66B73"/>
    <w:rsid w:val="00D66B93"/>
    <w:rsid w:val="00D66BBB"/>
    <w:rsid w:val="00D66BEB"/>
    <w:rsid w:val="00D66C30"/>
    <w:rsid w:val="00D66C32"/>
    <w:rsid w:val="00D66C36"/>
    <w:rsid w:val="00D66C8D"/>
    <w:rsid w:val="00D66CA8"/>
    <w:rsid w:val="00D66CD2"/>
    <w:rsid w:val="00D66CF3"/>
    <w:rsid w:val="00D66DD1"/>
    <w:rsid w:val="00D66DF0"/>
    <w:rsid w:val="00D66E2C"/>
    <w:rsid w:val="00D66E33"/>
    <w:rsid w:val="00D66E92"/>
    <w:rsid w:val="00D66EA2"/>
    <w:rsid w:val="00D66EAE"/>
    <w:rsid w:val="00D66EE9"/>
    <w:rsid w:val="00D66F12"/>
    <w:rsid w:val="00D66F69"/>
    <w:rsid w:val="00D66FA8"/>
    <w:rsid w:val="00D66FD5"/>
    <w:rsid w:val="00D67090"/>
    <w:rsid w:val="00D670B2"/>
    <w:rsid w:val="00D670D4"/>
    <w:rsid w:val="00D670F1"/>
    <w:rsid w:val="00D67115"/>
    <w:rsid w:val="00D6717D"/>
    <w:rsid w:val="00D671C9"/>
    <w:rsid w:val="00D671EA"/>
    <w:rsid w:val="00D67209"/>
    <w:rsid w:val="00D672B5"/>
    <w:rsid w:val="00D672EA"/>
    <w:rsid w:val="00D67311"/>
    <w:rsid w:val="00D6731C"/>
    <w:rsid w:val="00D67382"/>
    <w:rsid w:val="00D673BD"/>
    <w:rsid w:val="00D673D5"/>
    <w:rsid w:val="00D67453"/>
    <w:rsid w:val="00D67490"/>
    <w:rsid w:val="00D67492"/>
    <w:rsid w:val="00D674A3"/>
    <w:rsid w:val="00D674E3"/>
    <w:rsid w:val="00D674EB"/>
    <w:rsid w:val="00D6754A"/>
    <w:rsid w:val="00D6756A"/>
    <w:rsid w:val="00D6758D"/>
    <w:rsid w:val="00D675AB"/>
    <w:rsid w:val="00D675DA"/>
    <w:rsid w:val="00D67616"/>
    <w:rsid w:val="00D67672"/>
    <w:rsid w:val="00D676DA"/>
    <w:rsid w:val="00D6773A"/>
    <w:rsid w:val="00D67787"/>
    <w:rsid w:val="00D6778A"/>
    <w:rsid w:val="00D67790"/>
    <w:rsid w:val="00D67818"/>
    <w:rsid w:val="00D6784C"/>
    <w:rsid w:val="00D6784D"/>
    <w:rsid w:val="00D6786E"/>
    <w:rsid w:val="00D6788C"/>
    <w:rsid w:val="00D678AF"/>
    <w:rsid w:val="00D6798C"/>
    <w:rsid w:val="00D679FD"/>
    <w:rsid w:val="00D67A18"/>
    <w:rsid w:val="00D67A60"/>
    <w:rsid w:val="00D67A65"/>
    <w:rsid w:val="00D67A7F"/>
    <w:rsid w:val="00D67AAB"/>
    <w:rsid w:val="00D67ABB"/>
    <w:rsid w:val="00D67B0C"/>
    <w:rsid w:val="00D67B14"/>
    <w:rsid w:val="00D67B4B"/>
    <w:rsid w:val="00D67BD0"/>
    <w:rsid w:val="00D67C53"/>
    <w:rsid w:val="00D67C5A"/>
    <w:rsid w:val="00D67CAA"/>
    <w:rsid w:val="00D67CAC"/>
    <w:rsid w:val="00D67CF2"/>
    <w:rsid w:val="00D67D00"/>
    <w:rsid w:val="00D67D82"/>
    <w:rsid w:val="00D67D95"/>
    <w:rsid w:val="00D67D96"/>
    <w:rsid w:val="00D67D97"/>
    <w:rsid w:val="00D67DF9"/>
    <w:rsid w:val="00D67E2F"/>
    <w:rsid w:val="00D67E75"/>
    <w:rsid w:val="00D67E78"/>
    <w:rsid w:val="00D67F79"/>
    <w:rsid w:val="00D67F89"/>
    <w:rsid w:val="00D67FB0"/>
    <w:rsid w:val="00D70022"/>
    <w:rsid w:val="00D7008C"/>
    <w:rsid w:val="00D700AB"/>
    <w:rsid w:val="00D700D5"/>
    <w:rsid w:val="00D700E3"/>
    <w:rsid w:val="00D700F2"/>
    <w:rsid w:val="00D700FD"/>
    <w:rsid w:val="00D7015C"/>
    <w:rsid w:val="00D7019D"/>
    <w:rsid w:val="00D701AA"/>
    <w:rsid w:val="00D7022F"/>
    <w:rsid w:val="00D70260"/>
    <w:rsid w:val="00D70288"/>
    <w:rsid w:val="00D7029C"/>
    <w:rsid w:val="00D702C8"/>
    <w:rsid w:val="00D70338"/>
    <w:rsid w:val="00D7039E"/>
    <w:rsid w:val="00D70583"/>
    <w:rsid w:val="00D70590"/>
    <w:rsid w:val="00D705C0"/>
    <w:rsid w:val="00D70733"/>
    <w:rsid w:val="00D70746"/>
    <w:rsid w:val="00D70771"/>
    <w:rsid w:val="00D70779"/>
    <w:rsid w:val="00D70823"/>
    <w:rsid w:val="00D70842"/>
    <w:rsid w:val="00D708C4"/>
    <w:rsid w:val="00D708D0"/>
    <w:rsid w:val="00D708FF"/>
    <w:rsid w:val="00D70942"/>
    <w:rsid w:val="00D70947"/>
    <w:rsid w:val="00D70962"/>
    <w:rsid w:val="00D7097C"/>
    <w:rsid w:val="00D709F3"/>
    <w:rsid w:val="00D709FE"/>
    <w:rsid w:val="00D70A4E"/>
    <w:rsid w:val="00D70A53"/>
    <w:rsid w:val="00D70A5A"/>
    <w:rsid w:val="00D70A62"/>
    <w:rsid w:val="00D70B02"/>
    <w:rsid w:val="00D70B9C"/>
    <w:rsid w:val="00D70BF2"/>
    <w:rsid w:val="00D70C15"/>
    <w:rsid w:val="00D70DB9"/>
    <w:rsid w:val="00D70DD4"/>
    <w:rsid w:val="00D70E06"/>
    <w:rsid w:val="00D70EBA"/>
    <w:rsid w:val="00D70EDA"/>
    <w:rsid w:val="00D70EFE"/>
    <w:rsid w:val="00D70F4E"/>
    <w:rsid w:val="00D70F67"/>
    <w:rsid w:val="00D70FC4"/>
    <w:rsid w:val="00D70FC5"/>
    <w:rsid w:val="00D70FCF"/>
    <w:rsid w:val="00D70FDD"/>
    <w:rsid w:val="00D70FE8"/>
    <w:rsid w:val="00D71047"/>
    <w:rsid w:val="00D7104C"/>
    <w:rsid w:val="00D710A6"/>
    <w:rsid w:val="00D710F4"/>
    <w:rsid w:val="00D7111C"/>
    <w:rsid w:val="00D71178"/>
    <w:rsid w:val="00D711B9"/>
    <w:rsid w:val="00D711C5"/>
    <w:rsid w:val="00D7120A"/>
    <w:rsid w:val="00D71299"/>
    <w:rsid w:val="00D712A0"/>
    <w:rsid w:val="00D71318"/>
    <w:rsid w:val="00D7137E"/>
    <w:rsid w:val="00D7137F"/>
    <w:rsid w:val="00D713EB"/>
    <w:rsid w:val="00D714C3"/>
    <w:rsid w:val="00D714EB"/>
    <w:rsid w:val="00D7155A"/>
    <w:rsid w:val="00D7155E"/>
    <w:rsid w:val="00D7158E"/>
    <w:rsid w:val="00D715AE"/>
    <w:rsid w:val="00D71653"/>
    <w:rsid w:val="00D71659"/>
    <w:rsid w:val="00D717BA"/>
    <w:rsid w:val="00D717DC"/>
    <w:rsid w:val="00D71800"/>
    <w:rsid w:val="00D71831"/>
    <w:rsid w:val="00D71862"/>
    <w:rsid w:val="00D7191C"/>
    <w:rsid w:val="00D7195F"/>
    <w:rsid w:val="00D7197B"/>
    <w:rsid w:val="00D719E3"/>
    <w:rsid w:val="00D71A20"/>
    <w:rsid w:val="00D71A45"/>
    <w:rsid w:val="00D71B68"/>
    <w:rsid w:val="00D71BB7"/>
    <w:rsid w:val="00D71BBF"/>
    <w:rsid w:val="00D71BD1"/>
    <w:rsid w:val="00D71BF4"/>
    <w:rsid w:val="00D71D01"/>
    <w:rsid w:val="00D71D0A"/>
    <w:rsid w:val="00D71D1B"/>
    <w:rsid w:val="00D71D2E"/>
    <w:rsid w:val="00D71D47"/>
    <w:rsid w:val="00D71D81"/>
    <w:rsid w:val="00D71DBA"/>
    <w:rsid w:val="00D71DDA"/>
    <w:rsid w:val="00D71E4B"/>
    <w:rsid w:val="00D71E4C"/>
    <w:rsid w:val="00D71E7A"/>
    <w:rsid w:val="00D71F3E"/>
    <w:rsid w:val="00D71FC2"/>
    <w:rsid w:val="00D72001"/>
    <w:rsid w:val="00D72088"/>
    <w:rsid w:val="00D7213A"/>
    <w:rsid w:val="00D7219D"/>
    <w:rsid w:val="00D721BE"/>
    <w:rsid w:val="00D721C7"/>
    <w:rsid w:val="00D7223D"/>
    <w:rsid w:val="00D7223F"/>
    <w:rsid w:val="00D722DB"/>
    <w:rsid w:val="00D722FF"/>
    <w:rsid w:val="00D7235F"/>
    <w:rsid w:val="00D72492"/>
    <w:rsid w:val="00D724E5"/>
    <w:rsid w:val="00D72541"/>
    <w:rsid w:val="00D72549"/>
    <w:rsid w:val="00D7257F"/>
    <w:rsid w:val="00D7259F"/>
    <w:rsid w:val="00D725BD"/>
    <w:rsid w:val="00D725CC"/>
    <w:rsid w:val="00D72677"/>
    <w:rsid w:val="00D726A3"/>
    <w:rsid w:val="00D726FA"/>
    <w:rsid w:val="00D7275C"/>
    <w:rsid w:val="00D72785"/>
    <w:rsid w:val="00D727E5"/>
    <w:rsid w:val="00D72807"/>
    <w:rsid w:val="00D72869"/>
    <w:rsid w:val="00D7286D"/>
    <w:rsid w:val="00D7287F"/>
    <w:rsid w:val="00D728A2"/>
    <w:rsid w:val="00D728C4"/>
    <w:rsid w:val="00D7298A"/>
    <w:rsid w:val="00D7298C"/>
    <w:rsid w:val="00D72A12"/>
    <w:rsid w:val="00D72A2C"/>
    <w:rsid w:val="00D72A83"/>
    <w:rsid w:val="00D72A90"/>
    <w:rsid w:val="00D72A92"/>
    <w:rsid w:val="00D72ADF"/>
    <w:rsid w:val="00D72AFD"/>
    <w:rsid w:val="00D72B16"/>
    <w:rsid w:val="00D72B43"/>
    <w:rsid w:val="00D72BE9"/>
    <w:rsid w:val="00D72C0F"/>
    <w:rsid w:val="00D72C17"/>
    <w:rsid w:val="00D72C7F"/>
    <w:rsid w:val="00D72CC3"/>
    <w:rsid w:val="00D72D18"/>
    <w:rsid w:val="00D72D19"/>
    <w:rsid w:val="00D72DB0"/>
    <w:rsid w:val="00D72DC2"/>
    <w:rsid w:val="00D72E11"/>
    <w:rsid w:val="00D72E2C"/>
    <w:rsid w:val="00D72E34"/>
    <w:rsid w:val="00D72E9A"/>
    <w:rsid w:val="00D72ED1"/>
    <w:rsid w:val="00D72EFE"/>
    <w:rsid w:val="00D72F2D"/>
    <w:rsid w:val="00D72F3D"/>
    <w:rsid w:val="00D72FE3"/>
    <w:rsid w:val="00D7302D"/>
    <w:rsid w:val="00D73078"/>
    <w:rsid w:val="00D73081"/>
    <w:rsid w:val="00D730BD"/>
    <w:rsid w:val="00D73129"/>
    <w:rsid w:val="00D731AB"/>
    <w:rsid w:val="00D731BF"/>
    <w:rsid w:val="00D73207"/>
    <w:rsid w:val="00D7320D"/>
    <w:rsid w:val="00D73211"/>
    <w:rsid w:val="00D73236"/>
    <w:rsid w:val="00D73272"/>
    <w:rsid w:val="00D73275"/>
    <w:rsid w:val="00D73284"/>
    <w:rsid w:val="00D732A5"/>
    <w:rsid w:val="00D732CA"/>
    <w:rsid w:val="00D732E6"/>
    <w:rsid w:val="00D73349"/>
    <w:rsid w:val="00D733A0"/>
    <w:rsid w:val="00D73458"/>
    <w:rsid w:val="00D734CF"/>
    <w:rsid w:val="00D734FE"/>
    <w:rsid w:val="00D7356B"/>
    <w:rsid w:val="00D7357C"/>
    <w:rsid w:val="00D73590"/>
    <w:rsid w:val="00D735AA"/>
    <w:rsid w:val="00D735BE"/>
    <w:rsid w:val="00D73632"/>
    <w:rsid w:val="00D73634"/>
    <w:rsid w:val="00D736A6"/>
    <w:rsid w:val="00D73755"/>
    <w:rsid w:val="00D73766"/>
    <w:rsid w:val="00D737A3"/>
    <w:rsid w:val="00D73816"/>
    <w:rsid w:val="00D73848"/>
    <w:rsid w:val="00D7386F"/>
    <w:rsid w:val="00D73896"/>
    <w:rsid w:val="00D738C0"/>
    <w:rsid w:val="00D738C4"/>
    <w:rsid w:val="00D73925"/>
    <w:rsid w:val="00D73978"/>
    <w:rsid w:val="00D73987"/>
    <w:rsid w:val="00D73998"/>
    <w:rsid w:val="00D739B7"/>
    <w:rsid w:val="00D739C0"/>
    <w:rsid w:val="00D73A02"/>
    <w:rsid w:val="00D73A5C"/>
    <w:rsid w:val="00D73A67"/>
    <w:rsid w:val="00D73A68"/>
    <w:rsid w:val="00D73AB9"/>
    <w:rsid w:val="00D73ACB"/>
    <w:rsid w:val="00D73AE2"/>
    <w:rsid w:val="00D73B51"/>
    <w:rsid w:val="00D73B7C"/>
    <w:rsid w:val="00D73BB9"/>
    <w:rsid w:val="00D73BEB"/>
    <w:rsid w:val="00D73C07"/>
    <w:rsid w:val="00D73C11"/>
    <w:rsid w:val="00D73C1F"/>
    <w:rsid w:val="00D73C4A"/>
    <w:rsid w:val="00D73C66"/>
    <w:rsid w:val="00D73C74"/>
    <w:rsid w:val="00D73CE1"/>
    <w:rsid w:val="00D73D04"/>
    <w:rsid w:val="00D73E60"/>
    <w:rsid w:val="00D73EC8"/>
    <w:rsid w:val="00D73ECC"/>
    <w:rsid w:val="00D73EE6"/>
    <w:rsid w:val="00D73F73"/>
    <w:rsid w:val="00D74037"/>
    <w:rsid w:val="00D7404B"/>
    <w:rsid w:val="00D7408A"/>
    <w:rsid w:val="00D7409A"/>
    <w:rsid w:val="00D740C9"/>
    <w:rsid w:val="00D7418F"/>
    <w:rsid w:val="00D74210"/>
    <w:rsid w:val="00D74220"/>
    <w:rsid w:val="00D7422F"/>
    <w:rsid w:val="00D74271"/>
    <w:rsid w:val="00D74284"/>
    <w:rsid w:val="00D74289"/>
    <w:rsid w:val="00D7432E"/>
    <w:rsid w:val="00D743A3"/>
    <w:rsid w:val="00D743F5"/>
    <w:rsid w:val="00D743FB"/>
    <w:rsid w:val="00D74421"/>
    <w:rsid w:val="00D74448"/>
    <w:rsid w:val="00D744A1"/>
    <w:rsid w:val="00D744BF"/>
    <w:rsid w:val="00D74568"/>
    <w:rsid w:val="00D745AC"/>
    <w:rsid w:val="00D745FB"/>
    <w:rsid w:val="00D74601"/>
    <w:rsid w:val="00D7460E"/>
    <w:rsid w:val="00D74633"/>
    <w:rsid w:val="00D74668"/>
    <w:rsid w:val="00D746BD"/>
    <w:rsid w:val="00D747E9"/>
    <w:rsid w:val="00D747F4"/>
    <w:rsid w:val="00D74878"/>
    <w:rsid w:val="00D7494E"/>
    <w:rsid w:val="00D74950"/>
    <w:rsid w:val="00D74984"/>
    <w:rsid w:val="00D749B5"/>
    <w:rsid w:val="00D749BE"/>
    <w:rsid w:val="00D74A23"/>
    <w:rsid w:val="00D74A3E"/>
    <w:rsid w:val="00D74A53"/>
    <w:rsid w:val="00D74A5A"/>
    <w:rsid w:val="00D74AA1"/>
    <w:rsid w:val="00D74AA9"/>
    <w:rsid w:val="00D74B05"/>
    <w:rsid w:val="00D74BB3"/>
    <w:rsid w:val="00D74BD8"/>
    <w:rsid w:val="00D74BEE"/>
    <w:rsid w:val="00D74BFB"/>
    <w:rsid w:val="00D74BFC"/>
    <w:rsid w:val="00D74C2B"/>
    <w:rsid w:val="00D74C4E"/>
    <w:rsid w:val="00D74C68"/>
    <w:rsid w:val="00D74C7E"/>
    <w:rsid w:val="00D74CB9"/>
    <w:rsid w:val="00D74CE2"/>
    <w:rsid w:val="00D74D00"/>
    <w:rsid w:val="00D74D23"/>
    <w:rsid w:val="00D74D35"/>
    <w:rsid w:val="00D74DE0"/>
    <w:rsid w:val="00D74E13"/>
    <w:rsid w:val="00D74E31"/>
    <w:rsid w:val="00D74EA0"/>
    <w:rsid w:val="00D74F02"/>
    <w:rsid w:val="00D74F16"/>
    <w:rsid w:val="00D74F36"/>
    <w:rsid w:val="00D74FEF"/>
    <w:rsid w:val="00D75035"/>
    <w:rsid w:val="00D7503F"/>
    <w:rsid w:val="00D75046"/>
    <w:rsid w:val="00D7505B"/>
    <w:rsid w:val="00D750A1"/>
    <w:rsid w:val="00D750AF"/>
    <w:rsid w:val="00D750C2"/>
    <w:rsid w:val="00D750CF"/>
    <w:rsid w:val="00D750FD"/>
    <w:rsid w:val="00D7511F"/>
    <w:rsid w:val="00D75168"/>
    <w:rsid w:val="00D75187"/>
    <w:rsid w:val="00D751AD"/>
    <w:rsid w:val="00D75206"/>
    <w:rsid w:val="00D752AC"/>
    <w:rsid w:val="00D75356"/>
    <w:rsid w:val="00D75396"/>
    <w:rsid w:val="00D7539B"/>
    <w:rsid w:val="00D753B2"/>
    <w:rsid w:val="00D753C4"/>
    <w:rsid w:val="00D75457"/>
    <w:rsid w:val="00D7545C"/>
    <w:rsid w:val="00D7547D"/>
    <w:rsid w:val="00D75480"/>
    <w:rsid w:val="00D754B4"/>
    <w:rsid w:val="00D754C8"/>
    <w:rsid w:val="00D754E0"/>
    <w:rsid w:val="00D75538"/>
    <w:rsid w:val="00D7554C"/>
    <w:rsid w:val="00D75563"/>
    <w:rsid w:val="00D75564"/>
    <w:rsid w:val="00D75572"/>
    <w:rsid w:val="00D755BB"/>
    <w:rsid w:val="00D755F5"/>
    <w:rsid w:val="00D75622"/>
    <w:rsid w:val="00D7562A"/>
    <w:rsid w:val="00D756E6"/>
    <w:rsid w:val="00D75701"/>
    <w:rsid w:val="00D75710"/>
    <w:rsid w:val="00D75784"/>
    <w:rsid w:val="00D757A5"/>
    <w:rsid w:val="00D75849"/>
    <w:rsid w:val="00D758FC"/>
    <w:rsid w:val="00D7598E"/>
    <w:rsid w:val="00D759BE"/>
    <w:rsid w:val="00D759F1"/>
    <w:rsid w:val="00D759FA"/>
    <w:rsid w:val="00D759FB"/>
    <w:rsid w:val="00D75A52"/>
    <w:rsid w:val="00D75A64"/>
    <w:rsid w:val="00D75A65"/>
    <w:rsid w:val="00D75A80"/>
    <w:rsid w:val="00D75A81"/>
    <w:rsid w:val="00D75B05"/>
    <w:rsid w:val="00D75B34"/>
    <w:rsid w:val="00D75B94"/>
    <w:rsid w:val="00D75BD7"/>
    <w:rsid w:val="00D75BE2"/>
    <w:rsid w:val="00D75BF2"/>
    <w:rsid w:val="00D75C69"/>
    <w:rsid w:val="00D75C80"/>
    <w:rsid w:val="00D75C8C"/>
    <w:rsid w:val="00D75CCB"/>
    <w:rsid w:val="00D75D3E"/>
    <w:rsid w:val="00D75D8F"/>
    <w:rsid w:val="00D75DBC"/>
    <w:rsid w:val="00D75DC9"/>
    <w:rsid w:val="00D75DFE"/>
    <w:rsid w:val="00D75E10"/>
    <w:rsid w:val="00D75E2A"/>
    <w:rsid w:val="00D75EEE"/>
    <w:rsid w:val="00D75F60"/>
    <w:rsid w:val="00D75F7E"/>
    <w:rsid w:val="00D75F83"/>
    <w:rsid w:val="00D75F99"/>
    <w:rsid w:val="00D75FB6"/>
    <w:rsid w:val="00D75FFE"/>
    <w:rsid w:val="00D76030"/>
    <w:rsid w:val="00D76036"/>
    <w:rsid w:val="00D76047"/>
    <w:rsid w:val="00D76120"/>
    <w:rsid w:val="00D76125"/>
    <w:rsid w:val="00D7614A"/>
    <w:rsid w:val="00D76221"/>
    <w:rsid w:val="00D76247"/>
    <w:rsid w:val="00D7624C"/>
    <w:rsid w:val="00D762BC"/>
    <w:rsid w:val="00D762BF"/>
    <w:rsid w:val="00D762F6"/>
    <w:rsid w:val="00D76303"/>
    <w:rsid w:val="00D7630A"/>
    <w:rsid w:val="00D7632F"/>
    <w:rsid w:val="00D76342"/>
    <w:rsid w:val="00D763C1"/>
    <w:rsid w:val="00D7641B"/>
    <w:rsid w:val="00D7643A"/>
    <w:rsid w:val="00D7643D"/>
    <w:rsid w:val="00D76487"/>
    <w:rsid w:val="00D7652B"/>
    <w:rsid w:val="00D76536"/>
    <w:rsid w:val="00D76548"/>
    <w:rsid w:val="00D76566"/>
    <w:rsid w:val="00D76667"/>
    <w:rsid w:val="00D766AA"/>
    <w:rsid w:val="00D766C5"/>
    <w:rsid w:val="00D767A8"/>
    <w:rsid w:val="00D76865"/>
    <w:rsid w:val="00D76888"/>
    <w:rsid w:val="00D768A0"/>
    <w:rsid w:val="00D768CA"/>
    <w:rsid w:val="00D768E5"/>
    <w:rsid w:val="00D76913"/>
    <w:rsid w:val="00D76936"/>
    <w:rsid w:val="00D76961"/>
    <w:rsid w:val="00D76969"/>
    <w:rsid w:val="00D769BA"/>
    <w:rsid w:val="00D769E1"/>
    <w:rsid w:val="00D76A16"/>
    <w:rsid w:val="00D76A19"/>
    <w:rsid w:val="00D76A3F"/>
    <w:rsid w:val="00D76A4D"/>
    <w:rsid w:val="00D76A54"/>
    <w:rsid w:val="00D76A7B"/>
    <w:rsid w:val="00D76AC6"/>
    <w:rsid w:val="00D76AC9"/>
    <w:rsid w:val="00D76BA2"/>
    <w:rsid w:val="00D76BAC"/>
    <w:rsid w:val="00D76C20"/>
    <w:rsid w:val="00D76CF3"/>
    <w:rsid w:val="00D76D27"/>
    <w:rsid w:val="00D76DAD"/>
    <w:rsid w:val="00D76DB0"/>
    <w:rsid w:val="00D76E91"/>
    <w:rsid w:val="00D76F8A"/>
    <w:rsid w:val="00D770B1"/>
    <w:rsid w:val="00D770EC"/>
    <w:rsid w:val="00D77176"/>
    <w:rsid w:val="00D7718B"/>
    <w:rsid w:val="00D771E0"/>
    <w:rsid w:val="00D7725E"/>
    <w:rsid w:val="00D772A9"/>
    <w:rsid w:val="00D7731C"/>
    <w:rsid w:val="00D77328"/>
    <w:rsid w:val="00D773A0"/>
    <w:rsid w:val="00D773AB"/>
    <w:rsid w:val="00D77463"/>
    <w:rsid w:val="00D77579"/>
    <w:rsid w:val="00D775A9"/>
    <w:rsid w:val="00D775BE"/>
    <w:rsid w:val="00D775E9"/>
    <w:rsid w:val="00D775F2"/>
    <w:rsid w:val="00D776D7"/>
    <w:rsid w:val="00D77758"/>
    <w:rsid w:val="00D777A4"/>
    <w:rsid w:val="00D777AB"/>
    <w:rsid w:val="00D777F6"/>
    <w:rsid w:val="00D778A1"/>
    <w:rsid w:val="00D778D3"/>
    <w:rsid w:val="00D77936"/>
    <w:rsid w:val="00D7798E"/>
    <w:rsid w:val="00D779C4"/>
    <w:rsid w:val="00D779D8"/>
    <w:rsid w:val="00D77A09"/>
    <w:rsid w:val="00D77A75"/>
    <w:rsid w:val="00D77A9D"/>
    <w:rsid w:val="00D77B28"/>
    <w:rsid w:val="00D77B2F"/>
    <w:rsid w:val="00D77B3C"/>
    <w:rsid w:val="00D77D3E"/>
    <w:rsid w:val="00D77DA7"/>
    <w:rsid w:val="00D77DFE"/>
    <w:rsid w:val="00D77E5A"/>
    <w:rsid w:val="00D77E94"/>
    <w:rsid w:val="00D77EEB"/>
    <w:rsid w:val="00D77F4A"/>
    <w:rsid w:val="00D77F75"/>
    <w:rsid w:val="00D77F76"/>
    <w:rsid w:val="00D77F81"/>
    <w:rsid w:val="00D77F8B"/>
    <w:rsid w:val="00D77FEC"/>
    <w:rsid w:val="00D77FF1"/>
    <w:rsid w:val="00D8000B"/>
    <w:rsid w:val="00D80041"/>
    <w:rsid w:val="00D80069"/>
    <w:rsid w:val="00D80079"/>
    <w:rsid w:val="00D8008B"/>
    <w:rsid w:val="00D800F0"/>
    <w:rsid w:val="00D801A2"/>
    <w:rsid w:val="00D801DC"/>
    <w:rsid w:val="00D801E9"/>
    <w:rsid w:val="00D8022A"/>
    <w:rsid w:val="00D80232"/>
    <w:rsid w:val="00D8031B"/>
    <w:rsid w:val="00D80340"/>
    <w:rsid w:val="00D80369"/>
    <w:rsid w:val="00D80374"/>
    <w:rsid w:val="00D803DA"/>
    <w:rsid w:val="00D80443"/>
    <w:rsid w:val="00D80486"/>
    <w:rsid w:val="00D8048C"/>
    <w:rsid w:val="00D80495"/>
    <w:rsid w:val="00D804B0"/>
    <w:rsid w:val="00D804BA"/>
    <w:rsid w:val="00D80517"/>
    <w:rsid w:val="00D80538"/>
    <w:rsid w:val="00D80563"/>
    <w:rsid w:val="00D8057F"/>
    <w:rsid w:val="00D8060D"/>
    <w:rsid w:val="00D8060E"/>
    <w:rsid w:val="00D8068B"/>
    <w:rsid w:val="00D806F1"/>
    <w:rsid w:val="00D8071B"/>
    <w:rsid w:val="00D80730"/>
    <w:rsid w:val="00D807B9"/>
    <w:rsid w:val="00D8085B"/>
    <w:rsid w:val="00D80878"/>
    <w:rsid w:val="00D808AD"/>
    <w:rsid w:val="00D808DE"/>
    <w:rsid w:val="00D808E4"/>
    <w:rsid w:val="00D80904"/>
    <w:rsid w:val="00D8093F"/>
    <w:rsid w:val="00D8095D"/>
    <w:rsid w:val="00D80A35"/>
    <w:rsid w:val="00D80A6D"/>
    <w:rsid w:val="00D80A96"/>
    <w:rsid w:val="00D80AB1"/>
    <w:rsid w:val="00D80AF6"/>
    <w:rsid w:val="00D80B01"/>
    <w:rsid w:val="00D80B0D"/>
    <w:rsid w:val="00D80BA8"/>
    <w:rsid w:val="00D80BC1"/>
    <w:rsid w:val="00D80BFA"/>
    <w:rsid w:val="00D80C24"/>
    <w:rsid w:val="00D80C4C"/>
    <w:rsid w:val="00D80CF4"/>
    <w:rsid w:val="00D80D11"/>
    <w:rsid w:val="00D80D26"/>
    <w:rsid w:val="00D80DDF"/>
    <w:rsid w:val="00D80DE7"/>
    <w:rsid w:val="00D80EC8"/>
    <w:rsid w:val="00D80F10"/>
    <w:rsid w:val="00D80F43"/>
    <w:rsid w:val="00D80F95"/>
    <w:rsid w:val="00D80FB1"/>
    <w:rsid w:val="00D81016"/>
    <w:rsid w:val="00D810C3"/>
    <w:rsid w:val="00D810F7"/>
    <w:rsid w:val="00D8111D"/>
    <w:rsid w:val="00D8119E"/>
    <w:rsid w:val="00D8122B"/>
    <w:rsid w:val="00D812B0"/>
    <w:rsid w:val="00D812EB"/>
    <w:rsid w:val="00D81319"/>
    <w:rsid w:val="00D81446"/>
    <w:rsid w:val="00D814DE"/>
    <w:rsid w:val="00D814E1"/>
    <w:rsid w:val="00D81568"/>
    <w:rsid w:val="00D8158B"/>
    <w:rsid w:val="00D815BF"/>
    <w:rsid w:val="00D815EE"/>
    <w:rsid w:val="00D81627"/>
    <w:rsid w:val="00D81664"/>
    <w:rsid w:val="00D8166E"/>
    <w:rsid w:val="00D816E0"/>
    <w:rsid w:val="00D81716"/>
    <w:rsid w:val="00D8173F"/>
    <w:rsid w:val="00D81776"/>
    <w:rsid w:val="00D81779"/>
    <w:rsid w:val="00D81783"/>
    <w:rsid w:val="00D817A4"/>
    <w:rsid w:val="00D8189E"/>
    <w:rsid w:val="00D818AC"/>
    <w:rsid w:val="00D818C0"/>
    <w:rsid w:val="00D818FB"/>
    <w:rsid w:val="00D8193B"/>
    <w:rsid w:val="00D81981"/>
    <w:rsid w:val="00D81988"/>
    <w:rsid w:val="00D819E4"/>
    <w:rsid w:val="00D81A05"/>
    <w:rsid w:val="00D81A46"/>
    <w:rsid w:val="00D81ACB"/>
    <w:rsid w:val="00D81B39"/>
    <w:rsid w:val="00D81B95"/>
    <w:rsid w:val="00D81B9A"/>
    <w:rsid w:val="00D81BB8"/>
    <w:rsid w:val="00D81BCE"/>
    <w:rsid w:val="00D81C28"/>
    <w:rsid w:val="00D81CCA"/>
    <w:rsid w:val="00D81D1B"/>
    <w:rsid w:val="00D81D80"/>
    <w:rsid w:val="00D81DA7"/>
    <w:rsid w:val="00D81DB0"/>
    <w:rsid w:val="00D81E13"/>
    <w:rsid w:val="00D81E4B"/>
    <w:rsid w:val="00D81E7C"/>
    <w:rsid w:val="00D81E9C"/>
    <w:rsid w:val="00D81E9E"/>
    <w:rsid w:val="00D81EB8"/>
    <w:rsid w:val="00D81F66"/>
    <w:rsid w:val="00D8203A"/>
    <w:rsid w:val="00D82048"/>
    <w:rsid w:val="00D82063"/>
    <w:rsid w:val="00D820E6"/>
    <w:rsid w:val="00D820FE"/>
    <w:rsid w:val="00D82101"/>
    <w:rsid w:val="00D82108"/>
    <w:rsid w:val="00D8214A"/>
    <w:rsid w:val="00D8217B"/>
    <w:rsid w:val="00D821BF"/>
    <w:rsid w:val="00D821D3"/>
    <w:rsid w:val="00D8221C"/>
    <w:rsid w:val="00D82225"/>
    <w:rsid w:val="00D8224D"/>
    <w:rsid w:val="00D82255"/>
    <w:rsid w:val="00D8238E"/>
    <w:rsid w:val="00D823A0"/>
    <w:rsid w:val="00D823B8"/>
    <w:rsid w:val="00D823BE"/>
    <w:rsid w:val="00D82403"/>
    <w:rsid w:val="00D82451"/>
    <w:rsid w:val="00D8246E"/>
    <w:rsid w:val="00D82496"/>
    <w:rsid w:val="00D824C3"/>
    <w:rsid w:val="00D82554"/>
    <w:rsid w:val="00D82598"/>
    <w:rsid w:val="00D825B0"/>
    <w:rsid w:val="00D825CA"/>
    <w:rsid w:val="00D825F2"/>
    <w:rsid w:val="00D82621"/>
    <w:rsid w:val="00D82634"/>
    <w:rsid w:val="00D82635"/>
    <w:rsid w:val="00D82650"/>
    <w:rsid w:val="00D82657"/>
    <w:rsid w:val="00D826C2"/>
    <w:rsid w:val="00D8270D"/>
    <w:rsid w:val="00D82744"/>
    <w:rsid w:val="00D82747"/>
    <w:rsid w:val="00D82795"/>
    <w:rsid w:val="00D82825"/>
    <w:rsid w:val="00D82833"/>
    <w:rsid w:val="00D828AF"/>
    <w:rsid w:val="00D828B4"/>
    <w:rsid w:val="00D828FF"/>
    <w:rsid w:val="00D829D2"/>
    <w:rsid w:val="00D82AA0"/>
    <w:rsid w:val="00D82ABF"/>
    <w:rsid w:val="00D82AEB"/>
    <w:rsid w:val="00D82B0C"/>
    <w:rsid w:val="00D82B1A"/>
    <w:rsid w:val="00D82BF3"/>
    <w:rsid w:val="00D82C5A"/>
    <w:rsid w:val="00D82C86"/>
    <w:rsid w:val="00D82CD9"/>
    <w:rsid w:val="00D82D01"/>
    <w:rsid w:val="00D82D26"/>
    <w:rsid w:val="00D82D3C"/>
    <w:rsid w:val="00D82D9B"/>
    <w:rsid w:val="00D82DCB"/>
    <w:rsid w:val="00D82DCD"/>
    <w:rsid w:val="00D82DE4"/>
    <w:rsid w:val="00D82E1B"/>
    <w:rsid w:val="00D82E20"/>
    <w:rsid w:val="00D82E47"/>
    <w:rsid w:val="00D82E56"/>
    <w:rsid w:val="00D82E59"/>
    <w:rsid w:val="00D82E5C"/>
    <w:rsid w:val="00D82E7B"/>
    <w:rsid w:val="00D82E7C"/>
    <w:rsid w:val="00D82EF8"/>
    <w:rsid w:val="00D82F0E"/>
    <w:rsid w:val="00D82F36"/>
    <w:rsid w:val="00D82F93"/>
    <w:rsid w:val="00D82FF3"/>
    <w:rsid w:val="00D83009"/>
    <w:rsid w:val="00D83017"/>
    <w:rsid w:val="00D83053"/>
    <w:rsid w:val="00D83055"/>
    <w:rsid w:val="00D830B2"/>
    <w:rsid w:val="00D830D2"/>
    <w:rsid w:val="00D83103"/>
    <w:rsid w:val="00D83136"/>
    <w:rsid w:val="00D8316B"/>
    <w:rsid w:val="00D83205"/>
    <w:rsid w:val="00D83211"/>
    <w:rsid w:val="00D83239"/>
    <w:rsid w:val="00D8339B"/>
    <w:rsid w:val="00D833B3"/>
    <w:rsid w:val="00D833CA"/>
    <w:rsid w:val="00D833F8"/>
    <w:rsid w:val="00D83408"/>
    <w:rsid w:val="00D8342D"/>
    <w:rsid w:val="00D834EA"/>
    <w:rsid w:val="00D8358F"/>
    <w:rsid w:val="00D8360D"/>
    <w:rsid w:val="00D8367E"/>
    <w:rsid w:val="00D83697"/>
    <w:rsid w:val="00D836BC"/>
    <w:rsid w:val="00D836BE"/>
    <w:rsid w:val="00D836E2"/>
    <w:rsid w:val="00D836FD"/>
    <w:rsid w:val="00D8371F"/>
    <w:rsid w:val="00D8372D"/>
    <w:rsid w:val="00D8375F"/>
    <w:rsid w:val="00D83786"/>
    <w:rsid w:val="00D837BA"/>
    <w:rsid w:val="00D83800"/>
    <w:rsid w:val="00D83861"/>
    <w:rsid w:val="00D83867"/>
    <w:rsid w:val="00D8388C"/>
    <w:rsid w:val="00D838C3"/>
    <w:rsid w:val="00D838FF"/>
    <w:rsid w:val="00D8397A"/>
    <w:rsid w:val="00D83A08"/>
    <w:rsid w:val="00D83A50"/>
    <w:rsid w:val="00D83AF4"/>
    <w:rsid w:val="00D83B36"/>
    <w:rsid w:val="00D83B7C"/>
    <w:rsid w:val="00D83B94"/>
    <w:rsid w:val="00D83BB8"/>
    <w:rsid w:val="00D83BB9"/>
    <w:rsid w:val="00D83BD5"/>
    <w:rsid w:val="00D83C29"/>
    <w:rsid w:val="00D83D5D"/>
    <w:rsid w:val="00D83DD8"/>
    <w:rsid w:val="00D83E71"/>
    <w:rsid w:val="00D83E74"/>
    <w:rsid w:val="00D83EBB"/>
    <w:rsid w:val="00D83EE4"/>
    <w:rsid w:val="00D83EF0"/>
    <w:rsid w:val="00D83F11"/>
    <w:rsid w:val="00D83F1E"/>
    <w:rsid w:val="00D83FDB"/>
    <w:rsid w:val="00D83FE4"/>
    <w:rsid w:val="00D83FF4"/>
    <w:rsid w:val="00D840BE"/>
    <w:rsid w:val="00D840C1"/>
    <w:rsid w:val="00D840F5"/>
    <w:rsid w:val="00D840FC"/>
    <w:rsid w:val="00D840FF"/>
    <w:rsid w:val="00D84189"/>
    <w:rsid w:val="00D841CF"/>
    <w:rsid w:val="00D841F9"/>
    <w:rsid w:val="00D841FB"/>
    <w:rsid w:val="00D84241"/>
    <w:rsid w:val="00D8425C"/>
    <w:rsid w:val="00D842C3"/>
    <w:rsid w:val="00D8430B"/>
    <w:rsid w:val="00D84334"/>
    <w:rsid w:val="00D84393"/>
    <w:rsid w:val="00D8457C"/>
    <w:rsid w:val="00D845BF"/>
    <w:rsid w:val="00D845F6"/>
    <w:rsid w:val="00D84656"/>
    <w:rsid w:val="00D8467E"/>
    <w:rsid w:val="00D846B5"/>
    <w:rsid w:val="00D846BE"/>
    <w:rsid w:val="00D84729"/>
    <w:rsid w:val="00D84753"/>
    <w:rsid w:val="00D847C0"/>
    <w:rsid w:val="00D847FB"/>
    <w:rsid w:val="00D84843"/>
    <w:rsid w:val="00D84853"/>
    <w:rsid w:val="00D8486F"/>
    <w:rsid w:val="00D848C7"/>
    <w:rsid w:val="00D848EA"/>
    <w:rsid w:val="00D8494A"/>
    <w:rsid w:val="00D849EB"/>
    <w:rsid w:val="00D84ABC"/>
    <w:rsid w:val="00D84AC9"/>
    <w:rsid w:val="00D84B51"/>
    <w:rsid w:val="00D84B7F"/>
    <w:rsid w:val="00D84B88"/>
    <w:rsid w:val="00D84BB0"/>
    <w:rsid w:val="00D84BC2"/>
    <w:rsid w:val="00D84BD0"/>
    <w:rsid w:val="00D84BDA"/>
    <w:rsid w:val="00D84BE5"/>
    <w:rsid w:val="00D84C18"/>
    <w:rsid w:val="00D84C26"/>
    <w:rsid w:val="00D84C4F"/>
    <w:rsid w:val="00D84C58"/>
    <w:rsid w:val="00D84C6A"/>
    <w:rsid w:val="00D84CDA"/>
    <w:rsid w:val="00D84D21"/>
    <w:rsid w:val="00D84D2A"/>
    <w:rsid w:val="00D84DA0"/>
    <w:rsid w:val="00D84DB9"/>
    <w:rsid w:val="00D84E2B"/>
    <w:rsid w:val="00D84E48"/>
    <w:rsid w:val="00D84E86"/>
    <w:rsid w:val="00D84E9A"/>
    <w:rsid w:val="00D84F20"/>
    <w:rsid w:val="00D84F3D"/>
    <w:rsid w:val="00D84F84"/>
    <w:rsid w:val="00D84FFC"/>
    <w:rsid w:val="00D85022"/>
    <w:rsid w:val="00D850BF"/>
    <w:rsid w:val="00D850CE"/>
    <w:rsid w:val="00D8510B"/>
    <w:rsid w:val="00D85128"/>
    <w:rsid w:val="00D8512C"/>
    <w:rsid w:val="00D8518A"/>
    <w:rsid w:val="00D851CC"/>
    <w:rsid w:val="00D851EC"/>
    <w:rsid w:val="00D85205"/>
    <w:rsid w:val="00D8521F"/>
    <w:rsid w:val="00D85269"/>
    <w:rsid w:val="00D852D0"/>
    <w:rsid w:val="00D852EF"/>
    <w:rsid w:val="00D8532A"/>
    <w:rsid w:val="00D8536F"/>
    <w:rsid w:val="00D853EF"/>
    <w:rsid w:val="00D85400"/>
    <w:rsid w:val="00D85452"/>
    <w:rsid w:val="00D85496"/>
    <w:rsid w:val="00D854B0"/>
    <w:rsid w:val="00D854C3"/>
    <w:rsid w:val="00D85501"/>
    <w:rsid w:val="00D8553D"/>
    <w:rsid w:val="00D855FB"/>
    <w:rsid w:val="00D856B2"/>
    <w:rsid w:val="00D856C3"/>
    <w:rsid w:val="00D856FD"/>
    <w:rsid w:val="00D85716"/>
    <w:rsid w:val="00D857B6"/>
    <w:rsid w:val="00D8581D"/>
    <w:rsid w:val="00D85834"/>
    <w:rsid w:val="00D8586B"/>
    <w:rsid w:val="00D858B8"/>
    <w:rsid w:val="00D858DE"/>
    <w:rsid w:val="00D858E1"/>
    <w:rsid w:val="00D8592B"/>
    <w:rsid w:val="00D8595D"/>
    <w:rsid w:val="00D859EC"/>
    <w:rsid w:val="00D85A57"/>
    <w:rsid w:val="00D85AD5"/>
    <w:rsid w:val="00D85B1E"/>
    <w:rsid w:val="00D85B2F"/>
    <w:rsid w:val="00D85B41"/>
    <w:rsid w:val="00D85B42"/>
    <w:rsid w:val="00D85BE9"/>
    <w:rsid w:val="00D85C6D"/>
    <w:rsid w:val="00D85C7F"/>
    <w:rsid w:val="00D85CD3"/>
    <w:rsid w:val="00D85CD5"/>
    <w:rsid w:val="00D85D06"/>
    <w:rsid w:val="00D85D07"/>
    <w:rsid w:val="00D85D0A"/>
    <w:rsid w:val="00D85D64"/>
    <w:rsid w:val="00D85D6C"/>
    <w:rsid w:val="00D85D8B"/>
    <w:rsid w:val="00D85DD6"/>
    <w:rsid w:val="00D85E5F"/>
    <w:rsid w:val="00D85E8A"/>
    <w:rsid w:val="00D85ECC"/>
    <w:rsid w:val="00D85F7A"/>
    <w:rsid w:val="00D85FBA"/>
    <w:rsid w:val="00D86062"/>
    <w:rsid w:val="00D860B3"/>
    <w:rsid w:val="00D861AD"/>
    <w:rsid w:val="00D861B4"/>
    <w:rsid w:val="00D861B5"/>
    <w:rsid w:val="00D861DC"/>
    <w:rsid w:val="00D861F1"/>
    <w:rsid w:val="00D86213"/>
    <w:rsid w:val="00D86219"/>
    <w:rsid w:val="00D86227"/>
    <w:rsid w:val="00D86276"/>
    <w:rsid w:val="00D8629D"/>
    <w:rsid w:val="00D862A9"/>
    <w:rsid w:val="00D862CF"/>
    <w:rsid w:val="00D862E0"/>
    <w:rsid w:val="00D862E6"/>
    <w:rsid w:val="00D862E7"/>
    <w:rsid w:val="00D86378"/>
    <w:rsid w:val="00D86458"/>
    <w:rsid w:val="00D86502"/>
    <w:rsid w:val="00D8655F"/>
    <w:rsid w:val="00D865E8"/>
    <w:rsid w:val="00D865FE"/>
    <w:rsid w:val="00D86653"/>
    <w:rsid w:val="00D86657"/>
    <w:rsid w:val="00D8676C"/>
    <w:rsid w:val="00D867E1"/>
    <w:rsid w:val="00D86822"/>
    <w:rsid w:val="00D86895"/>
    <w:rsid w:val="00D868D1"/>
    <w:rsid w:val="00D868F3"/>
    <w:rsid w:val="00D86936"/>
    <w:rsid w:val="00D86990"/>
    <w:rsid w:val="00D869C1"/>
    <w:rsid w:val="00D86A84"/>
    <w:rsid w:val="00D86B2B"/>
    <w:rsid w:val="00D86B99"/>
    <w:rsid w:val="00D86BA8"/>
    <w:rsid w:val="00D86BAF"/>
    <w:rsid w:val="00D86BDE"/>
    <w:rsid w:val="00D86C27"/>
    <w:rsid w:val="00D86C52"/>
    <w:rsid w:val="00D86C90"/>
    <w:rsid w:val="00D86CA7"/>
    <w:rsid w:val="00D86CB4"/>
    <w:rsid w:val="00D86D13"/>
    <w:rsid w:val="00D86D7A"/>
    <w:rsid w:val="00D86D9C"/>
    <w:rsid w:val="00D86E27"/>
    <w:rsid w:val="00D86E68"/>
    <w:rsid w:val="00D86E6B"/>
    <w:rsid w:val="00D86EAD"/>
    <w:rsid w:val="00D86EC8"/>
    <w:rsid w:val="00D86EEA"/>
    <w:rsid w:val="00D86F21"/>
    <w:rsid w:val="00D86F31"/>
    <w:rsid w:val="00D86F9E"/>
    <w:rsid w:val="00D86FB0"/>
    <w:rsid w:val="00D86FC5"/>
    <w:rsid w:val="00D86FF7"/>
    <w:rsid w:val="00D87014"/>
    <w:rsid w:val="00D87015"/>
    <w:rsid w:val="00D8708D"/>
    <w:rsid w:val="00D870C4"/>
    <w:rsid w:val="00D870D8"/>
    <w:rsid w:val="00D87147"/>
    <w:rsid w:val="00D87148"/>
    <w:rsid w:val="00D87187"/>
    <w:rsid w:val="00D8720A"/>
    <w:rsid w:val="00D87297"/>
    <w:rsid w:val="00D872C9"/>
    <w:rsid w:val="00D872F8"/>
    <w:rsid w:val="00D8730F"/>
    <w:rsid w:val="00D87407"/>
    <w:rsid w:val="00D8742E"/>
    <w:rsid w:val="00D8745D"/>
    <w:rsid w:val="00D87464"/>
    <w:rsid w:val="00D8746E"/>
    <w:rsid w:val="00D87480"/>
    <w:rsid w:val="00D87498"/>
    <w:rsid w:val="00D874B0"/>
    <w:rsid w:val="00D87501"/>
    <w:rsid w:val="00D87570"/>
    <w:rsid w:val="00D875AE"/>
    <w:rsid w:val="00D875BE"/>
    <w:rsid w:val="00D87631"/>
    <w:rsid w:val="00D87680"/>
    <w:rsid w:val="00D876B2"/>
    <w:rsid w:val="00D87741"/>
    <w:rsid w:val="00D8774A"/>
    <w:rsid w:val="00D877A2"/>
    <w:rsid w:val="00D8780D"/>
    <w:rsid w:val="00D87823"/>
    <w:rsid w:val="00D8787F"/>
    <w:rsid w:val="00D878B0"/>
    <w:rsid w:val="00D878D7"/>
    <w:rsid w:val="00D878ED"/>
    <w:rsid w:val="00D878F0"/>
    <w:rsid w:val="00D8790C"/>
    <w:rsid w:val="00D8790E"/>
    <w:rsid w:val="00D87954"/>
    <w:rsid w:val="00D8796D"/>
    <w:rsid w:val="00D87970"/>
    <w:rsid w:val="00D8797E"/>
    <w:rsid w:val="00D879C5"/>
    <w:rsid w:val="00D879DE"/>
    <w:rsid w:val="00D879F4"/>
    <w:rsid w:val="00D87A4B"/>
    <w:rsid w:val="00D87A4F"/>
    <w:rsid w:val="00D87A56"/>
    <w:rsid w:val="00D87AB1"/>
    <w:rsid w:val="00D87B55"/>
    <w:rsid w:val="00D87C00"/>
    <w:rsid w:val="00D87C18"/>
    <w:rsid w:val="00D87C92"/>
    <w:rsid w:val="00D87CA4"/>
    <w:rsid w:val="00D87CE7"/>
    <w:rsid w:val="00D87D09"/>
    <w:rsid w:val="00D87D27"/>
    <w:rsid w:val="00D87D37"/>
    <w:rsid w:val="00D87D43"/>
    <w:rsid w:val="00D87D63"/>
    <w:rsid w:val="00D87D6F"/>
    <w:rsid w:val="00D87D7D"/>
    <w:rsid w:val="00D87D88"/>
    <w:rsid w:val="00D87DC1"/>
    <w:rsid w:val="00D87DD7"/>
    <w:rsid w:val="00D87DFF"/>
    <w:rsid w:val="00D87F6B"/>
    <w:rsid w:val="00D87FCE"/>
    <w:rsid w:val="00D87FF7"/>
    <w:rsid w:val="00D90004"/>
    <w:rsid w:val="00D90010"/>
    <w:rsid w:val="00D900E1"/>
    <w:rsid w:val="00D901A7"/>
    <w:rsid w:val="00D901AD"/>
    <w:rsid w:val="00D90251"/>
    <w:rsid w:val="00D9025D"/>
    <w:rsid w:val="00D9026C"/>
    <w:rsid w:val="00D90289"/>
    <w:rsid w:val="00D902B1"/>
    <w:rsid w:val="00D902B6"/>
    <w:rsid w:val="00D902E0"/>
    <w:rsid w:val="00D902F9"/>
    <w:rsid w:val="00D90389"/>
    <w:rsid w:val="00D903E8"/>
    <w:rsid w:val="00D903E9"/>
    <w:rsid w:val="00D9040C"/>
    <w:rsid w:val="00D90446"/>
    <w:rsid w:val="00D9049C"/>
    <w:rsid w:val="00D904B7"/>
    <w:rsid w:val="00D904BD"/>
    <w:rsid w:val="00D904CC"/>
    <w:rsid w:val="00D9056A"/>
    <w:rsid w:val="00D905AD"/>
    <w:rsid w:val="00D905BD"/>
    <w:rsid w:val="00D905EF"/>
    <w:rsid w:val="00D9064E"/>
    <w:rsid w:val="00D90695"/>
    <w:rsid w:val="00D906C9"/>
    <w:rsid w:val="00D906F3"/>
    <w:rsid w:val="00D906FD"/>
    <w:rsid w:val="00D9072C"/>
    <w:rsid w:val="00D90737"/>
    <w:rsid w:val="00D90752"/>
    <w:rsid w:val="00D90777"/>
    <w:rsid w:val="00D90816"/>
    <w:rsid w:val="00D9083D"/>
    <w:rsid w:val="00D9084B"/>
    <w:rsid w:val="00D9085E"/>
    <w:rsid w:val="00D90880"/>
    <w:rsid w:val="00D908CF"/>
    <w:rsid w:val="00D909A4"/>
    <w:rsid w:val="00D909AB"/>
    <w:rsid w:val="00D909D1"/>
    <w:rsid w:val="00D90A77"/>
    <w:rsid w:val="00D90AB2"/>
    <w:rsid w:val="00D90ADC"/>
    <w:rsid w:val="00D90B0B"/>
    <w:rsid w:val="00D90B4C"/>
    <w:rsid w:val="00D90B59"/>
    <w:rsid w:val="00D90B9F"/>
    <w:rsid w:val="00D90C0E"/>
    <w:rsid w:val="00D90C57"/>
    <w:rsid w:val="00D90C58"/>
    <w:rsid w:val="00D90C5C"/>
    <w:rsid w:val="00D90CFE"/>
    <w:rsid w:val="00D90DDF"/>
    <w:rsid w:val="00D90DE6"/>
    <w:rsid w:val="00D90DF9"/>
    <w:rsid w:val="00D90E16"/>
    <w:rsid w:val="00D90E17"/>
    <w:rsid w:val="00D90E73"/>
    <w:rsid w:val="00D90E8E"/>
    <w:rsid w:val="00D90EE5"/>
    <w:rsid w:val="00D90F87"/>
    <w:rsid w:val="00D90F90"/>
    <w:rsid w:val="00D90FCA"/>
    <w:rsid w:val="00D90FEF"/>
    <w:rsid w:val="00D90FFB"/>
    <w:rsid w:val="00D90FFD"/>
    <w:rsid w:val="00D910EC"/>
    <w:rsid w:val="00D91169"/>
    <w:rsid w:val="00D911A9"/>
    <w:rsid w:val="00D91263"/>
    <w:rsid w:val="00D9126E"/>
    <w:rsid w:val="00D91295"/>
    <w:rsid w:val="00D912BF"/>
    <w:rsid w:val="00D9134A"/>
    <w:rsid w:val="00D9134E"/>
    <w:rsid w:val="00D9135A"/>
    <w:rsid w:val="00D91391"/>
    <w:rsid w:val="00D913D7"/>
    <w:rsid w:val="00D9140D"/>
    <w:rsid w:val="00D9142D"/>
    <w:rsid w:val="00D9142F"/>
    <w:rsid w:val="00D91474"/>
    <w:rsid w:val="00D914CF"/>
    <w:rsid w:val="00D91554"/>
    <w:rsid w:val="00D91596"/>
    <w:rsid w:val="00D915A0"/>
    <w:rsid w:val="00D915C3"/>
    <w:rsid w:val="00D91608"/>
    <w:rsid w:val="00D91616"/>
    <w:rsid w:val="00D91647"/>
    <w:rsid w:val="00D91654"/>
    <w:rsid w:val="00D916D4"/>
    <w:rsid w:val="00D916EE"/>
    <w:rsid w:val="00D916F3"/>
    <w:rsid w:val="00D91703"/>
    <w:rsid w:val="00D917DF"/>
    <w:rsid w:val="00D917F4"/>
    <w:rsid w:val="00D917F9"/>
    <w:rsid w:val="00D91820"/>
    <w:rsid w:val="00D91884"/>
    <w:rsid w:val="00D918B0"/>
    <w:rsid w:val="00D91984"/>
    <w:rsid w:val="00D919D5"/>
    <w:rsid w:val="00D919EE"/>
    <w:rsid w:val="00D919F7"/>
    <w:rsid w:val="00D91A1B"/>
    <w:rsid w:val="00D91A25"/>
    <w:rsid w:val="00D91A43"/>
    <w:rsid w:val="00D91A45"/>
    <w:rsid w:val="00D91A92"/>
    <w:rsid w:val="00D91B21"/>
    <w:rsid w:val="00D91B3D"/>
    <w:rsid w:val="00D91BB1"/>
    <w:rsid w:val="00D91C17"/>
    <w:rsid w:val="00D91C6B"/>
    <w:rsid w:val="00D91D2F"/>
    <w:rsid w:val="00D91D59"/>
    <w:rsid w:val="00D91D68"/>
    <w:rsid w:val="00D91DAB"/>
    <w:rsid w:val="00D91DC9"/>
    <w:rsid w:val="00D91E68"/>
    <w:rsid w:val="00D91FAF"/>
    <w:rsid w:val="00D91FF6"/>
    <w:rsid w:val="00D92015"/>
    <w:rsid w:val="00D92031"/>
    <w:rsid w:val="00D92032"/>
    <w:rsid w:val="00D92038"/>
    <w:rsid w:val="00D9205D"/>
    <w:rsid w:val="00D9206C"/>
    <w:rsid w:val="00D920CF"/>
    <w:rsid w:val="00D92147"/>
    <w:rsid w:val="00D92185"/>
    <w:rsid w:val="00D9218A"/>
    <w:rsid w:val="00D921BC"/>
    <w:rsid w:val="00D921BF"/>
    <w:rsid w:val="00D92214"/>
    <w:rsid w:val="00D922AC"/>
    <w:rsid w:val="00D922CA"/>
    <w:rsid w:val="00D922CC"/>
    <w:rsid w:val="00D922D6"/>
    <w:rsid w:val="00D9238D"/>
    <w:rsid w:val="00D923D8"/>
    <w:rsid w:val="00D92437"/>
    <w:rsid w:val="00D924D0"/>
    <w:rsid w:val="00D924D1"/>
    <w:rsid w:val="00D924D2"/>
    <w:rsid w:val="00D924E5"/>
    <w:rsid w:val="00D924F1"/>
    <w:rsid w:val="00D924F2"/>
    <w:rsid w:val="00D92516"/>
    <w:rsid w:val="00D92541"/>
    <w:rsid w:val="00D9254A"/>
    <w:rsid w:val="00D925A4"/>
    <w:rsid w:val="00D925B9"/>
    <w:rsid w:val="00D9269A"/>
    <w:rsid w:val="00D92711"/>
    <w:rsid w:val="00D92741"/>
    <w:rsid w:val="00D92759"/>
    <w:rsid w:val="00D927A0"/>
    <w:rsid w:val="00D9285F"/>
    <w:rsid w:val="00D9288B"/>
    <w:rsid w:val="00D928AD"/>
    <w:rsid w:val="00D928B3"/>
    <w:rsid w:val="00D929BD"/>
    <w:rsid w:val="00D929C5"/>
    <w:rsid w:val="00D92A22"/>
    <w:rsid w:val="00D92A7D"/>
    <w:rsid w:val="00D92AE2"/>
    <w:rsid w:val="00D92AFF"/>
    <w:rsid w:val="00D92B7D"/>
    <w:rsid w:val="00D92BDC"/>
    <w:rsid w:val="00D92BE2"/>
    <w:rsid w:val="00D92C41"/>
    <w:rsid w:val="00D92C42"/>
    <w:rsid w:val="00D92C5B"/>
    <w:rsid w:val="00D92CE1"/>
    <w:rsid w:val="00D92D05"/>
    <w:rsid w:val="00D92D0A"/>
    <w:rsid w:val="00D92D1C"/>
    <w:rsid w:val="00D92D8D"/>
    <w:rsid w:val="00D92DB5"/>
    <w:rsid w:val="00D92E40"/>
    <w:rsid w:val="00D92E4E"/>
    <w:rsid w:val="00D92E69"/>
    <w:rsid w:val="00D92E6F"/>
    <w:rsid w:val="00D92E81"/>
    <w:rsid w:val="00D92E89"/>
    <w:rsid w:val="00D92E8B"/>
    <w:rsid w:val="00D92EB5"/>
    <w:rsid w:val="00D92ED0"/>
    <w:rsid w:val="00D92F01"/>
    <w:rsid w:val="00D92F07"/>
    <w:rsid w:val="00D92F85"/>
    <w:rsid w:val="00D92FE2"/>
    <w:rsid w:val="00D93003"/>
    <w:rsid w:val="00D9301E"/>
    <w:rsid w:val="00D93028"/>
    <w:rsid w:val="00D93077"/>
    <w:rsid w:val="00D9309E"/>
    <w:rsid w:val="00D93105"/>
    <w:rsid w:val="00D9313E"/>
    <w:rsid w:val="00D93146"/>
    <w:rsid w:val="00D931B0"/>
    <w:rsid w:val="00D9325C"/>
    <w:rsid w:val="00D932AF"/>
    <w:rsid w:val="00D93356"/>
    <w:rsid w:val="00D93399"/>
    <w:rsid w:val="00D933A5"/>
    <w:rsid w:val="00D933CE"/>
    <w:rsid w:val="00D93428"/>
    <w:rsid w:val="00D934BD"/>
    <w:rsid w:val="00D934C0"/>
    <w:rsid w:val="00D934E9"/>
    <w:rsid w:val="00D934ED"/>
    <w:rsid w:val="00D9353D"/>
    <w:rsid w:val="00D9355F"/>
    <w:rsid w:val="00D935F1"/>
    <w:rsid w:val="00D93690"/>
    <w:rsid w:val="00D936D7"/>
    <w:rsid w:val="00D93791"/>
    <w:rsid w:val="00D9379A"/>
    <w:rsid w:val="00D93874"/>
    <w:rsid w:val="00D938F0"/>
    <w:rsid w:val="00D93952"/>
    <w:rsid w:val="00D939B6"/>
    <w:rsid w:val="00D939EC"/>
    <w:rsid w:val="00D93A12"/>
    <w:rsid w:val="00D93A2F"/>
    <w:rsid w:val="00D93A83"/>
    <w:rsid w:val="00D93A95"/>
    <w:rsid w:val="00D93B2D"/>
    <w:rsid w:val="00D93BB7"/>
    <w:rsid w:val="00D93C81"/>
    <w:rsid w:val="00D93C8F"/>
    <w:rsid w:val="00D93C9A"/>
    <w:rsid w:val="00D93CC3"/>
    <w:rsid w:val="00D93D37"/>
    <w:rsid w:val="00D93D6E"/>
    <w:rsid w:val="00D93DA7"/>
    <w:rsid w:val="00D93DA9"/>
    <w:rsid w:val="00D93EAD"/>
    <w:rsid w:val="00D93EB6"/>
    <w:rsid w:val="00D93EBD"/>
    <w:rsid w:val="00D93ED5"/>
    <w:rsid w:val="00D93F10"/>
    <w:rsid w:val="00D93F17"/>
    <w:rsid w:val="00D93F3D"/>
    <w:rsid w:val="00D93F96"/>
    <w:rsid w:val="00D93FBE"/>
    <w:rsid w:val="00D94035"/>
    <w:rsid w:val="00D9403C"/>
    <w:rsid w:val="00D94051"/>
    <w:rsid w:val="00D94068"/>
    <w:rsid w:val="00D94075"/>
    <w:rsid w:val="00D940AC"/>
    <w:rsid w:val="00D940E4"/>
    <w:rsid w:val="00D941FD"/>
    <w:rsid w:val="00D94279"/>
    <w:rsid w:val="00D942A8"/>
    <w:rsid w:val="00D94304"/>
    <w:rsid w:val="00D94322"/>
    <w:rsid w:val="00D9433F"/>
    <w:rsid w:val="00D9441B"/>
    <w:rsid w:val="00D9443F"/>
    <w:rsid w:val="00D944C5"/>
    <w:rsid w:val="00D944EF"/>
    <w:rsid w:val="00D94522"/>
    <w:rsid w:val="00D94532"/>
    <w:rsid w:val="00D94562"/>
    <w:rsid w:val="00D9458E"/>
    <w:rsid w:val="00D94592"/>
    <w:rsid w:val="00D9460B"/>
    <w:rsid w:val="00D94656"/>
    <w:rsid w:val="00D946E1"/>
    <w:rsid w:val="00D9470F"/>
    <w:rsid w:val="00D9474D"/>
    <w:rsid w:val="00D9477A"/>
    <w:rsid w:val="00D947DE"/>
    <w:rsid w:val="00D947E5"/>
    <w:rsid w:val="00D947FA"/>
    <w:rsid w:val="00D94823"/>
    <w:rsid w:val="00D9483E"/>
    <w:rsid w:val="00D94863"/>
    <w:rsid w:val="00D9488A"/>
    <w:rsid w:val="00D948ED"/>
    <w:rsid w:val="00D94905"/>
    <w:rsid w:val="00D949A0"/>
    <w:rsid w:val="00D949D1"/>
    <w:rsid w:val="00D949DF"/>
    <w:rsid w:val="00D94A4B"/>
    <w:rsid w:val="00D94A55"/>
    <w:rsid w:val="00D94A59"/>
    <w:rsid w:val="00D94C51"/>
    <w:rsid w:val="00D94CC2"/>
    <w:rsid w:val="00D94CCF"/>
    <w:rsid w:val="00D94D6B"/>
    <w:rsid w:val="00D94EAF"/>
    <w:rsid w:val="00D94EF9"/>
    <w:rsid w:val="00D94F48"/>
    <w:rsid w:val="00D94FCA"/>
    <w:rsid w:val="00D95032"/>
    <w:rsid w:val="00D9506A"/>
    <w:rsid w:val="00D95087"/>
    <w:rsid w:val="00D95130"/>
    <w:rsid w:val="00D95171"/>
    <w:rsid w:val="00D951D7"/>
    <w:rsid w:val="00D9523E"/>
    <w:rsid w:val="00D95268"/>
    <w:rsid w:val="00D952E8"/>
    <w:rsid w:val="00D95322"/>
    <w:rsid w:val="00D95325"/>
    <w:rsid w:val="00D9537A"/>
    <w:rsid w:val="00D953BF"/>
    <w:rsid w:val="00D95452"/>
    <w:rsid w:val="00D9545E"/>
    <w:rsid w:val="00D954B0"/>
    <w:rsid w:val="00D95517"/>
    <w:rsid w:val="00D95553"/>
    <w:rsid w:val="00D95697"/>
    <w:rsid w:val="00D956C0"/>
    <w:rsid w:val="00D956F9"/>
    <w:rsid w:val="00D9570B"/>
    <w:rsid w:val="00D95731"/>
    <w:rsid w:val="00D958CB"/>
    <w:rsid w:val="00D9596D"/>
    <w:rsid w:val="00D959B5"/>
    <w:rsid w:val="00D959FE"/>
    <w:rsid w:val="00D95A09"/>
    <w:rsid w:val="00D95A1A"/>
    <w:rsid w:val="00D95A1E"/>
    <w:rsid w:val="00D95A49"/>
    <w:rsid w:val="00D95A53"/>
    <w:rsid w:val="00D95ABE"/>
    <w:rsid w:val="00D95AC2"/>
    <w:rsid w:val="00D95B4A"/>
    <w:rsid w:val="00D95CF7"/>
    <w:rsid w:val="00D95D83"/>
    <w:rsid w:val="00D95DB0"/>
    <w:rsid w:val="00D95DCF"/>
    <w:rsid w:val="00D95DDB"/>
    <w:rsid w:val="00D95E0A"/>
    <w:rsid w:val="00D95E18"/>
    <w:rsid w:val="00D95E67"/>
    <w:rsid w:val="00D95E69"/>
    <w:rsid w:val="00D95E85"/>
    <w:rsid w:val="00D95F10"/>
    <w:rsid w:val="00D95F7B"/>
    <w:rsid w:val="00D95FB2"/>
    <w:rsid w:val="00D95FF2"/>
    <w:rsid w:val="00D96001"/>
    <w:rsid w:val="00D960D1"/>
    <w:rsid w:val="00D9613B"/>
    <w:rsid w:val="00D9615C"/>
    <w:rsid w:val="00D96177"/>
    <w:rsid w:val="00D961BB"/>
    <w:rsid w:val="00D961C6"/>
    <w:rsid w:val="00D96221"/>
    <w:rsid w:val="00D96272"/>
    <w:rsid w:val="00D96358"/>
    <w:rsid w:val="00D96395"/>
    <w:rsid w:val="00D963C6"/>
    <w:rsid w:val="00D9641A"/>
    <w:rsid w:val="00D96437"/>
    <w:rsid w:val="00D96496"/>
    <w:rsid w:val="00D964DF"/>
    <w:rsid w:val="00D96508"/>
    <w:rsid w:val="00D9651B"/>
    <w:rsid w:val="00D96531"/>
    <w:rsid w:val="00D96538"/>
    <w:rsid w:val="00D9669F"/>
    <w:rsid w:val="00D966C1"/>
    <w:rsid w:val="00D9678A"/>
    <w:rsid w:val="00D9680D"/>
    <w:rsid w:val="00D96866"/>
    <w:rsid w:val="00D96899"/>
    <w:rsid w:val="00D968C5"/>
    <w:rsid w:val="00D968D3"/>
    <w:rsid w:val="00D96900"/>
    <w:rsid w:val="00D9690C"/>
    <w:rsid w:val="00D969C1"/>
    <w:rsid w:val="00D969DB"/>
    <w:rsid w:val="00D96A35"/>
    <w:rsid w:val="00D96A48"/>
    <w:rsid w:val="00D96AE7"/>
    <w:rsid w:val="00D96AF5"/>
    <w:rsid w:val="00D96B28"/>
    <w:rsid w:val="00D96B5A"/>
    <w:rsid w:val="00D96B6A"/>
    <w:rsid w:val="00D96B77"/>
    <w:rsid w:val="00D96C0B"/>
    <w:rsid w:val="00D96C4C"/>
    <w:rsid w:val="00D96C90"/>
    <w:rsid w:val="00D96CD8"/>
    <w:rsid w:val="00D96D16"/>
    <w:rsid w:val="00D96E80"/>
    <w:rsid w:val="00D96E82"/>
    <w:rsid w:val="00D96E8C"/>
    <w:rsid w:val="00D96EF5"/>
    <w:rsid w:val="00D96F17"/>
    <w:rsid w:val="00D96F2A"/>
    <w:rsid w:val="00D96F98"/>
    <w:rsid w:val="00D96FB8"/>
    <w:rsid w:val="00D96FD1"/>
    <w:rsid w:val="00D970A3"/>
    <w:rsid w:val="00D97140"/>
    <w:rsid w:val="00D9718B"/>
    <w:rsid w:val="00D971B9"/>
    <w:rsid w:val="00D971F9"/>
    <w:rsid w:val="00D9725F"/>
    <w:rsid w:val="00D97283"/>
    <w:rsid w:val="00D97297"/>
    <w:rsid w:val="00D97361"/>
    <w:rsid w:val="00D973EC"/>
    <w:rsid w:val="00D97405"/>
    <w:rsid w:val="00D97414"/>
    <w:rsid w:val="00D9749C"/>
    <w:rsid w:val="00D974CB"/>
    <w:rsid w:val="00D9759C"/>
    <w:rsid w:val="00D975CD"/>
    <w:rsid w:val="00D975DF"/>
    <w:rsid w:val="00D97618"/>
    <w:rsid w:val="00D9761A"/>
    <w:rsid w:val="00D97632"/>
    <w:rsid w:val="00D9768C"/>
    <w:rsid w:val="00D976A7"/>
    <w:rsid w:val="00D97751"/>
    <w:rsid w:val="00D97798"/>
    <w:rsid w:val="00D978A4"/>
    <w:rsid w:val="00D978AB"/>
    <w:rsid w:val="00D978B0"/>
    <w:rsid w:val="00D978BA"/>
    <w:rsid w:val="00D978BB"/>
    <w:rsid w:val="00D978E2"/>
    <w:rsid w:val="00D978EF"/>
    <w:rsid w:val="00D97962"/>
    <w:rsid w:val="00D9796E"/>
    <w:rsid w:val="00D979EB"/>
    <w:rsid w:val="00D97A29"/>
    <w:rsid w:val="00D97A3D"/>
    <w:rsid w:val="00D97A65"/>
    <w:rsid w:val="00D97AD6"/>
    <w:rsid w:val="00D97B21"/>
    <w:rsid w:val="00D97B4F"/>
    <w:rsid w:val="00D97B63"/>
    <w:rsid w:val="00D97B6D"/>
    <w:rsid w:val="00D97BE1"/>
    <w:rsid w:val="00D97BE7"/>
    <w:rsid w:val="00D97C17"/>
    <w:rsid w:val="00D97C1E"/>
    <w:rsid w:val="00D97CD1"/>
    <w:rsid w:val="00D97CD6"/>
    <w:rsid w:val="00D97D7F"/>
    <w:rsid w:val="00D97DA9"/>
    <w:rsid w:val="00D97DE2"/>
    <w:rsid w:val="00D97DF3"/>
    <w:rsid w:val="00D97DF9"/>
    <w:rsid w:val="00D97E06"/>
    <w:rsid w:val="00D97E0B"/>
    <w:rsid w:val="00D97E37"/>
    <w:rsid w:val="00D97E4E"/>
    <w:rsid w:val="00D97EA0"/>
    <w:rsid w:val="00D97EF5"/>
    <w:rsid w:val="00D97F38"/>
    <w:rsid w:val="00D97F4B"/>
    <w:rsid w:val="00D97F4E"/>
    <w:rsid w:val="00DA009B"/>
    <w:rsid w:val="00DA00DC"/>
    <w:rsid w:val="00DA0129"/>
    <w:rsid w:val="00DA012E"/>
    <w:rsid w:val="00DA0168"/>
    <w:rsid w:val="00DA01FD"/>
    <w:rsid w:val="00DA023C"/>
    <w:rsid w:val="00DA0300"/>
    <w:rsid w:val="00DA0308"/>
    <w:rsid w:val="00DA0313"/>
    <w:rsid w:val="00DA03BB"/>
    <w:rsid w:val="00DA040F"/>
    <w:rsid w:val="00DA04BC"/>
    <w:rsid w:val="00DA04E4"/>
    <w:rsid w:val="00DA054E"/>
    <w:rsid w:val="00DA055B"/>
    <w:rsid w:val="00DA0619"/>
    <w:rsid w:val="00DA064A"/>
    <w:rsid w:val="00DA0705"/>
    <w:rsid w:val="00DA070D"/>
    <w:rsid w:val="00DA0750"/>
    <w:rsid w:val="00DA0772"/>
    <w:rsid w:val="00DA0798"/>
    <w:rsid w:val="00DA07CA"/>
    <w:rsid w:val="00DA07D4"/>
    <w:rsid w:val="00DA07F5"/>
    <w:rsid w:val="00DA0804"/>
    <w:rsid w:val="00DA0827"/>
    <w:rsid w:val="00DA0883"/>
    <w:rsid w:val="00DA08A3"/>
    <w:rsid w:val="00DA08BE"/>
    <w:rsid w:val="00DA08EF"/>
    <w:rsid w:val="00DA092C"/>
    <w:rsid w:val="00DA09A7"/>
    <w:rsid w:val="00DA09C9"/>
    <w:rsid w:val="00DA09E0"/>
    <w:rsid w:val="00DA0A13"/>
    <w:rsid w:val="00DA0A98"/>
    <w:rsid w:val="00DA0B16"/>
    <w:rsid w:val="00DA0B26"/>
    <w:rsid w:val="00DA0C02"/>
    <w:rsid w:val="00DA0C38"/>
    <w:rsid w:val="00DA0C50"/>
    <w:rsid w:val="00DA0CCA"/>
    <w:rsid w:val="00DA0CD8"/>
    <w:rsid w:val="00DA0CE4"/>
    <w:rsid w:val="00DA0CEA"/>
    <w:rsid w:val="00DA0D02"/>
    <w:rsid w:val="00DA0D43"/>
    <w:rsid w:val="00DA0D52"/>
    <w:rsid w:val="00DA0D61"/>
    <w:rsid w:val="00DA0D95"/>
    <w:rsid w:val="00DA0DEB"/>
    <w:rsid w:val="00DA0E2B"/>
    <w:rsid w:val="00DA0ED6"/>
    <w:rsid w:val="00DA0F0C"/>
    <w:rsid w:val="00DA0F46"/>
    <w:rsid w:val="00DA1001"/>
    <w:rsid w:val="00DA105C"/>
    <w:rsid w:val="00DA107B"/>
    <w:rsid w:val="00DA1129"/>
    <w:rsid w:val="00DA11AD"/>
    <w:rsid w:val="00DA11FA"/>
    <w:rsid w:val="00DA1208"/>
    <w:rsid w:val="00DA12B1"/>
    <w:rsid w:val="00DA12C0"/>
    <w:rsid w:val="00DA1314"/>
    <w:rsid w:val="00DA13BD"/>
    <w:rsid w:val="00DA1480"/>
    <w:rsid w:val="00DA1483"/>
    <w:rsid w:val="00DA1490"/>
    <w:rsid w:val="00DA14BE"/>
    <w:rsid w:val="00DA14E0"/>
    <w:rsid w:val="00DA1504"/>
    <w:rsid w:val="00DA1515"/>
    <w:rsid w:val="00DA151E"/>
    <w:rsid w:val="00DA1591"/>
    <w:rsid w:val="00DA160C"/>
    <w:rsid w:val="00DA1624"/>
    <w:rsid w:val="00DA175D"/>
    <w:rsid w:val="00DA17A2"/>
    <w:rsid w:val="00DA18A9"/>
    <w:rsid w:val="00DA18F1"/>
    <w:rsid w:val="00DA1959"/>
    <w:rsid w:val="00DA1989"/>
    <w:rsid w:val="00DA199F"/>
    <w:rsid w:val="00DA19C6"/>
    <w:rsid w:val="00DA1A00"/>
    <w:rsid w:val="00DA1AC9"/>
    <w:rsid w:val="00DA1C00"/>
    <w:rsid w:val="00DA1C30"/>
    <w:rsid w:val="00DA1C4B"/>
    <w:rsid w:val="00DA1E07"/>
    <w:rsid w:val="00DA1EB4"/>
    <w:rsid w:val="00DA1ED7"/>
    <w:rsid w:val="00DA1F90"/>
    <w:rsid w:val="00DA1FA0"/>
    <w:rsid w:val="00DA202C"/>
    <w:rsid w:val="00DA2076"/>
    <w:rsid w:val="00DA208A"/>
    <w:rsid w:val="00DA20CA"/>
    <w:rsid w:val="00DA20DF"/>
    <w:rsid w:val="00DA216C"/>
    <w:rsid w:val="00DA217F"/>
    <w:rsid w:val="00DA2184"/>
    <w:rsid w:val="00DA21AE"/>
    <w:rsid w:val="00DA21D3"/>
    <w:rsid w:val="00DA21DB"/>
    <w:rsid w:val="00DA21FF"/>
    <w:rsid w:val="00DA2242"/>
    <w:rsid w:val="00DA228F"/>
    <w:rsid w:val="00DA229E"/>
    <w:rsid w:val="00DA22A7"/>
    <w:rsid w:val="00DA22B0"/>
    <w:rsid w:val="00DA22BF"/>
    <w:rsid w:val="00DA22F2"/>
    <w:rsid w:val="00DA234F"/>
    <w:rsid w:val="00DA2360"/>
    <w:rsid w:val="00DA239E"/>
    <w:rsid w:val="00DA23B0"/>
    <w:rsid w:val="00DA24A8"/>
    <w:rsid w:val="00DA24AB"/>
    <w:rsid w:val="00DA24D9"/>
    <w:rsid w:val="00DA24F4"/>
    <w:rsid w:val="00DA2567"/>
    <w:rsid w:val="00DA25B7"/>
    <w:rsid w:val="00DA25F5"/>
    <w:rsid w:val="00DA263A"/>
    <w:rsid w:val="00DA2656"/>
    <w:rsid w:val="00DA267F"/>
    <w:rsid w:val="00DA2692"/>
    <w:rsid w:val="00DA2698"/>
    <w:rsid w:val="00DA26AD"/>
    <w:rsid w:val="00DA2732"/>
    <w:rsid w:val="00DA2761"/>
    <w:rsid w:val="00DA27B7"/>
    <w:rsid w:val="00DA2803"/>
    <w:rsid w:val="00DA283B"/>
    <w:rsid w:val="00DA290B"/>
    <w:rsid w:val="00DA2922"/>
    <w:rsid w:val="00DA2923"/>
    <w:rsid w:val="00DA2996"/>
    <w:rsid w:val="00DA29A5"/>
    <w:rsid w:val="00DA29A8"/>
    <w:rsid w:val="00DA29CE"/>
    <w:rsid w:val="00DA2A72"/>
    <w:rsid w:val="00DA2A83"/>
    <w:rsid w:val="00DA2A8A"/>
    <w:rsid w:val="00DA2B48"/>
    <w:rsid w:val="00DA2B57"/>
    <w:rsid w:val="00DA2B6B"/>
    <w:rsid w:val="00DA2B7D"/>
    <w:rsid w:val="00DA2C01"/>
    <w:rsid w:val="00DA2C03"/>
    <w:rsid w:val="00DA2C3C"/>
    <w:rsid w:val="00DA2CA0"/>
    <w:rsid w:val="00DA2D00"/>
    <w:rsid w:val="00DA2D42"/>
    <w:rsid w:val="00DA2E1A"/>
    <w:rsid w:val="00DA2E82"/>
    <w:rsid w:val="00DA2F14"/>
    <w:rsid w:val="00DA2F1C"/>
    <w:rsid w:val="00DA2F88"/>
    <w:rsid w:val="00DA2FDE"/>
    <w:rsid w:val="00DA3002"/>
    <w:rsid w:val="00DA306E"/>
    <w:rsid w:val="00DA3087"/>
    <w:rsid w:val="00DA30AF"/>
    <w:rsid w:val="00DA30DE"/>
    <w:rsid w:val="00DA3118"/>
    <w:rsid w:val="00DA311E"/>
    <w:rsid w:val="00DA3133"/>
    <w:rsid w:val="00DA313D"/>
    <w:rsid w:val="00DA3159"/>
    <w:rsid w:val="00DA31F0"/>
    <w:rsid w:val="00DA32AA"/>
    <w:rsid w:val="00DA32B9"/>
    <w:rsid w:val="00DA32E4"/>
    <w:rsid w:val="00DA32FD"/>
    <w:rsid w:val="00DA337A"/>
    <w:rsid w:val="00DA33B4"/>
    <w:rsid w:val="00DA344F"/>
    <w:rsid w:val="00DA345A"/>
    <w:rsid w:val="00DA3480"/>
    <w:rsid w:val="00DA3485"/>
    <w:rsid w:val="00DA348E"/>
    <w:rsid w:val="00DA34AF"/>
    <w:rsid w:val="00DA34B2"/>
    <w:rsid w:val="00DA34FE"/>
    <w:rsid w:val="00DA3508"/>
    <w:rsid w:val="00DA3539"/>
    <w:rsid w:val="00DA3547"/>
    <w:rsid w:val="00DA3578"/>
    <w:rsid w:val="00DA357F"/>
    <w:rsid w:val="00DA35E9"/>
    <w:rsid w:val="00DA35EA"/>
    <w:rsid w:val="00DA35FD"/>
    <w:rsid w:val="00DA369D"/>
    <w:rsid w:val="00DA36B4"/>
    <w:rsid w:val="00DA3715"/>
    <w:rsid w:val="00DA3721"/>
    <w:rsid w:val="00DA3750"/>
    <w:rsid w:val="00DA377B"/>
    <w:rsid w:val="00DA37C3"/>
    <w:rsid w:val="00DA381E"/>
    <w:rsid w:val="00DA39C0"/>
    <w:rsid w:val="00DA3A43"/>
    <w:rsid w:val="00DA3A47"/>
    <w:rsid w:val="00DA3A5D"/>
    <w:rsid w:val="00DA3A77"/>
    <w:rsid w:val="00DA3A87"/>
    <w:rsid w:val="00DA3AB1"/>
    <w:rsid w:val="00DA3AFC"/>
    <w:rsid w:val="00DA3B0C"/>
    <w:rsid w:val="00DA3B32"/>
    <w:rsid w:val="00DA3B39"/>
    <w:rsid w:val="00DA3B61"/>
    <w:rsid w:val="00DA3B65"/>
    <w:rsid w:val="00DA3BB3"/>
    <w:rsid w:val="00DA3C76"/>
    <w:rsid w:val="00DA3CD6"/>
    <w:rsid w:val="00DA3CDE"/>
    <w:rsid w:val="00DA3D6E"/>
    <w:rsid w:val="00DA3D85"/>
    <w:rsid w:val="00DA3DB3"/>
    <w:rsid w:val="00DA3DB4"/>
    <w:rsid w:val="00DA3DC4"/>
    <w:rsid w:val="00DA3DDE"/>
    <w:rsid w:val="00DA3ECD"/>
    <w:rsid w:val="00DA3EEE"/>
    <w:rsid w:val="00DA3EF5"/>
    <w:rsid w:val="00DA3EF9"/>
    <w:rsid w:val="00DA3F35"/>
    <w:rsid w:val="00DA3F86"/>
    <w:rsid w:val="00DA3FB7"/>
    <w:rsid w:val="00DA3FEB"/>
    <w:rsid w:val="00DA409E"/>
    <w:rsid w:val="00DA40EE"/>
    <w:rsid w:val="00DA412E"/>
    <w:rsid w:val="00DA41C1"/>
    <w:rsid w:val="00DA41CA"/>
    <w:rsid w:val="00DA41D4"/>
    <w:rsid w:val="00DA4220"/>
    <w:rsid w:val="00DA4291"/>
    <w:rsid w:val="00DA42C6"/>
    <w:rsid w:val="00DA42E7"/>
    <w:rsid w:val="00DA431D"/>
    <w:rsid w:val="00DA432B"/>
    <w:rsid w:val="00DA433F"/>
    <w:rsid w:val="00DA4359"/>
    <w:rsid w:val="00DA436A"/>
    <w:rsid w:val="00DA437E"/>
    <w:rsid w:val="00DA4382"/>
    <w:rsid w:val="00DA43B2"/>
    <w:rsid w:val="00DA4477"/>
    <w:rsid w:val="00DA4483"/>
    <w:rsid w:val="00DA44AB"/>
    <w:rsid w:val="00DA44B9"/>
    <w:rsid w:val="00DA457D"/>
    <w:rsid w:val="00DA457F"/>
    <w:rsid w:val="00DA45AA"/>
    <w:rsid w:val="00DA45E9"/>
    <w:rsid w:val="00DA467F"/>
    <w:rsid w:val="00DA46B3"/>
    <w:rsid w:val="00DA46BC"/>
    <w:rsid w:val="00DA4700"/>
    <w:rsid w:val="00DA470F"/>
    <w:rsid w:val="00DA477A"/>
    <w:rsid w:val="00DA4792"/>
    <w:rsid w:val="00DA47EB"/>
    <w:rsid w:val="00DA47FE"/>
    <w:rsid w:val="00DA484B"/>
    <w:rsid w:val="00DA48D1"/>
    <w:rsid w:val="00DA48F5"/>
    <w:rsid w:val="00DA491D"/>
    <w:rsid w:val="00DA491E"/>
    <w:rsid w:val="00DA499E"/>
    <w:rsid w:val="00DA49DE"/>
    <w:rsid w:val="00DA4A09"/>
    <w:rsid w:val="00DA4A2C"/>
    <w:rsid w:val="00DA4A50"/>
    <w:rsid w:val="00DA4A83"/>
    <w:rsid w:val="00DA4A8D"/>
    <w:rsid w:val="00DA4AF9"/>
    <w:rsid w:val="00DA4B17"/>
    <w:rsid w:val="00DA4B1F"/>
    <w:rsid w:val="00DA4B2E"/>
    <w:rsid w:val="00DA4B96"/>
    <w:rsid w:val="00DA4BB2"/>
    <w:rsid w:val="00DA4BCB"/>
    <w:rsid w:val="00DA4BD6"/>
    <w:rsid w:val="00DA4C0D"/>
    <w:rsid w:val="00DA4C34"/>
    <w:rsid w:val="00DA4C6B"/>
    <w:rsid w:val="00DA4CCF"/>
    <w:rsid w:val="00DA4D05"/>
    <w:rsid w:val="00DA4D43"/>
    <w:rsid w:val="00DA4D52"/>
    <w:rsid w:val="00DA4D5B"/>
    <w:rsid w:val="00DA4DBB"/>
    <w:rsid w:val="00DA4E83"/>
    <w:rsid w:val="00DA4EB7"/>
    <w:rsid w:val="00DA4F26"/>
    <w:rsid w:val="00DA4F3A"/>
    <w:rsid w:val="00DA4F48"/>
    <w:rsid w:val="00DA4F5A"/>
    <w:rsid w:val="00DA4F67"/>
    <w:rsid w:val="00DA4F7D"/>
    <w:rsid w:val="00DA4FA7"/>
    <w:rsid w:val="00DA4FAA"/>
    <w:rsid w:val="00DA4FEB"/>
    <w:rsid w:val="00DA5099"/>
    <w:rsid w:val="00DA50B3"/>
    <w:rsid w:val="00DA5136"/>
    <w:rsid w:val="00DA513B"/>
    <w:rsid w:val="00DA5193"/>
    <w:rsid w:val="00DA5247"/>
    <w:rsid w:val="00DA5261"/>
    <w:rsid w:val="00DA52E8"/>
    <w:rsid w:val="00DA52EE"/>
    <w:rsid w:val="00DA5330"/>
    <w:rsid w:val="00DA53A6"/>
    <w:rsid w:val="00DA53D4"/>
    <w:rsid w:val="00DA53EB"/>
    <w:rsid w:val="00DA5464"/>
    <w:rsid w:val="00DA5485"/>
    <w:rsid w:val="00DA54B6"/>
    <w:rsid w:val="00DA54BD"/>
    <w:rsid w:val="00DA54EC"/>
    <w:rsid w:val="00DA54F5"/>
    <w:rsid w:val="00DA5513"/>
    <w:rsid w:val="00DA552F"/>
    <w:rsid w:val="00DA5552"/>
    <w:rsid w:val="00DA5581"/>
    <w:rsid w:val="00DA55B0"/>
    <w:rsid w:val="00DA55F6"/>
    <w:rsid w:val="00DA574B"/>
    <w:rsid w:val="00DA5767"/>
    <w:rsid w:val="00DA5808"/>
    <w:rsid w:val="00DA583C"/>
    <w:rsid w:val="00DA5840"/>
    <w:rsid w:val="00DA589D"/>
    <w:rsid w:val="00DA58C8"/>
    <w:rsid w:val="00DA58D9"/>
    <w:rsid w:val="00DA58EC"/>
    <w:rsid w:val="00DA590D"/>
    <w:rsid w:val="00DA591F"/>
    <w:rsid w:val="00DA595C"/>
    <w:rsid w:val="00DA598D"/>
    <w:rsid w:val="00DA59DC"/>
    <w:rsid w:val="00DA5A20"/>
    <w:rsid w:val="00DA5A26"/>
    <w:rsid w:val="00DA5A34"/>
    <w:rsid w:val="00DA5A38"/>
    <w:rsid w:val="00DA5A6C"/>
    <w:rsid w:val="00DA5ACF"/>
    <w:rsid w:val="00DA5AF9"/>
    <w:rsid w:val="00DA5B83"/>
    <w:rsid w:val="00DA5B84"/>
    <w:rsid w:val="00DA5B99"/>
    <w:rsid w:val="00DA5C28"/>
    <w:rsid w:val="00DA5CB1"/>
    <w:rsid w:val="00DA5CBC"/>
    <w:rsid w:val="00DA5CDD"/>
    <w:rsid w:val="00DA5CF5"/>
    <w:rsid w:val="00DA5D0B"/>
    <w:rsid w:val="00DA5D25"/>
    <w:rsid w:val="00DA5D6E"/>
    <w:rsid w:val="00DA5E15"/>
    <w:rsid w:val="00DA5E7E"/>
    <w:rsid w:val="00DA5E8C"/>
    <w:rsid w:val="00DA5F33"/>
    <w:rsid w:val="00DA5F47"/>
    <w:rsid w:val="00DA5F8B"/>
    <w:rsid w:val="00DA5F9A"/>
    <w:rsid w:val="00DA6055"/>
    <w:rsid w:val="00DA606E"/>
    <w:rsid w:val="00DA60C7"/>
    <w:rsid w:val="00DA60C8"/>
    <w:rsid w:val="00DA60F3"/>
    <w:rsid w:val="00DA6189"/>
    <w:rsid w:val="00DA61EF"/>
    <w:rsid w:val="00DA620A"/>
    <w:rsid w:val="00DA6249"/>
    <w:rsid w:val="00DA6278"/>
    <w:rsid w:val="00DA62A5"/>
    <w:rsid w:val="00DA62B8"/>
    <w:rsid w:val="00DA62F6"/>
    <w:rsid w:val="00DA6314"/>
    <w:rsid w:val="00DA6315"/>
    <w:rsid w:val="00DA637F"/>
    <w:rsid w:val="00DA63B8"/>
    <w:rsid w:val="00DA63BF"/>
    <w:rsid w:val="00DA6468"/>
    <w:rsid w:val="00DA6490"/>
    <w:rsid w:val="00DA64B0"/>
    <w:rsid w:val="00DA64F2"/>
    <w:rsid w:val="00DA654A"/>
    <w:rsid w:val="00DA654D"/>
    <w:rsid w:val="00DA655A"/>
    <w:rsid w:val="00DA65DF"/>
    <w:rsid w:val="00DA661E"/>
    <w:rsid w:val="00DA667E"/>
    <w:rsid w:val="00DA66DF"/>
    <w:rsid w:val="00DA6716"/>
    <w:rsid w:val="00DA67B7"/>
    <w:rsid w:val="00DA67F8"/>
    <w:rsid w:val="00DA6855"/>
    <w:rsid w:val="00DA68DD"/>
    <w:rsid w:val="00DA6927"/>
    <w:rsid w:val="00DA692B"/>
    <w:rsid w:val="00DA692D"/>
    <w:rsid w:val="00DA697B"/>
    <w:rsid w:val="00DA69DB"/>
    <w:rsid w:val="00DA6A50"/>
    <w:rsid w:val="00DA6AA4"/>
    <w:rsid w:val="00DA6AAB"/>
    <w:rsid w:val="00DA6AAE"/>
    <w:rsid w:val="00DA6AD2"/>
    <w:rsid w:val="00DA6B0B"/>
    <w:rsid w:val="00DA6BA6"/>
    <w:rsid w:val="00DA6BC3"/>
    <w:rsid w:val="00DA6C8F"/>
    <w:rsid w:val="00DA6D29"/>
    <w:rsid w:val="00DA6D40"/>
    <w:rsid w:val="00DA6D53"/>
    <w:rsid w:val="00DA6D60"/>
    <w:rsid w:val="00DA6DCB"/>
    <w:rsid w:val="00DA6DD9"/>
    <w:rsid w:val="00DA6E17"/>
    <w:rsid w:val="00DA6E84"/>
    <w:rsid w:val="00DA6F37"/>
    <w:rsid w:val="00DA6F5F"/>
    <w:rsid w:val="00DA6F64"/>
    <w:rsid w:val="00DA6FF0"/>
    <w:rsid w:val="00DA6FF5"/>
    <w:rsid w:val="00DA7078"/>
    <w:rsid w:val="00DA7097"/>
    <w:rsid w:val="00DA70CE"/>
    <w:rsid w:val="00DA70D8"/>
    <w:rsid w:val="00DA70DE"/>
    <w:rsid w:val="00DA7156"/>
    <w:rsid w:val="00DA71AE"/>
    <w:rsid w:val="00DA71CF"/>
    <w:rsid w:val="00DA71E4"/>
    <w:rsid w:val="00DA71E6"/>
    <w:rsid w:val="00DA7233"/>
    <w:rsid w:val="00DA7273"/>
    <w:rsid w:val="00DA72AB"/>
    <w:rsid w:val="00DA72E2"/>
    <w:rsid w:val="00DA72F7"/>
    <w:rsid w:val="00DA7316"/>
    <w:rsid w:val="00DA735F"/>
    <w:rsid w:val="00DA73D6"/>
    <w:rsid w:val="00DA73DA"/>
    <w:rsid w:val="00DA73DD"/>
    <w:rsid w:val="00DA7457"/>
    <w:rsid w:val="00DA7463"/>
    <w:rsid w:val="00DA7570"/>
    <w:rsid w:val="00DA75A0"/>
    <w:rsid w:val="00DA75A6"/>
    <w:rsid w:val="00DA7639"/>
    <w:rsid w:val="00DA7646"/>
    <w:rsid w:val="00DA7667"/>
    <w:rsid w:val="00DA7691"/>
    <w:rsid w:val="00DA76A7"/>
    <w:rsid w:val="00DA7754"/>
    <w:rsid w:val="00DA7758"/>
    <w:rsid w:val="00DA77ED"/>
    <w:rsid w:val="00DA7814"/>
    <w:rsid w:val="00DA7849"/>
    <w:rsid w:val="00DA78A4"/>
    <w:rsid w:val="00DA7916"/>
    <w:rsid w:val="00DA7986"/>
    <w:rsid w:val="00DA79CD"/>
    <w:rsid w:val="00DA79DD"/>
    <w:rsid w:val="00DA79FA"/>
    <w:rsid w:val="00DA7A54"/>
    <w:rsid w:val="00DA7A57"/>
    <w:rsid w:val="00DA7A8A"/>
    <w:rsid w:val="00DA7A9A"/>
    <w:rsid w:val="00DA7AAA"/>
    <w:rsid w:val="00DA7AAE"/>
    <w:rsid w:val="00DA7AE8"/>
    <w:rsid w:val="00DA7B38"/>
    <w:rsid w:val="00DA7B3F"/>
    <w:rsid w:val="00DA7B9E"/>
    <w:rsid w:val="00DA7BC7"/>
    <w:rsid w:val="00DA7BC8"/>
    <w:rsid w:val="00DA7C19"/>
    <w:rsid w:val="00DA7C8F"/>
    <w:rsid w:val="00DA7C9D"/>
    <w:rsid w:val="00DA7CB3"/>
    <w:rsid w:val="00DA7D06"/>
    <w:rsid w:val="00DA7D0F"/>
    <w:rsid w:val="00DA7D45"/>
    <w:rsid w:val="00DA7D53"/>
    <w:rsid w:val="00DA7D5A"/>
    <w:rsid w:val="00DA7DA0"/>
    <w:rsid w:val="00DA7DAD"/>
    <w:rsid w:val="00DA7DD5"/>
    <w:rsid w:val="00DA7E05"/>
    <w:rsid w:val="00DA7E11"/>
    <w:rsid w:val="00DA7E31"/>
    <w:rsid w:val="00DA7E6B"/>
    <w:rsid w:val="00DA7E6D"/>
    <w:rsid w:val="00DA7E77"/>
    <w:rsid w:val="00DA7EA9"/>
    <w:rsid w:val="00DA7EE3"/>
    <w:rsid w:val="00DA7EE7"/>
    <w:rsid w:val="00DA7F02"/>
    <w:rsid w:val="00DA7F45"/>
    <w:rsid w:val="00DA7F59"/>
    <w:rsid w:val="00DA7F80"/>
    <w:rsid w:val="00DA7F82"/>
    <w:rsid w:val="00DA7F83"/>
    <w:rsid w:val="00DB0007"/>
    <w:rsid w:val="00DB002E"/>
    <w:rsid w:val="00DB009F"/>
    <w:rsid w:val="00DB00A2"/>
    <w:rsid w:val="00DB00A5"/>
    <w:rsid w:val="00DB00BA"/>
    <w:rsid w:val="00DB0126"/>
    <w:rsid w:val="00DB0142"/>
    <w:rsid w:val="00DB015B"/>
    <w:rsid w:val="00DB01FB"/>
    <w:rsid w:val="00DB020A"/>
    <w:rsid w:val="00DB02CF"/>
    <w:rsid w:val="00DB02DB"/>
    <w:rsid w:val="00DB02FC"/>
    <w:rsid w:val="00DB0308"/>
    <w:rsid w:val="00DB035E"/>
    <w:rsid w:val="00DB0365"/>
    <w:rsid w:val="00DB0388"/>
    <w:rsid w:val="00DB03BE"/>
    <w:rsid w:val="00DB03BF"/>
    <w:rsid w:val="00DB03C5"/>
    <w:rsid w:val="00DB03D6"/>
    <w:rsid w:val="00DB040C"/>
    <w:rsid w:val="00DB04A6"/>
    <w:rsid w:val="00DB0584"/>
    <w:rsid w:val="00DB0597"/>
    <w:rsid w:val="00DB059E"/>
    <w:rsid w:val="00DB05D8"/>
    <w:rsid w:val="00DB0675"/>
    <w:rsid w:val="00DB068D"/>
    <w:rsid w:val="00DB06BB"/>
    <w:rsid w:val="00DB06EB"/>
    <w:rsid w:val="00DB0701"/>
    <w:rsid w:val="00DB0742"/>
    <w:rsid w:val="00DB079F"/>
    <w:rsid w:val="00DB07E5"/>
    <w:rsid w:val="00DB0843"/>
    <w:rsid w:val="00DB0848"/>
    <w:rsid w:val="00DB0872"/>
    <w:rsid w:val="00DB08CF"/>
    <w:rsid w:val="00DB092F"/>
    <w:rsid w:val="00DB0984"/>
    <w:rsid w:val="00DB098F"/>
    <w:rsid w:val="00DB0A06"/>
    <w:rsid w:val="00DB0AD0"/>
    <w:rsid w:val="00DB0AEE"/>
    <w:rsid w:val="00DB0B00"/>
    <w:rsid w:val="00DB0B7C"/>
    <w:rsid w:val="00DB0B9B"/>
    <w:rsid w:val="00DB0BE7"/>
    <w:rsid w:val="00DB0C2A"/>
    <w:rsid w:val="00DB0C90"/>
    <w:rsid w:val="00DB0D89"/>
    <w:rsid w:val="00DB0DEB"/>
    <w:rsid w:val="00DB0E1F"/>
    <w:rsid w:val="00DB0E7C"/>
    <w:rsid w:val="00DB0EA4"/>
    <w:rsid w:val="00DB0EED"/>
    <w:rsid w:val="00DB0F19"/>
    <w:rsid w:val="00DB0F1E"/>
    <w:rsid w:val="00DB0F30"/>
    <w:rsid w:val="00DB0F4B"/>
    <w:rsid w:val="00DB0F4F"/>
    <w:rsid w:val="00DB0F53"/>
    <w:rsid w:val="00DB0FBC"/>
    <w:rsid w:val="00DB0FBF"/>
    <w:rsid w:val="00DB100F"/>
    <w:rsid w:val="00DB1088"/>
    <w:rsid w:val="00DB10AC"/>
    <w:rsid w:val="00DB10B8"/>
    <w:rsid w:val="00DB10BD"/>
    <w:rsid w:val="00DB1182"/>
    <w:rsid w:val="00DB11EB"/>
    <w:rsid w:val="00DB1231"/>
    <w:rsid w:val="00DB12D0"/>
    <w:rsid w:val="00DB1346"/>
    <w:rsid w:val="00DB13B2"/>
    <w:rsid w:val="00DB13FF"/>
    <w:rsid w:val="00DB1465"/>
    <w:rsid w:val="00DB147A"/>
    <w:rsid w:val="00DB14AE"/>
    <w:rsid w:val="00DB14C4"/>
    <w:rsid w:val="00DB1506"/>
    <w:rsid w:val="00DB157D"/>
    <w:rsid w:val="00DB15F7"/>
    <w:rsid w:val="00DB161D"/>
    <w:rsid w:val="00DB1647"/>
    <w:rsid w:val="00DB1727"/>
    <w:rsid w:val="00DB1788"/>
    <w:rsid w:val="00DB179A"/>
    <w:rsid w:val="00DB17CD"/>
    <w:rsid w:val="00DB1837"/>
    <w:rsid w:val="00DB1855"/>
    <w:rsid w:val="00DB18C3"/>
    <w:rsid w:val="00DB198D"/>
    <w:rsid w:val="00DB19ED"/>
    <w:rsid w:val="00DB1A2E"/>
    <w:rsid w:val="00DB1B3A"/>
    <w:rsid w:val="00DB1B70"/>
    <w:rsid w:val="00DB1BB8"/>
    <w:rsid w:val="00DB1BE3"/>
    <w:rsid w:val="00DB1C17"/>
    <w:rsid w:val="00DB1C26"/>
    <w:rsid w:val="00DB1C4A"/>
    <w:rsid w:val="00DB1CC0"/>
    <w:rsid w:val="00DB1CF0"/>
    <w:rsid w:val="00DB1D2D"/>
    <w:rsid w:val="00DB1D32"/>
    <w:rsid w:val="00DB1D3F"/>
    <w:rsid w:val="00DB1E08"/>
    <w:rsid w:val="00DB1E17"/>
    <w:rsid w:val="00DB1E58"/>
    <w:rsid w:val="00DB1EC5"/>
    <w:rsid w:val="00DB1ED7"/>
    <w:rsid w:val="00DB1F6C"/>
    <w:rsid w:val="00DB1FD2"/>
    <w:rsid w:val="00DB2006"/>
    <w:rsid w:val="00DB2011"/>
    <w:rsid w:val="00DB201A"/>
    <w:rsid w:val="00DB2053"/>
    <w:rsid w:val="00DB20AF"/>
    <w:rsid w:val="00DB20B0"/>
    <w:rsid w:val="00DB20C8"/>
    <w:rsid w:val="00DB20CD"/>
    <w:rsid w:val="00DB2102"/>
    <w:rsid w:val="00DB2136"/>
    <w:rsid w:val="00DB2142"/>
    <w:rsid w:val="00DB2186"/>
    <w:rsid w:val="00DB21FB"/>
    <w:rsid w:val="00DB21FC"/>
    <w:rsid w:val="00DB2211"/>
    <w:rsid w:val="00DB2223"/>
    <w:rsid w:val="00DB2257"/>
    <w:rsid w:val="00DB22D1"/>
    <w:rsid w:val="00DB22D3"/>
    <w:rsid w:val="00DB2343"/>
    <w:rsid w:val="00DB235E"/>
    <w:rsid w:val="00DB23E9"/>
    <w:rsid w:val="00DB23FF"/>
    <w:rsid w:val="00DB2410"/>
    <w:rsid w:val="00DB241A"/>
    <w:rsid w:val="00DB24BE"/>
    <w:rsid w:val="00DB2560"/>
    <w:rsid w:val="00DB25C6"/>
    <w:rsid w:val="00DB2626"/>
    <w:rsid w:val="00DB2632"/>
    <w:rsid w:val="00DB26E2"/>
    <w:rsid w:val="00DB27A3"/>
    <w:rsid w:val="00DB27AE"/>
    <w:rsid w:val="00DB27C6"/>
    <w:rsid w:val="00DB27D1"/>
    <w:rsid w:val="00DB27DD"/>
    <w:rsid w:val="00DB2815"/>
    <w:rsid w:val="00DB28AB"/>
    <w:rsid w:val="00DB28BC"/>
    <w:rsid w:val="00DB28F9"/>
    <w:rsid w:val="00DB2940"/>
    <w:rsid w:val="00DB2967"/>
    <w:rsid w:val="00DB298D"/>
    <w:rsid w:val="00DB29A2"/>
    <w:rsid w:val="00DB2A77"/>
    <w:rsid w:val="00DB2AEE"/>
    <w:rsid w:val="00DB2AF2"/>
    <w:rsid w:val="00DB2BD9"/>
    <w:rsid w:val="00DB2CDB"/>
    <w:rsid w:val="00DB2D4B"/>
    <w:rsid w:val="00DB2D79"/>
    <w:rsid w:val="00DB2E21"/>
    <w:rsid w:val="00DB2E24"/>
    <w:rsid w:val="00DB2E2B"/>
    <w:rsid w:val="00DB2EDF"/>
    <w:rsid w:val="00DB2F01"/>
    <w:rsid w:val="00DB2F48"/>
    <w:rsid w:val="00DB2F66"/>
    <w:rsid w:val="00DB2F7C"/>
    <w:rsid w:val="00DB2FF2"/>
    <w:rsid w:val="00DB30A0"/>
    <w:rsid w:val="00DB31E9"/>
    <w:rsid w:val="00DB32B3"/>
    <w:rsid w:val="00DB32CD"/>
    <w:rsid w:val="00DB3311"/>
    <w:rsid w:val="00DB3414"/>
    <w:rsid w:val="00DB349D"/>
    <w:rsid w:val="00DB34DA"/>
    <w:rsid w:val="00DB3585"/>
    <w:rsid w:val="00DB35E0"/>
    <w:rsid w:val="00DB35E5"/>
    <w:rsid w:val="00DB366C"/>
    <w:rsid w:val="00DB3674"/>
    <w:rsid w:val="00DB36A1"/>
    <w:rsid w:val="00DB36A9"/>
    <w:rsid w:val="00DB37DB"/>
    <w:rsid w:val="00DB38AD"/>
    <w:rsid w:val="00DB38D6"/>
    <w:rsid w:val="00DB391F"/>
    <w:rsid w:val="00DB392A"/>
    <w:rsid w:val="00DB3939"/>
    <w:rsid w:val="00DB3980"/>
    <w:rsid w:val="00DB3996"/>
    <w:rsid w:val="00DB3A6E"/>
    <w:rsid w:val="00DB3B0E"/>
    <w:rsid w:val="00DB3B1E"/>
    <w:rsid w:val="00DB3B62"/>
    <w:rsid w:val="00DB3B65"/>
    <w:rsid w:val="00DB3B71"/>
    <w:rsid w:val="00DB3B97"/>
    <w:rsid w:val="00DB3BB4"/>
    <w:rsid w:val="00DB3BC2"/>
    <w:rsid w:val="00DB3BF0"/>
    <w:rsid w:val="00DB3CB5"/>
    <w:rsid w:val="00DB3CF0"/>
    <w:rsid w:val="00DB3D04"/>
    <w:rsid w:val="00DB3D55"/>
    <w:rsid w:val="00DB3D7D"/>
    <w:rsid w:val="00DB3DD6"/>
    <w:rsid w:val="00DB3EAA"/>
    <w:rsid w:val="00DB3F17"/>
    <w:rsid w:val="00DB3F8F"/>
    <w:rsid w:val="00DB3FC4"/>
    <w:rsid w:val="00DB4034"/>
    <w:rsid w:val="00DB4042"/>
    <w:rsid w:val="00DB4059"/>
    <w:rsid w:val="00DB4095"/>
    <w:rsid w:val="00DB40ED"/>
    <w:rsid w:val="00DB411F"/>
    <w:rsid w:val="00DB414A"/>
    <w:rsid w:val="00DB416B"/>
    <w:rsid w:val="00DB418A"/>
    <w:rsid w:val="00DB41D7"/>
    <w:rsid w:val="00DB4228"/>
    <w:rsid w:val="00DB42BE"/>
    <w:rsid w:val="00DB430A"/>
    <w:rsid w:val="00DB4364"/>
    <w:rsid w:val="00DB4366"/>
    <w:rsid w:val="00DB43AB"/>
    <w:rsid w:val="00DB4444"/>
    <w:rsid w:val="00DB444B"/>
    <w:rsid w:val="00DB44AB"/>
    <w:rsid w:val="00DB457C"/>
    <w:rsid w:val="00DB45EC"/>
    <w:rsid w:val="00DB4615"/>
    <w:rsid w:val="00DB4697"/>
    <w:rsid w:val="00DB46A4"/>
    <w:rsid w:val="00DB46DA"/>
    <w:rsid w:val="00DB472D"/>
    <w:rsid w:val="00DB4785"/>
    <w:rsid w:val="00DB47A8"/>
    <w:rsid w:val="00DB4834"/>
    <w:rsid w:val="00DB4892"/>
    <w:rsid w:val="00DB489A"/>
    <w:rsid w:val="00DB498D"/>
    <w:rsid w:val="00DB49C7"/>
    <w:rsid w:val="00DB49F4"/>
    <w:rsid w:val="00DB4A02"/>
    <w:rsid w:val="00DB4A2D"/>
    <w:rsid w:val="00DB4A81"/>
    <w:rsid w:val="00DB4A88"/>
    <w:rsid w:val="00DB4A8E"/>
    <w:rsid w:val="00DB4AE1"/>
    <w:rsid w:val="00DB4B29"/>
    <w:rsid w:val="00DB4C44"/>
    <w:rsid w:val="00DB4C58"/>
    <w:rsid w:val="00DB4D4C"/>
    <w:rsid w:val="00DB4D52"/>
    <w:rsid w:val="00DB4D84"/>
    <w:rsid w:val="00DB4D9D"/>
    <w:rsid w:val="00DB4E79"/>
    <w:rsid w:val="00DB4E83"/>
    <w:rsid w:val="00DB4E89"/>
    <w:rsid w:val="00DB4F29"/>
    <w:rsid w:val="00DB4F59"/>
    <w:rsid w:val="00DB4F88"/>
    <w:rsid w:val="00DB500A"/>
    <w:rsid w:val="00DB5034"/>
    <w:rsid w:val="00DB50B6"/>
    <w:rsid w:val="00DB5144"/>
    <w:rsid w:val="00DB517D"/>
    <w:rsid w:val="00DB518A"/>
    <w:rsid w:val="00DB51CA"/>
    <w:rsid w:val="00DB5260"/>
    <w:rsid w:val="00DB52A7"/>
    <w:rsid w:val="00DB52D4"/>
    <w:rsid w:val="00DB52ED"/>
    <w:rsid w:val="00DB5363"/>
    <w:rsid w:val="00DB53B4"/>
    <w:rsid w:val="00DB544A"/>
    <w:rsid w:val="00DB5457"/>
    <w:rsid w:val="00DB54B2"/>
    <w:rsid w:val="00DB54C9"/>
    <w:rsid w:val="00DB54F9"/>
    <w:rsid w:val="00DB5546"/>
    <w:rsid w:val="00DB5567"/>
    <w:rsid w:val="00DB55E2"/>
    <w:rsid w:val="00DB561A"/>
    <w:rsid w:val="00DB5682"/>
    <w:rsid w:val="00DB56CA"/>
    <w:rsid w:val="00DB56EF"/>
    <w:rsid w:val="00DB57CA"/>
    <w:rsid w:val="00DB57E9"/>
    <w:rsid w:val="00DB580C"/>
    <w:rsid w:val="00DB5831"/>
    <w:rsid w:val="00DB5893"/>
    <w:rsid w:val="00DB5982"/>
    <w:rsid w:val="00DB599D"/>
    <w:rsid w:val="00DB5A00"/>
    <w:rsid w:val="00DB5A34"/>
    <w:rsid w:val="00DB5A3A"/>
    <w:rsid w:val="00DB5A87"/>
    <w:rsid w:val="00DB5AB1"/>
    <w:rsid w:val="00DB5ACB"/>
    <w:rsid w:val="00DB5AEF"/>
    <w:rsid w:val="00DB5B4F"/>
    <w:rsid w:val="00DB5B71"/>
    <w:rsid w:val="00DB5B9D"/>
    <w:rsid w:val="00DB5BA8"/>
    <w:rsid w:val="00DB5BBF"/>
    <w:rsid w:val="00DB5C5A"/>
    <w:rsid w:val="00DB5C6B"/>
    <w:rsid w:val="00DB5CD1"/>
    <w:rsid w:val="00DB5D17"/>
    <w:rsid w:val="00DB5DBC"/>
    <w:rsid w:val="00DB5DC3"/>
    <w:rsid w:val="00DB5DDF"/>
    <w:rsid w:val="00DB5E24"/>
    <w:rsid w:val="00DB5E32"/>
    <w:rsid w:val="00DB5E35"/>
    <w:rsid w:val="00DB5E95"/>
    <w:rsid w:val="00DB5F1E"/>
    <w:rsid w:val="00DB5F34"/>
    <w:rsid w:val="00DB5FAD"/>
    <w:rsid w:val="00DB5FE1"/>
    <w:rsid w:val="00DB6024"/>
    <w:rsid w:val="00DB60C9"/>
    <w:rsid w:val="00DB60E7"/>
    <w:rsid w:val="00DB6112"/>
    <w:rsid w:val="00DB612E"/>
    <w:rsid w:val="00DB6139"/>
    <w:rsid w:val="00DB613A"/>
    <w:rsid w:val="00DB6189"/>
    <w:rsid w:val="00DB6216"/>
    <w:rsid w:val="00DB6223"/>
    <w:rsid w:val="00DB6280"/>
    <w:rsid w:val="00DB6287"/>
    <w:rsid w:val="00DB628E"/>
    <w:rsid w:val="00DB62DE"/>
    <w:rsid w:val="00DB633B"/>
    <w:rsid w:val="00DB6353"/>
    <w:rsid w:val="00DB63B4"/>
    <w:rsid w:val="00DB63DE"/>
    <w:rsid w:val="00DB6428"/>
    <w:rsid w:val="00DB6469"/>
    <w:rsid w:val="00DB648D"/>
    <w:rsid w:val="00DB64A2"/>
    <w:rsid w:val="00DB64AD"/>
    <w:rsid w:val="00DB64F5"/>
    <w:rsid w:val="00DB6522"/>
    <w:rsid w:val="00DB6542"/>
    <w:rsid w:val="00DB6577"/>
    <w:rsid w:val="00DB658B"/>
    <w:rsid w:val="00DB65FD"/>
    <w:rsid w:val="00DB6614"/>
    <w:rsid w:val="00DB6661"/>
    <w:rsid w:val="00DB6677"/>
    <w:rsid w:val="00DB66C8"/>
    <w:rsid w:val="00DB66F5"/>
    <w:rsid w:val="00DB6722"/>
    <w:rsid w:val="00DB673B"/>
    <w:rsid w:val="00DB6741"/>
    <w:rsid w:val="00DB6793"/>
    <w:rsid w:val="00DB67B8"/>
    <w:rsid w:val="00DB6816"/>
    <w:rsid w:val="00DB6854"/>
    <w:rsid w:val="00DB686C"/>
    <w:rsid w:val="00DB687D"/>
    <w:rsid w:val="00DB68A2"/>
    <w:rsid w:val="00DB68B5"/>
    <w:rsid w:val="00DB68DD"/>
    <w:rsid w:val="00DB6985"/>
    <w:rsid w:val="00DB69C1"/>
    <w:rsid w:val="00DB69C2"/>
    <w:rsid w:val="00DB6A0D"/>
    <w:rsid w:val="00DB6BFD"/>
    <w:rsid w:val="00DB6C13"/>
    <w:rsid w:val="00DB6C16"/>
    <w:rsid w:val="00DB6CA2"/>
    <w:rsid w:val="00DB6CD2"/>
    <w:rsid w:val="00DB6CF6"/>
    <w:rsid w:val="00DB6D90"/>
    <w:rsid w:val="00DB6DD8"/>
    <w:rsid w:val="00DB6DDA"/>
    <w:rsid w:val="00DB6E20"/>
    <w:rsid w:val="00DB6EFC"/>
    <w:rsid w:val="00DB6F16"/>
    <w:rsid w:val="00DB6F21"/>
    <w:rsid w:val="00DB6F2A"/>
    <w:rsid w:val="00DB7015"/>
    <w:rsid w:val="00DB7059"/>
    <w:rsid w:val="00DB70E4"/>
    <w:rsid w:val="00DB7104"/>
    <w:rsid w:val="00DB7115"/>
    <w:rsid w:val="00DB7160"/>
    <w:rsid w:val="00DB7208"/>
    <w:rsid w:val="00DB7230"/>
    <w:rsid w:val="00DB7235"/>
    <w:rsid w:val="00DB729C"/>
    <w:rsid w:val="00DB72D5"/>
    <w:rsid w:val="00DB72EA"/>
    <w:rsid w:val="00DB72FE"/>
    <w:rsid w:val="00DB732C"/>
    <w:rsid w:val="00DB73B9"/>
    <w:rsid w:val="00DB73F8"/>
    <w:rsid w:val="00DB73FA"/>
    <w:rsid w:val="00DB7421"/>
    <w:rsid w:val="00DB748B"/>
    <w:rsid w:val="00DB749C"/>
    <w:rsid w:val="00DB74E6"/>
    <w:rsid w:val="00DB74FA"/>
    <w:rsid w:val="00DB7549"/>
    <w:rsid w:val="00DB756D"/>
    <w:rsid w:val="00DB75CD"/>
    <w:rsid w:val="00DB75DD"/>
    <w:rsid w:val="00DB7622"/>
    <w:rsid w:val="00DB764F"/>
    <w:rsid w:val="00DB7662"/>
    <w:rsid w:val="00DB7677"/>
    <w:rsid w:val="00DB7693"/>
    <w:rsid w:val="00DB7781"/>
    <w:rsid w:val="00DB77CD"/>
    <w:rsid w:val="00DB77FF"/>
    <w:rsid w:val="00DB781F"/>
    <w:rsid w:val="00DB78BB"/>
    <w:rsid w:val="00DB78E3"/>
    <w:rsid w:val="00DB7975"/>
    <w:rsid w:val="00DB79B1"/>
    <w:rsid w:val="00DB7A0E"/>
    <w:rsid w:val="00DB7A33"/>
    <w:rsid w:val="00DB7A54"/>
    <w:rsid w:val="00DB7A6A"/>
    <w:rsid w:val="00DB7A78"/>
    <w:rsid w:val="00DB7AA0"/>
    <w:rsid w:val="00DB7AE1"/>
    <w:rsid w:val="00DB7B93"/>
    <w:rsid w:val="00DB7BBB"/>
    <w:rsid w:val="00DB7BBE"/>
    <w:rsid w:val="00DB7C52"/>
    <w:rsid w:val="00DB7CC8"/>
    <w:rsid w:val="00DB7D17"/>
    <w:rsid w:val="00DB7D1F"/>
    <w:rsid w:val="00DB7D20"/>
    <w:rsid w:val="00DB7D67"/>
    <w:rsid w:val="00DB7DC0"/>
    <w:rsid w:val="00DB7E35"/>
    <w:rsid w:val="00DB7E49"/>
    <w:rsid w:val="00DB7E73"/>
    <w:rsid w:val="00DB7F40"/>
    <w:rsid w:val="00DB7F7D"/>
    <w:rsid w:val="00DB7F99"/>
    <w:rsid w:val="00DB7FC5"/>
    <w:rsid w:val="00DC00A5"/>
    <w:rsid w:val="00DC00BF"/>
    <w:rsid w:val="00DC0199"/>
    <w:rsid w:val="00DC01E8"/>
    <w:rsid w:val="00DC01FF"/>
    <w:rsid w:val="00DC0338"/>
    <w:rsid w:val="00DC0367"/>
    <w:rsid w:val="00DC0397"/>
    <w:rsid w:val="00DC03BE"/>
    <w:rsid w:val="00DC042D"/>
    <w:rsid w:val="00DC0439"/>
    <w:rsid w:val="00DC043F"/>
    <w:rsid w:val="00DC0451"/>
    <w:rsid w:val="00DC0467"/>
    <w:rsid w:val="00DC0481"/>
    <w:rsid w:val="00DC049E"/>
    <w:rsid w:val="00DC04B4"/>
    <w:rsid w:val="00DC04DA"/>
    <w:rsid w:val="00DC04DD"/>
    <w:rsid w:val="00DC053E"/>
    <w:rsid w:val="00DC0550"/>
    <w:rsid w:val="00DC0601"/>
    <w:rsid w:val="00DC0637"/>
    <w:rsid w:val="00DC0671"/>
    <w:rsid w:val="00DC06E3"/>
    <w:rsid w:val="00DC06F9"/>
    <w:rsid w:val="00DC0760"/>
    <w:rsid w:val="00DC0767"/>
    <w:rsid w:val="00DC0856"/>
    <w:rsid w:val="00DC086C"/>
    <w:rsid w:val="00DC08A4"/>
    <w:rsid w:val="00DC08D5"/>
    <w:rsid w:val="00DC0936"/>
    <w:rsid w:val="00DC09D7"/>
    <w:rsid w:val="00DC0A14"/>
    <w:rsid w:val="00DC0A37"/>
    <w:rsid w:val="00DC0A82"/>
    <w:rsid w:val="00DC0AD2"/>
    <w:rsid w:val="00DC0B14"/>
    <w:rsid w:val="00DC0B20"/>
    <w:rsid w:val="00DC0B9E"/>
    <w:rsid w:val="00DC0BBD"/>
    <w:rsid w:val="00DC0BE1"/>
    <w:rsid w:val="00DC0BFA"/>
    <w:rsid w:val="00DC0C41"/>
    <w:rsid w:val="00DC0CCB"/>
    <w:rsid w:val="00DC0CDD"/>
    <w:rsid w:val="00DC0D04"/>
    <w:rsid w:val="00DC0D1B"/>
    <w:rsid w:val="00DC0D28"/>
    <w:rsid w:val="00DC0D49"/>
    <w:rsid w:val="00DC0D67"/>
    <w:rsid w:val="00DC0D6A"/>
    <w:rsid w:val="00DC0D6E"/>
    <w:rsid w:val="00DC0D82"/>
    <w:rsid w:val="00DC0DEE"/>
    <w:rsid w:val="00DC0DF5"/>
    <w:rsid w:val="00DC0E0A"/>
    <w:rsid w:val="00DC0EA3"/>
    <w:rsid w:val="00DC0EC9"/>
    <w:rsid w:val="00DC0EE2"/>
    <w:rsid w:val="00DC0EFF"/>
    <w:rsid w:val="00DC0F66"/>
    <w:rsid w:val="00DC0F9A"/>
    <w:rsid w:val="00DC0FFB"/>
    <w:rsid w:val="00DC10BD"/>
    <w:rsid w:val="00DC1187"/>
    <w:rsid w:val="00DC11B2"/>
    <w:rsid w:val="00DC1208"/>
    <w:rsid w:val="00DC1245"/>
    <w:rsid w:val="00DC127E"/>
    <w:rsid w:val="00DC12BC"/>
    <w:rsid w:val="00DC12CB"/>
    <w:rsid w:val="00DC12ED"/>
    <w:rsid w:val="00DC13A7"/>
    <w:rsid w:val="00DC13AB"/>
    <w:rsid w:val="00DC13B1"/>
    <w:rsid w:val="00DC1415"/>
    <w:rsid w:val="00DC1427"/>
    <w:rsid w:val="00DC14DE"/>
    <w:rsid w:val="00DC1557"/>
    <w:rsid w:val="00DC156B"/>
    <w:rsid w:val="00DC15DB"/>
    <w:rsid w:val="00DC1617"/>
    <w:rsid w:val="00DC1688"/>
    <w:rsid w:val="00DC16E2"/>
    <w:rsid w:val="00DC16EB"/>
    <w:rsid w:val="00DC170B"/>
    <w:rsid w:val="00DC172E"/>
    <w:rsid w:val="00DC1740"/>
    <w:rsid w:val="00DC174D"/>
    <w:rsid w:val="00DC17AD"/>
    <w:rsid w:val="00DC1886"/>
    <w:rsid w:val="00DC189C"/>
    <w:rsid w:val="00DC18D3"/>
    <w:rsid w:val="00DC19B1"/>
    <w:rsid w:val="00DC19BF"/>
    <w:rsid w:val="00DC1A05"/>
    <w:rsid w:val="00DC1A2A"/>
    <w:rsid w:val="00DC1A4D"/>
    <w:rsid w:val="00DC1B5B"/>
    <w:rsid w:val="00DC1BE1"/>
    <w:rsid w:val="00DC1C2C"/>
    <w:rsid w:val="00DC1C65"/>
    <w:rsid w:val="00DC1CB3"/>
    <w:rsid w:val="00DC1CF4"/>
    <w:rsid w:val="00DC1CF6"/>
    <w:rsid w:val="00DC1D19"/>
    <w:rsid w:val="00DC1D95"/>
    <w:rsid w:val="00DC1DE6"/>
    <w:rsid w:val="00DC1DEE"/>
    <w:rsid w:val="00DC1EE1"/>
    <w:rsid w:val="00DC1F33"/>
    <w:rsid w:val="00DC1F6E"/>
    <w:rsid w:val="00DC1FBF"/>
    <w:rsid w:val="00DC1FD2"/>
    <w:rsid w:val="00DC1FD3"/>
    <w:rsid w:val="00DC20CA"/>
    <w:rsid w:val="00DC2104"/>
    <w:rsid w:val="00DC2143"/>
    <w:rsid w:val="00DC2159"/>
    <w:rsid w:val="00DC2162"/>
    <w:rsid w:val="00DC2174"/>
    <w:rsid w:val="00DC2180"/>
    <w:rsid w:val="00DC21B6"/>
    <w:rsid w:val="00DC21D8"/>
    <w:rsid w:val="00DC21E1"/>
    <w:rsid w:val="00DC21EC"/>
    <w:rsid w:val="00DC22D9"/>
    <w:rsid w:val="00DC231F"/>
    <w:rsid w:val="00DC236A"/>
    <w:rsid w:val="00DC2370"/>
    <w:rsid w:val="00DC2384"/>
    <w:rsid w:val="00DC2390"/>
    <w:rsid w:val="00DC23CB"/>
    <w:rsid w:val="00DC2422"/>
    <w:rsid w:val="00DC2466"/>
    <w:rsid w:val="00DC24FC"/>
    <w:rsid w:val="00DC2507"/>
    <w:rsid w:val="00DC256E"/>
    <w:rsid w:val="00DC2570"/>
    <w:rsid w:val="00DC2586"/>
    <w:rsid w:val="00DC25A2"/>
    <w:rsid w:val="00DC26C1"/>
    <w:rsid w:val="00DC2725"/>
    <w:rsid w:val="00DC2777"/>
    <w:rsid w:val="00DC28F2"/>
    <w:rsid w:val="00DC295B"/>
    <w:rsid w:val="00DC2A70"/>
    <w:rsid w:val="00DC2A92"/>
    <w:rsid w:val="00DC2A9F"/>
    <w:rsid w:val="00DC2AB7"/>
    <w:rsid w:val="00DC2ABE"/>
    <w:rsid w:val="00DC2B5D"/>
    <w:rsid w:val="00DC2B6B"/>
    <w:rsid w:val="00DC2BA3"/>
    <w:rsid w:val="00DC2BCA"/>
    <w:rsid w:val="00DC2C44"/>
    <w:rsid w:val="00DC2C4C"/>
    <w:rsid w:val="00DC2CC0"/>
    <w:rsid w:val="00DC2CCA"/>
    <w:rsid w:val="00DC2D16"/>
    <w:rsid w:val="00DC2D2D"/>
    <w:rsid w:val="00DC2D3A"/>
    <w:rsid w:val="00DC2D5C"/>
    <w:rsid w:val="00DC2DC7"/>
    <w:rsid w:val="00DC2DDF"/>
    <w:rsid w:val="00DC2E08"/>
    <w:rsid w:val="00DC2E1D"/>
    <w:rsid w:val="00DC2E90"/>
    <w:rsid w:val="00DC2EB1"/>
    <w:rsid w:val="00DC2EC3"/>
    <w:rsid w:val="00DC2F1B"/>
    <w:rsid w:val="00DC2F2D"/>
    <w:rsid w:val="00DC2F56"/>
    <w:rsid w:val="00DC2F89"/>
    <w:rsid w:val="00DC2FC1"/>
    <w:rsid w:val="00DC2FF3"/>
    <w:rsid w:val="00DC308F"/>
    <w:rsid w:val="00DC31F2"/>
    <w:rsid w:val="00DC3291"/>
    <w:rsid w:val="00DC32D2"/>
    <w:rsid w:val="00DC3392"/>
    <w:rsid w:val="00DC33CC"/>
    <w:rsid w:val="00DC33EA"/>
    <w:rsid w:val="00DC33F4"/>
    <w:rsid w:val="00DC3433"/>
    <w:rsid w:val="00DC3440"/>
    <w:rsid w:val="00DC344B"/>
    <w:rsid w:val="00DC34DD"/>
    <w:rsid w:val="00DC352F"/>
    <w:rsid w:val="00DC3575"/>
    <w:rsid w:val="00DC35DA"/>
    <w:rsid w:val="00DC35EA"/>
    <w:rsid w:val="00DC3658"/>
    <w:rsid w:val="00DC3683"/>
    <w:rsid w:val="00DC3757"/>
    <w:rsid w:val="00DC37B3"/>
    <w:rsid w:val="00DC382A"/>
    <w:rsid w:val="00DC3848"/>
    <w:rsid w:val="00DC3883"/>
    <w:rsid w:val="00DC38AE"/>
    <w:rsid w:val="00DC38B9"/>
    <w:rsid w:val="00DC392E"/>
    <w:rsid w:val="00DC394A"/>
    <w:rsid w:val="00DC3973"/>
    <w:rsid w:val="00DC39CC"/>
    <w:rsid w:val="00DC39DA"/>
    <w:rsid w:val="00DC3A2A"/>
    <w:rsid w:val="00DC3A60"/>
    <w:rsid w:val="00DC3A8A"/>
    <w:rsid w:val="00DC3B5D"/>
    <w:rsid w:val="00DC3BE5"/>
    <w:rsid w:val="00DC3C15"/>
    <w:rsid w:val="00DC3C2B"/>
    <w:rsid w:val="00DC3C5B"/>
    <w:rsid w:val="00DC3CDB"/>
    <w:rsid w:val="00DC3D32"/>
    <w:rsid w:val="00DC3D74"/>
    <w:rsid w:val="00DC3DD3"/>
    <w:rsid w:val="00DC3E7B"/>
    <w:rsid w:val="00DC3EC0"/>
    <w:rsid w:val="00DC3ED4"/>
    <w:rsid w:val="00DC3F47"/>
    <w:rsid w:val="00DC3F49"/>
    <w:rsid w:val="00DC3FB7"/>
    <w:rsid w:val="00DC3FEE"/>
    <w:rsid w:val="00DC3FFC"/>
    <w:rsid w:val="00DC408B"/>
    <w:rsid w:val="00DC40BD"/>
    <w:rsid w:val="00DC40E4"/>
    <w:rsid w:val="00DC414B"/>
    <w:rsid w:val="00DC4202"/>
    <w:rsid w:val="00DC4208"/>
    <w:rsid w:val="00DC4226"/>
    <w:rsid w:val="00DC425A"/>
    <w:rsid w:val="00DC4296"/>
    <w:rsid w:val="00DC42C2"/>
    <w:rsid w:val="00DC4303"/>
    <w:rsid w:val="00DC432D"/>
    <w:rsid w:val="00DC444B"/>
    <w:rsid w:val="00DC448C"/>
    <w:rsid w:val="00DC4519"/>
    <w:rsid w:val="00DC455D"/>
    <w:rsid w:val="00DC4594"/>
    <w:rsid w:val="00DC4636"/>
    <w:rsid w:val="00DC4769"/>
    <w:rsid w:val="00DC4818"/>
    <w:rsid w:val="00DC4823"/>
    <w:rsid w:val="00DC4839"/>
    <w:rsid w:val="00DC48D1"/>
    <w:rsid w:val="00DC4908"/>
    <w:rsid w:val="00DC490C"/>
    <w:rsid w:val="00DC4947"/>
    <w:rsid w:val="00DC49CA"/>
    <w:rsid w:val="00DC49E7"/>
    <w:rsid w:val="00DC4A95"/>
    <w:rsid w:val="00DC4AD3"/>
    <w:rsid w:val="00DC4AE7"/>
    <w:rsid w:val="00DC4B16"/>
    <w:rsid w:val="00DC4B25"/>
    <w:rsid w:val="00DC4B6C"/>
    <w:rsid w:val="00DC4B80"/>
    <w:rsid w:val="00DC4B84"/>
    <w:rsid w:val="00DC4BA2"/>
    <w:rsid w:val="00DC4BD0"/>
    <w:rsid w:val="00DC4C6E"/>
    <w:rsid w:val="00DC4C71"/>
    <w:rsid w:val="00DC4C7C"/>
    <w:rsid w:val="00DC4C82"/>
    <w:rsid w:val="00DC4CC5"/>
    <w:rsid w:val="00DC4D14"/>
    <w:rsid w:val="00DC4D28"/>
    <w:rsid w:val="00DC4D59"/>
    <w:rsid w:val="00DC4DA3"/>
    <w:rsid w:val="00DC4DF0"/>
    <w:rsid w:val="00DC4E16"/>
    <w:rsid w:val="00DC4E71"/>
    <w:rsid w:val="00DC4F13"/>
    <w:rsid w:val="00DC4F36"/>
    <w:rsid w:val="00DC4FBB"/>
    <w:rsid w:val="00DC5026"/>
    <w:rsid w:val="00DC50DD"/>
    <w:rsid w:val="00DC511A"/>
    <w:rsid w:val="00DC5158"/>
    <w:rsid w:val="00DC5186"/>
    <w:rsid w:val="00DC51E1"/>
    <w:rsid w:val="00DC524B"/>
    <w:rsid w:val="00DC52E7"/>
    <w:rsid w:val="00DC530F"/>
    <w:rsid w:val="00DC533E"/>
    <w:rsid w:val="00DC5373"/>
    <w:rsid w:val="00DC539D"/>
    <w:rsid w:val="00DC53CE"/>
    <w:rsid w:val="00DC541D"/>
    <w:rsid w:val="00DC5442"/>
    <w:rsid w:val="00DC5454"/>
    <w:rsid w:val="00DC549A"/>
    <w:rsid w:val="00DC54B5"/>
    <w:rsid w:val="00DC550E"/>
    <w:rsid w:val="00DC551E"/>
    <w:rsid w:val="00DC5555"/>
    <w:rsid w:val="00DC5573"/>
    <w:rsid w:val="00DC567B"/>
    <w:rsid w:val="00DC569A"/>
    <w:rsid w:val="00DC56CE"/>
    <w:rsid w:val="00DC571B"/>
    <w:rsid w:val="00DC574B"/>
    <w:rsid w:val="00DC575A"/>
    <w:rsid w:val="00DC57AF"/>
    <w:rsid w:val="00DC582C"/>
    <w:rsid w:val="00DC58D1"/>
    <w:rsid w:val="00DC5927"/>
    <w:rsid w:val="00DC5A01"/>
    <w:rsid w:val="00DC5A0A"/>
    <w:rsid w:val="00DC5A5C"/>
    <w:rsid w:val="00DC5A9A"/>
    <w:rsid w:val="00DC5AE7"/>
    <w:rsid w:val="00DC5B79"/>
    <w:rsid w:val="00DC5BA7"/>
    <w:rsid w:val="00DC5BA8"/>
    <w:rsid w:val="00DC5D69"/>
    <w:rsid w:val="00DC5DBF"/>
    <w:rsid w:val="00DC5DCF"/>
    <w:rsid w:val="00DC5DE4"/>
    <w:rsid w:val="00DC5E1F"/>
    <w:rsid w:val="00DC5E81"/>
    <w:rsid w:val="00DC5E83"/>
    <w:rsid w:val="00DC5F4F"/>
    <w:rsid w:val="00DC5F90"/>
    <w:rsid w:val="00DC6046"/>
    <w:rsid w:val="00DC607F"/>
    <w:rsid w:val="00DC609B"/>
    <w:rsid w:val="00DC60C2"/>
    <w:rsid w:val="00DC60F5"/>
    <w:rsid w:val="00DC60F6"/>
    <w:rsid w:val="00DC6122"/>
    <w:rsid w:val="00DC6161"/>
    <w:rsid w:val="00DC619A"/>
    <w:rsid w:val="00DC61B2"/>
    <w:rsid w:val="00DC624F"/>
    <w:rsid w:val="00DC627E"/>
    <w:rsid w:val="00DC6295"/>
    <w:rsid w:val="00DC62BE"/>
    <w:rsid w:val="00DC62EA"/>
    <w:rsid w:val="00DC62EF"/>
    <w:rsid w:val="00DC62F0"/>
    <w:rsid w:val="00DC63BE"/>
    <w:rsid w:val="00DC63E4"/>
    <w:rsid w:val="00DC63F1"/>
    <w:rsid w:val="00DC646E"/>
    <w:rsid w:val="00DC64C6"/>
    <w:rsid w:val="00DC64DF"/>
    <w:rsid w:val="00DC6582"/>
    <w:rsid w:val="00DC65BF"/>
    <w:rsid w:val="00DC662B"/>
    <w:rsid w:val="00DC663B"/>
    <w:rsid w:val="00DC6687"/>
    <w:rsid w:val="00DC669B"/>
    <w:rsid w:val="00DC66A6"/>
    <w:rsid w:val="00DC66B7"/>
    <w:rsid w:val="00DC66C8"/>
    <w:rsid w:val="00DC66D6"/>
    <w:rsid w:val="00DC6702"/>
    <w:rsid w:val="00DC67E7"/>
    <w:rsid w:val="00DC683E"/>
    <w:rsid w:val="00DC68EA"/>
    <w:rsid w:val="00DC6924"/>
    <w:rsid w:val="00DC69B7"/>
    <w:rsid w:val="00DC69DC"/>
    <w:rsid w:val="00DC6A0F"/>
    <w:rsid w:val="00DC6A3C"/>
    <w:rsid w:val="00DC6A62"/>
    <w:rsid w:val="00DC6A67"/>
    <w:rsid w:val="00DC6A85"/>
    <w:rsid w:val="00DC6AC2"/>
    <w:rsid w:val="00DC6AC4"/>
    <w:rsid w:val="00DC6AC8"/>
    <w:rsid w:val="00DC6B28"/>
    <w:rsid w:val="00DC6B4B"/>
    <w:rsid w:val="00DC6B6B"/>
    <w:rsid w:val="00DC6B75"/>
    <w:rsid w:val="00DC6B8E"/>
    <w:rsid w:val="00DC6C02"/>
    <w:rsid w:val="00DC6C0E"/>
    <w:rsid w:val="00DC6C12"/>
    <w:rsid w:val="00DC6C30"/>
    <w:rsid w:val="00DC6C50"/>
    <w:rsid w:val="00DC6D36"/>
    <w:rsid w:val="00DC6D9A"/>
    <w:rsid w:val="00DC6DEA"/>
    <w:rsid w:val="00DC6E40"/>
    <w:rsid w:val="00DC6E44"/>
    <w:rsid w:val="00DC6E63"/>
    <w:rsid w:val="00DC6E69"/>
    <w:rsid w:val="00DC6EFA"/>
    <w:rsid w:val="00DC6F88"/>
    <w:rsid w:val="00DC6F8C"/>
    <w:rsid w:val="00DC6FB2"/>
    <w:rsid w:val="00DC6FD1"/>
    <w:rsid w:val="00DC701A"/>
    <w:rsid w:val="00DC701B"/>
    <w:rsid w:val="00DC705D"/>
    <w:rsid w:val="00DC706F"/>
    <w:rsid w:val="00DC70CB"/>
    <w:rsid w:val="00DC7159"/>
    <w:rsid w:val="00DC715B"/>
    <w:rsid w:val="00DC7167"/>
    <w:rsid w:val="00DC71D4"/>
    <w:rsid w:val="00DC71FE"/>
    <w:rsid w:val="00DC724B"/>
    <w:rsid w:val="00DC72F4"/>
    <w:rsid w:val="00DC7318"/>
    <w:rsid w:val="00DC7366"/>
    <w:rsid w:val="00DC736B"/>
    <w:rsid w:val="00DC736F"/>
    <w:rsid w:val="00DC73D2"/>
    <w:rsid w:val="00DC743A"/>
    <w:rsid w:val="00DC743B"/>
    <w:rsid w:val="00DC744D"/>
    <w:rsid w:val="00DC7452"/>
    <w:rsid w:val="00DC7483"/>
    <w:rsid w:val="00DC74F5"/>
    <w:rsid w:val="00DC75B1"/>
    <w:rsid w:val="00DC7618"/>
    <w:rsid w:val="00DC7625"/>
    <w:rsid w:val="00DC7662"/>
    <w:rsid w:val="00DC768B"/>
    <w:rsid w:val="00DC76D8"/>
    <w:rsid w:val="00DC771D"/>
    <w:rsid w:val="00DC776C"/>
    <w:rsid w:val="00DC779D"/>
    <w:rsid w:val="00DC779E"/>
    <w:rsid w:val="00DC78AF"/>
    <w:rsid w:val="00DC78E1"/>
    <w:rsid w:val="00DC78E9"/>
    <w:rsid w:val="00DC7945"/>
    <w:rsid w:val="00DC7995"/>
    <w:rsid w:val="00DC79B6"/>
    <w:rsid w:val="00DC79F4"/>
    <w:rsid w:val="00DC7A1B"/>
    <w:rsid w:val="00DC7A63"/>
    <w:rsid w:val="00DC7A73"/>
    <w:rsid w:val="00DC7ADF"/>
    <w:rsid w:val="00DC7B05"/>
    <w:rsid w:val="00DC7B0F"/>
    <w:rsid w:val="00DC7C04"/>
    <w:rsid w:val="00DC7C26"/>
    <w:rsid w:val="00DC7CD2"/>
    <w:rsid w:val="00DC7CEA"/>
    <w:rsid w:val="00DC7D8A"/>
    <w:rsid w:val="00DC7D92"/>
    <w:rsid w:val="00DC7DEC"/>
    <w:rsid w:val="00DC7E42"/>
    <w:rsid w:val="00DC7E55"/>
    <w:rsid w:val="00DC7EB7"/>
    <w:rsid w:val="00DC7EE5"/>
    <w:rsid w:val="00DC7F10"/>
    <w:rsid w:val="00DC7F68"/>
    <w:rsid w:val="00DC7FE8"/>
    <w:rsid w:val="00DD0046"/>
    <w:rsid w:val="00DD00C6"/>
    <w:rsid w:val="00DD00EB"/>
    <w:rsid w:val="00DD00F0"/>
    <w:rsid w:val="00DD0125"/>
    <w:rsid w:val="00DD0197"/>
    <w:rsid w:val="00DD020A"/>
    <w:rsid w:val="00DD023F"/>
    <w:rsid w:val="00DD027C"/>
    <w:rsid w:val="00DD029E"/>
    <w:rsid w:val="00DD02D5"/>
    <w:rsid w:val="00DD02DB"/>
    <w:rsid w:val="00DD02ED"/>
    <w:rsid w:val="00DD0359"/>
    <w:rsid w:val="00DD0365"/>
    <w:rsid w:val="00DD0384"/>
    <w:rsid w:val="00DD03B8"/>
    <w:rsid w:val="00DD03F9"/>
    <w:rsid w:val="00DD0461"/>
    <w:rsid w:val="00DD04C8"/>
    <w:rsid w:val="00DD051F"/>
    <w:rsid w:val="00DD0535"/>
    <w:rsid w:val="00DD0630"/>
    <w:rsid w:val="00DD0662"/>
    <w:rsid w:val="00DD069C"/>
    <w:rsid w:val="00DD06AC"/>
    <w:rsid w:val="00DD0732"/>
    <w:rsid w:val="00DD0766"/>
    <w:rsid w:val="00DD0769"/>
    <w:rsid w:val="00DD07C5"/>
    <w:rsid w:val="00DD0820"/>
    <w:rsid w:val="00DD082C"/>
    <w:rsid w:val="00DD0890"/>
    <w:rsid w:val="00DD08B2"/>
    <w:rsid w:val="00DD09D1"/>
    <w:rsid w:val="00DD09FD"/>
    <w:rsid w:val="00DD0AD8"/>
    <w:rsid w:val="00DD0B32"/>
    <w:rsid w:val="00DD0B44"/>
    <w:rsid w:val="00DD0BCF"/>
    <w:rsid w:val="00DD0BF1"/>
    <w:rsid w:val="00DD0C10"/>
    <w:rsid w:val="00DD0C8D"/>
    <w:rsid w:val="00DD0CFD"/>
    <w:rsid w:val="00DD0D0B"/>
    <w:rsid w:val="00DD0D25"/>
    <w:rsid w:val="00DD0D3D"/>
    <w:rsid w:val="00DD0DAB"/>
    <w:rsid w:val="00DD0E0D"/>
    <w:rsid w:val="00DD0E3F"/>
    <w:rsid w:val="00DD0E48"/>
    <w:rsid w:val="00DD0E7B"/>
    <w:rsid w:val="00DD0E98"/>
    <w:rsid w:val="00DD0EED"/>
    <w:rsid w:val="00DD0F46"/>
    <w:rsid w:val="00DD0F51"/>
    <w:rsid w:val="00DD0F5F"/>
    <w:rsid w:val="00DD0FB5"/>
    <w:rsid w:val="00DD101A"/>
    <w:rsid w:val="00DD1070"/>
    <w:rsid w:val="00DD10A9"/>
    <w:rsid w:val="00DD10D1"/>
    <w:rsid w:val="00DD1161"/>
    <w:rsid w:val="00DD1171"/>
    <w:rsid w:val="00DD11AB"/>
    <w:rsid w:val="00DD11EA"/>
    <w:rsid w:val="00DD11F8"/>
    <w:rsid w:val="00DD120F"/>
    <w:rsid w:val="00DD1216"/>
    <w:rsid w:val="00DD1290"/>
    <w:rsid w:val="00DD12AD"/>
    <w:rsid w:val="00DD12C3"/>
    <w:rsid w:val="00DD1332"/>
    <w:rsid w:val="00DD13AA"/>
    <w:rsid w:val="00DD14DD"/>
    <w:rsid w:val="00DD14F1"/>
    <w:rsid w:val="00DD1530"/>
    <w:rsid w:val="00DD1599"/>
    <w:rsid w:val="00DD15E0"/>
    <w:rsid w:val="00DD164B"/>
    <w:rsid w:val="00DD167B"/>
    <w:rsid w:val="00DD16AC"/>
    <w:rsid w:val="00DD16B3"/>
    <w:rsid w:val="00DD170F"/>
    <w:rsid w:val="00DD1729"/>
    <w:rsid w:val="00DD1770"/>
    <w:rsid w:val="00DD17CD"/>
    <w:rsid w:val="00DD17F3"/>
    <w:rsid w:val="00DD17FB"/>
    <w:rsid w:val="00DD180A"/>
    <w:rsid w:val="00DD18D8"/>
    <w:rsid w:val="00DD1920"/>
    <w:rsid w:val="00DD198A"/>
    <w:rsid w:val="00DD19E5"/>
    <w:rsid w:val="00DD1A27"/>
    <w:rsid w:val="00DD1A5A"/>
    <w:rsid w:val="00DD1A76"/>
    <w:rsid w:val="00DD1B0F"/>
    <w:rsid w:val="00DD1B86"/>
    <w:rsid w:val="00DD1B9A"/>
    <w:rsid w:val="00DD1BE3"/>
    <w:rsid w:val="00DD1C32"/>
    <w:rsid w:val="00DD1C90"/>
    <w:rsid w:val="00DD1CA2"/>
    <w:rsid w:val="00DD1D0D"/>
    <w:rsid w:val="00DD1D23"/>
    <w:rsid w:val="00DD1D77"/>
    <w:rsid w:val="00DD1E11"/>
    <w:rsid w:val="00DD1E33"/>
    <w:rsid w:val="00DD1E41"/>
    <w:rsid w:val="00DD1EA7"/>
    <w:rsid w:val="00DD1FCC"/>
    <w:rsid w:val="00DD207E"/>
    <w:rsid w:val="00DD20E3"/>
    <w:rsid w:val="00DD2103"/>
    <w:rsid w:val="00DD2131"/>
    <w:rsid w:val="00DD215F"/>
    <w:rsid w:val="00DD2204"/>
    <w:rsid w:val="00DD2234"/>
    <w:rsid w:val="00DD2243"/>
    <w:rsid w:val="00DD2248"/>
    <w:rsid w:val="00DD22B5"/>
    <w:rsid w:val="00DD22D4"/>
    <w:rsid w:val="00DD23CD"/>
    <w:rsid w:val="00DD242C"/>
    <w:rsid w:val="00DD2462"/>
    <w:rsid w:val="00DD24D9"/>
    <w:rsid w:val="00DD24ED"/>
    <w:rsid w:val="00DD2521"/>
    <w:rsid w:val="00DD2601"/>
    <w:rsid w:val="00DD26B1"/>
    <w:rsid w:val="00DD26E4"/>
    <w:rsid w:val="00DD2725"/>
    <w:rsid w:val="00DD274E"/>
    <w:rsid w:val="00DD2751"/>
    <w:rsid w:val="00DD27FC"/>
    <w:rsid w:val="00DD286D"/>
    <w:rsid w:val="00DD286F"/>
    <w:rsid w:val="00DD28F6"/>
    <w:rsid w:val="00DD290E"/>
    <w:rsid w:val="00DD2A1C"/>
    <w:rsid w:val="00DD2A5C"/>
    <w:rsid w:val="00DD2AF3"/>
    <w:rsid w:val="00DD2B0D"/>
    <w:rsid w:val="00DD2B59"/>
    <w:rsid w:val="00DD2BDB"/>
    <w:rsid w:val="00DD2BF9"/>
    <w:rsid w:val="00DD2C2C"/>
    <w:rsid w:val="00DD2C60"/>
    <w:rsid w:val="00DD2C72"/>
    <w:rsid w:val="00DD2CA1"/>
    <w:rsid w:val="00DD2CD0"/>
    <w:rsid w:val="00DD2CD3"/>
    <w:rsid w:val="00DD2CDE"/>
    <w:rsid w:val="00DD2D00"/>
    <w:rsid w:val="00DD2D60"/>
    <w:rsid w:val="00DD2D85"/>
    <w:rsid w:val="00DD2D86"/>
    <w:rsid w:val="00DD2EE3"/>
    <w:rsid w:val="00DD2EE5"/>
    <w:rsid w:val="00DD2EED"/>
    <w:rsid w:val="00DD2F10"/>
    <w:rsid w:val="00DD2F41"/>
    <w:rsid w:val="00DD2F4D"/>
    <w:rsid w:val="00DD2F6A"/>
    <w:rsid w:val="00DD2FBB"/>
    <w:rsid w:val="00DD3016"/>
    <w:rsid w:val="00DD3017"/>
    <w:rsid w:val="00DD309D"/>
    <w:rsid w:val="00DD319A"/>
    <w:rsid w:val="00DD320E"/>
    <w:rsid w:val="00DD325F"/>
    <w:rsid w:val="00DD326D"/>
    <w:rsid w:val="00DD32AE"/>
    <w:rsid w:val="00DD32D1"/>
    <w:rsid w:val="00DD32D5"/>
    <w:rsid w:val="00DD32E2"/>
    <w:rsid w:val="00DD32E6"/>
    <w:rsid w:val="00DD334D"/>
    <w:rsid w:val="00DD33D7"/>
    <w:rsid w:val="00DD33E9"/>
    <w:rsid w:val="00DD34B2"/>
    <w:rsid w:val="00DD34C4"/>
    <w:rsid w:val="00DD3549"/>
    <w:rsid w:val="00DD3568"/>
    <w:rsid w:val="00DD359B"/>
    <w:rsid w:val="00DD35EC"/>
    <w:rsid w:val="00DD3607"/>
    <w:rsid w:val="00DD367E"/>
    <w:rsid w:val="00DD36A1"/>
    <w:rsid w:val="00DD36BF"/>
    <w:rsid w:val="00DD3709"/>
    <w:rsid w:val="00DD3795"/>
    <w:rsid w:val="00DD3799"/>
    <w:rsid w:val="00DD37B0"/>
    <w:rsid w:val="00DD3817"/>
    <w:rsid w:val="00DD381A"/>
    <w:rsid w:val="00DD38E2"/>
    <w:rsid w:val="00DD393B"/>
    <w:rsid w:val="00DD39DC"/>
    <w:rsid w:val="00DD3A58"/>
    <w:rsid w:val="00DD3AB4"/>
    <w:rsid w:val="00DD3B0A"/>
    <w:rsid w:val="00DD3B13"/>
    <w:rsid w:val="00DD3B7B"/>
    <w:rsid w:val="00DD3B84"/>
    <w:rsid w:val="00DD3B88"/>
    <w:rsid w:val="00DD3B95"/>
    <w:rsid w:val="00DD3C50"/>
    <w:rsid w:val="00DD3C93"/>
    <w:rsid w:val="00DD3C9B"/>
    <w:rsid w:val="00DD3C9F"/>
    <w:rsid w:val="00DD3CAB"/>
    <w:rsid w:val="00DD3CDC"/>
    <w:rsid w:val="00DD3CF8"/>
    <w:rsid w:val="00DD3D0F"/>
    <w:rsid w:val="00DD3D1F"/>
    <w:rsid w:val="00DD3D41"/>
    <w:rsid w:val="00DD3DBF"/>
    <w:rsid w:val="00DD3DE9"/>
    <w:rsid w:val="00DD3E81"/>
    <w:rsid w:val="00DD3EB1"/>
    <w:rsid w:val="00DD3EB7"/>
    <w:rsid w:val="00DD3ED5"/>
    <w:rsid w:val="00DD3F79"/>
    <w:rsid w:val="00DD3FDA"/>
    <w:rsid w:val="00DD4019"/>
    <w:rsid w:val="00DD4042"/>
    <w:rsid w:val="00DD40CD"/>
    <w:rsid w:val="00DD4136"/>
    <w:rsid w:val="00DD4155"/>
    <w:rsid w:val="00DD4169"/>
    <w:rsid w:val="00DD41C8"/>
    <w:rsid w:val="00DD426E"/>
    <w:rsid w:val="00DD42CA"/>
    <w:rsid w:val="00DD42D3"/>
    <w:rsid w:val="00DD42D4"/>
    <w:rsid w:val="00DD4335"/>
    <w:rsid w:val="00DD4367"/>
    <w:rsid w:val="00DD436C"/>
    <w:rsid w:val="00DD4398"/>
    <w:rsid w:val="00DD43E1"/>
    <w:rsid w:val="00DD43F2"/>
    <w:rsid w:val="00DD442A"/>
    <w:rsid w:val="00DD449E"/>
    <w:rsid w:val="00DD44CF"/>
    <w:rsid w:val="00DD4524"/>
    <w:rsid w:val="00DD4527"/>
    <w:rsid w:val="00DD4550"/>
    <w:rsid w:val="00DD4589"/>
    <w:rsid w:val="00DD4649"/>
    <w:rsid w:val="00DD46C8"/>
    <w:rsid w:val="00DD46DF"/>
    <w:rsid w:val="00DD47B3"/>
    <w:rsid w:val="00DD47BC"/>
    <w:rsid w:val="00DD47BE"/>
    <w:rsid w:val="00DD47BF"/>
    <w:rsid w:val="00DD49D9"/>
    <w:rsid w:val="00DD49F3"/>
    <w:rsid w:val="00DD49F9"/>
    <w:rsid w:val="00DD49FC"/>
    <w:rsid w:val="00DD4A73"/>
    <w:rsid w:val="00DD4AC3"/>
    <w:rsid w:val="00DD4AC9"/>
    <w:rsid w:val="00DD4AD1"/>
    <w:rsid w:val="00DD4AD3"/>
    <w:rsid w:val="00DD4B13"/>
    <w:rsid w:val="00DD4B5C"/>
    <w:rsid w:val="00DD4B68"/>
    <w:rsid w:val="00DD4C1A"/>
    <w:rsid w:val="00DD4C85"/>
    <w:rsid w:val="00DD4D32"/>
    <w:rsid w:val="00DD4DAD"/>
    <w:rsid w:val="00DD4DB0"/>
    <w:rsid w:val="00DD4E4A"/>
    <w:rsid w:val="00DD4E73"/>
    <w:rsid w:val="00DD4E89"/>
    <w:rsid w:val="00DD4EBD"/>
    <w:rsid w:val="00DD4F66"/>
    <w:rsid w:val="00DD4FB0"/>
    <w:rsid w:val="00DD4FD7"/>
    <w:rsid w:val="00DD501D"/>
    <w:rsid w:val="00DD5070"/>
    <w:rsid w:val="00DD50D9"/>
    <w:rsid w:val="00DD51C2"/>
    <w:rsid w:val="00DD51CE"/>
    <w:rsid w:val="00DD5217"/>
    <w:rsid w:val="00DD5232"/>
    <w:rsid w:val="00DD52A4"/>
    <w:rsid w:val="00DD52C2"/>
    <w:rsid w:val="00DD531A"/>
    <w:rsid w:val="00DD5326"/>
    <w:rsid w:val="00DD5346"/>
    <w:rsid w:val="00DD5360"/>
    <w:rsid w:val="00DD5395"/>
    <w:rsid w:val="00DD539F"/>
    <w:rsid w:val="00DD5416"/>
    <w:rsid w:val="00DD5420"/>
    <w:rsid w:val="00DD5421"/>
    <w:rsid w:val="00DD547A"/>
    <w:rsid w:val="00DD5535"/>
    <w:rsid w:val="00DD5545"/>
    <w:rsid w:val="00DD5552"/>
    <w:rsid w:val="00DD5556"/>
    <w:rsid w:val="00DD55C1"/>
    <w:rsid w:val="00DD561C"/>
    <w:rsid w:val="00DD5692"/>
    <w:rsid w:val="00DD56BD"/>
    <w:rsid w:val="00DD5737"/>
    <w:rsid w:val="00DD5757"/>
    <w:rsid w:val="00DD5765"/>
    <w:rsid w:val="00DD57F6"/>
    <w:rsid w:val="00DD5877"/>
    <w:rsid w:val="00DD5878"/>
    <w:rsid w:val="00DD58C4"/>
    <w:rsid w:val="00DD58D8"/>
    <w:rsid w:val="00DD58E2"/>
    <w:rsid w:val="00DD5955"/>
    <w:rsid w:val="00DD59AD"/>
    <w:rsid w:val="00DD59C4"/>
    <w:rsid w:val="00DD59D7"/>
    <w:rsid w:val="00DD59F4"/>
    <w:rsid w:val="00DD59F9"/>
    <w:rsid w:val="00DD5A24"/>
    <w:rsid w:val="00DD5A83"/>
    <w:rsid w:val="00DD5AD1"/>
    <w:rsid w:val="00DD5AF0"/>
    <w:rsid w:val="00DD5B0A"/>
    <w:rsid w:val="00DD5B6A"/>
    <w:rsid w:val="00DD5BB4"/>
    <w:rsid w:val="00DD5BC4"/>
    <w:rsid w:val="00DD5BCD"/>
    <w:rsid w:val="00DD5BDB"/>
    <w:rsid w:val="00DD5C9D"/>
    <w:rsid w:val="00DD5CCD"/>
    <w:rsid w:val="00DD5CDE"/>
    <w:rsid w:val="00DD5E1F"/>
    <w:rsid w:val="00DD5E70"/>
    <w:rsid w:val="00DD5EAB"/>
    <w:rsid w:val="00DD5F1D"/>
    <w:rsid w:val="00DD5F6E"/>
    <w:rsid w:val="00DD5FAC"/>
    <w:rsid w:val="00DD5FFD"/>
    <w:rsid w:val="00DD6016"/>
    <w:rsid w:val="00DD603C"/>
    <w:rsid w:val="00DD605C"/>
    <w:rsid w:val="00DD605D"/>
    <w:rsid w:val="00DD6078"/>
    <w:rsid w:val="00DD60B2"/>
    <w:rsid w:val="00DD60BA"/>
    <w:rsid w:val="00DD60BF"/>
    <w:rsid w:val="00DD60DE"/>
    <w:rsid w:val="00DD60EC"/>
    <w:rsid w:val="00DD60FF"/>
    <w:rsid w:val="00DD6102"/>
    <w:rsid w:val="00DD6175"/>
    <w:rsid w:val="00DD6198"/>
    <w:rsid w:val="00DD621B"/>
    <w:rsid w:val="00DD6281"/>
    <w:rsid w:val="00DD62A0"/>
    <w:rsid w:val="00DD62FA"/>
    <w:rsid w:val="00DD6311"/>
    <w:rsid w:val="00DD6313"/>
    <w:rsid w:val="00DD6380"/>
    <w:rsid w:val="00DD63D2"/>
    <w:rsid w:val="00DD6403"/>
    <w:rsid w:val="00DD6426"/>
    <w:rsid w:val="00DD6453"/>
    <w:rsid w:val="00DD64BD"/>
    <w:rsid w:val="00DD653E"/>
    <w:rsid w:val="00DD6551"/>
    <w:rsid w:val="00DD65C2"/>
    <w:rsid w:val="00DD65C4"/>
    <w:rsid w:val="00DD65EE"/>
    <w:rsid w:val="00DD661C"/>
    <w:rsid w:val="00DD66A0"/>
    <w:rsid w:val="00DD66FF"/>
    <w:rsid w:val="00DD6772"/>
    <w:rsid w:val="00DD67B7"/>
    <w:rsid w:val="00DD67B8"/>
    <w:rsid w:val="00DD67DF"/>
    <w:rsid w:val="00DD6805"/>
    <w:rsid w:val="00DD6822"/>
    <w:rsid w:val="00DD6828"/>
    <w:rsid w:val="00DD6838"/>
    <w:rsid w:val="00DD6876"/>
    <w:rsid w:val="00DD689B"/>
    <w:rsid w:val="00DD68DF"/>
    <w:rsid w:val="00DD6922"/>
    <w:rsid w:val="00DD6A01"/>
    <w:rsid w:val="00DD6A0D"/>
    <w:rsid w:val="00DD6A67"/>
    <w:rsid w:val="00DD6A94"/>
    <w:rsid w:val="00DD6AC3"/>
    <w:rsid w:val="00DD6AFE"/>
    <w:rsid w:val="00DD6B27"/>
    <w:rsid w:val="00DD6B61"/>
    <w:rsid w:val="00DD6BAB"/>
    <w:rsid w:val="00DD6BBD"/>
    <w:rsid w:val="00DD6BD4"/>
    <w:rsid w:val="00DD6C25"/>
    <w:rsid w:val="00DD6C42"/>
    <w:rsid w:val="00DD6C4A"/>
    <w:rsid w:val="00DD6C56"/>
    <w:rsid w:val="00DD6C61"/>
    <w:rsid w:val="00DD6C93"/>
    <w:rsid w:val="00DD6CEA"/>
    <w:rsid w:val="00DD6D46"/>
    <w:rsid w:val="00DD6D58"/>
    <w:rsid w:val="00DD6DC2"/>
    <w:rsid w:val="00DD6EDF"/>
    <w:rsid w:val="00DD6F36"/>
    <w:rsid w:val="00DD6F63"/>
    <w:rsid w:val="00DD6F73"/>
    <w:rsid w:val="00DD6F8C"/>
    <w:rsid w:val="00DD6F96"/>
    <w:rsid w:val="00DD70E6"/>
    <w:rsid w:val="00DD70F3"/>
    <w:rsid w:val="00DD713D"/>
    <w:rsid w:val="00DD716C"/>
    <w:rsid w:val="00DD72AE"/>
    <w:rsid w:val="00DD7370"/>
    <w:rsid w:val="00DD737D"/>
    <w:rsid w:val="00DD73B6"/>
    <w:rsid w:val="00DD745D"/>
    <w:rsid w:val="00DD747F"/>
    <w:rsid w:val="00DD749C"/>
    <w:rsid w:val="00DD74A0"/>
    <w:rsid w:val="00DD7507"/>
    <w:rsid w:val="00DD7516"/>
    <w:rsid w:val="00DD7526"/>
    <w:rsid w:val="00DD75A8"/>
    <w:rsid w:val="00DD75BB"/>
    <w:rsid w:val="00DD75C9"/>
    <w:rsid w:val="00DD75DB"/>
    <w:rsid w:val="00DD7625"/>
    <w:rsid w:val="00DD763A"/>
    <w:rsid w:val="00DD765D"/>
    <w:rsid w:val="00DD766A"/>
    <w:rsid w:val="00DD76B0"/>
    <w:rsid w:val="00DD76C2"/>
    <w:rsid w:val="00DD76DE"/>
    <w:rsid w:val="00DD7720"/>
    <w:rsid w:val="00DD7724"/>
    <w:rsid w:val="00DD778B"/>
    <w:rsid w:val="00DD778C"/>
    <w:rsid w:val="00DD77EA"/>
    <w:rsid w:val="00DD7803"/>
    <w:rsid w:val="00DD780A"/>
    <w:rsid w:val="00DD783D"/>
    <w:rsid w:val="00DD78AE"/>
    <w:rsid w:val="00DD792D"/>
    <w:rsid w:val="00DD7979"/>
    <w:rsid w:val="00DD799C"/>
    <w:rsid w:val="00DD79D1"/>
    <w:rsid w:val="00DD79DA"/>
    <w:rsid w:val="00DD79DB"/>
    <w:rsid w:val="00DD79DC"/>
    <w:rsid w:val="00DD7A9A"/>
    <w:rsid w:val="00DD7AC2"/>
    <w:rsid w:val="00DD7AD8"/>
    <w:rsid w:val="00DD7B0D"/>
    <w:rsid w:val="00DD7B81"/>
    <w:rsid w:val="00DD7D27"/>
    <w:rsid w:val="00DD7D7E"/>
    <w:rsid w:val="00DD7DBD"/>
    <w:rsid w:val="00DD7E31"/>
    <w:rsid w:val="00DD7E3E"/>
    <w:rsid w:val="00DD7EC3"/>
    <w:rsid w:val="00DD7EE6"/>
    <w:rsid w:val="00DD7F32"/>
    <w:rsid w:val="00DD7F43"/>
    <w:rsid w:val="00DD7FA2"/>
    <w:rsid w:val="00DD7FC2"/>
    <w:rsid w:val="00DD7FEF"/>
    <w:rsid w:val="00DE0021"/>
    <w:rsid w:val="00DE007D"/>
    <w:rsid w:val="00DE00AC"/>
    <w:rsid w:val="00DE00B8"/>
    <w:rsid w:val="00DE00C3"/>
    <w:rsid w:val="00DE0215"/>
    <w:rsid w:val="00DE022C"/>
    <w:rsid w:val="00DE02AE"/>
    <w:rsid w:val="00DE02B5"/>
    <w:rsid w:val="00DE033F"/>
    <w:rsid w:val="00DE042C"/>
    <w:rsid w:val="00DE0456"/>
    <w:rsid w:val="00DE0567"/>
    <w:rsid w:val="00DE0603"/>
    <w:rsid w:val="00DE0677"/>
    <w:rsid w:val="00DE0694"/>
    <w:rsid w:val="00DE06E3"/>
    <w:rsid w:val="00DE06E6"/>
    <w:rsid w:val="00DE07A8"/>
    <w:rsid w:val="00DE07B3"/>
    <w:rsid w:val="00DE07B5"/>
    <w:rsid w:val="00DE07E9"/>
    <w:rsid w:val="00DE080B"/>
    <w:rsid w:val="00DE0897"/>
    <w:rsid w:val="00DE08A6"/>
    <w:rsid w:val="00DE08AD"/>
    <w:rsid w:val="00DE08ED"/>
    <w:rsid w:val="00DE08FC"/>
    <w:rsid w:val="00DE092A"/>
    <w:rsid w:val="00DE094B"/>
    <w:rsid w:val="00DE0954"/>
    <w:rsid w:val="00DE099D"/>
    <w:rsid w:val="00DE0ADD"/>
    <w:rsid w:val="00DE0B16"/>
    <w:rsid w:val="00DE0B7D"/>
    <w:rsid w:val="00DE0B88"/>
    <w:rsid w:val="00DE0BAB"/>
    <w:rsid w:val="00DE0BAD"/>
    <w:rsid w:val="00DE0C28"/>
    <w:rsid w:val="00DE0DAC"/>
    <w:rsid w:val="00DE0DC0"/>
    <w:rsid w:val="00DE0DCC"/>
    <w:rsid w:val="00DE0DD1"/>
    <w:rsid w:val="00DE0E7A"/>
    <w:rsid w:val="00DE0E9E"/>
    <w:rsid w:val="00DE0EB2"/>
    <w:rsid w:val="00DE0F0E"/>
    <w:rsid w:val="00DE106B"/>
    <w:rsid w:val="00DE10CD"/>
    <w:rsid w:val="00DE10F6"/>
    <w:rsid w:val="00DE1121"/>
    <w:rsid w:val="00DE112A"/>
    <w:rsid w:val="00DE1140"/>
    <w:rsid w:val="00DE115F"/>
    <w:rsid w:val="00DE11D3"/>
    <w:rsid w:val="00DE11F5"/>
    <w:rsid w:val="00DE120F"/>
    <w:rsid w:val="00DE121B"/>
    <w:rsid w:val="00DE1254"/>
    <w:rsid w:val="00DE12AF"/>
    <w:rsid w:val="00DE134A"/>
    <w:rsid w:val="00DE13B0"/>
    <w:rsid w:val="00DE13DB"/>
    <w:rsid w:val="00DE13E8"/>
    <w:rsid w:val="00DE1431"/>
    <w:rsid w:val="00DE1455"/>
    <w:rsid w:val="00DE1457"/>
    <w:rsid w:val="00DE158D"/>
    <w:rsid w:val="00DE15E5"/>
    <w:rsid w:val="00DE161A"/>
    <w:rsid w:val="00DE1653"/>
    <w:rsid w:val="00DE1683"/>
    <w:rsid w:val="00DE168F"/>
    <w:rsid w:val="00DE16F4"/>
    <w:rsid w:val="00DE16F8"/>
    <w:rsid w:val="00DE1707"/>
    <w:rsid w:val="00DE174F"/>
    <w:rsid w:val="00DE177F"/>
    <w:rsid w:val="00DE1867"/>
    <w:rsid w:val="00DE187C"/>
    <w:rsid w:val="00DE188C"/>
    <w:rsid w:val="00DE1895"/>
    <w:rsid w:val="00DE18F8"/>
    <w:rsid w:val="00DE1913"/>
    <w:rsid w:val="00DE1933"/>
    <w:rsid w:val="00DE19AD"/>
    <w:rsid w:val="00DE19AE"/>
    <w:rsid w:val="00DE19FE"/>
    <w:rsid w:val="00DE19FF"/>
    <w:rsid w:val="00DE1A2C"/>
    <w:rsid w:val="00DE1A44"/>
    <w:rsid w:val="00DE1ABB"/>
    <w:rsid w:val="00DE1B21"/>
    <w:rsid w:val="00DE1B23"/>
    <w:rsid w:val="00DE1B4E"/>
    <w:rsid w:val="00DE1B6F"/>
    <w:rsid w:val="00DE1B73"/>
    <w:rsid w:val="00DE1B91"/>
    <w:rsid w:val="00DE1B9D"/>
    <w:rsid w:val="00DE1B9F"/>
    <w:rsid w:val="00DE1C2E"/>
    <w:rsid w:val="00DE1C40"/>
    <w:rsid w:val="00DE1C5B"/>
    <w:rsid w:val="00DE1C8B"/>
    <w:rsid w:val="00DE1CDD"/>
    <w:rsid w:val="00DE1D15"/>
    <w:rsid w:val="00DE1D2A"/>
    <w:rsid w:val="00DE1D82"/>
    <w:rsid w:val="00DE1DDA"/>
    <w:rsid w:val="00DE1E1F"/>
    <w:rsid w:val="00DE1E52"/>
    <w:rsid w:val="00DE1E68"/>
    <w:rsid w:val="00DE1F14"/>
    <w:rsid w:val="00DE1F80"/>
    <w:rsid w:val="00DE204C"/>
    <w:rsid w:val="00DE2050"/>
    <w:rsid w:val="00DE2098"/>
    <w:rsid w:val="00DE2138"/>
    <w:rsid w:val="00DE2174"/>
    <w:rsid w:val="00DE21BD"/>
    <w:rsid w:val="00DE21BF"/>
    <w:rsid w:val="00DE222F"/>
    <w:rsid w:val="00DE22CD"/>
    <w:rsid w:val="00DE235E"/>
    <w:rsid w:val="00DE23D1"/>
    <w:rsid w:val="00DE24C4"/>
    <w:rsid w:val="00DE251B"/>
    <w:rsid w:val="00DE25B8"/>
    <w:rsid w:val="00DE25D9"/>
    <w:rsid w:val="00DE2616"/>
    <w:rsid w:val="00DE2654"/>
    <w:rsid w:val="00DE2682"/>
    <w:rsid w:val="00DE26B4"/>
    <w:rsid w:val="00DE26DC"/>
    <w:rsid w:val="00DE2736"/>
    <w:rsid w:val="00DE2757"/>
    <w:rsid w:val="00DE2815"/>
    <w:rsid w:val="00DE2823"/>
    <w:rsid w:val="00DE2830"/>
    <w:rsid w:val="00DE284A"/>
    <w:rsid w:val="00DE2879"/>
    <w:rsid w:val="00DE28BB"/>
    <w:rsid w:val="00DE28C7"/>
    <w:rsid w:val="00DE291B"/>
    <w:rsid w:val="00DE294C"/>
    <w:rsid w:val="00DE2961"/>
    <w:rsid w:val="00DE29A7"/>
    <w:rsid w:val="00DE29AE"/>
    <w:rsid w:val="00DE2A23"/>
    <w:rsid w:val="00DE2AC5"/>
    <w:rsid w:val="00DE2B2C"/>
    <w:rsid w:val="00DE2B53"/>
    <w:rsid w:val="00DE2B6B"/>
    <w:rsid w:val="00DE2B75"/>
    <w:rsid w:val="00DE2BD4"/>
    <w:rsid w:val="00DE2BE0"/>
    <w:rsid w:val="00DE2C35"/>
    <w:rsid w:val="00DE2C52"/>
    <w:rsid w:val="00DE2C5D"/>
    <w:rsid w:val="00DE2CCE"/>
    <w:rsid w:val="00DE2CEE"/>
    <w:rsid w:val="00DE2CF9"/>
    <w:rsid w:val="00DE2D9D"/>
    <w:rsid w:val="00DE2DC8"/>
    <w:rsid w:val="00DE2DFB"/>
    <w:rsid w:val="00DE2E1E"/>
    <w:rsid w:val="00DE2F08"/>
    <w:rsid w:val="00DE2F3C"/>
    <w:rsid w:val="00DE2F47"/>
    <w:rsid w:val="00DE2F6B"/>
    <w:rsid w:val="00DE2FC4"/>
    <w:rsid w:val="00DE2FC6"/>
    <w:rsid w:val="00DE2FFC"/>
    <w:rsid w:val="00DE3029"/>
    <w:rsid w:val="00DE3048"/>
    <w:rsid w:val="00DE3055"/>
    <w:rsid w:val="00DE306B"/>
    <w:rsid w:val="00DE30B9"/>
    <w:rsid w:val="00DE30D0"/>
    <w:rsid w:val="00DE3172"/>
    <w:rsid w:val="00DE3186"/>
    <w:rsid w:val="00DE3187"/>
    <w:rsid w:val="00DE31B3"/>
    <w:rsid w:val="00DE31B9"/>
    <w:rsid w:val="00DE31D1"/>
    <w:rsid w:val="00DE31DC"/>
    <w:rsid w:val="00DE3205"/>
    <w:rsid w:val="00DE3239"/>
    <w:rsid w:val="00DE324E"/>
    <w:rsid w:val="00DE3277"/>
    <w:rsid w:val="00DE32DA"/>
    <w:rsid w:val="00DE32DF"/>
    <w:rsid w:val="00DE330B"/>
    <w:rsid w:val="00DE336F"/>
    <w:rsid w:val="00DE33A1"/>
    <w:rsid w:val="00DE33C3"/>
    <w:rsid w:val="00DE33F1"/>
    <w:rsid w:val="00DE340D"/>
    <w:rsid w:val="00DE34C6"/>
    <w:rsid w:val="00DE34D1"/>
    <w:rsid w:val="00DE34D6"/>
    <w:rsid w:val="00DE34FD"/>
    <w:rsid w:val="00DE355A"/>
    <w:rsid w:val="00DE355C"/>
    <w:rsid w:val="00DE358B"/>
    <w:rsid w:val="00DE35B6"/>
    <w:rsid w:val="00DE35F1"/>
    <w:rsid w:val="00DE3617"/>
    <w:rsid w:val="00DE36E7"/>
    <w:rsid w:val="00DE3705"/>
    <w:rsid w:val="00DE3763"/>
    <w:rsid w:val="00DE3765"/>
    <w:rsid w:val="00DE3794"/>
    <w:rsid w:val="00DE37A1"/>
    <w:rsid w:val="00DE37CF"/>
    <w:rsid w:val="00DE3809"/>
    <w:rsid w:val="00DE382E"/>
    <w:rsid w:val="00DE38B5"/>
    <w:rsid w:val="00DE3909"/>
    <w:rsid w:val="00DE3957"/>
    <w:rsid w:val="00DE3985"/>
    <w:rsid w:val="00DE3995"/>
    <w:rsid w:val="00DE39A7"/>
    <w:rsid w:val="00DE39CF"/>
    <w:rsid w:val="00DE3A5D"/>
    <w:rsid w:val="00DE3A8D"/>
    <w:rsid w:val="00DE3AEC"/>
    <w:rsid w:val="00DE3B11"/>
    <w:rsid w:val="00DE3B13"/>
    <w:rsid w:val="00DE3B70"/>
    <w:rsid w:val="00DE3C5D"/>
    <w:rsid w:val="00DE3C6C"/>
    <w:rsid w:val="00DE3C8E"/>
    <w:rsid w:val="00DE3CCF"/>
    <w:rsid w:val="00DE3D01"/>
    <w:rsid w:val="00DE3D7F"/>
    <w:rsid w:val="00DE3DAA"/>
    <w:rsid w:val="00DE3E2A"/>
    <w:rsid w:val="00DE3E2C"/>
    <w:rsid w:val="00DE3E8B"/>
    <w:rsid w:val="00DE3EED"/>
    <w:rsid w:val="00DE3F31"/>
    <w:rsid w:val="00DE3F49"/>
    <w:rsid w:val="00DE3F59"/>
    <w:rsid w:val="00DE3F9D"/>
    <w:rsid w:val="00DE3FA1"/>
    <w:rsid w:val="00DE3FBC"/>
    <w:rsid w:val="00DE3FF6"/>
    <w:rsid w:val="00DE4007"/>
    <w:rsid w:val="00DE4014"/>
    <w:rsid w:val="00DE4017"/>
    <w:rsid w:val="00DE406B"/>
    <w:rsid w:val="00DE406E"/>
    <w:rsid w:val="00DE407C"/>
    <w:rsid w:val="00DE412F"/>
    <w:rsid w:val="00DE41EE"/>
    <w:rsid w:val="00DE421A"/>
    <w:rsid w:val="00DE422A"/>
    <w:rsid w:val="00DE423D"/>
    <w:rsid w:val="00DE4285"/>
    <w:rsid w:val="00DE429E"/>
    <w:rsid w:val="00DE42AF"/>
    <w:rsid w:val="00DE42B8"/>
    <w:rsid w:val="00DE42BB"/>
    <w:rsid w:val="00DE42E5"/>
    <w:rsid w:val="00DE4396"/>
    <w:rsid w:val="00DE43BB"/>
    <w:rsid w:val="00DE43D4"/>
    <w:rsid w:val="00DE445F"/>
    <w:rsid w:val="00DE448C"/>
    <w:rsid w:val="00DE44AD"/>
    <w:rsid w:val="00DE44B3"/>
    <w:rsid w:val="00DE454A"/>
    <w:rsid w:val="00DE4561"/>
    <w:rsid w:val="00DE45B5"/>
    <w:rsid w:val="00DE45E5"/>
    <w:rsid w:val="00DE45EC"/>
    <w:rsid w:val="00DE4608"/>
    <w:rsid w:val="00DE4667"/>
    <w:rsid w:val="00DE46C9"/>
    <w:rsid w:val="00DE46EE"/>
    <w:rsid w:val="00DE482C"/>
    <w:rsid w:val="00DE48A5"/>
    <w:rsid w:val="00DE493A"/>
    <w:rsid w:val="00DE4998"/>
    <w:rsid w:val="00DE49F0"/>
    <w:rsid w:val="00DE4B71"/>
    <w:rsid w:val="00DE4B90"/>
    <w:rsid w:val="00DE4BC1"/>
    <w:rsid w:val="00DE4BCE"/>
    <w:rsid w:val="00DE4C29"/>
    <w:rsid w:val="00DE4C3B"/>
    <w:rsid w:val="00DE4CA4"/>
    <w:rsid w:val="00DE4CC9"/>
    <w:rsid w:val="00DE4CDD"/>
    <w:rsid w:val="00DE4CFC"/>
    <w:rsid w:val="00DE4D33"/>
    <w:rsid w:val="00DE4DA3"/>
    <w:rsid w:val="00DE4DA4"/>
    <w:rsid w:val="00DE4DF5"/>
    <w:rsid w:val="00DE4E27"/>
    <w:rsid w:val="00DE4E31"/>
    <w:rsid w:val="00DE4EB3"/>
    <w:rsid w:val="00DE4F50"/>
    <w:rsid w:val="00DE4F84"/>
    <w:rsid w:val="00DE4FAE"/>
    <w:rsid w:val="00DE4FAF"/>
    <w:rsid w:val="00DE4FB0"/>
    <w:rsid w:val="00DE4FBA"/>
    <w:rsid w:val="00DE500A"/>
    <w:rsid w:val="00DE5027"/>
    <w:rsid w:val="00DE5060"/>
    <w:rsid w:val="00DE50BA"/>
    <w:rsid w:val="00DE5129"/>
    <w:rsid w:val="00DE5137"/>
    <w:rsid w:val="00DE5142"/>
    <w:rsid w:val="00DE51AB"/>
    <w:rsid w:val="00DE51C5"/>
    <w:rsid w:val="00DE5266"/>
    <w:rsid w:val="00DE52A6"/>
    <w:rsid w:val="00DE53C1"/>
    <w:rsid w:val="00DE53D1"/>
    <w:rsid w:val="00DE548D"/>
    <w:rsid w:val="00DE54F3"/>
    <w:rsid w:val="00DE551C"/>
    <w:rsid w:val="00DE5526"/>
    <w:rsid w:val="00DE5569"/>
    <w:rsid w:val="00DE55A5"/>
    <w:rsid w:val="00DE55B7"/>
    <w:rsid w:val="00DE5687"/>
    <w:rsid w:val="00DE56C5"/>
    <w:rsid w:val="00DE572A"/>
    <w:rsid w:val="00DE5773"/>
    <w:rsid w:val="00DE5799"/>
    <w:rsid w:val="00DE57DD"/>
    <w:rsid w:val="00DE58CA"/>
    <w:rsid w:val="00DE58F2"/>
    <w:rsid w:val="00DE592A"/>
    <w:rsid w:val="00DE59AB"/>
    <w:rsid w:val="00DE59EA"/>
    <w:rsid w:val="00DE59EE"/>
    <w:rsid w:val="00DE5A68"/>
    <w:rsid w:val="00DE5A99"/>
    <w:rsid w:val="00DE5B27"/>
    <w:rsid w:val="00DE5B80"/>
    <w:rsid w:val="00DE5BCB"/>
    <w:rsid w:val="00DE5BD4"/>
    <w:rsid w:val="00DE5C0C"/>
    <w:rsid w:val="00DE5C5A"/>
    <w:rsid w:val="00DE5CF7"/>
    <w:rsid w:val="00DE5D49"/>
    <w:rsid w:val="00DE5DC1"/>
    <w:rsid w:val="00DE5E8A"/>
    <w:rsid w:val="00DE5F4C"/>
    <w:rsid w:val="00DE5FFC"/>
    <w:rsid w:val="00DE6031"/>
    <w:rsid w:val="00DE6062"/>
    <w:rsid w:val="00DE606F"/>
    <w:rsid w:val="00DE607B"/>
    <w:rsid w:val="00DE60AA"/>
    <w:rsid w:val="00DE60AC"/>
    <w:rsid w:val="00DE60C2"/>
    <w:rsid w:val="00DE60CE"/>
    <w:rsid w:val="00DE60FD"/>
    <w:rsid w:val="00DE6100"/>
    <w:rsid w:val="00DE6127"/>
    <w:rsid w:val="00DE6165"/>
    <w:rsid w:val="00DE6173"/>
    <w:rsid w:val="00DE617D"/>
    <w:rsid w:val="00DE61A4"/>
    <w:rsid w:val="00DE61AF"/>
    <w:rsid w:val="00DE61B1"/>
    <w:rsid w:val="00DE61E1"/>
    <w:rsid w:val="00DE61FB"/>
    <w:rsid w:val="00DE6215"/>
    <w:rsid w:val="00DE624B"/>
    <w:rsid w:val="00DE626C"/>
    <w:rsid w:val="00DE6275"/>
    <w:rsid w:val="00DE6286"/>
    <w:rsid w:val="00DE62C3"/>
    <w:rsid w:val="00DE62F6"/>
    <w:rsid w:val="00DE6347"/>
    <w:rsid w:val="00DE63DF"/>
    <w:rsid w:val="00DE6401"/>
    <w:rsid w:val="00DE6444"/>
    <w:rsid w:val="00DE6455"/>
    <w:rsid w:val="00DE64E9"/>
    <w:rsid w:val="00DE65DA"/>
    <w:rsid w:val="00DE6618"/>
    <w:rsid w:val="00DE661A"/>
    <w:rsid w:val="00DE6627"/>
    <w:rsid w:val="00DE6648"/>
    <w:rsid w:val="00DE6682"/>
    <w:rsid w:val="00DE66D1"/>
    <w:rsid w:val="00DE670D"/>
    <w:rsid w:val="00DE6722"/>
    <w:rsid w:val="00DE672F"/>
    <w:rsid w:val="00DE675F"/>
    <w:rsid w:val="00DE676C"/>
    <w:rsid w:val="00DE6770"/>
    <w:rsid w:val="00DE677E"/>
    <w:rsid w:val="00DE67A1"/>
    <w:rsid w:val="00DE67A7"/>
    <w:rsid w:val="00DE67E4"/>
    <w:rsid w:val="00DE6903"/>
    <w:rsid w:val="00DE690F"/>
    <w:rsid w:val="00DE69BA"/>
    <w:rsid w:val="00DE6A4B"/>
    <w:rsid w:val="00DE6B51"/>
    <w:rsid w:val="00DE6BD4"/>
    <w:rsid w:val="00DE6BE2"/>
    <w:rsid w:val="00DE6C1A"/>
    <w:rsid w:val="00DE6C67"/>
    <w:rsid w:val="00DE6CDE"/>
    <w:rsid w:val="00DE6D1B"/>
    <w:rsid w:val="00DE6DE8"/>
    <w:rsid w:val="00DE6E15"/>
    <w:rsid w:val="00DE6E4B"/>
    <w:rsid w:val="00DE6E7E"/>
    <w:rsid w:val="00DE6F6A"/>
    <w:rsid w:val="00DE6F7C"/>
    <w:rsid w:val="00DE6FAC"/>
    <w:rsid w:val="00DE6FD7"/>
    <w:rsid w:val="00DE6FDA"/>
    <w:rsid w:val="00DE6FE7"/>
    <w:rsid w:val="00DE7016"/>
    <w:rsid w:val="00DE7070"/>
    <w:rsid w:val="00DE710B"/>
    <w:rsid w:val="00DE714E"/>
    <w:rsid w:val="00DE7173"/>
    <w:rsid w:val="00DE7176"/>
    <w:rsid w:val="00DE7257"/>
    <w:rsid w:val="00DE72AA"/>
    <w:rsid w:val="00DE72CF"/>
    <w:rsid w:val="00DE7343"/>
    <w:rsid w:val="00DE7347"/>
    <w:rsid w:val="00DE7390"/>
    <w:rsid w:val="00DE7399"/>
    <w:rsid w:val="00DE739B"/>
    <w:rsid w:val="00DE73EC"/>
    <w:rsid w:val="00DE7414"/>
    <w:rsid w:val="00DE7447"/>
    <w:rsid w:val="00DE744F"/>
    <w:rsid w:val="00DE7477"/>
    <w:rsid w:val="00DE74A3"/>
    <w:rsid w:val="00DE74A7"/>
    <w:rsid w:val="00DE74E2"/>
    <w:rsid w:val="00DE74E7"/>
    <w:rsid w:val="00DE752D"/>
    <w:rsid w:val="00DE7545"/>
    <w:rsid w:val="00DE7548"/>
    <w:rsid w:val="00DE757B"/>
    <w:rsid w:val="00DE7584"/>
    <w:rsid w:val="00DE7596"/>
    <w:rsid w:val="00DE759F"/>
    <w:rsid w:val="00DE75CB"/>
    <w:rsid w:val="00DE7667"/>
    <w:rsid w:val="00DE76B2"/>
    <w:rsid w:val="00DE770F"/>
    <w:rsid w:val="00DE7807"/>
    <w:rsid w:val="00DE7887"/>
    <w:rsid w:val="00DE788A"/>
    <w:rsid w:val="00DE78CC"/>
    <w:rsid w:val="00DE7916"/>
    <w:rsid w:val="00DE793D"/>
    <w:rsid w:val="00DE79A4"/>
    <w:rsid w:val="00DE79BF"/>
    <w:rsid w:val="00DE79C4"/>
    <w:rsid w:val="00DE79FD"/>
    <w:rsid w:val="00DE7AA0"/>
    <w:rsid w:val="00DE7B27"/>
    <w:rsid w:val="00DE7B8E"/>
    <w:rsid w:val="00DE7BCE"/>
    <w:rsid w:val="00DE7BD5"/>
    <w:rsid w:val="00DE7C2D"/>
    <w:rsid w:val="00DE7C54"/>
    <w:rsid w:val="00DE7CA4"/>
    <w:rsid w:val="00DE7CE3"/>
    <w:rsid w:val="00DE7CEB"/>
    <w:rsid w:val="00DE7D09"/>
    <w:rsid w:val="00DE7D33"/>
    <w:rsid w:val="00DE7D8A"/>
    <w:rsid w:val="00DE7E47"/>
    <w:rsid w:val="00DE7EA4"/>
    <w:rsid w:val="00DE7EB3"/>
    <w:rsid w:val="00DE7EC9"/>
    <w:rsid w:val="00DE7ECA"/>
    <w:rsid w:val="00DE7ED8"/>
    <w:rsid w:val="00DE7F3B"/>
    <w:rsid w:val="00DE7F6D"/>
    <w:rsid w:val="00DE7FD0"/>
    <w:rsid w:val="00DF0085"/>
    <w:rsid w:val="00DF00ED"/>
    <w:rsid w:val="00DF011F"/>
    <w:rsid w:val="00DF01A9"/>
    <w:rsid w:val="00DF0211"/>
    <w:rsid w:val="00DF022D"/>
    <w:rsid w:val="00DF0252"/>
    <w:rsid w:val="00DF025E"/>
    <w:rsid w:val="00DF0305"/>
    <w:rsid w:val="00DF0311"/>
    <w:rsid w:val="00DF035F"/>
    <w:rsid w:val="00DF039A"/>
    <w:rsid w:val="00DF03E1"/>
    <w:rsid w:val="00DF0413"/>
    <w:rsid w:val="00DF0419"/>
    <w:rsid w:val="00DF043F"/>
    <w:rsid w:val="00DF045B"/>
    <w:rsid w:val="00DF04A0"/>
    <w:rsid w:val="00DF050C"/>
    <w:rsid w:val="00DF0609"/>
    <w:rsid w:val="00DF06C4"/>
    <w:rsid w:val="00DF06F7"/>
    <w:rsid w:val="00DF0723"/>
    <w:rsid w:val="00DF07B2"/>
    <w:rsid w:val="00DF085F"/>
    <w:rsid w:val="00DF08A8"/>
    <w:rsid w:val="00DF08EC"/>
    <w:rsid w:val="00DF0908"/>
    <w:rsid w:val="00DF0946"/>
    <w:rsid w:val="00DF0992"/>
    <w:rsid w:val="00DF09A5"/>
    <w:rsid w:val="00DF09C9"/>
    <w:rsid w:val="00DF0A10"/>
    <w:rsid w:val="00DF0A44"/>
    <w:rsid w:val="00DF0AC6"/>
    <w:rsid w:val="00DF0AC9"/>
    <w:rsid w:val="00DF0ADB"/>
    <w:rsid w:val="00DF0AF7"/>
    <w:rsid w:val="00DF0B62"/>
    <w:rsid w:val="00DF0B82"/>
    <w:rsid w:val="00DF0C1B"/>
    <w:rsid w:val="00DF0CCC"/>
    <w:rsid w:val="00DF0CE0"/>
    <w:rsid w:val="00DF0DFD"/>
    <w:rsid w:val="00DF0E1F"/>
    <w:rsid w:val="00DF0EC7"/>
    <w:rsid w:val="00DF0FAE"/>
    <w:rsid w:val="00DF0FCA"/>
    <w:rsid w:val="00DF0FE3"/>
    <w:rsid w:val="00DF0FFA"/>
    <w:rsid w:val="00DF1004"/>
    <w:rsid w:val="00DF1015"/>
    <w:rsid w:val="00DF105A"/>
    <w:rsid w:val="00DF1068"/>
    <w:rsid w:val="00DF10A0"/>
    <w:rsid w:val="00DF10CB"/>
    <w:rsid w:val="00DF1112"/>
    <w:rsid w:val="00DF111F"/>
    <w:rsid w:val="00DF1185"/>
    <w:rsid w:val="00DF1293"/>
    <w:rsid w:val="00DF12E6"/>
    <w:rsid w:val="00DF12EB"/>
    <w:rsid w:val="00DF1309"/>
    <w:rsid w:val="00DF132D"/>
    <w:rsid w:val="00DF13EC"/>
    <w:rsid w:val="00DF1475"/>
    <w:rsid w:val="00DF1496"/>
    <w:rsid w:val="00DF14BE"/>
    <w:rsid w:val="00DF14D7"/>
    <w:rsid w:val="00DF1533"/>
    <w:rsid w:val="00DF159C"/>
    <w:rsid w:val="00DF15A5"/>
    <w:rsid w:val="00DF15D1"/>
    <w:rsid w:val="00DF15E8"/>
    <w:rsid w:val="00DF15F1"/>
    <w:rsid w:val="00DF15F9"/>
    <w:rsid w:val="00DF1619"/>
    <w:rsid w:val="00DF163C"/>
    <w:rsid w:val="00DF165B"/>
    <w:rsid w:val="00DF16A1"/>
    <w:rsid w:val="00DF172C"/>
    <w:rsid w:val="00DF1759"/>
    <w:rsid w:val="00DF175A"/>
    <w:rsid w:val="00DF178D"/>
    <w:rsid w:val="00DF17F6"/>
    <w:rsid w:val="00DF1843"/>
    <w:rsid w:val="00DF189E"/>
    <w:rsid w:val="00DF18B6"/>
    <w:rsid w:val="00DF18CA"/>
    <w:rsid w:val="00DF18E5"/>
    <w:rsid w:val="00DF1964"/>
    <w:rsid w:val="00DF1980"/>
    <w:rsid w:val="00DF19CA"/>
    <w:rsid w:val="00DF19CB"/>
    <w:rsid w:val="00DF1A87"/>
    <w:rsid w:val="00DF1B20"/>
    <w:rsid w:val="00DF1B55"/>
    <w:rsid w:val="00DF1B65"/>
    <w:rsid w:val="00DF1BC1"/>
    <w:rsid w:val="00DF1C11"/>
    <w:rsid w:val="00DF1C17"/>
    <w:rsid w:val="00DF1C37"/>
    <w:rsid w:val="00DF1C92"/>
    <w:rsid w:val="00DF1CC4"/>
    <w:rsid w:val="00DF1D11"/>
    <w:rsid w:val="00DF1D28"/>
    <w:rsid w:val="00DF1D30"/>
    <w:rsid w:val="00DF1D5E"/>
    <w:rsid w:val="00DF1D67"/>
    <w:rsid w:val="00DF1D8B"/>
    <w:rsid w:val="00DF1DBA"/>
    <w:rsid w:val="00DF1DFA"/>
    <w:rsid w:val="00DF1E33"/>
    <w:rsid w:val="00DF1E5E"/>
    <w:rsid w:val="00DF1E7A"/>
    <w:rsid w:val="00DF1E88"/>
    <w:rsid w:val="00DF1F42"/>
    <w:rsid w:val="00DF1F59"/>
    <w:rsid w:val="00DF200E"/>
    <w:rsid w:val="00DF2012"/>
    <w:rsid w:val="00DF20C0"/>
    <w:rsid w:val="00DF2104"/>
    <w:rsid w:val="00DF2109"/>
    <w:rsid w:val="00DF2159"/>
    <w:rsid w:val="00DF215A"/>
    <w:rsid w:val="00DF215B"/>
    <w:rsid w:val="00DF21BB"/>
    <w:rsid w:val="00DF21DD"/>
    <w:rsid w:val="00DF21E9"/>
    <w:rsid w:val="00DF21EF"/>
    <w:rsid w:val="00DF2270"/>
    <w:rsid w:val="00DF229A"/>
    <w:rsid w:val="00DF22AE"/>
    <w:rsid w:val="00DF2363"/>
    <w:rsid w:val="00DF238C"/>
    <w:rsid w:val="00DF23B2"/>
    <w:rsid w:val="00DF23B5"/>
    <w:rsid w:val="00DF23BF"/>
    <w:rsid w:val="00DF240A"/>
    <w:rsid w:val="00DF242C"/>
    <w:rsid w:val="00DF246C"/>
    <w:rsid w:val="00DF24CF"/>
    <w:rsid w:val="00DF24DE"/>
    <w:rsid w:val="00DF24E1"/>
    <w:rsid w:val="00DF2506"/>
    <w:rsid w:val="00DF25A5"/>
    <w:rsid w:val="00DF25E1"/>
    <w:rsid w:val="00DF25E3"/>
    <w:rsid w:val="00DF2676"/>
    <w:rsid w:val="00DF26DF"/>
    <w:rsid w:val="00DF2739"/>
    <w:rsid w:val="00DF2745"/>
    <w:rsid w:val="00DF2770"/>
    <w:rsid w:val="00DF2796"/>
    <w:rsid w:val="00DF27CF"/>
    <w:rsid w:val="00DF27E9"/>
    <w:rsid w:val="00DF283A"/>
    <w:rsid w:val="00DF284E"/>
    <w:rsid w:val="00DF2875"/>
    <w:rsid w:val="00DF28A1"/>
    <w:rsid w:val="00DF2944"/>
    <w:rsid w:val="00DF2953"/>
    <w:rsid w:val="00DF2A50"/>
    <w:rsid w:val="00DF2A7A"/>
    <w:rsid w:val="00DF2AE2"/>
    <w:rsid w:val="00DF2B3E"/>
    <w:rsid w:val="00DF2B50"/>
    <w:rsid w:val="00DF2BA5"/>
    <w:rsid w:val="00DF2BCB"/>
    <w:rsid w:val="00DF2BD3"/>
    <w:rsid w:val="00DF2C0C"/>
    <w:rsid w:val="00DF2C14"/>
    <w:rsid w:val="00DF2CBD"/>
    <w:rsid w:val="00DF2CD3"/>
    <w:rsid w:val="00DF2CDE"/>
    <w:rsid w:val="00DF2CDF"/>
    <w:rsid w:val="00DF2D1D"/>
    <w:rsid w:val="00DF2D44"/>
    <w:rsid w:val="00DF2D46"/>
    <w:rsid w:val="00DF2D62"/>
    <w:rsid w:val="00DF2D82"/>
    <w:rsid w:val="00DF2D94"/>
    <w:rsid w:val="00DF2DAC"/>
    <w:rsid w:val="00DF2DEA"/>
    <w:rsid w:val="00DF3021"/>
    <w:rsid w:val="00DF302A"/>
    <w:rsid w:val="00DF3053"/>
    <w:rsid w:val="00DF308B"/>
    <w:rsid w:val="00DF30E5"/>
    <w:rsid w:val="00DF3139"/>
    <w:rsid w:val="00DF318E"/>
    <w:rsid w:val="00DF3198"/>
    <w:rsid w:val="00DF3222"/>
    <w:rsid w:val="00DF3255"/>
    <w:rsid w:val="00DF3268"/>
    <w:rsid w:val="00DF3274"/>
    <w:rsid w:val="00DF328A"/>
    <w:rsid w:val="00DF328D"/>
    <w:rsid w:val="00DF32F6"/>
    <w:rsid w:val="00DF3301"/>
    <w:rsid w:val="00DF3323"/>
    <w:rsid w:val="00DF335B"/>
    <w:rsid w:val="00DF33A7"/>
    <w:rsid w:val="00DF33EF"/>
    <w:rsid w:val="00DF3518"/>
    <w:rsid w:val="00DF3557"/>
    <w:rsid w:val="00DF3583"/>
    <w:rsid w:val="00DF35B2"/>
    <w:rsid w:val="00DF35C9"/>
    <w:rsid w:val="00DF35D7"/>
    <w:rsid w:val="00DF3601"/>
    <w:rsid w:val="00DF3626"/>
    <w:rsid w:val="00DF362A"/>
    <w:rsid w:val="00DF376C"/>
    <w:rsid w:val="00DF3812"/>
    <w:rsid w:val="00DF38A0"/>
    <w:rsid w:val="00DF3946"/>
    <w:rsid w:val="00DF3973"/>
    <w:rsid w:val="00DF3998"/>
    <w:rsid w:val="00DF39A1"/>
    <w:rsid w:val="00DF39A6"/>
    <w:rsid w:val="00DF3A29"/>
    <w:rsid w:val="00DF3A4F"/>
    <w:rsid w:val="00DF3ADD"/>
    <w:rsid w:val="00DF3B62"/>
    <w:rsid w:val="00DF3B7D"/>
    <w:rsid w:val="00DF3BDA"/>
    <w:rsid w:val="00DF3CB0"/>
    <w:rsid w:val="00DF3CB5"/>
    <w:rsid w:val="00DF3CFF"/>
    <w:rsid w:val="00DF3D11"/>
    <w:rsid w:val="00DF3D1D"/>
    <w:rsid w:val="00DF3D24"/>
    <w:rsid w:val="00DF3D76"/>
    <w:rsid w:val="00DF3E0D"/>
    <w:rsid w:val="00DF3E23"/>
    <w:rsid w:val="00DF3EAD"/>
    <w:rsid w:val="00DF3EE6"/>
    <w:rsid w:val="00DF3EEC"/>
    <w:rsid w:val="00DF3F16"/>
    <w:rsid w:val="00DF3F28"/>
    <w:rsid w:val="00DF3F2B"/>
    <w:rsid w:val="00DF3FEC"/>
    <w:rsid w:val="00DF3FF3"/>
    <w:rsid w:val="00DF4006"/>
    <w:rsid w:val="00DF400D"/>
    <w:rsid w:val="00DF402F"/>
    <w:rsid w:val="00DF4052"/>
    <w:rsid w:val="00DF4061"/>
    <w:rsid w:val="00DF4079"/>
    <w:rsid w:val="00DF408C"/>
    <w:rsid w:val="00DF40C6"/>
    <w:rsid w:val="00DF40EA"/>
    <w:rsid w:val="00DF40ED"/>
    <w:rsid w:val="00DF418E"/>
    <w:rsid w:val="00DF41D9"/>
    <w:rsid w:val="00DF41E6"/>
    <w:rsid w:val="00DF41FF"/>
    <w:rsid w:val="00DF427A"/>
    <w:rsid w:val="00DF429F"/>
    <w:rsid w:val="00DF42D0"/>
    <w:rsid w:val="00DF4354"/>
    <w:rsid w:val="00DF4357"/>
    <w:rsid w:val="00DF435E"/>
    <w:rsid w:val="00DF4384"/>
    <w:rsid w:val="00DF440E"/>
    <w:rsid w:val="00DF4466"/>
    <w:rsid w:val="00DF4484"/>
    <w:rsid w:val="00DF466C"/>
    <w:rsid w:val="00DF466D"/>
    <w:rsid w:val="00DF4682"/>
    <w:rsid w:val="00DF46C2"/>
    <w:rsid w:val="00DF46DC"/>
    <w:rsid w:val="00DF47F8"/>
    <w:rsid w:val="00DF4818"/>
    <w:rsid w:val="00DF4833"/>
    <w:rsid w:val="00DF4841"/>
    <w:rsid w:val="00DF4852"/>
    <w:rsid w:val="00DF4938"/>
    <w:rsid w:val="00DF497C"/>
    <w:rsid w:val="00DF49D4"/>
    <w:rsid w:val="00DF4AD7"/>
    <w:rsid w:val="00DF4B8E"/>
    <w:rsid w:val="00DF4C07"/>
    <w:rsid w:val="00DF4C2C"/>
    <w:rsid w:val="00DF4C4A"/>
    <w:rsid w:val="00DF4C99"/>
    <w:rsid w:val="00DF4C9C"/>
    <w:rsid w:val="00DF4CD4"/>
    <w:rsid w:val="00DF4D2C"/>
    <w:rsid w:val="00DF4DB5"/>
    <w:rsid w:val="00DF4DD9"/>
    <w:rsid w:val="00DF4E18"/>
    <w:rsid w:val="00DF4EC8"/>
    <w:rsid w:val="00DF4ECF"/>
    <w:rsid w:val="00DF4F11"/>
    <w:rsid w:val="00DF4F34"/>
    <w:rsid w:val="00DF4F42"/>
    <w:rsid w:val="00DF4F61"/>
    <w:rsid w:val="00DF4FD4"/>
    <w:rsid w:val="00DF4FDB"/>
    <w:rsid w:val="00DF4FE1"/>
    <w:rsid w:val="00DF4FEC"/>
    <w:rsid w:val="00DF5004"/>
    <w:rsid w:val="00DF5033"/>
    <w:rsid w:val="00DF503A"/>
    <w:rsid w:val="00DF503E"/>
    <w:rsid w:val="00DF507A"/>
    <w:rsid w:val="00DF50E6"/>
    <w:rsid w:val="00DF511A"/>
    <w:rsid w:val="00DF5158"/>
    <w:rsid w:val="00DF5184"/>
    <w:rsid w:val="00DF51C1"/>
    <w:rsid w:val="00DF5283"/>
    <w:rsid w:val="00DF530B"/>
    <w:rsid w:val="00DF5337"/>
    <w:rsid w:val="00DF535E"/>
    <w:rsid w:val="00DF5362"/>
    <w:rsid w:val="00DF5386"/>
    <w:rsid w:val="00DF5396"/>
    <w:rsid w:val="00DF5399"/>
    <w:rsid w:val="00DF540E"/>
    <w:rsid w:val="00DF5480"/>
    <w:rsid w:val="00DF5495"/>
    <w:rsid w:val="00DF5497"/>
    <w:rsid w:val="00DF54F6"/>
    <w:rsid w:val="00DF552D"/>
    <w:rsid w:val="00DF5542"/>
    <w:rsid w:val="00DF55FC"/>
    <w:rsid w:val="00DF5605"/>
    <w:rsid w:val="00DF562D"/>
    <w:rsid w:val="00DF566E"/>
    <w:rsid w:val="00DF5696"/>
    <w:rsid w:val="00DF56A5"/>
    <w:rsid w:val="00DF5700"/>
    <w:rsid w:val="00DF571B"/>
    <w:rsid w:val="00DF573F"/>
    <w:rsid w:val="00DF5753"/>
    <w:rsid w:val="00DF5793"/>
    <w:rsid w:val="00DF57CE"/>
    <w:rsid w:val="00DF57D1"/>
    <w:rsid w:val="00DF57DA"/>
    <w:rsid w:val="00DF57EA"/>
    <w:rsid w:val="00DF57FA"/>
    <w:rsid w:val="00DF5837"/>
    <w:rsid w:val="00DF586F"/>
    <w:rsid w:val="00DF5874"/>
    <w:rsid w:val="00DF588F"/>
    <w:rsid w:val="00DF58F7"/>
    <w:rsid w:val="00DF5908"/>
    <w:rsid w:val="00DF5950"/>
    <w:rsid w:val="00DF597A"/>
    <w:rsid w:val="00DF59D1"/>
    <w:rsid w:val="00DF59ED"/>
    <w:rsid w:val="00DF5A27"/>
    <w:rsid w:val="00DF5A34"/>
    <w:rsid w:val="00DF5A3C"/>
    <w:rsid w:val="00DF5A76"/>
    <w:rsid w:val="00DF5AD2"/>
    <w:rsid w:val="00DF5ADD"/>
    <w:rsid w:val="00DF5BB2"/>
    <w:rsid w:val="00DF5C57"/>
    <w:rsid w:val="00DF5C82"/>
    <w:rsid w:val="00DF5C87"/>
    <w:rsid w:val="00DF5CF2"/>
    <w:rsid w:val="00DF5D17"/>
    <w:rsid w:val="00DF5D4E"/>
    <w:rsid w:val="00DF5D69"/>
    <w:rsid w:val="00DF5D81"/>
    <w:rsid w:val="00DF5DAF"/>
    <w:rsid w:val="00DF5DE0"/>
    <w:rsid w:val="00DF5E24"/>
    <w:rsid w:val="00DF5E2C"/>
    <w:rsid w:val="00DF5E72"/>
    <w:rsid w:val="00DF5E80"/>
    <w:rsid w:val="00DF5E82"/>
    <w:rsid w:val="00DF5EEE"/>
    <w:rsid w:val="00DF5F08"/>
    <w:rsid w:val="00DF5FF0"/>
    <w:rsid w:val="00DF5FFF"/>
    <w:rsid w:val="00DF6076"/>
    <w:rsid w:val="00DF608C"/>
    <w:rsid w:val="00DF609B"/>
    <w:rsid w:val="00DF60D0"/>
    <w:rsid w:val="00DF60D6"/>
    <w:rsid w:val="00DF6110"/>
    <w:rsid w:val="00DF6119"/>
    <w:rsid w:val="00DF6120"/>
    <w:rsid w:val="00DF614E"/>
    <w:rsid w:val="00DF615F"/>
    <w:rsid w:val="00DF6167"/>
    <w:rsid w:val="00DF618C"/>
    <w:rsid w:val="00DF618F"/>
    <w:rsid w:val="00DF61DA"/>
    <w:rsid w:val="00DF6224"/>
    <w:rsid w:val="00DF623C"/>
    <w:rsid w:val="00DF624C"/>
    <w:rsid w:val="00DF6294"/>
    <w:rsid w:val="00DF62EF"/>
    <w:rsid w:val="00DF62F9"/>
    <w:rsid w:val="00DF636B"/>
    <w:rsid w:val="00DF6388"/>
    <w:rsid w:val="00DF644C"/>
    <w:rsid w:val="00DF6462"/>
    <w:rsid w:val="00DF64A3"/>
    <w:rsid w:val="00DF656E"/>
    <w:rsid w:val="00DF65F1"/>
    <w:rsid w:val="00DF6648"/>
    <w:rsid w:val="00DF6682"/>
    <w:rsid w:val="00DF6688"/>
    <w:rsid w:val="00DF66A5"/>
    <w:rsid w:val="00DF66F0"/>
    <w:rsid w:val="00DF670A"/>
    <w:rsid w:val="00DF6777"/>
    <w:rsid w:val="00DF6822"/>
    <w:rsid w:val="00DF686D"/>
    <w:rsid w:val="00DF6880"/>
    <w:rsid w:val="00DF689A"/>
    <w:rsid w:val="00DF68A9"/>
    <w:rsid w:val="00DF68CA"/>
    <w:rsid w:val="00DF68D4"/>
    <w:rsid w:val="00DF691A"/>
    <w:rsid w:val="00DF695E"/>
    <w:rsid w:val="00DF6982"/>
    <w:rsid w:val="00DF69DD"/>
    <w:rsid w:val="00DF69F6"/>
    <w:rsid w:val="00DF6A35"/>
    <w:rsid w:val="00DF6A49"/>
    <w:rsid w:val="00DF6A93"/>
    <w:rsid w:val="00DF6AE0"/>
    <w:rsid w:val="00DF6AF6"/>
    <w:rsid w:val="00DF6B22"/>
    <w:rsid w:val="00DF6B5A"/>
    <w:rsid w:val="00DF6B8A"/>
    <w:rsid w:val="00DF6C32"/>
    <w:rsid w:val="00DF6CE3"/>
    <w:rsid w:val="00DF6CF4"/>
    <w:rsid w:val="00DF6D31"/>
    <w:rsid w:val="00DF6D55"/>
    <w:rsid w:val="00DF6D63"/>
    <w:rsid w:val="00DF6DB8"/>
    <w:rsid w:val="00DF6E7F"/>
    <w:rsid w:val="00DF6E8D"/>
    <w:rsid w:val="00DF6EC7"/>
    <w:rsid w:val="00DF6F6C"/>
    <w:rsid w:val="00DF6F74"/>
    <w:rsid w:val="00DF6F9A"/>
    <w:rsid w:val="00DF6FF5"/>
    <w:rsid w:val="00DF7003"/>
    <w:rsid w:val="00DF7064"/>
    <w:rsid w:val="00DF70A3"/>
    <w:rsid w:val="00DF70AB"/>
    <w:rsid w:val="00DF70D5"/>
    <w:rsid w:val="00DF7132"/>
    <w:rsid w:val="00DF713B"/>
    <w:rsid w:val="00DF71D9"/>
    <w:rsid w:val="00DF7202"/>
    <w:rsid w:val="00DF7216"/>
    <w:rsid w:val="00DF722B"/>
    <w:rsid w:val="00DF72BF"/>
    <w:rsid w:val="00DF72CF"/>
    <w:rsid w:val="00DF72F7"/>
    <w:rsid w:val="00DF7352"/>
    <w:rsid w:val="00DF7382"/>
    <w:rsid w:val="00DF73AA"/>
    <w:rsid w:val="00DF73CC"/>
    <w:rsid w:val="00DF7539"/>
    <w:rsid w:val="00DF7569"/>
    <w:rsid w:val="00DF7688"/>
    <w:rsid w:val="00DF76F2"/>
    <w:rsid w:val="00DF77A2"/>
    <w:rsid w:val="00DF77C2"/>
    <w:rsid w:val="00DF77FD"/>
    <w:rsid w:val="00DF7895"/>
    <w:rsid w:val="00DF78CE"/>
    <w:rsid w:val="00DF78FB"/>
    <w:rsid w:val="00DF7909"/>
    <w:rsid w:val="00DF790A"/>
    <w:rsid w:val="00DF792C"/>
    <w:rsid w:val="00DF7940"/>
    <w:rsid w:val="00DF7952"/>
    <w:rsid w:val="00DF7969"/>
    <w:rsid w:val="00DF799B"/>
    <w:rsid w:val="00DF79D9"/>
    <w:rsid w:val="00DF7AA2"/>
    <w:rsid w:val="00DF7AD2"/>
    <w:rsid w:val="00DF7B16"/>
    <w:rsid w:val="00DF7B4E"/>
    <w:rsid w:val="00DF7B61"/>
    <w:rsid w:val="00DF7D40"/>
    <w:rsid w:val="00DF7D62"/>
    <w:rsid w:val="00DF7D76"/>
    <w:rsid w:val="00DF7DAE"/>
    <w:rsid w:val="00DF7DD9"/>
    <w:rsid w:val="00DF7E25"/>
    <w:rsid w:val="00DF7E29"/>
    <w:rsid w:val="00DF7EA5"/>
    <w:rsid w:val="00DF7EBC"/>
    <w:rsid w:val="00DF7F02"/>
    <w:rsid w:val="00DF7F24"/>
    <w:rsid w:val="00DF7FC1"/>
    <w:rsid w:val="00E00000"/>
    <w:rsid w:val="00E00018"/>
    <w:rsid w:val="00E00027"/>
    <w:rsid w:val="00E0004F"/>
    <w:rsid w:val="00E0007A"/>
    <w:rsid w:val="00E00083"/>
    <w:rsid w:val="00E000AA"/>
    <w:rsid w:val="00E000FD"/>
    <w:rsid w:val="00E00119"/>
    <w:rsid w:val="00E0014C"/>
    <w:rsid w:val="00E00169"/>
    <w:rsid w:val="00E001E9"/>
    <w:rsid w:val="00E001EE"/>
    <w:rsid w:val="00E00204"/>
    <w:rsid w:val="00E00239"/>
    <w:rsid w:val="00E00252"/>
    <w:rsid w:val="00E00264"/>
    <w:rsid w:val="00E00281"/>
    <w:rsid w:val="00E002D4"/>
    <w:rsid w:val="00E002D8"/>
    <w:rsid w:val="00E00357"/>
    <w:rsid w:val="00E00402"/>
    <w:rsid w:val="00E00415"/>
    <w:rsid w:val="00E0046A"/>
    <w:rsid w:val="00E00577"/>
    <w:rsid w:val="00E005E8"/>
    <w:rsid w:val="00E0064E"/>
    <w:rsid w:val="00E0069F"/>
    <w:rsid w:val="00E006DD"/>
    <w:rsid w:val="00E00723"/>
    <w:rsid w:val="00E00757"/>
    <w:rsid w:val="00E00791"/>
    <w:rsid w:val="00E007B0"/>
    <w:rsid w:val="00E007C9"/>
    <w:rsid w:val="00E0088A"/>
    <w:rsid w:val="00E008B9"/>
    <w:rsid w:val="00E00931"/>
    <w:rsid w:val="00E00996"/>
    <w:rsid w:val="00E00A23"/>
    <w:rsid w:val="00E00A2B"/>
    <w:rsid w:val="00E00A3D"/>
    <w:rsid w:val="00E00AED"/>
    <w:rsid w:val="00E00B4F"/>
    <w:rsid w:val="00E00BC3"/>
    <w:rsid w:val="00E00C03"/>
    <w:rsid w:val="00E00C73"/>
    <w:rsid w:val="00E00CA3"/>
    <w:rsid w:val="00E00CCC"/>
    <w:rsid w:val="00E00CDB"/>
    <w:rsid w:val="00E00D15"/>
    <w:rsid w:val="00E00D2C"/>
    <w:rsid w:val="00E00D60"/>
    <w:rsid w:val="00E00D86"/>
    <w:rsid w:val="00E00DC6"/>
    <w:rsid w:val="00E00E83"/>
    <w:rsid w:val="00E00EB8"/>
    <w:rsid w:val="00E00EC4"/>
    <w:rsid w:val="00E00EF2"/>
    <w:rsid w:val="00E00FDD"/>
    <w:rsid w:val="00E01038"/>
    <w:rsid w:val="00E0106F"/>
    <w:rsid w:val="00E010B7"/>
    <w:rsid w:val="00E010E2"/>
    <w:rsid w:val="00E010FE"/>
    <w:rsid w:val="00E011A6"/>
    <w:rsid w:val="00E011BB"/>
    <w:rsid w:val="00E011F5"/>
    <w:rsid w:val="00E0120F"/>
    <w:rsid w:val="00E01266"/>
    <w:rsid w:val="00E0126C"/>
    <w:rsid w:val="00E0128B"/>
    <w:rsid w:val="00E012A4"/>
    <w:rsid w:val="00E012AD"/>
    <w:rsid w:val="00E012AF"/>
    <w:rsid w:val="00E0130E"/>
    <w:rsid w:val="00E01324"/>
    <w:rsid w:val="00E0137B"/>
    <w:rsid w:val="00E0137E"/>
    <w:rsid w:val="00E013CC"/>
    <w:rsid w:val="00E01518"/>
    <w:rsid w:val="00E01569"/>
    <w:rsid w:val="00E01589"/>
    <w:rsid w:val="00E01591"/>
    <w:rsid w:val="00E0159C"/>
    <w:rsid w:val="00E015A6"/>
    <w:rsid w:val="00E01649"/>
    <w:rsid w:val="00E016A7"/>
    <w:rsid w:val="00E016C5"/>
    <w:rsid w:val="00E01735"/>
    <w:rsid w:val="00E0175A"/>
    <w:rsid w:val="00E01790"/>
    <w:rsid w:val="00E017A2"/>
    <w:rsid w:val="00E01852"/>
    <w:rsid w:val="00E01854"/>
    <w:rsid w:val="00E018A3"/>
    <w:rsid w:val="00E0197A"/>
    <w:rsid w:val="00E0197E"/>
    <w:rsid w:val="00E01986"/>
    <w:rsid w:val="00E01987"/>
    <w:rsid w:val="00E019B0"/>
    <w:rsid w:val="00E01A08"/>
    <w:rsid w:val="00E01A21"/>
    <w:rsid w:val="00E01A22"/>
    <w:rsid w:val="00E01ADA"/>
    <w:rsid w:val="00E01B18"/>
    <w:rsid w:val="00E01B49"/>
    <w:rsid w:val="00E01B84"/>
    <w:rsid w:val="00E01BD2"/>
    <w:rsid w:val="00E01C64"/>
    <w:rsid w:val="00E01CBE"/>
    <w:rsid w:val="00E01CF9"/>
    <w:rsid w:val="00E01D7D"/>
    <w:rsid w:val="00E01E30"/>
    <w:rsid w:val="00E01E98"/>
    <w:rsid w:val="00E01ECC"/>
    <w:rsid w:val="00E01EDA"/>
    <w:rsid w:val="00E01F1B"/>
    <w:rsid w:val="00E01F8C"/>
    <w:rsid w:val="00E0202C"/>
    <w:rsid w:val="00E02053"/>
    <w:rsid w:val="00E0212E"/>
    <w:rsid w:val="00E02157"/>
    <w:rsid w:val="00E02186"/>
    <w:rsid w:val="00E021C6"/>
    <w:rsid w:val="00E021E8"/>
    <w:rsid w:val="00E02207"/>
    <w:rsid w:val="00E0222F"/>
    <w:rsid w:val="00E0227F"/>
    <w:rsid w:val="00E022C4"/>
    <w:rsid w:val="00E022E2"/>
    <w:rsid w:val="00E02333"/>
    <w:rsid w:val="00E0240D"/>
    <w:rsid w:val="00E02431"/>
    <w:rsid w:val="00E0243E"/>
    <w:rsid w:val="00E02449"/>
    <w:rsid w:val="00E02488"/>
    <w:rsid w:val="00E02496"/>
    <w:rsid w:val="00E02515"/>
    <w:rsid w:val="00E02517"/>
    <w:rsid w:val="00E025F5"/>
    <w:rsid w:val="00E02647"/>
    <w:rsid w:val="00E0264D"/>
    <w:rsid w:val="00E026D1"/>
    <w:rsid w:val="00E0273D"/>
    <w:rsid w:val="00E0278C"/>
    <w:rsid w:val="00E027AE"/>
    <w:rsid w:val="00E027E9"/>
    <w:rsid w:val="00E0283F"/>
    <w:rsid w:val="00E028A3"/>
    <w:rsid w:val="00E02936"/>
    <w:rsid w:val="00E0295E"/>
    <w:rsid w:val="00E02970"/>
    <w:rsid w:val="00E02976"/>
    <w:rsid w:val="00E02996"/>
    <w:rsid w:val="00E029D2"/>
    <w:rsid w:val="00E029FF"/>
    <w:rsid w:val="00E02A01"/>
    <w:rsid w:val="00E02A02"/>
    <w:rsid w:val="00E02A20"/>
    <w:rsid w:val="00E02A21"/>
    <w:rsid w:val="00E02AAF"/>
    <w:rsid w:val="00E02B08"/>
    <w:rsid w:val="00E02B88"/>
    <w:rsid w:val="00E02C58"/>
    <w:rsid w:val="00E02C66"/>
    <w:rsid w:val="00E02CAD"/>
    <w:rsid w:val="00E02CC7"/>
    <w:rsid w:val="00E02CFD"/>
    <w:rsid w:val="00E02D05"/>
    <w:rsid w:val="00E02D70"/>
    <w:rsid w:val="00E02DE0"/>
    <w:rsid w:val="00E02E2C"/>
    <w:rsid w:val="00E02E45"/>
    <w:rsid w:val="00E02E5B"/>
    <w:rsid w:val="00E02E75"/>
    <w:rsid w:val="00E02E78"/>
    <w:rsid w:val="00E02E8F"/>
    <w:rsid w:val="00E02EBE"/>
    <w:rsid w:val="00E02EFC"/>
    <w:rsid w:val="00E02F09"/>
    <w:rsid w:val="00E02F30"/>
    <w:rsid w:val="00E02F65"/>
    <w:rsid w:val="00E02F7E"/>
    <w:rsid w:val="00E0304D"/>
    <w:rsid w:val="00E03126"/>
    <w:rsid w:val="00E03152"/>
    <w:rsid w:val="00E0315F"/>
    <w:rsid w:val="00E03162"/>
    <w:rsid w:val="00E0320B"/>
    <w:rsid w:val="00E03220"/>
    <w:rsid w:val="00E032C2"/>
    <w:rsid w:val="00E032C4"/>
    <w:rsid w:val="00E03326"/>
    <w:rsid w:val="00E03397"/>
    <w:rsid w:val="00E033BC"/>
    <w:rsid w:val="00E0344F"/>
    <w:rsid w:val="00E034A5"/>
    <w:rsid w:val="00E03520"/>
    <w:rsid w:val="00E035DC"/>
    <w:rsid w:val="00E03642"/>
    <w:rsid w:val="00E03679"/>
    <w:rsid w:val="00E036A3"/>
    <w:rsid w:val="00E036B7"/>
    <w:rsid w:val="00E037A3"/>
    <w:rsid w:val="00E03818"/>
    <w:rsid w:val="00E0381E"/>
    <w:rsid w:val="00E03892"/>
    <w:rsid w:val="00E038DF"/>
    <w:rsid w:val="00E0390E"/>
    <w:rsid w:val="00E03969"/>
    <w:rsid w:val="00E03987"/>
    <w:rsid w:val="00E03995"/>
    <w:rsid w:val="00E039BF"/>
    <w:rsid w:val="00E03A08"/>
    <w:rsid w:val="00E03A86"/>
    <w:rsid w:val="00E03A9B"/>
    <w:rsid w:val="00E03B11"/>
    <w:rsid w:val="00E03B25"/>
    <w:rsid w:val="00E03B39"/>
    <w:rsid w:val="00E03B3F"/>
    <w:rsid w:val="00E03B46"/>
    <w:rsid w:val="00E03C36"/>
    <w:rsid w:val="00E03C5E"/>
    <w:rsid w:val="00E03D99"/>
    <w:rsid w:val="00E03DA0"/>
    <w:rsid w:val="00E03DC0"/>
    <w:rsid w:val="00E03E87"/>
    <w:rsid w:val="00E03F32"/>
    <w:rsid w:val="00E03F5D"/>
    <w:rsid w:val="00E03F61"/>
    <w:rsid w:val="00E03FFB"/>
    <w:rsid w:val="00E04046"/>
    <w:rsid w:val="00E04065"/>
    <w:rsid w:val="00E040E9"/>
    <w:rsid w:val="00E04133"/>
    <w:rsid w:val="00E04145"/>
    <w:rsid w:val="00E0419A"/>
    <w:rsid w:val="00E041D5"/>
    <w:rsid w:val="00E0422B"/>
    <w:rsid w:val="00E042CE"/>
    <w:rsid w:val="00E0437E"/>
    <w:rsid w:val="00E0437F"/>
    <w:rsid w:val="00E043D8"/>
    <w:rsid w:val="00E04442"/>
    <w:rsid w:val="00E0445E"/>
    <w:rsid w:val="00E0447E"/>
    <w:rsid w:val="00E044AA"/>
    <w:rsid w:val="00E0450B"/>
    <w:rsid w:val="00E0452D"/>
    <w:rsid w:val="00E04579"/>
    <w:rsid w:val="00E0465D"/>
    <w:rsid w:val="00E04670"/>
    <w:rsid w:val="00E0467A"/>
    <w:rsid w:val="00E0469C"/>
    <w:rsid w:val="00E046FF"/>
    <w:rsid w:val="00E0476D"/>
    <w:rsid w:val="00E047CD"/>
    <w:rsid w:val="00E047D4"/>
    <w:rsid w:val="00E0482A"/>
    <w:rsid w:val="00E048BD"/>
    <w:rsid w:val="00E04935"/>
    <w:rsid w:val="00E04996"/>
    <w:rsid w:val="00E0499A"/>
    <w:rsid w:val="00E049AE"/>
    <w:rsid w:val="00E049C9"/>
    <w:rsid w:val="00E04A12"/>
    <w:rsid w:val="00E04A70"/>
    <w:rsid w:val="00E04B1B"/>
    <w:rsid w:val="00E04BD0"/>
    <w:rsid w:val="00E04CCC"/>
    <w:rsid w:val="00E04E60"/>
    <w:rsid w:val="00E04E65"/>
    <w:rsid w:val="00E04E9F"/>
    <w:rsid w:val="00E04ED7"/>
    <w:rsid w:val="00E04FCD"/>
    <w:rsid w:val="00E04FE6"/>
    <w:rsid w:val="00E04FEC"/>
    <w:rsid w:val="00E05008"/>
    <w:rsid w:val="00E05009"/>
    <w:rsid w:val="00E05024"/>
    <w:rsid w:val="00E05044"/>
    <w:rsid w:val="00E05055"/>
    <w:rsid w:val="00E051AB"/>
    <w:rsid w:val="00E05223"/>
    <w:rsid w:val="00E05249"/>
    <w:rsid w:val="00E05274"/>
    <w:rsid w:val="00E0528D"/>
    <w:rsid w:val="00E052E3"/>
    <w:rsid w:val="00E05328"/>
    <w:rsid w:val="00E053B8"/>
    <w:rsid w:val="00E053BB"/>
    <w:rsid w:val="00E05438"/>
    <w:rsid w:val="00E05441"/>
    <w:rsid w:val="00E05490"/>
    <w:rsid w:val="00E054A2"/>
    <w:rsid w:val="00E054AC"/>
    <w:rsid w:val="00E054FC"/>
    <w:rsid w:val="00E05520"/>
    <w:rsid w:val="00E0552E"/>
    <w:rsid w:val="00E0557F"/>
    <w:rsid w:val="00E055AE"/>
    <w:rsid w:val="00E055B3"/>
    <w:rsid w:val="00E055EB"/>
    <w:rsid w:val="00E05611"/>
    <w:rsid w:val="00E05632"/>
    <w:rsid w:val="00E0565E"/>
    <w:rsid w:val="00E056AC"/>
    <w:rsid w:val="00E056F7"/>
    <w:rsid w:val="00E057BE"/>
    <w:rsid w:val="00E0580D"/>
    <w:rsid w:val="00E0585A"/>
    <w:rsid w:val="00E058C5"/>
    <w:rsid w:val="00E058F7"/>
    <w:rsid w:val="00E05904"/>
    <w:rsid w:val="00E0594B"/>
    <w:rsid w:val="00E05975"/>
    <w:rsid w:val="00E0597F"/>
    <w:rsid w:val="00E059CE"/>
    <w:rsid w:val="00E059EB"/>
    <w:rsid w:val="00E05A68"/>
    <w:rsid w:val="00E05A96"/>
    <w:rsid w:val="00E05B84"/>
    <w:rsid w:val="00E05BB1"/>
    <w:rsid w:val="00E05C34"/>
    <w:rsid w:val="00E05C5A"/>
    <w:rsid w:val="00E05C9A"/>
    <w:rsid w:val="00E05CDD"/>
    <w:rsid w:val="00E05CF7"/>
    <w:rsid w:val="00E05D2E"/>
    <w:rsid w:val="00E05E0E"/>
    <w:rsid w:val="00E05E13"/>
    <w:rsid w:val="00E05EA0"/>
    <w:rsid w:val="00E05F2F"/>
    <w:rsid w:val="00E05F53"/>
    <w:rsid w:val="00E05FC5"/>
    <w:rsid w:val="00E05FD4"/>
    <w:rsid w:val="00E05FF3"/>
    <w:rsid w:val="00E06034"/>
    <w:rsid w:val="00E06037"/>
    <w:rsid w:val="00E0606E"/>
    <w:rsid w:val="00E0618A"/>
    <w:rsid w:val="00E0621F"/>
    <w:rsid w:val="00E0630E"/>
    <w:rsid w:val="00E063B2"/>
    <w:rsid w:val="00E063DE"/>
    <w:rsid w:val="00E063E4"/>
    <w:rsid w:val="00E063F5"/>
    <w:rsid w:val="00E063FB"/>
    <w:rsid w:val="00E06419"/>
    <w:rsid w:val="00E064E9"/>
    <w:rsid w:val="00E06532"/>
    <w:rsid w:val="00E06581"/>
    <w:rsid w:val="00E0662F"/>
    <w:rsid w:val="00E0666D"/>
    <w:rsid w:val="00E066E8"/>
    <w:rsid w:val="00E06705"/>
    <w:rsid w:val="00E06741"/>
    <w:rsid w:val="00E06765"/>
    <w:rsid w:val="00E06882"/>
    <w:rsid w:val="00E068BB"/>
    <w:rsid w:val="00E068DA"/>
    <w:rsid w:val="00E0694C"/>
    <w:rsid w:val="00E069DE"/>
    <w:rsid w:val="00E06A39"/>
    <w:rsid w:val="00E06A40"/>
    <w:rsid w:val="00E06ACE"/>
    <w:rsid w:val="00E06AEA"/>
    <w:rsid w:val="00E06AF7"/>
    <w:rsid w:val="00E06B37"/>
    <w:rsid w:val="00E06B7E"/>
    <w:rsid w:val="00E06B8C"/>
    <w:rsid w:val="00E06B9C"/>
    <w:rsid w:val="00E06C50"/>
    <w:rsid w:val="00E06C65"/>
    <w:rsid w:val="00E06D62"/>
    <w:rsid w:val="00E06DCE"/>
    <w:rsid w:val="00E06EA3"/>
    <w:rsid w:val="00E06EE8"/>
    <w:rsid w:val="00E06F16"/>
    <w:rsid w:val="00E06F44"/>
    <w:rsid w:val="00E06F54"/>
    <w:rsid w:val="00E06FD5"/>
    <w:rsid w:val="00E06FF7"/>
    <w:rsid w:val="00E07003"/>
    <w:rsid w:val="00E07053"/>
    <w:rsid w:val="00E070CD"/>
    <w:rsid w:val="00E070CF"/>
    <w:rsid w:val="00E0713C"/>
    <w:rsid w:val="00E07144"/>
    <w:rsid w:val="00E07150"/>
    <w:rsid w:val="00E07163"/>
    <w:rsid w:val="00E07190"/>
    <w:rsid w:val="00E07270"/>
    <w:rsid w:val="00E07285"/>
    <w:rsid w:val="00E072B9"/>
    <w:rsid w:val="00E072FC"/>
    <w:rsid w:val="00E0735B"/>
    <w:rsid w:val="00E0738F"/>
    <w:rsid w:val="00E07397"/>
    <w:rsid w:val="00E073B3"/>
    <w:rsid w:val="00E073D6"/>
    <w:rsid w:val="00E073E1"/>
    <w:rsid w:val="00E07524"/>
    <w:rsid w:val="00E0756D"/>
    <w:rsid w:val="00E075B8"/>
    <w:rsid w:val="00E075FD"/>
    <w:rsid w:val="00E0764E"/>
    <w:rsid w:val="00E076D0"/>
    <w:rsid w:val="00E076F0"/>
    <w:rsid w:val="00E0770A"/>
    <w:rsid w:val="00E07727"/>
    <w:rsid w:val="00E07796"/>
    <w:rsid w:val="00E077A7"/>
    <w:rsid w:val="00E07819"/>
    <w:rsid w:val="00E0782F"/>
    <w:rsid w:val="00E078EC"/>
    <w:rsid w:val="00E0798E"/>
    <w:rsid w:val="00E079B0"/>
    <w:rsid w:val="00E07BE2"/>
    <w:rsid w:val="00E07C56"/>
    <w:rsid w:val="00E07CD3"/>
    <w:rsid w:val="00E07CF4"/>
    <w:rsid w:val="00E07D24"/>
    <w:rsid w:val="00E07DD1"/>
    <w:rsid w:val="00E07E7D"/>
    <w:rsid w:val="00E07E84"/>
    <w:rsid w:val="00E07EB2"/>
    <w:rsid w:val="00E07F41"/>
    <w:rsid w:val="00E07F6F"/>
    <w:rsid w:val="00E07F99"/>
    <w:rsid w:val="00E07FF2"/>
    <w:rsid w:val="00E10088"/>
    <w:rsid w:val="00E10147"/>
    <w:rsid w:val="00E10168"/>
    <w:rsid w:val="00E101C1"/>
    <w:rsid w:val="00E101E9"/>
    <w:rsid w:val="00E10244"/>
    <w:rsid w:val="00E102B2"/>
    <w:rsid w:val="00E102D0"/>
    <w:rsid w:val="00E102DC"/>
    <w:rsid w:val="00E102E1"/>
    <w:rsid w:val="00E103FF"/>
    <w:rsid w:val="00E1041A"/>
    <w:rsid w:val="00E1049A"/>
    <w:rsid w:val="00E104B6"/>
    <w:rsid w:val="00E104F4"/>
    <w:rsid w:val="00E10527"/>
    <w:rsid w:val="00E10569"/>
    <w:rsid w:val="00E1063E"/>
    <w:rsid w:val="00E10674"/>
    <w:rsid w:val="00E10691"/>
    <w:rsid w:val="00E106E0"/>
    <w:rsid w:val="00E10763"/>
    <w:rsid w:val="00E10788"/>
    <w:rsid w:val="00E107A2"/>
    <w:rsid w:val="00E108FB"/>
    <w:rsid w:val="00E10977"/>
    <w:rsid w:val="00E10985"/>
    <w:rsid w:val="00E109C4"/>
    <w:rsid w:val="00E10A23"/>
    <w:rsid w:val="00E10A2D"/>
    <w:rsid w:val="00E10A94"/>
    <w:rsid w:val="00E10ABE"/>
    <w:rsid w:val="00E10AC6"/>
    <w:rsid w:val="00E10AD5"/>
    <w:rsid w:val="00E10B89"/>
    <w:rsid w:val="00E10C20"/>
    <w:rsid w:val="00E10C9B"/>
    <w:rsid w:val="00E10CC0"/>
    <w:rsid w:val="00E10CD1"/>
    <w:rsid w:val="00E10CEA"/>
    <w:rsid w:val="00E10D0F"/>
    <w:rsid w:val="00E10D45"/>
    <w:rsid w:val="00E10D48"/>
    <w:rsid w:val="00E10D73"/>
    <w:rsid w:val="00E10D97"/>
    <w:rsid w:val="00E10DB5"/>
    <w:rsid w:val="00E10DE9"/>
    <w:rsid w:val="00E10DF9"/>
    <w:rsid w:val="00E10E03"/>
    <w:rsid w:val="00E10EB4"/>
    <w:rsid w:val="00E10F5A"/>
    <w:rsid w:val="00E10F92"/>
    <w:rsid w:val="00E11031"/>
    <w:rsid w:val="00E1104D"/>
    <w:rsid w:val="00E110A9"/>
    <w:rsid w:val="00E110B6"/>
    <w:rsid w:val="00E110F8"/>
    <w:rsid w:val="00E1111D"/>
    <w:rsid w:val="00E111C5"/>
    <w:rsid w:val="00E11230"/>
    <w:rsid w:val="00E112A6"/>
    <w:rsid w:val="00E11323"/>
    <w:rsid w:val="00E11347"/>
    <w:rsid w:val="00E11381"/>
    <w:rsid w:val="00E113D1"/>
    <w:rsid w:val="00E11418"/>
    <w:rsid w:val="00E1141A"/>
    <w:rsid w:val="00E11491"/>
    <w:rsid w:val="00E114D9"/>
    <w:rsid w:val="00E114DE"/>
    <w:rsid w:val="00E11514"/>
    <w:rsid w:val="00E11549"/>
    <w:rsid w:val="00E115AF"/>
    <w:rsid w:val="00E115F7"/>
    <w:rsid w:val="00E115F8"/>
    <w:rsid w:val="00E11631"/>
    <w:rsid w:val="00E116BE"/>
    <w:rsid w:val="00E11704"/>
    <w:rsid w:val="00E11730"/>
    <w:rsid w:val="00E1177B"/>
    <w:rsid w:val="00E117C8"/>
    <w:rsid w:val="00E11840"/>
    <w:rsid w:val="00E118B8"/>
    <w:rsid w:val="00E118D1"/>
    <w:rsid w:val="00E118E2"/>
    <w:rsid w:val="00E11984"/>
    <w:rsid w:val="00E119A0"/>
    <w:rsid w:val="00E119DA"/>
    <w:rsid w:val="00E11A91"/>
    <w:rsid w:val="00E11AB6"/>
    <w:rsid w:val="00E11ACD"/>
    <w:rsid w:val="00E11AF5"/>
    <w:rsid w:val="00E11B8C"/>
    <w:rsid w:val="00E11BAB"/>
    <w:rsid w:val="00E11BBA"/>
    <w:rsid w:val="00E11BDC"/>
    <w:rsid w:val="00E11BDD"/>
    <w:rsid w:val="00E11C83"/>
    <w:rsid w:val="00E11D5D"/>
    <w:rsid w:val="00E11D75"/>
    <w:rsid w:val="00E11D7E"/>
    <w:rsid w:val="00E11D80"/>
    <w:rsid w:val="00E11D84"/>
    <w:rsid w:val="00E11DB1"/>
    <w:rsid w:val="00E11E81"/>
    <w:rsid w:val="00E11ED7"/>
    <w:rsid w:val="00E11F29"/>
    <w:rsid w:val="00E11F4E"/>
    <w:rsid w:val="00E11F6A"/>
    <w:rsid w:val="00E11F6B"/>
    <w:rsid w:val="00E11FB9"/>
    <w:rsid w:val="00E11FD8"/>
    <w:rsid w:val="00E12020"/>
    <w:rsid w:val="00E12049"/>
    <w:rsid w:val="00E120BC"/>
    <w:rsid w:val="00E12106"/>
    <w:rsid w:val="00E121EB"/>
    <w:rsid w:val="00E121F3"/>
    <w:rsid w:val="00E121F8"/>
    <w:rsid w:val="00E1220F"/>
    <w:rsid w:val="00E12331"/>
    <w:rsid w:val="00E123E1"/>
    <w:rsid w:val="00E123F2"/>
    <w:rsid w:val="00E12473"/>
    <w:rsid w:val="00E124B5"/>
    <w:rsid w:val="00E124D0"/>
    <w:rsid w:val="00E124FA"/>
    <w:rsid w:val="00E12519"/>
    <w:rsid w:val="00E1258F"/>
    <w:rsid w:val="00E12603"/>
    <w:rsid w:val="00E1269D"/>
    <w:rsid w:val="00E126C4"/>
    <w:rsid w:val="00E12707"/>
    <w:rsid w:val="00E12714"/>
    <w:rsid w:val="00E1271B"/>
    <w:rsid w:val="00E1273C"/>
    <w:rsid w:val="00E1273D"/>
    <w:rsid w:val="00E127A5"/>
    <w:rsid w:val="00E127B5"/>
    <w:rsid w:val="00E127E2"/>
    <w:rsid w:val="00E127E5"/>
    <w:rsid w:val="00E127FB"/>
    <w:rsid w:val="00E1281D"/>
    <w:rsid w:val="00E1282C"/>
    <w:rsid w:val="00E12880"/>
    <w:rsid w:val="00E128A5"/>
    <w:rsid w:val="00E128EC"/>
    <w:rsid w:val="00E128FE"/>
    <w:rsid w:val="00E1290A"/>
    <w:rsid w:val="00E12920"/>
    <w:rsid w:val="00E129B3"/>
    <w:rsid w:val="00E12A25"/>
    <w:rsid w:val="00E12A7F"/>
    <w:rsid w:val="00E12A8B"/>
    <w:rsid w:val="00E12A93"/>
    <w:rsid w:val="00E12AA7"/>
    <w:rsid w:val="00E12B99"/>
    <w:rsid w:val="00E12C1A"/>
    <w:rsid w:val="00E12C34"/>
    <w:rsid w:val="00E12C46"/>
    <w:rsid w:val="00E12C57"/>
    <w:rsid w:val="00E12C7B"/>
    <w:rsid w:val="00E12D36"/>
    <w:rsid w:val="00E12D58"/>
    <w:rsid w:val="00E12D6B"/>
    <w:rsid w:val="00E12D99"/>
    <w:rsid w:val="00E12DD3"/>
    <w:rsid w:val="00E12DE4"/>
    <w:rsid w:val="00E12DFD"/>
    <w:rsid w:val="00E12E17"/>
    <w:rsid w:val="00E12E30"/>
    <w:rsid w:val="00E12E42"/>
    <w:rsid w:val="00E12E76"/>
    <w:rsid w:val="00E12E84"/>
    <w:rsid w:val="00E12EA6"/>
    <w:rsid w:val="00E12F47"/>
    <w:rsid w:val="00E12F4F"/>
    <w:rsid w:val="00E12F97"/>
    <w:rsid w:val="00E12FBD"/>
    <w:rsid w:val="00E1303A"/>
    <w:rsid w:val="00E1303B"/>
    <w:rsid w:val="00E13052"/>
    <w:rsid w:val="00E1307F"/>
    <w:rsid w:val="00E13099"/>
    <w:rsid w:val="00E130A4"/>
    <w:rsid w:val="00E130F2"/>
    <w:rsid w:val="00E13277"/>
    <w:rsid w:val="00E1328B"/>
    <w:rsid w:val="00E132AE"/>
    <w:rsid w:val="00E132CE"/>
    <w:rsid w:val="00E13306"/>
    <w:rsid w:val="00E13376"/>
    <w:rsid w:val="00E13397"/>
    <w:rsid w:val="00E133C8"/>
    <w:rsid w:val="00E13463"/>
    <w:rsid w:val="00E13519"/>
    <w:rsid w:val="00E13550"/>
    <w:rsid w:val="00E135E6"/>
    <w:rsid w:val="00E135F3"/>
    <w:rsid w:val="00E1367D"/>
    <w:rsid w:val="00E136DF"/>
    <w:rsid w:val="00E136E4"/>
    <w:rsid w:val="00E136FC"/>
    <w:rsid w:val="00E1371A"/>
    <w:rsid w:val="00E137E5"/>
    <w:rsid w:val="00E1387F"/>
    <w:rsid w:val="00E138A4"/>
    <w:rsid w:val="00E138B5"/>
    <w:rsid w:val="00E138C0"/>
    <w:rsid w:val="00E13925"/>
    <w:rsid w:val="00E13943"/>
    <w:rsid w:val="00E13A1B"/>
    <w:rsid w:val="00E13A56"/>
    <w:rsid w:val="00E13A7C"/>
    <w:rsid w:val="00E13B49"/>
    <w:rsid w:val="00E13B65"/>
    <w:rsid w:val="00E13B8E"/>
    <w:rsid w:val="00E13BC6"/>
    <w:rsid w:val="00E13C2F"/>
    <w:rsid w:val="00E13C88"/>
    <w:rsid w:val="00E13CED"/>
    <w:rsid w:val="00E13D0C"/>
    <w:rsid w:val="00E13D26"/>
    <w:rsid w:val="00E13D2A"/>
    <w:rsid w:val="00E13E1F"/>
    <w:rsid w:val="00E13E46"/>
    <w:rsid w:val="00E13E5C"/>
    <w:rsid w:val="00E13E90"/>
    <w:rsid w:val="00E13EDF"/>
    <w:rsid w:val="00E13EE8"/>
    <w:rsid w:val="00E13F17"/>
    <w:rsid w:val="00E13F50"/>
    <w:rsid w:val="00E13FE9"/>
    <w:rsid w:val="00E14021"/>
    <w:rsid w:val="00E14032"/>
    <w:rsid w:val="00E14091"/>
    <w:rsid w:val="00E1409A"/>
    <w:rsid w:val="00E140FF"/>
    <w:rsid w:val="00E1410D"/>
    <w:rsid w:val="00E14158"/>
    <w:rsid w:val="00E14164"/>
    <w:rsid w:val="00E141B4"/>
    <w:rsid w:val="00E141DD"/>
    <w:rsid w:val="00E141F4"/>
    <w:rsid w:val="00E14214"/>
    <w:rsid w:val="00E14253"/>
    <w:rsid w:val="00E1425A"/>
    <w:rsid w:val="00E142ED"/>
    <w:rsid w:val="00E14346"/>
    <w:rsid w:val="00E143C3"/>
    <w:rsid w:val="00E143D5"/>
    <w:rsid w:val="00E14413"/>
    <w:rsid w:val="00E14438"/>
    <w:rsid w:val="00E14447"/>
    <w:rsid w:val="00E144AF"/>
    <w:rsid w:val="00E144DA"/>
    <w:rsid w:val="00E144E6"/>
    <w:rsid w:val="00E14501"/>
    <w:rsid w:val="00E14557"/>
    <w:rsid w:val="00E1458F"/>
    <w:rsid w:val="00E1459D"/>
    <w:rsid w:val="00E145AC"/>
    <w:rsid w:val="00E145F1"/>
    <w:rsid w:val="00E1460A"/>
    <w:rsid w:val="00E1462F"/>
    <w:rsid w:val="00E14638"/>
    <w:rsid w:val="00E146A8"/>
    <w:rsid w:val="00E146C6"/>
    <w:rsid w:val="00E146E6"/>
    <w:rsid w:val="00E146F3"/>
    <w:rsid w:val="00E14752"/>
    <w:rsid w:val="00E1475E"/>
    <w:rsid w:val="00E147F0"/>
    <w:rsid w:val="00E147F6"/>
    <w:rsid w:val="00E14882"/>
    <w:rsid w:val="00E1499C"/>
    <w:rsid w:val="00E149DF"/>
    <w:rsid w:val="00E149F8"/>
    <w:rsid w:val="00E149F9"/>
    <w:rsid w:val="00E14AB5"/>
    <w:rsid w:val="00E14AD0"/>
    <w:rsid w:val="00E14AE5"/>
    <w:rsid w:val="00E14B0E"/>
    <w:rsid w:val="00E14B41"/>
    <w:rsid w:val="00E14B4C"/>
    <w:rsid w:val="00E14B9E"/>
    <w:rsid w:val="00E14BC1"/>
    <w:rsid w:val="00E14BF0"/>
    <w:rsid w:val="00E14CE8"/>
    <w:rsid w:val="00E14D11"/>
    <w:rsid w:val="00E14D4E"/>
    <w:rsid w:val="00E14D76"/>
    <w:rsid w:val="00E14DED"/>
    <w:rsid w:val="00E14E08"/>
    <w:rsid w:val="00E14E3D"/>
    <w:rsid w:val="00E14E82"/>
    <w:rsid w:val="00E14EC7"/>
    <w:rsid w:val="00E15035"/>
    <w:rsid w:val="00E150C9"/>
    <w:rsid w:val="00E1511E"/>
    <w:rsid w:val="00E15123"/>
    <w:rsid w:val="00E15128"/>
    <w:rsid w:val="00E15208"/>
    <w:rsid w:val="00E15248"/>
    <w:rsid w:val="00E1525A"/>
    <w:rsid w:val="00E15284"/>
    <w:rsid w:val="00E152B2"/>
    <w:rsid w:val="00E152D4"/>
    <w:rsid w:val="00E152D5"/>
    <w:rsid w:val="00E152E6"/>
    <w:rsid w:val="00E1542D"/>
    <w:rsid w:val="00E154ED"/>
    <w:rsid w:val="00E1553C"/>
    <w:rsid w:val="00E15597"/>
    <w:rsid w:val="00E15609"/>
    <w:rsid w:val="00E1566B"/>
    <w:rsid w:val="00E15693"/>
    <w:rsid w:val="00E15759"/>
    <w:rsid w:val="00E15822"/>
    <w:rsid w:val="00E15842"/>
    <w:rsid w:val="00E15848"/>
    <w:rsid w:val="00E15855"/>
    <w:rsid w:val="00E158D5"/>
    <w:rsid w:val="00E1592A"/>
    <w:rsid w:val="00E1592B"/>
    <w:rsid w:val="00E15950"/>
    <w:rsid w:val="00E1597C"/>
    <w:rsid w:val="00E159E2"/>
    <w:rsid w:val="00E159E4"/>
    <w:rsid w:val="00E15A01"/>
    <w:rsid w:val="00E15A24"/>
    <w:rsid w:val="00E15A3D"/>
    <w:rsid w:val="00E15A54"/>
    <w:rsid w:val="00E15AAE"/>
    <w:rsid w:val="00E15AD9"/>
    <w:rsid w:val="00E15B1A"/>
    <w:rsid w:val="00E15B2D"/>
    <w:rsid w:val="00E15B35"/>
    <w:rsid w:val="00E15B41"/>
    <w:rsid w:val="00E15B68"/>
    <w:rsid w:val="00E15BEB"/>
    <w:rsid w:val="00E15C7C"/>
    <w:rsid w:val="00E15D45"/>
    <w:rsid w:val="00E15D7E"/>
    <w:rsid w:val="00E15D8B"/>
    <w:rsid w:val="00E15DFA"/>
    <w:rsid w:val="00E15EE6"/>
    <w:rsid w:val="00E15F54"/>
    <w:rsid w:val="00E15FAC"/>
    <w:rsid w:val="00E15FBC"/>
    <w:rsid w:val="00E15FF0"/>
    <w:rsid w:val="00E16146"/>
    <w:rsid w:val="00E16174"/>
    <w:rsid w:val="00E1620F"/>
    <w:rsid w:val="00E1627B"/>
    <w:rsid w:val="00E1638E"/>
    <w:rsid w:val="00E1638F"/>
    <w:rsid w:val="00E16432"/>
    <w:rsid w:val="00E16436"/>
    <w:rsid w:val="00E16497"/>
    <w:rsid w:val="00E164CE"/>
    <w:rsid w:val="00E164E3"/>
    <w:rsid w:val="00E164E8"/>
    <w:rsid w:val="00E1658C"/>
    <w:rsid w:val="00E16598"/>
    <w:rsid w:val="00E165AD"/>
    <w:rsid w:val="00E165E8"/>
    <w:rsid w:val="00E16618"/>
    <w:rsid w:val="00E16631"/>
    <w:rsid w:val="00E16645"/>
    <w:rsid w:val="00E1667B"/>
    <w:rsid w:val="00E16680"/>
    <w:rsid w:val="00E166E2"/>
    <w:rsid w:val="00E1673E"/>
    <w:rsid w:val="00E1679B"/>
    <w:rsid w:val="00E167AB"/>
    <w:rsid w:val="00E167C2"/>
    <w:rsid w:val="00E167C3"/>
    <w:rsid w:val="00E167D2"/>
    <w:rsid w:val="00E16890"/>
    <w:rsid w:val="00E16897"/>
    <w:rsid w:val="00E168A7"/>
    <w:rsid w:val="00E16919"/>
    <w:rsid w:val="00E16922"/>
    <w:rsid w:val="00E16964"/>
    <w:rsid w:val="00E169AB"/>
    <w:rsid w:val="00E169B2"/>
    <w:rsid w:val="00E169F3"/>
    <w:rsid w:val="00E16A85"/>
    <w:rsid w:val="00E16B4F"/>
    <w:rsid w:val="00E16B64"/>
    <w:rsid w:val="00E16C6C"/>
    <w:rsid w:val="00E16C7B"/>
    <w:rsid w:val="00E16C80"/>
    <w:rsid w:val="00E16C98"/>
    <w:rsid w:val="00E16CF3"/>
    <w:rsid w:val="00E16CFE"/>
    <w:rsid w:val="00E16D0E"/>
    <w:rsid w:val="00E16D28"/>
    <w:rsid w:val="00E16D9C"/>
    <w:rsid w:val="00E16DB0"/>
    <w:rsid w:val="00E16DBB"/>
    <w:rsid w:val="00E16DF3"/>
    <w:rsid w:val="00E16E30"/>
    <w:rsid w:val="00E16E89"/>
    <w:rsid w:val="00E16EB2"/>
    <w:rsid w:val="00E16EC5"/>
    <w:rsid w:val="00E16F1B"/>
    <w:rsid w:val="00E16F29"/>
    <w:rsid w:val="00E16F2C"/>
    <w:rsid w:val="00E16FC9"/>
    <w:rsid w:val="00E16FF2"/>
    <w:rsid w:val="00E17049"/>
    <w:rsid w:val="00E17052"/>
    <w:rsid w:val="00E1706A"/>
    <w:rsid w:val="00E1708A"/>
    <w:rsid w:val="00E170C4"/>
    <w:rsid w:val="00E17113"/>
    <w:rsid w:val="00E17116"/>
    <w:rsid w:val="00E17168"/>
    <w:rsid w:val="00E171DE"/>
    <w:rsid w:val="00E172B2"/>
    <w:rsid w:val="00E173E7"/>
    <w:rsid w:val="00E17443"/>
    <w:rsid w:val="00E17485"/>
    <w:rsid w:val="00E174A4"/>
    <w:rsid w:val="00E174C0"/>
    <w:rsid w:val="00E174CE"/>
    <w:rsid w:val="00E17574"/>
    <w:rsid w:val="00E1758E"/>
    <w:rsid w:val="00E17593"/>
    <w:rsid w:val="00E175B5"/>
    <w:rsid w:val="00E175C4"/>
    <w:rsid w:val="00E1761E"/>
    <w:rsid w:val="00E17678"/>
    <w:rsid w:val="00E17686"/>
    <w:rsid w:val="00E176C9"/>
    <w:rsid w:val="00E176D6"/>
    <w:rsid w:val="00E1775C"/>
    <w:rsid w:val="00E177B8"/>
    <w:rsid w:val="00E177C9"/>
    <w:rsid w:val="00E177F0"/>
    <w:rsid w:val="00E1789E"/>
    <w:rsid w:val="00E178AC"/>
    <w:rsid w:val="00E17921"/>
    <w:rsid w:val="00E1792F"/>
    <w:rsid w:val="00E1794A"/>
    <w:rsid w:val="00E179BF"/>
    <w:rsid w:val="00E179DE"/>
    <w:rsid w:val="00E17A44"/>
    <w:rsid w:val="00E17A4E"/>
    <w:rsid w:val="00E17ABC"/>
    <w:rsid w:val="00E17B61"/>
    <w:rsid w:val="00E17BF0"/>
    <w:rsid w:val="00E17BF2"/>
    <w:rsid w:val="00E17C38"/>
    <w:rsid w:val="00E17C6F"/>
    <w:rsid w:val="00E17CB3"/>
    <w:rsid w:val="00E17CF9"/>
    <w:rsid w:val="00E17D33"/>
    <w:rsid w:val="00E17D93"/>
    <w:rsid w:val="00E17DBD"/>
    <w:rsid w:val="00E17DC4"/>
    <w:rsid w:val="00E17DE0"/>
    <w:rsid w:val="00E17DEC"/>
    <w:rsid w:val="00E17EA0"/>
    <w:rsid w:val="00E17EAA"/>
    <w:rsid w:val="00E17F7A"/>
    <w:rsid w:val="00E17FD6"/>
    <w:rsid w:val="00E20021"/>
    <w:rsid w:val="00E20051"/>
    <w:rsid w:val="00E20052"/>
    <w:rsid w:val="00E20078"/>
    <w:rsid w:val="00E200B3"/>
    <w:rsid w:val="00E200C3"/>
    <w:rsid w:val="00E200EF"/>
    <w:rsid w:val="00E20124"/>
    <w:rsid w:val="00E20126"/>
    <w:rsid w:val="00E20164"/>
    <w:rsid w:val="00E201D9"/>
    <w:rsid w:val="00E201DB"/>
    <w:rsid w:val="00E2022B"/>
    <w:rsid w:val="00E2023F"/>
    <w:rsid w:val="00E20297"/>
    <w:rsid w:val="00E202E7"/>
    <w:rsid w:val="00E202E8"/>
    <w:rsid w:val="00E20319"/>
    <w:rsid w:val="00E20341"/>
    <w:rsid w:val="00E20355"/>
    <w:rsid w:val="00E2035A"/>
    <w:rsid w:val="00E2036E"/>
    <w:rsid w:val="00E2038E"/>
    <w:rsid w:val="00E20395"/>
    <w:rsid w:val="00E203BE"/>
    <w:rsid w:val="00E203C4"/>
    <w:rsid w:val="00E203E8"/>
    <w:rsid w:val="00E203EF"/>
    <w:rsid w:val="00E203F6"/>
    <w:rsid w:val="00E206B8"/>
    <w:rsid w:val="00E20769"/>
    <w:rsid w:val="00E2083B"/>
    <w:rsid w:val="00E20866"/>
    <w:rsid w:val="00E2086F"/>
    <w:rsid w:val="00E2096F"/>
    <w:rsid w:val="00E20983"/>
    <w:rsid w:val="00E209A3"/>
    <w:rsid w:val="00E20A23"/>
    <w:rsid w:val="00E20A39"/>
    <w:rsid w:val="00E20ABB"/>
    <w:rsid w:val="00E20AD6"/>
    <w:rsid w:val="00E20AD9"/>
    <w:rsid w:val="00E20AFA"/>
    <w:rsid w:val="00E20B44"/>
    <w:rsid w:val="00E20B7A"/>
    <w:rsid w:val="00E20BAE"/>
    <w:rsid w:val="00E20BC8"/>
    <w:rsid w:val="00E20C5A"/>
    <w:rsid w:val="00E20C5F"/>
    <w:rsid w:val="00E20DC5"/>
    <w:rsid w:val="00E20DE4"/>
    <w:rsid w:val="00E20E6A"/>
    <w:rsid w:val="00E20EA2"/>
    <w:rsid w:val="00E20EA6"/>
    <w:rsid w:val="00E20EE8"/>
    <w:rsid w:val="00E20F40"/>
    <w:rsid w:val="00E20FD2"/>
    <w:rsid w:val="00E20FE6"/>
    <w:rsid w:val="00E210F5"/>
    <w:rsid w:val="00E2124F"/>
    <w:rsid w:val="00E21266"/>
    <w:rsid w:val="00E212DB"/>
    <w:rsid w:val="00E213D6"/>
    <w:rsid w:val="00E21468"/>
    <w:rsid w:val="00E2147B"/>
    <w:rsid w:val="00E21480"/>
    <w:rsid w:val="00E21637"/>
    <w:rsid w:val="00E21685"/>
    <w:rsid w:val="00E216C4"/>
    <w:rsid w:val="00E2170B"/>
    <w:rsid w:val="00E2170E"/>
    <w:rsid w:val="00E2179B"/>
    <w:rsid w:val="00E2187F"/>
    <w:rsid w:val="00E218BB"/>
    <w:rsid w:val="00E218EE"/>
    <w:rsid w:val="00E21957"/>
    <w:rsid w:val="00E21958"/>
    <w:rsid w:val="00E219CF"/>
    <w:rsid w:val="00E21A81"/>
    <w:rsid w:val="00E21AA8"/>
    <w:rsid w:val="00E21C25"/>
    <w:rsid w:val="00E21C60"/>
    <w:rsid w:val="00E21C71"/>
    <w:rsid w:val="00E21CA6"/>
    <w:rsid w:val="00E21CBD"/>
    <w:rsid w:val="00E21CD3"/>
    <w:rsid w:val="00E21CDE"/>
    <w:rsid w:val="00E21CF4"/>
    <w:rsid w:val="00E21D02"/>
    <w:rsid w:val="00E21D59"/>
    <w:rsid w:val="00E21DFC"/>
    <w:rsid w:val="00E21E1E"/>
    <w:rsid w:val="00E21E34"/>
    <w:rsid w:val="00E21E49"/>
    <w:rsid w:val="00E21F0E"/>
    <w:rsid w:val="00E21F3A"/>
    <w:rsid w:val="00E21F6F"/>
    <w:rsid w:val="00E21F7D"/>
    <w:rsid w:val="00E21F82"/>
    <w:rsid w:val="00E21F9E"/>
    <w:rsid w:val="00E21FA7"/>
    <w:rsid w:val="00E21FB4"/>
    <w:rsid w:val="00E220A3"/>
    <w:rsid w:val="00E220C2"/>
    <w:rsid w:val="00E220E8"/>
    <w:rsid w:val="00E22112"/>
    <w:rsid w:val="00E22131"/>
    <w:rsid w:val="00E22152"/>
    <w:rsid w:val="00E22167"/>
    <w:rsid w:val="00E22203"/>
    <w:rsid w:val="00E2222C"/>
    <w:rsid w:val="00E222F5"/>
    <w:rsid w:val="00E22386"/>
    <w:rsid w:val="00E2238C"/>
    <w:rsid w:val="00E223C9"/>
    <w:rsid w:val="00E223EF"/>
    <w:rsid w:val="00E2246B"/>
    <w:rsid w:val="00E224A6"/>
    <w:rsid w:val="00E2253E"/>
    <w:rsid w:val="00E22584"/>
    <w:rsid w:val="00E22599"/>
    <w:rsid w:val="00E225E7"/>
    <w:rsid w:val="00E22642"/>
    <w:rsid w:val="00E2265B"/>
    <w:rsid w:val="00E22685"/>
    <w:rsid w:val="00E22689"/>
    <w:rsid w:val="00E226DA"/>
    <w:rsid w:val="00E22711"/>
    <w:rsid w:val="00E22716"/>
    <w:rsid w:val="00E2282F"/>
    <w:rsid w:val="00E2284A"/>
    <w:rsid w:val="00E22893"/>
    <w:rsid w:val="00E22925"/>
    <w:rsid w:val="00E229C9"/>
    <w:rsid w:val="00E229CA"/>
    <w:rsid w:val="00E229EB"/>
    <w:rsid w:val="00E22A5D"/>
    <w:rsid w:val="00E22A68"/>
    <w:rsid w:val="00E22AA4"/>
    <w:rsid w:val="00E22ABD"/>
    <w:rsid w:val="00E22ADD"/>
    <w:rsid w:val="00E22B12"/>
    <w:rsid w:val="00E22B3A"/>
    <w:rsid w:val="00E22B4F"/>
    <w:rsid w:val="00E22B78"/>
    <w:rsid w:val="00E22BA4"/>
    <w:rsid w:val="00E22BD7"/>
    <w:rsid w:val="00E22C0C"/>
    <w:rsid w:val="00E22C55"/>
    <w:rsid w:val="00E22C59"/>
    <w:rsid w:val="00E22CA8"/>
    <w:rsid w:val="00E22D0F"/>
    <w:rsid w:val="00E22D16"/>
    <w:rsid w:val="00E22D46"/>
    <w:rsid w:val="00E22D83"/>
    <w:rsid w:val="00E22DE3"/>
    <w:rsid w:val="00E22E09"/>
    <w:rsid w:val="00E22E37"/>
    <w:rsid w:val="00E22E6E"/>
    <w:rsid w:val="00E22E7B"/>
    <w:rsid w:val="00E22E8D"/>
    <w:rsid w:val="00E22EB6"/>
    <w:rsid w:val="00E22F9C"/>
    <w:rsid w:val="00E22FAB"/>
    <w:rsid w:val="00E22FDD"/>
    <w:rsid w:val="00E22FE6"/>
    <w:rsid w:val="00E23002"/>
    <w:rsid w:val="00E23063"/>
    <w:rsid w:val="00E23088"/>
    <w:rsid w:val="00E230CA"/>
    <w:rsid w:val="00E230F2"/>
    <w:rsid w:val="00E23121"/>
    <w:rsid w:val="00E2318A"/>
    <w:rsid w:val="00E2319A"/>
    <w:rsid w:val="00E231CD"/>
    <w:rsid w:val="00E23236"/>
    <w:rsid w:val="00E23253"/>
    <w:rsid w:val="00E232D6"/>
    <w:rsid w:val="00E232E4"/>
    <w:rsid w:val="00E232EF"/>
    <w:rsid w:val="00E2332B"/>
    <w:rsid w:val="00E23467"/>
    <w:rsid w:val="00E2347D"/>
    <w:rsid w:val="00E234CA"/>
    <w:rsid w:val="00E23612"/>
    <w:rsid w:val="00E2365E"/>
    <w:rsid w:val="00E2369A"/>
    <w:rsid w:val="00E236B1"/>
    <w:rsid w:val="00E236B5"/>
    <w:rsid w:val="00E236CF"/>
    <w:rsid w:val="00E2375B"/>
    <w:rsid w:val="00E23769"/>
    <w:rsid w:val="00E23796"/>
    <w:rsid w:val="00E237DC"/>
    <w:rsid w:val="00E23834"/>
    <w:rsid w:val="00E23839"/>
    <w:rsid w:val="00E238DD"/>
    <w:rsid w:val="00E23916"/>
    <w:rsid w:val="00E23927"/>
    <w:rsid w:val="00E23940"/>
    <w:rsid w:val="00E2394B"/>
    <w:rsid w:val="00E23998"/>
    <w:rsid w:val="00E23A57"/>
    <w:rsid w:val="00E23A72"/>
    <w:rsid w:val="00E23AA3"/>
    <w:rsid w:val="00E23B06"/>
    <w:rsid w:val="00E23B3F"/>
    <w:rsid w:val="00E23B7F"/>
    <w:rsid w:val="00E23BD6"/>
    <w:rsid w:val="00E23BE7"/>
    <w:rsid w:val="00E23C13"/>
    <w:rsid w:val="00E23C21"/>
    <w:rsid w:val="00E23C68"/>
    <w:rsid w:val="00E23C81"/>
    <w:rsid w:val="00E23D12"/>
    <w:rsid w:val="00E23D52"/>
    <w:rsid w:val="00E23D5D"/>
    <w:rsid w:val="00E23DAC"/>
    <w:rsid w:val="00E23DB7"/>
    <w:rsid w:val="00E23E28"/>
    <w:rsid w:val="00E23E4D"/>
    <w:rsid w:val="00E23E7A"/>
    <w:rsid w:val="00E23EB4"/>
    <w:rsid w:val="00E23F0A"/>
    <w:rsid w:val="00E23F37"/>
    <w:rsid w:val="00E23F72"/>
    <w:rsid w:val="00E23F7D"/>
    <w:rsid w:val="00E23F7F"/>
    <w:rsid w:val="00E23FA4"/>
    <w:rsid w:val="00E2408D"/>
    <w:rsid w:val="00E240AB"/>
    <w:rsid w:val="00E240CC"/>
    <w:rsid w:val="00E24199"/>
    <w:rsid w:val="00E241F1"/>
    <w:rsid w:val="00E2421A"/>
    <w:rsid w:val="00E24279"/>
    <w:rsid w:val="00E24288"/>
    <w:rsid w:val="00E24295"/>
    <w:rsid w:val="00E242B3"/>
    <w:rsid w:val="00E242E3"/>
    <w:rsid w:val="00E24323"/>
    <w:rsid w:val="00E2449C"/>
    <w:rsid w:val="00E24503"/>
    <w:rsid w:val="00E2457D"/>
    <w:rsid w:val="00E2458B"/>
    <w:rsid w:val="00E245B1"/>
    <w:rsid w:val="00E245F5"/>
    <w:rsid w:val="00E24624"/>
    <w:rsid w:val="00E24631"/>
    <w:rsid w:val="00E2465E"/>
    <w:rsid w:val="00E24684"/>
    <w:rsid w:val="00E2469A"/>
    <w:rsid w:val="00E246D8"/>
    <w:rsid w:val="00E246EC"/>
    <w:rsid w:val="00E24722"/>
    <w:rsid w:val="00E247B8"/>
    <w:rsid w:val="00E247E8"/>
    <w:rsid w:val="00E247F3"/>
    <w:rsid w:val="00E248C6"/>
    <w:rsid w:val="00E248E3"/>
    <w:rsid w:val="00E24928"/>
    <w:rsid w:val="00E24940"/>
    <w:rsid w:val="00E249FC"/>
    <w:rsid w:val="00E24A15"/>
    <w:rsid w:val="00E24AC9"/>
    <w:rsid w:val="00E24BD1"/>
    <w:rsid w:val="00E24BF0"/>
    <w:rsid w:val="00E24C00"/>
    <w:rsid w:val="00E24C7C"/>
    <w:rsid w:val="00E24C84"/>
    <w:rsid w:val="00E24C91"/>
    <w:rsid w:val="00E24CB3"/>
    <w:rsid w:val="00E24DA7"/>
    <w:rsid w:val="00E24DDD"/>
    <w:rsid w:val="00E24DEE"/>
    <w:rsid w:val="00E24E4D"/>
    <w:rsid w:val="00E24E7D"/>
    <w:rsid w:val="00E24EAB"/>
    <w:rsid w:val="00E24EAE"/>
    <w:rsid w:val="00E24EE5"/>
    <w:rsid w:val="00E24EF3"/>
    <w:rsid w:val="00E24EF6"/>
    <w:rsid w:val="00E24F55"/>
    <w:rsid w:val="00E24F6F"/>
    <w:rsid w:val="00E24F9B"/>
    <w:rsid w:val="00E24FF6"/>
    <w:rsid w:val="00E2503A"/>
    <w:rsid w:val="00E250E1"/>
    <w:rsid w:val="00E25112"/>
    <w:rsid w:val="00E25124"/>
    <w:rsid w:val="00E2515A"/>
    <w:rsid w:val="00E25237"/>
    <w:rsid w:val="00E25256"/>
    <w:rsid w:val="00E252D8"/>
    <w:rsid w:val="00E25333"/>
    <w:rsid w:val="00E25373"/>
    <w:rsid w:val="00E253B5"/>
    <w:rsid w:val="00E25559"/>
    <w:rsid w:val="00E2557D"/>
    <w:rsid w:val="00E255A1"/>
    <w:rsid w:val="00E25652"/>
    <w:rsid w:val="00E2569D"/>
    <w:rsid w:val="00E2569F"/>
    <w:rsid w:val="00E256E4"/>
    <w:rsid w:val="00E257C5"/>
    <w:rsid w:val="00E2582C"/>
    <w:rsid w:val="00E2584F"/>
    <w:rsid w:val="00E25873"/>
    <w:rsid w:val="00E25888"/>
    <w:rsid w:val="00E258E1"/>
    <w:rsid w:val="00E258E4"/>
    <w:rsid w:val="00E259B8"/>
    <w:rsid w:val="00E25A56"/>
    <w:rsid w:val="00E25A6C"/>
    <w:rsid w:val="00E25AD3"/>
    <w:rsid w:val="00E25ADE"/>
    <w:rsid w:val="00E25AE8"/>
    <w:rsid w:val="00E25B01"/>
    <w:rsid w:val="00E25B2E"/>
    <w:rsid w:val="00E25B39"/>
    <w:rsid w:val="00E25B3B"/>
    <w:rsid w:val="00E25B62"/>
    <w:rsid w:val="00E25B7C"/>
    <w:rsid w:val="00E25BAB"/>
    <w:rsid w:val="00E25BF9"/>
    <w:rsid w:val="00E25C5E"/>
    <w:rsid w:val="00E25CB5"/>
    <w:rsid w:val="00E25CF2"/>
    <w:rsid w:val="00E25D19"/>
    <w:rsid w:val="00E25D94"/>
    <w:rsid w:val="00E25D99"/>
    <w:rsid w:val="00E25DA5"/>
    <w:rsid w:val="00E25DAF"/>
    <w:rsid w:val="00E25DBA"/>
    <w:rsid w:val="00E25DBE"/>
    <w:rsid w:val="00E25DC8"/>
    <w:rsid w:val="00E25E06"/>
    <w:rsid w:val="00E25E0D"/>
    <w:rsid w:val="00E25E11"/>
    <w:rsid w:val="00E25EA0"/>
    <w:rsid w:val="00E25EB1"/>
    <w:rsid w:val="00E25EDF"/>
    <w:rsid w:val="00E25EE7"/>
    <w:rsid w:val="00E25F61"/>
    <w:rsid w:val="00E25F8F"/>
    <w:rsid w:val="00E2605A"/>
    <w:rsid w:val="00E260BD"/>
    <w:rsid w:val="00E260C1"/>
    <w:rsid w:val="00E260EF"/>
    <w:rsid w:val="00E26168"/>
    <w:rsid w:val="00E26180"/>
    <w:rsid w:val="00E26183"/>
    <w:rsid w:val="00E261A4"/>
    <w:rsid w:val="00E261B6"/>
    <w:rsid w:val="00E26214"/>
    <w:rsid w:val="00E26246"/>
    <w:rsid w:val="00E262AA"/>
    <w:rsid w:val="00E262F9"/>
    <w:rsid w:val="00E263AD"/>
    <w:rsid w:val="00E263C7"/>
    <w:rsid w:val="00E2648E"/>
    <w:rsid w:val="00E26514"/>
    <w:rsid w:val="00E2656D"/>
    <w:rsid w:val="00E265C3"/>
    <w:rsid w:val="00E265D8"/>
    <w:rsid w:val="00E26613"/>
    <w:rsid w:val="00E26628"/>
    <w:rsid w:val="00E2667A"/>
    <w:rsid w:val="00E26682"/>
    <w:rsid w:val="00E266BA"/>
    <w:rsid w:val="00E266EC"/>
    <w:rsid w:val="00E26706"/>
    <w:rsid w:val="00E26729"/>
    <w:rsid w:val="00E26739"/>
    <w:rsid w:val="00E2673F"/>
    <w:rsid w:val="00E2676A"/>
    <w:rsid w:val="00E2679D"/>
    <w:rsid w:val="00E267CD"/>
    <w:rsid w:val="00E267E4"/>
    <w:rsid w:val="00E26806"/>
    <w:rsid w:val="00E2683F"/>
    <w:rsid w:val="00E2692A"/>
    <w:rsid w:val="00E2698F"/>
    <w:rsid w:val="00E269A1"/>
    <w:rsid w:val="00E269AE"/>
    <w:rsid w:val="00E269BC"/>
    <w:rsid w:val="00E26A54"/>
    <w:rsid w:val="00E26AD1"/>
    <w:rsid w:val="00E26AF0"/>
    <w:rsid w:val="00E26B59"/>
    <w:rsid w:val="00E26B6D"/>
    <w:rsid w:val="00E26C10"/>
    <w:rsid w:val="00E26C25"/>
    <w:rsid w:val="00E26D0B"/>
    <w:rsid w:val="00E26D24"/>
    <w:rsid w:val="00E26D4C"/>
    <w:rsid w:val="00E26D98"/>
    <w:rsid w:val="00E26DDF"/>
    <w:rsid w:val="00E26EBB"/>
    <w:rsid w:val="00E26EE7"/>
    <w:rsid w:val="00E26F13"/>
    <w:rsid w:val="00E26F46"/>
    <w:rsid w:val="00E26F47"/>
    <w:rsid w:val="00E26F73"/>
    <w:rsid w:val="00E26FA0"/>
    <w:rsid w:val="00E27039"/>
    <w:rsid w:val="00E27061"/>
    <w:rsid w:val="00E2707F"/>
    <w:rsid w:val="00E2709D"/>
    <w:rsid w:val="00E270DF"/>
    <w:rsid w:val="00E2716B"/>
    <w:rsid w:val="00E2717E"/>
    <w:rsid w:val="00E271AA"/>
    <w:rsid w:val="00E27218"/>
    <w:rsid w:val="00E2726E"/>
    <w:rsid w:val="00E2728F"/>
    <w:rsid w:val="00E272C9"/>
    <w:rsid w:val="00E27327"/>
    <w:rsid w:val="00E2734B"/>
    <w:rsid w:val="00E27361"/>
    <w:rsid w:val="00E2739D"/>
    <w:rsid w:val="00E27446"/>
    <w:rsid w:val="00E2749B"/>
    <w:rsid w:val="00E2749C"/>
    <w:rsid w:val="00E274C0"/>
    <w:rsid w:val="00E274F4"/>
    <w:rsid w:val="00E27569"/>
    <w:rsid w:val="00E27574"/>
    <w:rsid w:val="00E27579"/>
    <w:rsid w:val="00E27607"/>
    <w:rsid w:val="00E27628"/>
    <w:rsid w:val="00E276AD"/>
    <w:rsid w:val="00E2773E"/>
    <w:rsid w:val="00E2773F"/>
    <w:rsid w:val="00E27775"/>
    <w:rsid w:val="00E277A6"/>
    <w:rsid w:val="00E277D1"/>
    <w:rsid w:val="00E27817"/>
    <w:rsid w:val="00E27855"/>
    <w:rsid w:val="00E278FB"/>
    <w:rsid w:val="00E2792D"/>
    <w:rsid w:val="00E27968"/>
    <w:rsid w:val="00E279B2"/>
    <w:rsid w:val="00E279BF"/>
    <w:rsid w:val="00E279EC"/>
    <w:rsid w:val="00E27A02"/>
    <w:rsid w:val="00E27A20"/>
    <w:rsid w:val="00E27A3A"/>
    <w:rsid w:val="00E27A85"/>
    <w:rsid w:val="00E27A8A"/>
    <w:rsid w:val="00E27B31"/>
    <w:rsid w:val="00E27BE5"/>
    <w:rsid w:val="00E27C31"/>
    <w:rsid w:val="00E27CA4"/>
    <w:rsid w:val="00E27D09"/>
    <w:rsid w:val="00E27D24"/>
    <w:rsid w:val="00E27D32"/>
    <w:rsid w:val="00E27D41"/>
    <w:rsid w:val="00E27D4B"/>
    <w:rsid w:val="00E27D62"/>
    <w:rsid w:val="00E27DB5"/>
    <w:rsid w:val="00E27DFE"/>
    <w:rsid w:val="00E27E4E"/>
    <w:rsid w:val="00E27EAA"/>
    <w:rsid w:val="00E27F4C"/>
    <w:rsid w:val="00E27F50"/>
    <w:rsid w:val="00E27F68"/>
    <w:rsid w:val="00E27F9C"/>
    <w:rsid w:val="00E30027"/>
    <w:rsid w:val="00E3007F"/>
    <w:rsid w:val="00E300A1"/>
    <w:rsid w:val="00E300B1"/>
    <w:rsid w:val="00E30124"/>
    <w:rsid w:val="00E3016E"/>
    <w:rsid w:val="00E3021C"/>
    <w:rsid w:val="00E3023F"/>
    <w:rsid w:val="00E302A0"/>
    <w:rsid w:val="00E302AA"/>
    <w:rsid w:val="00E302E6"/>
    <w:rsid w:val="00E30333"/>
    <w:rsid w:val="00E3033C"/>
    <w:rsid w:val="00E3034E"/>
    <w:rsid w:val="00E3038E"/>
    <w:rsid w:val="00E303A3"/>
    <w:rsid w:val="00E303B5"/>
    <w:rsid w:val="00E303BE"/>
    <w:rsid w:val="00E30435"/>
    <w:rsid w:val="00E30465"/>
    <w:rsid w:val="00E3048D"/>
    <w:rsid w:val="00E304EB"/>
    <w:rsid w:val="00E30519"/>
    <w:rsid w:val="00E3052E"/>
    <w:rsid w:val="00E30552"/>
    <w:rsid w:val="00E3056C"/>
    <w:rsid w:val="00E3057F"/>
    <w:rsid w:val="00E305BE"/>
    <w:rsid w:val="00E305C6"/>
    <w:rsid w:val="00E305D2"/>
    <w:rsid w:val="00E305E0"/>
    <w:rsid w:val="00E305E7"/>
    <w:rsid w:val="00E30648"/>
    <w:rsid w:val="00E30695"/>
    <w:rsid w:val="00E30699"/>
    <w:rsid w:val="00E30768"/>
    <w:rsid w:val="00E30817"/>
    <w:rsid w:val="00E30850"/>
    <w:rsid w:val="00E30896"/>
    <w:rsid w:val="00E3089E"/>
    <w:rsid w:val="00E308AF"/>
    <w:rsid w:val="00E30916"/>
    <w:rsid w:val="00E30953"/>
    <w:rsid w:val="00E30A8B"/>
    <w:rsid w:val="00E30B08"/>
    <w:rsid w:val="00E30B51"/>
    <w:rsid w:val="00E30B79"/>
    <w:rsid w:val="00E30BE8"/>
    <w:rsid w:val="00E30C3F"/>
    <w:rsid w:val="00E30C72"/>
    <w:rsid w:val="00E30C96"/>
    <w:rsid w:val="00E30CAE"/>
    <w:rsid w:val="00E30CD5"/>
    <w:rsid w:val="00E30D40"/>
    <w:rsid w:val="00E30D66"/>
    <w:rsid w:val="00E30E35"/>
    <w:rsid w:val="00E30EB4"/>
    <w:rsid w:val="00E30EC9"/>
    <w:rsid w:val="00E30F34"/>
    <w:rsid w:val="00E30F41"/>
    <w:rsid w:val="00E30F66"/>
    <w:rsid w:val="00E31055"/>
    <w:rsid w:val="00E31086"/>
    <w:rsid w:val="00E310F3"/>
    <w:rsid w:val="00E310F8"/>
    <w:rsid w:val="00E3111A"/>
    <w:rsid w:val="00E31157"/>
    <w:rsid w:val="00E311B3"/>
    <w:rsid w:val="00E3121A"/>
    <w:rsid w:val="00E3122B"/>
    <w:rsid w:val="00E31285"/>
    <w:rsid w:val="00E3128B"/>
    <w:rsid w:val="00E3129D"/>
    <w:rsid w:val="00E312BC"/>
    <w:rsid w:val="00E313DA"/>
    <w:rsid w:val="00E31410"/>
    <w:rsid w:val="00E31418"/>
    <w:rsid w:val="00E31445"/>
    <w:rsid w:val="00E31547"/>
    <w:rsid w:val="00E31578"/>
    <w:rsid w:val="00E3158B"/>
    <w:rsid w:val="00E31594"/>
    <w:rsid w:val="00E315A5"/>
    <w:rsid w:val="00E315F0"/>
    <w:rsid w:val="00E3161F"/>
    <w:rsid w:val="00E31669"/>
    <w:rsid w:val="00E31680"/>
    <w:rsid w:val="00E316CE"/>
    <w:rsid w:val="00E316FB"/>
    <w:rsid w:val="00E31721"/>
    <w:rsid w:val="00E317C0"/>
    <w:rsid w:val="00E317C5"/>
    <w:rsid w:val="00E317D2"/>
    <w:rsid w:val="00E317EE"/>
    <w:rsid w:val="00E317FB"/>
    <w:rsid w:val="00E3190F"/>
    <w:rsid w:val="00E31928"/>
    <w:rsid w:val="00E3193C"/>
    <w:rsid w:val="00E31954"/>
    <w:rsid w:val="00E31974"/>
    <w:rsid w:val="00E31995"/>
    <w:rsid w:val="00E319BF"/>
    <w:rsid w:val="00E319C1"/>
    <w:rsid w:val="00E319F6"/>
    <w:rsid w:val="00E31A4C"/>
    <w:rsid w:val="00E31AF0"/>
    <w:rsid w:val="00E31AFA"/>
    <w:rsid w:val="00E31B5D"/>
    <w:rsid w:val="00E31B9C"/>
    <w:rsid w:val="00E31BF3"/>
    <w:rsid w:val="00E31BFE"/>
    <w:rsid w:val="00E31BFF"/>
    <w:rsid w:val="00E31C0A"/>
    <w:rsid w:val="00E31C2D"/>
    <w:rsid w:val="00E31C96"/>
    <w:rsid w:val="00E31CFD"/>
    <w:rsid w:val="00E31D32"/>
    <w:rsid w:val="00E31D62"/>
    <w:rsid w:val="00E31D84"/>
    <w:rsid w:val="00E31D85"/>
    <w:rsid w:val="00E31DA5"/>
    <w:rsid w:val="00E31E2C"/>
    <w:rsid w:val="00E31EAD"/>
    <w:rsid w:val="00E31EC1"/>
    <w:rsid w:val="00E31EEE"/>
    <w:rsid w:val="00E31F1A"/>
    <w:rsid w:val="00E31F44"/>
    <w:rsid w:val="00E31F62"/>
    <w:rsid w:val="00E31FB0"/>
    <w:rsid w:val="00E31FBB"/>
    <w:rsid w:val="00E31FC8"/>
    <w:rsid w:val="00E32054"/>
    <w:rsid w:val="00E320F8"/>
    <w:rsid w:val="00E32110"/>
    <w:rsid w:val="00E32134"/>
    <w:rsid w:val="00E32147"/>
    <w:rsid w:val="00E3216C"/>
    <w:rsid w:val="00E321B0"/>
    <w:rsid w:val="00E321B4"/>
    <w:rsid w:val="00E32213"/>
    <w:rsid w:val="00E32292"/>
    <w:rsid w:val="00E322AC"/>
    <w:rsid w:val="00E32318"/>
    <w:rsid w:val="00E32319"/>
    <w:rsid w:val="00E32378"/>
    <w:rsid w:val="00E323F3"/>
    <w:rsid w:val="00E3245C"/>
    <w:rsid w:val="00E324A6"/>
    <w:rsid w:val="00E3252A"/>
    <w:rsid w:val="00E32608"/>
    <w:rsid w:val="00E3260C"/>
    <w:rsid w:val="00E3262B"/>
    <w:rsid w:val="00E32646"/>
    <w:rsid w:val="00E32681"/>
    <w:rsid w:val="00E326AE"/>
    <w:rsid w:val="00E3271A"/>
    <w:rsid w:val="00E32765"/>
    <w:rsid w:val="00E3277C"/>
    <w:rsid w:val="00E3279E"/>
    <w:rsid w:val="00E327AD"/>
    <w:rsid w:val="00E327B6"/>
    <w:rsid w:val="00E3298F"/>
    <w:rsid w:val="00E329A9"/>
    <w:rsid w:val="00E32A1F"/>
    <w:rsid w:val="00E32A72"/>
    <w:rsid w:val="00E32A96"/>
    <w:rsid w:val="00E32A9A"/>
    <w:rsid w:val="00E32AB9"/>
    <w:rsid w:val="00E32B19"/>
    <w:rsid w:val="00E32C20"/>
    <w:rsid w:val="00E32C93"/>
    <w:rsid w:val="00E32CC6"/>
    <w:rsid w:val="00E32DBC"/>
    <w:rsid w:val="00E32DEC"/>
    <w:rsid w:val="00E32DFD"/>
    <w:rsid w:val="00E32E18"/>
    <w:rsid w:val="00E32EC7"/>
    <w:rsid w:val="00E32ECD"/>
    <w:rsid w:val="00E32EF1"/>
    <w:rsid w:val="00E32F0E"/>
    <w:rsid w:val="00E32F2A"/>
    <w:rsid w:val="00E32F5A"/>
    <w:rsid w:val="00E32F6C"/>
    <w:rsid w:val="00E32F9E"/>
    <w:rsid w:val="00E32FA5"/>
    <w:rsid w:val="00E32FB5"/>
    <w:rsid w:val="00E3305C"/>
    <w:rsid w:val="00E33076"/>
    <w:rsid w:val="00E33079"/>
    <w:rsid w:val="00E3308E"/>
    <w:rsid w:val="00E33174"/>
    <w:rsid w:val="00E3317C"/>
    <w:rsid w:val="00E331D5"/>
    <w:rsid w:val="00E33215"/>
    <w:rsid w:val="00E33246"/>
    <w:rsid w:val="00E33255"/>
    <w:rsid w:val="00E332C1"/>
    <w:rsid w:val="00E33386"/>
    <w:rsid w:val="00E33397"/>
    <w:rsid w:val="00E333E4"/>
    <w:rsid w:val="00E333FF"/>
    <w:rsid w:val="00E3344E"/>
    <w:rsid w:val="00E334FC"/>
    <w:rsid w:val="00E3351A"/>
    <w:rsid w:val="00E3355A"/>
    <w:rsid w:val="00E33610"/>
    <w:rsid w:val="00E33620"/>
    <w:rsid w:val="00E3363C"/>
    <w:rsid w:val="00E33695"/>
    <w:rsid w:val="00E336E0"/>
    <w:rsid w:val="00E336E7"/>
    <w:rsid w:val="00E33718"/>
    <w:rsid w:val="00E3375C"/>
    <w:rsid w:val="00E337F0"/>
    <w:rsid w:val="00E33844"/>
    <w:rsid w:val="00E33858"/>
    <w:rsid w:val="00E3385F"/>
    <w:rsid w:val="00E3387E"/>
    <w:rsid w:val="00E338CF"/>
    <w:rsid w:val="00E33924"/>
    <w:rsid w:val="00E33933"/>
    <w:rsid w:val="00E3393C"/>
    <w:rsid w:val="00E33AA0"/>
    <w:rsid w:val="00E33AF5"/>
    <w:rsid w:val="00E33B0E"/>
    <w:rsid w:val="00E33B6D"/>
    <w:rsid w:val="00E33B88"/>
    <w:rsid w:val="00E33C0D"/>
    <w:rsid w:val="00E33C7D"/>
    <w:rsid w:val="00E33D02"/>
    <w:rsid w:val="00E33D77"/>
    <w:rsid w:val="00E33D96"/>
    <w:rsid w:val="00E33E10"/>
    <w:rsid w:val="00E33E20"/>
    <w:rsid w:val="00E33F42"/>
    <w:rsid w:val="00E33F4A"/>
    <w:rsid w:val="00E34032"/>
    <w:rsid w:val="00E3403F"/>
    <w:rsid w:val="00E34065"/>
    <w:rsid w:val="00E34096"/>
    <w:rsid w:val="00E340B2"/>
    <w:rsid w:val="00E34104"/>
    <w:rsid w:val="00E3415B"/>
    <w:rsid w:val="00E3416B"/>
    <w:rsid w:val="00E341CA"/>
    <w:rsid w:val="00E34295"/>
    <w:rsid w:val="00E3429C"/>
    <w:rsid w:val="00E3429D"/>
    <w:rsid w:val="00E342D3"/>
    <w:rsid w:val="00E342EA"/>
    <w:rsid w:val="00E34406"/>
    <w:rsid w:val="00E34407"/>
    <w:rsid w:val="00E344BF"/>
    <w:rsid w:val="00E345A8"/>
    <w:rsid w:val="00E34618"/>
    <w:rsid w:val="00E34635"/>
    <w:rsid w:val="00E34657"/>
    <w:rsid w:val="00E346D6"/>
    <w:rsid w:val="00E3479A"/>
    <w:rsid w:val="00E34839"/>
    <w:rsid w:val="00E3485F"/>
    <w:rsid w:val="00E34997"/>
    <w:rsid w:val="00E349FF"/>
    <w:rsid w:val="00E34A02"/>
    <w:rsid w:val="00E34A50"/>
    <w:rsid w:val="00E34A52"/>
    <w:rsid w:val="00E34A62"/>
    <w:rsid w:val="00E34A9C"/>
    <w:rsid w:val="00E34ADD"/>
    <w:rsid w:val="00E34AFD"/>
    <w:rsid w:val="00E34B25"/>
    <w:rsid w:val="00E34C55"/>
    <w:rsid w:val="00E34C89"/>
    <w:rsid w:val="00E34CA7"/>
    <w:rsid w:val="00E34CF2"/>
    <w:rsid w:val="00E34D19"/>
    <w:rsid w:val="00E34DAA"/>
    <w:rsid w:val="00E34E20"/>
    <w:rsid w:val="00E34E79"/>
    <w:rsid w:val="00E34EDA"/>
    <w:rsid w:val="00E34EF2"/>
    <w:rsid w:val="00E34F9A"/>
    <w:rsid w:val="00E34FC9"/>
    <w:rsid w:val="00E34FD2"/>
    <w:rsid w:val="00E350C4"/>
    <w:rsid w:val="00E350EC"/>
    <w:rsid w:val="00E350FA"/>
    <w:rsid w:val="00E350FF"/>
    <w:rsid w:val="00E3511D"/>
    <w:rsid w:val="00E3519D"/>
    <w:rsid w:val="00E3521B"/>
    <w:rsid w:val="00E35295"/>
    <w:rsid w:val="00E352CE"/>
    <w:rsid w:val="00E35302"/>
    <w:rsid w:val="00E353AB"/>
    <w:rsid w:val="00E35442"/>
    <w:rsid w:val="00E35455"/>
    <w:rsid w:val="00E354A8"/>
    <w:rsid w:val="00E35583"/>
    <w:rsid w:val="00E355F5"/>
    <w:rsid w:val="00E3560D"/>
    <w:rsid w:val="00E357E1"/>
    <w:rsid w:val="00E3586F"/>
    <w:rsid w:val="00E358B4"/>
    <w:rsid w:val="00E358CC"/>
    <w:rsid w:val="00E358FA"/>
    <w:rsid w:val="00E359D2"/>
    <w:rsid w:val="00E359E1"/>
    <w:rsid w:val="00E359E9"/>
    <w:rsid w:val="00E35B1D"/>
    <w:rsid w:val="00E35B5D"/>
    <w:rsid w:val="00E35B7A"/>
    <w:rsid w:val="00E35B94"/>
    <w:rsid w:val="00E35C02"/>
    <w:rsid w:val="00E35C3A"/>
    <w:rsid w:val="00E35CAA"/>
    <w:rsid w:val="00E35D61"/>
    <w:rsid w:val="00E35D95"/>
    <w:rsid w:val="00E35D98"/>
    <w:rsid w:val="00E35DC8"/>
    <w:rsid w:val="00E35E0B"/>
    <w:rsid w:val="00E35E62"/>
    <w:rsid w:val="00E35E70"/>
    <w:rsid w:val="00E35EA1"/>
    <w:rsid w:val="00E35F1C"/>
    <w:rsid w:val="00E35FD5"/>
    <w:rsid w:val="00E36012"/>
    <w:rsid w:val="00E36092"/>
    <w:rsid w:val="00E360E1"/>
    <w:rsid w:val="00E36104"/>
    <w:rsid w:val="00E36126"/>
    <w:rsid w:val="00E3612F"/>
    <w:rsid w:val="00E36181"/>
    <w:rsid w:val="00E36186"/>
    <w:rsid w:val="00E361CF"/>
    <w:rsid w:val="00E36260"/>
    <w:rsid w:val="00E36295"/>
    <w:rsid w:val="00E362C2"/>
    <w:rsid w:val="00E3631D"/>
    <w:rsid w:val="00E36335"/>
    <w:rsid w:val="00E36396"/>
    <w:rsid w:val="00E363AD"/>
    <w:rsid w:val="00E363D5"/>
    <w:rsid w:val="00E363D9"/>
    <w:rsid w:val="00E36419"/>
    <w:rsid w:val="00E3646B"/>
    <w:rsid w:val="00E364C4"/>
    <w:rsid w:val="00E36563"/>
    <w:rsid w:val="00E36565"/>
    <w:rsid w:val="00E36592"/>
    <w:rsid w:val="00E365D4"/>
    <w:rsid w:val="00E365E7"/>
    <w:rsid w:val="00E366A7"/>
    <w:rsid w:val="00E366E8"/>
    <w:rsid w:val="00E36766"/>
    <w:rsid w:val="00E36779"/>
    <w:rsid w:val="00E3682C"/>
    <w:rsid w:val="00E368CA"/>
    <w:rsid w:val="00E36965"/>
    <w:rsid w:val="00E3698C"/>
    <w:rsid w:val="00E36A09"/>
    <w:rsid w:val="00E36A0B"/>
    <w:rsid w:val="00E36A21"/>
    <w:rsid w:val="00E36A94"/>
    <w:rsid w:val="00E36B42"/>
    <w:rsid w:val="00E36B5F"/>
    <w:rsid w:val="00E36B7E"/>
    <w:rsid w:val="00E36BA2"/>
    <w:rsid w:val="00E36BDE"/>
    <w:rsid w:val="00E36C02"/>
    <w:rsid w:val="00E36C1E"/>
    <w:rsid w:val="00E36C50"/>
    <w:rsid w:val="00E36CAC"/>
    <w:rsid w:val="00E36CE8"/>
    <w:rsid w:val="00E36D34"/>
    <w:rsid w:val="00E36D4D"/>
    <w:rsid w:val="00E36DC9"/>
    <w:rsid w:val="00E36E1B"/>
    <w:rsid w:val="00E36E4D"/>
    <w:rsid w:val="00E36EA2"/>
    <w:rsid w:val="00E36EB2"/>
    <w:rsid w:val="00E36F04"/>
    <w:rsid w:val="00E36F6D"/>
    <w:rsid w:val="00E36F77"/>
    <w:rsid w:val="00E36F8B"/>
    <w:rsid w:val="00E36FFA"/>
    <w:rsid w:val="00E3700B"/>
    <w:rsid w:val="00E3700F"/>
    <w:rsid w:val="00E3702E"/>
    <w:rsid w:val="00E370AE"/>
    <w:rsid w:val="00E370C6"/>
    <w:rsid w:val="00E370EA"/>
    <w:rsid w:val="00E3717F"/>
    <w:rsid w:val="00E371B5"/>
    <w:rsid w:val="00E3724E"/>
    <w:rsid w:val="00E37278"/>
    <w:rsid w:val="00E37300"/>
    <w:rsid w:val="00E37302"/>
    <w:rsid w:val="00E37320"/>
    <w:rsid w:val="00E3734D"/>
    <w:rsid w:val="00E3739F"/>
    <w:rsid w:val="00E37461"/>
    <w:rsid w:val="00E374A2"/>
    <w:rsid w:val="00E375B6"/>
    <w:rsid w:val="00E375FF"/>
    <w:rsid w:val="00E37609"/>
    <w:rsid w:val="00E3765E"/>
    <w:rsid w:val="00E37689"/>
    <w:rsid w:val="00E37695"/>
    <w:rsid w:val="00E376FB"/>
    <w:rsid w:val="00E3778E"/>
    <w:rsid w:val="00E377D9"/>
    <w:rsid w:val="00E37895"/>
    <w:rsid w:val="00E3790E"/>
    <w:rsid w:val="00E37934"/>
    <w:rsid w:val="00E37955"/>
    <w:rsid w:val="00E379A2"/>
    <w:rsid w:val="00E379A5"/>
    <w:rsid w:val="00E37A26"/>
    <w:rsid w:val="00E37A70"/>
    <w:rsid w:val="00E37AAA"/>
    <w:rsid w:val="00E37AB5"/>
    <w:rsid w:val="00E37AC7"/>
    <w:rsid w:val="00E37B18"/>
    <w:rsid w:val="00E37B2E"/>
    <w:rsid w:val="00E37B3C"/>
    <w:rsid w:val="00E37BA5"/>
    <w:rsid w:val="00E37BB5"/>
    <w:rsid w:val="00E37C19"/>
    <w:rsid w:val="00E37C44"/>
    <w:rsid w:val="00E37C6E"/>
    <w:rsid w:val="00E37C79"/>
    <w:rsid w:val="00E37D01"/>
    <w:rsid w:val="00E37D0B"/>
    <w:rsid w:val="00E37D35"/>
    <w:rsid w:val="00E37D50"/>
    <w:rsid w:val="00E37E4B"/>
    <w:rsid w:val="00E37F55"/>
    <w:rsid w:val="00E37F58"/>
    <w:rsid w:val="00E37FD1"/>
    <w:rsid w:val="00E40025"/>
    <w:rsid w:val="00E4009A"/>
    <w:rsid w:val="00E400C2"/>
    <w:rsid w:val="00E4015B"/>
    <w:rsid w:val="00E401C5"/>
    <w:rsid w:val="00E401D8"/>
    <w:rsid w:val="00E401DA"/>
    <w:rsid w:val="00E4020C"/>
    <w:rsid w:val="00E4023B"/>
    <w:rsid w:val="00E40246"/>
    <w:rsid w:val="00E4024C"/>
    <w:rsid w:val="00E4027A"/>
    <w:rsid w:val="00E402A6"/>
    <w:rsid w:val="00E402AF"/>
    <w:rsid w:val="00E4032F"/>
    <w:rsid w:val="00E40354"/>
    <w:rsid w:val="00E40358"/>
    <w:rsid w:val="00E40366"/>
    <w:rsid w:val="00E40476"/>
    <w:rsid w:val="00E40488"/>
    <w:rsid w:val="00E404DE"/>
    <w:rsid w:val="00E404EB"/>
    <w:rsid w:val="00E40530"/>
    <w:rsid w:val="00E40568"/>
    <w:rsid w:val="00E40572"/>
    <w:rsid w:val="00E405E8"/>
    <w:rsid w:val="00E405F2"/>
    <w:rsid w:val="00E405F7"/>
    <w:rsid w:val="00E405FA"/>
    <w:rsid w:val="00E40643"/>
    <w:rsid w:val="00E40647"/>
    <w:rsid w:val="00E4068E"/>
    <w:rsid w:val="00E406BE"/>
    <w:rsid w:val="00E406E3"/>
    <w:rsid w:val="00E40775"/>
    <w:rsid w:val="00E4077A"/>
    <w:rsid w:val="00E40810"/>
    <w:rsid w:val="00E4088E"/>
    <w:rsid w:val="00E40945"/>
    <w:rsid w:val="00E409D8"/>
    <w:rsid w:val="00E40ACD"/>
    <w:rsid w:val="00E40AFD"/>
    <w:rsid w:val="00E40BB3"/>
    <w:rsid w:val="00E40C1E"/>
    <w:rsid w:val="00E40C75"/>
    <w:rsid w:val="00E40CC0"/>
    <w:rsid w:val="00E40CC6"/>
    <w:rsid w:val="00E40CEE"/>
    <w:rsid w:val="00E40CFB"/>
    <w:rsid w:val="00E40D4E"/>
    <w:rsid w:val="00E40DA5"/>
    <w:rsid w:val="00E40DC6"/>
    <w:rsid w:val="00E40E42"/>
    <w:rsid w:val="00E40E88"/>
    <w:rsid w:val="00E40E99"/>
    <w:rsid w:val="00E40E9A"/>
    <w:rsid w:val="00E40ED7"/>
    <w:rsid w:val="00E40F09"/>
    <w:rsid w:val="00E40F3C"/>
    <w:rsid w:val="00E40FA8"/>
    <w:rsid w:val="00E40FE7"/>
    <w:rsid w:val="00E40FE8"/>
    <w:rsid w:val="00E40FE9"/>
    <w:rsid w:val="00E40FF0"/>
    <w:rsid w:val="00E4101B"/>
    <w:rsid w:val="00E4103D"/>
    <w:rsid w:val="00E41148"/>
    <w:rsid w:val="00E41198"/>
    <w:rsid w:val="00E411B3"/>
    <w:rsid w:val="00E411C7"/>
    <w:rsid w:val="00E41202"/>
    <w:rsid w:val="00E41217"/>
    <w:rsid w:val="00E41365"/>
    <w:rsid w:val="00E4136E"/>
    <w:rsid w:val="00E41398"/>
    <w:rsid w:val="00E413F1"/>
    <w:rsid w:val="00E413F2"/>
    <w:rsid w:val="00E41435"/>
    <w:rsid w:val="00E41442"/>
    <w:rsid w:val="00E41470"/>
    <w:rsid w:val="00E41476"/>
    <w:rsid w:val="00E4153E"/>
    <w:rsid w:val="00E4156D"/>
    <w:rsid w:val="00E415C5"/>
    <w:rsid w:val="00E416BD"/>
    <w:rsid w:val="00E416E9"/>
    <w:rsid w:val="00E416F9"/>
    <w:rsid w:val="00E41701"/>
    <w:rsid w:val="00E4170D"/>
    <w:rsid w:val="00E41795"/>
    <w:rsid w:val="00E417B8"/>
    <w:rsid w:val="00E417BB"/>
    <w:rsid w:val="00E417D3"/>
    <w:rsid w:val="00E41872"/>
    <w:rsid w:val="00E41874"/>
    <w:rsid w:val="00E41876"/>
    <w:rsid w:val="00E418DF"/>
    <w:rsid w:val="00E418ED"/>
    <w:rsid w:val="00E418F5"/>
    <w:rsid w:val="00E41901"/>
    <w:rsid w:val="00E4193B"/>
    <w:rsid w:val="00E4194A"/>
    <w:rsid w:val="00E41A35"/>
    <w:rsid w:val="00E41AAA"/>
    <w:rsid w:val="00E41ACE"/>
    <w:rsid w:val="00E41C0B"/>
    <w:rsid w:val="00E41C9E"/>
    <w:rsid w:val="00E41CDA"/>
    <w:rsid w:val="00E41D0E"/>
    <w:rsid w:val="00E41D39"/>
    <w:rsid w:val="00E41D83"/>
    <w:rsid w:val="00E41D9D"/>
    <w:rsid w:val="00E41DA8"/>
    <w:rsid w:val="00E41E30"/>
    <w:rsid w:val="00E41E9F"/>
    <w:rsid w:val="00E41EAB"/>
    <w:rsid w:val="00E41EB7"/>
    <w:rsid w:val="00E41EBC"/>
    <w:rsid w:val="00E41EED"/>
    <w:rsid w:val="00E41F43"/>
    <w:rsid w:val="00E41FDF"/>
    <w:rsid w:val="00E42011"/>
    <w:rsid w:val="00E42019"/>
    <w:rsid w:val="00E42091"/>
    <w:rsid w:val="00E420C5"/>
    <w:rsid w:val="00E420D6"/>
    <w:rsid w:val="00E420F9"/>
    <w:rsid w:val="00E420FE"/>
    <w:rsid w:val="00E4210D"/>
    <w:rsid w:val="00E421C1"/>
    <w:rsid w:val="00E42239"/>
    <w:rsid w:val="00E42247"/>
    <w:rsid w:val="00E4224D"/>
    <w:rsid w:val="00E42265"/>
    <w:rsid w:val="00E42270"/>
    <w:rsid w:val="00E422A4"/>
    <w:rsid w:val="00E422CB"/>
    <w:rsid w:val="00E422DB"/>
    <w:rsid w:val="00E42301"/>
    <w:rsid w:val="00E4238D"/>
    <w:rsid w:val="00E423A0"/>
    <w:rsid w:val="00E423A4"/>
    <w:rsid w:val="00E423DD"/>
    <w:rsid w:val="00E42437"/>
    <w:rsid w:val="00E42499"/>
    <w:rsid w:val="00E424EC"/>
    <w:rsid w:val="00E4250D"/>
    <w:rsid w:val="00E42547"/>
    <w:rsid w:val="00E42577"/>
    <w:rsid w:val="00E4258D"/>
    <w:rsid w:val="00E425A2"/>
    <w:rsid w:val="00E425AC"/>
    <w:rsid w:val="00E425B8"/>
    <w:rsid w:val="00E425D2"/>
    <w:rsid w:val="00E42640"/>
    <w:rsid w:val="00E42649"/>
    <w:rsid w:val="00E4264D"/>
    <w:rsid w:val="00E4266D"/>
    <w:rsid w:val="00E4268A"/>
    <w:rsid w:val="00E4268E"/>
    <w:rsid w:val="00E42699"/>
    <w:rsid w:val="00E426EF"/>
    <w:rsid w:val="00E42724"/>
    <w:rsid w:val="00E42771"/>
    <w:rsid w:val="00E427BD"/>
    <w:rsid w:val="00E427DB"/>
    <w:rsid w:val="00E4286A"/>
    <w:rsid w:val="00E428F6"/>
    <w:rsid w:val="00E42907"/>
    <w:rsid w:val="00E42928"/>
    <w:rsid w:val="00E429BA"/>
    <w:rsid w:val="00E429DD"/>
    <w:rsid w:val="00E429F1"/>
    <w:rsid w:val="00E42A0B"/>
    <w:rsid w:val="00E42A31"/>
    <w:rsid w:val="00E42A38"/>
    <w:rsid w:val="00E42A41"/>
    <w:rsid w:val="00E42A59"/>
    <w:rsid w:val="00E42A68"/>
    <w:rsid w:val="00E42A77"/>
    <w:rsid w:val="00E42A86"/>
    <w:rsid w:val="00E42AA5"/>
    <w:rsid w:val="00E42ABB"/>
    <w:rsid w:val="00E42B12"/>
    <w:rsid w:val="00E42B30"/>
    <w:rsid w:val="00E42B45"/>
    <w:rsid w:val="00E42B96"/>
    <w:rsid w:val="00E42B9C"/>
    <w:rsid w:val="00E42BA4"/>
    <w:rsid w:val="00E42BA9"/>
    <w:rsid w:val="00E42BD2"/>
    <w:rsid w:val="00E42C29"/>
    <w:rsid w:val="00E42C51"/>
    <w:rsid w:val="00E42C5C"/>
    <w:rsid w:val="00E42D1F"/>
    <w:rsid w:val="00E42D86"/>
    <w:rsid w:val="00E42D98"/>
    <w:rsid w:val="00E42DD0"/>
    <w:rsid w:val="00E42E52"/>
    <w:rsid w:val="00E42E97"/>
    <w:rsid w:val="00E42F0B"/>
    <w:rsid w:val="00E42F48"/>
    <w:rsid w:val="00E42FF9"/>
    <w:rsid w:val="00E4300A"/>
    <w:rsid w:val="00E4301B"/>
    <w:rsid w:val="00E43034"/>
    <w:rsid w:val="00E430B8"/>
    <w:rsid w:val="00E430E7"/>
    <w:rsid w:val="00E430F6"/>
    <w:rsid w:val="00E430F9"/>
    <w:rsid w:val="00E43151"/>
    <w:rsid w:val="00E43190"/>
    <w:rsid w:val="00E431B3"/>
    <w:rsid w:val="00E431C1"/>
    <w:rsid w:val="00E431C4"/>
    <w:rsid w:val="00E4321B"/>
    <w:rsid w:val="00E43246"/>
    <w:rsid w:val="00E43295"/>
    <w:rsid w:val="00E43394"/>
    <w:rsid w:val="00E433CE"/>
    <w:rsid w:val="00E433F4"/>
    <w:rsid w:val="00E4343D"/>
    <w:rsid w:val="00E434B3"/>
    <w:rsid w:val="00E434BB"/>
    <w:rsid w:val="00E434C7"/>
    <w:rsid w:val="00E43526"/>
    <w:rsid w:val="00E43584"/>
    <w:rsid w:val="00E435A0"/>
    <w:rsid w:val="00E435ED"/>
    <w:rsid w:val="00E43611"/>
    <w:rsid w:val="00E43678"/>
    <w:rsid w:val="00E43696"/>
    <w:rsid w:val="00E4371E"/>
    <w:rsid w:val="00E43727"/>
    <w:rsid w:val="00E43792"/>
    <w:rsid w:val="00E43796"/>
    <w:rsid w:val="00E437BE"/>
    <w:rsid w:val="00E4386B"/>
    <w:rsid w:val="00E438D0"/>
    <w:rsid w:val="00E43904"/>
    <w:rsid w:val="00E4396A"/>
    <w:rsid w:val="00E439BC"/>
    <w:rsid w:val="00E439D3"/>
    <w:rsid w:val="00E43A4F"/>
    <w:rsid w:val="00E43A78"/>
    <w:rsid w:val="00E43A7B"/>
    <w:rsid w:val="00E43A7D"/>
    <w:rsid w:val="00E43AAF"/>
    <w:rsid w:val="00E43B2E"/>
    <w:rsid w:val="00E43B46"/>
    <w:rsid w:val="00E43B4E"/>
    <w:rsid w:val="00E43B5F"/>
    <w:rsid w:val="00E43B61"/>
    <w:rsid w:val="00E43B96"/>
    <w:rsid w:val="00E43C06"/>
    <w:rsid w:val="00E43C07"/>
    <w:rsid w:val="00E43C28"/>
    <w:rsid w:val="00E43C81"/>
    <w:rsid w:val="00E43CDA"/>
    <w:rsid w:val="00E43D06"/>
    <w:rsid w:val="00E43D55"/>
    <w:rsid w:val="00E43DAD"/>
    <w:rsid w:val="00E43DB1"/>
    <w:rsid w:val="00E43E50"/>
    <w:rsid w:val="00E43E73"/>
    <w:rsid w:val="00E43EBB"/>
    <w:rsid w:val="00E43EFA"/>
    <w:rsid w:val="00E43F47"/>
    <w:rsid w:val="00E43F84"/>
    <w:rsid w:val="00E43FA0"/>
    <w:rsid w:val="00E43FF7"/>
    <w:rsid w:val="00E43FF8"/>
    <w:rsid w:val="00E43FFA"/>
    <w:rsid w:val="00E44009"/>
    <w:rsid w:val="00E44030"/>
    <w:rsid w:val="00E44066"/>
    <w:rsid w:val="00E44079"/>
    <w:rsid w:val="00E440E2"/>
    <w:rsid w:val="00E440F1"/>
    <w:rsid w:val="00E440F6"/>
    <w:rsid w:val="00E44188"/>
    <w:rsid w:val="00E44196"/>
    <w:rsid w:val="00E441BA"/>
    <w:rsid w:val="00E441CB"/>
    <w:rsid w:val="00E44368"/>
    <w:rsid w:val="00E44380"/>
    <w:rsid w:val="00E443A5"/>
    <w:rsid w:val="00E443DD"/>
    <w:rsid w:val="00E44470"/>
    <w:rsid w:val="00E44498"/>
    <w:rsid w:val="00E444B1"/>
    <w:rsid w:val="00E444B4"/>
    <w:rsid w:val="00E44544"/>
    <w:rsid w:val="00E44594"/>
    <w:rsid w:val="00E445A2"/>
    <w:rsid w:val="00E44663"/>
    <w:rsid w:val="00E44671"/>
    <w:rsid w:val="00E446F8"/>
    <w:rsid w:val="00E44711"/>
    <w:rsid w:val="00E4477F"/>
    <w:rsid w:val="00E447AD"/>
    <w:rsid w:val="00E447B8"/>
    <w:rsid w:val="00E447FD"/>
    <w:rsid w:val="00E4480D"/>
    <w:rsid w:val="00E4485B"/>
    <w:rsid w:val="00E448CF"/>
    <w:rsid w:val="00E4491B"/>
    <w:rsid w:val="00E44969"/>
    <w:rsid w:val="00E449D7"/>
    <w:rsid w:val="00E44A3C"/>
    <w:rsid w:val="00E44A74"/>
    <w:rsid w:val="00E44AA6"/>
    <w:rsid w:val="00E44ADA"/>
    <w:rsid w:val="00E44AE9"/>
    <w:rsid w:val="00E44B12"/>
    <w:rsid w:val="00E44B28"/>
    <w:rsid w:val="00E44B56"/>
    <w:rsid w:val="00E44B5D"/>
    <w:rsid w:val="00E44BB5"/>
    <w:rsid w:val="00E44CA2"/>
    <w:rsid w:val="00E44CE7"/>
    <w:rsid w:val="00E44D00"/>
    <w:rsid w:val="00E44D57"/>
    <w:rsid w:val="00E44D64"/>
    <w:rsid w:val="00E44DB5"/>
    <w:rsid w:val="00E44DC9"/>
    <w:rsid w:val="00E44E3D"/>
    <w:rsid w:val="00E44E51"/>
    <w:rsid w:val="00E44EEF"/>
    <w:rsid w:val="00E44EF2"/>
    <w:rsid w:val="00E45017"/>
    <w:rsid w:val="00E45083"/>
    <w:rsid w:val="00E45093"/>
    <w:rsid w:val="00E450C8"/>
    <w:rsid w:val="00E450D3"/>
    <w:rsid w:val="00E45102"/>
    <w:rsid w:val="00E4510B"/>
    <w:rsid w:val="00E45144"/>
    <w:rsid w:val="00E4516D"/>
    <w:rsid w:val="00E45174"/>
    <w:rsid w:val="00E45179"/>
    <w:rsid w:val="00E451E7"/>
    <w:rsid w:val="00E451F2"/>
    <w:rsid w:val="00E45236"/>
    <w:rsid w:val="00E4524A"/>
    <w:rsid w:val="00E452AB"/>
    <w:rsid w:val="00E452BB"/>
    <w:rsid w:val="00E45341"/>
    <w:rsid w:val="00E4534D"/>
    <w:rsid w:val="00E45382"/>
    <w:rsid w:val="00E453B2"/>
    <w:rsid w:val="00E453EC"/>
    <w:rsid w:val="00E45499"/>
    <w:rsid w:val="00E454D0"/>
    <w:rsid w:val="00E45515"/>
    <w:rsid w:val="00E45549"/>
    <w:rsid w:val="00E4555C"/>
    <w:rsid w:val="00E455E5"/>
    <w:rsid w:val="00E4562B"/>
    <w:rsid w:val="00E4565B"/>
    <w:rsid w:val="00E456D3"/>
    <w:rsid w:val="00E4574B"/>
    <w:rsid w:val="00E4576B"/>
    <w:rsid w:val="00E45786"/>
    <w:rsid w:val="00E45913"/>
    <w:rsid w:val="00E459AA"/>
    <w:rsid w:val="00E459B3"/>
    <w:rsid w:val="00E459BD"/>
    <w:rsid w:val="00E459FF"/>
    <w:rsid w:val="00E45A90"/>
    <w:rsid w:val="00E45A97"/>
    <w:rsid w:val="00E45BC5"/>
    <w:rsid w:val="00E45BEC"/>
    <w:rsid w:val="00E45BED"/>
    <w:rsid w:val="00E45BEE"/>
    <w:rsid w:val="00E45C2B"/>
    <w:rsid w:val="00E45C5A"/>
    <w:rsid w:val="00E45CE2"/>
    <w:rsid w:val="00E45CE4"/>
    <w:rsid w:val="00E45D26"/>
    <w:rsid w:val="00E45D2B"/>
    <w:rsid w:val="00E45DE9"/>
    <w:rsid w:val="00E45E11"/>
    <w:rsid w:val="00E45E5A"/>
    <w:rsid w:val="00E45E8A"/>
    <w:rsid w:val="00E45F19"/>
    <w:rsid w:val="00E45F2C"/>
    <w:rsid w:val="00E45F2E"/>
    <w:rsid w:val="00E46064"/>
    <w:rsid w:val="00E460E4"/>
    <w:rsid w:val="00E4613B"/>
    <w:rsid w:val="00E46144"/>
    <w:rsid w:val="00E461D3"/>
    <w:rsid w:val="00E461F4"/>
    <w:rsid w:val="00E462AB"/>
    <w:rsid w:val="00E462AC"/>
    <w:rsid w:val="00E46364"/>
    <w:rsid w:val="00E463E0"/>
    <w:rsid w:val="00E46407"/>
    <w:rsid w:val="00E4645E"/>
    <w:rsid w:val="00E464B1"/>
    <w:rsid w:val="00E464D9"/>
    <w:rsid w:val="00E465FC"/>
    <w:rsid w:val="00E4665A"/>
    <w:rsid w:val="00E4666E"/>
    <w:rsid w:val="00E46685"/>
    <w:rsid w:val="00E466D6"/>
    <w:rsid w:val="00E46747"/>
    <w:rsid w:val="00E46800"/>
    <w:rsid w:val="00E468B1"/>
    <w:rsid w:val="00E468EB"/>
    <w:rsid w:val="00E46903"/>
    <w:rsid w:val="00E4695F"/>
    <w:rsid w:val="00E469BC"/>
    <w:rsid w:val="00E469DD"/>
    <w:rsid w:val="00E46A30"/>
    <w:rsid w:val="00E46A34"/>
    <w:rsid w:val="00E46A66"/>
    <w:rsid w:val="00E46A9B"/>
    <w:rsid w:val="00E46AC2"/>
    <w:rsid w:val="00E46AC5"/>
    <w:rsid w:val="00E46ADB"/>
    <w:rsid w:val="00E46B45"/>
    <w:rsid w:val="00E46B7F"/>
    <w:rsid w:val="00E46B8B"/>
    <w:rsid w:val="00E46BAE"/>
    <w:rsid w:val="00E46C22"/>
    <w:rsid w:val="00E46C71"/>
    <w:rsid w:val="00E46CF0"/>
    <w:rsid w:val="00E46D34"/>
    <w:rsid w:val="00E46D39"/>
    <w:rsid w:val="00E46D4D"/>
    <w:rsid w:val="00E46DCA"/>
    <w:rsid w:val="00E46EB0"/>
    <w:rsid w:val="00E46EB2"/>
    <w:rsid w:val="00E46EBC"/>
    <w:rsid w:val="00E46ED7"/>
    <w:rsid w:val="00E46F0B"/>
    <w:rsid w:val="00E46F48"/>
    <w:rsid w:val="00E46F86"/>
    <w:rsid w:val="00E47040"/>
    <w:rsid w:val="00E4704C"/>
    <w:rsid w:val="00E47071"/>
    <w:rsid w:val="00E4707D"/>
    <w:rsid w:val="00E470C8"/>
    <w:rsid w:val="00E47104"/>
    <w:rsid w:val="00E4712E"/>
    <w:rsid w:val="00E471D9"/>
    <w:rsid w:val="00E471DF"/>
    <w:rsid w:val="00E471F4"/>
    <w:rsid w:val="00E4721F"/>
    <w:rsid w:val="00E47259"/>
    <w:rsid w:val="00E47284"/>
    <w:rsid w:val="00E47412"/>
    <w:rsid w:val="00E4741E"/>
    <w:rsid w:val="00E47481"/>
    <w:rsid w:val="00E4748C"/>
    <w:rsid w:val="00E474BE"/>
    <w:rsid w:val="00E474C0"/>
    <w:rsid w:val="00E47521"/>
    <w:rsid w:val="00E4758A"/>
    <w:rsid w:val="00E475B1"/>
    <w:rsid w:val="00E475EE"/>
    <w:rsid w:val="00E475F9"/>
    <w:rsid w:val="00E47627"/>
    <w:rsid w:val="00E476BC"/>
    <w:rsid w:val="00E476C5"/>
    <w:rsid w:val="00E47831"/>
    <w:rsid w:val="00E4788E"/>
    <w:rsid w:val="00E478B5"/>
    <w:rsid w:val="00E478FE"/>
    <w:rsid w:val="00E4794E"/>
    <w:rsid w:val="00E47990"/>
    <w:rsid w:val="00E47A5C"/>
    <w:rsid w:val="00E47A8F"/>
    <w:rsid w:val="00E47B5A"/>
    <w:rsid w:val="00E47BCC"/>
    <w:rsid w:val="00E47C3D"/>
    <w:rsid w:val="00E47C67"/>
    <w:rsid w:val="00E47C6B"/>
    <w:rsid w:val="00E47D29"/>
    <w:rsid w:val="00E47D80"/>
    <w:rsid w:val="00E47D84"/>
    <w:rsid w:val="00E47DB4"/>
    <w:rsid w:val="00E47DDA"/>
    <w:rsid w:val="00E47EF7"/>
    <w:rsid w:val="00E47F47"/>
    <w:rsid w:val="00E47F49"/>
    <w:rsid w:val="00E47F76"/>
    <w:rsid w:val="00E47FBC"/>
    <w:rsid w:val="00E50024"/>
    <w:rsid w:val="00E5004D"/>
    <w:rsid w:val="00E50075"/>
    <w:rsid w:val="00E50091"/>
    <w:rsid w:val="00E500AC"/>
    <w:rsid w:val="00E500E1"/>
    <w:rsid w:val="00E50193"/>
    <w:rsid w:val="00E501D1"/>
    <w:rsid w:val="00E50266"/>
    <w:rsid w:val="00E502F7"/>
    <w:rsid w:val="00E5030F"/>
    <w:rsid w:val="00E5035F"/>
    <w:rsid w:val="00E503BE"/>
    <w:rsid w:val="00E503E7"/>
    <w:rsid w:val="00E503EA"/>
    <w:rsid w:val="00E5040D"/>
    <w:rsid w:val="00E5043C"/>
    <w:rsid w:val="00E5045F"/>
    <w:rsid w:val="00E504D1"/>
    <w:rsid w:val="00E504FD"/>
    <w:rsid w:val="00E50565"/>
    <w:rsid w:val="00E505CF"/>
    <w:rsid w:val="00E506B9"/>
    <w:rsid w:val="00E507C9"/>
    <w:rsid w:val="00E50806"/>
    <w:rsid w:val="00E50807"/>
    <w:rsid w:val="00E508A5"/>
    <w:rsid w:val="00E50914"/>
    <w:rsid w:val="00E5094A"/>
    <w:rsid w:val="00E50971"/>
    <w:rsid w:val="00E50979"/>
    <w:rsid w:val="00E509B0"/>
    <w:rsid w:val="00E50A31"/>
    <w:rsid w:val="00E50A9B"/>
    <w:rsid w:val="00E50AA4"/>
    <w:rsid w:val="00E50AC7"/>
    <w:rsid w:val="00E50ACD"/>
    <w:rsid w:val="00E50ADA"/>
    <w:rsid w:val="00E50AFF"/>
    <w:rsid w:val="00E50B18"/>
    <w:rsid w:val="00E50B1C"/>
    <w:rsid w:val="00E50B2F"/>
    <w:rsid w:val="00E50B87"/>
    <w:rsid w:val="00E50B90"/>
    <w:rsid w:val="00E50BA6"/>
    <w:rsid w:val="00E50C12"/>
    <w:rsid w:val="00E50C51"/>
    <w:rsid w:val="00E50C7E"/>
    <w:rsid w:val="00E50C9C"/>
    <w:rsid w:val="00E50CAB"/>
    <w:rsid w:val="00E50CF3"/>
    <w:rsid w:val="00E50D2A"/>
    <w:rsid w:val="00E50D30"/>
    <w:rsid w:val="00E50D5F"/>
    <w:rsid w:val="00E50D6A"/>
    <w:rsid w:val="00E50D76"/>
    <w:rsid w:val="00E50D89"/>
    <w:rsid w:val="00E50DAD"/>
    <w:rsid w:val="00E50DE4"/>
    <w:rsid w:val="00E50DFB"/>
    <w:rsid w:val="00E50DFE"/>
    <w:rsid w:val="00E50E0D"/>
    <w:rsid w:val="00E50E5A"/>
    <w:rsid w:val="00E50EEF"/>
    <w:rsid w:val="00E50F1B"/>
    <w:rsid w:val="00E50FA1"/>
    <w:rsid w:val="00E50FB1"/>
    <w:rsid w:val="00E50FB6"/>
    <w:rsid w:val="00E50FCB"/>
    <w:rsid w:val="00E50FD7"/>
    <w:rsid w:val="00E50FFD"/>
    <w:rsid w:val="00E51037"/>
    <w:rsid w:val="00E51080"/>
    <w:rsid w:val="00E5108A"/>
    <w:rsid w:val="00E510E1"/>
    <w:rsid w:val="00E5110E"/>
    <w:rsid w:val="00E5113A"/>
    <w:rsid w:val="00E51147"/>
    <w:rsid w:val="00E51162"/>
    <w:rsid w:val="00E511B1"/>
    <w:rsid w:val="00E511F2"/>
    <w:rsid w:val="00E5121D"/>
    <w:rsid w:val="00E512EF"/>
    <w:rsid w:val="00E51315"/>
    <w:rsid w:val="00E5139F"/>
    <w:rsid w:val="00E513B3"/>
    <w:rsid w:val="00E513C3"/>
    <w:rsid w:val="00E513C4"/>
    <w:rsid w:val="00E513F8"/>
    <w:rsid w:val="00E51436"/>
    <w:rsid w:val="00E51465"/>
    <w:rsid w:val="00E5151D"/>
    <w:rsid w:val="00E51527"/>
    <w:rsid w:val="00E5163B"/>
    <w:rsid w:val="00E51684"/>
    <w:rsid w:val="00E51725"/>
    <w:rsid w:val="00E5177B"/>
    <w:rsid w:val="00E5178B"/>
    <w:rsid w:val="00E517C8"/>
    <w:rsid w:val="00E517EC"/>
    <w:rsid w:val="00E5184F"/>
    <w:rsid w:val="00E51872"/>
    <w:rsid w:val="00E5190C"/>
    <w:rsid w:val="00E51991"/>
    <w:rsid w:val="00E519C1"/>
    <w:rsid w:val="00E519D6"/>
    <w:rsid w:val="00E51A25"/>
    <w:rsid w:val="00E51A47"/>
    <w:rsid w:val="00E51A51"/>
    <w:rsid w:val="00E51A5F"/>
    <w:rsid w:val="00E51A6B"/>
    <w:rsid w:val="00E51A7D"/>
    <w:rsid w:val="00E51AF1"/>
    <w:rsid w:val="00E51B11"/>
    <w:rsid w:val="00E51B13"/>
    <w:rsid w:val="00E51B3D"/>
    <w:rsid w:val="00E51B7F"/>
    <w:rsid w:val="00E51BC2"/>
    <w:rsid w:val="00E51C0D"/>
    <w:rsid w:val="00E51C4D"/>
    <w:rsid w:val="00E51C63"/>
    <w:rsid w:val="00E51C78"/>
    <w:rsid w:val="00E51CCF"/>
    <w:rsid w:val="00E51CDD"/>
    <w:rsid w:val="00E51CE1"/>
    <w:rsid w:val="00E51CE4"/>
    <w:rsid w:val="00E51CE8"/>
    <w:rsid w:val="00E51D1E"/>
    <w:rsid w:val="00E51D2A"/>
    <w:rsid w:val="00E51D34"/>
    <w:rsid w:val="00E51D54"/>
    <w:rsid w:val="00E51E51"/>
    <w:rsid w:val="00E51E62"/>
    <w:rsid w:val="00E51E7C"/>
    <w:rsid w:val="00E51E97"/>
    <w:rsid w:val="00E51EA5"/>
    <w:rsid w:val="00E51FD1"/>
    <w:rsid w:val="00E5200F"/>
    <w:rsid w:val="00E5203C"/>
    <w:rsid w:val="00E5203E"/>
    <w:rsid w:val="00E5211F"/>
    <w:rsid w:val="00E52134"/>
    <w:rsid w:val="00E521B4"/>
    <w:rsid w:val="00E521D8"/>
    <w:rsid w:val="00E52252"/>
    <w:rsid w:val="00E522A9"/>
    <w:rsid w:val="00E522CB"/>
    <w:rsid w:val="00E52320"/>
    <w:rsid w:val="00E52326"/>
    <w:rsid w:val="00E52346"/>
    <w:rsid w:val="00E5244B"/>
    <w:rsid w:val="00E5245B"/>
    <w:rsid w:val="00E5247A"/>
    <w:rsid w:val="00E52484"/>
    <w:rsid w:val="00E5248B"/>
    <w:rsid w:val="00E5251A"/>
    <w:rsid w:val="00E52534"/>
    <w:rsid w:val="00E525E2"/>
    <w:rsid w:val="00E52685"/>
    <w:rsid w:val="00E526BF"/>
    <w:rsid w:val="00E5277B"/>
    <w:rsid w:val="00E5279C"/>
    <w:rsid w:val="00E527C3"/>
    <w:rsid w:val="00E5281C"/>
    <w:rsid w:val="00E52875"/>
    <w:rsid w:val="00E5287F"/>
    <w:rsid w:val="00E528B7"/>
    <w:rsid w:val="00E529D7"/>
    <w:rsid w:val="00E52A06"/>
    <w:rsid w:val="00E52A58"/>
    <w:rsid w:val="00E52A9A"/>
    <w:rsid w:val="00E52AB7"/>
    <w:rsid w:val="00E52B0A"/>
    <w:rsid w:val="00E52B12"/>
    <w:rsid w:val="00E52B3A"/>
    <w:rsid w:val="00E52B4F"/>
    <w:rsid w:val="00E52B65"/>
    <w:rsid w:val="00E52C10"/>
    <w:rsid w:val="00E52C14"/>
    <w:rsid w:val="00E52C17"/>
    <w:rsid w:val="00E52C4C"/>
    <w:rsid w:val="00E52C64"/>
    <w:rsid w:val="00E52C70"/>
    <w:rsid w:val="00E52CDC"/>
    <w:rsid w:val="00E52CE5"/>
    <w:rsid w:val="00E52D0D"/>
    <w:rsid w:val="00E52D6C"/>
    <w:rsid w:val="00E52D98"/>
    <w:rsid w:val="00E52E2F"/>
    <w:rsid w:val="00E52E6C"/>
    <w:rsid w:val="00E52ECF"/>
    <w:rsid w:val="00E52F14"/>
    <w:rsid w:val="00E52F52"/>
    <w:rsid w:val="00E52F5A"/>
    <w:rsid w:val="00E52FA9"/>
    <w:rsid w:val="00E53008"/>
    <w:rsid w:val="00E5307B"/>
    <w:rsid w:val="00E530C4"/>
    <w:rsid w:val="00E531AF"/>
    <w:rsid w:val="00E531FF"/>
    <w:rsid w:val="00E53249"/>
    <w:rsid w:val="00E5325B"/>
    <w:rsid w:val="00E5328B"/>
    <w:rsid w:val="00E532FC"/>
    <w:rsid w:val="00E53319"/>
    <w:rsid w:val="00E5331D"/>
    <w:rsid w:val="00E53321"/>
    <w:rsid w:val="00E53388"/>
    <w:rsid w:val="00E533BB"/>
    <w:rsid w:val="00E533F8"/>
    <w:rsid w:val="00E5344E"/>
    <w:rsid w:val="00E534F5"/>
    <w:rsid w:val="00E5353B"/>
    <w:rsid w:val="00E53553"/>
    <w:rsid w:val="00E53586"/>
    <w:rsid w:val="00E535AA"/>
    <w:rsid w:val="00E535E9"/>
    <w:rsid w:val="00E535F5"/>
    <w:rsid w:val="00E53608"/>
    <w:rsid w:val="00E53630"/>
    <w:rsid w:val="00E5364C"/>
    <w:rsid w:val="00E53655"/>
    <w:rsid w:val="00E53658"/>
    <w:rsid w:val="00E53664"/>
    <w:rsid w:val="00E5366E"/>
    <w:rsid w:val="00E536D1"/>
    <w:rsid w:val="00E537BB"/>
    <w:rsid w:val="00E537F6"/>
    <w:rsid w:val="00E53816"/>
    <w:rsid w:val="00E53829"/>
    <w:rsid w:val="00E5384B"/>
    <w:rsid w:val="00E53937"/>
    <w:rsid w:val="00E539BC"/>
    <w:rsid w:val="00E53A31"/>
    <w:rsid w:val="00E53AD4"/>
    <w:rsid w:val="00E53B00"/>
    <w:rsid w:val="00E53B47"/>
    <w:rsid w:val="00E53B5D"/>
    <w:rsid w:val="00E53B94"/>
    <w:rsid w:val="00E53BE2"/>
    <w:rsid w:val="00E53C11"/>
    <w:rsid w:val="00E53C67"/>
    <w:rsid w:val="00E53CB6"/>
    <w:rsid w:val="00E53CE0"/>
    <w:rsid w:val="00E53D0E"/>
    <w:rsid w:val="00E53D21"/>
    <w:rsid w:val="00E53D32"/>
    <w:rsid w:val="00E53D58"/>
    <w:rsid w:val="00E53D6E"/>
    <w:rsid w:val="00E53D97"/>
    <w:rsid w:val="00E53DBE"/>
    <w:rsid w:val="00E53DE5"/>
    <w:rsid w:val="00E53E0D"/>
    <w:rsid w:val="00E53E8C"/>
    <w:rsid w:val="00E53EF9"/>
    <w:rsid w:val="00E53F07"/>
    <w:rsid w:val="00E53F6C"/>
    <w:rsid w:val="00E53FCA"/>
    <w:rsid w:val="00E53FED"/>
    <w:rsid w:val="00E54024"/>
    <w:rsid w:val="00E540AD"/>
    <w:rsid w:val="00E54139"/>
    <w:rsid w:val="00E5414A"/>
    <w:rsid w:val="00E54153"/>
    <w:rsid w:val="00E5415E"/>
    <w:rsid w:val="00E54194"/>
    <w:rsid w:val="00E541F2"/>
    <w:rsid w:val="00E5426D"/>
    <w:rsid w:val="00E54363"/>
    <w:rsid w:val="00E54377"/>
    <w:rsid w:val="00E543B1"/>
    <w:rsid w:val="00E5443D"/>
    <w:rsid w:val="00E5444C"/>
    <w:rsid w:val="00E544D7"/>
    <w:rsid w:val="00E544E0"/>
    <w:rsid w:val="00E54501"/>
    <w:rsid w:val="00E5451D"/>
    <w:rsid w:val="00E54549"/>
    <w:rsid w:val="00E5459E"/>
    <w:rsid w:val="00E545B2"/>
    <w:rsid w:val="00E54624"/>
    <w:rsid w:val="00E54697"/>
    <w:rsid w:val="00E546C6"/>
    <w:rsid w:val="00E546C8"/>
    <w:rsid w:val="00E546D9"/>
    <w:rsid w:val="00E54708"/>
    <w:rsid w:val="00E54715"/>
    <w:rsid w:val="00E54770"/>
    <w:rsid w:val="00E547AC"/>
    <w:rsid w:val="00E54812"/>
    <w:rsid w:val="00E54827"/>
    <w:rsid w:val="00E5483E"/>
    <w:rsid w:val="00E5486B"/>
    <w:rsid w:val="00E54901"/>
    <w:rsid w:val="00E54960"/>
    <w:rsid w:val="00E54995"/>
    <w:rsid w:val="00E549A6"/>
    <w:rsid w:val="00E549B9"/>
    <w:rsid w:val="00E549E2"/>
    <w:rsid w:val="00E54A01"/>
    <w:rsid w:val="00E54A12"/>
    <w:rsid w:val="00E54A7C"/>
    <w:rsid w:val="00E54A87"/>
    <w:rsid w:val="00E54A8D"/>
    <w:rsid w:val="00E54AC1"/>
    <w:rsid w:val="00E54B29"/>
    <w:rsid w:val="00E54B65"/>
    <w:rsid w:val="00E54BA9"/>
    <w:rsid w:val="00E54BAB"/>
    <w:rsid w:val="00E54BF1"/>
    <w:rsid w:val="00E54BFF"/>
    <w:rsid w:val="00E54C26"/>
    <w:rsid w:val="00E54C3F"/>
    <w:rsid w:val="00E54C5A"/>
    <w:rsid w:val="00E54C89"/>
    <w:rsid w:val="00E54C9B"/>
    <w:rsid w:val="00E54D2D"/>
    <w:rsid w:val="00E54D58"/>
    <w:rsid w:val="00E54E17"/>
    <w:rsid w:val="00E54E4A"/>
    <w:rsid w:val="00E54E4D"/>
    <w:rsid w:val="00E54E90"/>
    <w:rsid w:val="00E54E9A"/>
    <w:rsid w:val="00E54F12"/>
    <w:rsid w:val="00E54F3D"/>
    <w:rsid w:val="00E54FCC"/>
    <w:rsid w:val="00E54FD2"/>
    <w:rsid w:val="00E5502D"/>
    <w:rsid w:val="00E550BE"/>
    <w:rsid w:val="00E55122"/>
    <w:rsid w:val="00E55181"/>
    <w:rsid w:val="00E55188"/>
    <w:rsid w:val="00E55218"/>
    <w:rsid w:val="00E55248"/>
    <w:rsid w:val="00E552EE"/>
    <w:rsid w:val="00E552FC"/>
    <w:rsid w:val="00E5530E"/>
    <w:rsid w:val="00E55347"/>
    <w:rsid w:val="00E5539C"/>
    <w:rsid w:val="00E553A4"/>
    <w:rsid w:val="00E553B1"/>
    <w:rsid w:val="00E5546D"/>
    <w:rsid w:val="00E5552A"/>
    <w:rsid w:val="00E5556B"/>
    <w:rsid w:val="00E5559E"/>
    <w:rsid w:val="00E555AD"/>
    <w:rsid w:val="00E555B8"/>
    <w:rsid w:val="00E555BD"/>
    <w:rsid w:val="00E555D5"/>
    <w:rsid w:val="00E55609"/>
    <w:rsid w:val="00E55626"/>
    <w:rsid w:val="00E556CF"/>
    <w:rsid w:val="00E5570D"/>
    <w:rsid w:val="00E557BA"/>
    <w:rsid w:val="00E55944"/>
    <w:rsid w:val="00E55945"/>
    <w:rsid w:val="00E559D3"/>
    <w:rsid w:val="00E55A61"/>
    <w:rsid w:val="00E55AD0"/>
    <w:rsid w:val="00E55B0E"/>
    <w:rsid w:val="00E55B10"/>
    <w:rsid w:val="00E55B33"/>
    <w:rsid w:val="00E55BCE"/>
    <w:rsid w:val="00E55BF1"/>
    <w:rsid w:val="00E55C77"/>
    <w:rsid w:val="00E55CAA"/>
    <w:rsid w:val="00E55DB3"/>
    <w:rsid w:val="00E55DC7"/>
    <w:rsid w:val="00E55DD2"/>
    <w:rsid w:val="00E55DF2"/>
    <w:rsid w:val="00E55E17"/>
    <w:rsid w:val="00E55E1F"/>
    <w:rsid w:val="00E55E5A"/>
    <w:rsid w:val="00E55E70"/>
    <w:rsid w:val="00E55EEB"/>
    <w:rsid w:val="00E55EFA"/>
    <w:rsid w:val="00E55F75"/>
    <w:rsid w:val="00E55F76"/>
    <w:rsid w:val="00E55FAC"/>
    <w:rsid w:val="00E55FAD"/>
    <w:rsid w:val="00E55FBE"/>
    <w:rsid w:val="00E55FD7"/>
    <w:rsid w:val="00E560AC"/>
    <w:rsid w:val="00E56102"/>
    <w:rsid w:val="00E56177"/>
    <w:rsid w:val="00E561C6"/>
    <w:rsid w:val="00E561DA"/>
    <w:rsid w:val="00E561F5"/>
    <w:rsid w:val="00E56279"/>
    <w:rsid w:val="00E5628F"/>
    <w:rsid w:val="00E562C5"/>
    <w:rsid w:val="00E56318"/>
    <w:rsid w:val="00E56366"/>
    <w:rsid w:val="00E56370"/>
    <w:rsid w:val="00E56378"/>
    <w:rsid w:val="00E563F9"/>
    <w:rsid w:val="00E5641C"/>
    <w:rsid w:val="00E56421"/>
    <w:rsid w:val="00E5644E"/>
    <w:rsid w:val="00E5646F"/>
    <w:rsid w:val="00E564DA"/>
    <w:rsid w:val="00E5658C"/>
    <w:rsid w:val="00E56594"/>
    <w:rsid w:val="00E565CB"/>
    <w:rsid w:val="00E565EA"/>
    <w:rsid w:val="00E565F7"/>
    <w:rsid w:val="00E56606"/>
    <w:rsid w:val="00E5661D"/>
    <w:rsid w:val="00E5663B"/>
    <w:rsid w:val="00E5663F"/>
    <w:rsid w:val="00E5664A"/>
    <w:rsid w:val="00E56650"/>
    <w:rsid w:val="00E56656"/>
    <w:rsid w:val="00E566A1"/>
    <w:rsid w:val="00E566A5"/>
    <w:rsid w:val="00E566CE"/>
    <w:rsid w:val="00E566E0"/>
    <w:rsid w:val="00E566F9"/>
    <w:rsid w:val="00E5675D"/>
    <w:rsid w:val="00E56765"/>
    <w:rsid w:val="00E56787"/>
    <w:rsid w:val="00E567A9"/>
    <w:rsid w:val="00E567E6"/>
    <w:rsid w:val="00E567FF"/>
    <w:rsid w:val="00E5683D"/>
    <w:rsid w:val="00E5686E"/>
    <w:rsid w:val="00E56896"/>
    <w:rsid w:val="00E568B4"/>
    <w:rsid w:val="00E56914"/>
    <w:rsid w:val="00E56916"/>
    <w:rsid w:val="00E5694C"/>
    <w:rsid w:val="00E56983"/>
    <w:rsid w:val="00E569E0"/>
    <w:rsid w:val="00E569E8"/>
    <w:rsid w:val="00E56A8C"/>
    <w:rsid w:val="00E56AF4"/>
    <w:rsid w:val="00E56B17"/>
    <w:rsid w:val="00E56B1C"/>
    <w:rsid w:val="00E56B64"/>
    <w:rsid w:val="00E56B9B"/>
    <w:rsid w:val="00E56BAC"/>
    <w:rsid w:val="00E56BE2"/>
    <w:rsid w:val="00E56C2D"/>
    <w:rsid w:val="00E56C4C"/>
    <w:rsid w:val="00E56C81"/>
    <w:rsid w:val="00E56CAA"/>
    <w:rsid w:val="00E56CBA"/>
    <w:rsid w:val="00E56D09"/>
    <w:rsid w:val="00E56D1C"/>
    <w:rsid w:val="00E56DFE"/>
    <w:rsid w:val="00E56E19"/>
    <w:rsid w:val="00E56ED1"/>
    <w:rsid w:val="00E56EF6"/>
    <w:rsid w:val="00E56F01"/>
    <w:rsid w:val="00E56F2F"/>
    <w:rsid w:val="00E56F36"/>
    <w:rsid w:val="00E56F70"/>
    <w:rsid w:val="00E56FF0"/>
    <w:rsid w:val="00E56FF3"/>
    <w:rsid w:val="00E57008"/>
    <w:rsid w:val="00E57047"/>
    <w:rsid w:val="00E57071"/>
    <w:rsid w:val="00E5708A"/>
    <w:rsid w:val="00E570B7"/>
    <w:rsid w:val="00E570CF"/>
    <w:rsid w:val="00E57134"/>
    <w:rsid w:val="00E57194"/>
    <w:rsid w:val="00E571DF"/>
    <w:rsid w:val="00E571FE"/>
    <w:rsid w:val="00E57247"/>
    <w:rsid w:val="00E57261"/>
    <w:rsid w:val="00E57290"/>
    <w:rsid w:val="00E572C0"/>
    <w:rsid w:val="00E572DC"/>
    <w:rsid w:val="00E572F0"/>
    <w:rsid w:val="00E5734E"/>
    <w:rsid w:val="00E573A3"/>
    <w:rsid w:val="00E573DD"/>
    <w:rsid w:val="00E57493"/>
    <w:rsid w:val="00E57512"/>
    <w:rsid w:val="00E5765A"/>
    <w:rsid w:val="00E57663"/>
    <w:rsid w:val="00E57770"/>
    <w:rsid w:val="00E577B5"/>
    <w:rsid w:val="00E577EA"/>
    <w:rsid w:val="00E5782A"/>
    <w:rsid w:val="00E5786C"/>
    <w:rsid w:val="00E5787C"/>
    <w:rsid w:val="00E5791D"/>
    <w:rsid w:val="00E5792C"/>
    <w:rsid w:val="00E5794E"/>
    <w:rsid w:val="00E57953"/>
    <w:rsid w:val="00E5798E"/>
    <w:rsid w:val="00E57A1F"/>
    <w:rsid w:val="00E57ACA"/>
    <w:rsid w:val="00E57AD2"/>
    <w:rsid w:val="00E57B3F"/>
    <w:rsid w:val="00E57B53"/>
    <w:rsid w:val="00E57BC9"/>
    <w:rsid w:val="00E57BD5"/>
    <w:rsid w:val="00E57BFE"/>
    <w:rsid w:val="00E57C21"/>
    <w:rsid w:val="00E57C60"/>
    <w:rsid w:val="00E57C94"/>
    <w:rsid w:val="00E57C95"/>
    <w:rsid w:val="00E57D3A"/>
    <w:rsid w:val="00E57D61"/>
    <w:rsid w:val="00E57D77"/>
    <w:rsid w:val="00E57DFC"/>
    <w:rsid w:val="00E57E14"/>
    <w:rsid w:val="00E57E37"/>
    <w:rsid w:val="00E57EB0"/>
    <w:rsid w:val="00E57EC8"/>
    <w:rsid w:val="00E57F00"/>
    <w:rsid w:val="00E57F77"/>
    <w:rsid w:val="00E57F78"/>
    <w:rsid w:val="00E60022"/>
    <w:rsid w:val="00E60032"/>
    <w:rsid w:val="00E6003C"/>
    <w:rsid w:val="00E60081"/>
    <w:rsid w:val="00E60113"/>
    <w:rsid w:val="00E60142"/>
    <w:rsid w:val="00E60182"/>
    <w:rsid w:val="00E60194"/>
    <w:rsid w:val="00E601A2"/>
    <w:rsid w:val="00E601C5"/>
    <w:rsid w:val="00E601DB"/>
    <w:rsid w:val="00E6022A"/>
    <w:rsid w:val="00E602B7"/>
    <w:rsid w:val="00E602B8"/>
    <w:rsid w:val="00E602DC"/>
    <w:rsid w:val="00E60322"/>
    <w:rsid w:val="00E603A4"/>
    <w:rsid w:val="00E60401"/>
    <w:rsid w:val="00E6041C"/>
    <w:rsid w:val="00E60424"/>
    <w:rsid w:val="00E60470"/>
    <w:rsid w:val="00E604C5"/>
    <w:rsid w:val="00E60501"/>
    <w:rsid w:val="00E60519"/>
    <w:rsid w:val="00E6057C"/>
    <w:rsid w:val="00E6057E"/>
    <w:rsid w:val="00E605B1"/>
    <w:rsid w:val="00E605CD"/>
    <w:rsid w:val="00E606FC"/>
    <w:rsid w:val="00E6077F"/>
    <w:rsid w:val="00E60799"/>
    <w:rsid w:val="00E607E4"/>
    <w:rsid w:val="00E607F6"/>
    <w:rsid w:val="00E60842"/>
    <w:rsid w:val="00E60856"/>
    <w:rsid w:val="00E608AD"/>
    <w:rsid w:val="00E608B7"/>
    <w:rsid w:val="00E608B9"/>
    <w:rsid w:val="00E6094A"/>
    <w:rsid w:val="00E60976"/>
    <w:rsid w:val="00E6097B"/>
    <w:rsid w:val="00E60990"/>
    <w:rsid w:val="00E609FD"/>
    <w:rsid w:val="00E60A17"/>
    <w:rsid w:val="00E60A4D"/>
    <w:rsid w:val="00E60A56"/>
    <w:rsid w:val="00E60A79"/>
    <w:rsid w:val="00E60AA5"/>
    <w:rsid w:val="00E60AD2"/>
    <w:rsid w:val="00E60AE3"/>
    <w:rsid w:val="00E60AFE"/>
    <w:rsid w:val="00E60B61"/>
    <w:rsid w:val="00E60BFC"/>
    <w:rsid w:val="00E60C7B"/>
    <w:rsid w:val="00E60C8B"/>
    <w:rsid w:val="00E60CA7"/>
    <w:rsid w:val="00E60CC7"/>
    <w:rsid w:val="00E60CD5"/>
    <w:rsid w:val="00E60E05"/>
    <w:rsid w:val="00E60E3B"/>
    <w:rsid w:val="00E60EAF"/>
    <w:rsid w:val="00E60EE2"/>
    <w:rsid w:val="00E60F04"/>
    <w:rsid w:val="00E60F2F"/>
    <w:rsid w:val="00E60F58"/>
    <w:rsid w:val="00E60F65"/>
    <w:rsid w:val="00E60F67"/>
    <w:rsid w:val="00E60FB7"/>
    <w:rsid w:val="00E60FF1"/>
    <w:rsid w:val="00E61076"/>
    <w:rsid w:val="00E61094"/>
    <w:rsid w:val="00E6109D"/>
    <w:rsid w:val="00E610C8"/>
    <w:rsid w:val="00E610F3"/>
    <w:rsid w:val="00E61145"/>
    <w:rsid w:val="00E6129B"/>
    <w:rsid w:val="00E612E6"/>
    <w:rsid w:val="00E61306"/>
    <w:rsid w:val="00E61352"/>
    <w:rsid w:val="00E61368"/>
    <w:rsid w:val="00E61382"/>
    <w:rsid w:val="00E613EB"/>
    <w:rsid w:val="00E61431"/>
    <w:rsid w:val="00E61441"/>
    <w:rsid w:val="00E61452"/>
    <w:rsid w:val="00E6145E"/>
    <w:rsid w:val="00E61461"/>
    <w:rsid w:val="00E614E1"/>
    <w:rsid w:val="00E61507"/>
    <w:rsid w:val="00E61516"/>
    <w:rsid w:val="00E6151F"/>
    <w:rsid w:val="00E61568"/>
    <w:rsid w:val="00E6156F"/>
    <w:rsid w:val="00E615EA"/>
    <w:rsid w:val="00E6164A"/>
    <w:rsid w:val="00E6168E"/>
    <w:rsid w:val="00E616AE"/>
    <w:rsid w:val="00E61702"/>
    <w:rsid w:val="00E61748"/>
    <w:rsid w:val="00E6180A"/>
    <w:rsid w:val="00E619B3"/>
    <w:rsid w:val="00E619E3"/>
    <w:rsid w:val="00E61A01"/>
    <w:rsid w:val="00E61A50"/>
    <w:rsid w:val="00E61B23"/>
    <w:rsid w:val="00E61B82"/>
    <w:rsid w:val="00E61B8B"/>
    <w:rsid w:val="00E61BEA"/>
    <w:rsid w:val="00E61C90"/>
    <w:rsid w:val="00E61CF7"/>
    <w:rsid w:val="00E61D48"/>
    <w:rsid w:val="00E61D56"/>
    <w:rsid w:val="00E61DAB"/>
    <w:rsid w:val="00E61DEC"/>
    <w:rsid w:val="00E61DF4"/>
    <w:rsid w:val="00E61E87"/>
    <w:rsid w:val="00E61EC7"/>
    <w:rsid w:val="00E61EFA"/>
    <w:rsid w:val="00E61FA9"/>
    <w:rsid w:val="00E61FAA"/>
    <w:rsid w:val="00E6202C"/>
    <w:rsid w:val="00E620AA"/>
    <w:rsid w:val="00E6218A"/>
    <w:rsid w:val="00E621A4"/>
    <w:rsid w:val="00E621D5"/>
    <w:rsid w:val="00E62241"/>
    <w:rsid w:val="00E62341"/>
    <w:rsid w:val="00E6235C"/>
    <w:rsid w:val="00E62364"/>
    <w:rsid w:val="00E623E2"/>
    <w:rsid w:val="00E62414"/>
    <w:rsid w:val="00E62428"/>
    <w:rsid w:val="00E62435"/>
    <w:rsid w:val="00E6247B"/>
    <w:rsid w:val="00E62513"/>
    <w:rsid w:val="00E62555"/>
    <w:rsid w:val="00E6258B"/>
    <w:rsid w:val="00E625A9"/>
    <w:rsid w:val="00E625F4"/>
    <w:rsid w:val="00E625FD"/>
    <w:rsid w:val="00E626EE"/>
    <w:rsid w:val="00E6271D"/>
    <w:rsid w:val="00E6275C"/>
    <w:rsid w:val="00E62808"/>
    <w:rsid w:val="00E6280E"/>
    <w:rsid w:val="00E6286B"/>
    <w:rsid w:val="00E628B4"/>
    <w:rsid w:val="00E628B6"/>
    <w:rsid w:val="00E62932"/>
    <w:rsid w:val="00E62956"/>
    <w:rsid w:val="00E629D0"/>
    <w:rsid w:val="00E629F3"/>
    <w:rsid w:val="00E62A04"/>
    <w:rsid w:val="00E62A07"/>
    <w:rsid w:val="00E62A2C"/>
    <w:rsid w:val="00E62A94"/>
    <w:rsid w:val="00E62AEE"/>
    <w:rsid w:val="00E62AF0"/>
    <w:rsid w:val="00E62B39"/>
    <w:rsid w:val="00E62BD8"/>
    <w:rsid w:val="00E62C3C"/>
    <w:rsid w:val="00E62C78"/>
    <w:rsid w:val="00E62C87"/>
    <w:rsid w:val="00E62CB4"/>
    <w:rsid w:val="00E62CD3"/>
    <w:rsid w:val="00E62D45"/>
    <w:rsid w:val="00E62DBA"/>
    <w:rsid w:val="00E62E25"/>
    <w:rsid w:val="00E62E2A"/>
    <w:rsid w:val="00E62E6C"/>
    <w:rsid w:val="00E62F0D"/>
    <w:rsid w:val="00E62F34"/>
    <w:rsid w:val="00E62F5E"/>
    <w:rsid w:val="00E62F7D"/>
    <w:rsid w:val="00E62F8D"/>
    <w:rsid w:val="00E62F8F"/>
    <w:rsid w:val="00E62F90"/>
    <w:rsid w:val="00E62F9C"/>
    <w:rsid w:val="00E62FAE"/>
    <w:rsid w:val="00E62FB7"/>
    <w:rsid w:val="00E62FCD"/>
    <w:rsid w:val="00E63021"/>
    <w:rsid w:val="00E63046"/>
    <w:rsid w:val="00E6307E"/>
    <w:rsid w:val="00E630FD"/>
    <w:rsid w:val="00E6311A"/>
    <w:rsid w:val="00E632AE"/>
    <w:rsid w:val="00E6331C"/>
    <w:rsid w:val="00E633CE"/>
    <w:rsid w:val="00E6341C"/>
    <w:rsid w:val="00E63429"/>
    <w:rsid w:val="00E6343A"/>
    <w:rsid w:val="00E63448"/>
    <w:rsid w:val="00E63479"/>
    <w:rsid w:val="00E634BF"/>
    <w:rsid w:val="00E634F3"/>
    <w:rsid w:val="00E63513"/>
    <w:rsid w:val="00E635DD"/>
    <w:rsid w:val="00E6362F"/>
    <w:rsid w:val="00E63644"/>
    <w:rsid w:val="00E63662"/>
    <w:rsid w:val="00E636AF"/>
    <w:rsid w:val="00E63754"/>
    <w:rsid w:val="00E6379E"/>
    <w:rsid w:val="00E637A3"/>
    <w:rsid w:val="00E637FF"/>
    <w:rsid w:val="00E6382F"/>
    <w:rsid w:val="00E63841"/>
    <w:rsid w:val="00E63845"/>
    <w:rsid w:val="00E63872"/>
    <w:rsid w:val="00E638CC"/>
    <w:rsid w:val="00E63903"/>
    <w:rsid w:val="00E63913"/>
    <w:rsid w:val="00E63948"/>
    <w:rsid w:val="00E63951"/>
    <w:rsid w:val="00E63990"/>
    <w:rsid w:val="00E63999"/>
    <w:rsid w:val="00E639AA"/>
    <w:rsid w:val="00E639CA"/>
    <w:rsid w:val="00E639DD"/>
    <w:rsid w:val="00E639F2"/>
    <w:rsid w:val="00E639F3"/>
    <w:rsid w:val="00E63A9C"/>
    <w:rsid w:val="00E63AC3"/>
    <w:rsid w:val="00E63B1B"/>
    <w:rsid w:val="00E63B5D"/>
    <w:rsid w:val="00E63B74"/>
    <w:rsid w:val="00E63B9B"/>
    <w:rsid w:val="00E63BFA"/>
    <w:rsid w:val="00E63C26"/>
    <w:rsid w:val="00E63CEB"/>
    <w:rsid w:val="00E63D37"/>
    <w:rsid w:val="00E63D43"/>
    <w:rsid w:val="00E63D48"/>
    <w:rsid w:val="00E63D53"/>
    <w:rsid w:val="00E63D99"/>
    <w:rsid w:val="00E63DBD"/>
    <w:rsid w:val="00E63DC6"/>
    <w:rsid w:val="00E63DE9"/>
    <w:rsid w:val="00E63DF7"/>
    <w:rsid w:val="00E63E3F"/>
    <w:rsid w:val="00E63E9E"/>
    <w:rsid w:val="00E63EBD"/>
    <w:rsid w:val="00E63EC6"/>
    <w:rsid w:val="00E63ED1"/>
    <w:rsid w:val="00E63F04"/>
    <w:rsid w:val="00E63FE0"/>
    <w:rsid w:val="00E64008"/>
    <w:rsid w:val="00E6400F"/>
    <w:rsid w:val="00E64036"/>
    <w:rsid w:val="00E640A1"/>
    <w:rsid w:val="00E640C8"/>
    <w:rsid w:val="00E6410B"/>
    <w:rsid w:val="00E6414A"/>
    <w:rsid w:val="00E6414D"/>
    <w:rsid w:val="00E64157"/>
    <w:rsid w:val="00E641EA"/>
    <w:rsid w:val="00E64256"/>
    <w:rsid w:val="00E642A3"/>
    <w:rsid w:val="00E642C1"/>
    <w:rsid w:val="00E642F1"/>
    <w:rsid w:val="00E6430B"/>
    <w:rsid w:val="00E6436F"/>
    <w:rsid w:val="00E643E3"/>
    <w:rsid w:val="00E643EC"/>
    <w:rsid w:val="00E643FD"/>
    <w:rsid w:val="00E64529"/>
    <w:rsid w:val="00E6455F"/>
    <w:rsid w:val="00E645DA"/>
    <w:rsid w:val="00E646A4"/>
    <w:rsid w:val="00E646F8"/>
    <w:rsid w:val="00E64793"/>
    <w:rsid w:val="00E647D8"/>
    <w:rsid w:val="00E64822"/>
    <w:rsid w:val="00E64869"/>
    <w:rsid w:val="00E6487B"/>
    <w:rsid w:val="00E6487C"/>
    <w:rsid w:val="00E648E0"/>
    <w:rsid w:val="00E64921"/>
    <w:rsid w:val="00E64945"/>
    <w:rsid w:val="00E64953"/>
    <w:rsid w:val="00E649AC"/>
    <w:rsid w:val="00E649AF"/>
    <w:rsid w:val="00E64A16"/>
    <w:rsid w:val="00E64A2E"/>
    <w:rsid w:val="00E64A36"/>
    <w:rsid w:val="00E64A3F"/>
    <w:rsid w:val="00E64A41"/>
    <w:rsid w:val="00E64ACA"/>
    <w:rsid w:val="00E64AFB"/>
    <w:rsid w:val="00E64B23"/>
    <w:rsid w:val="00E64B2F"/>
    <w:rsid w:val="00E64B57"/>
    <w:rsid w:val="00E64B6A"/>
    <w:rsid w:val="00E64B8F"/>
    <w:rsid w:val="00E64BD4"/>
    <w:rsid w:val="00E64BD7"/>
    <w:rsid w:val="00E64C13"/>
    <w:rsid w:val="00E64C19"/>
    <w:rsid w:val="00E64C75"/>
    <w:rsid w:val="00E64D10"/>
    <w:rsid w:val="00E64D55"/>
    <w:rsid w:val="00E64DA3"/>
    <w:rsid w:val="00E64DC5"/>
    <w:rsid w:val="00E64DD7"/>
    <w:rsid w:val="00E64DE5"/>
    <w:rsid w:val="00E64DE7"/>
    <w:rsid w:val="00E64E93"/>
    <w:rsid w:val="00E64EBF"/>
    <w:rsid w:val="00E64EEA"/>
    <w:rsid w:val="00E64F77"/>
    <w:rsid w:val="00E64FB1"/>
    <w:rsid w:val="00E64FBE"/>
    <w:rsid w:val="00E64FC8"/>
    <w:rsid w:val="00E64FFF"/>
    <w:rsid w:val="00E65118"/>
    <w:rsid w:val="00E65171"/>
    <w:rsid w:val="00E65217"/>
    <w:rsid w:val="00E6522A"/>
    <w:rsid w:val="00E65287"/>
    <w:rsid w:val="00E65336"/>
    <w:rsid w:val="00E65353"/>
    <w:rsid w:val="00E653B1"/>
    <w:rsid w:val="00E653F9"/>
    <w:rsid w:val="00E65438"/>
    <w:rsid w:val="00E6543A"/>
    <w:rsid w:val="00E65485"/>
    <w:rsid w:val="00E654CD"/>
    <w:rsid w:val="00E6552A"/>
    <w:rsid w:val="00E6552E"/>
    <w:rsid w:val="00E65592"/>
    <w:rsid w:val="00E655AD"/>
    <w:rsid w:val="00E655C3"/>
    <w:rsid w:val="00E655C8"/>
    <w:rsid w:val="00E655F0"/>
    <w:rsid w:val="00E655FB"/>
    <w:rsid w:val="00E65696"/>
    <w:rsid w:val="00E656D3"/>
    <w:rsid w:val="00E65701"/>
    <w:rsid w:val="00E657A3"/>
    <w:rsid w:val="00E657B6"/>
    <w:rsid w:val="00E657EE"/>
    <w:rsid w:val="00E658B4"/>
    <w:rsid w:val="00E658F1"/>
    <w:rsid w:val="00E6590E"/>
    <w:rsid w:val="00E65A04"/>
    <w:rsid w:val="00E65A53"/>
    <w:rsid w:val="00E65A69"/>
    <w:rsid w:val="00E65B9D"/>
    <w:rsid w:val="00E65BC8"/>
    <w:rsid w:val="00E65C5F"/>
    <w:rsid w:val="00E65C69"/>
    <w:rsid w:val="00E65C8C"/>
    <w:rsid w:val="00E65CE7"/>
    <w:rsid w:val="00E65DDF"/>
    <w:rsid w:val="00E65DE8"/>
    <w:rsid w:val="00E65E5E"/>
    <w:rsid w:val="00E65E60"/>
    <w:rsid w:val="00E65E83"/>
    <w:rsid w:val="00E65F4D"/>
    <w:rsid w:val="00E660F9"/>
    <w:rsid w:val="00E661C6"/>
    <w:rsid w:val="00E6628C"/>
    <w:rsid w:val="00E662ED"/>
    <w:rsid w:val="00E663DD"/>
    <w:rsid w:val="00E66476"/>
    <w:rsid w:val="00E66489"/>
    <w:rsid w:val="00E664C8"/>
    <w:rsid w:val="00E66503"/>
    <w:rsid w:val="00E66508"/>
    <w:rsid w:val="00E6651C"/>
    <w:rsid w:val="00E6656C"/>
    <w:rsid w:val="00E665FD"/>
    <w:rsid w:val="00E66632"/>
    <w:rsid w:val="00E666C8"/>
    <w:rsid w:val="00E666DE"/>
    <w:rsid w:val="00E66732"/>
    <w:rsid w:val="00E66758"/>
    <w:rsid w:val="00E6676C"/>
    <w:rsid w:val="00E667C0"/>
    <w:rsid w:val="00E66853"/>
    <w:rsid w:val="00E6685A"/>
    <w:rsid w:val="00E66862"/>
    <w:rsid w:val="00E668CC"/>
    <w:rsid w:val="00E668D6"/>
    <w:rsid w:val="00E66935"/>
    <w:rsid w:val="00E66938"/>
    <w:rsid w:val="00E66948"/>
    <w:rsid w:val="00E6695E"/>
    <w:rsid w:val="00E66A10"/>
    <w:rsid w:val="00E66A65"/>
    <w:rsid w:val="00E66A77"/>
    <w:rsid w:val="00E66AED"/>
    <w:rsid w:val="00E66AEF"/>
    <w:rsid w:val="00E66B1A"/>
    <w:rsid w:val="00E66B8B"/>
    <w:rsid w:val="00E66BB1"/>
    <w:rsid w:val="00E66BC8"/>
    <w:rsid w:val="00E66C29"/>
    <w:rsid w:val="00E66C2C"/>
    <w:rsid w:val="00E66C58"/>
    <w:rsid w:val="00E66CB7"/>
    <w:rsid w:val="00E66CC1"/>
    <w:rsid w:val="00E66CD3"/>
    <w:rsid w:val="00E66CDC"/>
    <w:rsid w:val="00E66CEF"/>
    <w:rsid w:val="00E66D84"/>
    <w:rsid w:val="00E66D8B"/>
    <w:rsid w:val="00E66DCC"/>
    <w:rsid w:val="00E66E2E"/>
    <w:rsid w:val="00E66EA7"/>
    <w:rsid w:val="00E66F5A"/>
    <w:rsid w:val="00E67013"/>
    <w:rsid w:val="00E6719D"/>
    <w:rsid w:val="00E671B8"/>
    <w:rsid w:val="00E671C5"/>
    <w:rsid w:val="00E671DE"/>
    <w:rsid w:val="00E671E2"/>
    <w:rsid w:val="00E671E7"/>
    <w:rsid w:val="00E671F7"/>
    <w:rsid w:val="00E67201"/>
    <w:rsid w:val="00E67250"/>
    <w:rsid w:val="00E6731A"/>
    <w:rsid w:val="00E6731E"/>
    <w:rsid w:val="00E67350"/>
    <w:rsid w:val="00E6737C"/>
    <w:rsid w:val="00E67398"/>
    <w:rsid w:val="00E673DE"/>
    <w:rsid w:val="00E673E8"/>
    <w:rsid w:val="00E6741B"/>
    <w:rsid w:val="00E67449"/>
    <w:rsid w:val="00E674B3"/>
    <w:rsid w:val="00E674CD"/>
    <w:rsid w:val="00E67506"/>
    <w:rsid w:val="00E6750E"/>
    <w:rsid w:val="00E67545"/>
    <w:rsid w:val="00E67565"/>
    <w:rsid w:val="00E6756C"/>
    <w:rsid w:val="00E6757D"/>
    <w:rsid w:val="00E675A1"/>
    <w:rsid w:val="00E675AA"/>
    <w:rsid w:val="00E675BE"/>
    <w:rsid w:val="00E67622"/>
    <w:rsid w:val="00E6767F"/>
    <w:rsid w:val="00E67684"/>
    <w:rsid w:val="00E676C6"/>
    <w:rsid w:val="00E676CE"/>
    <w:rsid w:val="00E676DD"/>
    <w:rsid w:val="00E676E5"/>
    <w:rsid w:val="00E67751"/>
    <w:rsid w:val="00E6776D"/>
    <w:rsid w:val="00E6777E"/>
    <w:rsid w:val="00E6778F"/>
    <w:rsid w:val="00E677E4"/>
    <w:rsid w:val="00E67817"/>
    <w:rsid w:val="00E6781B"/>
    <w:rsid w:val="00E6789B"/>
    <w:rsid w:val="00E678D8"/>
    <w:rsid w:val="00E678E4"/>
    <w:rsid w:val="00E679B8"/>
    <w:rsid w:val="00E679BA"/>
    <w:rsid w:val="00E67A11"/>
    <w:rsid w:val="00E67A1B"/>
    <w:rsid w:val="00E67A1E"/>
    <w:rsid w:val="00E67A9F"/>
    <w:rsid w:val="00E67B43"/>
    <w:rsid w:val="00E67B48"/>
    <w:rsid w:val="00E67B57"/>
    <w:rsid w:val="00E67BBB"/>
    <w:rsid w:val="00E67BE2"/>
    <w:rsid w:val="00E67CD2"/>
    <w:rsid w:val="00E67CD8"/>
    <w:rsid w:val="00E67CE4"/>
    <w:rsid w:val="00E67CE6"/>
    <w:rsid w:val="00E67D23"/>
    <w:rsid w:val="00E67D3E"/>
    <w:rsid w:val="00E67E92"/>
    <w:rsid w:val="00E67F13"/>
    <w:rsid w:val="00E67F1F"/>
    <w:rsid w:val="00E67F59"/>
    <w:rsid w:val="00E67FD8"/>
    <w:rsid w:val="00E7000A"/>
    <w:rsid w:val="00E70056"/>
    <w:rsid w:val="00E70065"/>
    <w:rsid w:val="00E7008A"/>
    <w:rsid w:val="00E70091"/>
    <w:rsid w:val="00E700EA"/>
    <w:rsid w:val="00E700FC"/>
    <w:rsid w:val="00E70174"/>
    <w:rsid w:val="00E701CD"/>
    <w:rsid w:val="00E70218"/>
    <w:rsid w:val="00E70252"/>
    <w:rsid w:val="00E70275"/>
    <w:rsid w:val="00E70321"/>
    <w:rsid w:val="00E70359"/>
    <w:rsid w:val="00E7037A"/>
    <w:rsid w:val="00E703A8"/>
    <w:rsid w:val="00E70403"/>
    <w:rsid w:val="00E70418"/>
    <w:rsid w:val="00E70430"/>
    <w:rsid w:val="00E70452"/>
    <w:rsid w:val="00E7049E"/>
    <w:rsid w:val="00E704BA"/>
    <w:rsid w:val="00E704EB"/>
    <w:rsid w:val="00E704FE"/>
    <w:rsid w:val="00E7061F"/>
    <w:rsid w:val="00E70657"/>
    <w:rsid w:val="00E7065F"/>
    <w:rsid w:val="00E7066F"/>
    <w:rsid w:val="00E70724"/>
    <w:rsid w:val="00E707FC"/>
    <w:rsid w:val="00E70821"/>
    <w:rsid w:val="00E70847"/>
    <w:rsid w:val="00E7084A"/>
    <w:rsid w:val="00E708C3"/>
    <w:rsid w:val="00E708D8"/>
    <w:rsid w:val="00E70918"/>
    <w:rsid w:val="00E7092A"/>
    <w:rsid w:val="00E70990"/>
    <w:rsid w:val="00E70A3C"/>
    <w:rsid w:val="00E70B09"/>
    <w:rsid w:val="00E70B16"/>
    <w:rsid w:val="00E70B20"/>
    <w:rsid w:val="00E70B41"/>
    <w:rsid w:val="00E70B9A"/>
    <w:rsid w:val="00E70BD7"/>
    <w:rsid w:val="00E70C44"/>
    <w:rsid w:val="00E70CB8"/>
    <w:rsid w:val="00E70D1C"/>
    <w:rsid w:val="00E70D39"/>
    <w:rsid w:val="00E70D9D"/>
    <w:rsid w:val="00E70E5E"/>
    <w:rsid w:val="00E70E8E"/>
    <w:rsid w:val="00E70EE3"/>
    <w:rsid w:val="00E70EED"/>
    <w:rsid w:val="00E70F8C"/>
    <w:rsid w:val="00E70FC4"/>
    <w:rsid w:val="00E71008"/>
    <w:rsid w:val="00E71042"/>
    <w:rsid w:val="00E7104A"/>
    <w:rsid w:val="00E7108C"/>
    <w:rsid w:val="00E710B2"/>
    <w:rsid w:val="00E710C7"/>
    <w:rsid w:val="00E710FE"/>
    <w:rsid w:val="00E7110C"/>
    <w:rsid w:val="00E71188"/>
    <w:rsid w:val="00E71211"/>
    <w:rsid w:val="00E712B3"/>
    <w:rsid w:val="00E712CB"/>
    <w:rsid w:val="00E7130E"/>
    <w:rsid w:val="00E71317"/>
    <w:rsid w:val="00E71351"/>
    <w:rsid w:val="00E71393"/>
    <w:rsid w:val="00E713A0"/>
    <w:rsid w:val="00E713FB"/>
    <w:rsid w:val="00E71444"/>
    <w:rsid w:val="00E714CE"/>
    <w:rsid w:val="00E714D0"/>
    <w:rsid w:val="00E714D1"/>
    <w:rsid w:val="00E71535"/>
    <w:rsid w:val="00E7155D"/>
    <w:rsid w:val="00E71600"/>
    <w:rsid w:val="00E716A1"/>
    <w:rsid w:val="00E716A3"/>
    <w:rsid w:val="00E716FA"/>
    <w:rsid w:val="00E7172C"/>
    <w:rsid w:val="00E71778"/>
    <w:rsid w:val="00E71785"/>
    <w:rsid w:val="00E7181C"/>
    <w:rsid w:val="00E71858"/>
    <w:rsid w:val="00E71893"/>
    <w:rsid w:val="00E718DD"/>
    <w:rsid w:val="00E71903"/>
    <w:rsid w:val="00E719B5"/>
    <w:rsid w:val="00E719D7"/>
    <w:rsid w:val="00E71A01"/>
    <w:rsid w:val="00E71A44"/>
    <w:rsid w:val="00E71BA4"/>
    <w:rsid w:val="00E71BDD"/>
    <w:rsid w:val="00E71BED"/>
    <w:rsid w:val="00E71C9B"/>
    <w:rsid w:val="00E71CB5"/>
    <w:rsid w:val="00E71CBA"/>
    <w:rsid w:val="00E71D53"/>
    <w:rsid w:val="00E71DC6"/>
    <w:rsid w:val="00E71DD2"/>
    <w:rsid w:val="00E71E20"/>
    <w:rsid w:val="00E71E42"/>
    <w:rsid w:val="00E71E64"/>
    <w:rsid w:val="00E71E93"/>
    <w:rsid w:val="00E71EB3"/>
    <w:rsid w:val="00E71EDF"/>
    <w:rsid w:val="00E71EE3"/>
    <w:rsid w:val="00E71F3E"/>
    <w:rsid w:val="00E71F44"/>
    <w:rsid w:val="00E71F5C"/>
    <w:rsid w:val="00E71F7A"/>
    <w:rsid w:val="00E71FA1"/>
    <w:rsid w:val="00E71FB1"/>
    <w:rsid w:val="00E72007"/>
    <w:rsid w:val="00E720E9"/>
    <w:rsid w:val="00E720F7"/>
    <w:rsid w:val="00E72172"/>
    <w:rsid w:val="00E721B6"/>
    <w:rsid w:val="00E721DA"/>
    <w:rsid w:val="00E721EF"/>
    <w:rsid w:val="00E72213"/>
    <w:rsid w:val="00E7222E"/>
    <w:rsid w:val="00E722A4"/>
    <w:rsid w:val="00E722B7"/>
    <w:rsid w:val="00E72392"/>
    <w:rsid w:val="00E723AA"/>
    <w:rsid w:val="00E7240C"/>
    <w:rsid w:val="00E7243B"/>
    <w:rsid w:val="00E72445"/>
    <w:rsid w:val="00E724E9"/>
    <w:rsid w:val="00E7250E"/>
    <w:rsid w:val="00E7259C"/>
    <w:rsid w:val="00E725D0"/>
    <w:rsid w:val="00E7265A"/>
    <w:rsid w:val="00E7272F"/>
    <w:rsid w:val="00E72734"/>
    <w:rsid w:val="00E72745"/>
    <w:rsid w:val="00E72782"/>
    <w:rsid w:val="00E7280A"/>
    <w:rsid w:val="00E72894"/>
    <w:rsid w:val="00E72897"/>
    <w:rsid w:val="00E728CB"/>
    <w:rsid w:val="00E728DC"/>
    <w:rsid w:val="00E72913"/>
    <w:rsid w:val="00E7297E"/>
    <w:rsid w:val="00E72A45"/>
    <w:rsid w:val="00E72A53"/>
    <w:rsid w:val="00E72AEA"/>
    <w:rsid w:val="00E72B1A"/>
    <w:rsid w:val="00E72B50"/>
    <w:rsid w:val="00E72B5B"/>
    <w:rsid w:val="00E72B6B"/>
    <w:rsid w:val="00E72C0F"/>
    <w:rsid w:val="00E72C29"/>
    <w:rsid w:val="00E72D18"/>
    <w:rsid w:val="00E72DE6"/>
    <w:rsid w:val="00E72E0E"/>
    <w:rsid w:val="00E72EB2"/>
    <w:rsid w:val="00E72F25"/>
    <w:rsid w:val="00E72F32"/>
    <w:rsid w:val="00E72F3F"/>
    <w:rsid w:val="00E72F44"/>
    <w:rsid w:val="00E72F57"/>
    <w:rsid w:val="00E72FB9"/>
    <w:rsid w:val="00E73013"/>
    <w:rsid w:val="00E73034"/>
    <w:rsid w:val="00E73049"/>
    <w:rsid w:val="00E7306E"/>
    <w:rsid w:val="00E730BF"/>
    <w:rsid w:val="00E730C5"/>
    <w:rsid w:val="00E730C7"/>
    <w:rsid w:val="00E730DB"/>
    <w:rsid w:val="00E730F5"/>
    <w:rsid w:val="00E73103"/>
    <w:rsid w:val="00E7314A"/>
    <w:rsid w:val="00E73173"/>
    <w:rsid w:val="00E7323F"/>
    <w:rsid w:val="00E732FE"/>
    <w:rsid w:val="00E73330"/>
    <w:rsid w:val="00E7333F"/>
    <w:rsid w:val="00E733B6"/>
    <w:rsid w:val="00E733E4"/>
    <w:rsid w:val="00E73430"/>
    <w:rsid w:val="00E73444"/>
    <w:rsid w:val="00E7346B"/>
    <w:rsid w:val="00E7355D"/>
    <w:rsid w:val="00E73562"/>
    <w:rsid w:val="00E735E8"/>
    <w:rsid w:val="00E73620"/>
    <w:rsid w:val="00E73662"/>
    <w:rsid w:val="00E736CD"/>
    <w:rsid w:val="00E736F4"/>
    <w:rsid w:val="00E736FD"/>
    <w:rsid w:val="00E7370C"/>
    <w:rsid w:val="00E73717"/>
    <w:rsid w:val="00E73777"/>
    <w:rsid w:val="00E738F0"/>
    <w:rsid w:val="00E73906"/>
    <w:rsid w:val="00E73911"/>
    <w:rsid w:val="00E73913"/>
    <w:rsid w:val="00E7391A"/>
    <w:rsid w:val="00E73954"/>
    <w:rsid w:val="00E7397A"/>
    <w:rsid w:val="00E73A01"/>
    <w:rsid w:val="00E73A1F"/>
    <w:rsid w:val="00E73A23"/>
    <w:rsid w:val="00E73A58"/>
    <w:rsid w:val="00E73A68"/>
    <w:rsid w:val="00E73A83"/>
    <w:rsid w:val="00E73AAC"/>
    <w:rsid w:val="00E73AC9"/>
    <w:rsid w:val="00E73AEE"/>
    <w:rsid w:val="00E73AEF"/>
    <w:rsid w:val="00E73AFE"/>
    <w:rsid w:val="00E73B30"/>
    <w:rsid w:val="00E73BCA"/>
    <w:rsid w:val="00E73C02"/>
    <w:rsid w:val="00E73C15"/>
    <w:rsid w:val="00E73C75"/>
    <w:rsid w:val="00E73CC7"/>
    <w:rsid w:val="00E73CD5"/>
    <w:rsid w:val="00E73CFD"/>
    <w:rsid w:val="00E73D36"/>
    <w:rsid w:val="00E73D48"/>
    <w:rsid w:val="00E73DD5"/>
    <w:rsid w:val="00E73DE3"/>
    <w:rsid w:val="00E73DE7"/>
    <w:rsid w:val="00E73E18"/>
    <w:rsid w:val="00E73E8D"/>
    <w:rsid w:val="00E73EA2"/>
    <w:rsid w:val="00E73F36"/>
    <w:rsid w:val="00E73F45"/>
    <w:rsid w:val="00E73F64"/>
    <w:rsid w:val="00E73FEB"/>
    <w:rsid w:val="00E73FF9"/>
    <w:rsid w:val="00E7401B"/>
    <w:rsid w:val="00E74025"/>
    <w:rsid w:val="00E74065"/>
    <w:rsid w:val="00E7407B"/>
    <w:rsid w:val="00E740CF"/>
    <w:rsid w:val="00E740D6"/>
    <w:rsid w:val="00E74112"/>
    <w:rsid w:val="00E7412C"/>
    <w:rsid w:val="00E74132"/>
    <w:rsid w:val="00E74184"/>
    <w:rsid w:val="00E741F5"/>
    <w:rsid w:val="00E7422B"/>
    <w:rsid w:val="00E7429B"/>
    <w:rsid w:val="00E742B3"/>
    <w:rsid w:val="00E742C4"/>
    <w:rsid w:val="00E742D1"/>
    <w:rsid w:val="00E7439B"/>
    <w:rsid w:val="00E743AC"/>
    <w:rsid w:val="00E743D3"/>
    <w:rsid w:val="00E743F4"/>
    <w:rsid w:val="00E74427"/>
    <w:rsid w:val="00E7448E"/>
    <w:rsid w:val="00E744DE"/>
    <w:rsid w:val="00E7453D"/>
    <w:rsid w:val="00E74554"/>
    <w:rsid w:val="00E7463C"/>
    <w:rsid w:val="00E7465A"/>
    <w:rsid w:val="00E746A3"/>
    <w:rsid w:val="00E746DD"/>
    <w:rsid w:val="00E74729"/>
    <w:rsid w:val="00E74776"/>
    <w:rsid w:val="00E7477E"/>
    <w:rsid w:val="00E7479B"/>
    <w:rsid w:val="00E7479F"/>
    <w:rsid w:val="00E74868"/>
    <w:rsid w:val="00E748AC"/>
    <w:rsid w:val="00E7490F"/>
    <w:rsid w:val="00E74940"/>
    <w:rsid w:val="00E74963"/>
    <w:rsid w:val="00E74973"/>
    <w:rsid w:val="00E749F8"/>
    <w:rsid w:val="00E74A43"/>
    <w:rsid w:val="00E74AB8"/>
    <w:rsid w:val="00E74AEB"/>
    <w:rsid w:val="00E74C00"/>
    <w:rsid w:val="00E74C95"/>
    <w:rsid w:val="00E74CB1"/>
    <w:rsid w:val="00E74D35"/>
    <w:rsid w:val="00E74D8B"/>
    <w:rsid w:val="00E74DB5"/>
    <w:rsid w:val="00E74DDE"/>
    <w:rsid w:val="00E74E88"/>
    <w:rsid w:val="00E74E95"/>
    <w:rsid w:val="00E74EA7"/>
    <w:rsid w:val="00E74EB9"/>
    <w:rsid w:val="00E74EC3"/>
    <w:rsid w:val="00E74ECF"/>
    <w:rsid w:val="00E74EFB"/>
    <w:rsid w:val="00E74F14"/>
    <w:rsid w:val="00E74FD7"/>
    <w:rsid w:val="00E750AD"/>
    <w:rsid w:val="00E750E9"/>
    <w:rsid w:val="00E7518F"/>
    <w:rsid w:val="00E751D9"/>
    <w:rsid w:val="00E751F3"/>
    <w:rsid w:val="00E751FC"/>
    <w:rsid w:val="00E7521A"/>
    <w:rsid w:val="00E7522D"/>
    <w:rsid w:val="00E75263"/>
    <w:rsid w:val="00E752A4"/>
    <w:rsid w:val="00E752B1"/>
    <w:rsid w:val="00E752F0"/>
    <w:rsid w:val="00E7534A"/>
    <w:rsid w:val="00E7534B"/>
    <w:rsid w:val="00E7535E"/>
    <w:rsid w:val="00E75386"/>
    <w:rsid w:val="00E753AD"/>
    <w:rsid w:val="00E75482"/>
    <w:rsid w:val="00E754ED"/>
    <w:rsid w:val="00E75521"/>
    <w:rsid w:val="00E75548"/>
    <w:rsid w:val="00E75589"/>
    <w:rsid w:val="00E755B5"/>
    <w:rsid w:val="00E755FE"/>
    <w:rsid w:val="00E756C5"/>
    <w:rsid w:val="00E7573A"/>
    <w:rsid w:val="00E757B7"/>
    <w:rsid w:val="00E757BA"/>
    <w:rsid w:val="00E757E9"/>
    <w:rsid w:val="00E757F9"/>
    <w:rsid w:val="00E757FA"/>
    <w:rsid w:val="00E75827"/>
    <w:rsid w:val="00E758F7"/>
    <w:rsid w:val="00E75953"/>
    <w:rsid w:val="00E75972"/>
    <w:rsid w:val="00E75989"/>
    <w:rsid w:val="00E75991"/>
    <w:rsid w:val="00E759E5"/>
    <w:rsid w:val="00E759EF"/>
    <w:rsid w:val="00E759F0"/>
    <w:rsid w:val="00E75A0B"/>
    <w:rsid w:val="00E75A7F"/>
    <w:rsid w:val="00E75A89"/>
    <w:rsid w:val="00E75B2B"/>
    <w:rsid w:val="00E75B49"/>
    <w:rsid w:val="00E75B5E"/>
    <w:rsid w:val="00E75C93"/>
    <w:rsid w:val="00E75CD2"/>
    <w:rsid w:val="00E75CE3"/>
    <w:rsid w:val="00E75D85"/>
    <w:rsid w:val="00E75DEF"/>
    <w:rsid w:val="00E75E64"/>
    <w:rsid w:val="00E75EB2"/>
    <w:rsid w:val="00E75ECD"/>
    <w:rsid w:val="00E75F01"/>
    <w:rsid w:val="00E75F0B"/>
    <w:rsid w:val="00E75F17"/>
    <w:rsid w:val="00E75F37"/>
    <w:rsid w:val="00E75F91"/>
    <w:rsid w:val="00E75FA0"/>
    <w:rsid w:val="00E76000"/>
    <w:rsid w:val="00E760BC"/>
    <w:rsid w:val="00E76100"/>
    <w:rsid w:val="00E76144"/>
    <w:rsid w:val="00E76162"/>
    <w:rsid w:val="00E761D0"/>
    <w:rsid w:val="00E761DB"/>
    <w:rsid w:val="00E761E9"/>
    <w:rsid w:val="00E76231"/>
    <w:rsid w:val="00E7623A"/>
    <w:rsid w:val="00E76244"/>
    <w:rsid w:val="00E762D9"/>
    <w:rsid w:val="00E7649F"/>
    <w:rsid w:val="00E764A2"/>
    <w:rsid w:val="00E764B9"/>
    <w:rsid w:val="00E764C5"/>
    <w:rsid w:val="00E76506"/>
    <w:rsid w:val="00E765CD"/>
    <w:rsid w:val="00E765FA"/>
    <w:rsid w:val="00E76650"/>
    <w:rsid w:val="00E7665B"/>
    <w:rsid w:val="00E7667F"/>
    <w:rsid w:val="00E76698"/>
    <w:rsid w:val="00E766AD"/>
    <w:rsid w:val="00E766FB"/>
    <w:rsid w:val="00E76772"/>
    <w:rsid w:val="00E76786"/>
    <w:rsid w:val="00E767EC"/>
    <w:rsid w:val="00E7683C"/>
    <w:rsid w:val="00E7683F"/>
    <w:rsid w:val="00E7689B"/>
    <w:rsid w:val="00E768CE"/>
    <w:rsid w:val="00E7692E"/>
    <w:rsid w:val="00E7692F"/>
    <w:rsid w:val="00E7693C"/>
    <w:rsid w:val="00E769DB"/>
    <w:rsid w:val="00E76A48"/>
    <w:rsid w:val="00E76A6E"/>
    <w:rsid w:val="00E76AD7"/>
    <w:rsid w:val="00E76AE8"/>
    <w:rsid w:val="00E76AE9"/>
    <w:rsid w:val="00E76AF2"/>
    <w:rsid w:val="00E76B95"/>
    <w:rsid w:val="00E76BB6"/>
    <w:rsid w:val="00E76BC2"/>
    <w:rsid w:val="00E76C16"/>
    <w:rsid w:val="00E76CA4"/>
    <w:rsid w:val="00E76CAC"/>
    <w:rsid w:val="00E76CC1"/>
    <w:rsid w:val="00E76CD1"/>
    <w:rsid w:val="00E76CDA"/>
    <w:rsid w:val="00E76CE2"/>
    <w:rsid w:val="00E76D20"/>
    <w:rsid w:val="00E76D4A"/>
    <w:rsid w:val="00E76DA4"/>
    <w:rsid w:val="00E76DDC"/>
    <w:rsid w:val="00E76E08"/>
    <w:rsid w:val="00E76E44"/>
    <w:rsid w:val="00E76E76"/>
    <w:rsid w:val="00E76E9A"/>
    <w:rsid w:val="00E76E9B"/>
    <w:rsid w:val="00E76EB0"/>
    <w:rsid w:val="00E76EB2"/>
    <w:rsid w:val="00E76F34"/>
    <w:rsid w:val="00E76F51"/>
    <w:rsid w:val="00E76F64"/>
    <w:rsid w:val="00E76F6F"/>
    <w:rsid w:val="00E76F97"/>
    <w:rsid w:val="00E76FCA"/>
    <w:rsid w:val="00E77069"/>
    <w:rsid w:val="00E7710B"/>
    <w:rsid w:val="00E771A0"/>
    <w:rsid w:val="00E771AE"/>
    <w:rsid w:val="00E771F4"/>
    <w:rsid w:val="00E77212"/>
    <w:rsid w:val="00E772EF"/>
    <w:rsid w:val="00E77302"/>
    <w:rsid w:val="00E7731D"/>
    <w:rsid w:val="00E77389"/>
    <w:rsid w:val="00E773A9"/>
    <w:rsid w:val="00E77403"/>
    <w:rsid w:val="00E77404"/>
    <w:rsid w:val="00E7744B"/>
    <w:rsid w:val="00E77456"/>
    <w:rsid w:val="00E774E8"/>
    <w:rsid w:val="00E774EB"/>
    <w:rsid w:val="00E774F1"/>
    <w:rsid w:val="00E77555"/>
    <w:rsid w:val="00E7759B"/>
    <w:rsid w:val="00E775CF"/>
    <w:rsid w:val="00E775D3"/>
    <w:rsid w:val="00E775F7"/>
    <w:rsid w:val="00E775F8"/>
    <w:rsid w:val="00E775FD"/>
    <w:rsid w:val="00E77611"/>
    <w:rsid w:val="00E77644"/>
    <w:rsid w:val="00E7766B"/>
    <w:rsid w:val="00E776DB"/>
    <w:rsid w:val="00E77710"/>
    <w:rsid w:val="00E7772C"/>
    <w:rsid w:val="00E7776C"/>
    <w:rsid w:val="00E77772"/>
    <w:rsid w:val="00E777BA"/>
    <w:rsid w:val="00E778DD"/>
    <w:rsid w:val="00E7796B"/>
    <w:rsid w:val="00E7799D"/>
    <w:rsid w:val="00E779C1"/>
    <w:rsid w:val="00E779F5"/>
    <w:rsid w:val="00E77A1C"/>
    <w:rsid w:val="00E77A61"/>
    <w:rsid w:val="00E77AAC"/>
    <w:rsid w:val="00E77AC7"/>
    <w:rsid w:val="00E77ADD"/>
    <w:rsid w:val="00E77B38"/>
    <w:rsid w:val="00E77B50"/>
    <w:rsid w:val="00E77B59"/>
    <w:rsid w:val="00E77B78"/>
    <w:rsid w:val="00E77BAD"/>
    <w:rsid w:val="00E77BB5"/>
    <w:rsid w:val="00E77BEF"/>
    <w:rsid w:val="00E77BFF"/>
    <w:rsid w:val="00E77D16"/>
    <w:rsid w:val="00E77D4B"/>
    <w:rsid w:val="00E77DD1"/>
    <w:rsid w:val="00E77E12"/>
    <w:rsid w:val="00E77E55"/>
    <w:rsid w:val="00E77EB1"/>
    <w:rsid w:val="00E77F10"/>
    <w:rsid w:val="00E77F30"/>
    <w:rsid w:val="00E77F74"/>
    <w:rsid w:val="00E77F93"/>
    <w:rsid w:val="00E77FA2"/>
    <w:rsid w:val="00E77FBB"/>
    <w:rsid w:val="00E80000"/>
    <w:rsid w:val="00E8003F"/>
    <w:rsid w:val="00E80061"/>
    <w:rsid w:val="00E8006E"/>
    <w:rsid w:val="00E800C9"/>
    <w:rsid w:val="00E80109"/>
    <w:rsid w:val="00E8017B"/>
    <w:rsid w:val="00E8019E"/>
    <w:rsid w:val="00E801B9"/>
    <w:rsid w:val="00E801C4"/>
    <w:rsid w:val="00E801D9"/>
    <w:rsid w:val="00E801E3"/>
    <w:rsid w:val="00E802E3"/>
    <w:rsid w:val="00E8030A"/>
    <w:rsid w:val="00E8037F"/>
    <w:rsid w:val="00E804F8"/>
    <w:rsid w:val="00E80523"/>
    <w:rsid w:val="00E80554"/>
    <w:rsid w:val="00E8055F"/>
    <w:rsid w:val="00E80591"/>
    <w:rsid w:val="00E805AE"/>
    <w:rsid w:val="00E80600"/>
    <w:rsid w:val="00E8066A"/>
    <w:rsid w:val="00E80715"/>
    <w:rsid w:val="00E8073E"/>
    <w:rsid w:val="00E8076A"/>
    <w:rsid w:val="00E807AC"/>
    <w:rsid w:val="00E807C6"/>
    <w:rsid w:val="00E807FB"/>
    <w:rsid w:val="00E80815"/>
    <w:rsid w:val="00E80931"/>
    <w:rsid w:val="00E8093C"/>
    <w:rsid w:val="00E8098C"/>
    <w:rsid w:val="00E809C3"/>
    <w:rsid w:val="00E809E9"/>
    <w:rsid w:val="00E809F7"/>
    <w:rsid w:val="00E809F9"/>
    <w:rsid w:val="00E80A73"/>
    <w:rsid w:val="00E80AF4"/>
    <w:rsid w:val="00E80B03"/>
    <w:rsid w:val="00E80B5F"/>
    <w:rsid w:val="00E80BA8"/>
    <w:rsid w:val="00E80BDC"/>
    <w:rsid w:val="00E80BE8"/>
    <w:rsid w:val="00E80BED"/>
    <w:rsid w:val="00E80C48"/>
    <w:rsid w:val="00E80C6B"/>
    <w:rsid w:val="00E80C9E"/>
    <w:rsid w:val="00E80CA0"/>
    <w:rsid w:val="00E80CBB"/>
    <w:rsid w:val="00E80D88"/>
    <w:rsid w:val="00E80DB4"/>
    <w:rsid w:val="00E80E1C"/>
    <w:rsid w:val="00E80E22"/>
    <w:rsid w:val="00E80E93"/>
    <w:rsid w:val="00E80EA2"/>
    <w:rsid w:val="00E80F8D"/>
    <w:rsid w:val="00E81076"/>
    <w:rsid w:val="00E810C3"/>
    <w:rsid w:val="00E810EE"/>
    <w:rsid w:val="00E81135"/>
    <w:rsid w:val="00E8116B"/>
    <w:rsid w:val="00E811BA"/>
    <w:rsid w:val="00E811CE"/>
    <w:rsid w:val="00E81297"/>
    <w:rsid w:val="00E812B2"/>
    <w:rsid w:val="00E812B5"/>
    <w:rsid w:val="00E81319"/>
    <w:rsid w:val="00E81328"/>
    <w:rsid w:val="00E81353"/>
    <w:rsid w:val="00E813BA"/>
    <w:rsid w:val="00E81415"/>
    <w:rsid w:val="00E81481"/>
    <w:rsid w:val="00E814B7"/>
    <w:rsid w:val="00E8156A"/>
    <w:rsid w:val="00E81572"/>
    <w:rsid w:val="00E815B3"/>
    <w:rsid w:val="00E81668"/>
    <w:rsid w:val="00E81674"/>
    <w:rsid w:val="00E8167A"/>
    <w:rsid w:val="00E81737"/>
    <w:rsid w:val="00E81765"/>
    <w:rsid w:val="00E817A9"/>
    <w:rsid w:val="00E817E0"/>
    <w:rsid w:val="00E817E4"/>
    <w:rsid w:val="00E818CE"/>
    <w:rsid w:val="00E819A5"/>
    <w:rsid w:val="00E81AA7"/>
    <w:rsid w:val="00E81AEA"/>
    <w:rsid w:val="00E81AF3"/>
    <w:rsid w:val="00E81B92"/>
    <w:rsid w:val="00E81B96"/>
    <w:rsid w:val="00E81BCA"/>
    <w:rsid w:val="00E81C1D"/>
    <w:rsid w:val="00E81C47"/>
    <w:rsid w:val="00E81CE1"/>
    <w:rsid w:val="00E81CE2"/>
    <w:rsid w:val="00E81CE8"/>
    <w:rsid w:val="00E81CF4"/>
    <w:rsid w:val="00E81D0D"/>
    <w:rsid w:val="00E81D19"/>
    <w:rsid w:val="00E81D44"/>
    <w:rsid w:val="00E81D72"/>
    <w:rsid w:val="00E81D76"/>
    <w:rsid w:val="00E81D99"/>
    <w:rsid w:val="00E81E1A"/>
    <w:rsid w:val="00E81EDB"/>
    <w:rsid w:val="00E81F73"/>
    <w:rsid w:val="00E81FBF"/>
    <w:rsid w:val="00E81FEA"/>
    <w:rsid w:val="00E8205C"/>
    <w:rsid w:val="00E8207D"/>
    <w:rsid w:val="00E820CB"/>
    <w:rsid w:val="00E82112"/>
    <w:rsid w:val="00E82151"/>
    <w:rsid w:val="00E8215A"/>
    <w:rsid w:val="00E821A9"/>
    <w:rsid w:val="00E821DA"/>
    <w:rsid w:val="00E82241"/>
    <w:rsid w:val="00E82259"/>
    <w:rsid w:val="00E8225D"/>
    <w:rsid w:val="00E822A8"/>
    <w:rsid w:val="00E822C2"/>
    <w:rsid w:val="00E822D3"/>
    <w:rsid w:val="00E8230C"/>
    <w:rsid w:val="00E8234D"/>
    <w:rsid w:val="00E823EC"/>
    <w:rsid w:val="00E82420"/>
    <w:rsid w:val="00E8247A"/>
    <w:rsid w:val="00E8248B"/>
    <w:rsid w:val="00E8249C"/>
    <w:rsid w:val="00E824C4"/>
    <w:rsid w:val="00E824C5"/>
    <w:rsid w:val="00E825A0"/>
    <w:rsid w:val="00E8263A"/>
    <w:rsid w:val="00E82659"/>
    <w:rsid w:val="00E826C5"/>
    <w:rsid w:val="00E82745"/>
    <w:rsid w:val="00E827A4"/>
    <w:rsid w:val="00E827A5"/>
    <w:rsid w:val="00E827C7"/>
    <w:rsid w:val="00E8283A"/>
    <w:rsid w:val="00E828FC"/>
    <w:rsid w:val="00E829C8"/>
    <w:rsid w:val="00E82A92"/>
    <w:rsid w:val="00E82AC7"/>
    <w:rsid w:val="00E82B23"/>
    <w:rsid w:val="00E82BC3"/>
    <w:rsid w:val="00E82BD0"/>
    <w:rsid w:val="00E82BFA"/>
    <w:rsid w:val="00E82C26"/>
    <w:rsid w:val="00E82C38"/>
    <w:rsid w:val="00E82C3E"/>
    <w:rsid w:val="00E82C75"/>
    <w:rsid w:val="00E82CAD"/>
    <w:rsid w:val="00E82CFF"/>
    <w:rsid w:val="00E82D1A"/>
    <w:rsid w:val="00E82D41"/>
    <w:rsid w:val="00E82D6C"/>
    <w:rsid w:val="00E82E2E"/>
    <w:rsid w:val="00E82EAA"/>
    <w:rsid w:val="00E82EEA"/>
    <w:rsid w:val="00E82F31"/>
    <w:rsid w:val="00E82FBF"/>
    <w:rsid w:val="00E83012"/>
    <w:rsid w:val="00E83031"/>
    <w:rsid w:val="00E83088"/>
    <w:rsid w:val="00E830AE"/>
    <w:rsid w:val="00E830BD"/>
    <w:rsid w:val="00E830FA"/>
    <w:rsid w:val="00E83117"/>
    <w:rsid w:val="00E83119"/>
    <w:rsid w:val="00E83128"/>
    <w:rsid w:val="00E831B7"/>
    <w:rsid w:val="00E831F9"/>
    <w:rsid w:val="00E831FF"/>
    <w:rsid w:val="00E83208"/>
    <w:rsid w:val="00E8327F"/>
    <w:rsid w:val="00E832A5"/>
    <w:rsid w:val="00E8334C"/>
    <w:rsid w:val="00E83353"/>
    <w:rsid w:val="00E83363"/>
    <w:rsid w:val="00E83371"/>
    <w:rsid w:val="00E833EC"/>
    <w:rsid w:val="00E834C4"/>
    <w:rsid w:val="00E834D2"/>
    <w:rsid w:val="00E834F3"/>
    <w:rsid w:val="00E83561"/>
    <w:rsid w:val="00E835AF"/>
    <w:rsid w:val="00E83669"/>
    <w:rsid w:val="00E836B4"/>
    <w:rsid w:val="00E83766"/>
    <w:rsid w:val="00E837FC"/>
    <w:rsid w:val="00E838A1"/>
    <w:rsid w:val="00E839DB"/>
    <w:rsid w:val="00E839F3"/>
    <w:rsid w:val="00E83A11"/>
    <w:rsid w:val="00E83A53"/>
    <w:rsid w:val="00E83A81"/>
    <w:rsid w:val="00E83A97"/>
    <w:rsid w:val="00E83B92"/>
    <w:rsid w:val="00E83B9E"/>
    <w:rsid w:val="00E83C09"/>
    <w:rsid w:val="00E83C72"/>
    <w:rsid w:val="00E83C8D"/>
    <w:rsid w:val="00E83CE1"/>
    <w:rsid w:val="00E83CFB"/>
    <w:rsid w:val="00E83DF6"/>
    <w:rsid w:val="00E83E41"/>
    <w:rsid w:val="00E83E42"/>
    <w:rsid w:val="00E83E66"/>
    <w:rsid w:val="00E83E6F"/>
    <w:rsid w:val="00E83E76"/>
    <w:rsid w:val="00E83E8B"/>
    <w:rsid w:val="00E84047"/>
    <w:rsid w:val="00E84079"/>
    <w:rsid w:val="00E8407F"/>
    <w:rsid w:val="00E840C7"/>
    <w:rsid w:val="00E840CF"/>
    <w:rsid w:val="00E840D9"/>
    <w:rsid w:val="00E840F3"/>
    <w:rsid w:val="00E840FD"/>
    <w:rsid w:val="00E8412E"/>
    <w:rsid w:val="00E8413C"/>
    <w:rsid w:val="00E84175"/>
    <w:rsid w:val="00E841BF"/>
    <w:rsid w:val="00E8426D"/>
    <w:rsid w:val="00E842FB"/>
    <w:rsid w:val="00E84344"/>
    <w:rsid w:val="00E8435A"/>
    <w:rsid w:val="00E8456F"/>
    <w:rsid w:val="00E8462B"/>
    <w:rsid w:val="00E84686"/>
    <w:rsid w:val="00E84856"/>
    <w:rsid w:val="00E8487F"/>
    <w:rsid w:val="00E8488B"/>
    <w:rsid w:val="00E848F4"/>
    <w:rsid w:val="00E84952"/>
    <w:rsid w:val="00E849F2"/>
    <w:rsid w:val="00E84A21"/>
    <w:rsid w:val="00E84A45"/>
    <w:rsid w:val="00E84A77"/>
    <w:rsid w:val="00E84A9C"/>
    <w:rsid w:val="00E84C13"/>
    <w:rsid w:val="00E84C26"/>
    <w:rsid w:val="00E84C45"/>
    <w:rsid w:val="00E84C62"/>
    <w:rsid w:val="00E84C71"/>
    <w:rsid w:val="00E84C72"/>
    <w:rsid w:val="00E84C91"/>
    <w:rsid w:val="00E84CBB"/>
    <w:rsid w:val="00E84CC1"/>
    <w:rsid w:val="00E84CDE"/>
    <w:rsid w:val="00E84DC2"/>
    <w:rsid w:val="00E84E0A"/>
    <w:rsid w:val="00E84E1C"/>
    <w:rsid w:val="00E84E60"/>
    <w:rsid w:val="00E84F24"/>
    <w:rsid w:val="00E84F53"/>
    <w:rsid w:val="00E84FF3"/>
    <w:rsid w:val="00E8501A"/>
    <w:rsid w:val="00E85047"/>
    <w:rsid w:val="00E8504D"/>
    <w:rsid w:val="00E85085"/>
    <w:rsid w:val="00E850A9"/>
    <w:rsid w:val="00E851B5"/>
    <w:rsid w:val="00E851FC"/>
    <w:rsid w:val="00E8520A"/>
    <w:rsid w:val="00E8521E"/>
    <w:rsid w:val="00E8522A"/>
    <w:rsid w:val="00E8525C"/>
    <w:rsid w:val="00E8527D"/>
    <w:rsid w:val="00E85306"/>
    <w:rsid w:val="00E85331"/>
    <w:rsid w:val="00E853A5"/>
    <w:rsid w:val="00E85425"/>
    <w:rsid w:val="00E85440"/>
    <w:rsid w:val="00E8544F"/>
    <w:rsid w:val="00E8551D"/>
    <w:rsid w:val="00E855AE"/>
    <w:rsid w:val="00E855DF"/>
    <w:rsid w:val="00E8562C"/>
    <w:rsid w:val="00E85632"/>
    <w:rsid w:val="00E8564F"/>
    <w:rsid w:val="00E8565C"/>
    <w:rsid w:val="00E85661"/>
    <w:rsid w:val="00E85686"/>
    <w:rsid w:val="00E856CC"/>
    <w:rsid w:val="00E856DF"/>
    <w:rsid w:val="00E856EC"/>
    <w:rsid w:val="00E85777"/>
    <w:rsid w:val="00E85778"/>
    <w:rsid w:val="00E85793"/>
    <w:rsid w:val="00E857DD"/>
    <w:rsid w:val="00E857EC"/>
    <w:rsid w:val="00E858FF"/>
    <w:rsid w:val="00E859CB"/>
    <w:rsid w:val="00E859DE"/>
    <w:rsid w:val="00E85A13"/>
    <w:rsid w:val="00E85A25"/>
    <w:rsid w:val="00E85A53"/>
    <w:rsid w:val="00E85A6B"/>
    <w:rsid w:val="00E85A89"/>
    <w:rsid w:val="00E85AA8"/>
    <w:rsid w:val="00E85B1C"/>
    <w:rsid w:val="00E85B6B"/>
    <w:rsid w:val="00E85BD2"/>
    <w:rsid w:val="00E85BFC"/>
    <w:rsid w:val="00E85C7D"/>
    <w:rsid w:val="00E85D51"/>
    <w:rsid w:val="00E85D7B"/>
    <w:rsid w:val="00E85DAD"/>
    <w:rsid w:val="00E85E70"/>
    <w:rsid w:val="00E85E74"/>
    <w:rsid w:val="00E85E9E"/>
    <w:rsid w:val="00E85EBC"/>
    <w:rsid w:val="00E85EC1"/>
    <w:rsid w:val="00E85F00"/>
    <w:rsid w:val="00E85F1C"/>
    <w:rsid w:val="00E85F98"/>
    <w:rsid w:val="00E85FBB"/>
    <w:rsid w:val="00E86007"/>
    <w:rsid w:val="00E86010"/>
    <w:rsid w:val="00E860AD"/>
    <w:rsid w:val="00E860C6"/>
    <w:rsid w:val="00E860CC"/>
    <w:rsid w:val="00E860DC"/>
    <w:rsid w:val="00E86136"/>
    <w:rsid w:val="00E8614A"/>
    <w:rsid w:val="00E861DE"/>
    <w:rsid w:val="00E862D0"/>
    <w:rsid w:val="00E862D8"/>
    <w:rsid w:val="00E862E9"/>
    <w:rsid w:val="00E8632C"/>
    <w:rsid w:val="00E863AA"/>
    <w:rsid w:val="00E8642A"/>
    <w:rsid w:val="00E86438"/>
    <w:rsid w:val="00E8643D"/>
    <w:rsid w:val="00E8649A"/>
    <w:rsid w:val="00E864E1"/>
    <w:rsid w:val="00E8650C"/>
    <w:rsid w:val="00E8655B"/>
    <w:rsid w:val="00E86578"/>
    <w:rsid w:val="00E8659C"/>
    <w:rsid w:val="00E865D7"/>
    <w:rsid w:val="00E86693"/>
    <w:rsid w:val="00E866BE"/>
    <w:rsid w:val="00E8672D"/>
    <w:rsid w:val="00E86751"/>
    <w:rsid w:val="00E8676C"/>
    <w:rsid w:val="00E86777"/>
    <w:rsid w:val="00E86827"/>
    <w:rsid w:val="00E868B8"/>
    <w:rsid w:val="00E8692E"/>
    <w:rsid w:val="00E86A6D"/>
    <w:rsid w:val="00E86A77"/>
    <w:rsid w:val="00E86ADF"/>
    <w:rsid w:val="00E86B11"/>
    <w:rsid w:val="00E86B58"/>
    <w:rsid w:val="00E86BA4"/>
    <w:rsid w:val="00E86BB1"/>
    <w:rsid w:val="00E86BC4"/>
    <w:rsid w:val="00E86C29"/>
    <w:rsid w:val="00E86CDC"/>
    <w:rsid w:val="00E86CEB"/>
    <w:rsid w:val="00E86D2F"/>
    <w:rsid w:val="00E86D32"/>
    <w:rsid w:val="00E86D35"/>
    <w:rsid w:val="00E86D56"/>
    <w:rsid w:val="00E86DDF"/>
    <w:rsid w:val="00E86E6A"/>
    <w:rsid w:val="00E86E87"/>
    <w:rsid w:val="00E86E8F"/>
    <w:rsid w:val="00E86E92"/>
    <w:rsid w:val="00E86E99"/>
    <w:rsid w:val="00E86EA5"/>
    <w:rsid w:val="00E86EDE"/>
    <w:rsid w:val="00E86EF0"/>
    <w:rsid w:val="00E86F28"/>
    <w:rsid w:val="00E86FBA"/>
    <w:rsid w:val="00E86FFF"/>
    <w:rsid w:val="00E8706F"/>
    <w:rsid w:val="00E870B4"/>
    <w:rsid w:val="00E870D7"/>
    <w:rsid w:val="00E87114"/>
    <w:rsid w:val="00E87118"/>
    <w:rsid w:val="00E8717C"/>
    <w:rsid w:val="00E871DB"/>
    <w:rsid w:val="00E871E0"/>
    <w:rsid w:val="00E87246"/>
    <w:rsid w:val="00E872AF"/>
    <w:rsid w:val="00E87348"/>
    <w:rsid w:val="00E87401"/>
    <w:rsid w:val="00E87421"/>
    <w:rsid w:val="00E8742B"/>
    <w:rsid w:val="00E87493"/>
    <w:rsid w:val="00E874A8"/>
    <w:rsid w:val="00E87513"/>
    <w:rsid w:val="00E8751F"/>
    <w:rsid w:val="00E87537"/>
    <w:rsid w:val="00E875EE"/>
    <w:rsid w:val="00E87618"/>
    <w:rsid w:val="00E87670"/>
    <w:rsid w:val="00E876C4"/>
    <w:rsid w:val="00E8771A"/>
    <w:rsid w:val="00E877C7"/>
    <w:rsid w:val="00E877E8"/>
    <w:rsid w:val="00E877FB"/>
    <w:rsid w:val="00E87810"/>
    <w:rsid w:val="00E8781A"/>
    <w:rsid w:val="00E87875"/>
    <w:rsid w:val="00E878A0"/>
    <w:rsid w:val="00E87922"/>
    <w:rsid w:val="00E87955"/>
    <w:rsid w:val="00E87964"/>
    <w:rsid w:val="00E87A53"/>
    <w:rsid w:val="00E87B29"/>
    <w:rsid w:val="00E87B35"/>
    <w:rsid w:val="00E87B40"/>
    <w:rsid w:val="00E87B7B"/>
    <w:rsid w:val="00E87BB6"/>
    <w:rsid w:val="00E87C3C"/>
    <w:rsid w:val="00E87C4B"/>
    <w:rsid w:val="00E87C88"/>
    <w:rsid w:val="00E87C9A"/>
    <w:rsid w:val="00E87CA2"/>
    <w:rsid w:val="00E87CAC"/>
    <w:rsid w:val="00E87CAD"/>
    <w:rsid w:val="00E87D82"/>
    <w:rsid w:val="00E87DA7"/>
    <w:rsid w:val="00E87DCB"/>
    <w:rsid w:val="00E87DE8"/>
    <w:rsid w:val="00E87E49"/>
    <w:rsid w:val="00E87E97"/>
    <w:rsid w:val="00E87EAD"/>
    <w:rsid w:val="00E87F00"/>
    <w:rsid w:val="00E87F9C"/>
    <w:rsid w:val="00E87FA9"/>
    <w:rsid w:val="00E87FB2"/>
    <w:rsid w:val="00E87FFE"/>
    <w:rsid w:val="00E90040"/>
    <w:rsid w:val="00E9008F"/>
    <w:rsid w:val="00E900B3"/>
    <w:rsid w:val="00E90103"/>
    <w:rsid w:val="00E9010E"/>
    <w:rsid w:val="00E90117"/>
    <w:rsid w:val="00E90158"/>
    <w:rsid w:val="00E90189"/>
    <w:rsid w:val="00E9018B"/>
    <w:rsid w:val="00E901D8"/>
    <w:rsid w:val="00E9026B"/>
    <w:rsid w:val="00E9030E"/>
    <w:rsid w:val="00E90341"/>
    <w:rsid w:val="00E903AC"/>
    <w:rsid w:val="00E90402"/>
    <w:rsid w:val="00E904CD"/>
    <w:rsid w:val="00E904DD"/>
    <w:rsid w:val="00E90544"/>
    <w:rsid w:val="00E90598"/>
    <w:rsid w:val="00E905B8"/>
    <w:rsid w:val="00E905F9"/>
    <w:rsid w:val="00E9060B"/>
    <w:rsid w:val="00E90676"/>
    <w:rsid w:val="00E90678"/>
    <w:rsid w:val="00E906A2"/>
    <w:rsid w:val="00E906CA"/>
    <w:rsid w:val="00E90722"/>
    <w:rsid w:val="00E90775"/>
    <w:rsid w:val="00E907F2"/>
    <w:rsid w:val="00E907F7"/>
    <w:rsid w:val="00E90807"/>
    <w:rsid w:val="00E90827"/>
    <w:rsid w:val="00E9082A"/>
    <w:rsid w:val="00E90865"/>
    <w:rsid w:val="00E908A3"/>
    <w:rsid w:val="00E908C9"/>
    <w:rsid w:val="00E908F8"/>
    <w:rsid w:val="00E90908"/>
    <w:rsid w:val="00E9090A"/>
    <w:rsid w:val="00E90946"/>
    <w:rsid w:val="00E9099D"/>
    <w:rsid w:val="00E909BE"/>
    <w:rsid w:val="00E90A02"/>
    <w:rsid w:val="00E90AD3"/>
    <w:rsid w:val="00E90AE4"/>
    <w:rsid w:val="00E90AF2"/>
    <w:rsid w:val="00E90B31"/>
    <w:rsid w:val="00E90B9C"/>
    <w:rsid w:val="00E90BAE"/>
    <w:rsid w:val="00E90C1B"/>
    <w:rsid w:val="00E90C7A"/>
    <w:rsid w:val="00E90C8E"/>
    <w:rsid w:val="00E90CDC"/>
    <w:rsid w:val="00E90CE1"/>
    <w:rsid w:val="00E90D0C"/>
    <w:rsid w:val="00E90D80"/>
    <w:rsid w:val="00E90DB3"/>
    <w:rsid w:val="00E90E31"/>
    <w:rsid w:val="00E90EB7"/>
    <w:rsid w:val="00E90EDB"/>
    <w:rsid w:val="00E90F05"/>
    <w:rsid w:val="00E90F4D"/>
    <w:rsid w:val="00E90F50"/>
    <w:rsid w:val="00E90F5C"/>
    <w:rsid w:val="00E90F7F"/>
    <w:rsid w:val="00E90F9B"/>
    <w:rsid w:val="00E9102D"/>
    <w:rsid w:val="00E9105A"/>
    <w:rsid w:val="00E91070"/>
    <w:rsid w:val="00E91071"/>
    <w:rsid w:val="00E9111D"/>
    <w:rsid w:val="00E9112B"/>
    <w:rsid w:val="00E9112C"/>
    <w:rsid w:val="00E91188"/>
    <w:rsid w:val="00E911E1"/>
    <w:rsid w:val="00E911EC"/>
    <w:rsid w:val="00E911F2"/>
    <w:rsid w:val="00E911F9"/>
    <w:rsid w:val="00E9126B"/>
    <w:rsid w:val="00E91298"/>
    <w:rsid w:val="00E91355"/>
    <w:rsid w:val="00E91406"/>
    <w:rsid w:val="00E91437"/>
    <w:rsid w:val="00E91467"/>
    <w:rsid w:val="00E914D1"/>
    <w:rsid w:val="00E91550"/>
    <w:rsid w:val="00E9155E"/>
    <w:rsid w:val="00E91563"/>
    <w:rsid w:val="00E91573"/>
    <w:rsid w:val="00E915A7"/>
    <w:rsid w:val="00E916AA"/>
    <w:rsid w:val="00E916B3"/>
    <w:rsid w:val="00E916CA"/>
    <w:rsid w:val="00E916CE"/>
    <w:rsid w:val="00E916F1"/>
    <w:rsid w:val="00E91710"/>
    <w:rsid w:val="00E9178C"/>
    <w:rsid w:val="00E917CB"/>
    <w:rsid w:val="00E91871"/>
    <w:rsid w:val="00E9187B"/>
    <w:rsid w:val="00E918DE"/>
    <w:rsid w:val="00E918EB"/>
    <w:rsid w:val="00E918F0"/>
    <w:rsid w:val="00E91909"/>
    <w:rsid w:val="00E9190A"/>
    <w:rsid w:val="00E91965"/>
    <w:rsid w:val="00E919C5"/>
    <w:rsid w:val="00E919DC"/>
    <w:rsid w:val="00E91A3A"/>
    <w:rsid w:val="00E91A44"/>
    <w:rsid w:val="00E91AE6"/>
    <w:rsid w:val="00E91AED"/>
    <w:rsid w:val="00E91B73"/>
    <w:rsid w:val="00E91B99"/>
    <w:rsid w:val="00E91BA2"/>
    <w:rsid w:val="00E91BDB"/>
    <w:rsid w:val="00E91BDE"/>
    <w:rsid w:val="00E91C04"/>
    <w:rsid w:val="00E91C50"/>
    <w:rsid w:val="00E91C51"/>
    <w:rsid w:val="00E91D16"/>
    <w:rsid w:val="00E91D3F"/>
    <w:rsid w:val="00E91D48"/>
    <w:rsid w:val="00E91D8D"/>
    <w:rsid w:val="00E91DB3"/>
    <w:rsid w:val="00E91E01"/>
    <w:rsid w:val="00E91E26"/>
    <w:rsid w:val="00E91F1D"/>
    <w:rsid w:val="00E91F23"/>
    <w:rsid w:val="00E91F2D"/>
    <w:rsid w:val="00E91FA4"/>
    <w:rsid w:val="00E91FD4"/>
    <w:rsid w:val="00E92000"/>
    <w:rsid w:val="00E9205F"/>
    <w:rsid w:val="00E92109"/>
    <w:rsid w:val="00E92123"/>
    <w:rsid w:val="00E92186"/>
    <w:rsid w:val="00E921F6"/>
    <w:rsid w:val="00E921F9"/>
    <w:rsid w:val="00E9224B"/>
    <w:rsid w:val="00E92257"/>
    <w:rsid w:val="00E92282"/>
    <w:rsid w:val="00E92298"/>
    <w:rsid w:val="00E922AB"/>
    <w:rsid w:val="00E922E9"/>
    <w:rsid w:val="00E92303"/>
    <w:rsid w:val="00E92390"/>
    <w:rsid w:val="00E92449"/>
    <w:rsid w:val="00E9244C"/>
    <w:rsid w:val="00E924A3"/>
    <w:rsid w:val="00E924E0"/>
    <w:rsid w:val="00E92548"/>
    <w:rsid w:val="00E925D3"/>
    <w:rsid w:val="00E92614"/>
    <w:rsid w:val="00E9267A"/>
    <w:rsid w:val="00E9275E"/>
    <w:rsid w:val="00E92796"/>
    <w:rsid w:val="00E92800"/>
    <w:rsid w:val="00E92866"/>
    <w:rsid w:val="00E928C1"/>
    <w:rsid w:val="00E928CE"/>
    <w:rsid w:val="00E92997"/>
    <w:rsid w:val="00E92A62"/>
    <w:rsid w:val="00E92A96"/>
    <w:rsid w:val="00E92A97"/>
    <w:rsid w:val="00E92AA7"/>
    <w:rsid w:val="00E92AC4"/>
    <w:rsid w:val="00E92B1A"/>
    <w:rsid w:val="00E92B68"/>
    <w:rsid w:val="00E92BC5"/>
    <w:rsid w:val="00E92CE0"/>
    <w:rsid w:val="00E92D5C"/>
    <w:rsid w:val="00E92D9D"/>
    <w:rsid w:val="00E92E01"/>
    <w:rsid w:val="00E92E0D"/>
    <w:rsid w:val="00E92E61"/>
    <w:rsid w:val="00E92E95"/>
    <w:rsid w:val="00E92ECE"/>
    <w:rsid w:val="00E92EE2"/>
    <w:rsid w:val="00E92F0D"/>
    <w:rsid w:val="00E92F86"/>
    <w:rsid w:val="00E92FCB"/>
    <w:rsid w:val="00E93098"/>
    <w:rsid w:val="00E9309F"/>
    <w:rsid w:val="00E9310A"/>
    <w:rsid w:val="00E93157"/>
    <w:rsid w:val="00E931DC"/>
    <w:rsid w:val="00E9321E"/>
    <w:rsid w:val="00E93220"/>
    <w:rsid w:val="00E932B3"/>
    <w:rsid w:val="00E932DC"/>
    <w:rsid w:val="00E932F7"/>
    <w:rsid w:val="00E9334D"/>
    <w:rsid w:val="00E93374"/>
    <w:rsid w:val="00E93387"/>
    <w:rsid w:val="00E933BC"/>
    <w:rsid w:val="00E933D8"/>
    <w:rsid w:val="00E9355D"/>
    <w:rsid w:val="00E93584"/>
    <w:rsid w:val="00E93611"/>
    <w:rsid w:val="00E936A5"/>
    <w:rsid w:val="00E936B4"/>
    <w:rsid w:val="00E936E8"/>
    <w:rsid w:val="00E9371C"/>
    <w:rsid w:val="00E9376D"/>
    <w:rsid w:val="00E93780"/>
    <w:rsid w:val="00E937A7"/>
    <w:rsid w:val="00E93827"/>
    <w:rsid w:val="00E93865"/>
    <w:rsid w:val="00E938BE"/>
    <w:rsid w:val="00E938EE"/>
    <w:rsid w:val="00E938FB"/>
    <w:rsid w:val="00E9394D"/>
    <w:rsid w:val="00E9397C"/>
    <w:rsid w:val="00E93985"/>
    <w:rsid w:val="00E939D2"/>
    <w:rsid w:val="00E93AE9"/>
    <w:rsid w:val="00E93AF0"/>
    <w:rsid w:val="00E93B45"/>
    <w:rsid w:val="00E93B62"/>
    <w:rsid w:val="00E93B76"/>
    <w:rsid w:val="00E93B83"/>
    <w:rsid w:val="00E93BCD"/>
    <w:rsid w:val="00E93D17"/>
    <w:rsid w:val="00E93E14"/>
    <w:rsid w:val="00E93E65"/>
    <w:rsid w:val="00E93E80"/>
    <w:rsid w:val="00E93EE6"/>
    <w:rsid w:val="00E93F44"/>
    <w:rsid w:val="00E93FA2"/>
    <w:rsid w:val="00E93FA4"/>
    <w:rsid w:val="00E9403A"/>
    <w:rsid w:val="00E9403F"/>
    <w:rsid w:val="00E940B4"/>
    <w:rsid w:val="00E940DA"/>
    <w:rsid w:val="00E94107"/>
    <w:rsid w:val="00E94167"/>
    <w:rsid w:val="00E9417A"/>
    <w:rsid w:val="00E941C2"/>
    <w:rsid w:val="00E941D8"/>
    <w:rsid w:val="00E94283"/>
    <w:rsid w:val="00E94288"/>
    <w:rsid w:val="00E94295"/>
    <w:rsid w:val="00E9429D"/>
    <w:rsid w:val="00E942B7"/>
    <w:rsid w:val="00E9433A"/>
    <w:rsid w:val="00E94346"/>
    <w:rsid w:val="00E94352"/>
    <w:rsid w:val="00E94356"/>
    <w:rsid w:val="00E94416"/>
    <w:rsid w:val="00E9444D"/>
    <w:rsid w:val="00E94487"/>
    <w:rsid w:val="00E94495"/>
    <w:rsid w:val="00E9449A"/>
    <w:rsid w:val="00E944AF"/>
    <w:rsid w:val="00E944CC"/>
    <w:rsid w:val="00E9450E"/>
    <w:rsid w:val="00E94603"/>
    <w:rsid w:val="00E94643"/>
    <w:rsid w:val="00E946D7"/>
    <w:rsid w:val="00E9476F"/>
    <w:rsid w:val="00E9477E"/>
    <w:rsid w:val="00E94785"/>
    <w:rsid w:val="00E9478B"/>
    <w:rsid w:val="00E94841"/>
    <w:rsid w:val="00E948B2"/>
    <w:rsid w:val="00E948CF"/>
    <w:rsid w:val="00E9490F"/>
    <w:rsid w:val="00E949B4"/>
    <w:rsid w:val="00E949B5"/>
    <w:rsid w:val="00E949D1"/>
    <w:rsid w:val="00E949D5"/>
    <w:rsid w:val="00E94A17"/>
    <w:rsid w:val="00E94A2D"/>
    <w:rsid w:val="00E94A51"/>
    <w:rsid w:val="00E94AAF"/>
    <w:rsid w:val="00E94AC9"/>
    <w:rsid w:val="00E94B44"/>
    <w:rsid w:val="00E94B66"/>
    <w:rsid w:val="00E94B68"/>
    <w:rsid w:val="00E94C35"/>
    <w:rsid w:val="00E94C5B"/>
    <w:rsid w:val="00E94CD6"/>
    <w:rsid w:val="00E94CD9"/>
    <w:rsid w:val="00E94DA9"/>
    <w:rsid w:val="00E94DD3"/>
    <w:rsid w:val="00E94DDC"/>
    <w:rsid w:val="00E94E5B"/>
    <w:rsid w:val="00E94E6C"/>
    <w:rsid w:val="00E94EB4"/>
    <w:rsid w:val="00E94ED7"/>
    <w:rsid w:val="00E94F34"/>
    <w:rsid w:val="00E94F54"/>
    <w:rsid w:val="00E94FDE"/>
    <w:rsid w:val="00E94FF7"/>
    <w:rsid w:val="00E95062"/>
    <w:rsid w:val="00E95089"/>
    <w:rsid w:val="00E9508D"/>
    <w:rsid w:val="00E9513D"/>
    <w:rsid w:val="00E95180"/>
    <w:rsid w:val="00E951B7"/>
    <w:rsid w:val="00E951D9"/>
    <w:rsid w:val="00E9524E"/>
    <w:rsid w:val="00E95277"/>
    <w:rsid w:val="00E95332"/>
    <w:rsid w:val="00E9539B"/>
    <w:rsid w:val="00E953B8"/>
    <w:rsid w:val="00E95424"/>
    <w:rsid w:val="00E9542C"/>
    <w:rsid w:val="00E95453"/>
    <w:rsid w:val="00E95498"/>
    <w:rsid w:val="00E954B6"/>
    <w:rsid w:val="00E9555C"/>
    <w:rsid w:val="00E95570"/>
    <w:rsid w:val="00E955C7"/>
    <w:rsid w:val="00E95645"/>
    <w:rsid w:val="00E9565E"/>
    <w:rsid w:val="00E9567C"/>
    <w:rsid w:val="00E9568C"/>
    <w:rsid w:val="00E9569F"/>
    <w:rsid w:val="00E956E4"/>
    <w:rsid w:val="00E957D7"/>
    <w:rsid w:val="00E957E0"/>
    <w:rsid w:val="00E957E3"/>
    <w:rsid w:val="00E9584F"/>
    <w:rsid w:val="00E95870"/>
    <w:rsid w:val="00E95889"/>
    <w:rsid w:val="00E958ED"/>
    <w:rsid w:val="00E959A6"/>
    <w:rsid w:val="00E95A89"/>
    <w:rsid w:val="00E95AAF"/>
    <w:rsid w:val="00E95AB0"/>
    <w:rsid w:val="00E95AB6"/>
    <w:rsid w:val="00E95AC2"/>
    <w:rsid w:val="00E95B2A"/>
    <w:rsid w:val="00E95B31"/>
    <w:rsid w:val="00E95B42"/>
    <w:rsid w:val="00E95B4A"/>
    <w:rsid w:val="00E95B50"/>
    <w:rsid w:val="00E95B64"/>
    <w:rsid w:val="00E95B65"/>
    <w:rsid w:val="00E95BB2"/>
    <w:rsid w:val="00E95C38"/>
    <w:rsid w:val="00E95C8B"/>
    <w:rsid w:val="00E95CB3"/>
    <w:rsid w:val="00E95D13"/>
    <w:rsid w:val="00E95D21"/>
    <w:rsid w:val="00E95D27"/>
    <w:rsid w:val="00E95D72"/>
    <w:rsid w:val="00E95DB1"/>
    <w:rsid w:val="00E95DB5"/>
    <w:rsid w:val="00E95DCF"/>
    <w:rsid w:val="00E95E61"/>
    <w:rsid w:val="00E95E85"/>
    <w:rsid w:val="00E95E9E"/>
    <w:rsid w:val="00E95EB8"/>
    <w:rsid w:val="00E95EBA"/>
    <w:rsid w:val="00E95F21"/>
    <w:rsid w:val="00E95F3B"/>
    <w:rsid w:val="00E95F6B"/>
    <w:rsid w:val="00E95F6E"/>
    <w:rsid w:val="00E95FE0"/>
    <w:rsid w:val="00E960BE"/>
    <w:rsid w:val="00E960F1"/>
    <w:rsid w:val="00E96127"/>
    <w:rsid w:val="00E9617D"/>
    <w:rsid w:val="00E96183"/>
    <w:rsid w:val="00E961E3"/>
    <w:rsid w:val="00E96295"/>
    <w:rsid w:val="00E962C2"/>
    <w:rsid w:val="00E96306"/>
    <w:rsid w:val="00E9634C"/>
    <w:rsid w:val="00E963EB"/>
    <w:rsid w:val="00E9643B"/>
    <w:rsid w:val="00E964A5"/>
    <w:rsid w:val="00E9651D"/>
    <w:rsid w:val="00E9651F"/>
    <w:rsid w:val="00E9653D"/>
    <w:rsid w:val="00E96541"/>
    <w:rsid w:val="00E96587"/>
    <w:rsid w:val="00E96592"/>
    <w:rsid w:val="00E965C5"/>
    <w:rsid w:val="00E965D5"/>
    <w:rsid w:val="00E96609"/>
    <w:rsid w:val="00E966E4"/>
    <w:rsid w:val="00E966FD"/>
    <w:rsid w:val="00E966FE"/>
    <w:rsid w:val="00E9670C"/>
    <w:rsid w:val="00E9673D"/>
    <w:rsid w:val="00E96756"/>
    <w:rsid w:val="00E967D8"/>
    <w:rsid w:val="00E96875"/>
    <w:rsid w:val="00E968D6"/>
    <w:rsid w:val="00E968F8"/>
    <w:rsid w:val="00E96909"/>
    <w:rsid w:val="00E96995"/>
    <w:rsid w:val="00E96A5B"/>
    <w:rsid w:val="00E96A8B"/>
    <w:rsid w:val="00E96B1D"/>
    <w:rsid w:val="00E96B1E"/>
    <w:rsid w:val="00E96B31"/>
    <w:rsid w:val="00E96B5D"/>
    <w:rsid w:val="00E96B76"/>
    <w:rsid w:val="00E96B85"/>
    <w:rsid w:val="00E96B96"/>
    <w:rsid w:val="00E96BA3"/>
    <w:rsid w:val="00E96C01"/>
    <w:rsid w:val="00E96C2A"/>
    <w:rsid w:val="00E96D0B"/>
    <w:rsid w:val="00E96DD2"/>
    <w:rsid w:val="00E96EB3"/>
    <w:rsid w:val="00E96ECB"/>
    <w:rsid w:val="00E96ED4"/>
    <w:rsid w:val="00E96FA2"/>
    <w:rsid w:val="00E97093"/>
    <w:rsid w:val="00E97114"/>
    <w:rsid w:val="00E97282"/>
    <w:rsid w:val="00E9729F"/>
    <w:rsid w:val="00E972E6"/>
    <w:rsid w:val="00E97318"/>
    <w:rsid w:val="00E97339"/>
    <w:rsid w:val="00E97396"/>
    <w:rsid w:val="00E973DC"/>
    <w:rsid w:val="00E97430"/>
    <w:rsid w:val="00E97529"/>
    <w:rsid w:val="00E9755A"/>
    <w:rsid w:val="00E97574"/>
    <w:rsid w:val="00E975A5"/>
    <w:rsid w:val="00E975EB"/>
    <w:rsid w:val="00E976C6"/>
    <w:rsid w:val="00E97759"/>
    <w:rsid w:val="00E97772"/>
    <w:rsid w:val="00E97890"/>
    <w:rsid w:val="00E978C9"/>
    <w:rsid w:val="00E978D0"/>
    <w:rsid w:val="00E978E6"/>
    <w:rsid w:val="00E97909"/>
    <w:rsid w:val="00E97927"/>
    <w:rsid w:val="00E97944"/>
    <w:rsid w:val="00E97976"/>
    <w:rsid w:val="00E9799D"/>
    <w:rsid w:val="00E97A73"/>
    <w:rsid w:val="00E97ABC"/>
    <w:rsid w:val="00E97AC9"/>
    <w:rsid w:val="00E97AFC"/>
    <w:rsid w:val="00E97B6C"/>
    <w:rsid w:val="00E97B82"/>
    <w:rsid w:val="00E97BC2"/>
    <w:rsid w:val="00E97BD1"/>
    <w:rsid w:val="00E97BFB"/>
    <w:rsid w:val="00E97C01"/>
    <w:rsid w:val="00E97C4C"/>
    <w:rsid w:val="00E97C5B"/>
    <w:rsid w:val="00E97C7C"/>
    <w:rsid w:val="00E97C8D"/>
    <w:rsid w:val="00E97C9F"/>
    <w:rsid w:val="00E97CA1"/>
    <w:rsid w:val="00E97CD6"/>
    <w:rsid w:val="00E97CEF"/>
    <w:rsid w:val="00E97D21"/>
    <w:rsid w:val="00E97D6F"/>
    <w:rsid w:val="00E97DCC"/>
    <w:rsid w:val="00E97E02"/>
    <w:rsid w:val="00E97E60"/>
    <w:rsid w:val="00E97E9D"/>
    <w:rsid w:val="00E97EA1"/>
    <w:rsid w:val="00E97EF2"/>
    <w:rsid w:val="00E97F57"/>
    <w:rsid w:val="00E97FCF"/>
    <w:rsid w:val="00E97FE4"/>
    <w:rsid w:val="00EA0013"/>
    <w:rsid w:val="00EA0052"/>
    <w:rsid w:val="00EA0054"/>
    <w:rsid w:val="00EA0161"/>
    <w:rsid w:val="00EA0209"/>
    <w:rsid w:val="00EA02A3"/>
    <w:rsid w:val="00EA02AF"/>
    <w:rsid w:val="00EA02C9"/>
    <w:rsid w:val="00EA03EB"/>
    <w:rsid w:val="00EA044C"/>
    <w:rsid w:val="00EA04E5"/>
    <w:rsid w:val="00EA0528"/>
    <w:rsid w:val="00EA05BA"/>
    <w:rsid w:val="00EA0602"/>
    <w:rsid w:val="00EA0745"/>
    <w:rsid w:val="00EA075C"/>
    <w:rsid w:val="00EA0790"/>
    <w:rsid w:val="00EA079D"/>
    <w:rsid w:val="00EA08A6"/>
    <w:rsid w:val="00EA08DA"/>
    <w:rsid w:val="00EA090D"/>
    <w:rsid w:val="00EA09F3"/>
    <w:rsid w:val="00EA0A2C"/>
    <w:rsid w:val="00EA0AA1"/>
    <w:rsid w:val="00EA0B65"/>
    <w:rsid w:val="00EA0C1A"/>
    <w:rsid w:val="00EA0C70"/>
    <w:rsid w:val="00EA0C7E"/>
    <w:rsid w:val="00EA0C9C"/>
    <w:rsid w:val="00EA0CC2"/>
    <w:rsid w:val="00EA0D29"/>
    <w:rsid w:val="00EA0D64"/>
    <w:rsid w:val="00EA0D96"/>
    <w:rsid w:val="00EA0E37"/>
    <w:rsid w:val="00EA0EB8"/>
    <w:rsid w:val="00EA0F17"/>
    <w:rsid w:val="00EA0F33"/>
    <w:rsid w:val="00EA0F79"/>
    <w:rsid w:val="00EA0FF8"/>
    <w:rsid w:val="00EA104E"/>
    <w:rsid w:val="00EA109D"/>
    <w:rsid w:val="00EA10AB"/>
    <w:rsid w:val="00EA10B3"/>
    <w:rsid w:val="00EA10B8"/>
    <w:rsid w:val="00EA10FF"/>
    <w:rsid w:val="00EA1110"/>
    <w:rsid w:val="00EA1128"/>
    <w:rsid w:val="00EA119B"/>
    <w:rsid w:val="00EA11A5"/>
    <w:rsid w:val="00EA124C"/>
    <w:rsid w:val="00EA129F"/>
    <w:rsid w:val="00EA12AE"/>
    <w:rsid w:val="00EA12BE"/>
    <w:rsid w:val="00EA1301"/>
    <w:rsid w:val="00EA1303"/>
    <w:rsid w:val="00EA1307"/>
    <w:rsid w:val="00EA134D"/>
    <w:rsid w:val="00EA1393"/>
    <w:rsid w:val="00EA13A6"/>
    <w:rsid w:val="00EA13C4"/>
    <w:rsid w:val="00EA13CD"/>
    <w:rsid w:val="00EA13F4"/>
    <w:rsid w:val="00EA1409"/>
    <w:rsid w:val="00EA1434"/>
    <w:rsid w:val="00EA1468"/>
    <w:rsid w:val="00EA1486"/>
    <w:rsid w:val="00EA14D3"/>
    <w:rsid w:val="00EA14D4"/>
    <w:rsid w:val="00EA14FA"/>
    <w:rsid w:val="00EA14FD"/>
    <w:rsid w:val="00EA157F"/>
    <w:rsid w:val="00EA15C1"/>
    <w:rsid w:val="00EA15D6"/>
    <w:rsid w:val="00EA165A"/>
    <w:rsid w:val="00EA1720"/>
    <w:rsid w:val="00EA1799"/>
    <w:rsid w:val="00EA1830"/>
    <w:rsid w:val="00EA18F2"/>
    <w:rsid w:val="00EA1904"/>
    <w:rsid w:val="00EA191A"/>
    <w:rsid w:val="00EA19EC"/>
    <w:rsid w:val="00EA1A0D"/>
    <w:rsid w:val="00EA1A69"/>
    <w:rsid w:val="00EA1A6B"/>
    <w:rsid w:val="00EA1A72"/>
    <w:rsid w:val="00EA1B05"/>
    <w:rsid w:val="00EA1B82"/>
    <w:rsid w:val="00EA1BC3"/>
    <w:rsid w:val="00EA1C2A"/>
    <w:rsid w:val="00EA1D0F"/>
    <w:rsid w:val="00EA1D9F"/>
    <w:rsid w:val="00EA1DC5"/>
    <w:rsid w:val="00EA1DE5"/>
    <w:rsid w:val="00EA1E02"/>
    <w:rsid w:val="00EA1E58"/>
    <w:rsid w:val="00EA1E98"/>
    <w:rsid w:val="00EA1EAE"/>
    <w:rsid w:val="00EA1F15"/>
    <w:rsid w:val="00EA1F2B"/>
    <w:rsid w:val="00EA1FE7"/>
    <w:rsid w:val="00EA2029"/>
    <w:rsid w:val="00EA205B"/>
    <w:rsid w:val="00EA209E"/>
    <w:rsid w:val="00EA20DC"/>
    <w:rsid w:val="00EA20FA"/>
    <w:rsid w:val="00EA2101"/>
    <w:rsid w:val="00EA2103"/>
    <w:rsid w:val="00EA213C"/>
    <w:rsid w:val="00EA215A"/>
    <w:rsid w:val="00EA2167"/>
    <w:rsid w:val="00EA21E4"/>
    <w:rsid w:val="00EA2260"/>
    <w:rsid w:val="00EA22A6"/>
    <w:rsid w:val="00EA22AB"/>
    <w:rsid w:val="00EA2356"/>
    <w:rsid w:val="00EA23A9"/>
    <w:rsid w:val="00EA23CE"/>
    <w:rsid w:val="00EA23FF"/>
    <w:rsid w:val="00EA2403"/>
    <w:rsid w:val="00EA2414"/>
    <w:rsid w:val="00EA2417"/>
    <w:rsid w:val="00EA241F"/>
    <w:rsid w:val="00EA248F"/>
    <w:rsid w:val="00EA24B9"/>
    <w:rsid w:val="00EA24ED"/>
    <w:rsid w:val="00EA24F9"/>
    <w:rsid w:val="00EA251A"/>
    <w:rsid w:val="00EA2525"/>
    <w:rsid w:val="00EA2588"/>
    <w:rsid w:val="00EA258C"/>
    <w:rsid w:val="00EA2596"/>
    <w:rsid w:val="00EA2656"/>
    <w:rsid w:val="00EA265D"/>
    <w:rsid w:val="00EA265F"/>
    <w:rsid w:val="00EA26DD"/>
    <w:rsid w:val="00EA2704"/>
    <w:rsid w:val="00EA2740"/>
    <w:rsid w:val="00EA274E"/>
    <w:rsid w:val="00EA2776"/>
    <w:rsid w:val="00EA27A0"/>
    <w:rsid w:val="00EA27AC"/>
    <w:rsid w:val="00EA27D7"/>
    <w:rsid w:val="00EA27EF"/>
    <w:rsid w:val="00EA2834"/>
    <w:rsid w:val="00EA292F"/>
    <w:rsid w:val="00EA2955"/>
    <w:rsid w:val="00EA2960"/>
    <w:rsid w:val="00EA2984"/>
    <w:rsid w:val="00EA2993"/>
    <w:rsid w:val="00EA29AC"/>
    <w:rsid w:val="00EA29BA"/>
    <w:rsid w:val="00EA2AAD"/>
    <w:rsid w:val="00EA2ACF"/>
    <w:rsid w:val="00EA2AD1"/>
    <w:rsid w:val="00EA2B13"/>
    <w:rsid w:val="00EA2B61"/>
    <w:rsid w:val="00EA2B8E"/>
    <w:rsid w:val="00EA2B9E"/>
    <w:rsid w:val="00EA2BBA"/>
    <w:rsid w:val="00EA2BC7"/>
    <w:rsid w:val="00EA2C2B"/>
    <w:rsid w:val="00EA2C40"/>
    <w:rsid w:val="00EA2C5E"/>
    <w:rsid w:val="00EA2D3A"/>
    <w:rsid w:val="00EA2D92"/>
    <w:rsid w:val="00EA2DA4"/>
    <w:rsid w:val="00EA2DD9"/>
    <w:rsid w:val="00EA2DEF"/>
    <w:rsid w:val="00EA2E09"/>
    <w:rsid w:val="00EA2E15"/>
    <w:rsid w:val="00EA2E41"/>
    <w:rsid w:val="00EA2E4D"/>
    <w:rsid w:val="00EA2E51"/>
    <w:rsid w:val="00EA2E75"/>
    <w:rsid w:val="00EA2EBE"/>
    <w:rsid w:val="00EA2ECF"/>
    <w:rsid w:val="00EA2F43"/>
    <w:rsid w:val="00EA2F53"/>
    <w:rsid w:val="00EA2F96"/>
    <w:rsid w:val="00EA3029"/>
    <w:rsid w:val="00EA3067"/>
    <w:rsid w:val="00EA306F"/>
    <w:rsid w:val="00EA30E6"/>
    <w:rsid w:val="00EA315E"/>
    <w:rsid w:val="00EA31CE"/>
    <w:rsid w:val="00EA323F"/>
    <w:rsid w:val="00EA32C1"/>
    <w:rsid w:val="00EA32C9"/>
    <w:rsid w:val="00EA32E8"/>
    <w:rsid w:val="00EA3355"/>
    <w:rsid w:val="00EA338C"/>
    <w:rsid w:val="00EA33C0"/>
    <w:rsid w:val="00EA3408"/>
    <w:rsid w:val="00EA3413"/>
    <w:rsid w:val="00EA343C"/>
    <w:rsid w:val="00EA34BF"/>
    <w:rsid w:val="00EA3513"/>
    <w:rsid w:val="00EA3569"/>
    <w:rsid w:val="00EA3585"/>
    <w:rsid w:val="00EA35EF"/>
    <w:rsid w:val="00EA3671"/>
    <w:rsid w:val="00EA36CD"/>
    <w:rsid w:val="00EA36F5"/>
    <w:rsid w:val="00EA3735"/>
    <w:rsid w:val="00EA3736"/>
    <w:rsid w:val="00EA3740"/>
    <w:rsid w:val="00EA3743"/>
    <w:rsid w:val="00EA379F"/>
    <w:rsid w:val="00EA37C4"/>
    <w:rsid w:val="00EA380B"/>
    <w:rsid w:val="00EA3810"/>
    <w:rsid w:val="00EA3822"/>
    <w:rsid w:val="00EA3834"/>
    <w:rsid w:val="00EA38D9"/>
    <w:rsid w:val="00EA3929"/>
    <w:rsid w:val="00EA395C"/>
    <w:rsid w:val="00EA39EE"/>
    <w:rsid w:val="00EA39F3"/>
    <w:rsid w:val="00EA3A3A"/>
    <w:rsid w:val="00EA3AC4"/>
    <w:rsid w:val="00EA3AD3"/>
    <w:rsid w:val="00EA3B20"/>
    <w:rsid w:val="00EA3B31"/>
    <w:rsid w:val="00EA3B52"/>
    <w:rsid w:val="00EA3B6A"/>
    <w:rsid w:val="00EA3B6F"/>
    <w:rsid w:val="00EA3B9C"/>
    <w:rsid w:val="00EA3BA9"/>
    <w:rsid w:val="00EA3C34"/>
    <w:rsid w:val="00EA3C61"/>
    <w:rsid w:val="00EA3C8D"/>
    <w:rsid w:val="00EA3CD5"/>
    <w:rsid w:val="00EA3D5C"/>
    <w:rsid w:val="00EA3DB3"/>
    <w:rsid w:val="00EA3DB9"/>
    <w:rsid w:val="00EA3DCD"/>
    <w:rsid w:val="00EA3DD4"/>
    <w:rsid w:val="00EA3DE8"/>
    <w:rsid w:val="00EA3E26"/>
    <w:rsid w:val="00EA3EAF"/>
    <w:rsid w:val="00EA3EEA"/>
    <w:rsid w:val="00EA3F32"/>
    <w:rsid w:val="00EA3F42"/>
    <w:rsid w:val="00EA4004"/>
    <w:rsid w:val="00EA4060"/>
    <w:rsid w:val="00EA40C5"/>
    <w:rsid w:val="00EA40D6"/>
    <w:rsid w:val="00EA40FC"/>
    <w:rsid w:val="00EA4152"/>
    <w:rsid w:val="00EA418E"/>
    <w:rsid w:val="00EA419A"/>
    <w:rsid w:val="00EA41B1"/>
    <w:rsid w:val="00EA41BC"/>
    <w:rsid w:val="00EA41E9"/>
    <w:rsid w:val="00EA4220"/>
    <w:rsid w:val="00EA4251"/>
    <w:rsid w:val="00EA4282"/>
    <w:rsid w:val="00EA42A7"/>
    <w:rsid w:val="00EA431B"/>
    <w:rsid w:val="00EA4354"/>
    <w:rsid w:val="00EA43AB"/>
    <w:rsid w:val="00EA43D7"/>
    <w:rsid w:val="00EA4428"/>
    <w:rsid w:val="00EA444A"/>
    <w:rsid w:val="00EA4487"/>
    <w:rsid w:val="00EA44E3"/>
    <w:rsid w:val="00EA44E7"/>
    <w:rsid w:val="00EA4503"/>
    <w:rsid w:val="00EA4576"/>
    <w:rsid w:val="00EA459B"/>
    <w:rsid w:val="00EA4623"/>
    <w:rsid w:val="00EA463E"/>
    <w:rsid w:val="00EA46A7"/>
    <w:rsid w:val="00EA46FF"/>
    <w:rsid w:val="00EA473A"/>
    <w:rsid w:val="00EA4761"/>
    <w:rsid w:val="00EA479F"/>
    <w:rsid w:val="00EA47D0"/>
    <w:rsid w:val="00EA4861"/>
    <w:rsid w:val="00EA48ED"/>
    <w:rsid w:val="00EA490B"/>
    <w:rsid w:val="00EA4910"/>
    <w:rsid w:val="00EA4977"/>
    <w:rsid w:val="00EA497D"/>
    <w:rsid w:val="00EA4A0D"/>
    <w:rsid w:val="00EA4AC0"/>
    <w:rsid w:val="00EA4B03"/>
    <w:rsid w:val="00EA4B43"/>
    <w:rsid w:val="00EA4B6B"/>
    <w:rsid w:val="00EA4BB9"/>
    <w:rsid w:val="00EA4BBD"/>
    <w:rsid w:val="00EA4C42"/>
    <w:rsid w:val="00EA4C94"/>
    <w:rsid w:val="00EA4E05"/>
    <w:rsid w:val="00EA4E3A"/>
    <w:rsid w:val="00EA4EF1"/>
    <w:rsid w:val="00EA4F0B"/>
    <w:rsid w:val="00EA4F43"/>
    <w:rsid w:val="00EA5038"/>
    <w:rsid w:val="00EA509B"/>
    <w:rsid w:val="00EA509C"/>
    <w:rsid w:val="00EA5109"/>
    <w:rsid w:val="00EA518C"/>
    <w:rsid w:val="00EA51B5"/>
    <w:rsid w:val="00EA520B"/>
    <w:rsid w:val="00EA5224"/>
    <w:rsid w:val="00EA526D"/>
    <w:rsid w:val="00EA5294"/>
    <w:rsid w:val="00EA52EC"/>
    <w:rsid w:val="00EA52F0"/>
    <w:rsid w:val="00EA5328"/>
    <w:rsid w:val="00EA5380"/>
    <w:rsid w:val="00EA53BF"/>
    <w:rsid w:val="00EA53D2"/>
    <w:rsid w:val="00EA5499"/>
    <w:rsid w:val="00EA54EE"/>
    <w:rsid w:val="00EA54F9"/>
    <w:rsid w:val="00EA54FD"/>
    <w:rsid w:val="00EA5541"/>
    <w:rsid w:val="00EA5556"/>
    <w:rsid w:val="00EA555C"/>
    <w:rsid w:val="00EA5565"/>
    <w:rsid w:val="00EA557A"/>
    <w:rsid w:val="00EA558C"/>
    <w:rsid w:val="00EA55B1"/>
    <w:rsid w:val="00EA55E5"/>
    <w:rsid w:val="00EA5606"/>
    <w:rsid w:val="00EA560A"/>
    <w:rsid w:val="00EA5668"/>
    <w:rsid w:val="00EA5674"/>
    <w:rsid w:val="00EA569C"/>
    <w:rsid w:val="00EA570A"/>
    <w:rsid w:val="00EA5717"/>
    <w:rsid w:val="00EA574F"/>
    <w:rsid w:val="00EA57CE"/>
    <w:rsid w:val="00EA57E1"/>
    <w:rsid w:val="00EA57FE"/>
    <w:rsid w:val="00EA5800"/>
    <w:rsid w:val="00EA589D"/>
    <w:rsid w:val="00EA58C5"/>
    <w:rsid w:val="00EA59E5"/>
    <w:rsid w:val="00EA5A10"/>
    <w:rsid w:val="00EA5A2C"/>
    <w:rsid w:val="00EA5A77"/>
    <w:rsid w:val="00EA5A82"/>
    <w:rsid w:val="00EA5B5D"/>
    <w:rsid w:val="00EA5B75"/>
    <w:rsid w:val="00EA5B85"/>
    <w:rsid w:val="00EA5BC5"/>
    <w:rsid w:val="00EA5BCE"/>
    <w:rsid w:val="00EA5CCB"/>
    <w:rsid w:val="00EA5D72"/>
    <w:rsid w:val="00EA5D78"/>
    <w:rsid w:val="00EA5DF4"/>
    <w:rsid w:val="00EA5E16"/>
    <w:rsid w:val="00EA5E3B"/>
    <w:rsid w:val="00EA5F4B"/>
    <w:rsid w:val="00EA5FDA"/>
    <w:rsid w:val="00EA5FE4"/>
    <w:rsid w:val="00EA5FF7"/>
    <w:rsid w:val="00EA6066"/>
    <w:rsid w:val="00EA6079"/>
    <w:rsid w:val="00EA60B8"/>
    <w:rsid w:val="00EA617A"/>
    <w:rsid w:val="00EA61C5"/>
    <w:rsid w:val="00EA6200"/>
    <w:rsid w:val="00EA62AB"/>
    <w:rsid w:val="00EA6323"/>
    <w:rsid w:val="00EA63A8"/>
    <w:rsid w:val="00EA63B2"/>
    <w:rsid w:val="00EA64A7"/>
    <w:rsid w:val="00EA64BE"/>
    <w:rsid w:val="00EA64CF"/>
    <w:rsid w:val="00EA654E"/>
    <w:rsid w:val="00EA65B4"/>
    <w:rsid w:val="00EA6629"/>
    <w:rsid w:val="00EA6634"/>
    <w:rsid w:val="00EA66B0"/>
    <w:rsid w:val="00EA66BC"/>
    <w:rsid w:val="00EA66D1"/>
    <w:rsid w:val="00EA66DF"/>
    <w:rsid w:val="00EA66E2"/>
    <w:rsid w:val="00EA66EE"/>
    <w:rsid w:val="00EA673D"/>
    <w:rsid w:val="00EA677F"/>
    <w:rsid w:val="00EA67AC"/>
    <w:rsid w:val="00EA67E0"/>
    <w:rsid w:val="00EA6831"/>
    <w:rsid w:val="00EA683D"/>
    <w:rsid w:val="00EA688C"/>
    <w:rsid w:val="00EA688D"/>
    <w:rsid w:val="00EA68BE"/>
    <w:rsid w:val="00EA6910"/>
    <w:rsid w:val="00EA695E"/>
    <w:rsid w:val="00EA69B4"/>
    <w:rsid w:val="00EA6A01"/>
    <w:rsid w:val="00EA6A3C"/>
    <w:rsid w:val="00EA6AEA"/>
    <w:rsid w:val="00EA6B17"/>
    <w:rsid w:val="00EA6B18"/>
    <w:rsid w:val="00EA6B86"/>
    <w:rsid w:val="00EA6BB0"/>
    <w:rsid w:val="00EA6C28"/>
    <w:rsid w:val="00EA6C58"/>
    <w:rsid w:val="00EA6C95"/>
    <w:rsid w:val="00EA6CDB"/>
    <w:rsid w:val="00EA6D31"/>
    <w:rsid w:val="00EA6D34"/>
    <w:rsid w:val="00EA6DA0"/>
    <w:rsid w:val="00EA6DA9"/>
    <w:rsid w:val="00EA6DE5"/>
    <w:rsid w:val="00EA6E61"/>
    <w:rsid w:val="00EA6EB5"/>
    <w:rsid w:val="00EA6EE1"/>
    <w:rsid w:val="00EA6EF1"/>
    <w:rsid w:val="00EA6F31"/>
    <w:rsid w:val="00EA6F53"/>
    <w:rsid w:val="00EA6FB1"/>
    <w:rsid w:val="00EA6FB5"/>
    <w:rsid w:val="00EA7003"/>
    <w:rsid w:val="00EA7045"/>
    <w:rsid w:val="00EA70A6"/>
    <w:rsid w:val="00EA7166"/>
    <w:rsid w:val="00EA7235"/>
    <w:rsid w:val="00EA72A0"/>
    <w:rsid w:val="00EA72B1"/>
    <w:rsid w:val="00EA730C"/>
    <w:rsid w:val="00EA7362"/>
    <w:rsid w:val="00EA7368"/>
    <w:rsid w:val="00EA74CF"/>
    <w:rsid w:val="00EA74DE"/>
    <w:rsid w:val="00EA757B"/>
    <w:rsid w:val="00EA7580"/>
    <w:rsid w:val="00EA75C8"/>
    <w:rsid w:val="00EA75CD"/>
    <w:rsid w:val="00EA7607"/>
    <w:rsid w:val="00EA7641"/>
    <w:rsid w:val="00EA7661"/>
    <w:rsid w:val="00EA7738"/>
    <w:rsid w:val="00EA7746"/>
    <w:rsid w:val="00EA780E"/>
    <w:rsid w:val="00EA783B"/>
    <w:rsid w:val="00EA783C"/>
    <w:rsid w:val="00EA7858"/>
    <w:rsid w:val="00EA7868"/>
    <w:rsid w:val="00EA786B"/>
    <w:rsid w:val="00EA78BC"/>
    <w:rsid w:val="00EA78E2"/>
    <w:rsid w:val="00EA795A"/>
    <w:rsid w:val="00EA7998"/>
    <w:rsid w:val="00EA79A7"/>
    <w:rsid w:val="00EA79CF"/>
    <w:rsid w:val="00EA79D2"/>
    <w:rsid w:val="00EA79DE"/>
    <w:rsid w:val="00EA7AA6"/>
    <w:rsid w:val="00EA7AFE"/>
    <w:rsid w:val="00EA7B0F"/>
    <w:rsid w:val="00EA7B31"/>
    <w:rsid w:val="00EA7B39"/>
    <w:rsid w:val="00EA7B60"/>
    <w:rsid w:val="00EA7B81"/>
    <w:rsid w:val="00EA7BA8"/>
    <w:rsid w:val="00EA7C58"/>
    <w:rsid w:val="00EA7CA1"/>
    <w:rsid w:val="00EA7CA9"/>
    <w:rsid w:val="00EA7D25"/>
    <w:rsid w:val="00EA7D33"/>
    <w:rsid w:val="00EA7DB9"/>
    <w:rsid w:val="00EA7E61"/>
    <w:rsid w:val="00EA7ED5"/>
    <w:rsid w:val="00EA7EDB"/>
    <w:rsid w:val="00EA7F24"/>
    <w:rsid w:val="00EA7F44"/>
    <w:rsid w:val="00EA7F48"/>
    <w:rsid w:val="00EA7F5B"/>
    <w:rsid w:val="00EA7F5E"/>
    <w:rsid w:val="00EA7FA2"/>
    <w:rsid w:val="00EA7FB0"/>
    <w:rsid w:val="00EA7FCE"/>
    <w:rsid w:val="00EB0017"/>
    <w:rsid w:val="00EB00E7"/>
    <w:rsid w:val="00EB0136"/>
    <w:rsid w:val="00EB0142"/>
    <w:rsid w:val="00EB0194"/>
    <w:rsid w:val="00EB021A"/>
    <w:rsid w:val="00EB0220"/>
    <w:rsid w:val="00EB0234"/>
    <w:rsid w:val="00EB0255"/>
    <w:rsid w:val="00EB0266"/>
    <w:rsid w:val="00EB029A"/>
    <w:rsid w:val="00EB02A1"/>
    <w:rsid w:val="00EB02BC"/>
    <w:rsid w:val="00EB032F"/>
    <w:rsid w:val="00EB0341"/>
    <w:rsid w:val="00EB036B"/>
    <w:rsid w:val="00EB03CD"/>
    <w:rsid w:val="00EB03DE"/>
    <w:rsid w:val="00EB040D"/>
    <w:rsid w:val="00EB040F"/>
    <w:rsid w:val="00EB0449"/>
    <w:rsid w:val="00EB049A"/>
    <w:rsid w:val="00EB04D5"/>
    <w:rsid w:val="00EB04F5"/>
    <w:rsid w:val="00EB053B"/>
    <w:rsid w:val="00EB055A"/>
    <w:rsid w:val="00EB0563"/>
    <w:rsid w:val="00EB0569"/>
    <w:rsid w:val="00EB0571"/>
    <w:rsid w:val="00EB058F"/>
    <w:rsid w:val="00EB05AD"/>
    <w:rsid w:val="00EB05CB"/>
    <w:rsid w:val="00EB064C"/>
    <w:rsid w:val="00EB06D6"/>
    <w:rsid w:val="00EB0722"/>
    <w:rsid w:val="00EB0739"/>
    <w:rsid w:val="00EB0756"/>
    <w:rsid w:val="00EB0944"/>
    <w:rsid w:val="00EB094B"/>
    <w:rsid w:val="00EB0996"/>
    <w:rsid w:val="00EB09D0"/>
    <w:rsid w:val="00EB0A93"/>
    <w:rsid w:val="00EB0AB8"/>
    <w:rsid w:val="00EB0AE9"/>
    <w:rsid w:val="00EB0B1E"/>
    <w:rsid w:val="00EB0B44"/>
    <w:rsid w:val="00EB0BCD"/>
    <w:rsid w:val="00EB0BE9"/>
    <w:rsid w:val="00EB0C48"/>
    <w:rsid w:val="00EB0C76"/>
    <w:rsid w:val="00EB0C9C"/>
    <w:rsid w:val="00EB0D04"/>
    <w:rsid w:val="00EB0DA2"/>
    <w:rsid w:val="00EB0DAB"/>
    <w:rsid w:val="00EB0DEC"/>
    <w:rsid w:val="00EB0E2E"/>
    <w:rsid w:val="00EB0E56"/>
    <w:rsid w:val="00EB0E77"/>
    <w:rsid w:val="00EB0F3A"/>
    <w:rsid w:val="00EB0F59"/>
    <w:rsid w:val="00EB0F69"/>
    <w:rsid w:val="00EB0FD0"/>
    <w:rsid w:val="00EB0FEF"/>
    <w:rsid w:val="00EB1068"/>
    <w:rsid w:val="00EB1079"/>
    <w:rsid w:val="00EB10B0"/>
    <w:rsid w:val="00EB10D1"/>
    <w:rsid w:val="00EB10F1"/>
    <w:rsid w:val="00EB1107"/>
    <w:rsid w:val="00EB114A"/>
    <w:rsid w:val="00EB1163"/>
    <w:rsid w:val="00EB118B"/>
    <w:rsid w:val="00EB119C"/>
    <w:rsid w:val="00EB11C2"/>
    <w:rsid w:val="00EB11CE"/>
    <w:rsid w:val="00EB1214"/>
    <w:rsid w:val="00EB121D"/>
    <w:rsid w:val="00EB12B1"/>
    <w:rsid w:val="00EB12BA"/>
    <w:rsid w:val="00EB12C1"/>
    <w:rsid w:val="00EB1303"/>
    <w:rsid w:val="00EB1306"/>
    <w:rsid w:val="00EB130C"/>
    <w:rsid w:val="00EB1332"/>
    <w:rsid w:val="00EB133D"/>
    <w:rsid w:val="00EB1380"/>
    <w:rsid w:val="00EB139B"/>
    <w:rsid w:val="00EB13F0"/>
    <w:rsid w:val="00EB1404"/>
    <w:rsid w:val="00EB1438"/>
    <w:rsid w:val="00EB1495"/>
    <w:rsid w:val="00EB14A9"/>
    <w:rsid w:val="00EB14B3"/>
    <w:rsid w:val="00EB14D1"/>
    <w:rsid w:val="00EB14D9"/>
    <w:rsid w:val="00EB1516"/>
    <w:rsid w:val="00EB1532"/>
    <w:rsid w:val="00EB1537"/>
    <w:rsid w:val="00EB154E"/>
    <w:rsid w:val="00EB1577"/>
    <w:rsid w:val="00EB158F"/>
    <w:rsid w:val="00EB1601"/>
    <w:rsid w:val="00EB161D"/>
    <w:rsid w:val="00EB163E"/>
    <w:rsid w:val="00EB165D"/>
    <w:rsid w:val="00EB167A"/>
    <w:rsid w:val="00EB16A9"/>
    <w:rsid w:val="00EB16FA"/>
    <w:rsid w:val="00EB178F"/>
    <w:rsid w:val="00EB17C0"/>
    <w:rsid w:val="00EB17F3"/>
    <w:rsid w:val="00EB1861"/>
    <w:rsid w:val="00EB1872"/>
    <w:rsid w:val="00EB1881"/>
    <w:rsid w:val="00EB1892"/>
    <w:rsid w:val="00EB18D1"/>
    <w:rsid w:val="00EB1942"/>
    <w:rsid w:val="00EB196F"/>
    <w:rsid w:val="00EB1977"/>
    <w:rsid w:val="00EB198D"/>
    <w:rsid w:val="00EB1992"/>
    <w:rsid w:val="00EB19FE"/>
    <w:rsid w:val="00EB1A54"/>
    <w:rsid w:val="00EB1A66"/>
    <w:rsid w:val="00EB1A92"/>
    <w:rsid w:val="00EB1AA6"/>
    <w:rsid w:val="00EB1ADB"/>
    <w:rsid w:val="00EB1B6A"/>
    <w:rsid w:val="00EB1B77"/>
    <w:rsid w:val="00EB1BD3"/>
    <w:rsid w:val="00EB1C21"/>
    <w:rsid w:val="00EB1C27"/>
    <w:rsid w:val="00EB1C6F"/>
    <w:rsid w:val="00EB1D0E"/>
    <w:rsid w:val="00EB1D19"/>
    <w:rsid w:val="00EB1D36"/>
    <w:rsid w:val="00EB1D45"/>
    <w:rsid w:val="00EB1DA9"/>
    <w:rsid w:val="00EB1DB1"/>
    <w:rsid w:val="00EB1DBA"/>
    <w:rsid w:val="00EB1EA5"/>
    <w:rsid w:val="00EB1EA9"/>
    <w:rsid w:val="00EB1EBB"/>
    <w:rsid w:val="00EB1F00"/>
    <w:rsid w:val="00EB1F0E"/>
    <w:rsid w:val="00EB1FE6"/>
    <w:rsid w:val="00EB2034"/>
    <w:rsid w:val="00EB2079"/>
    <w:rsid w:val="00EB208B"/>
    <w:rsid w:val="00EB20AB"/>
    <w:rsid w:val="00EB20DB"/>
    <w:rsid w:val="00EB20DE"/>
    <w:rsid w:val="00EB20F4"/>
    <w:rsid w:val="00EB2108"/>
    <w:rsid w:val="00EB2156"/>
    <w:rsid w:val="00EB21AB"/>
    <w:rsid w:val="00EB227E"/>
    <w:rsid w:val="00EB229B"/>
    <w:rsid w:val="00EB22CB"/>
    <w:rsid w:val="00EB22F6"/>
    <w:rsid w:val="00EB233F"/>
    <w:rsid w:val="00EB234A"/>
    <w:rsid w:val="00EB236D"/>
    <w:rsid w:val="00EB2398"/>
    <w:rsid w:val="00EB23A3"/>
    <w:rsid w:val="00EB23EB"/>
    <w:rsid w:val="00EB244A"/>
    <w:rsid w:val="00EB244D"/>
    <w:rsid w:val="00EB24E5"/>
    <w:rsid w:val="00EB24EF"/>
    <w:rsid w:val="00EB255A"/>
    <w:rsid w:val="00EB257C"/>
    <w:rsid w:val="00EB2633"/>
    <w:rsid w:val="00EB2699"/>
    <w:rsid w:val="00EB26CF"/>
    <w:rsid w:val="00EB272D"/>
    <w:rsid w:val="00EB2735"/>
    <w:rsid w:val="00EB2829"/>
    <w:rsid w:val="00EB28D1"/>
    <w:rsid w:val="00EB28E8"/>
    <w:rsid w:val="00EB290A"/>
    <w:rsid w:val="00EB2975"/>
    <w:rsid w:val="00EB29A7"/>
    <w:rsid w:val="00EB29B0"/>
    <w:rsid w:val="00EB29DD"/>
    <w:rsid w:val="00EB2A13"/>
    <w:rsid w:val="00EB2A39"/>
    <w:rsid w:val="00EB2ABC"/>
    <w:rsid w:val="00EB2AED"/>
    <w:rsid w:val="00EB2B15"/>
    <w:rsid w:val="00EB2B3D"/>
    <w:rsid w:val="00EB2B46"/>
    <w:rsid w:val="00EB2BA9"/>
    <w:rsid w:val="00EB2BB7"/>
    <w:rsid w:val="00EB2BF5"/>
    <w:rsid w:val="00EB2C1A"/>
    <w:rsid w:val="00EB2C47"/>
    <w:rsid w:val="00EB2C65"/>
    <w:rsid w:val="00EB2CF2"/>
    <w:rsid w:val="00EB2D23"/>
    <w:rsid w:val="00EB2D58"/>
    <w:rsid w:val="00EB2D5F"/>
    <w:rsid w:val="00EB2D77"/>
    <w:rsid w:val="00EB2D78"/>
    <w:rsid w:val="00EB2DB6"/>
    <w:rsid w:val="00EB2E58"/>
    <w:rsid w:val="00EB2EC2"/>
    <w:rsid w:val="00EB2ED0"/>
    <w:rsid w:val="00EB2ED8"/>
    <w:rsid w:val="00EB2EDF"/>
    <w:rsid w:val="00EB2EE7"/>
    <w:rsid w:val="00EB2F01"/>
    <w:rsid w:val="00EB2F39"/>
    <w:rsid w:val="00EB2F63"/>
    <w:rsid w:val="00EB2FB2"/>
    <w:rsid w:val="00EB2FD6"/>
    <w:rsid w:val="00EB2FE1"/>
    <w:rsid w:val="00EB2FEE"/>
    <w:rsid w:val="00EB3037"/>
    <w:rsid w:val="00EB303D"/>
    <w:rsid w:val="00EB3096"/>
    <w:rsid w:val="00EB30C8"/>
    <w:rsid w:val="00EB3106"/>
    <w:rsid w:val="00EB314C"/>
    <w:rsid w:val="00EB31CB"/>
    <w:rsid w:val="00EB31F4"/>
    <w:rsid w:val="00EB31FB"/>
    <w:rsid w:val="00EB31FC"/>
    <w:rsid w:val="00EB320E"/>
    <w:rsid w:val="00EB32B4"/>
    <w:rsid w:val="00EB32C5"/>
    <w:rsid w:val="00EB3302"/>
    <w:rsid w:val="00EB3310"/>
    <w:rsid w:val="00EB3362"/>
    <w:rsid w:val="00EB33B7"/>
    <w:rsid w:val="00EB33FF"/>
    <w:rsid w:val="00EB3402"/>
    <w:rsid w:val="00EB341C"/>
    <w:rsid w:val="00EB3422"/>
    <w:rsid w:val="00EB343A"/>
    <w:rsid w:val="00EB344F"/>
    <w:rsid w:val="00EB34E5"/>
    <w:rsid w:val="00EB3589"/>
    <w:rsid w:val="00EB3596"/>
    <w:rsid w:val="00EB35A7"/>
    <w:rsid w:val="00EB35C4"/>
    <w:rsid w:val="00EB35DE"/>
    <w:rsid w:val="00EB35E4"/>
    <w:rsid w:val="00EB3600"/>
    <w:rsid w:val="00EB3611"/>
    <w:rsid w:val="00EB3675"/>
    <w:rsid w:val="00EB36B7"/>
    <w:rsid w:val="00EB36CB"/>
    <w:rsid w:val="00EB36D4"/>
    <w:rsid w:val="00EB36D9"/>
    <w:rsid w:val="00EB3718"/>
    <w:rsid w:val="00EB3840"/>
    <w:rsid w:val="00EB3917"/>
    <w:rsid w:val="00EB3948"/>
    <w:rsid w:val="00EB3982"/>
    <w:rsid w:val="00EB39B3"/>
    <w:rsid w:val="00EB3A0E"/>
    <w:rsid w:val="00EB3A13"/>
    <w:rsid w:val="00EB3A7A"/>
    <w:rsid w:val="00EB3A8A"/>
    <w:rsid w:val="00EB3ABD"/>
    <w:rsid w:val="00EB3AFE"/>
    <w:rsid w:val="00EB3BE0"/>
    <w:rsid w:val="00EB3C4D"/>
    <w:rsid w:val="00EB3CAF"/>
    <w:rsid w:val="00EB3CCB"/>
    <w:rsid w:val="00EB3CE8"/>
    <w:rsid w:val="00EB3D08"/>
    <w:rsid w:val="00EB3D55"/>
    <w:rsid w:val="00EB3D67"/>
    <w:rsid w:val="00EB3DD9"/>
    <w:rsid w:val="00EB3E07"/>
    <w:rsid w:val="00EB3E43"/>
    <w:rsid w:val="00EB3F1D"/>
    <w:rsid w:val="00EB3F67"/>
    <w:rsid w:val="00EB4008"/>
    <w:rsid w:val="00EB4049"/>
    <w:rsid w:val="00EB40C0"/>
    <w:rsid w:val="00EB40CB"/>
    <w:rsid w:val="00EB40DC"/>
    <w:rsid w:val="00EB4120"/>
    <w:rsid w:val="00EB412A"/>
    <w:rsid w:val="00EB4156"/>
    <w:rsid w:val="00EB41E4"/>
    <w:rsid w:val="00EB423B"/>
    <w:rsid w:val="00EB4268"/>
    <w:rsid w:val="00EB4276"/>
    <w:rsid w:val="00EB428F"/>
    <w:rsid w:val="00EB42E4"/>
    <w:rsid w:val="00EB430D"/>
    <w:rsid w:val="00EB4347"/>
    <w:rsid w:val="00EB444D"/>
    <w:rsid w:val="00EB4572"/>
    <w:rsid w:val="00EB4589"/>
    <w:rsid w:val="00EB472C"/>
    <w:rsid w:val="00EB4747"/>
    <w:rsid w:val="00EB47DC"/>
    <w:rsid w:val="00EB47FE"/>
    <w:rsid w:val="00EB4818"/>
    <w:rsid w:val="00EB483A"/>
    <w:rsid w:val="00EB48E1"/>
    <w:rsid w:val="00EB4905"/>
    <w:rsid w:val="00EB4934"/>
    <w:rsid w:val="00EB4935"/>
    <w:rsid w:val="00EB4A5B"/>
    <w:rsid w:val="00EB4A77"/>
    <w:rsid w:val="00EB4A7C"/>
    <w:rsid w:val="00EB4AA7"/>
    <w:rsid w:val="00EB4AB9"/>
    <w:rsid w:val="00EB4ABB"/>
    <w:rsid w:val="00EB4ADB"/>
    <w:rsid w:val="00EB4AE8"/>
    <w:rsid w:val="00EB4AFC"/>
    <w:rsid w:val="00EB4C1B"/>
    <w:rsid w:val="00EB4C42"/>
    <w:rsid w:val="00EB4C54"/>
    <w:rsid w:val="00EB4CDB"/>
    <w:rsid w:val="00EB4D15"/>
    <w:rsid w:val="00EB4D7F"/>
    <w:rsid w:val="00EB4E54"/>
    <w:rsid w:val="00EB4F0F"/>
    <w:rsid w:val="00EB4F31"/>
    <w:rsid w:val="00EB4F6F"/>
    <w:rsid w:val="00EB4F81"/>
    <w:rsid w:val="00EB503C"/>
    <w:rsid w:val="00EB5085"/>
    <w:rsid w:val="00EB508D"/>
    <w:rsid w:val="00EB5158"/>
    <w:rsid w:val="00EB52BE"/>
    <w:rsid w:val="00EB52E4"/>
    <w:rsid w:val="00EB52E7"/>
    <w:rsid w:val="00EB5402"/>
    <w:rsid w:val="00EB5448"/>
    <w:rsid w:val="00EB544B"/>
    <w:rsid w:val="00EB545F"/>
    <w:rsid w:val="00EB54C0"/>
    <w:rsid w:val="00EB54ED"/>
    <w:rsid w:val="00EB54FC"/>
    <w:rsid w:val="00EB5534"/>
    <w:rsid w:val="00EB55DD"/>
    <w:rsid w:val="00EB55FD"/>
    <w:rsid w:val="00EB563A"/>
    <w:rsid w:val="00EB56C7"/>
    <w:rsid w:val="00EB574A"/>
    <w:rsid w:val="00EB578D"/>
    <w:rsid w:val="00EB5798"/>
    <w:rsid w:val="00EB57FB"/>
    <w:rsid w:val="00EB581B"/>
    <w:rsid w:val="00EB584B"/>
    <w:rsid w:val="00EB5879"/>
    <w:rsid w:val="00EB58A7"/>
    <w:rsid w:val="00EB58AB"/>
    <w:rsid w:val="00EB58EF"/>
    <w:rsid w:val="00EB58F8"/>
    <w:rsid w:val="00EB58FC"/>
    <w:rsid w:val="00EB5923"/>
    <w:rsid w:val="00EB596E"/>
    <w:rsid w:val="00EB599D"/>
    <w:rsid w:val="00EB59AD"/>
    <w:rsid w:val="00EB5A2B"/>
    <w:rsid w:val="00EB5A31"/>
    <w:rsid w:val="00EB5A35"/>
    <w:rsid w:val="00EB5A58"/>
    <w:rsid w:val="00EB5A5B"/>
    <w:rsid w:val="00EB5AF7"/>
    <w:rsid w:val="00EB5B20"/>
    <w:rsid w:val="00EB5B32"/>
    <w:rsid w:val="00EB5BB8"/>
    <w:rsid w:val="00EB5BE5"/>
    <w:rsid w:val="00EB5C22"/>
    <w:rsid w:val="00EB5C24"/>
    <w:rsid w:val="00EB5C87"/>
    <w:rsid w:val="00EB5C9D"/>
    <w:rsid w:val="00EB5CB8"/>
    <w:rsid w:val="00EB5CC5"/>
    <w:rsid w:val="00EB5CD4"/>
    <w:rsid w:val="00EB5CFF"/>
    <w:rsid w:val="00EB5DED"/>
    <w:rsid w:val="00EB5E57"/>
    <w:rsid w:val="00EB5E7C"/>
    <w:rsid w:val="00EB5E88"/>
    <w:rsid w:val="00EB5EB6"/>
    <w:rsid w:val="00EB5EC6"/>
    <w:rsid w:val="00EB5F37"/>
    <w:rsid w:val="00EB5F6B"/>
    <w:rsid w:val="00EB5F88"/>
    <w:rsid w:val="00EB5FF8"/>
    <w:rsid w:val="00EB6016"/>
    <w:rsid w:val="00EB6065"/>
    <w:rsid w:val="00EB608A"/>
    <w:rsid w:val="00EB60C8"/>
    <w:rsid w:val="00EB6114"/>
    <w:rsid w:val="00EB6115"/>
    <w:rsid w:val="00EB615D"/>
    <w:rsid w:val="00EB6187"/>
    <w:rsid w:val="00EB620F"/>
    <w:rsid w:val="00EB6235"/>
    <w:rsid w:val="00EB62F0"/>
    <w:rsid w:val="00EB635B"/>
    <w:rsid w:val="00EB6388"/>
    <w:rsid w:val="00EB638D"/>
    <w:rsid w:val="00EB649E"/>
    <w:rsid w:val="00EB64BC"/>
    <w:rsid w:val="00EB64C4"/>
    <w:rsid w:val="00EB64FE"/>
    <w:rsid w:val="00EB6537"/>
    <w:rsid w:val="00EB656D"/>
    <w:rsid w:val="00EB658B"/>
    <w:rsid w:val="00EB65CE"/>
    <w:rsid w:val="00EB667A"/>
    <w:rsid w:val="00EB6686"/>
    <w:rsid w:val="00EB6714"/>
    <w:rsid w:val="00EB6739"/>
    <w:rsid w:val="00EB686C"/>
    <w:rsid w:val="00EB697D"/>
    <w:rsid w:val="00EB69D9"/>
    <w:rsid w:val="00EB6A3F"/>
    <w:rsid w:val="00EB6AE0"/>
    <w:rsid w:val="00EB6B4D"/>
    <w:rsid w:val="00EB6B89"/>
    <w:rsid w:val="00EB6BBA"/>
    <w:rsid w:val="00EB6BFE"/>
    <w:rsid w:val="00EB6C2A"/>
    <w:rsid w:val="00EB6C52"/>
    <w:rsid w:val="00EB6C61"/>
    <w:rsid w:val="00EB6CB2"/>
    <w:rsid w:val="00EB6D57"/>
    <w:rsid w:val="00EB6D68"/>
    <w:rsid w:val="00EB6D76"/>
    <w:rsid w:val="00EB6D82"/>
    <w:rsid w:val="00EB6D8C"/>
    <w:rsid w:val="00EB6DC4"/>
    <w:rsid w:val="00EB6DE0"/>
    <w:rsid w:val="00EB6DF0"/>
    <w:rsid w:val="00EB6E3C"/>
    <w:rsid w:val="00EB6E67"/>
    <w:rsid w:val="00EB6E77"/>
    <w:rsid w:val="00EB6EAF"/>
    <w:rsid w:val="00EB6F06"/>
    <w:rsid w:val="00EB6F29"/>
    <w:rsid w:val="00EB6F5B"/>
    <w:rsid w:val="00EB6F8B"/>
    <w:rsid w:val="00EB6FD9"/>
    <w:rsid w:val="00EB7012"/>
    <w:rsid w:val="00EB7017"/>
    <w:rsid w:val="00EB7021"/>
    <w:rsid w:val="00EB7104"/>
    <w:rsid w:val="00EB715A"/>
    <w:rsid w:val="00EB7170"/>
    <w:rsid w:val="00EB71D7"/>
    <w:rsid w:val="00EB71EB"/>
    <w:rsid w:val="00EB7300"/>
    <w:rsid w:val="00EB7324"/>
    <w:rsid w:val="00EB73DB"/>
    <w:rsid w:val="00EB7432"/>
    <w:rsid w:val="00EB7458"/>
    <w:rsid w:val="00EB74AF"/>
    <w:rsid w:val="00EB74B7"/>
    <w:rsid w:val="00EB74D5"/>
    <w:rsid w:val="00EB7539"/>
    <w:rsid w:val="00EB756F"/>
    <w:rsid w:val="00EB75DA"/>
    <w:rsid w:val="00EB7628"/>
    <w:rsid w:val="00EB7672"/>
    <w:rsid w:val="00EB768B"/>
    <w:rsid w:val="00EB768E"/>
    <w:rsid w:val="00EB7691"/>
    <w:rsid w:val="00EB76CA"/>
    <w:rsid w:val="00EB76EC"/>
    <w:rsid w:val="00EB7707"/>
    <w:rsid w:val="00EB773A"/>
    <w:rsid w:val="00EB77CC"/>
    <w:rsid w:val="00EB77EC"/>
    <w:rsid w:val="00EB78BF"/>
    <w:rsid w:val="00EB78E0"/>
    <w:rsid w:val="00EB7907"/>
    <w:rsid w:val="00EB7932"/>
    <w:rsid w:val="00EB7941"/>
    <w:rsid w:val="00EB79B6"/>
    <w:rsid w:val="00EB79C9"/>
    <w:rsid w:val="00EB79FA"/>
    <w:rsid w:val="00EB7A50"/>
    <w:rsid w:val="00EB7A59"/>
    <w:rsid w:val="00EB7A5D"/>
    <w:rsid w:val="00EB7AC2"/>
    <w:rsid w:val="00EB7ADA"/>
    <w:rsid w:val="00EB7B32"/>
    <w:rsid w:val="00EB7B3A"/>
    <w:rsid w:val="00EB7B75"/>
    <w:rsid w:val="00EB7BCB"/>
    <w:rsid w:val="00EB7CD3"/>
    <w:rsid w:val="00EB7CD4"/>
    <w:rsid w:val="00EB7CD5"/>
    <w:rsid w:val="00EB7CE4"/>
    <w:rsid w:val="00EB7D04"/>
    <w:rsid w:val="00EB7D07"/>
    <w:rsid w:val="00EB7D2F"/>
    <w:rsid w:val="00EB7DAA"/>
    <w:rsid w:val="00EB7E14"/>
    <w:rsid w:val="00EB7E72"/>
    <w:rsid w:val="00EB7E98"/>
    <w:rsid w:val="00EB7EB1"/>
    <w:rsid w:val="00EB7F18"/>
    <w:rsid w:val="00EB7F20"/>
    <w:rsid w:val="00EB7F23"/>
    <w:rsid w:val="00EB7F24"/>
    <w:rsid w:val="00EB7F36"/>
    <w:rsid w:val="00EB7FA9"/>
    <w:rsid w:val="00EB7FCB"/>
    <w:rsid w:val="00EB7FD5"/>
    <w:rsid w:val="00EC002F"/>
    <w:rsid w:val="00EC00A0"/>
    <w:rsid w:val="00EC00B8"/>
    <w:rsid w:val="00EC01DE"/>
    <w:rsid w:val="00EC024E"/>
    <w:rsid w:val="00EC028C"/>
    <w:rsid w:val="00EC02B4"/>
    <w:rsid w:val="00EC02CB"/>
    <w:rsid w:val="00EC02F5"/>
    <w:rsid w:val="00EC0342"/>
    <w:rsid w:val="00EC03D8"/>
    <w:rsid w:val="00EC03F8"/>
    <w:rsid w:val="00EC0406"/>
    <w:rsid w:val="00EC042A"/>
    <w:rsid w:val="00EC0458"/>
    <w:rsid w:val="00EC04A7"/>
    <w:rsid w:val="00EC0509"/>
    <w:rsid w:val="00EC0513"/>
    <w:rsid w:val="00EC0514"/>
    <w:rsid w:val="00EC0531"/>
    <w:rsid w:val="00EC054D"/>
    <w:rsid w:val="00EC0568"/>
    <w:rsid w:val="00EC05B3"/>
    <w:rsid w:val="00EC05C0"/>
    <w:rsid w:val="00EC05F1"/>
    <w:rsid w:val="00EC060D"/>
    <w:rsid w:val="00EC061D"/>
    <w:rsid w:val="00EC0680"/>
    <w:rsid w:val="00EC068B"/>
    <w:rsid w:val="00EC06CB"/>
    <w:rsid w:val="00EC06D4"/>
    <w:rsid w:val="00EC0706"/>
    <w:rsid w:val="00EC0707"/>
    <w:rsid w:val="00EC076A"/>
    <w:rsid w:val="00EC07BA"/>
    <w:rsid w:val="00EC084D"/>
    <w:rsid w:val="00EC0887"/>
    <w:rsid w:val="00EC08D6"/>
    <w:rsid w:val="00EC0954"/>
    <w:rsid w:val="00EC097C"/>
    <w:rsid w:val="00EC0A3B"/>
    <w:rsid w:val="00EC0B32"/>
    <w:rsid w:val="00EC0B3A"/>
    <w:rsid w:val="00EC0B79"/>
    <w:rsid w:val="00EC0BAA"/>
    <w:rsid w:val="00EC0BD0"/>
    <w:rsid w:val="00EC0C1F"/>
    <w:rsid w:val="00EC0C46"/>
    <w:rsid w:val="00EC0C4A"/>
    <w:rsid w:val="00EC0CE9"/>
    <w:rsid w:val="00EC0D08"/>
    <w:rsid w:val="00EC0D34"/>
    <w:rsid w:val="00EC0D7F"/>
    <w:rsid w:val="00EC0DB7"/>
    <w:rsid w:val="00EC0DDA"/>
    <w:rsid w:val="00EC0E25"/>
    <w:rsid w:val="00EC0E59"/>
    <w:rsid w:val="00EC0E8B"/>
    <w:rsid w:val="00EC0F9E"/>
    <w:rsid w:val="00EC1163"/>
    <w:rsid w:val="00EC116C"/>
    <w:rsid w:val="00EC118C"/>
    <w:rsid w:val="00EC125E"/>
    <w:rsid w:val="00EC12E7"/>
    <w:rsid w:val="00EC130D"/>
    <w:rsid w:val="00EC1345"/>
    <w:rsid w:val="00EC139A"/>
    <w:rsid w:val="00EC13E4"/>
    <w:rsid w:val="00EC1420"/>
    <w:rsid w:val="00EC1436"/>
    <w:rsid w:val="00EC1438"/>
    <w:rsid w:val="00EC1448"/>
    <w:rsid w:val="00EC1539"/>
    <w:rsid w:val="00EC156E"/>
    <w:rsid w:val="00EC15A2"/>
    <w:rsid w:val="00EC15B0"/>
    <w:rsid w:val="00EC1699"/>
    <w:rsid w:val="00EC16C9"/>
    <w:rsid w:val="00EC1722"/>
    <w:rsid w:val="00EC178D"/>
    <w:rsid w:val="00EC17F5"/>
    <w:rsid w:val="00EC182C"/>
    <w:rsid w:val="00EC185A"/>
    <w:rsid w:val="00EC1873"/>
    <w:rsid w:val="00EC18BB"/>
    <w:rsid w:val="00EC18F0"/>
    <w:rsid w:val="00EC191C"/>
    <w:rsid w:val="00EC1941"/>
    <w:rsid w:val="00EC194B"/>
    <w:rsid w:val="00EC19E0"/>
    <w:rsid w:val="00EC1A1B"/>
    <w:rsid w:val="00EC1A30"/>
    <w:rsid w:val="00EC1A7F"/>
    <w:rsid w:val="00EC1A8B"/>
    <w:rsid w:val="00EC1AD9"/>
    <w:rsid w:val="00EC1B25"/>
    <w:rsid w:val="00EC1B29"/>
    <w:rsid w:val="00EC1B6B"/>
    <w:rsid w:val="00EC1B7C"/>
    <w:rsid w:val="00EC1BB1"/>
    <w:rsid w:val="00EC1BD5"/>
    <w:rsid w:val="00EC1BD7"/>
    <w:rsid w:val="00EC1D2D"/>
    <w:rsid w:val="00EC1D36"/>
    <w:rsid w:val="00EC1D3A"/>
    <w:rsid w:val="00EC1DEA"/>
    <w:rsid w:val="00EC1FEF"/>
    <w:rsid w:val="00EC2011"/>
    <w:rsid w:val="00EC206C"/>
    <w:rsid w:val="00EC2082"/>
    <w:rsid w:val="00EC20FE"/>
    <w:rsid w:val="00EC210E"/>
    <w:rsid w:val="00EC2168"/>
    <w:rsid w:val="00EC218A"/>
    <w:rsid w:val="00EC21B3"/>
    <w:rsid w:val="00EC21BE"/>
    <w:rsid w:val="00EC2227"/>
    <w:rsid w:val="00EC2246"/>
    <w:rsid w:val="00EC2267"/>
    <w:rsid w:val="00EC22BB"/>
    <w:rsid w:val="00EC231D"/>
    <w:rsid w:val="00EC2371"/>
    <w:rsid w:val="00EC23A8"/>
    <w:rsid w:val="00EC23C3"/>
    <w:rsid w:val="00EC2426"/>
    <w:rsid w:val="00EC246E"/>
    <w:rsid w:val="00EC24C9"/>
    <w:rsid w:val="00EC24CB"/>
    <w:rsid w:val="00EC24E2"/>
    <w:rsid w:val="00EC250B"/>
    <w:rsid w:val="00EC255B"/>
    <w:rsid w:val="00EC256C"/>
    <w:rsid w:val="00EC2586"/>
    <w:rsid w:val="00EC25C0"/>
    <w:rsid w:val="00EC25CE"/>
    <w:rsid w:val="00EC25F9"/>
    <w:rsid w:val="00EC26DB"/>
    <w:rsid w:val="00EC279E"/>
    <w:rsid w:val="00EC27A3"/>
    <w:rsid w:val="00EC2816"/>
    <w:rsid w:val="00EC286F"/>
    <w:rsid w:val="00EC2881"/>
    <w:rsid w:val="00EC290D"/>
    <w:rsid w:val="00EC29AA"/>
    <w:rsid w:val="00EC29EF"/>
    <w:rsid w:val="00EC29F7"/>
    <w:rsid w:val="00EC2A77"/>
    <w:rsid w:val="00EC2AC1"/>
    <w:rsid w:val="00EC2B03"/>
    <w:rsid w:val="00EC2B59"/>
    <w:rsid w:val="00EC2B80"/>
    <w:rsid w:val="00EC2B95"/>
    <w:rsid w:val="00EC2BBF"/>
    <w:rsid w:val="00EC2C59"/>
    <w:rsid w:val="00EC2D51"/>
    <w:rsid w:val="00EC2D65"/>
    <w:rsid w:val="00EC2E5F"/>
    <w:rsid w:val="00EC2EC0"/>
    <w:rsid w:val="00EC2EC6"/>
    <w:rsid w:val="00EC2EC8"/>
    <w:rsid w:val="00EC2F63"/>
    <w:rsid w:val="00EC2F92"/>
    <w:rsid w:val="00EC3044"/>
    <w:rsid w:val="00EC3112"/>
    <w:rsid w:val="00EC3134"/>
    <w:rsid w:val="00EC31D0"/>
    <w:rsid w:val="00EC326B"/>
    <w:rsid w:val="00EC32CD"/>
    <w:rsid w:val="00EC3300"/>
    <w:rsid w:val="00EC3313"/>
    <w:rsid w:val="00EC3321"/>
    <w:rsid w:val="00EC3334"/>
    <w:rsid w:val="00EC3358"/>
    <w:rsid w:val="00EC3392"/>
    <w:rsid w:val="00EC33DA"/>
    <w:rsid w:val="00EC341D"/>
    <w:rsid w:val="00EC3507"/>
    <w:rsid w:val="00EC352D"/>
    <w:rsid w:val="00EC3544"/>
    <w:rsid w:val="00EC354A"/>
    <w:rsid w:val="00EC3559"/>
    <w:rsid w:val="00EC356B"/>
    <w:rsid w:val="00EC3588"/>
    <w:rsid w:val="00EC358E"/>
    <w:rsid w:val="00EC359B"/>
    <w:rsid w:val="00EC35BB"/>
    <w:rsid w:val="00EC35EB"/>
    <w:rsid w:val="00EC3674"/>
    <w:rsid w:val="00EC36BA"/>
    <w:rsid w:val="00EC36BB"/>
    <w:rsid w:val="00EC36C7"/>
    <w:rsid w:val="00EC36E6"/>
    <w:rsid w:val="00EC3719"/>
    <w:rsid w:val="00EC371A"/>
    <w:rsid w:val="00EC3722"/>
    <w:rsid w:val="00EC389E"/>
    <w:rsid w:val="00EC38DB"/>
    <w:rsid w:val="00EC38EC"/>
    <w:rsid w:val="00EC38F0"/>
    <w:rsid w:val="00EC3A67"/>
    <w:rsid w:val="00EC3AEA"/>
    <w:rsid w:val="00EC3B25"/>
    <w:rsid w:val="00EC3B3B"/>
    <w:rsid w:val="00EC3B3C"/>
    <w:rsid w:val="00EC3B4C"/>
    <w:rsid w:val="00EC3BB9"/>
    <w:rsid w:val="00EC3BEC"/>
    <w:rsid w:val="00EC3C4C"/>
    <w:rsid w:val="00EC3C80"/>
    <w:rsid w:val="00EC3CD0"/>
    <w:rsid w:val="00EC3CE9"/>
    <w:rsid w:val="00EC3D27"/>
    <w:rsid w:val="00EC3D88"/>
    <w:rsid w:val="00EC3E07"/>
    <w:rsid w:val="00EC3E1C"/>
    <w:rsid w:val="00EC3E8A"/>
    <w:rsid w:val="00EC3F29"/>
    <w:rsid w:val="00EC3FF3"/>
    <w:rsid w:val="00EC40B4"/>
    <w:rsid w:val="00EC40F5"/>
    <w:rsid w:val="00EC4112"/>
    <w:rsid w:val="00EC4124"/>
    <w:rsid w:val="00EC416D"/>
    <w:rsid w:val="00EC41BD"/>
    <w:rsid w:val="00EC41D9"/>
    <w:rsid w:val="00EC41DE"/>
    <w:rsid w:val="00EC420D"/>
    <w:rsid w:val="00EC421E"/>
    <w:rsid w:val="00EC4221"/>
    <w:rsid w:val="00EC4271"/>
    <w:rsid w:val="00EC4295"/>
    <w:rsid w:val="00EC432F"/>
    <w:rsid w:val="00EC4356"/>
    <w:rsid w:val="00EC4373"/>
    <w:rsid w:val="00EC4405"/>
    <w:rsid w:val="00EC4433"/>
    <w:rsid w:val="00EC448C"/>
    <w:rsid w:val="00EC44DB"/>
    <w:rsid w:val="00EC451A"/>
    <w:rsid w:val="00EC45DA"/>
    <w:rsid w:val="00EC45F4"/>
    <w:rsid w:val="00EC45FC"/>
    <w:rsid w:val="00EC4609"/>
    <w:rsid w:val="00EC460F"/>
    <w:rsid w:val="00EC463C"/>
    <w:rsid w:val="00EC46BE"/>
    <w:rsid w:val="00EC46F3"/>
    <w:rsid w:val="00EC471A"/>
    <w:rsid w:val="00EC476D"/>
    <w:rsid w:val="00EC4777"/>
    <w:rsid w:val="00EC4778"/>
    <w:rsid w:val="00EC47E1"/>
    <w:rsid w:val="00EC47EE"/>
    <w:rsid w:val="00EC480C"/>
    <w:rsid w:val="00EC4873"/>
    <w:rsid w:val="00EC48DA"/>
    <w:rsid w:val="00EC497D"/>
    <w:rsid w:val="00EC49D5"/>
    <w:rsid w:val="00EC49DB"/>
    <w:rsid w:val="00EC4A2A"/>
    <w:rsid w:val="00EC4AA3"/>
    <w:rsid w:val="00EC4ABB"/>
    <w:rsid w:val="00EC4AC6"/>
    <w:rsid w:val="00EC4ADA"/>
    <w:rsid w:val="00EC4AF9"/>
    <w:rsid w:val="00EC4B62"/>
    <w:rsid w:val="00EC4BB2"/>
    <w:rsid w:val="00EC4BBB"/>
    <w:rsid w:val="00EC4C42"/>
    <w:rsid w:val="00EC4C5F"/>
    <w:rsid w:val="00EC4DAC"/>
    <w:rsid w:val="00EC4DE1"/>
    <w:rsid w:val="00EC4E42"/>
    <w:rsid w:val="00EC4EDC"/>
    <w:rsid w:val="00EC4EF2"/>
    <w:rsid w:val="00EC4F1B"/>
    <w:rsid w:val="00EC4F6E"/>
    <w:rsid w:val="00EC4F75"/>
    <w:rsid w:val="00EC4FD5"/>
    <w:rsid w:val="00EC4FDC"/>
    <w:rsid w:val="00EC4FEE"/>
    <w:rsid w:val="00EC5010"/>
    <w:rsid w:val="00EC5159"/>
    <w:rsid w:val="00EC516B"/>
    <w:rsid w:val="00EC51BE"/>
    <w:rsid w:val="00EC51CA"/>
    <w:rsid w:val="00EC527D"/>
    <w:rsid w:val="00EC52E1"/>
    <w:rsid w:val="00EC5371"/>
    <w:rsid w:val="00EC5374"/>
    <w:rsid w:val="00EC538B"/>
    <w:rsid w:val="00EC53B0"/>
    <w:rsid w:val="00EC5480"/>
    <w:rsid w:val="00EC548A"/>
    <w:rsid w:val="00EC54A5"/>
    <w:rsid w:val="00EC554B"/>
    <w:rsid w:val="00EC557C"/>
    <w:rsid w:val="00EC5586"/>
    <w:rsid w:val="00EC55EF"/>
    <w:rsid w:val="00EC55F8"/>
    <w:rsid w:val="00EC5607"/>
    <w:rsid w:val="00EC56A8"/>
    <w:rsid w:val="00EC5747"/>
    <w:rsid w:val="00EC5752"/>
    <w:rsid w:val="00EC5775"/>
    <w:rsid w:val="00EC57AE"/>
    <w:rsid w:val="00EC57B2"/>
    <w:rsid w:val="00EC57EE"/>
    <w:rsid w:val="00EC581E"/>
    <w:rsid w:val="00EC5829"/>
    <w:rsid w:val="00EC583F"/>
    <w:rsid w:val="00EC5856"/>
    <w:rsid w:val="00EC5863"/>
    <w:rsid w:val="00EC588E"/>
    <w:rsid w:val="00EC58AB"/>
    <w:rsid w:val="00EC58CB"/>
    <w:rsid w:val="00EC58D4"/>
    <w:rsid w:val="00EC58E8"/>
    <w:rsid w:val="00EC591E"/>
    <w:rsid w:val="00EC5946"/>
    <w:rsid w:val="00EC599C"/>
    <w:rsid w:val="00EC5A11"/>
    <w:rsid w:val="00EC5A3C"/>
    <w:rsid w:val="00EC5A5C"/>
    <w:rsid w:val="00EC5A90"/>
    <w:rsid w:val="00EC5AEA"/>
    <w:rsid w:val="00EC5AEE"/>
    <w:rsid w:val="00EC5B21"/>
    <w:rsid w:val="00EC5B38"/>
    <w:rsid w:val="00EC5B66"/>
    <w:rsid w:val="00EC5B79"/>
    <w:rsid w:val="00EC5BBA"/>
    <w:rsid w:val="00EC5C59"/>
    <w:rsid w:val="00EC5CB5"/>
    <w:rsid w:val="00EC5CC0"/>
    <w:rsid w:val="00EC5CC3"/>
    <w:rsid w:val="00EC5CF6"/>
    <w:rsid w:val="00EC5D9C"/>
    <w:rsid w:val="00EC5DD9"/>
    <w:rsid w:val="00EC5E03"/>
    <w:rsid w:val="00EC5E14"/>
    <w:rsid w:val="00EC5E90"/>
    <w:rsid w:val="00EC5EB0"/>
    <w:rsid w:val="00EC5EF3"/>
    <w:rsid w:val="00EC5F0F"/>
    <w:rsid w:val="00EC5F1F"/>
    <w:rsid w:val="00EC5F24"/>
    <w:rsid w:val="00EC5F5B"/>
    <w:rsid w:val="00EC5F63"/>
    <w:rsid w:val="00EC5F72"/>
    <w:rsid w:val="00EC5FA1"/>
    <w:rsid w:val="00EC5FA4"/>
    <w:rsid w:val="00EC5FDF"/>
    <w:rsid w:val="00EC605D"/>
    <w:rsid w:val="00EC6089"/>
    <w:rsid w:val="00EC6098"/>
    <w:rsid w:val="00EC60FB"/>
    <w:rsid w:val="00EC6109"/>
    <w:rsid w:val="00EC614B"/>
    <w:rsid w:val="00EC616A"/>
    <w:rsid w:val="00EC626F"/>
    <w:rsid w:val="00EC630C"/>
    <w:rsid w:val="00EC6316"/>
    <w:rsid w:val="00EC636A"/>
    <w:rsid w:val="00EC6399"/>
    <w:rsid w:val="00EC63BC"/>
    <w:rsid w:val="00EC6412"/>
    <w:rsid w:val="00EC6477"/>
    <w:rsid w:val="00EC6548"/>
    <w:rsid w:val="00EC6556"/>
    <w:rsid w:val="00EC6593"/>
    <w:rsid w:val="00EC65D2"/>
    <w:rsid w:val="00EC662A"/>
    <w:rsid w:val="00EC6661"/>
    <w:rsid w:val="00EC666C"/>
    <w:rsid w:val="00EC669B"/>
    <w:rsid w:val="00EC6721"/>
    <w:rsid w:val="00EC6780"/>
    <w:rsid w:val="00EC67C5"/>
    <w:rsid w:val="00EC67D0"/>
    <w:rsid w:val="00EC67EE"/>
    <w:rsid w:val="00EC6850"/>
    <w:rsid w:val="00EC68AA"/>
    <w:rsid w:val="00EC6934"/>
    <w:rsid w:val="00EC6955"/>
    <w:rsid w:val="00EC695B"/>
    <w:rsid w:val="00EC696C"/>
    <w:rsid w:val="00EC698D"/>
    <w:rsid w:val="00EC69B0"/>
    <w:rsid w:val="00EC69CB"/>
    <w:rsid w:val="00EC6AA7"/>
    <w:rsid w:val="00EC6AC4"/>
    <w:rsid w:val="00EC6B3D"/>
    <w:rsid w:val="00EC6B9C"/>
    <w:rsid w:val="00EC6BD0"/>
    <w:rsid w:val="00EC6BD1"/>
    <w:rsid w:val="00EC6BD6"/>
    <w:rsid w:val="00EC6C29"/>
    <w:rsid w:val="00EC6C83"/>
    <w:rsid w:val="00EC6D15"/>
    <w:rsid w:val="00EC6D35"/>
    <w:rsid w:val="00EC6D45"/>
    <w:rsid w:val="00EC6D9F"/>
    <w:rsid w:val="00EC6E11"/>
    <w:rsid w:val="00EC6E68"/>
    <w:rsid w:val="00EC6EA3"/>
    <w:rsid w:val="00EC6EFB"/>
    <w:rsid w:val="00EC6F06"/>
    <w:rsid w:val="00EC6F0F"/>
    <w:rsid w:val="00EC6F27"/>
    <w:rsid w:val="00EC6F44"/>
    <w:rsid w:val="00EC6FBA"/>
    <w:rsid w:val="00EC7013"/>
    <w:rsid w:val="00EC7020"/>
    <w:rsid w:val="00EC7059"/>
    <w:rsid w:val="00EC705A"/>
    <w:rsid w:val="00EC707B"/>
    <w:rsid w:val="00EC707C"/>
    <w:rsid w:val="00EC7089"/>
    <w:rsid w:val="00EC711F"/>
    <w:rsid w:val="00EC7128"/>
    <w:rsid w:val="00EC71BC"/>
    <w:rsid w:val="00EC71DC"/>
    <w:rsid w:val="00EC725F"/>
    <w:rsid w:val="00EC727D"/>
    <w:rsid w:val="00EC72A3"/>
    <w:rsid w:val="00EC72D7"/>
    <w:rsid w:val="00EC732F"/>
    <w:rsid w:val="00EC7334"/>
    <w:rsid w:val="00EC736B"/>
    <w:rsid w:val="00EC737D"/>
    <w:rsid w:val="00EC7383"/>
    <w:rsid w:val="00EC741B"/>
    <w:rsid w:val="00EC7450"/>
    <w:rsid w:val="00EC746B"/>
    <w:rsid w:val="00EC74B8"/>
    <w:rsid w:val="00EC75B1"/>
    <w:rsid w:val="00EC75BA"/>
    <w:rsid w:val="00EC75DA"/>
    <w:rsid w:val="00EC75E0"/>
    <w:rsid w:val="00EC760A"/>
    <w:rsid w:val="00EC7620"/>
    <w:rsid w:val="00EC7631"/>
    <w:rsid w:val="00EC76A7"/>
    <w:rsid w:val="00EC76C4"/>
    <w:rsid w:val="00EC7728"/>
    <w:rsid w:val="00EC773E"/>
    <w:rsid w:val="00EC7775"/>
    <w:rsid w:val="00EC77A2"/>
    <w:rsid w:val="00EC786B"/>
    <w:rsid w:val="00EC789F"/>
    <w:rsid w:val="00EC78DE"/>
    <w:rsid w:val="00EC78FB"/>
    <w:rsid w:val="00EC79B4"/>
    <w:rsid w:val="00EC79E2"/>
    <w:rsid w:val="00EC7A2F"/>
    <w:rsid w:val="00EC7A34"/>
    <w:rsid w:val="00EC7AD6"/>
    <w:rsid w:val="00EC7B37"/>
    <w:rsid w:val="00EC7B3B"/>
    <w:rsid w:val="00EC7B4C"/>
    <w:rsid w:val="00EC7B99"/>
    <w:rsid w:val="00EC7C03"/>
    <w:rsid w:val="00EC7C12"/>
    <w:rsid w:val="00EC7C44"/>
    <w:rsid w:val="00EC7CC2"/>
    <w:rsid w:val="00EC7CC3"/>
    <w:rsid w:val="00EC7CE7"/>
    <w:rsid w:val="00EC7CF7"/>
    <w:rsid w:val="00ED00C8"/>
    <w:rsid w:val="00ED01C8"/>
    <w:rsid w:val="00ED01E6"/>
    <w:rsid w:val="00ED0207"/>
    <w:rsid w:val="00ED0210"/>
    <w:rsid w:val="00ED0237"/>
    <w:rsid w:val="00ED032F"/>
    <w:rsid w:val="00ED03E2"/>
    <w:rsid w:val="00ED04B4"/>
    <w:rsid w:val="00ED04B6"/>
    <w:rsid w:val="00ED04BA"/>
    <w:rsid w:val="00ED04DD"/>
    <w:rsid w:val="00ED0521"/>
    <w:rsid w:val="00ED05E3"/>
    <w:rsid w:val="00ED067C"/>
    <w:rsid w:val="00ED06EA"/>
    <w:rsid w:val="00ED070B"/>
    <w:rsid w:val="00ED076F"/>
    <w:rsid w:val="00ED077D"/>
    <w:rsid w:val="00ED07DB"/>
    <w:rsid w:val="00ED0811"/>
    <w:rsid w:val="00ED081D"/>
    <w:rsid w:val="00ED0868"/>
    <w:rsid w:val="00ED08A9"/>
    <w:rsid w:val="00ED08E5"/>
    <w:rsid w:val="00ED0900"/>
    <w:rsid w:val="00ED095E"/>
    <w:rsid w:val="00ED0964"/>
    <w:rsid w:val="00ED099E"/>
    <w:rsid w:val="00ED0A01"/>
    <w:rsid w:val="00ED0A14"/>
    <w:rsid w:val="00ED0A45"/>
    <w:rsid w:val="00ED0A55"/>
    <w:rsid w:val="00ED0AB9"/>
    <w:rsid w:val="00ED0AE6"/>
    <w:rsid w:val="00ED0AFB"/>
    <w:rsid w:val="00ED0B08"/>
    <w:rsid w:val="00ED0B84"/>
    <w:rsid w:val="00ED0BA0"/>
    <w:rsid w:val="00ED0BCD"/>
    <w:rsid w:val="00ED0BF5"/>
    <w:rsid w:val="00ED0C4B"/>
    <w:rsid w:val="00ED0C86"/>
    <w:rsid w:val="00ED0C94"/>
    <w:rsid w:val="00ED0C98"/>
    <w:rsid w:val="00ED0CA1"/>
    <w:rsid w:val="00ED0CB6"/>
    <w:rsid w:val="00ED0CCA"/>
    <w:rsid w:val="00ED0D09"/>
    <w:rsid w:val="00ED0D28"/>
    <w:rsid w:val="00ED0D6F"/>
    <w:rsid w:val="00ED0D93"/>
    <w:rsid w:val="00ED0DAB"/>
    <w:rsid w:val="00ED0DD6"/>
    <w:rsid w:val="00ED0E7F"/>
    <w:rsid w:val="00ED0E9D"/>
    <w:rsid w:val="00ED0EFF"/>
    <w:rsid w:val="00ED0F11"/>
    <w:rsid w:val="00ED0F42"/>
    <w:rsid w:val="00ED1081"/>
    <w:rsid w:val="00ED10F6"/>
    <w:rsid w:val="00ED1103"/>
    <w:rsid w:val="00ED1114"/>
    <w:rsid w:val="00ED1188"/>
    <w:rsid w:val="00ED11F5"/>
    <w:rsid w:val="00ED11FA"/>
    <w:rsid w:val="00ED121C"/>
    <w:rsid w:val="00ED1277"/>
    <w:rsid w:val="00ED12B1"/>
    <w:rsid w:val="00ED12C9"/>
    <w:rsid w:val="00ED12D4"/>
    <w:rsid w:val="00ED1337"/>
    <w:rsid w:val="00ED1399"/>
    <w:rsid w:val="00ED13E4"/>
    <w:rsid w:val="00ED141B"/>
    <w:rsid w:val="00ED1467"/>
    <w:rsid w:val="00ED154B"/>
    <w:rsid w:val="00ED15A3"/>
    <w:rsid w:val="00ED15E0"/>
    <w:rsid w:val="00ED162C"/>
    <w:rsid w:val="00ED1659"/>
    <w:rsid w:val="00ED165B"/>
    <w:rsid w:val="00ED16D0"/>
    <w:rsid w:val="00ED17AC"/>
    <w:rsid w:val="00ED17D1"/>
    <w:rsid w:val="00ED1871"/>
    <w:rsid w:val="00ED187F"/>
    <w:rsid w:val="00ED1885"/>
    <w:rsid w:val="00ED1892"/>
    <w:rsid w:val="00ED18F0"/>
    <w:rsid w:val="00ED190C"/>
    <w:rsid w:val="00ED196D"/>
    <w:rsid w:val="00ED19C5"/>
    <w:rsid w:val="00ED19E2"/>
    <w:rsid w:val="00ED1A24"/>
    <w:rsid w:val="00ED1A5E"/>
    <w:rsid w:val="00ED1A65"/>
    <w:rsid w:val="00ED1A6F"/>
    <w:rsid w:val="00ED1A7B"/>
    <w:rsid w:val="00ED1A84"/>
    <w:rsid w:val="00ED1A8B"/>
    <w:rsid w:val="00ED1AAB"/>
    <w:rsid w:val="00ED1AEB"/>
    <w:rsid w:val="00ED1B10"/>
    <w:rsid w:val="00ED1B2A"/>
    <w:rsid w:val="00ED1B76"/>
    <w:rsid w:val="00ED1BAB"/>
    <w:rsid w:val="00ED1BB2"/>
    <w:rsid w:val="00ED1BF0"/>
    <w:rsid w:val="00ED1C35"/>
    <w:rsid w:val="00ED1CA9"/>
    <w:rsid w:val="00ED1D0B"/>
    <w:rsid w:val="00ED1D59"/>
    <w:rsid w:val="00ED1DC0"/>
    <w:rsid w:val="00ED1DF8"/>
    <w:rsid w:val="00ED1E4A"/>
    <w:rsid w:val="00ED1E72"/>
    <w:rsid w:val="00ED1EA4"/>
    <w:rsid w:val="00ED1F0D"/>
    <w:rsid w:val="00ED1F30"/>
    <w:rsid w:val="00ED1F64"/>
    <w:rsid w:val="00ED1FC2"/>
    <w:rsid w:val="00ED1FD7"/>
    <w:rsid w:val="00ED2008"/>
    <w:rsid w:val="00ED204D"/>
    <w:rsid w:val="00ED205C"/>
    <w:rsid w:val="00ED20D5"/>
    <w:rsid w:val="00ED20E5"/>
    <w:rsid w:val="00ED210B"/>
    <w:rsid w:val="00ED216E"/>
    <w:rsid w:val="00ED21F2"/>
    <w:rsid w:val="00ED2234"/>
    <w:rsid w:val="00ED22A2"/>
    <w:rsid w:val="00ED2324"/>
    <w:rsid w:val="00ED2359"/>
    <w:rsid w:val="00ED2445"/>
    <w:rsid w:val="00ED2471"/>
    <w:rsid w:val="00ED24F7"/>
    <w:rsid w:val="00ED254B"/>
    <w:rsid w:val="00ED254E"/>
    <w:rsid w:val="00ED2570"/>
    <w:rsid w:val="00ED257E"/>
    <w:rsid w:val="00ED25E0"/>
    <w:rsid w:val="00ED262D"/>
    <w:rsid w:val="00ED263A"/>
    <w:rsid w:val="00ED26A3"/>
    <w:rsid w:val="00ED26E0"/>
    <w:rsid w:val="00ED26EF"/>
    <w:rsid w:val="00ED2734"/>
    <w:rsid w:val="00ED273F"/>
    <w:rsid w:val="00ED278F"/>
    <w:rsid w:val="00ED27A5"/>
    <w:rsid w:val="00ED2828"/>
    <w:rsid w:val="00ED28A6"/>
    <w:rsid w:val="00ED28AB"/>
    <w:rsid w:val="00ED28AF"/>
    <w:rsid w:val="00ED28B8"/>
    <w:rsid w:val="00ED28DA"/>
    <w:rsid w:val="00ED290F"/>
    <w:rsid w:val="00ED2944"/>
    <w:rsid w:val="00ED29C8"/>
    <w:rsid w:val="00ED2A30"/>
    <w:rsid w:val="00ED2A4C"/>
    <w:rsid w:val="00ED2A5B"/>
    <w:rsid w:val="00ED2A8D"/>
    <w:rsid w:val="00ED2AAC"/>
    <w:rsid w:val="00ED2ABB"/>
    <w:rsid w:val="00ED2ABC"/>
    <w:rsid w:val="00ED2ABF"/>
    <w:rsid w:val="00ED2AD9"/>
    <w:rsid w:val="00ED2B11"/>
    <w:rsid w:val="00ED2B1D"/>
    <w:rsid w:val="00ED2B45"/>
    <w:rsid w:val="00ED2B6E"/>
    <w:rsid w:val="00ED2C4B"/>
    <w:rsid w:val="00ED2CA4"/>
    <w:rsid w:val="00ED2CB4"/>
    <w:rsid w:val="00ED2CC0"/>
    <w:rsid w:val="00ED2CEE"/>
    <w:rsid w:val="00ED2D15"/>
    <w:rsid w:val="00ED2D1C"/>
    <w:rsid w:val="00ED2D1F"/>
    <w:rsid w:val="00ED2D69"/>
    <w:rsid w:val="00ED2DF3"/>
    <w:rsid w:val="00ED2E0C"/>
    <w:rsid w:val="00ED2E8D"/>
    <w:rsid w:val="00ED2EE3"/>
    <w:rsid w:val="00ED2F12"/>
    <w:rsid w:val="00ED2FAB"/>
    <w:rsid w:val="00ED2FC3"/>
    <w:rsid w:val="00ED2FD4"/>
    <w:rsid w:val="00ED3002"/>
    <w:rsid w:val="00ED303D"/>
    <w:rsid w:val="00ED3238"/>
    <w:rsid w:val="00ED325B"/>
    <w:rsid w:val="00ED32A1"/>
    <w:rsid w:val="00ED32B6"/>
    <w:rsid w:val="00ED32D1"/>
    <w:rsid w:val="00ED32E1"/>
    <w:rsid w:val="00ED3329"/>
    <w:rsid w:val="00ED33CC"/>
    <w:rsid w:val="00ED33D8"/>
    <w:rsid w:val="00ED33E1"/>
    <w:rsid w:val="00ED3464"/>
    <w:rsid w:val="00ED346B"/>
    <w:rsid w:val="00ED34BA"/>
    <w:rsid w:val="00ED352B"/>
    <w:rsid w:val="00ED358A"/>
    <w:rsid w:val="00ED3660"/>
    <w:rsid w:val="00ED36B6"/>
    <w:rsid w:val="00ED36D7"/>
    <w:rsid w:val="00ED3718"/>
    <w:rsid w:val="00ED3738"/>
    <w:rsid w:val="00ED3758"/>
    <w:rsid w:val="00ED37DE"/>
    <w:rsid w:val="00ED3847"/>
    <w:rsid w:val="00ED3902"/>
    <w:rsid w:val="00ED3A5A"/>
    <w:rsid w:val="00ED3AE4"/>
    <w:rsid w:val="00ED3B73"/>
    <w:rsid w:val="00ED3B7B"/>
    <w:rsid w:val="00ED3BD3"/>
    <w:rsid w:val="00ED3BE5"/>
    <w:rsid w:val="00ED3C30"/>
    <w:rsid w:val="00ED3C52"/>
    <w:rsid w:val="00ED3C74"/>
    <w:rsid w:val="00ED3C9B"/>
    <w:rsid w:val="00ED3CE0"/>
    <w:rsid w:val="00ED3CE9"/>
    <w:rsid w:val="00ED3D42"/>
    <w:rsid w:val="00ED3DFD"/>
    <w:rsid w:val="00ED3E4B"/>
    <w:rsid w:val="00ED3E63"/>
    <w:rsid w:val="00ED3ECD"/>
    <w:rsid w:val="00ED3ED3"/>
    <w:rsid w:val="00ED3F44"/>
    <w:rsid w:val="00ED3F68"/>
    <w:rsid w:val="00ED409E"/>
    <w:rsid w:val="00ED40AE"/>
    <w:rsid w:val="00ED40C1"/>
    <w:rsid w:val="00ED410F"/>
    <w:rsid w:val="00ED4110"/>
    <w:rsid w:val="00ED4116"/>
    <w:rsid w:val="00ED411E"/>
    <w:rsid w:val="00ED4138"/>
    <w:rsid w:val="00ED4147"/>
    <w:rsid w:val="00ED416E"/>
    <w:rsid w:val="00ED419B"/>
    <w:rsid w:val="00ED41F0"/>
    <w:rsid w:val="00ED4258"/>
    <w:rsid w:val="00ED42D0"/>
    <w:rsid w:val="00ED43A4"/>
    <w:rsid w:val="00ED43A9"/>
    <w:rsid w:val="00ED43DB"/>
    <w:rsid w:val="00ED43EA"/>
    <w:rsid w:val="00ED4404"/>
    <w:rsid w:val="00ED443C"/>
    <w:rsid w:val="00ED450A"/>
    <w:rsid w:val="00ED45C9"/>
    <w:rsid w:val="00ED464E"/>
    <w:rsid w:val="00ED465F"/>
    <w:rsid w:val="00ED47CF"/>
    <w:rsid w:val="00ED47F3"/>
    <w:rsid w:val="00ED480A"/>
    <w:rsid w:val="00ED4830"/>
    <w:rsid w:val="00ED485D"/>
    <w:rsid w:val="00ED48B4"/>
    <w:rsid w:val="00ED48D2"/>
    <w:rsid w:val="00ED490F"/>
    <w:rsid w:val="00ED492E"/>
    <w:rsid w:val="00ED4939"/>
    <w:rsid w:val="00ED4957"/>
    <w:rsid w:val="00ED496F"/>
    <w:rsid w:val="00ED49BB"/>
    <w:rsid w:val="00ED49E0"/>
    <w:rsid w:val="00ED4A01"/>
    <w:rsid w:val="00ED4A46"/>
    <w:rsid w:val="00ED4A71"/>
    <w:rsid w:val="00ED4A9F"/>
    <w:rsid w:val="00ED4AA0"/>
    <w:rsid w:val="00ED4AE6"/>
    <w:rsid w:val="00ED4B0C"/>
    <w:rsid w:val="00ED4B7F"/>
    <w:rsid w:val="00ED4B8F"/>
    <w:rsid w:val="00ED4BA8"/>
    <w:rsid w:val="00ED4C94"/>
    <w:rsid w:val="00ED4D08"/>
    <w:rsid w:val="00ED4D13"/>
    <w:rsid w:val="00ED4E08"/>
    <w:rsid w:val="00ED4E7F"/>
    <w:rsid w:val="00ED4EB7"/>
    <w:rsid w:val="00ED4EF0"/>
    <w:rsid w:val="00ED4F21"/>
    <w:rsid w:val="00ED4F68"/>
    <w:rsid w:val="00ED4F74"/>
    <w:rsid w:val="00ED4FA3"/>
    <w:rsid w:val="00ED500A"/>
    <w:rsid w:val="00ED502D"/>
    <w:rsid w:val="00ED5046"/>
    <w:rsid w:val="00ED5059"/>
    <w:rsid w:val="00ED5068"/>
    <w:rsid w:val="00ED50BE"/>
    <w:rsid w:val="00ED50E7"/>
    <w:rsid w:val="00ED515B"/>
    <w:rsid w:val="00ED5175"/>
    <w:rsid w:val="00ED5178"/>
    <w:rsid w:val="00ED518D"/>
    <w:rsid w:val="00ED51AD"/>
    <w:rsid w:val="00ED51C1"/>
    <w:rsid w:val="00ED51F1"/>
    <w:rsid w:val="00ED51FA"/>
    <w:rsid w:val="00ED522C"/>
    <w:rsid w:val="00ED5254"/>
    <w:rsid w:val="00ED5287"/>
    <w:rsid w:val="00ED52C3"/>
    <w:rsid w:val="00ED53F9"/>
    <w:rsid w:val="00ED540A"/>
    <w:rsid w:val="00ED5469"/>
    <w:rsid w:val="00ED5476"/>
    <w:rsid w:val="00ED54AE"/>
    <w:rsid w:val="00ED54CD"/>
    <w:rsid w:val="00ED54DF"/>
    <w:rsid w:val="00ED54F3"/>
    <w:rsid w:val="00ED5510"/>
    <w:rsid w:val="00ED5532"/>
    <w:rsid w:val="00ED555A"/>
    <w:rsid w:val="00ED558E"/>
    <w:rsid w:val="00ED55B0"/>
    <w:rsid w:val="00ED55BA"/>
    <w:rsid w:val="00ED5658"/>
    <w:rsid w:val="00ED56A6"/>
    <w:rsid w:val="00ED56B2"/>
    <w:rsid w:val="00ED56CF"/>
    <w:rsid w:val="00ED5702"/>
    <w:rsid w:val="00ED5719"/>
    <w:rsid w:val="00ED57C4"/>
    <w:rsid w:val="00ED57F2"/>
    <w:rsid w:val="00ED5859"/>
    <w:rsid w:val="00ED5882"/>
    <w:rsid w:val="00ED5883"/>
    <w:rsid w:val="00ED58B6"/>
    <w:rsid w:val="00ED58C3"/>
    <w:rsid w:val="00ED58D6"/>
    <w:rsid w:val="00ED58EE"/>
    <w:rsid w:val="00ED5911"/>
    <w:rsid w:val="00ED594F"/>
    <w:rsid w:val="00ED5974"/>
    <w:rsid w:val="00ED5A23"/>
    <w:rsid w:val="00ED5A77"/>
    <w:rsid w:val="00ED5AFE"/>
    <w:rsid w:val="00ED5B0F"/>
    <w:rsid w:val="00ED5B30"/>
    <w:rsid w:val="00ED5B99"/>
    <w:rsid w:val="00ED5BBE"/>
    <w:rsid w:val="00ED5BC8"/>
    <w:rsid w:val="00ED5BE0"/>
    <w:rsid w:val="00ED5C97"/>
    <w:rsid w:val="00ED5CAC"/>
    <w:rsid w:val="00ED5D03"/>
    <w:rsid w:val="00ED5D22"/>
    <w:rsid w:val="00ED5D8D"/>
    <w:rsid w:val="00ED5DBD"/>
    <w:rsid w:val="00ED5DE5"/>
    <w:rsid w:val="00ED5EAA"/>
    <w:rsid w:val="00ED5EB9"/>
    <w:rsid w:val="00ED5EBD"/>
    <w:rsid w:val="00ED5ED5"/>
    <w:rsid w:val="00ED5ED6"/>
    <w:rsid w:val="00ED5F9F"/>
    <w:rsid w:val="00ED6074"/>
    <w:rsid w:val="00ED60A8"/>
    <w:rsid w:val="00ED6103"/>
    <w:rsid w:val="00ED6184"/>
    <w:rsid w:val="00ED61AB"/>
    <w:rsid w:val="00ED61DC"/>
    <w:rsid w:val="00ED6281"/>
    <w:rsid w:val="00ED6310"/>
    <w:rsid w:val="00ED6387"/>
    <w:rsid w:val="00ED6427"/>
    <w:rsid w:val="00ED6431"/>
    <w:rsid w:val="00ED649D"/>
    <w:rsid w:val="00ED64AD"/>
    <w:rsid w:val="00ED64D9"/>
    <w:rsid w:val="00ED655E"/>
    <w:rsid w:val="00ED6595"/>
    <w:rsid w:val="00ED659A"/>
    <w:rsid w:val="00ED65C0"/>
    <w:rsid w:val="00ED6630"/>
    <w:rsid w:val="00ED66B1"/>
    <w:rsid w:val="00ED66ED"/>
    <w:rsid w:val="00ED670A"/>
    <w:rsid w:val="00ED6723"/>
    <w:rsid w:val="00ED6733"/>
    <w:rsid w:val="00ED67B8"/>
    <w:rsid w:val="00ED6831"/>
    <w:rsid w:val="00ED684F"/>
    <w:rsid w:val="00ED689B"/>
    <w:rsid w:val="00ED68AA"/>
    <w:rsid w:val="00ED6954"/>
    <w:rsid w:val="00ED6991"/>
    <w:rsid w:val="00ED69D8"/>
    <w:rsid w:val="00ED6A92"/>
    <w:rsid w:val="00ED6AB0"/>
    <w:rsid w:val="00ED6B02"/>
    <w:rsid w:val="00ED6B2F"/>
    <w:rsid w:val="00ED6B5F"/>
    <w:rsid w:val="00ED6B78"/>
    <w:rsid w:val="00ED6BCA"/>
    <w:rsid w:val="00ED6CAA"/>
    <w:rsid w:val="00ED6CFB"/>
    <w:rsid w:val="00ED6CFF"/>
    <w:rsid w:val="00ED6D47"/>
    <w:rsid w:val="00ED6D75"/>
    <w:rsid w:val="00ED6D83"/>
    <w:rsid w:val="00ED6E26"/>
    <w:rsid w:val="00ED6E55"/>
    <w:rsid w:val="00ED6E7E"/>
    <w:rsid w:val="00ED6EF9"/>
    <w:rsid w:val="00ED6F2C"/>
    <w:rsid w:val="00ED6F62"/>
    <w:rsid w:val="00ED6F6E"/>
    <w:rsid w:val="00ED6F76"/>
    <w:rsid w:val="00ED6FD1"/>
    <w:rsid w:val="00ED6FE5"/>
    <w:rsid w:val="00ED700C"/>
    <w:rsid w:val="00ED700D"/>
    <w:rsid w:val="00ED705F"/>
    <w:rsid w:val="00ED70FE"/>
    <w:rsid w:val="00ED712A"/>
    <w:rsid w:val="00ED7165"/>
    <w:rsid w:val="00ED7174"/>
    <w:rsid w:val="00ED71A6"/>
    <w:rsid w:val="00ED721F"/>
    <w:rsid w:val="00ED725F"/>
    <w:rsid w:val="00ED726D"/>
    <w:rsid w:val="00ED72DF"/>
    <w:rsid w:val="00ED72F4"/>
    <w:rsid w:val="00ED72FD"/>
    <w:rsid w:val="00ED734D"/>
    <w:rsid w:val="00ED735D"/>
    <w:rsid w:val="00ED736D"/>
    <w:rsid w:val="00ED73E8"/>
    <w:rsid w:val="00ED73EB"/>
    <w:rsid w:val="00ED73EE"/>
    <w:rsid w:val="00ED7433"/>
    <w:rsid w:val="00ED7464"/>
    <w:rsid w:val="00ED7496"/>
    <w:rsid w:val="00ED74EB"/>
    <w:rsid w:val="00ED7515"/>
    <w:rsid w:val="00ED7537"/>
    <w:rsid w:val="00ED759E"/>
    <w:rsid w:val="00ED75E5"/>
    <w:rsid w:val="00ED764C"/>
    <w:rsid w:val="00ED774F"/>
    <w:rsid w:val="00ED7752"/>
    <w:rsid w:val="00ED778B"/>
    <w:rsid w:val="00ED786B"/>
    <w:rsid w:val="00ED7875"/>
    <w:rsid w:val="00ED78AE"/>
    <w:rsid w:val="00ED78E5"/>
    <w:rsid w:val="00ED78E8"/>
    <w:rsid w:val="00ED792F"/>
    <w:rsid w:val="00ED79DE"/>
    <w:rsid w:val="00ED79F2"/>
    <w:rsid w:val="00ED7A6C"/>
    <w:rsid w:val="00ED7A7C"/>
    <w:rsid w:val="00ED7BC7"/>
    <w:rsid w:val="00ED7BDC"/>
    <w:rsid w:val="00ED7BF2"/>
    <w:rsid w:val="00ED7C01"/>
    <w:rsid w:val="00ED7C28"/>
    <w:rsid w:val="00ED7C4D"/>
    <w:rsid w:val="00ED7CB9"/>
    <w:rsid w:val="00ED7CD0"/>
    <w:rsid w:val="00ED7D11"/>
    <w:rsid w:val="00ED7D30"/>
    <w:rsid w:val="00ED7D62"/>
    <w:rsid w:val="00ED7D68"/>
    <w:rsid w:val="00ED7D6C"/>
    <w:rsid w:val="00ED7E82"/>
    <w:rsid w:val="00ED7E93"/>
    <w:rsid w:val="00ED7F17"/>
    <w:rsid w:val="00ED7F43"/>
    <w:rsid w:val="00ED7FAD"/>
    <w:rsid w:val="00ED7FB9"/>
    <w:rsid w:val="00EE0032"/>
    <w:rsid w:val="00EE00D7"/>
    <w:rsid w:val="00EE00EB"/>
    <w:rsid w:val="00EE0178"/>
    <w:rsid w:val="00EE01A0"/>
    <w:rsid w:val="00EE01B7"/>
    <w:rsid w:val="00EE01BD"/>
    <w:rsid w:val="00EE020A"/>
    <w:rsid w:val="00EE0255"/>
    <w:rsid w:val="00EE0286"/>
    <w:rsid w:val="00EE0298"/>
    <w:rsid w:val="00EE02AA"/>
    <w:rsid w:val="00EE02AB"/>
    <w:rsid w:val="00EE02CE"/>
    <w:rsid w:val="00EE030A"/>
    <w:rsid w:val="00EE0322"/>
    <w:rsid w:val="00EE0383"/>
    <w:rsid w:val="00EE0396"/>
    <w:rsid w:val="00EE03F4"/>
    <w:rsid w:val="00EE0472"/>
    <w:rsid w:val="00EE04E8"/>
    <w:rsid w:val="00EE0562"/>
    <w:rsid w:val="00EE05B8"/>
    <w:rsid w:val="00EE05CD"/>
    <w:rsid w:val="00EE05E1"/>
    <w:rsid w:val="00EE0642"/>
    <w:rsid w:val="00EE0677"/>
    <w:rsid w:val="00EE069F"/>
    <w:rsid w:val="00EE070C"/>
    <w:rsid w:val="00EE070D"/>
    <w:rsid w:val="00EE0741"/>
    <w:rsid w:val="00EE075C"/>
    <w:rsid w:val="00EE077C"/>
    <w:rsid w:val="00EE0783"/>
    <w:rsid w:val="00EE0848"/>
    <w:rsid w:val="00EE08E9"/>
    <w:rsid w:val="00EE091D"/>
    <w:rsid w:val="00EE0933"/>
    <w:rsid w:val="00EE094B"/>
    <w:rsid w:val="00EE0989"/>
    <w:rsid w:val="00EE09D9"/>
    <w:rsid w:val="00EE0A0C"/>
    <w:rsid w:val="00EE0A27"/>
    <w:rsid w:val="00EE0A29"/>
    <w:rsid w:val="00EE0A45"/>
    <w:rsid w:val="00EE0A5A"/>
    <w:rsid w:val="00EE0B43"/>
    <w:rsid w:val="00EE0BB1"/>
    <w:rsid w:val="00EE0C37"/>
    <w:rsid w:val="00EE0C45"/>
    <w:rsid w:val="00EE0C84"/>
    <w:rsid w:val="00EE0CB9"/>
    <w:rsid w:val="00EE0D04"/>
    <w:rsid w:val="00EE0DA7"/>
    <w:rsid w:val="00EE0DCE"/>
    <w:rsid w:val="00EE0DE9"/>
    <w:rsid w:val="00EE0E05"/>
    <w:rsid w:val="00EE0E70"/>
    <w:rsid w:val="00EE0EBD"/>
    <w:rsid w:val="00EE0EE9"/>
    <w:rsid w:val="00EE0F12"/>
    <w:rsid w:val="00EE0F60"/>
    <w:rsid w:val="00EE0F70"/>
    <w:rsid w:val="00EE0F8F"/>
    <w:rsid w:val="00EE0F96"/>
    <w:rsid w:val="00EE1018"/>
    <w:rsid w:val="00EE119F"/>
    <w:rsid w:val="00EE11DD"/>
    <w:rsid w:val="00EE11ED"/>
    <w:rsid w:val="00EE122E"/>
    <w:rsid w:val="00EE12A6"/>
    <w:rsid w:val="00EE12D1"/>
    <w:rsid w:val="00EE1377"/>
    <w:rsid w:val="00EE1384"/>
    <w:rsid w:val="00EE146E"/>
    <w:rsid w:val="00EE154F"/>
    <w:rsid w:val="00EE16DF"/>
    <w:rsid w:val="00EE16F3"/>
    <w:rsid w:val="00EE171C"/>
    <w:rsid w:val="00EE1733"/>
    <w:rsid w:val="00EE1791"/>
    <w:rsid w:val="00EE180A"/>
    <w:rsid w:val="00EE1810"/>
    <w:rsid w:val="00EE188F"/>
    <w:rsid w:val="00EE18F1"/>
    <w:rsid w:val="00EE1970"/>
    <w:rsid w:val="00EE198A"/>
    <w:rsid w:val="00EE19DA"/>
    <w:rsid w:val="00EE19E6"/>
    <w:rsid w:val="00EE1A15"/>
    <w:rsid w:val="00EE1A32"/>
    <w:rsid w:val="00EE1A6D"/>
    <w:rsid w:val="00EE1AA7"/>
    <w:rsid w:val="00EE1AB9"/>
    <w:rsid w:val="00EE1AF2"/>
    <w:rsid w:val="00EE1B9C"/>
    <w:rsid w:val="00EE1BA5"/>
    <w:rsid w:val="00EE1BD4"/>
    <w:rsid w:val="00EE1C23"/>
    <w:rsid w:val="00EE1C43"/>
    <w:rsid w:val="00EE1C81"/>
    <w:rsid w:val="00EE1DA8"/>
    <w:rsid w:val="00EE1DAB"/>
    <w:rsid w:val="00EE1DB0"/>
    <w:rsid w:val="00EE1DD3"/>
    <w:rsid w:val="00EE1F0B"/>
    <w:rsid w:val="00EE1F82"/>
    <w:rsid w:val="00EE1F92"/>
    <w:rsid w:val="00EE1FA6"/>
    <w:rsid w:val="00EE1FAD"/>
    <w:rsid w:val="00EE21B1"/>
    <w:rsid w:val="00EE21D4"/>
    <w:rsid w:val="00EE21EA"/>
    <w:rsid w:val="00EE2249"/>
    <w:rsid w:val="00EE22A4"/>
    <w:rsid w:val="00EE22BE"/>
    <w:rsid w:val="00EE231F"/>
    <w:rsid w:val="00EE2330"/>
    <w:rsid w:val="00EE2371"/>
    <w:rsid w:val="00EE23BA"/>
    <w:rsid w:val="00EE2423"/>
    <w:rsid w:val="00EE2454"/>
    <w:rsid w:val="00EE2464"/>
    <w:rsid w:val="00EE251E"/>
    <w:rsid w:val="00EE252B"/>
    <w:rsid w:val="00EE268E"/>
    <w:rsid w:val="00EE2690"/>
    <w:rsid w:val="00EE274B"/>
    <w:rsid w:val="00EE2757"/>
    <w:rsid w:val="00EE2785"/>
    <w:rsid w:val="00EE2790"/>
    <w:rsid w:val="00EE27EA"/>
    <w:rsid w:val="00EE2805"/>
    <w:rsid w:val="00EE2832"/>
    <w:rsid w:val="00EE2851"/>
    <w:rsid w:val="00EE28CA"/>
    <w:rsid w:val="00EE28F7"/>
    <w:rsid w:val="00EE2904"/>
    <w:rsid w:val="00EE291C"/>
    <w:rsid w:val="00EE2926"/>
    <w:rsid w:val="00EE2982"/>
    <w:rsid w:val="00EE2A16"/>
    <w:rsid w:val="00EE2A33"/>
    <w:rsid w:val="00EE2A45"/>
    <w:rsid w:val="00EE2AAD"/>
    <w:rsid w:val="00EE2ACB"/>
    <w:rsid w:val="00EE2ADE"/>
    <w:rsid w:val="00EE2AEB"/>
    <w:rsid w:val="00EE2AED"/>
    <w:rsid w:val="00EE2B60"/>
    <w:rsid w:val="00EE2B92"/>
    <w:rsid w:val="00EE2C0A"/>
    <w:rsid w:val="00EE2C14"/>
    <w:rsid w:val="00EE2C2D"/>
    <w:rsid w:val="00EE2C2F"/>
    <w:rsid w:val="00EE2C58"/>
    <w:rsid w:val="00EE2C9E"/>
    <w:rsid w:val="00EE2CA2"/>
    <w:rsid w:val="00EE2CB3"/>
    <w:rsid w:val="00EE2CE2"/>
    <w:rsid w:val="00EE2D14"/>
    <w:rsid w:val="00EE2D36"/>
    <w:rsid w:val="00EE2D41"/>
    <w:rsid w:val="00EE2E25"/>
    <w:rsid w:val="00EE2E2F"/>
    <w:rsid w:val="00EE2E96"/>
    <w:rsid w:val="00EE2E9E"/>
    <w:rsid w:val="00EE2EB6"/>
    <w:rsid w:val="00EE2EE6"/>
    <w:rsid w:val="00EE2F6C"/>
    <w:rsid w:val="00EE2F7F"/>
    <w:rsid w:val="00EE2F9C"/>
    <w:rsid w:val="00EE2FA7"/>
    <w:rsid w:val="00EE3031"/>
    <w:rsid w:val="00EE30DD"/>
    <w:rsid w:val="00EE30DE"/>
    <w:rsid w:val="00EE30EC"/>
    <w:rsid w:val="00EE30EF"/>
    <w:rsid w:val="00EE3102"/>
    <w:rsid w:val="00EE324C"/>
    <w:rsid w:val="00EE3251"/>
    <w:rsid w:val="00EE3372"/>
    <w:rsid w:val="00EE3398"/>
    <w:rsid w:val="00EE3400"/>
    <w:rsid w:val="00EE3463"/>
    <w:rsid w:val="00EE3470"/>
    <w:rsid w:val="00EE34BD"/>
    <w:rsid w:val="00EE34C0"/>
    <w:rsid w:val="00EE34F1"/>
    <w:rsid w:val="00EE350F"/>
    <w:rsid w:val="00EE351F"/>
    <w:rsid w:val="00EE361E"/>
    <w:rsid w:val="00EE365E"/>
    <w:rsid w:val="00EE369C"/>
    <w:rsid w:val="00EE369D"/>
    <w:rsid w:val="00EE37F2"/>
    <w:rsid w:val="00EE37F8"/>
    <w:rsid w:val="00EE385A"/>
    <w:rsid w:val="00EE388E"/>
    <w:rsid w:val="00EE38CE"/>
    <w:rsid w:val="00EE3902"/>
    <w:rsid w:val="00EE3916"/>
    <w:rsid w:val="00EE39A5"/>
    <w:rsid w:val="00EE39FB"/>
    <w:rsid w:val="00EE3A62"/>
    <w:rsid w:val="00EE3A83"/>
    <w:rsid w:val="00EE3A99"/>
    <w:rsid w:val="00EE3ABD"/>
    <w:rsid w:val="00EE3AD4"/>
    <w:rsid w:val="00EE3AD9"/>
    <w:rsid w:val="00EE3AE7"/>
    <w:rsid w:val="00EE3AFF"/>
    <w:rsid w:val="00EE3C13"/>
    <w:rsid w:val="00EE3C77"/>
    <w:rsid w:val="00EE3CCD"/>
    <w:rsid w:val="00EE3D7D"/>
    <w:rsid w:val="00EE3DE1"/>
    <w:rsid w:val="00EE3E1F"/>
    <w:rsid w:val="00EE3E2D"/>
    <w:rsid w:val="00EE3E3B"/>
    <w:rsid w:val="00EE3E5B"/>
    <w:rsid w:val="00EE3E5C"/>
    <w:rsid w:val="00EE3E77"/>
    <w:rsid w:val="00EE3EB0"/>
    <w:rsid w:val="00EE3EBF"/>
    <w:rsid w:val="00EE3EE7"/>
    <w:rsid w:val="00EE3EFF"/>
    <w:rsid w:val="00EE3F2D"/>
    <w:rsid w:val="00EE3FBB"/>
    <w:rsid w:val="00EE4011"/>
    <w:rsid w:val="00EE4068"/>
    <w:rsid w:val="00EE41E5"/>
    <w:rsid w:val="00EE41FE"/>
    <w:rsid w:val="00EE4232"/>
    <w:rsid w:val="00EE42A2"/>
    <w:rsid w:val="00EE42B0"/>
    <w:rsid w:val="00EE4327"/>
    <w:rsid w:val="00EE433A"/>
    <w:rsid w:val="00EE43B9"/>
    <w:rsid w:val="00EE4466"/>
    <w:rsid w:val="00EE4470"/>
    <w:rsid w:val="00EE4476"/>
    <w:rsid w:val="00EE44A2"/>
    <w:rsid w:val="00EE44B1"/>
    <w:rsid w:val="00EE44BA"/>
    <w:rsid w:val="00EE457E"/>
    <w:rsid w:val="00EE45A6"/>
    <w:rsid w:val="00EE4605"/>
    <w:rsid w:val="00EE4609"/>
    <w:rsid w:val="00EE4646"/>
    <w:rsid w:val="00EE4650"/>
    <w:rsid w:val="00EE4664"/>
    <w:rsid w:val="00EE4694"/>
    <w:rsid w:val="00EE4759"/>
    <w:rsid w:val="00EE47D9"/>
    <w:rsid w:val="00EE48CD"/>
    <w:rsid w:val="00EE48F0"/>
    <w:rsid w:val="00EE4941"/>
    <w:rsid w:val="00EE4968"/>
    <w:rsid w:val="00EE49C7"/>
    <w:rsid w:val="00EE49DC"/>
    <w:rsid w:val="00EE49EA"/>
    <w:rsid w:val="00EE4A04"/>
    <w:rsid w:val="00EE4A2B"/>
    <w:rsid w:val="00EE4A2F"/>
    <w:rsid w:val="00EE4ABF"/>
    <w:rsid w:val="00EE4AE5"/>
    <w:rsid w:val="00EE4B23"/>
    <w:rsid w:val="00EE4BB7"/>
    <w:rsid w:val="00EE4BCB"/>
    <w:rsid w:val="00EE4CD3"/>
    <w:rsid w:val="00EE4CE0"/>
    <w:rsid w:val="00EE4D43"/>
    <w:rsid w:val="00EE4E05"/>
    <w:rsid w:val="00EE4E06"/>
    <w:rsid w:val="00EE4E8D"/>
    <w:rsid w:val="00EE4EF0"/>
    <w:rsid w:val="00EE4F37"/>
    <w:rsid w:val="00EE4FA3"/>
    <w:rsid w:val="00EE4FFD"/>
    <w:rsid w:val="00EE5008"/>
    <w:rsid w:val="00EE506C"/>
    <w:rsid w:val="00EE508E"/>
    <w:rsid w:val="00EE50B4"/>
    <w:rsid w:val="00EE50BB"/>
    <w:rsid w:val="00EE50C3"/>
    <w:rsid w:val="00EE50F7"/>
    <w:rsid w:val="00EE50FD"/>
    <w:rsid w:val="00EE5125"/>
    <w:rsid w:val="00EE512E"/>
    <w:rsid w:val="00EE5147"/>
    <w:rsid w:val="00EE5161"/>
    <w:rsid w:val="00EE51B4"/>
    <w:rsid w:val="00EE51BE"/>
    <w:rsid w:val="00EE520C"/>
    <w:rsid w:val="00EE5210"/>
    <w:rsid w:val="00EE522F"/>
    <w:rsid w:val="00EE524A"/>
    <w:rsid w:val="00EE5268"/>
    <w:rsid w:val="00EE5293"/>
    <w:rsid w:val="00EE5339"/>
    <w:rsid w:val="00EE533E"/>
    <w:rsid w:val="00EE53C7"/>
    <w:rsid w:val="00EE53D5"/>
    <w:rsid w:val="00EE53EA"/>
    <w:rsid w:val="00EE541F"/>
    <w:rsid w:val="00EE5467"/>
    <w:rsid w:val="00EE549E"/>
    <w:rsid w:val="00EE5542"/>
    <w:rsid w:val="00EE5612"/>
    <w:rsid w:val="00EE5615"/>
    <w:rsid w:val="00EE5694"/>
    <w:rsid w:val="00EE56C0"/>
    <w:rsid w:val="00EE5719"/>
    <w:rsid w:val="00EE57CF"/>
    <w:rsid w:val="00EE5A0E"/>
    <w:rsid w:val="00EE5A7E"/>
    <w:rsid w:val="00EE5AB7"/>
    <w:rsid w:val="00EE5AC9"/>
    <w:rsid w:val="00EE5B62"/>
    <w:rsid w:val="00EE5B8C"/>
    <w:rsid w:val="00EE5BD4"/>
    <w:rsid w:val="00EE5BE2"/>
    <w:rsid w:val="00EE5BFE"/>
    <w:rsid w:val="00EE5C5E"/>
    <w:rsid w:val="00EE5C6E"/>
    <w:rsid w:val="00EE5D6A"/>
    <w:rsid w:val="00EE5D77"/>
    <w:rsid w:val="00EE5DC7"/>
    <w:rsid w:val="00EE5E18"/>
    <w:rsid w:val="00EE5E67"/>
    <w:rsid w:val="00EE5E6E"/>
    <w:rsid w:val="00EE5EE0"/>
    <w:rsid w:val="00EE5F07"/>
    <w:rsid w:val="00EE5F25"/>
    <w:rsid w:val="00EE5F30"/>
    <w:rsid w:val="00EE5FE1"/>
    <w:rsid w:val="00EE6017"/>
    <w:rsid w:val="00EE6030"/>
    <w:rsid w:val="00EE6046"/>
    <w:rsid w:val="00EE6093"/>
    <w:rsid w:val="00EE6132"/>
    <w:rsid w:val="00EE61B3"/>
    <w:rsid w:val="00EE61EF"/>
    <w:rsid w:val="00EE6233"/>
    <w:rsid w:val="00EE6237"/>
    <w:rsid w:val="00EE626A"/>
    <w:rsid w:val="00EE6332"/>
    <w:rsid w:val="00EE649B"/>
    <w:rsid w:val="00EE64C5"/>
    <w:rsid w:val="00EE64D4"/>
    <w:rsid w:val="00EE6508"/>
    <w:rsid w:val="00EE6533"/>
    <w:rsid w:val="00EE659A"/>
    <w:rsid w:val="00EE65D0"/>
    <w:rsid w:val="00EE65E0"/>
    <w:rsid w:val="00EE6605"/>
    <w:rsid w:val="00EE6675"/>
    <w:rsid w:val="00EE66C1"/>
    <w:rsid w:val="00EE66D5"/>
    <w:rsid w:val="00EE672E"/>
    <w:rsid w:val="00EE674B"/>
    <w:rsid w:val="00EE67A4"/>
    <w:rsid w:val="00EE67A8"/>
    <w:rsid w:val="00EE67AE"/>
    <w:rsid w:val="00EE67E2"/>
    <w:rsid w:val="00EE6816"/>
    <w:rsid w:val="00EE68B7"/>
    <w:rsid w:val="00EE68C2"/>
    <w:rsid w:val="00EE68E2"/>
    <w:rsid w:val="00EE693D"/>
    <w:rsid w:val="00EE696F"/>
    <w:rsid w:val="00EE697D"/>
    <w:rsid w:val="00EE69F3"/>
    <w:rsid w:val="00EE6A1B"/>
    <w:rsid w:val="00EE6A52"/>
    <w:rsid w:val="00EE6A8F"/>
    <w:rsid w:val="00EE6AF1"/>
    <w:rsid w:val="00EE6B13"/>
    <w:rsid w:val="00EE6B1B"/>
    <w:rsid w:val="00EE6B24"/>
    <w:rsid w:val="00EE6B32"/>
    <w:rsid w:val="00EE6B8F"/>
    <w:rsid w:val="00EE6BA5"/>
    <w:rsid w:val="00EE6C34"/>
    <w:rsid w:val="00EE6C8E"/>
    <w:rsid w:val="00EE6D11"/>
    <w:rsid w:val="00EE6D89"/>
    <w:rsid w:val="00EE6DDA"/>
    <w:rsid w:val="00EE6DDE"/>
    <w:rsid w:val="00EE6E3F"/>
    <w:rsid w:val="00EE6E57"/>
    <w:rsid w:val="00EE6E58"/>
    <w:rsid w:val="00EE6E65"/>
    <w:rsid w:val="00EE6E77"/>
    <w:rsid w:val="00EE6EA8"/>
    <w:rsid w:val="00EE6ED5"/>
    <w:rsid w:val="00EE6EF7"/>
    <w:rsid w:val="00EE6F13"/>
    <w:rsid w:val="00EE6F6A"/>
    <w:rsid w:val="00EE6F9F"/>
    <w:rsid w:val="00EE6FA8"/>
    <w:rsid w:val="00EE6FAF"/>
    <w:rsid w:val="00EE6FC7"/>
    <w:rsid w:val="00EE7295"/>
    <w:rsid w:val="00EE7298"/>
    <w:rsid w:val="00EE729A"/>
    <w:rsid w:val="00EE72F1"/>
    <w:rsid w:val="00EE730D"/>
    <w:rsid w:val="00EE740A"/>
    <w:rsid w:val="00EE746E"/>
    <w:rsid w:val="00EE7472"/>
    <w:rsid w:val="00EE74E4"/>
    <w:rsid w:val="00EE7508"/>
    <w:rsid w:val="00EE752B"/>
    <w:rsid w:val="00EE7577"/>
    <w:rsid w:val="00EE7665"/>
    <w:rsid w:val="00EE7671"/>
    <w:rsid w:val="00EE76EC"/>
    <w:rsid w:val="00EE771A"/>
    <w:rsid w:val="00EE7787"/>
    <w:rsid w:val="00EE7844"/>
    <w:rsid w:val="00EE78C5"/>
    <w:rsid w:val="00EE7954"/>
    <w:rsid w:val="00EE79A3"/>
    <w:rsid w:val="00EE79EC"/>
    <w:rsid w:val="00EE7A25"/>
    <w:rsid w:val="00EE7A85"/>
    <w:rsid w:val="00EE7ABA"/>
    <w:rsid w:val="00EE7AD5"/>
    <w:rsid w:val="00EE7BEF"/>
    <w:rsid w:val="00EE7C11"/>
    <w:rsid w:val="00EE7C40"/>
    <w:rsid w:val="00EE7D05"/>
    <w:rsid w:val="00EE7D7A"/>
    <w:rsid w:val="00EE7DF8"/>
    <w:rsid w:val="00EE7E17"/>
    <w:rsid w:val="00EE7E3C"/>
    <w:rsid w:val="00EE7E77"/>
    <w:rsid w:val="00EE7F04"/>
    <w:rsid w:val="00EE7F62"/>
    <w:rsid w:val="00EE7F8F"/>
    <w:rsid w:val="00EE7FCE"/>
    <w:rsid w:val="00EF004C"/>
    <w:rsid w:val="00EF006A"/>
    <w:rsid w:val="00EF012A"/>
    <w:rsid w:val="00EF0156"/>
    <w:rsid w:val="00EF0177"/>
    <w:rsid w:val="00EF01D6"/>
    <w:rsid w:val="00EF0202"/>
    <w:rsid w:val="00EF028B"/>
    <w:rsid w:val="00EF0295"/>
    <w:rsid w:val="00EF029A"/>
    <w:rsid w:val="00EF0313"/>
    <w:rsid w:val="00EF0334"/>
    <w:rsid w:val="00EF0344"/>
    <w:rsid w:val="00EF03B2"/>
    <w:rsid w:val="00EF040B"/>
    <w:rsid w:val="00EF0422"/>
    <w:rsid w:val="00EF046E"/>
    <w:rsid w:val="00EF049F"/>
    <w:rsid w:val="00EF04A0"/>
    <w:rsid w:val="00EF04B8"/>
    <w:rsid w:val="00EF04C0"/>
    <w:rsid w:val="00EF04C8"/>
    <w:rsid w:val="00EF04E8"/>
    <w:rsid w:val="00EF0531"/>
    <w:rsid w:val="00EF0536"/>
    <w:rsid w:val="00EF0574"/>
    <w:rsid w:val="00EF05C7"/>
    <w:rsid w:val="00EF05D9"/>
    <w:rsid w:val="00EF0668"/>
    <w:rsid w:val="00EF0716"/>
    <w:rsid w:val="00EF078A"/>
    <w:rsid w:val="00EF081A"/>
    <w:rsid w:val="00EF0829"/>
    <w:rsid w:val="00EF08DE"/>
    <w:rsid w:val="00EF094A"/>
    <w:rsid w:val="00EF096E"/>
    <w:rsid w:val="00EF0A1A"/>
    <w:rsid w:val="00EF0AA3"/>
    <w:rsid w:val="00EF0AB4"/>
    <w:rsid w:val="00EF0B69"/>
    <w:rsid w:val="00EF0BD6"/>
    <w:rsid w:val="00EF0C22"/>
    <w:rsid w:val="00EF0C6C"/>
    <w:rsid w:val="00EF0CC9"/>
    <w:rsid w:val="00EF0D1C"/>
    <w:rsid w:val="00EF0D6F"/>
    <w:rsid w:val="00EF0D82"/>
    <w:rsid w:val="00EF0E21"/>
    <w:rsid w:val="00EF0EDB"/>
    <w:rsid w:val="00EF0F09"/>
    <w:rsid w:val="00EF0F13"/>
    <w:rsid w:val="00EF0F1F"/>
    <w:rsid w:val="00EF0F61"/>
    <w:rsid w:val="00EF0FAD"/>
    <w:rsid w:val="00EF0FD1"/>
    <w:rsid w:val="00EF1005"/>
    <w:rsid w:val="00EF100E"/>
    <w:rsid w:val="00EF1025"/>
    <w:rsid w:val="00EF1105"/>
    <w:rsid w:val="00EF111A"/>
    <w:rsid w:val="00EF112B"/>
    <w:rsid w:val="00EF1135"/>
    <w:rsid w:val="00EF1162"/>
    <w:rsid w:val="00EF1189"/>
    <w:rsid w:val="00EF118B"/>
    <w:rsid w:val="00EF11BB"/>
    <w:rsid w:val="00EF120F"/>
    <w:rsid w:val="00EF121A"/>
    <w:rsid w:val="00EF1256"/>
    <w:rsid w:val="00EF12D2"/>
    <w:rsid w:val="00EF12D3"/>
    <w:rsid w:val="00EF12ED"/>
    <w:rsid w:val="00EF1370"/>
    <w:rsid w:val="00EF13B4"/>
    <w:rsid w:val="00EF13F2"/>
    <w:rsid w:val="00EF142E"/>
    <w:rsid w:val="00EF14CC"/>
    <w:rsid w:val="00EF14D1"/>
    <w:rsid w:val="00EF14E9"/>
    <w:rsid w:val="00EF150B"/>
    <w:rsid w:val="00EF1576"/>
    <w:rsid w:val="00EF1591"/>
    <w:rsid w:val="00EF15BA"/>
    <w:rsid w:val="00EF1614"/>
    <w:rsid w:val="00EF1621"/>
    <w:rsid w:val="00EF1636"/>
    <w:rsid w:val="00EF163B"/>
    <w:rsid w:val="00EF1647"/>
    <w:rsid w:val="00EF166E"/>
    <w:rsid w:val="00EF16D6"/>
    <w:rsid w:val="00EF1709"/>
    <w:rsid w:val="00EF1764"/>
    <w:rsid w:val="00EF1795"/>
    <w:rsid w:val="00EF17AB"/>
    <w:rsid w:val="00EF17B9"/>
    <w:rsid w:val="00EF1802"/>
    <w:rsid w:val="00EF186B"/>
    <w:rsid w:val="00EF18B5"/>
    <w:rsid w:val="00EF1900"/>
    <w:rsid w:val="00EF198A"/>
    <w:rsid w:val="00EF1A03"/>
    <w:rsid w:val="00EF1A85"/>
    <w:rsid w:val="00EF1AD0"/>
    <w:rsid w:val="00EF1B0F"/>
    <w:rsid w:val="00EF1B17"/>
    <w:rsid w:val="00EF1BAC"/>
    <w:rsid w:val="00EF1C62"/>
    <w:rsid w:val="00EF1C9E"/>
    <w:rsid w:val="00EF1CD2"/>
    <w:rsid w:val="00EF1CDE"/>
    <w:rsid w:val="00EF1CFA"/>
    <w:rsid w:val="00EF1D01"/>
    <w:rsid w:val="00EF1D28"/>
    <w:rsid w:val="00EF1DE3"/>
    <w:rsid w:val="00EF1DE5"/>
    <w:rsid w:val="00EF1DF5"/>
    <w:rsid w:val="00EF1DFA"/>
    <w:rsid w:val="00EF1E58"/>
    <w:rsid w:val="00EF1ED0"/>
    <w:rsid w:val="00EF1ED3"/>
    <w:rsid w:val="00EF1EF6"/>
    <w:rsid w:val="00EF1F1A"/>
    <w:rsid w:val="00EF1F3F"/>
    <w:rsid w:val="00EF1F4C"/>
    <w:rsid w:val="00EF1F51"/>
    <w:rsid w:val="00EF1F8F"/>
    <w:rsid w:val="00EF203F"/>
    <w:rsid w:val="00EF205B"/>
    <w:rsid w:val="00EF20AD"/>
    <w:rsid w:val="00EF20C5"/>
    <w:rsid w:val="00EF2125"/>
    <w:rsid w:val="00EF215B"/>
    <w:rsid w:val="00EF217F"/>
    <w:rsid w:val="00EF219B"/>
    <w:rsid w:val="00EF21D0"/>
    <w:rsid w:val="00EF21F5"/>
    <w:rsid w:val="00EF2275"/>
    <w:rsid w:val="00EF2314"/>
    <w:rsid w:val="00EF2360"/>
    <w:rsid w:val="00EF23A4"/>
    <w:rsid w:val="00EF23D4"/>
    <w:rsid w:val="00EF2459"/>
    <w:rsid w:val="00EF24E2"/>
    <w:rsid w:val="00EF2525"/>
    <w:rsid w:val="00EF2556"/>
    <w:rsid w:val="00EF2580"/>
    <w:rsid w:val="00EF25C2"/>
    <w:rsid w:val="00EF26D6"/>
    <w:rsid w:val="00EF26E8"/>
    <w:rsid w:val="00EF2708"/>
    <w:rsid w:val="00EF278B"/>
    <w:rsid w:val="00EF27A1"/>
    <w:rsid w:val="00EF27C2"/>
    <w:rsid w:val="00EF27C5"/>
    <w:rsid w:val="00EF27CC"/>
    <w:rsid w:val="00EF27D0"/>
    <w:rsid w:val="00EF27D9"/>
    <w:rsid w:val="00EF2809"/>
    <w:rsid w:val="00EF2816"/>
    <w:rsid w:val="00EF2829"/>
    <w:rsid w:val="00EF2871"/>
    <w:rsid w:val="00EF2892"/>
    <w:rsid w:val="00EF297F"/>
    <w:rsid w:val="00EF29FC"/>
    <w:rsid w:val="00EF2A12"/>
    <w:rsid w:val="00EF2A5B"/>
    <w:rsid w:val="00EF2AD9"/>
    <w:rsid w:val="00EF2B0F"/>
    <w:rsid w:val="00EF2B4E"/>
    <w:rsid w:val="00EF2BC8"/>
    <w:rsid w:val="00EF2BE0"/>
    <w:rsid w:val="00EF2CA6"/>
    <w:rsid w:val="00EF2CC6"/>
    <w:rsid w:val="00EF2CD2"/>
    <w:rsid w:val="00EF2D36"/>
    <w:rsid w:val="00EF2D69"/>
    <w:rsid w:val="00EF2DA6"/>
    <w:rsid w:val="00EF2DC7"/>
    <w:rsid w:val="00EF2E1E"/>
    <w:rsid w:val="00EF2E67"/>
    <w:rsid w:val="00EF2ED2"/>
    <w:rsid w:val="00EF2EEB"/>
    <w:rsid w:val="00EF2EF2"/>
    <w:rsid w:val="00EF2F02"/>
    <w:rsid w:val="00EF2F47"/>
    <w:rsid w:val="00EF2FAE"/>
    <w:rsid w:val="00EF2FB4"/>
    <w:rsid w:val="00EF2FCC"/>
    <w:rsid w:val="00EF2FDC"/>
    <w:rsid w:val="00EF2FE9"/>
    <w:rsid w:val="00EF3023"/>
    <w:rsid w:val="00EF3078"/>
    <w:rsid w:val="00EF3093"/>
    <w:rsid w:val="00EF311F"/>
    <w:rsid w:val="00EF3135"/>
    <w:rsid w:val="00EF321B"/>
    <w:rsid w:val="00EF3282"/>
    <w:rsid w:val="00EF32A7"/>
    <w:rsid w:val="00EF3307"/>
    <w:rsid w:val="00EF3310"/>
    <w:rsid w:val="00EF3350"/>
    <w:rsid w:val="00EF3358"/>
    <w:rsid w:val="00EF3436"/>
    <w:rsid w:val="00EF34E1"/>
    <w:rsid w:val="00EF34ED"/>
    <w:rsid w:val="00EF34F6"/>
    <w:rsid w:val="00EF3527"/>
    <w:rsid w:val="00EF3577"/>
    <w:rsid w:val="00EF3599"/>
    <w:rsid w:val="00EF35C8"/>
    <w:rsid w:val="00EF35FB"/>
    <w:rsid w:val="00EF3649"/>
    <w:rsid w:val="00EF3663"/>
    <w:rsid w:val="00EF3667"/>
    <w:rsid w:val="00EF36A0"/>
    <w:rsid w:val="00EF3777"/>
    <w:rsid w:val="00EF3808"/>
    <w:rsid w:val="00EF3850"/>
    <w:rsid w:val="00EF3864"/>
    <w:rsid w:val="00EF391C"/>
    <w:rsid w:val="00EF3936"/>
    <w:rsid w:val="00EF393E"/>
    <w:rsid w:val="00EF39A5"/>
    <w:rsid w:val="00EF39B5"/>
    <w:rsid w:val="00EF39F9"/>
    <w:rsid w:val="00EF3A8C"/>
    <w:rsid w:val="00EF3ACE"/>
    <w:rsid w:val="00EF3ADA"/>
    <w:rsid w:val="00EF3B08"/>
    <w:rsid w:val="00EF3B93"/>
    <w:rsid w:val="00EF3C1B"/>
    <w:rsid w:val="00EF3CA4"/>
    <w:rsid w:val="00EF3D1F"/>
    <w:rsid w:val="00EF3E2F"/>
    <w:rsid w:val="00EF3E47"/>
    <w:rsid w:val="00EF3E49"/>
    <w:rsid w:val="00EF3E4C"/>
    <w:rsid w:val="00EF3E74"/>
    <w:rsid w:val="00EF3EC8"/>
    <w:rsid w:val="00EF3F0C"/>
    <w:rsid w:val="00EF3F15"/>
    <w:rsid w:val="00EF3F26"/>
    <w:rsid w:val="00EF402A"/>
    <w:rsid w:val="00EF403F"/>
    <w:rsid w:val="00EF40A1"/>
    <w:rsid w:val="00EF40D6"/>
    <w:rsid w:val="00EF40F4"/>
    <w:rsid w:val="00EF41D1"/>
    <w:rsid w:val="00EF4201"/>
    <w:rsid w:val="00EF4212"/>
    <w:rsid w:val="00EF4238"/>
    <w:rsid w:val="00EF4263"/>
    <w:rsid w:val="00EF4277"/>
    <w:rsid w:val="00EF4297"/>
    <w:rsid w:val="00EF433C"/>
    <w:rsid w:val="00EF4350"/>
    <w:rsid w:val="00EF43C4"/>
    <w:rsid w:val="00EF43CE"/>
    <w:rsid w:val="00EF440C"/>
    <w:rsid w:val="00EF4435"/>
    <w:rsid w:val="00EF4466"/>
    <w:rsid w:val="00EF4607"/>
    <w:rsid w:val="00EF4638"/>
    <w:rsid w:val="00EF4697"/>
    <w:rsid w:val="00EF46BB"/>
    <w:rsid w:val="00EF46BE"/>
    <w:rsid w:val="00EF46F3"/>
    <w:rsid w:val="00EF46FD"/>
    <w:rsid w:val="00EF4741"/>
    <w:rsid w:val="00EF4751"/>
    <w:rsid w:val="00EF4830"/>
    <w:rsid w:val="00EF483F"/>
    <w:rsid w:val="00EF48B8"/>
    <w:rsid w:val="00EF48CC"/>
    <w:rsid w:val="00EF48D0"/>
    <w:rsid w:val="00EF48E4"/>
    <w:rsid w:val="00EF48FB"/>
    <w:rsid w:val="00EF4975"/>
    <w:rsid w:val="00EF4A00"/>
    <w:rsid w:val="00EF4A74"/>
    <w:rsid w:val="00EF4A82"/>
    <w:rsid w:val="00EF4A8A"/>
    <w:rsid w:val="00EF4AFC"/>
    <w:rsid w:val="00EF4B1D"/>
    <w:rsid w:val="00EF4BCB"/>
    <w:rsid w:val="00EF4C54"/>
    <w:rsid w:val="00EF4C9E"/>
    <w:rsid w:val="00EF4D6F"/>
    <w:rsid w:val="00EF4E45"/>
    <w:rsid w:val="00EF4E63"/>
    <w:rsid w:val="00EF4E77"/>
    <w:rsid w:val="00EF4E8C"/>
    <w:rsid w:val="00EF4F27"/>
    <w:rsid w:val="00EF4F31"/>
    <w:rsid w:val="00EF4F4C"/>
    <w:rsid w:val="00EF4F73"/>
    <w:rsid w:val="00EF4FCA"/>
    <w:rsid w:val="00EF5006"/>
    <w:rsid w:val="00EF5016"/>
    <w:rsid w:val="00EF502F"/>
    <w:rsid w:val="00EF5034"/>
    <w:rsid w:val="00EF5051"/>
    <w:rsid w:val="00EF509C"/>
    <w:rsid w:val="00EF50A8"/>
    <w:rsid w:val="00EF50B0"/>
    <w:rsid w:val="00EF510D"/>
    <w:rsid w:val="00EF5115"/>
    <w:rsid w:val="00EF5167"/>
    <w:rsid w:val="00EF518F"/>
    <w:rsid w:val="00EF5199"/>
    <w:rsid w:val="00EF5230"/>
    <w:rsid w:val="00EF5236"/>
    <w:rsid w:val="00EF5253"/>
    <w:rsid w:val="00EF5272"/>
    <w:rsid w:val="00EF52D3"/>
    <w:rsid w:val="00EF5315"/>
    <w:rsid w:val="00EF5318"/>
    <w:rsid w:val="00EF531A"/>
    <w:rsid w:val="00EF5334"/>
    <w:rsid w:val="00EF5363"/>
    <w:rsid w:val="00EF53B4"/>
    <w:rsid w:val="00EF53F0"/>
    <w:rsid w:val="00EF5404"/>
    <w:rsid w:val="00EF5462"/>
    <w:rsid w:val="00EF54E8"/>
    <w:rsid w:val="00EF54EE"/>
    <w:rsid w:val="00EF554C"/>
    <w:rsid w:val="00EF554F"/>
    <w:rsid w:val="00EF5556"/>
    <w:rsid w:val="00EF55C7"/>
    <w:rsid w:val="00EF55CA"/>
    <w:rsid w:val="00EF569C"/>
    <w:rsid w:val="00EF5712"/>
    <w:rsid w:val="00EF5736"/>
    <w:rsid w:val="00EF574B"/>
    <w:rsid w:val="00EF575A"/>
    <w:rsid w:val="00EF57D7"/>
    <w:rsid w:val="00EF57E5"/>
    <w:rsid w:val="00EF5801"/>
    <w:rsid w:val="00EF5836"/>
    <w:rsid w:val="00EF586B"/>
    <w:rsid w:val="00EF5884"/>
    <w:rsid w:val="00EF58BB"/>
    <w:rsid w:val="00EF590A"/>
    <w:rsid w:val="00EF595A"/>
    <w:rsid w:val="00EF595E"/>
    <w:rsid w:val="00EF59E2"/>
    <w:rsid w:val="00EF5A0D"/>
    <w:rsid w:val="00EF5A22"/>
    <w:rsid w:val="00EF5A97"/>
    <w:rsid w:val="00EF5AC0"/>
    <w:rsid w:val="00EF5AC9"/>
    <w:rsid w:val="00EF5AF5"/>
    <w:rsid w:val="00EF5B3F"/>
    <w:rsid w:val="00EF5B5A"/>
    <w:rsid w:val="00EF5B97"/>
    <w:rsid w:val="00EF5BD2"/>
    <w:rsid w:val="00EF5C01"/>
    <w:rsid w:val="00EF5CB2"/>
    <w:rsid w:val="00EF5CC8"/>
    <w:rsid w:val="00EF5CE1"/>
    <w:rsid w:val="00EF5CE5"/>
    <w:rsid w:val="00EF5D63"/>
    <w:rsid w:val="00EF5DDD"/>
    <w:rsid w:val="00EF5E3E"/>
    <w:rsid w:val="00EF5F36"/>
    <w:rsid w:val="00EF5F3A"/>
    <w:rsid w:val="00EF5F40"/>
    <w:rsid w:val="00EF5F71"/>
    <w:rsid w:val="00EF6016"/>
    <w:rsid w:val="00EF605A"/>
    <w:rsid w:val="00EF60A0"/>
    <w:rsid w:val="00EF6130"/>
    <w:rsid w:val="00EF613E"/>
    <w:rsid w:val="00EF616C"/>
    <w:rsid w:val="00EF617E"/>
    <w:rsid w:val="00EF61CB"/>
    <w:rsid w:val="00EF61DC"/>
    <w:rsid w:val="00EF6252"/>
    <w:rsid w:val="00EF626D"/>
    <w:rsid w:val="00EF62AC"/>
    <w:rsid w:val="00EF6308"/>
    <w:rsid w:val="00EF6331"/>
    <w:rsid w:val="00EF6348"/>
    <w:rsid w:val="00EF6376"/>
    <w:rsid w:val="00EF63AF"/>
    <w:rsid w:val="00EF63F6"/>
    <w:rsid w:val="00EF642C"/>
    <w:rsid w:val="00EF643A"/>
    <w:rsid w:val="00EF6454"/>
    <w:rsid w:val="00EF645A"/>
    <w:rsid w:val="00EF64A3"/>
    <w:rsid w:val="00EF64C9"/>
    <w:rsid w:val="00EF6514"/>
    <w:rsid w:val="00EF6517"/>
    <w:rsid w:val="00EF6562"/>
    <w:rsid w:val="00EF65AB"/>
    <w:rsid w:val="00EF65DA"/>
    <w:rsid w:val="00EF6663"/>
    <w:rsid w:val="00EF6680"/>
    <w:rsid w:val="00EF6683"/>
    <w:rsid w:val="00EF669B"/>
    <w:rsid w:val="00EF66AE"/>
    <w:rsid w:val="00EF66CE"/>
    <w:rsid w:val="00EF675E"/>
    <w:rsid w:val="00EF67A9"/>
    <w:rsid w:val="00EF67E1"/>
    <w:rsid w:val="00EF68CF"/>
    <w:rsid w:val="00EF68E0"/>
    <w:rsid w:val="00EF692E"/>
    <w:rsid w:val="00EF696D"/>
    <w:rsid w:val="00EF69A2"/>
    <w:rsid w:val="00EF69C1"/>
    <w:rsid w:val="00EF69EC"/>
    <w:rsid w:val="00EF6A29"/>
    <w:rsid w:val="00EF6A93"/>
    <w:rsid w:val="00EF6AC3"/>
    <w:rsid w:val="00EF6B12"/>
    <w:rsid w:val="00EF6BA1"/>
    <w:rsid w:val="00EF6C64"/>
    <w:rsid w:val="00EF6C82"/>
    <w:rsid w:val="00EF6CBB"/>
    <w:rsid w:val="00EF6CCE"/>
    <w:rsid w:val="00EF6D00"/>
    <w:rsid w:val="00EF6D0C"/>
    <w:rsid w:val="00EF6D80"/>
    <w:rsid w:val="00EF6D8C"/>
    <w:rsid w:val="00EF6DA8"/>
    <w:rsid w:val="00EF6DC4"/>
    <w:rsid w:val="00EF6E35"/>
    <w:rsid w:val="00EF6E63"/>
    <w:rsid w:val="00EF6EA7"/>
    <w:rsid w:val="00EF6EB9"/>
    <w:rsid w:val="00EF6EBC"/>
    <w:rsid w:val="00EF6F32"/>
    <w:rsid w:val="00EF6F8F"/>
    <w:rsid w:val="00EF6F9F"/>
    <w:rsid w:val="00EF6FD8"/>
    <w:rsid w:val="00EF7039"/>
    <w:rsid w:val="00EF7052"/>
    <w:rsid w:val="00EF70B0"/>
    <w:rsid w:val="00EF70F0"/>
    <w:rsid w:val="00EF7233"/>
    <w:rsid w:val="00EF725C"/>
    <w:rsid w:val="00EF726A"/>
    <w:rsid w:val="00EF7272"/>
    <w:rsid w:val="00EF7296"/>
    <w:rsid w:val="00EF72D0"/>
    <w:rsid w:val="00EF72D4"/>
    <w:rsid w:val="00EF72FC"/>
    <w:rsid w:val="00EF7351"/>
    <w:rsid w:val="00EF7380"/>
    <w:rsid w:val="00EF73DD"/>
    <w:rsid w:val="00EF7506"/>
    <w:rsid w:val="00EF7599"/>
    <w:rsid w:val="00EF7607"/>
    <w:rsid w:val="00EF7627"/>
    <w:rsid w:val="00EF767B"/>
    <w:rsid w:val="00EF7681"/>
    <w:rsid w:val="00EF76B3"/>
    <w:rsid w:val="00EF76BF"/>
    <w:rsid w:val="00EF76E4"/>
    <w:rsid w:val="00EF76EA"/>
    <w:rsid w:val="00EF772B"/>
    <w:rsid w:val="00EF7766"/>
    <w:rsid w:val="00EF77A5"/>
    <w:rsid w:val="00EF77E6"/>
    <w:rsid w:val="00EF7814"/>
    <w:rsid w:val="00EF781F"/>
    <w:rsid w:val="00EF7927"/>
    <w:rsid w:val="00EF7985"/>
    <w:rsid w:val="00EF7993"/>
    <w:rsid w:val="00EF79F3"/>
    <w:rsid w:val="00EF7AAB"/>
    <w:rsid w:val="00EF7AB0"/>
    <w:rsid w:val="00EF7ADF"/>
    <w:rsid w:val="00EF7AE1"/>
    <w:rsid w:val="00EF7B85"/>
    <w:rsid w:val="00EF7BE0"/>
    <w:rsid w:val="00EF7C75"/>
    <w:rsid w:val="00EF7D32"/>
    <w:rsid w:val="00EF7D82"/>
    <w:rsid w:val="00EF7D99"/>
    <w:rsid w:val="00EF7DA7"/>
    <w:rsid w:val="00EF7E62"/>
    <w:rsid w:val="00EF7E6B"/>
    <w:rsid w:val="00EF7E79"/>
    <w:rsid w:val="00EF7EEA"/>
    <w:rsid w:val="00EF7F85"/>
    <w:rsid w:val="00EF7F9C"/>
    <w:rsid w:val="00EF7FF5"/>
    <w:rsid w:val="00F00072"/>
    <w:rsid w:val="00F0007C"/>
    <w:rsid w:val="00F0008A"/>
    <w:rsid w:val="00F000BF"/>
    <w:rsid w:val="00F00148"/>
    <w:rsid w:val="00F00159"/>
    <w:rsid w:val="00F0016B"/>
    <w:rsid w:val="00F00210"/>
    <w:rsid w:val="00F00267"/>
    <w:rsid w:val="00F00302"/>
    <w:rsid w:val="00F00398"/>
    <w:rsid w:val="00F003DA"/>
    <w:rsid w:val="00F00444"/>
    <w:rsid w:val="00F00452"/>
    <w:rsid w:val="00F0047E"/>
    <w:rsid w:val="00F00488"/>
    <w:rsid w:val="00F00493"/>
    <w:rsid w:val="00F00495"/>
    <w:rsid w:val="00F004A7"/>
    <w:rsid w:val="00F004AB"/>
    <w:rsid w:val="00F004BB"/>
    <w:rsid w:val="00F004F1"/>
    <w:rsid w:val="00F005C8"/>
    <w:rsid w:val="00F005D5"/>
    <w:rsid w:val="00F00648"/>
    <w:rsid w:val="00F00697"/>
    <w:rsid w:val="00F00698"/>
    <w:rsid w:val="00F006FB"/>
    <w:rsid w:val="00F0078A"/>
    <w:rsid w:val="00F007F2"/>
    <w:rsid w:val="00F00802"/>
    <w:rsid w:val="00F00806"/>
    <w:rsid w:val="00F008A7"/>
    <w:rsid w:val="00F008B3"/>
    <w:rsid w:val="00F008EF"/>
    <w:rsid w:val="00F0097D"/>
    <w:rsid w:val="00F009A2"/>
    <w:rsid w:val="00F009D5"/>
    <w:rsid w:val="00F00A0F"/>
    <w:rsid w:val="00F00A14"/>
    <w:rsid w:val="00F00A37"/>
    <w:rsid w:val="00F00A60"/>
    <w:rsid w:val="00F00A8C"/>
    <w:rsid w:val="00F00A93"/>
    <w:rsid w:val="00F00A98"/>
    <w:rsid w:val="00F00AA5"/>
    <w:rsid w:val="00F00AF4"/>
    <w:rsid w:val="00F00B2D"/>
    <w:rsid w:val="00F00B79"/>
    <w:rsid w:val="00F00BD4"/>
    <w:rsid w:val="00F00BE6"/>
    <w:rsid w:val="00F00BE9"/>
    <w:rsid w:val="00F00C24"/>
    <w:rsid w:val="00F00C43"/>
    <w:rsid w:val="00F00C5A"/>
    <w:rsid w:val="00F00CEA"/>
    <w:rsid w:val="00F00D5A"/>
    <w:rsid w:val="00F00D7A"/>
    <w:rsid w:val="00F00DC2"/>
    <w:rsid w:val="00F00DEA"/>
    <w:rsid w:val="00F00E2F"/>
    <w:rsid w:val="00F00E32"/>
    <w:rsid w:val="00F00E8C"/>
    <w:rsid w:val="00F00ECF"/>
    <w:rsid w:val="00F00EFA"/>
    <w:rsid w:val="00F00F13"/>
    <w:rsid w:val="00F00F65"/>
    <w:rsid w:val="00F00F6E"/>
    <w:rsid w:val="00F00F7B"/>
    <w:rsid w:val="00F00F9F"/>
    <w:rsid w:val="00F00FDC"/>
    <w:rsid w:val="00F00FE9"/>
    <w:rsid w:val="00F00FF6"/>
    <w:rsid w:val="00F00FFC"/>
    <w:rsid w:val="00F01001"/>
    <w:rsid w:val="00F0102C"/>
    <w:rsid w:val="00F0104D"/>
    <w:rsid w:val="00F0109F"/>
    <w:rsid w:val="00F01117"/>
    <w:rsid w:val="00F0113D"/>
    <w:rsid w:val="00F011A7"/>
    <w:rsid w:val="00F011D2"/>
    <w:rsid w:val="00F01207"/>
    <w:rsid w:val="00F01237"/>
    <w:rsid w:val="00F012C9"/>
    <w:rsid w:val="00F0132C"/>
    <w:rsid w:val="00F01341"/>
    <w:rsid w:val="00F01367"/>
    <w:rsid w:val="00F01397"/>
    <w:rsid w:val="00F01440"/>
    <w:rsid w:val="00F0147C"/>
    <w:rsid w:val="00F01498"/>
    <w:rsid w:val="00F014E1"/>
    <w:rsid w:val="00F01546"/>
    <w:rsid w:val="00F0156C"/>
    <w:rsid w:val="00F0157B"/>
    <w:rsid w:val="00F0159E"/>
    <w:rsid w:val="00F01625"/>
    <w:rsid w:val="00F0165D"/>
    <w:rsid w:val="00F01674"/>
    <w:rsid w:val="00F01693"/>
    <w:rsid w:val="00F016A7"/>
    <w:rsid w:val="00F016F1"/>
    <w:rsid w:val="00F01761"/>
    <w:rsid w:val="00F017A4"/>
    <w:rsid w:val="00F017AB"/>
    <w:rsid w:val="00F01805"/>
    <w:rsid w:val="00F01870"/>
    <w:rsid w:val="00F01877"/>
    <w:rsid w:val="00F0189B"/>
    <w:rsid w:val="00F018A2"/>
    <w:rsid w:val="00F01929"/>
    <w:rsid w:val="00F01996"/>
    <w:rsid w:val="00F019C4"/>
    <w:rsid w:val="00F01A47"/>
    <w:rsid w:val="00F01A56"/>
    <w:rsid w:val="00F01A6A"/>
    <w:rsid w:val="00F01B10"/>
    <w:rsid w:val="00F01B41"/>
    <w:rsid w:val="00F01B90"/>
    <w:rsid w:val="00F01BAF"/>
    <w:rsid w:val="00F01C08"/>
    <w:rsid w:val="00F01C74"/>
    <w:rsid w:val="00F01C75"/>
    <w:rsid w:val="00F01CEB"/>
    <w:rsid w:val="00F01CF0"/>
    <w:rsid w:val="00F01CF1"/>
    <w:rsid w:val="00F01CFA"/>
    <w:rsid w:val="00F01DD4"/>
    <w:rsid w:val="00F01E5F"/>
    <w:rsid w:val="00F01E60"/>
    <w:rsid w:val="00F01E71"/>
    <w:rsid w:val="00F01E7C"/>
    <w:rsid w:val="00F01F9A"/>
    <w:rsid w:val="00F01FC6"/>
    <w:rsid w:val="00F01FE1"/>
    <w:rsid w:val="00F020BF"/>
    <w:rsid w:val="00F020D3"/>
    <w:rsid w:val="00F02143"/>
    <w:rsid w:val="00F02147"/>
    <w:rsid w:val="00F02159"/>
    <w:rsid w:val="00F02201"/>
    <w:rsid w:val="00F02204"/>
    <w:rsid w:val="00F02237"/>
    <w:rsid w:val="00F0227F"/>
    <w:rsid w:val="00F0229B"/>
    <w:rsid w:val="00F022B2"/>
    <w:rsid w:val="00F022EE"/>
    <w:rsid w:val="00F0231A"/>
    <w:rsid w:val="00F023D9"/>
    <w:rsid w:val="00F024AC"/>
    <w:rsid w:val="00F024FA"/>
    <w:rsid w:val="00F02516"/>
    <w:rsid w:val="00F02546"/>
    <w:rsid w:val="00F02584"/>
    <w:rsid w:val="00F0267D"/>
    <w:rsid w:val="00F026E7"/>
    <w:rsid w:val="00F026F3"/>
    <w:rsid w:val="00F026F6"/>
    <w:rsid w:val="00F02735"/>
    <w:rsid w:val="00F02775"/>
    <w:rsid w:val="00F028C7"/>
    <w:rsid w:val="00F028D6"/>
    <w:rsid w:val="00F028DE"/>
    <w:rsid w:val="00F02913"/>
    <w:rsid w:val="00F0295B"/>
    <w:rsid w:val="00F02988"/>
    <w:rsid w:val="00F029B9"/>
    <w:rsid w:val="00F02A7E"/>
    <w:rsid w:val="00F02AB7"/>
    <w:rsid w:val="00F02ABE"/>
    <w:rsid w:val="00F02B24"/>
    <w:rsid w:val="00F02B44"/>
    <w:rsid w:val="00F02B46"/>
    <w:rsid w:val="00F02B84"/>
    <w:rsid w:val="00F02BB6"/>
    <w:rsid w:val="00F02C3E"/>
    <w:rsid w:val="00F02C4A"/>
    <w:rsid w:val="00F02C66"/>
    <w:rsid w:val="00F02CBE"/>
    <w:rsid w:val="00F02CC1"/>
    <w:rsid w:val="00F02CEE"/>
    <w:rsid w:val="00F02D14"/>
    <w:rsid w:val="00F02D34"/>
    <w:rsid w:val="00F02DA3"/>
    <w:rsid w:val="00F02DCC"/>
    <w:rsid w:val="00F02EEA"/>
    <w:rsid w:val="00F03037"/>
    <w:rsid w:val="00F03054"/>
    <w:rsid w:val="00F0308D"/>
    <w:rsid w:val="00F03095"/>
    <w:rsid w:val="00F030A8"/>
    <w:rsid w:val="00F030F7"/>
    <w:rsid w:val="00F0317F"/>
    <w:rsid w:val="00F03198"/>
    <w:rsid w:val="00F031E2"/>
    <w:rsid w:val="00F0322C"/>
    <w:rsid w:val="00F03266"/>
    <w:rsid w:val="00F0326A"/>
    <w:rsid w:val="00F032D6"/>
    <w:rsid w:val="00F032E1"/>
    <w:rsid w:val="00F03353"/>
    <w:rsid w:val="00F0337A"/>
    <w:rsid w:val="00F03446"/>
    <w:rsid w:val="00F03455"/>
    <w:rsid w:val="00F034F3"/>
    <w:rsid w:val="00F03534"/>
    <w:rsid w:val="00F03537"/>
    <w:rsid w:val="00F03544"/>
    <w:rsid w:val="00F035FB"/>
    <w:rsid w:val="00F0362D"/>
    <w:rsid w:val="00F03646"/>
    <w:rsid w:val="00F03667"/>
    <w:rsid w:val="00F0369B"/>
    <w:rsid w:val="00F036FC"/>
    <w:rsid w:val="00F0371D"/>
    <w:rsid w:val="00F03732"/>
    <w:rsid w:val="00F03895"/>
    <w:rsid w:val="00F038BB"/>
    <w:rsid w:val="00F038CA"/>
    <w:rsid w:val="00F038EA"/>
    <w:rsid w:val="00F03920"/>
    <w:rsid w:val="00F03947"/>
    <w:rsid w:val="00F03970"/>
    <w:rsid w:val="00F039CF"/>
    <w:rsid w:val="00F03A28"/>
    <w:rsid w:val="00F03A67"/>
    <w:rsid w:val="00F03AC0"/>
    <w:rsid w:val="00F03AF1"/>
    <w:rsid w:val="00F03B6E"/>
    <w:rsid w:val="00F03BEB"/>
    <w:rsid w:val="00F03C06"/>
    <w:rsid w:val="00F03C8C"/>
    <w:rsid w:val="00F03CD6"/>
    <w:rsid w:val="00F03D42"/>
    <w:rsid w:val="00F03D4E"/>
    <w:rsid w:val="00F03D54"/>
    <w:rsid w:val="00F03DFD"/>
    <w:rsid w:val="00F03E1C"/>
    <w:rsid w:val="00F03EDA"/>
    <w:rsid w:val="00F03F40"/>
    <w:rsid w:val="00F03FF5"/>
    <w:rsid w:val="00F04000"/>
    <w:rsid w:val="00F04020"/>
    <w:rsid w:val="00F0403C"/>
    <w:rsid w:val="00F0406B"/>
    <w:rsid w:val="00F040F7"/>
    <w:rsid w:val="00F04145"/>
    <w:rsid w:val="00F04146"/>
    <w:rsid w:val="00F0415D"/>
    <w:rsid w:val="00F0416B"/>
    <w:rsid w:val="00F041C9"/>
    <w:rsid w:val="00F04211"/>
    <w:rsid w:val="00F0425E"/>
    <w:rsid w:val="00F0427D"/>
    <w:rsid w:val="00F04288"/>
    <w:rsid w:val="00F0429C"/>
    <w:rsid w:val="00F042B9"/>
    <w:rsid w:val="00F042DA"/>
    <w:rsid w:val="00F04315"/>
    <w:rsid w:val="00F0435B"/>
    <w:rsid w:val="00F043A8"/>
    <w:rsid w:val="00F043FF"/>
    <w:rsid w:val="00F0446D"/>
    <w:rsid w:val="00F044A3"/>
    <w:rsid w:val="00F044DC"/>
    <w:rsid w:val="00F0450E"/>
    <w:rsid w:val="00F04536"/>
    <w:rsid w:val="00F04646"/>
    <w:rsid w:val="00F04664"/>
    <w:rsid w:val="00F046C4"/>
    <w:rsid w:val="00F04702"/>
    <w:rsid w:val="00F0471A"/>
    <w:rsid w:val="00F04772"/>
    <w:rsid w:val="00F047D6"/>
    <w:rsid w:val="00F0480F"/>
    <w:rsid w:val="00F04820"/>
    <w:rsid w:val="00F04838"/>
    <w:rsid w:val="00F04909"/>
    <w:rsid w:val="00F049D4"/>
    <w:rsid w:val="00F04A5B"/>
    <w:rsid w:val="00F04AA1"/>
    <w:rsid w:val="00F04ABC"/>
    <w:rsid w:val="00F04B04"/>
    <w:rsid w:val="00F04B1E"/>
    <w:rsid w:val="00F04B41"/>
    <w:rsid w:val="00F04B5E"/>
    <w:rsid w:val="00F04BAE"/>
    <w:rsid w:val="00F04C0A"/>
    <w:rsid w:val="00F04C25"/>
    <w:rsid w:val="00F04C55"/>
    <w:rsid w:val="00F04CA8"/>
    <w:rsid w:val="00F04D4A"/>
    <w:rsid w:val="00F04D62"/>
    <w:rsid w:val="00F04D6A"/>
    <w:rsid w:val="00F04DA6"/>
    <w:rsid w:val="00F04E74"/>
    <w:rsid w:val="00F04EE0"/>
    <w:rsid w:val="00F04F4D"/>
    <w:rsid w:val="00F04F90"/>
    <w:rsid w:val="00F04FF3"/>
    <w:rsid w:val="00F04FFB"/>
    <w:rsid w:val="00F05047"/>
    <w:rsid w:val="00F050AD"/>
    <w:rsid w:val="00F050EB"/>
    <w:rsid w:val="00F050FE"/>
    <w:rsid w:val="00F05122"/>
    <w:rsid w:val="00F05181"/>
    <w:rsid w:val="00F051CF"/>
    <w:rsid w:val="00F051F0"/>
    <w:rsid w:val="00F051FB"/>
    <w:rsid w:val="00F0529D"/>
    <w:rsid w:val="00F052A7"/>
    <w:rsid w:val="00F05385"/>
    <w:rsid w:val="00F05429"/>
    <w:rsid w:val="00F0542A"/>
    <w:rsid w:val="00F0556E"/>
    <w:rsid w:val="00F055DD"/>
    <w:rsid w:val="00F05605"/>
    <w:rsid w:val="00F05632"/>
    <w:rsid w:val="00F057B3"/>
    <w:rsid w:val="00F057C9"/>
    <w:rsid w:val="00F057DE"/>
    <w:rsid w:val="00F05857"/>
    <w:rsid w:val="00F0588D"/>
    <w:rsid w:val="00F0589F"/>
    <w:rsid w:val="00F058A7"/>
    <w:rsid w:val="00F05917"/>
    <w:rsid w:val="00F05942"/>
    <w:rsid w:val="00F05953"/>
    <w:rsid w:val="00F0595C"/>
    <w:rsid w:val="00F05964"/>
    <w:rsid w:val="00F0596B"/>
    <w:rsid w:val="00F05A5A"/>
    <w:rsid w:val="00F05A82"/>
    <w:rsid w:val="00F05A86"/>
    <w:rsid w:val="00F05A98"/>
    <w:rsid w:val="00F05ADF"/>
    <w:rsid w:val="00F05B13"/>
    <w:rsid w:val="00F05B20"/>
    <w:rsid w:val="00F05B28"/>
    <w:rsid w:val="00F05B8C"/>
    <w:rsid w:val="00F05BBA"/>
    <w:rsid w:val="00F05C82"/>
    <w:rsid w:val="00F05C92"/>
    <w:rsid w:val="00F05CE0"/>
    <w:rsid w:val="00F05D2D"/>
    <w:rsid w:val="00F05D2E"/>
    <w:rsid w:val="00F05D33"/>
    <w:rsid w:val="00F05D50"/>
    <w:rsid w:val="00F05D56"/>
    <w:rsid w:val="00F05D95"/>
    <w:rsid w:val="00F05DA5"/>
    <w:rsid w:val="00F05DB9"/>
    <w:rsid w:val="00F05E29"/>
    <w:rsid w:val="00F05E2F"/>
    <w:rsid w:val="00F05ECF"/>
    <w:rsid w:val="00F05F72"/>
    <w:rsid w:val="00F05FF1"/>
    <w:rsid w:val="00F06023"/>
    <w:rsid w:val="00F06093"/>
    <w:rsid w:val="00F06094"/>
    <w:rsid w:val="00F0611D"/>
    <w:rsid w:val="00F06129"/>
    <w:rsid w:val="00F0617F"/>
    <w:rsid w:val="00F06236"/>
    <w:rsid w:val="00F06255"/>
    <w:rsid w:val="00F06268"/>
    <w:rsid w:val="00F06276"/>
    <w:rsid w:val="00F062DE"/>
    <w:rsid w:val="00F062EA"/>
    <w:rsid w:val="00F062EF"/>
    <w:rsid w:val="00F06342"/>
    <w:rsid w:val="00F0639F"/>
    <w:rsid w:val="00F063A2"/>
    <w:rsid w:val="00F064BD"/>
    <w:rsid w:val="00F064DF"/>
    <w:rsid w:val="00F06530"/>
    <w:rsid w:val="00F0655B"/>
    <w:rsid w:val="00F06574"/>
    <w:rsid w:val="00F065C3"/>
    <w:rsid w:val="00F065F6"/>
    <w:rsid w:val="00F0662C"/>
    <w:rsid w:val="00F06634"/>
    <w:rsid w:val="00F06692"/>
    <w:rsid w:val="00F066F3"/>
    <w:rsid w:val="00F0670B"/>
    <w:rsid w:val="00F06713"/>
    <w:rsid w:val="00F0672B"/>
    <w:rsid w:val="00F06752"/>
    <w:rsid w:val="00F0676A"/>
    <w:rsid w:val="00F06783"/>
    <w:rsid w:val="00F067FC"/>
    <w:rsid w:val="00F06814"/>
    <w:rsid w:val="00F0689F"/>
    <w:rsid w:val="00F068A3"/>
    <w:rsid w:val="00F068D6"/>
    <w:rsid w:val="00F06904"/>
    <w:rsid w:val="00F0690D"/>
    <w:rsid w:val="00F0691F"/>
    <w:rsid w:val="00F06960"/>
    <w:rsid w:val="00F06985"/>
    <w:rsid w:val="00F0699D"/>
    <w:rsid w:val="00F069C8"/>
    <w:rsid w:val="00F06A7B"/>
    <w:rsid w:val="00F06ACC"/>
    <w:rsid w:val="00F06ACF"/>
    <w:rsid w:val="00F06B2C"/>
    <w:rsid w:val="00F06B7C"/>
    <w:rsid w:val="00F06BCA"/>
    <w:rsid w:val="00F06C1A"/>
    <w:rsid w:val="00F06C32"/>
    <w:rsid w:val="00F06CB2"/>
    <w:rsid w:val="00F06CC4"/>
    <w:rsid w:val="00F06CCA"/>
    <w:rsid w:val="00F06CD0"/>
    <w:rsid w:val="00F06D09"/>
    <w:rsid w:val="00F06D3C"/>
    <w:rsid w:val="00F06DD6"/>
    <w:rsid w:val="00F06E24"/>
    <w:rsid w:val="00F06ECD"/>
    <w:rsid w:val="00F06ED9"/>
    <w:rsid w:val="00F06F0D"/>
    <w:rsid w:val="00F06FAE"/>
    <w:rsid w:val="00F070A0"/>
    <w:rsid w:val="00F070CA"/>
    <w:rsid w:val="00F070D7"/>
    <w:rsid w:val="00F07173"/>
    <w:rsid w:val="00F07203"/>
    <w:rsid w:val="00F0726B"/>
    <w:rsid w:val="00F07273"/>
    <w:rsid w:val="00F072EB"/>
    <w:rsid w:val="00F072FB"/>
    <w:rsid w:val="00F07324"/>
    <w:rsid w:val="00F07343"/>
    <w:rsid w:val="00F0736B"/>
    <w:rsid w:val="00F07419"/>
    <w:rsid w:val="00F07424"/>
    <w:rsid w:val="00F07453"/>
    <w:rsid w:val="00F0745E"/>
    <w:rsid w:val="00F074B7"/>
    <w:rsid w:val="00F074D0"/>
    <w:rsid w:val="00F07510"/>
    <w:rsid w:val="00F07559"/>
    <w:rsid w:val="00F07570"/>
    <w:rsid w:val="00F075BE"/>
    <w:rsid w:val="00F07616"/>
    <w:rsid w:val="00F076E3"/>
    <w:rsid w:val="00F0775C"/>
    <w:rsid w:val="00F0779C"/>
    <w:rsid w:val="00F077F2"/>
    <w:rsid w:val="00F0780F"/>
    <w:rsid w:val="00F078BD"/>
    <w:rsid w:val="00F078D4"/>
    <w:rsid w:val="00F078DE"/>
    <w:rsid w:val="00F07901"/>
    <w:rsid w:val="00F07973"/>
    <w:rsid w:val="00F0799D"/>
    <w:rsid w:val="00F07A16"/>
    <w:rsid w:val="00F07B0F"/>
    <w:rsid w:val="00F07B12"/>
    <w:rsid w:val="00F07B13"/>
    <w:rsid w:val="00F07B43"/>
    <w:rsid w:val="00F07B53"/>
    <w:rsid w:val="00F07B9F"/>
    <w:rsid w:val="00F07BAC"/>
    <w:rsid w:val="00F07BAE"/>
    <w:rsid w:val="00F07BCD"/>
    <w:rsid w:val="00F07C19"/>
    <w:rsid w:val="00F07C3D"/>
    <w:rsid w:val="00F07C75"/>
    <w:rsid w:val="00F07CD6"/>
    <w:rsid w:val="00F07D63"/>
    <w:rsid w:val="00F07D96"/>
    <w:rsid w:val="00F07E6B"/>
    <w:rsid w:val="00F07EC9"/>
    <w:rsid w:val="00F07EEA"/>
    <w:rsid w:val="00F07EF0"/>
    <w:rsid w:val="00F07EF7"/>
    <w:rsid w:val="00F07F19"/>
    <w:rsid w:val="00F07F3F"/>
    <w:rsid w:val="00F07F91"/>
    <w:rsid w:val="00F100A8"/>
    <w:rsid w:val="00F100B5"/>
    <w:rsid w:val="00F100F3"/>
    <w:rsid w:val="00F100F4"/>
    <w:rsid w:val="00F10130"/>
    <w:rsid w:val="00F1015C"/>
    <w:rsid w:val="00F10187"/>
    <w:rsid w:val="00F101AA"/>
    <w:rsid w:val="00F10230"/>
    <w:rsid w:val="00F10290"/>
    <w:rsid w:val="00F102F0"/>
    <w:rsid w:val="00F10334"/>
    <w:rsid w:val="00F103D3"/>
    <w:rsid w:val="00F10455"/>
    <w:rsid w:val="00F1045F"/>
    <w:rsid w:val="00F1049A"/>
    <w:rsid w:val="00F104B8"/>
    <w:rsid w:val="00F10534"/>
    <w:rsid w:val="00F1054C"/>
    <w:rsid w:val="00F105A5"/>
    <w:rsid w:val="00F105AE"/>
    <w:rsid w:val="00F105D6"/>
    <w:rsid w:val="00F1066E"/>
    <w:rsid w:val="00F1067D"/>
    <w:rsid w:val="00F10687"/>
    <w:rsid w:val="00F1068C"/>
    <w:rsid w:val="00F106A5"/>
    <w:rsid w:val="00F10784"/>
    <w:rsid w:val="00F1078D"/>
    <w:rsid w:val="00F10815"/>
    <w:rsid w:val="00F10827"/>
    <w:rsid w:val="00F10840"/>
    <w:rsid w:val="00F1087A"/>
    <w:rsid w:val="00F108A7"/>
    <w:rsid w:val="00F108C3"/>
    <w:rsid w:val="00F108DE"/>
    <w:rsid w:val="00F108FD"/>
    <w:rsid w:val="00F10926"/>
    <w:rsid w:val="00F10987"/>
    <w:rsid w:val="00F109DA"/>
    <w:rsid w:val="00F10A15"/>
    <w:rsid w:val="00F10A1D"/>
    <w:rsid w:val="00F10A68"/>
    <w:rsid w:val="00F10B0C"/>
    <w:rsid w:val="00F10B69"/>
    <w:rsid w:val="00F10B9A"/>
    <w:rsid w:val="00F10BC0"/>
    <w:rsid w:val="00F10BFA"/>
    <w:rsid w:val="00F10C01"/>
    <w:rsid w:val="00F10C35"/>
    <w:rsid w:val="00F10C58"/>
    <w:rsid w:val="00F10C80"/>
    <w:rsid w:val="00F10CC8"/>
    <w:rsid w:val="00F10CED"/>
    <w:rsid w:val="00F10D74"/>
    <w:rsid w:val="00F10D7D"/>
    <w:rsid w:val="00F10DBE"/>
    <w:rsid w:val="00F10E3D"/>
    <w:rsid w:val="00F10E4B"/>
    <w:rsid w:val="00F10EC1"/>
    <w:rsid w:val="00F10F22"/>
    <w:rsid w:val="00F10F26"/>
    <w:rsid w:val="00F10F29"/>
    <w:rsid w:val="00F10F76"/>
    <w:rsid w:val="00F10F97"/>
    <w:rsid w:val="00F10FB8"/>
    <w:rsid w:val="00F10FC2"/>
    <w:rsid w:val="00F10FC3"/>
    <w:rsid w:val="00F11010"/>
    <w:rsid w:val="00F11019"/>
    <w:rsid w:val="00F11037"/>
    <w:rsid w:val="00F1103D"/>
    <w:rsid w:val="00F1107C"/>
    <w:rsid w:val="00F110C8"/>
    <w:rsid w:val="00F11152"/>
    <w:rsid w:val="00F111BF"/>
    <w:rsid w:val="00F1122D"/>
    <w:rsid w:val="00F1125E"/>
    <w:rsid w:val="00F11295"/>
    <w:rsid w:val="00F112C7"/>
    <w:rsid w:val="00F11382"/>
    <w:rsid w:val="00F11428"/>
    <w:rsid w:val="00F1144E"/>
    <w:rsid w:val="00F11478"/>
    <w:rsid w:val="00F114D5"/>
    <w:rsid w:val="00F1159D"/>
    <w:rsid w:val="00F1165F"/>
    <w:rsid w:val="00F116B2"/>
    <w:rsid w:val="00F116D1"/>
    <w:rsid w:val="00F116DB"/>
    <w:rsid w:val="00F116FF"/>
    <w:rsid w:val="00F117B9"/>
    <w:rsid w:val="00F11848"/>
    <w:rsid w:val="00F118C2"/>
    <w:rsid w:val="00F118D3"/>
    <w:rsid w:val="00F118D9"/>
    <w:rsid w:val="00F1195C"/>
    <w:rsid w:val="00F11977"/>
    <w:rsid w:val="00F1199A"/>
    <w:rsid w:val="00F119AA"/>
    <w:rsid w:val="00F11B31"/>
    <w:rsid w:val="00F11B5D"/>
    <w:rsid w:val="00F11B6D"/>
    <w:rsid w:val="00F11B88"/>
    <w:rsid w:val="00F11BE5"/>
    <w:rsid w:val="00F11CAE"/>
    <w:rsid w:val="00F11CB7"/>
    <w:rsid w:val="00F11CDE"/>
    <w:rsid w:val="00F11D69"/>
    <w:rsid w:val="00F11D7C"/>
    <w:rsid w:val="00F11D8C"/>
    <w:rsid w:val="00F11DBD"/>
    <w:rsid w:val="00F11DDB"/>
    <w:rsid w:val="00F11E26"/>
    <w:rsid w:val="00F11EA1"/>
    <w:rsid w:val="00F11EAD"/>
    <w:rsid w:val="00F11EB3"/>
    <w:rsid w:val="00F11EDA"/>
    <w:rsid w:val="00F11F0F"/>
    <w:rsid w:val="00F11F6B"/>
    <w:rsid w:val="00F11FB1"/>
    <w:rsid w:val="00F11FB9"/>
    <w:rsid w:val="00F11FC2"/>
    <w:rsid w:val="00F11FC4"/>
    <w:rsid w:val="00F11FE7"/>
    <w:rsid w:val="00F12031"/>
    <w:rsid w:val="00F1204C"/>
    <w:rsid w:val="00F12078"/>
    <w:rsid w:val="00F121A2"/>
    <w:rsid w:val="00F1221E"/>
    <w:rsid w:val="00F12295"/>
    <w:rsid w:val="00F122C6"/>
    <w:rsid w:val="00F122EB"/>
    <w:rsid w:val="00F123CA"/>
    <w:rsid w:val="00F123F2"/>
    <w:rsid w:val="00F1240D"/>
    <w:rsid w:val="00F12448"/>
    <w:rsid w:val="00F124CB"/>
    <w:rsid w:val="00F124F7"/>
    <w:rsid w:val="00F1251A"/>
    <w:rsid w:val="00F12535"/>
    <w:rsid w:val="00F12559"/>
    <w:rsid w:val="00F1260F"/>
    <w:rsid w:val="00F12615"/>
    <w:rsid w:val="00F12619"/>
    <w:rsid w:val="00F12651"/>
    <w:rsid w:val="00F126AF"/>
    <w:rsid w:val="00F126FE"/>
    <w:rsid w:val="00F1271B"/>
    <w:rsid w:val="00F1273F"/>
    <w:rsid w:val="00F127B7"/>
    <w:rsid w:val="00F127EB"/>
    <w:rsid w:val="00F127FF"/>
    <w:rsid w:val="00F12873"/>
    <w:rsid w:val="00F12878"/>
    <w:rsid w:val="00F128C8"/>
    <w:rsid w:val="00F128E7"/>
    <w:rsid w:val="00F128FC"/>
    <w:rsid w:val="00F12970"/>
    <w:rsid w:val="00F12987"/>
    <w:rsid w:val="00F129E6"/>
    <w:rsid w:val="00F12A49"/>
    <w:rsid w:val="00F12AD7"/>
    <w:rsid w:val="00F12AE4"/>
    <w:rsid w:val="00F12AFA"/>
    <w:rsid w:val="00F12AFC"/>
    <w:rsid w:val="00F12B13"/>
    <w:rsid w:val="00F12B65"/>
    <w:rsid w:val="00F12B82"/>
    <w:rsid w:val="00F12C37"/>
    <w:rsid w:val="00F12C86"/>
    <w:rsid w:val="00F12C95"/>
    <w:rsid w:val="00F12CE7"/>
    <w:rsid w:val="00F12CF5"/>
    <w:rsid w:val="00F12D40"/>
    <w:rsid w:val="00F12D4B"/>
    <w:rsid w:val="00F12D54"/>
    <w:rsid w:val="00F12DC3"/>
    <w:rsid w:val="00F12DFC"/>
    <w:rsid w:val="00F12E10"/>
    <w:rsid w:val="00F12E17"/>
    <w:rsid w:val="00F12E47"/>
    <w:rsid w:val="00F12E4C"/>
    <w:rsid w:val="00F12EF4"/>
    <w:rsid w:val="00F12F16"/>
    <w:rsid w:val="00F12F70"/>
    <w:rsid w:val="00F12FAB"/>
    <w:rsid w:val="00F12FC6"/>
    <w:rsid w:val="00F13066"/>
    <w:rsid w:val="00F13076"/>
    <w:rsid w:val="00F1314F"/>
    <w:rsid w:val="00F1317C"/>
    <w:rsid w:val="00F13196"/>
    <w:rsid w:val="00F13349"/>
    <w:rsid w:val="00F133DD"/>
    <w:rsid w:val="00F1342F"/>
    <w:rsid w:val="00F1345D"/>
    <w:rsid w:val="00F134AC"/>
    <w:rsid w:val="00F134F9"/>
    <w:rsid w:val="00F1352B"/>
    <w:rsid w:val="00F13553"/>
    <w:rsid w:val="00F1358E"/>
    <w:rsid w:val="00F13630"/>
    <w:rsid w:val="00F13639"/>
    <w:rsid w:val="00F136C8"/>
    <w:rsid w:val="00F136CA"/>
    <w:rsid w:val="00F136D1"/>
    <w:rsid w:val="00F13706"/>
    <w:rsid w:val="00F13730"/>
    <w:rsid w:val="00F137A1"/>
    <w:rsid w:val="00F137B4"/>
    <w:rsid w:val="00F137DA"/>
    <w:rsid w:val="00F137EE"/>
    <w:rsid w:val="00F13802"/>
    <w:rsid w:val="00F1380F"/>
    <w:rsid w:val="00F13842"/>
    <w:rsid w:val="00F138A9"/>
    <w:rsid w:val="00F138C4"/>
    <w:rsid w:val="00F138EA"/>
    <w:rsid w:val="00F1391F"/>
    <w:rsid w:val="00F13926"/>
    <w:rsid w:val="00F139C1"/>
    <w:rsid w:val="00F139E2"/>
    <w:rsid w:val="00F13A0D"/>
    <w:rsid w:val="00F13A51"/>
    <w:rsid w:val="00F13A5A"/>
    <w:rsid w:val="00F13A81"/>
    <w:rsid w:val="00F13AD7"/>
    <w:rsid w:val="00F13B24"/>
    <w:rsid w:val="00F13B51"/>
    <w:rsid w:val="00F13BF8"/>
    <w:rsid w:val="00F13C14"/>
    <w:rsid w:val="00F13C49"/>
    <w:rsid w:val="00F13C5D"/>
    <w:rsid w:val="00F13CC8"/>
    <w:rsid w:val="00F13D28"/>
    <w:rsid w:val="00F13D72"/>
    <w:rsid w:val="00F13D8B"/>
    <w:rsid w:val="00F13DB9"/>
    <w:rsid w:val="00F13DBF"/>
    <w:rsid w:val="00F13E12"/>
    <w:rsid w:val="00F13E16"/>
    <w:rsid w:val="00F13E47"/>
    <w:rsid w:val="00F13E58"/>
    <w:rsid w:val="00F13EA5"/>
    <w:rsid w:val="00F13EA9"/>
    <w:rsid w:val="00F13EBB"/>
    <w:rsid w:val="00F13EC0"/>
    <w:rsid w:val="00F13EDA"/>
    <w:rsid w:val="00F13F0F"/>
    <w:rsid w:val="00F13F13"/>
    <w:rsid w:val="00F13F41"/>
    <w:rsid w:val="00F13F53"/>
    <w:rsid w:val="00F14034"/>
    <w:rsid w:val="00F14047"/>
    <w:rsid w:val="00F1408C"/>
    <w:rsid w:val="00F140F6"/>
    <w:rsid w:val="00F1411B"/>
    <w:rsid w:val="00F14133"/>
    <w:rsid w:val="00F1414F"/>
    <w:rsid w:val="00F141CF"/>
    <w:rsid w:val="00F1424A"/>
    <w:rsid w:val="00F14267"/>
    <w:rsid w:val="00F142B6"/>
    <w:rsid w:val="00F142F0"/>
    <w:rsid w:val="00F14329"/>
    <w:rsid w:val="00F14346"/>
    <w:rsid w:val="00F14398"/>
    <w:rsid w:val="00F14405"/>
    <w:rsid w:val="00F1441D"/>
    <w:rsid w:val="00F14431"/>
    <w:rsid w:val="00F1446C"/>
    <w:rsid w:val="00F14496"/>
    <w:rsid w:val="00F1450A"/>
    <w:rsid w:val="00F145A7"/>
    <w:rsid w:val="00F145F5"/>
    <w:rsid w:val="00F14636"/>
    <w:rsid w:val="00F14644"/>
    <w:rsid w:val="00F146C6"/>
    <w:rsid w:val="00F146CB"/>
    <w:rsid w:val="00F1474B"/>
    <w:rsid w:val="00F1477C"/>
    <w:rsid w:val="00F14780"/>
    <w:rsid w:val="00F147F8"/>
    <w:rsid w:val="00F14882"/>
    <w:rsid w:val="00F14894"/>
    <w:rsid w:val="00F148EC"/>
    <w:rsid w:val="00F149B8"/>
    <w:rsid w:val="00F14A32"/>
    <w:rsid w:val="00F14A54"/>
    <w:rsid w:val="00F14A75"/>
    <w:rsid w:val="00F14B59"/>
    <w:rsid w:val="00F14B9E"/>
    <w:rsid w:val="00F14BFA"/>
    <w:rsid w:val="00F14C3D"/>
    <w:rsid w:val="00F14CB9"/>
    <w:rsid w:val="00F14D04"/>
    <w:rsid w:val="00F14D8E"/>
    <w:rsid w:val="00F14DCC"/>
    <w:rsid w:val="00F14E85"/>
    <w:rsid w:val="00F14EA8"/>
    <w:rsid w:val="00F14EAB"/>
    <w:rsid w:val="00F14ED6"/>
    <w:rsid w:val="00F14ED7"/>
    <w:rsid w:val="00F14F40"/>
    <w:rsid w:val="00F14F5F"/>
    <w:rsid w:val="00F14F90"/>
    <w:rsid w:val="00F14FCF"/>
    <w:rsid w:val="00F14FED"/>
    <w:rsid w:val="00F15015"/>
    <w:rsid w:val="00F1502D"/>
    <w:rsid w:val="00F15077"/>
    <w:rsid w:val="00F150A7"/>
    <w:rsid w:val="00F1511A"/>
    <w:rsid w:val="00F15185"/>
    <w:rsid w:val="00F151D4"/>
    <w:rsid w:val="00F151E6"/>
    <w:rsid w:val="00F151F8"/>
    <w:rsid w:val="00F15253"/>
    <w:rsid w:val="00F15255"/>
    <w:rsid w:val="00F152A7"/>
    <w:rsid w:val="00F153DD"/>
    <w:rsid w:val="00F1546D"/>
    <w:rsid w:val="00F15540"/>
    <w:rsid w:val="00F1554D"/>
    <w:rsid w:val="00F155B3"/>
    <w:rsid w:val="00F155B6"/>
    <w:rsid w:val="00F155F8"/>
    <w:rsid w:val="00F156DC"/>
    <w:rsid w:val="00F157EB"/>
    <w:rsid w:val="00F1581F"/>
    <w:rsid w:val="00F1583A"/>
    <w:rsid w:val="00F1583C"/>
    <w:rsid w:val="00F15861"/>
    <w:rsid w:val="00F158EA"/>
    <w:rsid w:val="00F158F1"/>
    <w:rsid w:val="00F1591A"/>
    <w:rsid w:val="00F15997"/>
    <w:rsid w:val="00F15998"/>
    <w:rsid w:val="00F159C7"/>
    <w:rsid w:val="00F15ACA"/>
    <w:rsid w:val="00F15B18"/>
    <w:rsid w:val="00F15B51"/>
    <w:rsid w:val="00F15BAA"/>
    <w:rsid w:val="00F15BF8"/>
    <w:rsid w:val="00F15C26"/>
    <w:rsid w:val="00F15C8B"/>
    <w:rsid w:val="00F15CB9"/>
    <w:rsid w:val="00F15CC7"/>
    <w:rsid w:val="00F15CD5"/>
    <w:rsid w:val="00F15D4F"/>
    <w:rsid w:val="00F15D54"/>
    <w:rsid w:val="00F15D91"/>
    <w:rsid w:val="00F15E12"/>
    <w:rsid w:val="00F15E15"/>
    <w:rsid w:val="00F15E17"/>
    <w:rsid w:val="00F15E47"/>
    <w:rsid w:val="00F15E5C"/>
    <w:rsid w:val="00F15E5E"/>
    <w:rsid w:val="00F15E76"/>
    <w:rsid w:val="00F15E7F"/>
    <w:rsid w:val="00F15EDF"/>
    <w:rsid w:val="00F15EEA"/>
    <w:rsid w:val="00F15EEC"/>
    <w:rsid w:val="00F15F11"/>
    <w:rsid w:val="00F15F70"/>
    <w:rsid w:val="00F15F71"/>
    <w:rsid w:val="00F15FBB"/>
    <w:rsid w:val="00F16066"/>
    <w:rsid w:val="00F1608A"/>
    <w:rsid w:val="00F160A8"/>
    <w:rsid w:val="00F16110"/>
    <w:rsid w:val="00F16140"/>
    <w:rsid w:val="00F16167"/>
    <w:rsid w:val="00F16188"/>
    <w:rsid w:val="00F161F4"/>
    <w:rsid w:val="00F1622D"/>
    <w:rsid w:val="00F16270"/>
    <w:rsid w:val="00F16292"/>
    <w:rsid w:val="00F162FF"/>
    <w:rsid w:val="00F16398"/>
    <w:rsid w:val="00F163BA"/>
    <w:rsid w:val="00F16421"/>
    <w:rsid w:val="00F16502"/>
    <w:rsid w:val="00F16511"/>
    <w:rsid w:val="00F16518"/>
    <w:rsid w:val="00F16522"/>
    <w:rsid w:val="00F1652F"/>
    <w:rsid w:val="00F1663B"/>
    <w:rsid w:val="00F16662"/>
    <w:rsid w:val="00F166A3"/>
    <w:rsid w:val="00F16763"/>
    <w:rsid w:val="00F167E7"/>
    <w:rsid w:val="00F16822"/>
    <w:rsid w:val="00F16829"/>
    <w:rsid w:val="00F16883"/>
    <w:rsid w:val="00F168F9"/>
    <w:rsid w:val="00F16949"/>
    <w:rsid w:val="00F16979"/>
    <w:rsid w:val="00F16990"/>
    <w:rsid w:val="00F169A4"/>
    <w:rsid w:val="00F169BD"/>
    <w:rsid w:val="00F16A74"/>
    <w:rsid w:val="00F16A8A"/>
    <w:rsid w:val="00F16AD2"/>
    <w:rsid w:val="00F16B1F"/>
    <w:rsid w:val="00F16B49"/>
    <w:rsid w:val="00F16B6D"/>
    <w:rsid w:val="00F16B73"/>
    <w:rsid w:val="00F16B78"/>
    <w:rsid w:val="00F16B7E"/>
    <w:rsid w:val="00F16BD0"/>
    <w:rsid w:val="00F16C84"/>
    <w:rsid w:val="00F16CFD"/>
    <w:rsid w:val="00F16D10"/>
    <w:rsid w:val="00F16D36"/>
    <w:rsid w:val="00F16D60"/>
    <w:rsid w:val="00F16D80"/>
    <w:rsid w:val="00F16DC0"/>
    <w:rsid w:val="00F16DF1"/>
    <w:rsid w:val="00F16E58"/>
    <w:rsid w:val="00F16E9A"/>
    <w:rsid w:val="00F16EEF"/>
    <w:rsid w:val="00F16F0C"/>
    <w:rsid w:val="00F16F7B"/>
    <w:rsid w:val="00F17017"/>
    <w:rsid w:val="00F17059"/>
    <w:rsid w:val="00F17086"/>
    <w:rsid w:val="00F1708F"/>
    <w:rsid w:val="00F1713A"/>
    <w:rsid w:val="00F1714A"/>
    <w:rsid w:val="00F17185"/>
    <w:rsid w:val="00F171B0"/>
    <w:rsid w:val="00F171EE"/>
    <w:rsid w:val="00F171FB"/>
    <w:rsid w:val="00F17250"/>
    <w:rsid w:val="00F17294"/>
    <w:rsid w:val="00F172CE"/>
    <w:rsid w:val="00F17324"/>
    <w:rsid w:val="00F17346"/>
    <w:rsid w:val="00F17390"/>
    <w:rsid w:val="00F173B3"/>
    <w:rsid w:val="00F173C0"/>
    <w:rsid w:val="00F1748F"/>
    <w:rsid w:val="00F174FD"/>
    <w:rsid w:val="00F1750F"/>
    <w:rsid w:val="00F1756B"/>
    <w:rsid w:val="00F1759B"/>
    <w:rsid w:val="00F17612"/>
    <w:rsid w:val="00F1765F"/>
    <w:rsid w:val="00F1767F"/>
    <w:rsid w:val="00F176A5"/>
    <w:rsid w:val="00F176E7"/>
    <w:rsid w:val="00F17723"/>
    <w:rsid w:val="00F17725"/>
    <w:rsid w:val="00F177A3"/>
    <w:rsid w:val="00F177FB"/>
    <w:rsid w:val="00F1784A"/>
    <w:rsid w:val="00F17850"/>
    <w:rsid w:val="00F178BA"/>
    <w:rsid w:val="00F17921"/>
    <w:rsid w:val="00F17983"/>
    <w:rsid w:val="00F17988"/>
    <w:rsid w:val="00F17A39"/>
    <w:rsid w:val="00F17A5A"/>
    <w:rsid w:val="00F17ABE"/>
    <w:rsid w:val="00F17B11"/>
    <w:rsid w:val="00F17B36"/>
    <w:rsid w:val="00F17B4B"/>
    <w:rsid w:val="00F17B4F"/>
    <w:rsid w:val="00F17B5F"/>
    <w:rsid w:val="00F17B73"/>
    <w:rsid w:val="00F17B89"/>
    <w:rsid w:val="00F17B96"/>
    <w:rsid w:val="00F17BAC"/>
    <w:rsid w:val="00F17BCE"/>
    <w:rsid w:val="00F17BE9"/>
    <w:rsid w:val="00F17C6D"/>
    <w:rsid w:val="00F17C9F"/>
    <w:rsid w:val="00F17CA1"/>
    <w:rsid w:val="00F17CAB"/>
    <w:rsid w:val="00F17D04"/>
    <w:rsid w:val="00F17D67"/>
    <w:rsid w:val="00F17DB9"/>
    <w:rsid w:val="00F17DBA"/>
    <w:rsid w:val="00F17E1E"/>
    <w:rsid w:val="00F17E4E"/>
    <w:rsid w:val="00F17E62"/>
    <w:rsid w:val="00F17E7C"/>
    <w:rsid w:val="00F17ED0"/>
    <w:rsid w:val="00F17EDB"/>
    <w:rsid w:val="00F17F60"/>
    <w:rsid w:val="00F20055"/>
    <w:rsid w:val="00F200C8"/>
    <w:rsid w:val="00F200D9"/>
    <w:rsid w:val="00F2022F"/>
    <w:rsid w:val="00F20308"/>
    <w:rsid w:val="00F20319"/>
    <w:rsid w:val="00F2033C"/>
    <w:rsid w:val="00F203FB"/>
    <w:rsid w:val="00F20418"/>
    <w:rsid w:val="00F20430"/>
    <w:rsid w:val="00F204B2"/>
    <w:rsid w:val="00F204BE"/>
    <w:rsid w:val="00F20534"/>
    <w:rsid w:val="00F2056B"/>
    <w:rsid w:val="00F20659"/>
    <w:rsid w:val="00F206C6"/>
    <w:rsid w:val="00F206F3"/>
    <w:rsid w:val="00F2071D"/>
    <w:rsid w:val="00F20736"/>
    <w:rsid w:val="00F207C6"/>
    <w:rsid w:val="00F207C7"/>
    <w:rsid w:val="00F2080B"/>
    <w:rsid w:val="00F20811"/>
    <w:rsid w:val="00F2083E"/>
    <w:rsid w:val="00F20926"/>
    <w:rsid w:val="00F2093E"/>
    <w:rsid w:val="00F20979"/>
    <w:rsid w:val="00F209A4"/>
    <w:rsid w:val="00F209D2"/>
    <w:rsid w:val="00F20A92"/>
    <w:rsid w:val="00F20A93"/>
    <w:rsid w:val="00F20B35"/>
    <w:rsid w:val="00F20B3F"/>
    <w:rsid w:val="00F20B6B"/>
    <w:rsid w:val="00F20B7B"/>
    <w:rsid w:val="00F20B9A"/>
    <w:rsid w:val="00F20BF8"/>
    <w:rsid w:val="00F20C34"/>
    <w:rsid w:val="00F20C41"/>
    <w:rsid w:val="00F20C91"/>
    <w:rsid w:val="00F20CA0"/>
    <w:rsid w:val="00F20CAF"/>
    <w:rsid w:val="00F20CD1"/>
    <w:rsid w:val="00F20D1B"/>
    <w:rsid w:val="00F20D43"/>
    <w:rsid w:val="00F20DD8"/>
    <w:rsid w:val="00F20E74"/>
    <w:rsid w:val="00F20ED7"/>
    <w:rsid w:val="00F20ED8"/>
    <w:rsid w:val="00F2101E"/>
    <w:rsid w:val="00F210E0"/>
    <w:rsid w:val="00F21126"/>
    <w:rsid w:val="00F211A7"/>
    <w:rsid w:val="00F211E4"/>
    <w:rsid w:val="00F2121F"/>
    <w:rsid w:val="00F21229"/>
    <w:rsid w:val="00F21325"/>
    <w:rsid w:val="00F213C0"/>
    <w:rsid w:val="00F213E4"/>
    <w:rsid w:val="00F21458"/>
    <w:rsid w:val="00F2146D"/>
    <w:rsid w:val="00F21496"/>
    <w:rsid w:val="00F214D3"/>
    <w:rsid w:val="00F214F9"/>
    <w:rsid w:val="00F215D4"/>
    <w:rsid w:val="00F21635"/>
    <w:rsid w:val="00F2164A"/>
    <w:rsid w:val="00F21671"/>
    <w:rsid w:val="00F216AE"/>
    <w:rsid w:val="00F216BE"/>
    <w:rsid w:val="00F21709"/>
    <w:rsid w:val="00F2179C"/>
    <w:rsid w:val="00F2182C"/>
    <w:rsid w:val="00F218E4"/>
    <w:rsid w:val="00F2190B"/>
    <w:rsid w:val="00F21932"/>
    <w:rsid w:val="00F21952"/>
    <w:rsid w:val="00F21968"/>
    <w:rsid w:val="00F21984"/>
    <w:rsid w:val="00F219A3"/>
    <w:rsid w:val="00F21A4C"/>
    <w:rsid w:val="00F21A57"/>
    <w:rsid w:val="00F21A96"/>
    <w:rsid w:val="00F21B1B"/>
    <w:rsid w:val="00F21C6A"/>
    <w:rsid w:val="00F21C80"/>
    <w:rsid w:val="00F21CFA"/>
    <w:rsid w:val="00F21DDB"/>
    <w:rsid w:val="00F21DDC"/>
    <w:rsid w:val="00F21DDF"/>
    <w:rsid w:val="00F21EC6"/>
    <w:rsid w:val="00F21F53"/>
    <w:rsid w:val="00F21F5A"/>
    <w:rsid w:val="00F21FD1"/>
    <w:rsid w:val="00F21FF6"/>
    <w:rsid w:val="00F22076"/>
    <w:rsid w:val="00F22095"/>
    <w:rsid w:val="00F220A3"/>
    <w:rsid w:val="00F220D4"/>
    <w:rsid w:val="00F220FB"/>
    <w:rsid w:val="00F22110"/>
    <w:rsid w:val="00F22124"/>
    <w:rsid w:val="00F22144"/>
    <w:rsid w:val="00F22163"/>
    <w:rsid w:val="00F221C8"/>
    <w:rsid w:val="00F22213"/>
    <w:rsid w:val="00F2222D"/>
    <w:rsid w:val="00F22242"/>
    <w:rsid w:val="00F222A3"/>
    <w:rsid w:val="00F22376"/>
    <w:rsid w:val="00F223BE"/>
    <w:rsid w:val="00F223D2"/>
    <w:rsid w:val="00F223D9"/>
    <w:rsid w:val="00F223DE"/>
    <w:rsid w:val="00F22436"/>
    <w:rsid w:val="00F2248D"/>
    <w:rsid w:val="00F224E5"/>
    <w:rsid w:val="00F224F3"/>
    <w:rsid w:val="00F22519"/>
    <w:rsid w:val="00F22531"/>
    <w:rsid w:val="00F2255E"/>
    <w:rsid w:val="00F225E6"/>
    <w:rsid w:val="00F226E9"/>
    <w:rsid w:val="00F227F6"/>
    <w:rsid w:val="00F22827"/>
    <w:rsid w:val="00F22854"/>
    <w:rsid w:val="00F228A3"/>
    <w:rsid w:val="00F228E3"/>
    <w:rsid w:val="00F22908"/>
    <w:rsid w:val="00F22996"/>
    <w:rsid w:val="00F229E2"/>
    <w:rsid w:val="00F22A47"/>
    <w:rsid w:val="00F22A54"/>
    <w:rsid w:val="00F22A72"/>
    <w:rsid w:val="00F22A77"/>
    <w:rsid w:val="00F22A7A"/>
    <w:rsid w:val="00F22AB6"/>
    <w:rsid w:val="00F22AC5"/>
    <w:rsid w:val="00F22B3D"/>
    <w:rsid w:val="00F22BA9"/>
    <w:rsid w:val="00F22BD9"/>
    <w:rsid w:val="00F22BDB"/>
    <w:rsid w:val="00F22C71"/>
    <w:rsid w:val="00F22C72"/>
    <w:rsid w:val="00F22C9D"/>
    <w:rsid w:val="00F22CC4"/>
    <w:rsid w:val="00F22CCA"/>
    <w:rsid w:val="00F22D02"/>
    <w:rsid w:val="00F22D54"/>
    <w:rsid w:val="00F22D5F"/>
    <w:rsid w:val="00F22D66"/>
    <w:rsid w:val="00F22DA0"/>
    <w:rsid w:val="00F22DC0"/>
    <w:rsid w:val="00F22DC6"/>
    <w:rsid w:val="00F22E60"/>
    <w:rsid w:val="00F22E65"/>
    <w:rsid w:val="00F22EDF"/>
    <w:rsid w:val="00F22F08"/>
    <w:rsid w:val="00F22F32"/>
    <w:rsid w:val="00F22FD4"/>
    <w:rsid w:val="00F23050"/>
    <w:rsid w:val="00F230B5"/>
    <w:rsid w:val="00F230D1"/>
    <w:rsid w:val="00F230F1"/>
    <w:rsid w:val="00F23118"/>
    <w:rsid w:val="00F231A0"/>
    <w:rsid w:val="00F231EE"/>
    <w:rsid w:val="00F23202"/>
    <w:rsid w:val="00F232C6"/>
    <w:rsid w:val="00F2335A"/>
    <w:rsid w:val="00F2338D"/>
    <w:rsid w:val="00F233BE"/>
    <w:rsid w:val="00F233CF"/>
    <w:rsid w:val="00F233F8"/>
    <w:rsid w:val="00F23404"/>
    <w:rsid w:val="00F2340F"/>
    <w:rsid w:val="00F23441"/>
    <w:rsid w:val="00F23468"/>
    <w:rsid w:val="00F234D6"/>
    <w:rsid w:val="00F23539"/>
    <w:rsid w:val="00F2355C"/>
    <w:rsid w:val="00F23594"/>
    <w:rsid w:val="00F2369B"/>
    <w:rsid w:val="00F23708"/>
    <w:rsid w:val="00F23755"/>
    <w:rsid w:val="00F23881"/>
    <w:rsid w:val="00F238FE"/>
    <w:rsid w:val="00F239E7"/>
    <w:rsid w:val="00F23AF6"/>
    <w:rsid w:val="00F23B36"/>
    <w:rsid w:val="00F23BFE"/>
    <w:rsid w:val="00F23C05"/>
    <w:rsid w:val="00F23C77"/>
    <w:rsid w:val="00F23CFE"/>
    <w:rsid w:val="00F23D42"/>
    <w:rsid w:val="00F23D72"/>
    <w:rsid w:val="00F23D90"/>
    <w:rsid w:val="00F23DBD"/>
    <w:rsid w:val="00F23DE7"/>
    <w:rsid w:val="00F23E2A"/>
    <w:rsid w:val="00F23EB4"/>
    <w:rsid w:val="00F23ED6"/>
    <w:rsid w:val="00F23F13"/>
    <w:rsid w:val="00F23F88"/>
    <w:rsid w:val="00F23F8B"/>
    <w:rsid w:val="00F23FCE"/>
    <w:rsid w:val="00F23FCF"/>
    <w:rsid w:val="00F23FE8"/>
    <w:rsid w:val="00F24015"/>
    <w:rsid w:val="00F24058"/>
    <w:rsid w:val="00F24073"/>
    <w:rsid w:val="00F2407B"/>
    <w:rsid w:val="00F2407D"/>
    <w:rsid w:val="00F2408C"/>
    <w:rsid w:val="00F240A6"/>
    <w:rsid w:val="00F24163"/>
    <w:rsid w:val="00F24184"/>
    <w:rsid w:val="00F241AD"/>
    <w:rsid w:val="00F241B1"/>
    <w:rsid w:val="00F241B8"/>
    <w:rsid w:val="00F24253"/>
    <w:rsid w:val="00F24268"/>
    <w:rsid w:val="00F242D3"/>
    <w:rsid w:val="00F242F9"/>
    <w:rsid w:val="00F2431A"/>
    <w:rsid w:val="00F2436E"/>
    <w:rsid w:val="00F24379"/>
    <w:rsid w:val="00F243A9"/>
    <w:rsid w:val="00F24404"/>
    <w:rsid w:val="00F2441C"/>
    <w:rsid w:val="00F2445B"/>
    <w:rsid w:val="00F2447B"/>
    <w:rsid w:val="00F244A8"/>
    <w:rsid w:val="00F2451B"/>
    <w:rsid w:val="00F24531"/>
    <w:rsid w:val="00F2456E"/>
    <w:rsid w:val="00F24598"/>
    <w:rsid w:val="00F246A4"/>
    <w:rsid w:val="00F246A8"/>
    <w:rsid w:val="00F246DF"/>
    <w:rsid w:val="00F24710"/>
    <w:rsid w:val="00F24713"/>
    <w:rsid w:val="00F247DF"/>
    <w:rsid w:val="00F24800"/>
    <w:rsid w:val="00F248A3"/>
    <w:rsid w:val="00F248D8"/>
    <w:rsid w:val="00F248E7"/>
    <w:rsid w:val="00F24907"/>
    <w:rsid w:val="00F24A0C"/>
    <w:rsid w:val="00F24A21"/>
    <w:rsid w:val="00F24AE1"/>
    <w:rsid w:val="00F24AF5"/>
    <w:rsid w:val="00F24B25"/>
    <w:rsid w:val="00F24B48"/>
    <w:rsid w:val="00F24BBF"/>
    <w:rsid w:val="00F24C35"/>
    <w:rsid w:val="00F24C5D"/>
    <w:rsid w:val="00F24CA5"/>
    <w:rsid w:val="00F24CB2"/>
    <w:rsid w:val="00F24CBE"/>
    <w:rsid w:val="00F24D27"/>
    <w:rsid w:val="00F24D6B"/>
    <w:rsid w:val="00F24D82"/>
    <w:rsid w:val="00F24D94"/>
    <w:rsid w:val="00F24DD1"/>
    <w:rsid w:val="00F24DE8"/>
    <w:rsid w:val="00F24F35"/>
    <w:rsid w:val="00F24F46"/>
    <w:rsid w:val="00F24F5D"/>
    <w:rsid w:val="00F24F9D"/>
    <w:rsid w:val="00F24F9E"/>
    <w:rsid w:val="00F24FBF"/>
    <w:rsid w:val="00F24FCF"/>
    <w:rsid w:val="00F24FE0"/>
    <w:rsid w:val="00F24FEF"/>
    <w:rsid w:val="00F2502D"/>
    <w:rsid w:val="00F25045"/>
    <w:rsid w:val="00F25072"/>
    <w:rsid w:val="00F2509D"/>
    <w:rsid w:val="00F250BA"/>
    <w:rsid w:val="00F250D8"/>
    <w:rsid w:val="00F25125"/>
    <w:rsid w:val="00F25131"/>
    <w:rsid w:val="00F2518E"/>
    <w:rsid w:val="00F25192"/>
    <w:rsid w:val="00F251FA"/>
    <w:rsid w:val="00F2521A"/>
    <w:rsid w:val="00F252D4"/>
    <w:rsid w:val="00F252F6"/>
    <w:rsid w:val="00F252FE"/>
    <w:rsid w:val="00F25322"/>
    <w:rsid w:val="00F25472"/>
    <w:rsid w:val="00F25513"/>
    <w:rsid w:val="00F25534"/>
    <w:rsid w:val="00F25538"/>
    <w:rsid w:val="00F2553E"/>
    <w:rsid w:val="00F2559C"/>
    <w:rsid w:val="00F255BC"/>
    <w:rsid w:val="00F2562A"/>
    <w:rsid w:val="00F2565B"/>
    <w:rsid w:val="00F2568E"/>
    <w:rsid w:val="00F25767"/>
    <w:rsid w:val="00F257AB"/>
    <w:rsid w:val="00F257E4"/>
    <w:rsid w:val="00F25805"/>
    <w:rsid w:val="00F25879"/>
    <w:rsid w:val="00F258A8"/>
    <w:rsid w:val="00F258F0"/>
    <w:rsid w:val="00F2595A"/>
    <w:rsid w:val="00F25A8C"/>
    <w:rsid w:val="00F25AC7"/>
    <w:rsid w:val="00F25B13"/>
    <w:rsid w:val="00F25B81"/>
    <w:rsid w:val="00F25BC5"/>
    <w:rsid w:val="00F25C5B"/>
    <w:rsid w:val="00F25C74"/>
    <w:rsid w:val="00F25C75"/>
    <w:rsid w:val="00F25D58"/>
    <w:rsid w:val="00F25D7C"/>
    <w:rsid w:val="00F25E03"/>
    <w:rsid w:val="00F25E0C"/>
    <w:rsid w:val="00F25E45"/>
    <w:rsid w:val="00F25E7C"/>
    <w:rsid w:val="00F25ED2"/>
    <w:rsid w:val="00F25EF6"/>
    <w:rsid w:val="00F25FAB"/>
    <w:rsid w:val="00F25FC0"/>
    <w:rsid w:val="00F25FE3"/>
    <w:rsid w:val="00F2604D"/>
    <w:rsid w:val="00F26080"/>
    <w:rsid w:val="00F260A2"/>
    <w:rsid w:val="00F260B8"/>
    <w:rsid w:val="00F260CE"/>
    <w:rsid w:val="00F26113"/>
    <w:rsid w:val="00F26139"/>
    <w:rsid w:val="00F261B0"/>
    <w:rsid w:val="00F261B3"/>
    <w:rsid w:val="00F261E0"/>
    <w:rsid w:val="00F2626F"/>
    <w:rsid w:val="00F2628C"/>
    <w:rsid w:val="00F262AA"/>
    <w:rsid w:val="00F262F6"/>
    <w:rsid w:val="00F2631E"/>
    <w:rsid w:val="00F26350"/>
    <w:rsid w:val="00F263A1"/>
    <w:rsid w:val="00F264C7"/>
    <w:rsid w:val="00F2654E"/>
    <w:rsid w:val="00F26556"/>
    <w:rsid w:val="00F26592"/>
    <w:rsid w:val="00F265C2"/>
    <w:rsid w:val="00F265F7"/>
    <w:rsid w:val="00F26664"/>
    <w:rsid w:val="00F2667B"/>
    <w:rsid w:val="00F26685"/>
    <w:rsid w:val="00F266EC"/>
    <w:rsid w:val="00F26728"/>
    <w:rsid w:val="00F2677F"/>
    <w:rsid w:val="00F267AD"/>
    <w:rsid w:val="00F268E3"/>
    <w:rsid w:val="00F268E4"/>
    <w:rsid w:val="00F2695B"/>
    <w:rsid w:val="00F26A14"/>
    <w:rsid w:val="00F26A35"/>
    <w:rsid w:val="00F26AAC"/>
    <w:rsid w:val="00F26ACE"/>
    <w:rsid w:val="00F26ADA"/>
    <w:rsid w:val="00F26B2B"/>
    <w:rsid w:val="00F26BAC"/>
    <w:rsid w:val="00F26BEC"/>
    <w:rsid w:val="00F26C36"/>
    <w:rsid w:val="00F26D0D"/>
    <w:rsid w:val="00F26D7D"/>
    <w:rsid w:val="00F26DA9"/>
    <w:rsid w:val="00F26DF2"/>
    <w:rsid w:val="00F26DF9"/>
    <w:rsid w:val="00F26E04"/>
    <w:rsid w:val="00F26E5C"/>
    <w:rsid w:val="00F26E68"/>
    <w:rsid w:val="00F26EF8"/>
    <w:rsid w:val="00F26FA4"/>
    <w:rsid w:val="00F27033"/>
    <w:rsid w:val="00F27034"/>
    <w:rsid w:val="00F270B7"/>
    <w:rsid w:val="00F270E7"/>
    <w:rsid w:val="00F271A1"/>
    <w:rsid w:val="00F271BB"/>
    <w:rsid w:val="00F27211"/>
    <w:rsid w:val="00F27214"/>
    <w:rsid w:val="00F27266"/>
    <w:rsid w:val="00F27274"/>
    <w:rsid w:val="00F2729C"/>
    <w:rsid w:val="00F2733F"/>
    <w:rsid w:val="00F27349"/>
    <w:rsid w:val="00F273D0"/>
    <w:rsid w:val="00F273EE"/>
    <w:rsid w:val="00F273FC"/>
    <w:rsid w:val="00F2748C"/>
    <w:rsid w:val="00F274B1"/>
    <w:rsid w:val="00F274C5"/>
    <w:rsid w:val="00F27521"/>
    <w:rsid w:val="00F2755B"/>
    <w:rsid w:val="00F2756D"/>
    <w:rsid w:val="00F27593"/>
    <w:rsid w:val="00F27596"/>
    <w:rsid w:val="00F275B4"/>
    <w:rsid w:val="00F275DE"/>
    <w:rsid w:val="00F275FA"/>
    <w:rsid w:val="00F2763D"/>
    <w:rsid w:val="00F2764C"/>
    <w:rsid w:val="00F276A6"/>
    <w:rsid w:val="00F276C4"/>
    <w:rsid w:val="00F27786"/>
    <w:rsid w:val="00F27795"/>
    <w:rsid w:val="00F277A2"/>
    <w:rsid w:val="00F277E5"/>
    <w:rsid w:val="00F2781A"/>
    <w:rsid w:val="00F27837"/>
    <w:rsid w:val="00F27841"/>
    <w:rsid w:val="00F2784F"/>
    <w:rsid w:val="00F279BE"/>
    <w:rsid w:val="00F279FF"/>
    <w:rsid w:val="00F27A61"/>
    <w:rsid w:val="00F27AD0"/>
    <w:rsid w:val="00F27AD7"/>
    <w:rsid w:val="00F27AFB"/>
    <w:rsid w:val="00F27B11"/>
    <w:rsid w:val="00F27C08"/>
    <w:rsid w:val="00F27C60"/>
    <w:rsid w:val="00F27D0E"/>
    <w:rsid w:val="00F27D38"/>
    <w:rsid w:val="00F27D54"/>
    <w:rsid w:val="00F27DBE"/>
    <w:rsid w:val="00F27DEA"/>
    <w:rsid w:val="00F27E17"/>
    <w:rsid w:val="00F27F2F"/>
    <w:rsid w:val="00F27FE5"/>
    <w:rsid w:val="00F30043"/>
    <w:rsid w:val="00F3004D"/>
    <w:rsid w:val="00F30096"/>
    <w:rsid w:val="00F3009D"/>
    <w:rsid w:val="00F300CA"/>
    <w:rsid w:val="00F300E7"/>
    <w:rsid w:val="00F3010B"/>
    <w:rsid w:val="00F3013F"/>
    <w:rsid w:val="00F3015D"/>
    <w:rsid w:val="00F30179"/>
    <w:rsid w:val="00F3018B"/>
    <w:rsid w:val="00F301A2"/>
    <w:rsid w:val="00F301A4"/>
    <w:rsid w:val="00F301C7"/>
    <w:rsid w:val="00F30274"/>
    <w:rsid w:val="00F302AC"/>
    <w:rsid w:val="00F302CE"/>
    <w:rsid w:val="00F302E6"/>
    <w:rsid w:val="00F30302"/>
    <w:rsid w:val="00F30307"/>
    <w:rsid w:val="00F30347"/>
    <w:rsid w:val="00F303A4"/>
    <w:rsid w:val="00F303D6"/>
    <w:rsid w:val="00F3040D"/>
    <w:rsid w:val="00F3042E"/>
    <w:rsid w:val="00F30441"/>
    <w:rsid w:val="00F3044B"/>
    <w:rsid w:val="00F30459"/>
    <w:rsid w:val="00F30513"/>
    <w:rsid w:val="00F30593"/>
    <w:rsid w:val="00F305A1"/>
    <w:rsid w:val="00F305AC"/>
    <w:rsid w:val="00F30632"/>
    <w:rsid w:val="00F30677"/>
    <w:rsid w:val="00F306E5"/>
    <w:rsid w:val="00F306ED"/>
    <w:rsid w:val="00F30705"/>
    <w:rsid w:val="00F30742"/>
    <w:rsid w:val="00F30782"/>
    <w:rsid w:val="00F3084B"/>
    <w:rsid w:val="00F3085E"/>
    <w:rsid w:val="00F30A5A"/>
    <w:rsid w:val="00F30A89"/>
    <w:rsid w:val="00F30B17"/>
    <w:rsid w:val="00F30B66"/>
    <w:rsid w:val="00F30B6D"/>
    <w:rsid w:val="00F30BEC"/>
    <w:rsid w:val="00F30C3A"/>
    <w:rsid w:val="00F30C90"/>
    <w:rsid w:val="00F30CFB"/>
    <w:rsid w:val="00F30D2C"/>
    <w:rsid w:val="00F30D50"/>
    <w:rsid w:val="00F30D5B"/>
    <w:rsid w:val="00F30D97"/>
    <w:rsid w:val="00F30DFF"/>
    <w:rsid w:val="00F30EF5"/>
    <w:rsid w:val="00F30F8F"/>
    <w:rsid w:val="00F30FBA"/>
    <w:rsid w:val="00F3100F"/>
    <w:rsid w:val="00F31088"/>
    <w:rsid w:val="00F3108E"/>
    <w:rsid w:val="00F310D4"/>
    <w:rsid w:val="00F31112"/>
    <w:rsid w:val="00F3111B"/>
    <w:rsid w:val="00F3113F"/>
    <w:rsid w:val="00F31159"/>
    <w:rsid w:val="00F31213"/>
    <w:rsid w:val="00F31214"/>
    <w:rsid w:val="00F31223"/>
    <w:rsid w:val="00F31241"/>
    <w:rsid w:val="00F3124A"/>
    <w:rsid w:val="00F3126A"/>
    <w:rsid w:val="00F31296"/>
    <w:rsid w:val="00F312F0"/>
    <w:rsid w:val="00F3138F"/>
    <w:rsid w:val="00F31392"/>
    <w:rsid w:val="00F313E2"/>
    <w:rsid w:val="00F3145A"/>
    <w:rsid w:val="00F31479"/>
    <w:rsid w:val="00F314AB"/>
    <w:rsid w:val="00F314CF"/>
    <w:rsid w:val="00F3150E"/>
    <w:rsid w:val="00F31570"/>
    <w:rsid w:val="00F3162B"/>
    <w:rsid w:val="00F316F4"/>
    <w:rsid w:val="00F31721"/>
    <w:rsid w:val="00F31747"/>
    <w:rsid w:val="00F3175B"/>
    <w:rsid w:val="00F318E9"/>
    <w:rsid w:val="00F3194D"/>
    <w:rsid w:val="00F3197E"/>
    <w:rsid w:val="00F31982"/>
    <w:rsid w:val="00F319EE"/>
    <w:rsid w:val="00F31A1B"/>
    <w:rsid w:val="00F31A47"/>
    <w:rsid w:val="00F31A53"/>
    <w:rsid w:val="00F31AB3"/>
    <w:rsid w:val="00F31AFE"/>
    <w:rsid w:val="00F31B02"/>
    <w:rsid w:val="00F31B3E"/>
    <w:rsid w:val="00F31B79"/>
    <w:rsid w:val="00F31B7A"/>
    <w:rsid w:val="00F31BC3"/>
    <w:rsid w:val="00F31BEE"/>
    <w:rsid w:val="00F31C12"/>
    <w:rsid w:val="00F31C7E"/>
    <w:rsid w:val="00F31C80"/>
    <w:rsid w:val="00F31C85"/>
    <w:rsid w:val="00F31CA7"/>
    <w:rsid w:val="00F31D0E"/>
    <w:rsid w:val="00F31D15"/>
    <w:rsid w:val="00F31D28"/>
    <w:rsid w:val="00F31D36"/>
    <w:rsid w:val="00F31D73"/>
    <w:rsid w:val="00F31DCD"/>
    <w:rsid w:val="00F31DE8"/>
    <w:rsid w:val="00F31E05"/>
    <w:rsid w:val="00F31E6D"/>
    <w:rsid w:val="00F31E74"/>
    <w:rsid w:val="00F31E99"/>
    <w:rsid w:val="00F31F89"/>
    <w:rsid w:val="00F31FE4"/>
    <w:rsid w:val="00F31FFA"/>
    <w:rsid w:val="00F3204E"/>
    <w:rsid w:val="00F3205F"/>
    <w:rsid w:val="00F32065"/>
    <w:rsid w:val="00F320C5"/>
    <w:rsid w:val="00F320F3"/>
    <w:rsid w:val="00F32161"/>
    <w:rsid w:val="00F32167"/>
    <w:rsid w:val="00F32169"/>
    <w:rsid w:val="00F3217C"/>
    <w:rsid w:val="00F32181"/>
    <w:rsid w:val="00F321C4"/>
    <w:rsid w:val="00F321F0"/>
    <w:rsid w:val="00F32312"/>
    <w:rsid w:val="00F32323"/>
    <w:rsid w:val="00F3233C"/>
    <w:rsid w:val="00F32352"/>
    <w:rsid w:val="00F32356"/>
    <w:rsid w:val="00F3238D"/>
    <w:rsid w:val="00F3247F"/>
    <w:rsid w:val="00F324E1"/>
    <w:rsid w:val="00F324E6"/>
    <w:rsid w:val="00F32562"/>
    <w:rsid w:val="00F32625"/>
    <w:rsid w:val="00F3269B"/>
    <w:rsid w:val="00F326B2"/>
    <w:rsid w:val="00F3276D"/>
    <w:rsid w:val="00F3276F"/>
    <w:rsid w:val="00F3279F"/>
    <w:rsid w:val="00F32821"/>
    <w:rsid w:val="00F3282A"/>
    <w:rsid w:val="00F32865"/>
    <w:rsid w:val="00F328B3"/>
    <w:rsid w:val="00F328FA"/>
    <w:rsid w:val="00F3293F"/>
    <w:rsid w:val="00F3294A"/>
    <w:rsid w:val="00F329E8"/>
    <w:rsid w:val="00F32A7B"/>
    <w:rsid w:val="00F32A88"/>
    <w:rsid w:val="00F32AC0"/>
    <w:rsid w:val="00F32AD0"/>
    <w:rsid w:val="00F32B6F"/>
    <w:rsid w:val="00F32B94"/>
    <w:rsid w:val="00F32C35"/>
    <w:rsid w:val="00F32C42"/>
    <w:rsid w:val="00F32C5F"/>
    <w:rsid w:val="00F32C7D"/>
    <w:rsid w:val="00F32D2C"/>
    <w:rsid w:val="00F32D4D"/>
    <w:rsid w:val="00F32D5C"/>
    <w:rsid w:val="00F32D7F"/>
    <w:rsid w:val="00F32D80"/>
    <w:rsid w:val="00F32DA5"/>
    <w:rsid w:val="00F32DD9"/>
    <w:rsid w:val="00F32E18"/>
    <w:rsid w:val="00F32E49"/>
    <w:rsid w:val="00F32E4B"/>
    <w:rsid w:val="00F32E70"/>
    <w:rsid w:val="00F32E7B"/>
    <w:rsid w:val="00F32E84"/>
    <w:rsid w:val="00F32E90"/>
    <w:rsid w:val="00F32EAB"/>
    <w:rsid w:val="00F32ECA"/>
    <w:rsid w:val="00F32F0A"/>
    <w:rsid w:val="00F32F0E"/>
    <w:rsid w:val="00F32F47"/>
    <w:rsid w:val="00F32F61"/>
    <w:rsid w:val="00F32F93"/>
    <w:rsid w:val="00F32FAC"/>
    <w:rsid w:val="00F32FE5"/>
    <w:rsid w:val="00F3303C"/>
    <w:rsid w:val="00F330AC"/>
    <w:rsid w:val="00F33103"/>
    <w:rsid w:val="00F33137"/>
    <w:rsid w:val="00F3313A"/>
    <w:rsid w:val="00F33183"/>
    <w:rsid w:val="00F331B9"/>
    <w:rsid w:val="00F33314"/>
    <w:rsid w:val="00F3333A"/>
    <w:rsid w:val="00F333B6"/>
    <w:rsid w:val="00F333FD"/>
    <w:rsid w:val="00F33455"/>
    <w:rsid w:val="00F33476"/>
    <w:rsid w:val="00F3347E"/>
    <w:rsid w:val="00F33486"/>
    <w:rsid w:val="00F334EC"/>
    <w:rsid w:val="00F33538"/>
    <w:rsid w:val="00F335A5"/>
    <w:rsid w:val="00F335A8"/>
    <w:rsid w:val="00F335B4"/>
    <w:rsid w:val="00F335F3"/>
    <w:rsid w:val="00F33602"/>
    <w:rsid w:val="00F33654"/>
    <w:rsid w:val="00F3366B"/>
    <w:rsid w:val="00F336D8"/>
    <w:rsid w:val="00F336F1"/>
    <w:rsid w:val="00F33704"/>
    <w:rsid w:val="00F33725"/>
    <w:rsid w:val="00F337B3"/>
    <w:rsid w:val="00F337E3"/>
    <w:rsid w:val="00F337FC"/>
    <w:rsid w:val="00F33863"/>
    <w:rsid w:val="00F33869"/>
    <w:rsid w:val="00F338A8"/>
    <w:rsid w:val="00F33933"/>
    <w:rsid w:val="00F339CB"/>
    <w:rsid w:val="00F339D2"/>
    <w:rsid w:val="00F339E7"/>
    <w:rsid w:val="00F339F0"/>
    <w:rsid w:val="00F33AB4"/>
    <w:rsid w:val="00F33AC7"/>
    <w:rsid w:val="00F33B77"/>
    <w:rsid w:val="00F33BB5"/>
    <w:rsid w:val="00F33BBB"/>
    <w:rsid w:val="00F33BF0"/>
    <w:rsid w:val="00F33C97"/>
    <w:rsid w:val="00F33CAE"/>
    <w:rsid w:val="00F33CB6"/>
    <w:rsid w:val="00F33D18"/>
    <w:rsid w:val="00F33D81"/>
    <w:rsid w:val="00F33D8A"/>
    <w:rsid w:val="00F33E3A"/>
    <w:rsid w:val="00F33F38"/>
    <w:rsid w:val="00F33F87"/>
    <w:rsid w:val="00F33FA2"/>
    <w:rsid w:val="00F33FEA"/>
    <w:rsid w:val="00F34022"/>
    <w:rsid w:val="00F34057"/>
    <w:rsid w:val="00F34078"/>
    <w:rsid w:val="00F34090"/>
    <w:rsid w:val="00F340C3"/>
    <w:rsid w:val="00F34124"/>
    <w:rsid w:val="00F34128"/>
    <w:rsid w:val="00F34133"/>
    <w:rsid w:val="00F341B6"/>
    <w:rsid w:val="00F341C2"/>
    <w:rsid w:val="00F341C8"/>
    <w:rsid w:val="00F34207"/>
    <w:rsid w:val="00F342F8"/>
    <w:rsid w:val="00F34321"/>
    <w:rsid w:val="00F3435E"/>
    <w:rsid w:val="00F3439E"/>
    <w:rsid w:val="00F343A4"/>
    <w:rsid w:val="00F343AC"/>
    <w:rsid w:val="00F343D6"/>
    <w:rsid w:val="00F343EA"/>
    <w:rsid w:val="00F34402"/>
    <w:rsid w:val="00F34435"/>
    <w:rsid w:val="00F34448"/>
    <w:rsid w:val="00F34461"/>
    <w:rsid w:val="00F3447A"/>
    <w:rsid w:val="00F34580"/>
    <w:rsid w:val="00F34687"/>
    <w:rsid w:val="00F34730"/>
    <w:rsid w:val="00F34832"/>
    <w:rsid w:val="00F34837"/>
    <w:rsid w:val="00F3489C"/>
    <w:rsid w:val="00F3489F"/>
    <w:rsid w:val="00F348E9"/>
    <w:rsid w:val="00F34962"/>
    <w:rsid w:val="00F34A11"/>
    <w:rsid w:val="00F34A5C"/>
    <w:rsid w:val="00F34ACA"/>
    <w:rsid w:val="00F34BAA"/>
    <w:rsid w:val="00F34C37"/>
    <w:rsid w:val="00F34C94"/>
    <w:rsid w:val="00F34CDB"/>
    <w:rsid w:val="00F34D05"/>
    <w:rsid w:val="00F34D94"/>
    <w:rsid w:val="00F34DE6"/>
    <w:rsid w:val="00F34E18"/>
    <w:rsid w:val="00F34E2B"/>
    <w:rsid w:val="00F34EAD"/>
    <w:rsid w:val="00F34EBC"/>
    <w:rsid w:val="00F34F4B"/>
    <w:rsid w:val="00F34FC6"/>
    <w:rsid w:val="00F350FB"/>
    <w:rsid w:val="00F35198"/>
    <w:rsid w:val="00F351C5"/>
    <w:rsid w:val="00F35257"/>
    <w:rsid w:val="00F352DA"/>
    <w:rsid w:val="00F3540F"/>
    <w:rsid w:val="00F3544A"/>
    <w:rsid w:val="00F354E8"/>
    <w:rsid w:val="00F35521"/>
    <w:rsid w:val="00F35561"/>
    <w:rsid w:val="00F3561D"/>
    <w:rsid w:val="00F356A1"/>
    <w:rsid w:val="00F357C0"/>
    <w:rsid w:val="00F357D5"/>
    <w:rsid w:val="00F357EC"/>
    <w:rsid w:val="00F358F1"/>
    <w:rsid w:val="00F358FC"/>
    <w:rsid w:val="00F35902"/>
    <w:rsid w:val="00F35935"/>
    <w:rsid w:val="00F35966"/>
    <w:rsid w:val="00F3596E"/>
    <w:rsid w:val="00F3599C"/>
    <w:rsid w:val="00F359A4"/>
    <w:rsid w:val="00F359B9"/>
    <w:rsid w:val="00F35A49"/>
    <w:rsid w:val="00F35A51"/>
    <w:rsid w:val="00F35A5A"/>
    <w:rsid w:val="00F35ACE"/>
    <w:rsid w:val="00F35B14"/>
    <w:rsid w:val="00F35B27"/>
    <w:rsid w:val="00F35B30"/>
    <w:rsid w:val="00F35B8C"/>
    <w:rsid w:val="00F35B90"/>
    <w:rsid w:val="00F35B9D"/>
    <w:rsid w:val="00F35BA0"/>
    <w:rsid w:val="00F35BA9"/>
    <w:rsid w:val="00F35BF3"/>
    <w:rsid w:val="00F35C00"/>
    <w:rsid w:val="00F35C0B"/>
    <w:rsid w:val="00F35C34"/>
    <w:rsid w:val="00F35C9D"/>
    <w:rsid w:val="00F35CA3"/>
    <w:rsid w:val="00F35CB2"/>
    <w:rsid w:val="00F35CD3"/>
    <w:rsid w:val="00F35CFF"/>
    <w:rsid w:val="00F35D4C"/>
    <w:rsid w:val="00F35DAF"/>
    <w:rsid w:val="00F35DE4"/>
    <w:rsid w:val="00F35ECA"/>
    <w:rsid w:val="00F35F03"/>
    <w:rsid w:val="00F35F05"/>
    <w:rsid w:val="00F35F1D"/>
    <w:rsid w:val="00F35F4A"/>
    <w:rsid w:val="00F35F90"/>
    <w:rsid w:val="00F35F92"/>
    <w:rsid w:val="00F35FA2"/>
    <w:rsid w:val="00F35FC2"/>
    <w:rsid w:val="00F35FE1"/>
    <w:rsid w:val="00F35FEF"/>
    <w:rsid w:val="00F36087"/>
    <w:rsid w:val="00F360E8"/>
    <w:rsid w:val="00F360EA"/>
    <w:rsid w:val="00F36186"/>
    <w:rsid w:val="00F3620F"/>
    <w:rsid w:val="00F36256"/>
    <w:rsid w:val="00F36270"/>
    <w:rsid w:val="00F36287"/>
    <w:rsid w:val="00F362FC"/>
    <w:rsid w:val="00F36372"/>
    <w:rsid w:val="00F3637F"/>
    <w:rsid w:val="00F363B1"/>
    <w:rsid w:val="00F36459"/>
    <w:rsid w:val="00F3645D"/>
    <w:rsid w:val="00F36461"/>
    <w:rsid w:val="00F364B7"/>
    <w:rsid w:val="00F36500"/>
    <w:rsid w:val="00F365A7"/>
    <w:rsid w:val="00F365BA"/>
    <w:rsid w:val="00F36613"/>
    <w:rsid w:val="00F36627"/>
    <w:rsid w:val="00F36677"/>
    <w:rsid w:val="00F366A4"/>
    <w:rsid w:val="00F366B1"/>
    <w:rsid w:val="00F366E4"/>
    <w:rsid w:val="00F3672F"/>
    <w:rsid w:val="00F36749"/>
    <w:rsid w:val="00F36829"/>
    <w:rsid w:val="00F36882"/>
    <w:rsid w:val="00F3689C"/>
    <w:rsid w:val="00F368EE"/>
    <w:rsid w:val="00F36942"/>
    <w:rsid w:val="00F369FB"/>
    <w:rsid w:val="00F36A5E"/>
    <w:rsid w:val="00F36A87"/>
    <w:rsid w:val="00F36A9F"/>
    <w:rsid w:val="00F36AC9"/>
    <w:rsid w:val="00F36B7A"/>
    <w:rsid w:val="00F36C2B"/>
    <w:rsid w:val="00F36C93"/>
    <w:rsid w:val="00F36CB8"/>
    <w:rsid w:val="00F36CC4"/>
    <w:rsid w:val="00F36D57"/>
    <w:rsid w:val="00F36DB9"/>
    <w:rsid w:val="00F36E7D"/>
    <w:rsid w:val="00F36F28"/>
    <w:rsid w:val="00F36F41"/>
    <w:rsid w:val="00F36F7D"/>
    <w:rsid w:val="00F36F99"/>
    <w:rsid w:val="00F36FF5"/>
    <w:rsid w:val="00F36FFA"/>
    <w:rsid w:val="00F3708C"/>
    <w:rsid w:val="00F370A6"/>
    <w:rsid w:val="00F370B9"/>
    <w:rsid w:val="00F3714D"/>
    <w:rsid w:val="00F3715E"/>
    <w:rsid w:val="00F37190"/>
    <w:rsid w:val="00F3734F"/>
    <w:rsid w:val="00F373D8"/>
    <w:rsid w:val="00F373FE"/>
    <w:rsid w:val="00F37467"/>
    <w:rsid w:val="00F374D2"/>
    <w:rsid w:val="00F37523"/>
    <w:rsid w:val="00F3752F"/>
    <w:rsid w:val="00F3753A"/>
    <w:rsid w:val="00F375B2"/>
    <w:rsid w:val="00F375C6"/>
    <w:rsid w:val="00F37745"/>
    <w:rsid w:val="00F37793"/>
    <w:rsid w:val="00F37796"/>
    <w:rsid w:val="00F377BE"/>
    <w:rsid w:val="00F377DA"/>
    <w:rsid w:val="00F378C4"/>
    <w:rsid w:val="00F378C6"/>
    <w:rsid w:val="00F378D1"/>
    <w:rsid w:val="00F378E0"/>
    <w:rsid w:val="00F378FB"/>
    <w:rsid w:val="00F37962"/>
    <w:rsid w:val="00F37987"/>
    <w:rsid w:val="00F379DF"/>
    <w:rsid w:val="00F37A1B"/>
    <w:rsid w:val="00F37A47"/>
    <w:rsid w:val="00F37A55"/>
    <w:rsid w:val="00F37A59"/>
    <w:rsid w:val="00F37A63"/>
    <w:rsid w:val="00F37AA3"/>
    <w:rsid w:val="00F37AB6"/>
    <w:rsid w:val="00F37B23"/>
    <w:rsid w:val="00F37BBD"/>
    <w:rsid w:val="00F37BD3"/>
    <w:rsid w:val="00F37BE3"/>
    <w:rsid w:val="00F37BFF"/>
    <w:rsid w:val="00F37C23"/>
    <w:rsid w:val="00F37CD7"/>
    <w:rsid w:val="00F37D3B"/>
    <w:rsid w:val="00F37D67"/>
    <w:rsid w:val="00F37DDB"/>
    <w:rsid w:val="00F37E44"/>
    <w:rsid w:val="00F37EBC"/>
    <w:rsid w:val="00F37EBD"/>
    <w:rsid w:val="00F37ECC"/>
    <w:rsid w:val="00F37F4E"/>
    <w:rsid w:val="00F37F95"/>
    <w:rsid w:val="00F37FB9"/>
    <w:rsid w:val="00F37FC7"/>
    <w:rsid w:val="00F40001"/>
    <w:rsid w:val="00F4001B"/>
    <w:rsid w:val="00F4005B"/>
    <w:rsid w:val="00F400E3"/>
    <w:rsid w:val="00F4012E"/>
    <w:rsid w:val="00F4015A"/>
    <w:rsid w:val="00F401EF"/>
    <w:rsid w:val="00F4025C"/>
    <w:rsid w:val="00F4029D"/>
    <w:rsid w:val="00F40323"/>
    <w:rsid w:val="00F40381"/>
    <w:rsid w:val="00F403DA"/>
    <w:rsid w:val="00F40434"/>
    <w:rsid w:val="00F4046C"/>
    <w:rsid w:val="00F40522"/>
    <w:rsid w:val="00F40574"/>
    <w:rsid w:val="00F40593"/>
    <w:rsid w:val="00F405A3"/>
    <w:rsid w:val="00F405AF"/>
    <w:rsid w:val="00F405B2"/>
    <w:rsid w:val="00F406AF"/>
    <w:rsid w:val="00F406D7"/>
    <w:rsid w:val="00F4072C"/>
    <w:rsid w:val="00F40737"/>
    <w:rsid w:val="00F4074A"/>
    <w:rsid w:val="00F4080E"/>
    <w:rsid w:val="00F40834"/>
    <w:rsid w:val="00F40845"/>
    <w:rsid w:val="00F408D0"/>
    <w:rsid w:val="00F408EC"/>
    <w:rsid w:val="00F409AD"/>
    <w:rsid w:val="00F409E5"/>
    <w:rsid w:val="00F40A4E"/>
    <w:rsid w:val="00F40A8E"/>
    <w:rsid w:val="00F40B15"/>
    <w:rsid w:val="00F40B34"/>
    <w:rsid w:val="00F40BF1"/>
    <w:rsid w:val="00F40C1B"/>
    <w:rsid w:val="00F40C97"/>
    <w:rsid w:val="00F40CBB"/>
    <w:rsid w:val="00F40CFA"/>
    <w:rsid w:val="00F40D33"/>
    <w:rsid w:val="00F40DAE"/>
    <w:rsid w:val="00F40DE5"/>
    <w:rsid w:val="00F40E41"/>
    <w:rsid w:val="00F40E83"/>
    <w:rsid w:val="00F40E91"/>
    <w:rsid w:val="00F40ED1"/>
    <w:rsid w:val="00F40ED2"/>
    <w:rsid w:val="00F40EE1"/>
    <w:rsid w:val="00F40F32"/>
    <w:rsid w:val="00F40FA5"/>
    <w:rsid w:val="00F40FEC"/>
    <w:rsid w:val="00F40FED"/>
    <w:rsid w:val="00F4103B"/>
    <w:rsid w:val="00F410A7"/>
    <w:rsid w:val="00F410C6"/>
    <w:rsid w:val="00F410DF"/>
    <w:rsid w:val="00F41104"/>
    <w:rsid w:val="00F41119"/>
    <w:rsid w:val="00F41149"/>
    <w:rsid w:val="00F411C0"/>
    <w:rsid w:val="00F411D6"/>
    <w:rsid w:val="00F41222"/>
    <w:rsid w:val="00F41248"/>
    <w:rsid w:val="00F412B0"/>
    <w:rsid w:val="00F412D5"/>
    <w:rsid w:val="00F41305"/>
    <w:rsid w:val="00F413A1"/>
    <w:rsid w:val="00F413AD"/>
    <w:rsid w:val="00F41450"/>
    <w:rsid w:val="00F41490"/>
    <w:rsid w:val="00F414AE"/>
    <w:rsid w:val="00F414F6"/>
    <w:rsid w:val="00F4152A"/>
    <w:rsid w:val="00F4153D"/>
    <w:rsid w:val="00F41565"/>
    <w:rsid w:val="00F415BB"/>
    <w:rsid w:val="00F4172A"/>
    <w:rsid w:val="00F41730"/>
    <w:rsid w:val="00F4176B"/>
    <w:rsid w:val="00F4178D"/>
    <w:rsid w:val="00F41848"/>
    <w:rsid w:val="00F4185B"/>
    <w:rsid w:val="00F4186A"/>
    <w:rsid w:val="00F41931"/>
    <w:rsid w:val="00F41961"/>
    <w:rsid w:val="00F41999"/>
    <w:rsid w:val="00F419DD"/>
    <w:rsid w:val="00F419FC"/>
    <w:rsid w:val="00F41A55"/>
    <w:rsid w:val="00F41AFD"/>
    <w:rsid w:val="00F41B20"/>
    <w:rsid w:val="00F41B6A"/>
    <w:rsid w:val="00F41B6C"/>
    <w:rsid w:val="00F41B75"/>
    <w:rsid w:val="00F41B79"/>
    <w:rsid w:val="00F41BA9"/>
    <w:rsid w:val="00F41BB3"/>
    <w:rsid w:val="00F41C02"/>
    <w:rsid w:val="00F41C08"/>
    <w:rsid w:val="00F41C11"/>
    <w:rsid w:val="00F41C19"/>
    <w:rsid w:val="00F41C26"/>
    <w:rsid w:val="00F41C30"/>
    <w:rsid w:val="00F41C64"/>
    <w:rsid w:val="00F41C77"/>
    <w:rsid w:val="00F41CE5"/>
    <w:rsid w:val="00F41D54"/>
    <w:rsid w:val="00F41D60"/>
    <w:rsid w:val="00F41DB4"/>
    <w:rsid w:val="00F41DE3"/>
    <w:rsid w:val="00F41E2A"/>
    <w:rsid w:val="00F41E82"/>
    <w:rsid w:val="00F41EEE"/>
    <w:rsid w:val="00F41F37"/>
    <w:rsid w:val="00F41FAE"/>
    <w:rsid w:val="00F42042"/>
    <w:rsid w:val="00F42052"/>
    <w:rsid w:val="00F4206B"/>
    <w:rsid w:val="00F4207E"/>
    <w:rsid w:val="00F420B1"/>
    <w:rsid w:val="00F420B9"/>
    <w:rsid w:val="00F420BB"/>
    <w:rsid w:val="00F42131"/>
    <w:rsid w:val="00F42186"/>
    <w:rsid w:val="00F42194"/>
    <w:rsid w:val="00F421A9"/>
    <w:rsid w:val="00F421B8"/>
    <w:rsid w:val="00F421F5"/>
    <w:rsid w:val="00F421F7"/>
    <w:rsid w:val="00F42206"/>
    <w:rsid w:val="00F42211"/>
    <w:rsid w:val="00F42244"/>
    <w:rsid w:val="00F422B9"/>
    <w:rsid w:val="00F422EB"/>
    <w:rsid w:val="00F4232E"/>
    <w:rsid w:val="00F423D3"/>
    <w:rsid w:val="00F4243C"/>
    <w:rsid w:val="00F4243D"/>
    <w:rsid w:val="00F424D0"/>
    <w:rsid w:val="00F424DC"/>
    <w:rsid w:val="00F424DF"/>
    <w:rsid w:val="00F424EB"/>
    <w:rsid w:val="00F42527"/>
    <w:rsid w:val="00F4254B"/>
    <w:rsid w:val="00F426D5"/>
    <w:rsid w:val="00F426D8"/>
    <w:rsid w:val="00F42719"/>
    <w:rsid w:val="00F4271C"/>
    <w:rsid w:val="00F42733"/>
    <w:rsid w:val="00F42748"/>
    <w:rsid w:val="00F4277F"/>
    <w:rsid w:val="00F427D2"/>
    <w:rsid w:val="00F427F5"/>
    <w:rsid w:val="00F42819"/>
    <w:rsid w:val="00F4288D"/>
    <w:rsid w:val="00F428A6"/>
    <w:rsid w:val="00F428A9"/>
    <w:rsid w:val="00F4293E"/>
    <w:rsid w:val="00F42973"/>
    <w:rsid w:val="00F42A3C"/>
    <w:rsid w:val="00F42B00"/>
    <w:rsid w:val="00F42B27"/>
    <w:rsid w:val="00F42B62"/>
    <w:rsid w:val="00F42C1B"/>
    <w:rsid w:val="00F42C41"/>
    <w:rsid w:val="00F42C51"/>
    <w:rsid w:val="00F42CD0"/>
    <w:rsid w:val="00F42CDA"/>
    <w:rsid w:val="00F42CFA"/>
    <w:rsid w:val="00F42DB5"/>
    <w:rsid w:val="00F42E9E"/>
    <w:rsid w:val="00F42F04"/>
    <w:rsid w:val="00F42F3F"/>
    <w:rsid w:val="00F42F61"/>
    <w:rsid w:val="00F43022"/>
    <w:rsid w:val="00F430B5"/>
    <w:rsid w:val="00F430BF"/>
    <w:rsid w:val="00F43115"/>
    <w:rsid w:val="00F43141"/>
    <w:rsid w:val="00F4315D"/>
    <w:rsid w:val="00F431C7"/>
    <w:rsid w:val="00F432AC"/>
    <w:rsid w:val="00F432E1"/>
    <w:rsid w:val="00F43303"/>
    <w:rsid w:val="00F4333E"/>
    <w:rsid w:val="00F43340"/>
    <w:rsid w:val="00F43389"/>
    <w:rsid w:val="00F43405"/>
    <w:rsid w:val="00F4340A"/>
    <w:rsid w:val="00F4340C"/>
    <w:rsid w:val="00F43412"/>
    <w:rsid w:val="00F4341B"/>
    <w:rsid w:val="00F434D7"/>
    <w:rsid w:val="00F435DC"/>
    <w:rsid w:val="00F4362A"/>
    <w:rsid w:val="00F436B1"/>
    <w:rsid w:val="00F436B2"/>
    <w:rsid w:val="00F436C2"/>
    <w:rsid w:val="00F436FA"/>
    <w:rsid w:val="00F43711"/>
    <w:rsid w:val="00F43727"/>
    <w:rsid w:val="00F43750"/>
    <w:rsid w:val="00F43777"/>
    <w:rsid w:val="00F437E9"/>
    <w:rsid w:val="00F4389E"/>
    <w:rsid w:val="00F438A4"/>
    <w:rsid w:val="00F438AB"/>
    <w:rsid w:val="00F438AE"/>
    <w:rsid w:val="00F438C5"/>
    <w:rsid w:val="00F4392E"/>
    <w:rsid w:val="00F439B0"/>
    <w:rsid w:val="00F439C2"/>
    <w:rsid w:val="00F439D0"/>
    <w:rsid w:val="00F439EF"/>
    <w:rsid w:val="00F439F1"/>
    <w:rsid w:val="00F43A11"/>
    <w:rsid w:val="00F43A20"/>
    <w:rsid w:val="00F43A42"/>
    <w:rsid w:val="00F43A6E"/>
    <w:rsid w:val="00F43A81"/>
    <w:rsid w:val="00F43AA2"/>
    <w:rsid w:val="00F43AEE"/>
    <w:rsid w:val="00F43B08"/>
    <w:rsid w:val="00F43CB2"/>
    <w:rsid w:val="00F43CBA"/>
    <w:rsid w:val="00F43D3A"/>
    <w:rsid w:val="00F43D49"/>
    <w:rsid w:val="00F43D98"/>
    <w:rsid w:val="00F43DCF"/>
    <w:rsid w:val="00F43DE2"/>
    <w:rsid w:val="00F43E46"/>
    <w:rsid w:val="00F43E6A"/>
    <w:rsid w:val="00F43EC7"/>
    <w:rsid w:val="00F43EE5"/>
    <w:rsid w:val="00F43F11"/>
    <w:rsid w:val="00F43FD5"/>
    <w:rsid w:val="00F44016"/>
    <w:rsid w:val="00F44085"/>
    <w:rsid w:val="00F44096"/>
    <w:rsid w:val="00F440E4"/>
    <w:rsid w:val="00F4411A"/>
    <w:rsid w:val="00F44126"/>
    <w:rsid w:val="00F4417B"/>
    <w:rsid w:val="00F441A5"/>
    <w:rsid w:val="00F441F5"/>
    <w:rsid w:val="00F44235"/>
    <w:rsid w:val="00F442AE"/>
    <w:rsid w:val="00F442BF"/>
    <w:rsid w:val="00F442D4"/>
    <w:rsid w:val="00F44300"/>
    <w:rsid w:val="00F44305"/>
    <w:rsid w:val="00F4430F"/>
    <w:rsid w:val="00F4435D"/>
    <w:rsid w:val="00F4438A"/>
    <w:rsid w:val="00F443A0"/>
    <w:rsid w:val="00F4442F"/>
    <w:rsid w:val="00F44483"/>
    <w:rsid w:val="00F444E8"/>
    <w:rsid w:val="00F444F2"/>
    <w:rsid w:val="00F44512"/>
    <w:rsid w:val="00F4456F"/>
    <w:rsid w:val="00F4457B"/>
    <w:rsid w:val="00F44591"/>
    <w:rsid w:val="00F445C1"/>
    <w:rsid w:val="00F4461A"/>
    <w:rsid w:val="00F4463E"/>
    <w:rsid w:val="00F4466A"/>
    <w:rsid w:val="00F44674"/>
    <w:rsid w:val="00F446B0"/>
    <w:rsid w:val="00F446B3"/>
    <w:rsid w:val="00F44762"/>
    <w:rsid w:val="00F447EC"/>
    <w:rsid w:val="00F447FC"/>
    <w:rsid w:val="00F4480C"/>
    <w:rsid w:val="00F44818"/>
    <w:rsid w:val="00F44834"/>
    <w:rsid w:val="00F44837"/>
    <w:rsid w:val="00F4486F"/>
    <w:rsid w:val="00F448A2"/>
    <w:rsid w:val="00F448C4"/>
    <w:rsid w:val="00F448FF"/>
    <w:rsid w:val="00F4493F"/>
    <w:rsid w:val="00F44958"/>
    <w:rsid w:val="00F4497D"/>
    <w:rsid w:val="00F449C4"/>
    <w:rsid w:val="00F449D5"/>
    <w:rsid w:val="00F44A27"/>
    <w:rsid w:val="00F44A5B"/>
    <w:rsid w:val="00F44A7B"/>
    <w:rsid w:val="00F44B7A"/>
    <w:rsid w:val="00F44BAB"/>
    <w:rsid w:val="00F44C37"/>
    <w:rsid w:val="00F44C7C"/>
    <w:rsid w:val="00F44CA7"/>
    <w:rsid w:val="00F44CAA"/>
    <w:rsid w:val="00F44CCB"/>
    <w:rsid w:val="00F44D3D"/>
    <w:rsid w:val="00F44D5F"/>
    <w:rsid w:val="00F44D62"/>
    <w:rsid w:val="00F44DAB"/>
    <w:rsid w:val="00F44DAF"/>
    <w:rsid w:val="00F44E11"/>
    <w:rsid w:val="00F44E22"/>
    <w:rsid w:val="00F44E7F"/>
    <w:rsid w:val="00F44EA5"/>
    <w:rsid w:val="00F44EA9"/>
    <w:rsid w:val="00F44EBF"/>
    <w:rsid w:val="00F44F1C"/>
    <w:rsid w:val="00F44F89"/>
    <w:rsid w:val="00F44FA8"/>
    <w:rsid w:val="00F44FB3"/>
    <w:rsid w:val="00F45084"/>
    <w:rsid w:val="00F45113"/>
    <w:rsid w:val="00F4511A"/>
    <w:rsid w:val="00F45127"/>
    <w:rsid w:val="00F4512A"/>
    <w:rsid w:val="00F4513E"/>
    <w:rsid w:val="00F45175"/>
    <w:rsid w:val="00F451C1"/>
    <w:rsid w:val="00F4523F"/>
    <w:rsid w:val="00F45306"/>
    <w:rsid w:val="00F4532D"/>
    <w:rsid w:val="00F45342"/>
    <w:rsid w:val="00F453DC"/>
    <w:rsid w:val="00F45400"/>
    <w:rsid w:val="00F454CA"/>
    <w:rsid w:val="00F455A3"/>
    <w:rsid w:val="00F455D8"/>
    <w:rsid w:val="00F455DD"/>
    <w:rsid w:val="00F45609"/>
    <w:rsid w:val="00F45621"/>
    <w:rsid w:val="00F4568E"/>
    <w:rsid w:val="00F45767"/>
    <w:rsid w:val="00F45801"/>
    <w:rsid w:val="00F4582F"/>
    <w:rsid w:val="00F4587D"/>
    <w:rsid w:val="00F458F6"/>
    <w:rsid w:val="00F45939"/>
    <w:rsid w:val="00F459B7"/>
    <w:rsid w:val="00F459D3"/>
    <w:rsid w:val="00F459E8"/>
    <w:rsid w:val="00F45A04"/>
    <w:rsid w:val="00F45A2A"/>
    <w:rsid w:val="00F45AE7"/>
    <w:rsid w:val="00F45B06"/>
    <w:rsid w:val="00F45B1F"/>
    <w:rsid w:val="00F45B95"/>
    <w:rsid w:val="00F45BD3"/>
    <w:rsid w:val="00F45BDB"/>
    <w:rsid w:val="00F45C17"/>
    <w:rsid w:val="00F45C1D"/>
    <w:rsid w:val="00F45C2A"/>
    <w:rsid w:val="00F45C3B"/>
    <w:rsid w:val="00F45C51"/>
    <w:rsid w:val="00F45C96"/>
    <w:rsid w:val="00F45CF8"/>
    <w:rsid w:val="00F45D18"/>
    <w:rsid w:val="00F45D84"/>
    <w:rsid w:val="00F45D87"/>
    <w:rsid w:val="00F45DA8"/>
    <w:rsid w:val="00F45DEC"/>
    <w:rsid w:val="00F45E62"/>
    <w:rsid w:val="00F45E69"/>
    <w:rsid w:val="00F45EAD"/>
    <w:rsid w:val="00F45F0B"/>
    <w:rsid w:val="00F45F0D"/>
    <w:rsid w:val="00F45F3C"/>
    <w:rsid w:val="00F4601F"/>
    <w:rsid w:val="00F46036"/>
    <w:rsid w:val="00F46059"/>
    <w:rsid w:val="00F4609C"/>
    <w:rsid w:val="00F460F1"/>
    <w:rsid w:val="00F461B4"/>
    <w:rsid w:val="00F461C0"/>
    <w:rsid w:val="00F461CD"/>
    <w:rsid w:val="00F4621B"/>
    <w:rsid w:val="00F46250"/>
    <w:rsid w:val="00F4627A"/>
    <w:rsid w:val="00F46382"/>
    <w:rsid w:val="00F46420"/>
    <w:rsid w:val="00F4647D"/>
    <w:rsid w:val="00F4649D"/>
    <w:rsid w:val="00F464B6"/>
    <w:rsid w:val="00F4655C"/>
    <w:rsid w:val="00F465B0"/>
    <w:rsid w:val="00F465D2"/>
    <w:rsid w:val="00F465E6"/>
    <w:rsid w:val="00F46629"/>
    <w:rsid w:val="00F46641"/>
    <w:rsid w:val="00F46645"/>
    <w:rsid w:val="00F46694"/>
    <w:rsid w:val="00F4675E"/>
    <w:rsid w:val="00F4675F"/>
    <w:rsid w:val="00F46774"/>
    <w:rsid w:val="00F467AB"/>
    <w:rsid w:val="00F4681C"/>
    <w:rsid w:val="00F4683B"/>
    <w:rsid w:val="00F4684D"/>
    <w:rsid w:val="00F46893"/>
    <w:rsid w:val="00F468C2"/>
    <w:rsid w:val="00F46925"/>
    <w:rsid w:val="00F46947"/>
    <w:rsid w:val="00F46987"/>
    <w:rsid w:val="00F469C7"/>
    <w:rsid w:val="00F469F2"/>
    <w:rsid w:val="00F46A48"/>
    <w:rsid w:val="00F46AF0"/>
    <w:rsid w:val="00F46B47"/>
    <w:rsid w:val="00F46C31"/>
    <w:rsid w:val="00F46C69"/>
    <w:rsid w:val="00F46CEB"/>
    <w:rsid w:val="00F46D10"/>
    <w:rsid w:val="00F46DAD"/>
    <w:rsid w:val="00F46E75"/>
    <w:rsid w:val="00F46EA7"/>
    <w:rsid w:val="00F46EB2"/>
    <w:rsid w:val="00F46EF5"/>
    <w:rsid w:val="00F46F89"/>
    <w:rsid w:val="00F46FF1"/>
    <w:rsid w:val="00F47009"/>
    <w:rsid w:val="00F4702E"/>
    <w:rsid w:val="00F4707F"/>
    <w:rsid w:val="00F470EA"/>
    <w:rsid w:val="00F470F8"/>
    <w:rsid w:val="00F47102"/>
    <w:rsid w:val="00F47115"/>
    <w:rsid w:val="00F47156"/>
    <w:rsid w:val="00F471AB"/>
    <w:rsid w:val="00F471D5"/>
    <w:rsid w:val="00F472CC"/>
    <w:rsid w:val="00F472E2"/>
    <w:rsid w:val="00F47346"/>
    <w:rsid w:val="00F47391"/>
    <w:rsid w:val="00F473E0"/>
    <w:rsid w:val="00F47403"/>
    <w:rsid w:val="00F47413"/>
    <w:rsid w:val="00F4741B"/>
    <w:rsid w:val="00F474AC"/>
    <w:rsid w:val="00F47513"/>
    <w:rsid w:val="00F475F6"/>
    <w:rsid w:val="00F4760B"/>
    <w:rsid w:val="00F4763C"/>
    <w:rsid w:val="00F47679"/>
    <w:rsid w:val="00F4767E"/>
    <w:rsid w:val="00F476B0"/>
    <w:rsid w:val="00F476F2"/>
    <w:rsid w:val="00F47735"/>
    <w:rsid w:val="00F4776D"/>
    <w:rsid w:val="00F4788B"/>
    <w:rsid w:val="00F478C4"/>
    <w:rsid w:val="00F47909"/>
    <w:rsid w:val="00F47910"/>
    <w:rsid w:val="00F47936"/>
    <w:rsid w:val="00F47AD3"/>
    <w:rsid w:val="00F47B17"/>
    <w:rsid w:val="00F47B46"/>
    <w:rsid w:val="00F47B98"/>
    <w:rsid w:val="00F47B9B"/>
    <w:rsid w:val="00F47BA1"/>
    <w:rsid w:val="00F47C34"/>
    <w:rsid w:val="00F47C39"/>
    <w:rsid w:val="00F47CB2"/>
    <w:rsid w:val="00F47CE1"/>
    <w:rsid w:val="00F47CE9"/>
    <w:rsid w:val="00F47D01"/>
    <w:rsid w:val="00F47D0D"/>
    <w:rsid w:val="00F47D35"/>
    <w:rsid w:val="00F47DAA"/>
    <w:rsid w:val="00F47DD5"/>
    <w:rsid w:val="00F47E05"/>
    <w:rsid w:val="00F47F4A"/>
    <w:rsid w:val="00F47F51"/>
    <w:rsid w:val="00F47F79"/>
    <w:rsid w:val="00F47F91"/>
    <w:rsid w:val="00F5009E"/>
    <w:rsid w:val="00F500BA"/>
    <w:rsid w:val="00F500D3"/>
    <w:rsid w:val="00F500D4"/>
    <w:rsid w:val="00F500D8"/>
    <w:rsid w:val="00F500E2"/>
    <w:rsid w:val="00F50103"/>
    <w:rsid w:val="00F50121"/>
    <w:rsid w:val="00F50123"/>
    <w:rsid w:val="00F50127"/>
    <w:rsid w:val="00F5012B"/>
    <w:rsid w:val="00F5015C"/>
    <w:rsid w:val="00F50175"/>
    <w:rsid w:val="00F5017B"/>
    <w:rsid w:val="00F501B3"/>
    <w:rsid w:val="00F501D5"/>
    <w:rsid w:val="00F501F5"/>
    <w:rsid w:val="00F501FC"/>
    <w:rsid w:val="00F5020F"/>
    <w:rsid w:val="00F5028C"/>
    <w:rsid w:val="00F502A2"/>
    <w:rsid w:val="00F502BB"/>
    <w:rsid w:val="00F502D2"/>
    <w:rsid w:val="00F502EE"/>
    <w:rsid w:val="00F503BF"/>
    <w:rsid w:val="00F5041C"/>
    <w:rsid w:val="00F5053C"/>
    <w:rsid w:val="00F5054B"/>
    <w:rsid w:val="00F50580"/>
    <w:rsid w:val="00F50617"/>
    <w:rsid w:val="00F50640"/>
    <w:rsid w:val="00F50647"/>
    <w:rsid w:val="00F50662"/>
    <w:rsid w:val="00F5068B"/>
    <w:rsid w:val="00F506FD"/>
    <w:rsid w:val="00F5073C"/>
    <w:rsid w:val="00F5076F"/>
    <w:rsid w:val="00F507C3"/>
    <w:rsid w:val="00F507D1"/>
    <w:rsid w:val="00F5080D"/>
    <w:rsid w:val="00F5080F"/>
    <w:rsid w:val="00F508A8"/>
    <w:rsid w:val="00F508C9"/>
    <w:rsid w:val="00F508CA"/>
    <w:rsid w:val="00F50926"/>
    <w:rsid w:val="00F50952"/>
    <w:rsid w:val="00F509C3"/>
    <w:rsid w:val="00F509FB"/>
    <w:rsid w:val="00F50A04"/>
    <w:rsid w:val="00F50A69"/>
    <w:rsid w:val="00F50A96"/>
    <w:rsid w:val="00F50AE5"/>
    <w:rsid w:val="00F50B0F"/>
    <w:rsid w:val="00F50B77"/>
    <w:rsid w:val="00F50B8D"/>
    <w:rsid w:val="00F50B9A"/>
    <w:rsid w:val="00F50BD7"/>
    <w:rsid w:val="00F50BF2"/>
    <w:rsid w:val="00F50C27"/>
    <w:rsid w:val="00F50C9F"/>
    <w:rsid w:val="00F50CCA"/>
    <w:rsid w:val="00F50CD3"/>
    <w:rsid w:val="00F50D40"/>
    <w:rsid w:val="00F50DC4"/>
    <w:rsid w:val="00F50E31"/>
    <w:rsid w:val="00F50E3C"/>
    <w:rsid w:val="00F50E53"/>
    <w:rsid w:val="00F50EF9"/>
    <w:rsid w:val="00F50EFC"/>
    <w:rsid w:val="00F50F23"/>
    <w:rsid w:val="00F50F29"/>
    <w:rsid w:val="00F50F2F"/>
    <w:rsid w:val="00F50F43"/>
    <w:rsid w:val="00F50F56"/>
    <w:rsid w:val="00F50F9C"/>
    <w:rsid w:val="00F50FEF"/>
    <w:rsid w:val="00F51011"/>
    <w:rsid w:val="00F510F9"/>
    <w:rsid w:val="00F5112C"/>
    <w:rsid w:val="00F5115C"/>
    <w:rsid w:val="00F5117C"/>
    <w:rsid w:val="00F51234"/>
    <w:rsid w:val="00F5125A"/>
    <w:rsid w:val="00F51266"/>
    <w:rsid w:val="00F512D2"/>
    <w:rsid w:val="00F512E0"/>
    <w:rsid w:val="00F51317"/>
    <w:rsid w:val="00F51372"/>
    <w:rsid w:val="00F513F2"/>
    <w:rsid w:val="00F5140A"/>
    <w:rsid w:val="00F51411"/>
    <w:rsid w:val="00F514C0"/>
    <w:rsid w:val="00F5155A"/>
    <w:rsid w:val="00F5156F"/>
    <w:rsid w:val="00F515DB"/>
    <w:rsid w:val="00F5164C"/>
    <w:rsid w:val="00F51676"/>
    <w:rsid w:val="00F516B0"/>
    <w:rsid w:val="00F516E2"/>
    <w:rsid w:val="00F51745"/>
    <w:rsid w:val="00F51756"/>
    <w:rsid w:val="00F51786"/>
    <w:rsid w:val="00F51799"/>
    <w:rsid w:val="00F517B4"/>
    <w:rsid w:val="00F517E6"/>
    <w:rsid w:val="00F51834"/>
    <w:rsid w:val="00F5185C"/>
    <w:rsid w:val="00F51863"/>
    <w:rsid w:val="00F51887"/>
    <w:rsid w:val="00F51923"/>
    <w:rsid w:val="00F51983"/>
    <w:rsid w:val="00F5198D"/>
    <w:rsid w:val="00F51A29"/>
    <w:rsid w:val="00F51AB5"/>
    <w:rsid w:val="00F51AE6"/>
    <w:rsid w:val="00F51AED"/>
    <w:rsid w:val="00F51B4C"/>
    <w:rsid w:val="00F51B4F"/>
    <w:rsid w:val="00F51B5E"/>
    <w:rsid w:val="00F51C23"/>
    <w:rsid w:val="00F51C26"/>
    <w:rsid w:val="00F51C2D"/>
    <w:rsid w:val="00F51C50"/>
    <w:rsid w:val="00F51CB0"/>
    <w:rsid w:val="00F51CED"/>
    <w:rsid w:val="00F51D18"/>
    <w:rsid w:val="00F51D48"/>
    <w:rsid w:val="00F51D6A"/>
    <w:rsid w:val="00F51D74"/>
    <w:rsid w:val="00F51DEC"/>
    <w:rsid w:val="00F51EA0"/>
    <w:rsid w:val="00F51EC7"/>
    <w:rsid w:val="00F51ECF"/>
    <w:rsid w:val="00F51ED5"/>
    <w:rsid w:val="00F51EFB"/>
    <w:rsid w:val="00F51F4E"/>
    <w:rsid w:val="00F51FC3"/>
    <w:rsid w:val="00F5205A"/>
    <w:rsid w:val="00F52067"/>
    <w:rsid w:val="00F52186"/>
    <w:rsid w:val="00F5220F"/>
    <w:rsid w:val="00F52226"/>
    <w:rsid w:val="00F5223C"/>
    <w:rsid w:val="00F52293"/>
    <w:rsid w:val="00F5229A"/>
    <w:rsid w:val="00F522A1"/>
    <w:rsid w:val="00F522FB"/>
    <w:rsid w:val="00F5238B"/>
    <w:rsid w:val="00F523A6"/>
    <w:rsid w:val="00F523A7"/>
    <w:rsid w:val="00F5241D"/>
    <w:rsid w:val="00F524B1"/>
    <w:rsid w:val="00F52563"/>
    <w:rsid w:val="00F52582"/>
    <w:rsid w:val="00F525C0"/>
    <w:rsid w:val="00F5266F"/>
    <w:rsid w:val="00F526D6"/>
    <w:rsid w:val="00F526EA"/>
    <w:rsid w:val="00F526EE"/>
    <w:rsid w:val="00F52737"/>
    <w:rsid w:val="00F52740"/>
    <w:rsid w:val="00F5274A"/>
    <w:rsid w:val="00F5274E"/>
    <w:rsid w:val="00F52757"/>
    <w:rsid w:val="00F5277E"/>
    <w:rsid w:val="00F5278D"/>
    <w:rsid w:val="00F527A1"/>
    <w:rsid w:val="00F527E7"/>
    <w:rsid w:val="00F52812"/>
    <w:rsid w:val="00F5282A"/>
    <w:rsid w:val="00F5282C"/>
    <w:rsid w:val="00F52857"/>
    <w:rsid w:val="00F52900"/>
    <w:rsid w:val="00F52940"/>
    <w:rsid w:val="00F5297B"/>
    <w:rsid w:val="00F5299F"/>
    <w:rsid w:val="00F52A3B"/>
    <w:rsid w:val="00F52A61"/>
    <w:rsid w:val="00F52A74"/>
    <w:rsid w:val="00F52A81"/>
    <w:rsid w:val="00F52AA3"/>
    <w:rsid w:val="00F52AB4"/>
    <w:rsid w:val="00F52ADA"/>
    <w:rsid w:val="00F52B25"/>
    <w:rsid w:val="00F52B2F"/>
    <w:rsid w:val="00F52BF0"/>
    <w:rsid w:val="00F52C0B"/>
    <w:rsid w:val="00F52C5E"/>
    <w:rsid w:val="00F52D51"/>
    <w:rsid w:val="00F52D8E"/>
    <w:rsid w:val="00F52D98"/>
    <w:rsid w:val="00F52DBC"/>
    <w:rsid w:val="00F52E78"/>
    <w:rsid w:val="00F52E9B"/>
    <w:rsid w:val="00F52EA4"/>
    <w:rsid w:val="00F52EDC"/>
    <w:rsid w:val="00F52F4C"/>
    <w:rsid w:val="00F52FFC"/>
    <w:rsid w:val="00F5301B"/>
    <w:rsid w:val="00F53021"/>
    <w:rsid w:val="00F53105"/>
    <w:rsid w:val="00F53116"/>
    <w:rsid w:val="00F53147"/>
    <w:rsid w:val="00F5314D"/>
    <w:rsid w:val="00F53172"/>
    <w:rsid w:val="00F53197"/>
    <w:rsid w:val="00F531B2"/>
    <w:rsid w:val="00F531F2"/>
    <w:rsid w:val="00F53257"/>
    <w:rsid w:val="00F5327E"/>
    <w:rsid w:val="00F53299"/>
    <w:rsid w:val="00F532CD"/>
    <w:rsid w:val="00F532DB"/>
    <w:rsid w:val="00F532FA"/>
    <w:rsid w:val="00F53348"/>
    <w:rsid w:val="00F5337F"/>
    <w:rsid w:val="00F53395"/>
    <w:rsid w:val="00F53398"/>
    <w:rsid w:val="00F533B6"/>
    <w:rsid w:val="00F533ED"/>
    <w:rsid w:val="00F53437"/>
    <w:rsid w:val="00F5347E"/>
    <w:rsid w:val="00F53500"/>
    <w:rsid w:val="00F53506"/>
    <w:rsid w:val="00F535F0"/>
    <w:rsid w:val="00F53602"/>
    <w:rsid w:val="00F5363B"/>
    <w:rsid w:val="00F53668"/>
    <w:rsid w:val="00F5366C"/>
    <w:rsid w:val="00F53701"/>
    <w:rsid w:val="00F53724"/>
    <w:rsid w:val="00F53732"/>
    <w:rsid w:val="00F53761"/>
    <w:rsid w:val="00F53788"/>
    <w:rsid w:val="00F537AD"/>
    <w:rsid w:val="00F537B4"/>
    <w:rsid w:val="00F53860"/>
    <w:rsid w:val="00F5387E"/>
    <w:rsid w:val="00F5388D"/>
    <w:rsid w:val="00F538E3"/>
    <w:rsid w:val="00F538E7"/>
    <w:rsid w:val="00F538E9"/>
    <w:rsid w:val="00F539B5"/>
    <w:rsid w:val="00F539BF"/>
    <w:rsid w:val="00F53A3F"/>
    <w:rsid w:val="00F53A4A"/>
    <w:rsid w:val="00F53AB9"/>
    <w:rsid w:val="00F53AE1"/>
    <w:rsid w:val="00F53B0A"/>
    <w:rsid w:val="00F53B11"/>
    <w:rsid w:val="00F53B26"/>
    <w:rsid w:val="00F53B88"/>
    <w:rsid w:val="00F53BAE"/>
    <w:rsid w:val="00F53BE5"/>
    <w:rsid w:val="00F53C37"/>
    <w:rsid w:val="00F53C3D"/>
    <w:rsid w:val="00F53D19"/>
    <w:rsid w:val="00F53D6B"/>
    <w:rsid w:val="00F53D99"/>
    <w:rsid w:val="00F53D9A"/>
    <w:rsid w:val="00F53E58"/>
    <w:rsid w:val="00F53E60"/>
    <w:rsid w:val="00F53E7D"/>
    <w:rsid w:val="00F53E7F"/>
    <w:rsid w:val="00F53ED0"/>
    <w:rsid w:val="00F53EF4"/>
    <w:rsid w:val="00F53F34"/>
    <w:rsid w:val="00F53F93"/>
    <w:rsid w:val="00F53FE5"/>
    <w:rsid w:val="00F53FEE"/>
    <w:rsid w:val="00F5401F"/>
    <w:rsid w:val="00F54118"/>
    <w:rsid w:val="00F541F1"/>
    <w:rsid w:val="00F54218"/>
    <w:rsid w:val="00F54297"/>
    <w:rsid w:val="00F542E7"/>
    <w:rsid w:val="00F54330"/>
    <w:rsid w:val="00F543B8"/>
    <w:rsid w:val="00F543CF"/>
    <w:rsid w:val="00F54475"/>
    <w:rsid w:val="00F54532"/>
    <w:rsid w:val="00F54556"/>
    <w:rsid w:val="00F54594"/>
    <w:rsid w:val="00F545E8"/>
    <w:rsid w:val="00F5460D"/>
    <w:rsid w:val="00F5464E"/>
    <w:rsid w:val="00F5465E"/>
    <w:rsid w:val="00F546FD"/>
    <w:rsid w:val="00F54717"/>
    <w:rsid w:val="00F5479E"/>
    <w:rsid w:val="00F547B5"/>
    <w:rsid w:val="00F547BD"/>
    <w:rsid w:val="00F54893"/>
    <w:rsid w:val="00F548D4"/>
    <w:rsid w:val="00F548D5"/>
    <w:rsid w:val="00F54935"/>
    <w:rsid w:val="00F5494B"/>
    <w:rsid w:val="00F549A8"/>
    <w:rsid w:val="00F549B5"/>
    <w:rsid w:val="00F54ACB"/>
    <w:rsid w:val="00F54ADE"/>
    <w:rsid w:val="00F54B13"/>
    <w:rsid w:val="00F54B4B"/>
    <w:rsid w:val="00F54BF4"/>
    <w:rsid w:val="00F54C3C"/>
    <w:rsid w:val="00F54C51"/>
    <w:rsid w:val="00F54C59"/>
    <w:rsid w:val="00F54C5D"/>
    <w:rsid w:val="00F54C98"/>
    <w:rsid w:val="00F54CCE"/>
    <w:rsid w:val="00F54DD7"/>
    <w:rsid w:val="00F54E01"/>
    <w:rsid w:val="00F54E80"/>
    <w:rsid w:val="00F54ED4"/>
    <w:rsid w:val="00F54F7A"/>
    <w:rsid w:val="00F54FDE"/>
    <w:rsid w:val="00F55031"/>
    <w:rsid w:val="00F55057"/>
    <w:rsid w:val="00F55059"/>
    <w:rsid w:val="00F55063"/>
    <w:rsid w:val="00F5506F"/>
    <w:rsid w:val="00F550A0"/>
    <w:rsid w:val="00F550D3"/>
    <w:rsid w:val="00F550DA"/>
    <w:rsid w:val="00F55107"/>
    <w:rsid w:val="00F55122"/>
    <w:rsid w:val="00F5513D"/>
    <w:rsid w:val="00F5514E"/>
    <w:rsid w:val="00F55225"/>
    <w:rsid w:val="00F5528A"/>
    <w:rsid w:val="00F5531F"/>
    <w:rsid w:val="00F55363"/>
    <w:rsid w:val="00F5536B"/>
    <w:rsid w:val="00F5537A"/>
    <w:rsid w:val="00F553A0"/>
    <w:rsid w:val="00F5544E"/>
    <w:rsid w:val="00F55476"/>
    <w:rsid w:val="00F55529"/>
    <w:rsid w:val="00F55564"/>
    <w:rsid w:val="00F55578"/>
    <w:rsid w:val="00F55592"/>
    <w:rsid w:val="00F55629"/>
    <w:rsid w:val="00F55635"/>
    <w:rsid w:val="00F55636"/>
    <w:rsid w:val="00F5566E"/>
    <w:rsid w:val="00F556B2"/>
    <w:rsid w:val="00F5570D"/>
    <w:rsid w:val="00F5572F"/>
    <w:rsid w:val="00F5573E"/>
    <w:rsid w:val="00F55742"/>
    <w:rsid w:val="00F55751"/>
    <w:rsid w:val="00F557BF"/>
    <w:rsid w:val="00F55802"/>
    <w:rsid w:val="00F558B0"/>
    <w:rsid w:val="00F558F9"/>
    <w:rsid w:val="00F55917"/>
    <w:rsid w:val="00F5593B"/>
    <w:rsid w:val="00F55955"/>
    <w:rsid w:val="00F559B0"/>
    <w:rsid w:val="00F55A4A"/>
    <w:rsid w:val="00F55A8F"/>
    <w:rsid w:val="00F55AA6"/>
    <w:rsid w:val="00F55AA9"/>
    <w:rsid w:val="00F55ACB"/>
    <w:rsid w:val="00F55AF0"/>
    <w:rsid w:val="00F55B7E"/>
    <w:rsid w:val="00F55BC4"/>
    <w:rsid w:val="00F55BC8"/>
    <w:rsid w:val="00F55BCD"/>
    <w:rsid w:val="00F55BE0"/>
    <w:rsid w:val="00F55BFB"/>
    <w:rsid w:val="00F55C10"/>
    <w:rsid w:val="00F55CC3"/>
    <w:rsid w:val="00F55D1C"/>
    <w:rsid w:val="00F55D39"/>
    <w:rsid w:val="00F55D58"/>
    <w:rsid w:val="00F55D70"/>
    <w:rsid w:val="00F55DB9"/>
    <w:rsid w:val="00F55DDC"/>
    <w:rsid w:val="00F55DDF"/>
    <w:rsid w:val="00F55EF3"/>
    <w:rsid w:val="00F55F89"/>
    <w:rsid w:val="00F55F95"/>
    <w:rsid w:val="00F55F9C"/>
    <w:rsid w:val="00F56031"/>
    <w:rsid w:val="00F560AD"/>
    <w:rsid w:val="00F560E4"/>
    <w:rsid w:val="00F560EA"/>
    <w:rsid w:val="00F56150"/>
    <w:rsid w:val="00F56156"/>
    <w:rsid w:val="00F5615A"/>
    <w:rsid w:val="00F561B7"/>
    <w:rsid w:val="00F561C8"/>
    <w:rsid w:val="00F562A8"/>
    <w:rsid w:val="00F562C4"/>
    <w:rsid w:val="00F562CF"/>
    <w:rsid w:val="00F562F3"/>
    <w:rsid w:val="00F5633C"/>
    <w:rsid w:val="00F56344"/>
    <w:rsid w:val="00F563C4"/>
    <w:rsid w:val="00F56404"/>
    <w:rsid w:val="00F5645A"/>
    <w:rsid w:val="00F56474"/>
    <w:rsid w:val="00F56482"/>
    <w:rsid w:val="00F564B6"/>
    <w:rsid w:val="00F564C2"/>
    <w:rsid w:val="00F5653E"/>
    <w:rsid w:val="00F56574"/>
    <w:rsid w:val="00F565D2"/>
    <w:rsid w:val="00F56622"/>
    <w:rsid w:val="00F56640"/>
    <w:rsid w:val="00F566BE"/>
    <w:rsid w:val="00F566CA"/>
    <w:rsid w:val="00F56718"/>
    <w:rsid w:val="00F5671A"/>
    <w:rsid w:val="00F56759"/>
    <w:rsid w:val="00F56853"/>
    <w:rsid w:val="00F56863"/>
    <w:rsid w:val="00F56873"/>
    <w:rsid w:val="00F5687D"/>
    <w:rsid w:val="00F56894"/>
    <w:rsid w:val="00F568FD"/>
    <w:rsid w:val="00F56919"/>
    <w:rsid w:val="00F5692E"/>
    <w:rsid w:val="00F56951"/>
    <w:rsid w:val="00F5697F"/>
    <w:rsid w:val="00F56987"/>
    <w:rsid w:val="00F569B4"/>
    <w:rsid w:val="00F569BC"/>
    <w:rsid w:val="00F569F0"/>
    <w:rsid w:val="00F56A57"/>
    <w:rsid w:val="00F56A63"/>
    <w:rsid w:val="00F56A97"/>
    <w:rsid w:val="00F56B0F"/>
    <w:rsid w:val="00F56B27"/>
    <w:rsid w:val="00F56B2D"/>
    <w:rsid w:val="00F56B36"/>
    <w:rsid w:val="00F56BAA"/>
    <w:rsid w:val="00F56BB8"/>
    <w:rsid w:val="00F56BCB"/>
    <w:rsid w:val="00F56BF1"/>
    <w:rsid w:val="00F56C04"/>
    <w:rsid w:val="00F56C76"/>
    <w:rsid w:val="00F56D06"/>
    <w:rsid w:val="00F56D52"/>
    <w:rsid w:val="00F56D57"/>
    <w:rsid w:val="00F56D7F"/>
    <w:rsid w:val="00F56DB0"/>
    <w:rsid w:val="00F56DC1"/>
    <w:rsid w:val="00F56E40"/>
    <w:rsid w:val="00F56E4E"/>
    <w:rsid w:val="00F56E63"/>
    <w:rsid w:val="00F56EF0"/>
    <w:rsid w:val="00F56F0A"/>
    <w:rsid w:val="00F56F1D"/>
    <w:rsid w:val="00F56FE9"/>
    <w:rsid w:val="00F5702B"/>
    <w:rsid w:val="00F57038"/>
    <w:rsid w:val="00F5705D"/>
    <w:rsid w:val="00F57098"/>
    <w:rsid w:val="00F570B9"/>
    <w:rsid w:val="00F570BC"/>
    <w:rsid w:val="00F570D2"/>
    <w:rsid w:val="00F570EF"/>
    <w:rsid w:val="00F57149"/>
    <w:rsid w:val="00F57176"/>
    <w:rsid w:val="00F57179"/>
    <w:rsid w:val="00F5718E"/>
    <w:rsid w:val="00F5720E"/>
    <w:rsid w:val="00F57219"/>
    <w:rsid w:val="00F57221"/>
    <w:rsid w:val="00F57345"/>
    <w:rsid w:val="00F57398"/>
    <w:rsid w:val="00F573A0"/>
    <w:rsid w:val="00F5742F"/>
    <w:rsid w:val="00F57456"/>
    <w:rsid w:val="00F57475"/>
    <w:rsid w:val="00F574B2"/>
    <w:rsid w:val="00F57564"/>
    <w:rsid w:val="00F5758E"/>
    <w:rsid w:val="00F575B4"/>
    <w:rsid w:val="00F575FF"/>
    <w:rsid w:val="00F57644"/>
    <w:rsid w:val="00F5764A"/>
    <w:rsid w:val="00F57656"/>
    <w:rsid w:val="00F57678"/>
    <w:rsid w:val="00F576EC"/>
    <w:rsid w:val="00F57729"/>
    <w:rsid w:val="00F577C0"/>
    <w:rsid w:val="00F577CC"/>
    <w:rsid w:val="00F57811"/>
    <w:rsid w:val="00F57824"/>
    <w:rsid w:val="00F5782A"/>
    <w:rsid w:val="00F57835"/>
    <w:rsid w:val="00F578CF"/>
    <w:rsid w:val="00F578FF"/>
    <w:rsid w:val="00F57933"/>
    <w:rsid w:val="00F57974"/>
    <w:rsid w:val="00F579CB"/>
    <w:rsid w:val="00F57A62"/>
    <w:rsid w:val="00F57AB1"/>
    <w:rsid w:val="00F57ACC"/>
    <w:rsid w:val="00F57AE2"/>
    <w:rsid w:val="00F57B85"/>
    <w:rsid w:val="00F57BBC"/>
    <w:rsid w:val="00F57C11"/>
    <w:rsid w:val="00F57C6F"/>
    <w:rsid w:val="00F57C80"/>
    <w:rsid w:val="00F57CEA"/>
    <w:rsid w:val="00F57D31"/>
    <w:rsid w:val="00F57D34"/>
    <w:rsid w:val="00F57D4E"/>
    <w:rsid w:val="00F57D52"/>
    <w:rsid w:val="00F57D59"/>
    <w:rsid w:val="00F57D7A"/>
    <w:rsid w:val="00F57D9D"/>
    <w:rsid w:val="00F57DE0"/>
    <w:rsid w:val="00F57E06"/>
    <w:rsid w:val="00F57E4C"/>
    <w:rsid w:val="00F57E52"/>
    <w:rsid w:val="00F57EC5"/>
    <w:rsid w:val="00F57EC9"/>
    <w:rsid w:val="00F57EDB"/>
    <w:rsid w:val="00F57F2F"/>
    <w:rsid w:val="00F57F34"/>
    <w:rsid w:val="00F57FA1"/>
    <w:rsid w:val="00F57FD4"/>
    <w:rsid w:val="00F57FEB"/>
    <w:rsid w:val="00F600B4"/>
    <w:rsid w:val="00F60156"/>
    <w:rsid w:val="00F6017A"/>
    <w:rsid w:val="00F601A9"/>
    <w:rsid w:val="00F601EA"/>
    <w:rsid w:val="00F60214"/>
    <w:rsid w:val="00F602BC"/>
    <w:rsid w:val="00F60333"/>
    <w:rsid w:val="00F603FD"/>
    <w:rsid w:val="00F604B3"/>
    <w:rsid w:val="00F60520"/>
    <w:rsid w:val="00F60537"/>
    <w:rsid w:val="00F60538"/>
    <w:rsid w:val="00F605F1"/>
    <w:rsid w:val="00F60656"/>
    <w:rsid w:val="00F606A7"/>
    <w:rsid w:val="00F60728"/>
    <w:rsid w:val="00F6076A"/>
    <w:rsid w:val="00F60785"/>
    <w:rsid w:val="00F607CA"/>
    <w:rsid w:val="00F60828"/>
    <w:rsid w:val="00F6082F"/>
    <w:rsid w:val="00F608B7"/>
    <w:rsid w:val="00F608E9"/>
    <w:rsid w:val="00F60954"/>
    <w:rsid w:val="00F60A37"/>
    <w:rsid w:val="00F60AF7"/>
    <w:rsid w:val="00F60AF9"/>
    <w:rsid w:val="00F60B22"/>
    <w:rsid w:val="00F60B50"/>
    <w:rsid w:val="00F60B5D"/>
    <w:rsid w:val="00F60B78"/>
    <w:rsid w:val="00F60B90"/>
    <w:rsid w:val="00F60B97"/>
    <w:rsid w:val="00F60C0D"/>
    <w:rsid w:val="00F60C1C"/>
    <w:rsid w:val="00F60C46"/>
    <w:rsid w:val="00F60C55"/>
    <w:rsid w:val="00F60C5B"/>
    <w:rsid w:val="00F60CB0"/>
    <w:rsid w:val="00F60CCB"/>
    <w:rsid w:val="00F60D09"/>
    <w:rsid w:val="00F60D59"/>
    <w:rsid w:val="00F60DD3"/>
    <w:rsid w:val="00F60DDB"/>
    <w:rsid w:val="00F60EE4"/>
    <w:rsid w:val="00F60F04"/>
    <w:rsid w:val="00F60F27"/>
    <w:rsid w:val="00F60F58"/>
    <w:rsid w:val="00F60FA7"/>
    <w:rsid w:val="00F61012"/>
    <w:rsid w:val="00F6109B"/>
    <w:rsid w:val="00F610FC"/>
    <w:rsid w:val="00F61126"/>
    <w:rsid w:val="00F61133"/>
    <w:rsid w:val="00F6128C"/>
    <w:rsid w:val="00F6129E"/>
    <w:rsid w:val="00F61331"/>
    <w:rsid w:val="00F6137C"/>
    <w:rsid w:val="00F61407"/>
    <w:rsid w:val="00F6145B"/>
    <w:rsid w:val="00F61484"/>
    <w:rsid w:val="00F61487"/>
    <w:rsid w:val="00F6156B"/>
    <w:rsid w:val="00F6158F"/>
    <w:rsid w:val="00F615BE"/>
    <w:rsid w:val="00F616E3"/>
    <w:rsid w:val="00F61762"/>
    <w:rsid w:val="00F61785"/>
    <w:rsid w:val="00F617F5"/>
    <w:rsid w:val="00F61831"/>
    <w:rsid w:val="00F61845"/>
    <w:rsid w:val="00F61860"/>
    <w:rsid w:val="00F61881"/>
    <w:rsid w:val="00F61902"/>
    <w:rsid w:val="00F61917"/>
    <w:rsid w:val="00F6192F"/>
    <w:rsid w:val="00F619C2"/>
    <w:rsid w:val="00F61A21"/>
    <w:rsid w:val="00F61A5D"/>
    <w:rsid w:val="00F61A8A"/>
    <w:rsid w:val="00F61B49"/>
    <w:rsid w:val="00F61C62"/>
    <w:rsid w:val="00F61CCF"/>
    <w:rsid w:val="00F61D4A"/>
    <w:rsid w:val="00F61D5D"/>
    <w:rsid w:val="00F61D8D"/>
    <w:rsid w:val="00F61DA9"/>
    <w:rsid w:val="00F61E13"/>
    <w:rsid w:val="00F61E3E"/>
    <w:rsid w:val="00F61E93"/>
    <w:rsid w:val="00F61F16"/>
    <w:rsid w:val="00F61FAD"/>
    <w:rsid w:val="00F61FBE"/>
    <w:rsid w:val="00F6200C"/>
    <w:rsid w:val="00F62049"/>
    <w:rsid w:val="00F62093"/>
    <w:rsid w:val="00F620A8"/>
    <w:rsid w:val="00F620CB"/>
    <w:rsid w:val="00F62120"/>
    <w:rsid w:val="00F62165"/>
    <w:rsid w:val="00F6216F"/>
    <w:rsid w:val="00F62196"/>
    <w:rsid w:val="00F621A2"/>
    <w:rsid w:val="00F621C2"/>
    <w:rsid w:val="00F621F8"/>
    <w:rsid w:val="00F6224E"/>
    <w:rsid w:val="00F6228D"/>
    <w:rsid w:val="00F6232C"/>
    <w:rsid w:val="00F6232E"/>
    <w:rsid w:val="00F62348"/>
    <w:rsid w:val="00F62363"/>
    <w:rsid w:val="00F6236F"/>
    <w:rsid w:val="00F62370"/>
    <w:rsid w:val="00F62373"/>
    <w:rsid w:val="00F62488"/>
    <w:rsid w:val="00F62498"/>
    <w:rsid w:val="00F6257A"/>
    <w:rsid w:val="00F62580"/>
    <w:rsid w:val="00F6262A"/>
    <w:rsid w:val="00F626BF"/>
    <w:rsid w:val="00F62741"/>
    <w:rsid w:val="00F62749"/>
    <w:rsid w:val="00F6275F"/>
    <w:rsid w:val="00F62847"/>
    <w:rsid w:val="00F62851"/>
    <w:rsid w:val="00F62875"/>
    <w:rsid w:val="00F628C1"/>
    <w:rsid w:val="00F628CC"/>
    <w:rsid w:val="00F628DB"/>
    <w:rsid w:val="00F628FA"/>
    <w:rsid w:val="00F62978"/>
    <w:rsid w:val="00F62A11"/>
    <w:rsid w:val="00F62A68"/>
    <w:rsid w:val="00F62A9E"/>
    <w:rsid w:val="00F62B02"/>
    <w:rsid w:val="00F62B53"/>
    <w:rsid w:val="00F62B9F"/>
    <w:rsid w:val="00F62BB5"/>
    <w:rsid w:val="00F62BE0"/>
    <w:rsid w:val="00F62C07"/>
    <w:rsid w:val="00F62CA7"/>
    <w:rsid w:val="00F62CB8"/>
    <w:rsid w:val="00F62CBE"/>
    <w:rsid w:val="00F62CC8"/>
    <w:rsid w:val="00F62CE6"/>
    <w:rsid w:val="00F62D1A"/>
    <w:rsid w:val="00F62D6A"/>
    <w:rsid w:val="00F62DAD"/>
    <w:rsid w:val="00F62DB0"/>
    <w:rsid w:val="00F62DBD"/>
    <w:rsid w:val="00F62E3B"/>
    <w:rsid w:val="00F62E93"/>
    <w:rsid w:val="00F62EF1"/>
    <w:rsid w:val="00F62F14"/>
    <w:rsid w:val="00F62F2E"/>
    <w:rsid w:val="00F62F54"/>
    <w:rsid w:val="00F62FA0"/>
    <w:rsid w:val="00F62FD4"/>
    <w:rsid w:val="00F630D7"/>
    <w:rsid w:val="00F63113"/>
    <w:rsid w:val="00F63147"/>
    <w:rsid w:val="00F6316A"/>
    <w:rsid w:val="00F63192"/>
    <w:rsid w:val="00F63198"/>
    <w:rsid w:val="00F631D3"/>
    <w:rsid w:val="00F63241"/>
    <w:rsid w:val="00F632CA"/>
    <w:rsid w:val="00F632DD"/>
    <w:rsid w:val="00F63327"/>
    <w:rsid w:val="00F6336D"/>
    <w:rsid w:val="00F63396"/>
    <w:rsid w:val="00F633D6"/>
    <w:rsid w:val="00F6341B"/>
    <w:rsid w:val="00F63495"/>
    <w:rsid w:val="00F634A8"/>
    <w:rsid w:val="00F634D7"/>
    <w:rsid w:val="00F63511"/>
    <w:rsid w:val="00F63550"/>
    <w:rsid w:val="00F635E4"/>
    <w:rsid w:val="00F635F5"/>
    <w:rsid w:val="00F63653"/>
    <w:rsid w:val="00F63655"/>
    <w:rsid w:val="00F6365D"/>
    <w:rsid w:val="00F63660"/>
    <w:rsid w:val="00F636A4"/>
    <w:rsid w:val="00F636C9"/>
    <w:rsid w:val="00F6370B"/>
    <w:rsid w:val="00F63718"/>
    <w:rsid w:val="00F6389E"/>
    <w:rsid w:val="00F638CF"/>
    <w:rsid w:val="00F638D9"/>
    <w:rsid w:val="00F63952"/>
    <w:rsid w:val="00F63994"/>
    <w:rsid w:val="00F639B2"/>
    <w:rsid w:val="00F639B8"/>
    <w:rsid w:val="00F639C5"/>
    <w:rsid w:val="00F639EB"/>
    <w:rsid w:val="00F63A09"/>
    <w:rsid w:val="00F63A8C"/>
    <w:rsid w:val="00F63ABE"/>
    <w:rsid w:val="00F63B24"/>
    <w:rsid w:val="00F63B33"/>
    <w:rsid w:val="00F63B66"/>
    <w:rsid w:val="00F63B9D"/>
    <w:rsid w:val="00F63BAE"/>
    <w:rsid w:val="00F63BCE"/>
    <w:rsid w:val="00F63BDF"/>
    <w:rsid w:val="00F63C15"/>
    <w:rsid w:val="00F63C4B"/>
    <w:rsid w:val="00F63C59"/>
    <w:rsid w:val="00F63C5D"/>
    <w:rsid w:val="00F63C86"/>
    <w:rsid w:val="00F63CB9"/>
    <w:rsid w:val="00F63CD9"/>
    <w:rsid w:val="00F63CFF"/>
    <w:rsid w:val="00F63E72"/>
    <w:rsid w:val="00F63E77"/>
    <w:rsid w:val="00F63ECD"/>
    <w:rsid w:val="00F63F12"/>
    <w:rsid w:val="00F63F44"/>
    <w:rsid w:val="00F63F9E"/>
    <w:rsid w:val="00F63FE6"/>
    <w:rsid w:val="00F64006"/>
    <w:rsid w:val="00F64017"/>
    <w:rsid w:val="00F64076"/>
    <w:rsid w:val="00F64093"/>
    <w:rsid w:val="00F64106"/>
    <w:rsid w:val="00F64149"/>
    <w:rsid w:val="00F6414F"/>
    <w:rsid w:val="00F6422A"/>
    <w:rsid w:val="00F642DA"/>
    <w:rsid w:val="00F643DA"/>
    <w:rsid w:val="00F643F1"/>
    <w:rsid w:val="00F643F9"/>
    <w:rsid w:val="00F64405"/>
    <w:rsid w:val="00F64406"/>
    <w:rsid w:val="00F6449B"/>
    <w:rsid w:val="00F644B0"/>
    <w:rsid w:val="00F644F2"/>
    <w:rsid w:val="00F64577"/>
    <w:rsid w:val="00F6458F"/>
    <w:rsid w:val="00F6459E"/>
    <w:rsid w:val="00F645C8"/>
    <w:rsid w:val="00F6460A"/>
    <w:rsid w:val="00F6464E"/>
    <w:rsid w:val="00F64650"/>
    <w:rsid w:val="00F6469A"/>
    <w:rsid w:val="00F6469E"/>
    <w:rsid w:val="00F646BF"/>
    <w:rsid w:val="00F646FB"/>
    <w:rsid w:val="00F646FE"/>
    <w:rsid w:val="00F64703"/>
    <w:rsid w:val="00F64808"/>
    <w:rsid w:val="00F64819"/>
    <w:rsid w:val="00F64820"/>
    <w:rsid w:val="00F64889"/>
    <w:rsid w:val="00F64919"/>
    <w:rsid w:val="00F64953"/>
    <w:rsid w:val="00F64981"/>
    <w:rsid w:val="00F64A83"/>
    <w:rsid w:val="00F64B07"/>
    <w:rsid w:val="00F64B28"/>
    <w:rsid w:val="00F64B45"/>
    <w:rsid w:val="00F64B59"/>
    <w:rsid w:val="00F64B9D"/>
    <w:rsid w:val="00F64BE0"/>
    <w:rsid w:val="00F64C1C"/>
    <w:rsid w:val="00F64C3E"/>
    <w:rsid w:val="00F64C97"/>
    <w:rsid w:val="00F64CFC"/>
    <w:rsid w:val="00F64D37"/>
    <w:rsid w:val="00F64DA5"/>
    <w:rsid w:val="00F64DE0"/>
    <w:rsid w:val="00F64E5E"/>
    <w:rsid w:val="00F64E6D"/>
    <w:rsid w:val="00F64E74"/>
    <w:rsid w:val="00F64E7B"/>
    <w:rsid w:val="00F64E9E"/>
    <w:rsid w:val="00F64EAC"/>
    <w:rsid w:val="00F64F56"/>
    <w:rsid w:val="00F64F65"/>
    <w:rsid w:val="00F64FB8"/>
    <w:rsid w:val="00F64FBD"/>
    <w:rsid w:val="00F64FF8"/>
    <w:rsid w:val="00F65030"/>
    <w:rsid w:val="00F65081"/>
    <w:rsid w:val="00F65084"/>
    <w:rsid w:val="00F650BE"/>
    <w:rsid w:val="00F6514A"/>
    <w:rsid w:val="00F6517F"/>
    <w:rsid w:val="00F651B0"/>
    <w:rsid w:val="00F651C6"/>
    <w:rsid w:val="00F65248"/>
    <w:rsid w:val="00F65274"/>
    <w:rsid w:val="00F65292"/>
    <w:rsid w:val="00F652F4"/>
    <w:rsid w:val="00F65382"/>
    <w:rsid w:val="00F65465"/>
    <w:rsid w:val="00F6546C"/>
    <w:rsid w:val="00F65510"/>
    <w:rsid w:val="00F65546"/>
    <w:rsid w:val="00F65562"/>
    <w:rsid w:val="00F65568"/>
    <w:rsid w:val="00F655A9"/>
    <w:rsid w:val="00F655E7"/>
    <w:rsid w:val="00F65675"/>
    <w:rsid w:val="00F65691"/>
    <w:rsid w:val="00F65700"/>
    <w:rsid w:val="00F65752"/>
    <w:rsid w:val="00F6577B"/>
    <w:rsid w:val="00F65783"/>
    <w:rsid w:val="00F6579C"/>
    <w:rsid w:val="00F657E8"/>
    <w:rsid w:val="00F657EC"/>
    <w:rsid w:val="00F657F1"/>
    <w:rsid w:val="00F657FD"/>
    <w:rsid w:val="00F6580B"/>
    <w:rsid w:val="00F6586B"/>
    <w:rsid w:val="00F65883"/>
    <w:rsid w:val="00F65894"/>
    <w:rsid w:val="00F658A1"/>
    <w:rsid w:val="00F658E5"/>
    <w:rsid w:val="00F6591F"/>
    <w:rsid w:val="00F6595E"/>
    <w:rsid w:val="00F65A99"/>
    <w:rsid w:val="00F65AF1"/>
    <w:rsid w:val="00F65AFD"/>
    <w:rsid w:val="00F65B40"/>
    <w:rsid w:val="00F65B9C"/>
    <w:rsid w:val="00F65C1A"/>
    <w:rsid w:val="00F65C25"/>
    <w:rsid w:val="00F65C36"/>
    <w:rsid w:val="00F65C6D"/>
    <w:rsid w:val="00F65CE0"/>
    <w:rsid w:val="00F65D1D"/>
    <w:rsid w:val="00F65D35"/>
    <w:rsid w:val="00F65D8E"/>
    <w:rsid w:val="00F65D98"/>
    <w:rsid w:val="00F65DE2"/>
    <w:rsid w:val="00F65DF2"/>
    <w:rsid w:val="00F65DFD"/>
    <w:rsid w:val="00F65E0D"/>
    <w:rsid w:val="00F65E3A"/>
    <w:rsid w:val="00F65E3E"/>
    <w:rsid w:val="00F65E61"/>
    <w:rsid w:val="00F65F2F"/>
    <w:rsid w:val="00F65F84"/>
    <w:rsid w:val="00F65FD5"/>
    <w:rsid w:val="00F66010"/>
    <w:rsid w:val="00F6605C"/>
    <w:rsid w:val="00F66070"/>
    <w:rsid w:val="00F660A5"/>
    <w:rsid w:val="00F660AF"/>
    <w:rsid w:val="00F660C8"/>
    <w:rsid w:val="00F660EE"/>
    <w:rsid w:val="00F66142"/>
    <w:rsid w:val="00F66143"/>
    <w:rsid w:val="00F661A0"/>
    <w:rsid w:val="00F661DD"/>
    <w:rsid w:val="00F6620C"/>
    <w:rsid w:val="00F6621B"/>
    <w:rsid w:val="00F6622C"/>
    <w:rsid w:val="00F66295"/>
    <w:rsid w:val="00F6629F"/>
    <w:rsid w:val="00F6631B"/>
    <w:rsid w:val="00F6633F"/>
    <w:rsid w:val="00F663F2"/>
    <w:rsid w:val="00F6644E"/>
    <w:rsid w:val="00F664A2"/>
    <w:rsid w:val="00F664A7"/>
    <w:rsid w:val="00F664C5"/>
    <w:rsid w:val="00F6650E"/>
    <w:rsid w:val="00F665B0"/>
    <w:rsid w:val="00F665B1"/>
    <w:rsid w:val="00F665DF"/>
    <w:rsid w:val="00F6660B"/>
    <w:rsid w:val="00F66630"/>
    <w:rsid w:val="00F666A5"/>
    <w:rsid w:val="00F66725"/>
    <w:rsid w:val="00F66770"/>
    <w:rsid w:val="00F66777"/>
    <w:rsid w:val="00F6678C"/>
    <w:rsid w:val="00F667C9"/>
    <w:rsid w:val="00F66808"/>
    <w:rsid w:val="00F6680E"/>
    <w:rsid w:val="00F6681A"/>
    <w:rsid w:val="00F66917"/>
    <w:rsid w:val="00F66946"/>
    <w:rsid w:val="00F66950"/>
    <w:rsid w:val="00F66990"/>
    <w:rsid w:val="00F669DB"/>
    <w:rsid w:val="00F669F7"/>
    <w:rsid w:val="00F669FD"/>
    <w:rsid w:val="00F66A22"/>
    <w:rsid w:val="00F66AA0"/>
    <w:rsid w:val="00F66AC2"/>
    <w:rsid w:val="00F66B77"/>
    <w:rsid w:val="00F66B79"/>
    <w:rsid w:val="00F66BCC"/>
    <w:rsid w:val="00F66BD3"/>
    <w:rsid w:val="00F66D29"/>
    <w:rsid w:val="00F66D66"/>
    <w:rsid w:val="00F66DF8"/>
    <w:rsid w:val="00F66E3F"/>
    <w:rsid w:val="00F66EBD"/>
    <w:rsid w:val="00F66F27"/>
    <w:rsid w:val="00F66F36"/>
    <w:rsid w:val="00F66F9B"/>
    <w:rsid w:val="00F66FEE"/>
    <w:rsid w:val="00F66FFC"/>
    <w:rsid w:val="00F66FFD"/>
    <w:rsid w:val="00F67061"/>
    <w:rsid w:val="00F67064"/>
    <w:rsid w:val="00F67131"/>
    <w:rsid w:val="00F6713F"/>
    <w:rsid w:val="00F67170"/>
    <w:rsid w:val="00F6717D"/>
    <w:rsid w:val="00F671F6"/>
    <w:rsid w:val="00F6721D"/>
    <w:rsid w:val="00F6722E"/>
    <w:rsid w:val="00F672E1"/>
    <w:rsid w:val="00F67311"/>
    <w:rsid w:val="00F67332"/>
    <w:rsid w:val="00F67388"/>
    <w:rsid w:val="00F6745D"/>
    <w:rsid w:val="00F674F8"/>
    <w:rsid w:val="00F67505"/>
    <w:rsid w:val="00F6750A"/>
    <w:rsid w:val="00F67651"/>
    <w:rsid w:val="00F6769B"/>
    <w:rsid w:val="00F67708"/>
    <w:rsid w:val="00F6777F"/>
    <w:rsid w:val="00F677E4"/>
    <w:rsid w:val="00F67841"/>
    <w:rsid w:val="00F678B4"/>
    <w:rsid w:val="00F6790E"/>
    <w:rsid w:val="00F6791F"/>
    <w:rsid w:val="00F6798B"/>
    <w:rsid w:val="00F679C5"/>
    <w:rsid w:val="00F67A02"/>
    <w:rsid w:val="00F67A7E"/>
    <w:rsid w:val="00F67AC3"/>
    <w:rsid w:val="00F67C17"/>
    <w:rsid w:val="00F67C7B"/>
    <w:rsid w:val="00F67C95"/>
    <w:rsid w:val="00F67CD7"/>
    <w:rsid w:val="00F67D0E"/>
    <w:rsid w:val="00F67D64"/>
    <w:rsid w:val="00F67D6E"/>
    <w:rsid w:val="00F67D86"/>
    <w:rsid w:val="00F67DCA"/>
    <w:rsid w:val="00F67DFF"/>
    <w:rsid w:val="00F67E02"/>
    <w:rsid w:val="00F67E75"/>
    <w:rsid w:val="00F67EAD"/>
    <w:rsid w:val="00F67F23"/>
    <w:rsid w:val="00F67F4B"/>
    <w:rsid w:val="00F67F67"/>
    <w:rsid w:val="00F67F8C"/>
    <w:rsid w:val="00F67F9B"/>
    <w:rsid w:val="00F70044"/>
    <w:rsid w:val="00F70063"/>
    <w:rsid w:val="00F70099"/>
    <w:rsid w:val="00F700C8"/>
    <w:rsid w:val="00F7014F"/>
    <w:rsid w:val="00F701D8"/>
    <w:rsid w:val="00F701EE"/>
    <w:rsid w:val="00F701FB"/>
    <w:rsid w:val="00F70273"/>
    <w:rsid w:val="00F70283"/>
    <w:rsid w:val="00F70330"/>
    <w:rsid w:val="00F7035B"/>
    <w:rsid w:val="00F70363"/>
    <w:rsid w:val="00F7040E"/>
    <w:rsid w:val="00F70445"/>
    <w:rsid w:val="00F704E4"/>
    <w:rsid w:val="00F704ED"/>
    <w:rsid w:val="00F704FA"/>
    <w:rsid w:val="00F70515"/>
    <w:rsid w:val="00F7054B"/>
    <w:rsid w:val="00F70566"/>
    <w:rsid w:val="00F7060E"/>
    <w:rsid w:val="00F70713"/>
    <w:rsid w:val="00F70741"/>
    <w:rsid w:val="00F7074D"/>
    <w:rsid w:val="00F7076C"/>
    <w:rsid w:val="00F7077E"/>
    <w:rsid w:val="00F70865"/>
    <w:rsid w:val="00F708A0"/>
    <w:rsid w:val="00F70988"/>
    <w:rsid w:val="00F70A80"/>
    <w:rsid w:val="00F70ACE"/>
    <w:rsid w:val="00F70AD9"/>
    <w:rsid w:val="00F70B9E"/>
    <w:rsid w:val="00F70BCF"/>
    <w:rsid w:val="00F70C70"/>
    <w:rsid w:val="00F70C7B"/>
    <w:rsid w:val="00F70C7E"/>
    <w:rsid w:val="00F70D08"/>
    <w:rsid w:val="00F70D5F"/>
    <w:rsid w:val="00F70D7C"/>
    <w:rsid w:val="00F70DE1"/>
    <w:rsid w:val="00F70E4F"/>
    <w:rsid w:val="00F70F4D"/>
    <w:rsid w:val="00F70F8B"/>
    <w:rsid w:val="00F7102D"/>
    <w:rsid w:val="00F71033"/>
    <w:rsid w:val="00F71154"/>
    <w:rsid w:val="00F712B5"/>
    <w:rsid w:val="00F712B7"/>
    <w:rsid w:val="00F712C1"/>
    <w:rsid w:val="00F71309"/>
    <w:rsid w:val="00F713FC"/>
    <w:rsid w:val="00F71456"/>
    <w:rsid w:val="00F714BA"/>
    <w:rsid w:val="00F714FE"/>
    <w:rsid w:val="00F7153A"/>
    <w:rsid w:val="00F715C6"/>
    <w:rsid w:val="00F715C9"/>
    <w:rsid w:val="00F715CC"/>
    <w:rsid w:val="00F716A5"/>
    <w:rsid w:val="00F71705"/>
    <w:rsid w:val="00F717CC"/>
    <w:rsid w:val="00F71871"/>
    <w:rsid w:val="00F7189B"/>
    <w:rsid w:val="00F71941"/>
    <w:rsid w:val="00F71957"/>
    <w:rsid w:val="00F7196F"/>
    <w:rsid w:val="00F71A42"/>
    <w:rsid w:val="00F71AB3"/>
    <w:rsid w:val="00F71AC3"/>
    <w:rsid w:val="00F71BCC"/>
    <w:rsid w:val="00F71C40"/>
    <w:rsid w:val="00F71C6E"/>
    <w:rsid w:val="00F71CC7"/>
    <w:rsid w:val="00F71D00"/>
    <w:rsid w:val="00F71D88"/>
    <w:rsid w:val="00F71E47"/>
    <w:rsid w:val="00F71E5E"/>
    <w:rsid w:val="00F71EF5"/>
    <w:rsid w:val="00F71F16"/>
    <w:rsid w:val="00F71F84"/>
    <w:rsid w:val="00F71F8F"/>
    <w:rsid w:val="00F71FA4"/>
    <w:rsid w:val="00F71FB7"/>
    <w:rsid w:val="00F72035"/>
    <w:rsid w:val="00F72046"/>
    <w:rsid w:val="00F7204C"/>
    <w:rsid w:val="00F72095"/>
    <w:rsid w:val="00F720B6"/>
    <w:rsid w:val="00F72189"/>
    <w:rsid w:val="00F72242"/>
    <w:rsid w:val="00F72274"/>
    <w:rsid w:val="00F722AF"/>
    <w:rsid w:val="00F722D3"/>
    <w:rsid w:val="00F722D9"/>
    <w:rsid w:val="00F722DC"/>
    <w:rsid w:val="00F72393"/>
    <w:rsid w:val="00F723D5"/>
    <w:rsid w:val="00F7243B"/>
    <w:rsid w:val="00F724EA"/>
    <w:rsid w:val="00F7252E"/>
    <w:rsid w:val="00F7254C"/>
    <w:rsid w:val="00F725D6"/>
    <w:rsid w:val="00F72605"/>
    <w:rsid w:val="00F7260F"/>
    <w:rsid w:val="00F72624"/>
    <w:rsid w:val="00F7270C"/>
    <w:rsid w:val="00F7273E"/>
    <w:rsid w:val="00F727D6"/>
    <w:rsid w:val="00F72846"/>
    <w:rsid w:val="00F72855"/>
    <w:rsid w:val="00F72861"/>
    <w:rsid w:val="00F72878"/>
    <w:rsid w:val="00F7287F"/>
    <w:rsid w:val="00F728BC"/>
    <w:rsid w:val="00F728F2"/>
    <w:rsid w:val="00F72906"/>
    <w:rsid w:val="00F7294B"/>
    <w:rsid w:val="00F72989"/>
    <w:rsid w:val="00F729A5"/>
    <w:rsid w:val="00F729B9"/>
    <w:rsid w:val="00F729C2"/>
    <w:rsid w:val="00F72A06"/>
    <w:rsid w:val="00F72A76"/>
    <w:rsid w:val="00F72A8A"/>
    <w:rsid w:val="00F72ABD"/>
    <w:rsid w:val="00F72B22"/>
    <w:rsid w:val="00F72B38"/>
    <w:rsid w:val="00F72BA1"/>
    <w:rsid w:val="00F72BFA"/>
    <w:rsid w:val="00F72BFB"/>
    <w:rsid w:val="00F72C91"/>
    <w:rsid w:val="00F72CC6"/>
    <w:rsid w:val="00F72D25"/>
    <w:rsid w:val="00F72DA7"/>
    <w:rsid w:val="00F72DE4"/>
    <w:rsid w:val="00F72DF6"/>
    <w:rsid w:val="00F72E11"/>
    <w:rsid w:val="00F72E3B"/>
    <w:rsid w:val="00F72E42"/>
    <w:rsid w:val="00F72E7E"/>
    <w:rsid w:val="00F72E7F"/>
    <w:rsid w:val="00F72E9A"/>
    <w:rsid w:val="00F72EAC"/>
    <w:rsid w:val="00F72F22"/>
    <w:rsid w:val="00F72F5A"/>
    <w:rsid w:val="00F72F82"/>
    <w:rsid w:val="00F72F9B"/>
    <w:rsid w:val="00F72FB7"/>
    <w:rsid w:val="00F73014"/>
    <w:rsid w:val="00F7304E"/>
    <w:rsid w:val="00F73051"/>
    <w:rsid w:val="00F73097"/>
    <w:rsid w:val="00F730C7"/>
    <w:rsid w:val="00F730F1"/>
    <w:rsid w:val="00F730FB"/>
    <w:rsid w:val="00F7311A"/>
    <w:rsid w:val="00F73153"/>
    <w:rsid w:val="00F7317D"/>
    <w:rsid w:val="00F731C4"/>
    <w:rsid w:val="00F731F5"/>
    <w:rsid w:val="00F7323B"/>
    <w:rsid w:val="00F732CE"/>
    <w:rsid w:val="00F732ED"/>
    <w:rsid w:val="00F73323"/>
    <w:rsid w:val="00F73328"/>
    <w:rsid w:val="00F733B3"/>
    <w:rsid w:val="00F733B6"/>
    <w:rsid w:val="00F733C4"/>
    <w:rsid w:val="00F733FC"/>
    <w:rsid w:val="00F73429"/>
    <w:rsid w:val="00F73447"/>
    <w:rsid w:val="00F734FC"/>
    <w:rsid w:val="00F7351F"/>
    <w:rsid w:val="00F73529"/>
    <w:rsid w:val="00F73532"/>
    <w:rsid w:val="00F73545"/>
    <w:rsid w:val="00F7356F"/>
    <w:rsid w:val="00F73577"/>
    <w:rsid w:val="00F735D1"/>
    <w:rsid w:val="00F735E8"/>
    <w:rsid w:val="00F735F3"/>
    <w:rsid w:val="00F73627"/>
    <w:rsid w:val="00F73661"/>
    <w:rsid w:val="00F73672"/>
    <w:rsid w:val="00F736B7"/>
    <w:rsid w:val="00F736BB"/>
    <w:rsid w:val="00F73743"/>
    <w:rsid w:val="00F7374F"/>
    <w:rsid w:val="00F73794"/>
    <w:rsid w:val="00F737BE"/>
    <w:rsid w:val="00F7388D"/>
    <w:rsid w:val="00F738AE"/>
    <w:rsid w:val="00F7393F"/>
    <w:rsid w:val="00F73987"/>
    <w:rsid w:val="00F739A2"/>
    <w:rsid w:val="00F73A26"/>
    <w:rsid w:val="00F73A5B"/>
    <w:rsid w:val="00F73A80"/>
    <w:rsid w:val="00F73ADD"/>
    <w:rsid w:val="00F73AF0"/>
    <w:rsid w:val="00F73B28"/>
    <w:rsid w:val="00F73BA1"/>
    <w:rsid w:val="00F73BB4"/>
    <w:rsid w:val="00F73CBB"/>
    <w:rsid w:val="00F73D12"/>
    <w:rsid w:val="00F73D29"/>
    <w:rsid w:val="00F73D51"/>
    <w:rsid w:val="00F73D54"/>
    <w:rsid w:val="00F73E7F"/>
    <w:rsid w:val="00F73E96"/>
    <w:rsid w:val="00F73F3C"/>
    <w:rsid w:val="00F73FCC"/>
    <w:rsid w:val="00F74071"/>
    <w:rsid w:val="00F740AB"/>
    <w:rsid w:val="00F740CB"/>
    <w:rsid w:val="00F740D8"/>
    <w:rsid w:val="00F740FD"/>
    <w:rsid w:val="00F74143"/>
    <w:rsid w:val="00F741B7"/>
    <w:rsid w:val="00F74239"/>
    <w:rsid w:val="00F74254"/>
    <w:rsid w:val="00F742C1"/>
    <w:rsid w:val="00F742CA"/>
    <w:rsid w:val="00F74314"/>
    <w:rsid w:val="00F74326"/>
    <w:rsid w:val="00F74327"/>
    <w:rsid w:val="00F74386"/>
    <w:rsid w:val="00F743A4"/>
    <w:rsid w:val="00F743F1"/>
    <w:rsid w:val="00F743FB"/>
    <w:rsid w:val="00F7440A"/>
    <w:rsid w:val="00F74433"/>
    <w:rsid w:val="00F7444F"/>
    <w:rsid w:val="00F74472"/>
    <w:rsid w:val="00F74475"/>
    <w:rsid w:val="00F74482"/>
    <w:rsid w:val="00F744E8"/>
    <w:rsid w:val="00F74503"/>
    <w:rsid w:val="00F74510"/>
    <w:rsid w:val="00F74595"/>
    <w:rsid w:val="00F745AB"/>
    <w:rsid w:val="00F745B3"/>
    <w:rsid w:val="00F745B7"/>
    <w:rsid w:val="00F745ED"/>
    <w:rsid w:val="00F74665"/>
    <w:rsid w:val="00F74675"/>
    <w:rsid w:val="00F74679"/>
    <w:rsid w:val="00F74746"/>
    <w:rsid w:val="00F7476D"/>
    <w:rsid w:val="00F747EC"/>
    <w:rsid w:val="00F747F2"/>
    <w:rsid w:val="00F74834"/>
    <w:rsid w:val="00F7483E"/>
    <w:rsid w:val="00F7486A"/>
    <w:rsid w:val="00F7486E"/>
    <w:rsid w:val="00F74979"/>
    <w:rsid w:val="00F749E2"/>
    <w:rsid w:val="00F74A1E"/>
    <w:rsid w:val="00F74A23"/>
    <w:rsid w:val="00F74A38"/>
    <w:rsid w:val="00F74A7E"/>
    <w:rsid w:val="00F74A94"/>
    <w:rsid w:val="00F74ABA"/>
    <w:rsid w:val="00F74AF3"/>
    <w:rsid w:val="00F74B4B"/>
    <w:rsid w:val="00F74B5D"/>
    <w:rsid w:val="00F74B8B"/>
    <w:rsid w:val="00F74B98"/>
    <w:rsid w:val="00F74C39"/>
    <w:rsid w:val="00F74C91"/>
    <w:rsid w:val="00F74CC3"/>
    <w:rsid w:val="00F74CC6"/>
    <w:rsid w:val="00F74CE2"/>
    <w:rsid w:val="00F74CED"/>
    <w:rsid w:val="00F74D33"/>
    <w:rsid w:val="00F74D3C"/>
    <w:rsid w:val="00F74D56"/>
    <w:rsid w:val="00F74D6B"/>
    <w:rsid w:val="00F74D76"/>
    <w:rsid w:val="00F74D84"/>
    <w:rsid w:val="00F74D8E"/>
    <w:rsid w:val="00F74D9A"/>
    <w:rsid w:val="00F74DFB"/>
    <w:rsid w:val="00F74E17"/>
    <w:rsid w:val="00F74E3D"/>
    <w:rsid w:val="00F74E40"/>
    <w:rsid w:val="00F74E42"/>
    <w:rsid w:val="00F74E6B"/>
    <w:rsid w:val="00F74E87"/>
    <w:rsid w:val="00F74E94"/>
    <w:rsid w:val="00F74E9E"/>
    <w:rsid w:val="00F74EAA"/>
    <w:rsid w:val="00F74F3F"/>
    <w:rsid w:val="00F7513A"/>
    <w:rsid w:val="00F751CD"/>
    <w:rsid w:val="00F7520A"/>
    <w:rsid w:val="00F7521D"/>
    <w:rsid w:val="00F75288"/>
    <w:rsid w:val="00F7528F"/>
    <w:rsid w:val="00F752DC"/>
    <w:rsid w:val="00F75300"/>
    <w:rsid w:val="00F75302"/>
    <w:rsid w:val="00F75343"/>
    <w:rsid w:val="00F75344"/>
    <w:rsid w:val="00F75372"/>
    <w:rsid w:val="00F7537F"/>
    <w:rsid w:val="00F7538A"/>
    <w:rsid w:val="00F7538C"/>
    <w:rsid w:val="00F7540E"/>
    <w:rsid w:val="00F7541F"/>
    <w:rsid w:val="00F75451"/>
    <w:rsid w:val="00F7547B"/>
    <w:rsid w:val="00F7547E"/>
    <w:rsid w:val="00F754E2"/>
    <w:rsid w:val="00F75518"/>
    <w:rsid w:val="00F7551A"/>
    <w:rsid w:val="00F75530"/>
    <w:rsid w:val="00F75558"/>
    <w:rsid w:val="00F75671"/>
    <w:rsid w:val="00F7568D"/>
    <w:rsid w:val="00F75694"/>
    <w:rsid w:val="00F75698"/>
    <w:rsid w:val="00F7569E"/>
    <w:rsid w:val="00F756D8"/>
    <w:rsid w:val="00F7574E"/>
    <w:rsid w:val="00F757BE"/>
    <w:rsid w:val="00F757D9"/>
    <w:rsid w:val="00F757FC"/>
    <w:rsid w:val="00F75873"/>
    <w:rsid w:val="00F75874"/>
    <w:rsid w:val="00F758AF"/>
    <w:rsid w:val="00F758B9"/>
    <w:rsid w:val="00F758CA"/>
    <w:rsid w:val="00F758CC"/>
    <w:rsid w:val="00F7591B"/>
    <w:rsid w:val="00F75938"/>
    <w:rsid w:val="00F759C4"/>
    <w:rsid w:val="00F759E0"/>
    <w:rsid w:val="00F759EB"/>
    <w:rsid w:val="00F75A8C"/>
    <w:rsid w:val="00F75ABC"/>
    <w:rsid w:val="00F75ABE"/>
    <w:rsid w:val="00F75AC2"/>
    <w:rsid w:val="00F75AC6"/>
    <w:rsid w:val="00F75AD9"/>
    <w:rsid w:val="00F75B3B"/>
    <w:rsid w:val="00F75B57"/>
    <w:rsid w:val="00F75B59"/>
    <w:rsid w:val="00F75BA4"/>
    <w:rsid w:val="00F75BCD"/>
    <w:rsid w:val="00F75C0D"/>
    <w:rsid w:val="00F75C1E"/>
    <w:rsid w:val="00F75CAC"/>
    <w:rsid w:val="00F75CD9"/>
    <w:rsid w:val="00F75CFD"/>
    <w:rsid w:val="00F75CFF"/>
    <w:rsid w:val="00F75D84"/>
    <w:rsid w:val="00F75DC9"/>
    <w:rsid w:val="00F75DD7"/>
    <w:rsid w:val="00F75EDD"/>
    <w:rsid w:val="00F75F06"/>
    <w:rsid w:val="00F75F89"/>
    <w:rsid w:val="00F7601D"/>
    <w:rsid w:val="00F76029"/>
    <w:rsid w:val="00F76050"/>
    <w:rsid w:val="00F76144"/>
    <w:rsid w:val="00F76165"/>
    <w:rsid w:val="00F76179"/>
    <w:rsid w:val="00F76200"/>
    <w:rsid w:val="00F76231"/>
    <w:rsid w:val="00F762BD"/>
    <w:rsid w:val="00F7631A"/>
    <w:rsid w:val="00F76345"/>
    <w:rsid w:val="00F76372"/>
    <w:rsid w:val="00F76390"/>
    <w:rsid w:val="00F763B8"/>
    <w:rsid w:val="00F763F1"/>
    <w:rsid w:val="00F7643C"/>
    <w:rsid w:val="00F76440"/>
    <w:rsid w:val="00F7645A"/>
    <w:rsid w:val="00F76494"/>
    <w:rsid w:val="00F764FE"/>
    <w:rsid w:val="00F7651B"/>
    <w:rsid w:val="00F76585"/>
    <w:rsid w:val="00F765C8"/>
    <w:rsid w:val="00F76600"/>
    <w:rsid w:val="00F76630"/>
    <w:rsid w:val="00F767DC"/>
    <w:rsid w:val="00F76816"/>
    <w:rsid w:val="00F7683F"/>
    <w:rsid w:val="00F768B5"/>
    <w:rsid w:val="00F768D0"/>
    <w:rsid w:val="00F768F6"/>
    <w:rsid w:val="00F76927"/>
    <w:rsid w:val="00F76936"/>
    <w:rsid w:val="00F7693B"/>
    <w:rsid w:val="00F7694A"/>
    <w:rsid w:val="00F769CE"/>
    <w:rsid w:val="00F76A00"/>
    <w:rsid w:val="00F76A03"/>
    <w:rsid w:val="00F76A3D"/>
    <w:rsid w:val="00F76A43"/>
    <w:rsid w:val="00F76A96"/>
    <w:rsid w:val="00F76BE4"/>
    <w:rsid w:val="00F76BF2"/>
    <w:rsid w:val="00F76BFE"/>
    <w:rsid w:val="00F76C11"/>
    <w:rsid w:val="00F76D59"/>
    <w:rsid w:val="00F76D62"/>
    <w:rsid w:val="00F76D90"/>
    <w:rsid w:val="00F76DA9"/>
    <w:rsid w:val="00F76E0B"/>
    <w:rsid w:val="00F76E22"/>
    <w:rsid w:val="00F76E2F"/>
    <w:rsid w:val="00F76E8E"/>
    <w:rsid w:val="00F76EA0"/>
    <w:rsid w:val="00F76EB3"/>
    <w:rsid w:val="00F76ED0"/>
    <w:rsid w:val="00F76F32"/>
    <w:rsid w:val="00F76F5C"/>
    <w:rsid w:val="00F76F84"/>
    <w:rsid w:val="00F76FCF"/>
    <w:rsid w:val="00F7708E"/>
    <w:rsid w:val="00F770AA"/>
    <w:rsid w:val="00F770FF"/>
    <w:rsid w:val="00F77103"/>
    <w:rsid w:val="00F7713C"/>
    <w:rsid w:val="00F771A9"/>
    <w:rsid w:val="00F771C4"/>
    <w:rsid w:val="00F771EE"/>
    <w:rsid w:val="00F77205"/>
    <w:rsid w:val="00F77247"/>
    <w:rsid w:val="00F77249"/>
    <w:rsid w:val="00F772A1"/>
    <w:rsid w:val="00F772E7"/>
    <w:rsid w:val="00F7732C"/>
    <w:rsid w:val="00F77337"/>
    <w:rsid w:val="00F77368"/>
    <w:rsid w:val="00F77384"/>
    <w:rsid w:val="00F773D6"/>
    <w:rsid w:val="00F773DC"/>
    <w:rsid w:val="00F77442"/>
    <w:rsid w:val="00F77443"/>
    <w:rsid w:val="00F77526"/>
    <w:rsid w:val="00F77572"/>
    <w:rsid w:val="00F77646"/>
    <w:rsid w:val="00F7764A"/>
    <w:rsid w:val="00F7768F"/>
    <w:rsid w:val="00F77698"/>
    <w:rsid w:val="00F7769C"/>
    <w:rsid w:val="00F77752"/>
    <w:rsid w:val="00F77771"/>
    <w:rsid w:val="00F77799"/>
    <w:rsid w:val="00F777EB"/>
    <w:rsid w:val="00F77843"/>
    <w:rsid w:val="00F77861"/>
    <w:rsid w:val="00F778A3"/>
    <w:rsid w:val="00F778E8"/>
    <w:rsid w:val="00F7791D"/>
    <w:rsid w:val="00F77958"/>
    <w:rsid w:val="00F77973"/>
    <w:rsid w:val="00F779AD"/>
    <w:rsid w:val="00F779C8"/>
    <w:rsid w:val="00F77A18"/>
    <w:rsid w:val="00F77AA3"/>
    <w:rsid w:val="00F77AD0"/>
    <w:rsid w:val="00F77C18"/>
    <w:rsid w:val="00F77C5B"/>
    <w:rsid w:val="00F77CA1"/>
    <w:rsid w:val="00F77CBE"/>
    <w:rsid w:val="00F77CC8"/>
    <w:rsid w:val="00F77CFA"/>
    <w:rsid w:val="00F77D1D"/>
    <w:rsid w:val="00F77D43"/>
    <w:rsid w:val="00F77DD6"/>
    <w:rsid w:val="00F77DE2"/>
    <w:rsid w:val="00F77E0A"/>
    <w:rsid w:val="00F77E1C"/>
    <w:rsid w:val="00F77E4C"/>
    <w:rsid w:val="00F77EAB"/>
    <w:rsid w:val="00F77F33"/>
    <w:rsid w:val="00F8000C"/>
    <w:rsid w:val="00F800E4"/>
    <w:rsid w:val="00F800EE"/>
    <w:rsid w:val="00F800FD"/>
    <w:rsid w:val="00F80132"/>
    <w:rsid w:val="00F801F3"/>
    <w:rsid w:val="00F80229"/>
    <w:rsid w:val="00F802D5"/>
    <w:rsid w:val="00F802F2"/>
    <w:rsid w:val="00F8033D"/>
    <w:rsid w:val="00F80385"/>
    <w:rsid w:val="00F80389"/>
    <w:rsid w:val="00F803BE"/>
    <w:rsid w:val="00F803DF"/>
    <w:rsid w:val="00F80438"/>
    <w:rsid w:val="00F80463"/>
    <w:rsid w:val="00F804C5"/>
    <w:rsid w:val="00F8051E"/>
    <w:rsid w:val="00F80524"/>
    <w:rsid w:val="00F805AA"/>
    <w:rsid w:val="00F805E1"/>
    <w:rsid w:val="00F805FB"/>
    <w:rsid w:val="00F8062D"/>
    <w:rsid w:val="00F80633"/>
    <w:rsid w:val="00F80644"/>
    <w:rsid w:val="00F8064B"/>
    <w:rsid w:val="00F80678"/>
    <w:rsid w:val="00F8072D"/>
    <w:rsid w:val="00F807C9"/>
    <w:rsid w:val="00F80810"/>
    <w:rsid w:val="00F8081F"/>
    <w:rsid w:val="00F80868"/>
    <w:rsid w:val="00F808D3"/>
    <w:rsid w:val="00F808E2"/>
    <w:rsid w:val="00F809A5"/>
    <w:rsid w:val="00F809D6"/>
    <w:rsid w:val="00F809DD"/>
    <w:rsid w:val="00F809FE"/>
    <w:rsid w:val="00F80A54"/>
    <w:rsid w:val="00F80A84"/>
    <w:rsid w:val="00F80AEC"/>
    <w:rsid w:val="00F80AFB"/>
    <w:rsid w:val="00F80B60"/>
    <w:rsid w:val="00F80BFA"/>
    <w:rsid w:val="00F80C03"/>
    <w:rsid w:val="00F80C07"/>
    <w:rsid w:val="00F80CB9"/>
    <w:rsid w:val="00F80D8C"/>
    <w:rsid w:val="00F80DE5"/>
    <w:rsid w:val="00F80DF0"/>
    <w:rsid w:val="00F80ECB"/>
    <w:rsid w:val="00F80ED4"/>
    <w:rsid w:val="00F80F81"/>
    <w:rsid w:val="00F80F83"/>
    <w:rsid w:val="00F80F95"/>
    <w:rsid w:val="00F81000"/>
    <w:rsid w:val="00F81060"/>
    <w:rsid w:val="00F81154"/>
    <w:rsid w:val="00F81173"/>
    <w:rsid w:val="00F81179"/>
    <w:rsid w:val="00F81335"/>
    <w:rsid w:val="00F81386"/>
    <w:rsid w:val="00F813B3"/>
    <w:rsid w:val="00F813E3"/>
    <w:rsid w:val="00F8140D"/>
    <w:rsid w:val="00F81462"/>
    <w:rsid w:val="00F814E9"/>
    <w:rsid w:val="00F814F4"/>
    <w:rsid w:val="00F81516"/>
    <w:rsid w:val="00F8153B"/>
    <w:rsid w:val="00F8156B"/>
    <w:rsid w:val="00F815B6"/>
    <w:rsid w:val="00F815C0"/>
    <w:rsid w:val="00F815C6"/>
    <w:rsid w:val="00F815C9"/>
    <w:rsid w:val="00F815E3"/>
    <w:rsid w:val="00F815FC"/>
    <w:rsid w:val="00F81637"/>
    <w:rsid w:val="00F817AF"/>
    <w:rsid w:val="00F817B6"/>
    <w:rsid w:val="00F817C3"/>
    <w:rsid w:val="00F81820"/>
    <w:rsid w:val="00F81821"/>
    <w:rsid w:val="00F81828"/>
    <w:rsid w:val="00F819A9"/>
    <w:rsid w:val="00F819E4"/>
    <w:rsid w:val="00F81A01"/>
    <w:rsid w:val="00F81A05"/>
    <w:rsid w:val="00F81AA3"/>
    <w:rsid w:val="00F81ABA"/>
    <w:rsid w:val="00F81AD0"/>
    <w:rsid w:val="00F81C32"/>
    <w:rsid w:val="00F81C44"/>
    <w:rsid w:val="00F81C46"/>
    <w:rsid w:val="00F81CD0"/>
    <w:rsid w:val="00F81CDE"/>
    <w:rsid w:val="00F81CF2"/>
    <w:rsid w:val="00F81CF5"/>
    <w:rsid w:val="00F81D30"/>
    <w:rsid w:val="00F81DDC"/>
    <w:rsid w:val="00F81E60"/>
    <w:rsid w:val="00F81E6E"/>
    <w:rsid w:val="00F81F39"/>
    <w:rsid w:val="00F81F62"/>
    <w:rsid w:val="00F81F9A"/>
    <w:rsid w:val="00F81FFF"/>
    <w:rsid w:val="00F82067"/>
    <w:rsid w:val="00F820A3"/>
    <w:rsid w:val="00F82135"/>
    <w:rsid w:val="00F82138"/>
    <w:rsid w:val="00F821A6"/>
    <w:rsid w:val="00F821B7"/>
    <w:rsid w:val="00F821BC"/>
    <w:rsid w:val="00F8221E"/>
    <w:rsid w:val="00F8223D"/>
    <w:rsid w:val="00F82242"/>
    <w:rsid w:val="00F82272"/>
    <w:rsid w:val="00F822F8"/>
    <w:rsid w:val="00F8231C"/>
    <w:rsid w:val="00F82375"/>
    <w:rsid w:val="00F8237D"/>
    <w:rsid w:val="00F823F2"/>
    <w:rsid w:val="00F82406"/>
    <w:rsid w:val="00F8248E"/>
    <w:rsid w:val="00F824A4"/>
    <w:rsid w:val="00F824E0"/>
    <w:rsid w:val="00F824ED"/>
    <w:rsid w:val="00F8250E"/>
    <w:rsid w:val="00F82524"/>
    <w:rsid w:val="00F82566"/>
    <w:rsid w:val="00F82590"/>
    <w:rsid w:val="00F825C9"/>
    <w:rsid w:val="00F82627"/>
    <w:rsid w:val="00F8262F"/>
    <w:rsid w:val="00F827A4"/>
    <w:rsid w:val="00F827DC"/>
    <w:rsid w:val="00F827F4"/>
    <w:rsid w:val="00F82827"/>
    <w:rsid w:val="00F82881"/>
    <w:rsid w:val="00F828C8"/>
    <w:rsid w:val="00F828CC"/>
    <w:rsid w:val="00F828D4"/>
    <w:rsid w:val="00F828FD"/>
    <w:rsid w:val="00F82951"/>
    <w:rsid w:val="00F8297E"/>
    <w:rsid w:val="00F82A16"/>
    <w:rsid w:val="00F82A58"/>
    <w:rsid w:val="00F82A9E"/>
    <w:rsid w:val="00F82B3E"/>
    <w:rsid w:val="00F82B7F"/>
    <w:rsid w:val="00F82BD8"/>
    <w:rsid w:val="00F82C18"/>
    <w:rsid w:val="00F82C6A"/>
    <w:rsid w:val="00F82D62"/>
    <w:rsid w:val="00F82DA6"/>
    <w:rsid w:val="00F82E2C"/>
    <w:rsid w:val="00F82E34"/>
    <w:rsid w:val="00F82EF3"/>
    <w:rsid w:val="00F82F18"/>
    <w:rsid w:val="00F82F7A"/>
    <w:rsid w:val="00F8302D"/>
    <w:rsid w:val="00F83038"/>
    <w:rsid w:val="00F830D6"/>
    <w:rsid w:val="00F83103"/>
    <w:rsid w:val="00F8315D"/>
    <w:rsid w:val="00F83229"/>
    <w:rsid w:val="00F832A6"/>
    <w:rsid w:val="00F834A6"/>
    <w:rsid w:val="00F834BC"/>
    <w:rsid w:val="00F834E0"/>
    <w:rsid w:val="00F83515"/>
    <w:rsid w:val="00F83520"/>
    <w:rsid w:val="00F83583"/>
    <w:rsid w:val="00F83639"/>
    <w:rsid w:val="00F836C8"/>
    <w:rsid w:val="00F836E1"/>
    <w:rsid w:val="00F83732"/>
    <w:rsid w:val="00F837C7"/>
    <w:rsid w:val="00F8380E"/>
    <w:rsid w:val="00F83830"/>
    <w:rsid w:val="00F838AB"/>
    <w:rsid w:val="00F838BA"/>
    <w:rsid w:val="00F83955"/>
    <w:rsid w:val="00F83967"/>
    <w:rsid w:val="00F83990"/>
    <w:rsid w:val="00F83A7C"/>
    <w:rsid w:val="00F83AFB"/>
    <w:rsid w:val="00F83B12"/>
    <w:rsid w:val="00F83B28"/>
    <w:rsid w:val="00F83B4D"/>
    <w:rsid w:val="00F83B84"/>
    <w:rsid w:val="00F83B9D"/>
    <w:rsid w:val="00F83BCB"/>
    <w:rsid w:val="00F83C9C"/>
    <w:rsid w:val="00F83CBB"/>
    <w:rsid w:val="00F83CD4"/>
    <w:rsid w:val="00F83CF9"/>
    <w:rsid w:val="00F83D1E"/>
    <w:rsid w:val="00F83D24"/>
    <w:rsid w:val="00F83D30"/>
    <w:rsid w:val="00F83D71"/>
    <w:rsid w:val="00F83DEA"/>
    <w:rsid w:val="00F83E87"/>
    <w:rsid w:val="00F83EB9"/>
    <w:rsid w:val="00F83EC0"/>
    <w:rsid w:val="00F83EC8"/>
    <w:rsid w:val="00F83F45"/>
    <w:rsid w:val="00F83F8F"/>
    <w:rsid w:val="00F840F7"/>
    <w:rsid w:val="00F8414B"/>
    <w:rsid w:val="00F841B6"/>
    <w:rsid w:val="00F8425D"/>
    <w:rsid w:val="00F842B7"/>
    <w:rsid w:val="00F842EE"/>
    <w:rsid w:val="00F843A1"/>
    <w:rsid w:val="00F843B4"/>
    <w:rsid w:val="00F843C6"/>
    <w:rsid w:val="00F844CA"/>
    <w:rsid w:val="00F8458B"/>
    <w:rsid w:val="00F845A0"/>
    <w:rsid w:val="00F845D8"/>
    <w:rsid w:val="00F845EE"/>
    <w:rsid w:val="00F845F6"/>
    <w:rsid w:val="00F84677"/>
    <w:rsid w:val="00F846A6"/>
    <w:rsid w:val="00F846B9"/>
    <w:rsid w:val="00F846BC"/>
    <w:rsid w:val="00F84731"/>
    <w:rsid w:val="00F84739"/>
    <w:rsid w:val="00F848A5"/>
    <w:rsid w:val="00F848AA"/>
    <w:rsid w:val="00F848C8"/>
    <w:rsid w:val="00F848DF"/>
    <w:rsid w:val="00F84922"/>
    <w:rsid w:val="00F84973"/>
    <w:rsid w:val="00F84985"/>
    <w:rsid w:val="00F8499A"/>
    <w:rsid w:val="00F8499D"/>
    <w:rsid w:val="00F849C5"/>
    <w:rsid w:val="00F84A74"/>
    <w:rsid w:val="00F84AA5"/>
    <w:rsid w:val="00F84AD1"/>
    <w:rsid w:val="00F84AED"/>
    <w:rsid w:val="00F84AEE"/>
    <w:rsid w:val="00F84B5A"/>
    <w:rsid w:val="00F84BEC"/>
    <w:rsid w:val="00F84C09"/>
    <w:rsid w:val="00F84C2E"/>
    <w:rsid w:val="00F84C5D"/>
    <w:rsid w:val="00F84CA3"/>
    <w:rsid w:val="00F84D26"/>
    <w:rsid w:val="00F84D32"/>
    <w:rsid w:val="00F84DB7"/>
    <w:rsid w:val="00F84E1E"/>
    <w:rsid w:val="00F84E40"/>
    <w:rsid w:val="00F84E41"/>
    <w:rsid w:val="00F84F8E"/>
    <w:rsid w:val="00F84FB2"/>
    <w:rsid w:val="00F8501B"/>
    <w:rsid w:val="00F8502F"/>
    <w:rsid w:val="00F85040"/>
    <w:rsid w:val="00F8504C"/>
    <w:rsid w:val="00F8505E"/>
    <w:rsid w:val="00F85098"/>
    <w:rsid w:val="00F850A6"/>
    <w:rsid w:val="00F850E7"/>
    <w:rsid w:val="00F850EC"/>
    <w:rsid w:val="00F85137"/>
    <w:rsid w:val="00F85189"/>
    <w:rsid w:val="00F851C5"/>
    <w:rsid w:val="00F851D3"/>
    <w:rsid w:val="00F851F7"/>
    <w:rsid w:val="00F85220"/>
    <w:rsid w:val="00F8526D"/>
    <w:rsid w:val="00F85274"/>
    <w:rsid w:val="00F85284"/>
    <w:rsid w:val="00F8529B"/>
    <w:rsid w:val="00F852AD"/>
    <w:rsid w:val="00F85304"/>
    <w:rsid w:val="00F8531C"/>
    <w:rsid w:val="00F8532A"/>
    <w:rsid w:val="00F853A9"/>
    <w:rsid w:val="00F853C7"/>
    <w:rsid w:val="00F853DE"/>
    <w:rsid w:val="00F853E9"/>
    <w:rsid w:val="00F853F0"/>
    <w:rsid w:val="00F85402"/>
    <w:rsid w:val="00F85419"/>
    <w:rsid w:val="00F85448"/>
    <w:rsid w:val="00F8546E"/>
    <w:rsid w:val="00F8549D"/>
    <w:rsid w:val="00F854CB"/>
    <w:rsid w:val="00F85517"/>
    <w:rsid w:val="00F855A0"/>
    <w:rsid w:val="00F8569B"/>
    <w:rsid w:val="00F856B6"/>
    <w:rsid w:val="00F856FC"/>
    <w:rsid w:val="00F85752"/>
    <w:rsid w:val="00F85754"/>
    <w:rsid w:val="00F8579A"/>
    <w:rsid w:val="00F857DA"/>
    <w:rsid w:val="00F857EA"/>
    <w:rsid w:val="00F8580D"/>
    <w:rsid w:val="00F8586F"/>
    <w:rsid w:val="00F858BE"/>
    <w:rsid w:val="00F858CA"/>
    <w:rsid w:val="00F858D0"/>
    <w:rsid w:val="00F85AF7"/>
    <w:rsid w:val="00F85B05"/>
    <w:rsid w:val="00F85B2F"/>
    <w:rsid w:val="00F85B59"/>
    <w:rsid w:val="00F85C6B"/>
    <w:rsid w:val="00F85C7F"/>
    <w:rsid w:val="00F85CA3"/>
    <w:rsid w:val="00F85CE2"/>
    <w:rsid w:val="00F85CED"/>
    <w:rsid w:val="00F85D2B"/>
    <w:rsid w:val="00F85D6F"/>
    <w:rsid w:val="00F85D96"/>
    <w:rsid w:val="00F85DBC"/>
    <w:rsid w:val="00F85DDD"/>
    <w:rsid w:val="00F85E72"/>
    <w:rsid w:val="00F85ED4"/>
    <w:rsid w:val="00F85EFB"/>
    <w:rsid w:val="00F85F0A"/>
    <w:rsid w:val="00F85F3D"/>
    <w:rsid w:val="00F85F89"/>
    <w:rsid w:val="00F85FE6"/>
    <w:rsid w:val="00F86001"/>
    <w:rsid w:val="00F86021"/>
    <w:rsid w:val="00F8602F"/>
    <w:rsid w:val="00F86084"/>
    <w:rsid w:val="00F860DF"/>
    <w:rsid w:val="00F860FA"/>
    <w:rsid w:val="00F8610D"/>
    <w:rsid w:val="00F861B5"/>
    <w:rsid w:val="00F861CB"/>
    <w:rsid w:val="00F861E2"/>
    <w:rsid w:val="00F86217"/>
    <w:rsid w:val="00F8621B"/>
    <w:rsid w:val="00F86226"/>
    <w:rsid w:val="00F86229"/>
    <w:rsid w:val="00F86268"/>
    <w:rsid w:val="00F8631C"/>
    <w:rsid w:val="00F8631F"/>
    <w:rsid w:val="00F86348"/>
    <w:rsid w:val="00F863A0"/>
    <w:rsid w:val="00F86405"/>
    <w:rsid w:val="00F86434"/>
    <w:rsid w:val="00F8644A"/>
    <w:rsid w:val="00F86492"/>
    <w:rsid w:val="00F864C1"/>
    <w:rsid w:val="00F864EF"/>
    <w:rsid w:val="00F864F0"/>
    <w:rsid w:val="00F86515"/>
    <w:rsid w:val="00F8657E"/>
    <w:rsid w:val="00F86595"/>
    <w:rsid w:val="00F8659A"/>
    <w:rsid w:val="00F865B2"/>
    <w:rsid w:val="00F86654"/>
    <w:rsid w:val="00F8666B"/>
    <w:rsid w:val="00F8679A"/>
    <w:rsid w:val="00F867A6"/>
    <w:rsid w:val="00F8680A"/>
    <w:rsid w:val="00F86810"/>
    <w:rsid w:val="00F868B3"/>
    <w:rsid w:val="00F868EE"/>
    <w:rsid w:val="00F86984"/>
    <w:rsid w:val="00F869AA"/>
    <w:rsid w:val="00F869D9"/>
    <w:rsid w:val="00F86A4A"/>
    <w:rsid w:val="00F86A7F"/>
    <w:rsid w:val="00F86AC9"/>
    <w:rsid w:val="00F86B63"/>
    <w:rsid w:val="00F86BAA"/>
    <w:rsid w:val="00F86BD7"/>
    <w:rsid w:val="00F86BE2"/>
    <w:rsid w:val="00F86C2A"/>
    <w:rsid w:val="00F86C3B"/>
    <w:rsid w:val="00F86CAD"/>
    <w:rsid w:val="00F86D22"/>
    <w:rsid w:val="00F86DA5"/>
    <w:rsid w:val="00F86DB1"/>
    <w:rsid w:val="00F86DB3"/>
    <w:rsid w:val="00F86DDB"/>
    <w:rsid w:val="00F86DDC"/>
    <w:rsid w:val="00F86E44"/>
    <w:rsid w:val="00F86E7C"/>
    <w:rsid w:val="00F86EC1"/>
    <w:rsid w:val="00F86EE7"/>
    <w:rsid w:val="00F86EF5"/>
    <w:rsid w:val="00F86F7C"/>
    <w:rsid w:val="00F87041"/>
    <w:rsid w:val="00F87075"/>
    <w:rsid w:val="00F87095"/>
    <w:rsid w:val="00F870C9"/>
    <w:rsid w:val="00F87149"/>
    <w:rsid w:val="00F8722C"/>
    <w:rsid w:val="00F8725C"/>
    <w:rsid w:val="00F87264"/>
    <w:rsid w:val="00F872B5"/>
    <w:rsid w:val="00F873B1"/>
    <w:rsid w:val="00F8742E"/>
    <w:rsid w:val="00F8754E"/>
    <w:rsid w:val="00F87593"/>
    <w:rsid w:val="00F875E1"/>
    <w:rsid w:val="00F875F8"/>
    <w:rsid w:val="00F87600"/>
    <w:rsid w:val="00F87602"/>
    <w:rsid w:val="00F87678"/>
    <w:rsid w:val="00F8772E"/>
    <w:rsid w:val="00F87778"/>
    <w:rsid w:val="00F87786"/>
    <w:rsid w:val="00F8781A"/>
    <w:rsid w:val="00F8782B"/>
    <w:rsid w:val="00F87849"/>
    <w:rsid w:val="00F87852"/>
    <w:rsid w:val="00F8785C"/>
    <w:rsid w:val="00F878DC"/>
    <w:rsid w:val="00F87950"/>
    <w:rsid w:val="00F8796E"/>
    <w:rsid w:val="00F8797B"/>
    <w:rsid w:val="00F87A10"/>
    <w:rsid w:val="00F87A20"/>
    <w:rsid w:val="00F87A2B"/>
    <w:rsid w:val="00F87A3F"/>
    <w:rsid w:val="00F87A71"/>
    <w:rsid w:val="00F87AC8"/>
    <w:rsid w:val="00F87AF7"/>
    <w:rsid w:val="00F87B1E"/>
    <w:rsid w:val="00F87BC8"/>
    <w:rsid w:val="00F87C41"/>
    <w:rsid w:val="00F87C62"/>
    <w:rsid w:val="00F87C81"/>
    <w:rsid w:val="00F87CFB"/>
    <w:rsid w:val="00F87D01"/>
    <w:rsid w:val="00F87D2E"/>
    <w:rsid w:val="00F87D4A"/>
    <w:rsid w:val="00F87D4E"/>
    <w:rsid w:val="00F87D7D"/>
    <w:rsid w:val="00F87E25"/>
    <w:rsid w:val="00F87EA4"/>
    <w:rsid w:val="00F87ED5"/>
    <w:rsid w:val="00F87F7F"/>
    <w:rsid w:val="00F90033"/>
    <w:rsid w:val="00F900AB"/>
    <w:rsid w:val="00F900C0"/>
    <w:rsid w:val="00F90112"/>
    <w:rsid w:val="00F90153"/>
    <w:rsid w:val="00F90164"/>
    <w:rsid w:val="00F901E5"/>
    <w:rsid w:val="00F901FA"/>
    <w:rsid w:val="00F90210"/>
    <w:rsid w:val="00F902E5"/>
    <w:rsid w:val="00F90321"/>
    <w:rsid w:val="00F9037E"/>
    <w:rsid w:val="00F903DA"/>
    <w:rsid w:val="00F9044D"/>
    <w:rsid w:val="00F90485"/>
    <w:rsid w:val="00F904EE"/>
    <w:rsid w:val="00F905AE"/>
    <w:rsid w:val="00F906E9"/>
    <w:rsid w:val="00F907DD"/>
    <w:rsid w:val="00F907EA"/>
    <w:rsid w:val="00F907F8"/>
    <w:rsid w:val="00F90823"/>
    <w:rsid w:val="00F90828"/>
    <w:rsid w:val="00F90830"/>
    <w:rsid w:val="00F9084A"/>
    <w:rsid w:val="00F90938"/>
    <w:rsid w:val="00F909AD"/>
    <w:rsid w:val="00F909C5"/>
    <w:rsid w:val="00F909DD"/>
    <w:rsid w:val="00F90A7D"/>
    <w:rsid w:val="00F90A88"/>
    <w:rsid w:val="00F90A8A"/>
    <w:rsid w:val="00F90AE8"/>
    <w:rsid w:val="00F90AFA"/>
    <w:rsid w:val="00F90B96"/>
    <w:rsid w:val="00F90BCE"/>
    <w:rsid w:val="00F90BD7"/>
    <w:rsid w:val="00F90C12"/>
    <w:rsid w:val="00F90C7E"/>
    <w:rsid w:val="00F90CD6"/>
    <w:rsid w:val="00F90D01"/>
    <w:rsid w:val="00F90D17"/>
    <w:rsid w:val="00F90D3B"/>
    <w:rsid w:val="00F90D7B"/>
    <w:rsid w:val="00F90D86"/>
    <w:rsid w:val="00F90DA8"/>
    <w:rsid w:val="00F90DB8"/>
    <w:rsid w:val="00F90E0A"/>
    <w:rsid w:val="00F90E50"/>
    <w:rsid w:val="00F90EED"/>
    <w:rsid w:val="00F90F24"/>
    <w:rsid w:val="00F91008"/>
    <w:rsid w:val="00F9102D"/>
    <w:rsid w:val="00F91074"/>
    <w:rsid w:val="00F91090"/>
    <w:rsid w:val="00F910A6"/>
    <w:rsid w:val="00F91114"/>
    <w:rsid w:val="00F9114C"/>
    <w:rsid w:val="00F911D6"/>
    <w:rsid w:val="00F911EC"/>
    <w:rsid w:val="00F91216"/>
    <w:rsid w:val="00F91224"/>
    <w:rsid w:val="00F91227"/>
    <w:rsid w:val="00F9128B"/>
    <w:rsid w:val="00F912D2"/>
    <w:rsid w:val="00F91314"/>
    <w:rsid w:val="00F91367"/>
    <w:rsid w:val="00F913AC"/>
    <w:rsid w:val="00F9140D"/>
    <w:rsid w:val="00F914BE"/>
    <w:rsid w:val="00F91536"/>
    <w:rsid w:val="00F9157A"/>
    <w:rsid w:val="00F915E6"/>
    <w:rsid w:val="00F91602"/>
    <w:rsid w:val="00F916A6"/>
    <w:rsid w:val="00F916BB"/>
    <w:rsid w:val="00F917FD"/>
    <w:rsid w:val="00F918DA"/>
    <w:rsid w:val="00F918FD"/>
    <w:rsid w:val="00F9195C"/>
    <w:rsid w:val="00F91988"/>
    <w:rsid w:val="00F919C6"/>
    <w:rsid w:val="00F91A62"/>
    <w:rsid w:val="00F91AB0"/>
    <w:rsid w:val="00F91AC0"/>
    <w:rsid w:val="00F91AFD"/>
    <w:rsid w:val="00F91B05"/>
    <w:rsid w:val="00F91BCB"/>
    <w:rsid w:val="00F91BF3"/>
    <w:rsid w:val="00F91C05"/>
    <w:rsid w:val="00F91C54"/>
    <w:rsid w:val="00F91C6B"/>
    <w:rsid w:val="00F91CE3"/>
    <w:rsid w:val="00F91D95"/>
    <w:rsid w:val="00F91E0E"/>
    <w:rsid w:val="00F91E2B"/>
    <w:rsid w:val="00F91E85"/>
    <w:rsid w:val="00F91E9F"/>
    <w:rsid w:val="00F91F63"/>
    <w:rsid w:val="00F91F94"/>
    <w:rsid w:val="00F91FD3"/>
    <w:rsid w:val="00F91FE0"/>
    <w:rsid w:val="00F92033"/>
    <w:rsid w:val="00F92094"/>
    <w:rsid w:val="00F920D4"/>
    <w:rsid w:val="00F9218B"/>
    <w:rsid w:val="00F92242"/>
    <w:rsid w:val="00F92274"/>
    <w:rsid w:val="00F92389"/>
    <w:rsid w:val="00F923EB"/>
    <w:rsid w:val="00F92442"/>
    <w:rsid w:val="00F92461"/>
    <w:rsid w:val="00F9249C"/>
    <w:rsid w:val="00F92537"/>
    <w:rsid w:val="00F92566"/>
    <w:rsid w:val="00F9257A"/>
    <w:rsid w:val="00F92595"/>
    <w:rsid w:val="00F925D7"/>
    <w:rsid w:val="00F926BF"/>
    <w:rsid w:val="00F92746"/>
    <w:rsid w:val="00F9274D"/>
    <w:rsid w:val="00F9275C"/>
    <w:rsid w:val="00F92774"/>
    <w:rsid w:val="00F927CB"/>
    <w:rsid w:val="00F92826"/>
    <w:rsid w:val="00F9284D"/>
    <w:rsid w:val="00F9287D"/>
    <w:rsid w:val="00F928D7"/>
    <w:rsid w:val="00F928DC"/>
    <w:rsid w:val="00F928FA"/>
    <w:rsid w:val="00F92904"/>
    <w:rsid w:val="00F92908"/>
    <w:rsid w:val="00F9293F"/>
    <w:rsid w:val="00F9295D"/>
    <w:rsid w:val="00F92966"/>
    <w:rsid w:val="00F929C6"/>
    <w:rsid w:val="00F929D2"/>
    <w:rsid w:val="00F92A60"/>
    <w:rsid w:val="00F92ACC"/>
    <w:rsid w:val="00F92B13"/>
    <w:rsid w:val="00F92B23"/>
    <w:rsid w:val="00F92B54"/>
    <w:rsid w:val="00F92B5A"/>
    <w:rsid w:val="00F92B6D"/>
    <w:rsid w:val="00F92B85"/>
    <w:rsid w:val="00F92BBB"/>
    <w:rsid w:val="00F92BC7"/>
    <w:rsid w:val="00F92CD1"/>
    <w:rsid w:val="00F92CD7"/>
    <w:rsid w:val="00F92D28"/>
    <w:rsid w:val="00F92D82"/>
    <w:rsid w:val="00F92D97"/>
    <w:rsid w:val="00F92DB1"/>
    <w:rsid w:val="00F92DB4"/>
    <w:rsid w:val="00F92DF5"/>
    <w:rsid w:val="00F92E0D"/>
    <w:rsid w:val="00F92E29"/>
    <w:rsid w:val="00F92E2C"/>
    <w:rsid w:val="00F92E6B"/>
    <w:rsid w:val="00F92F6C"/>
    <w:rsid w:val="00F93038"/>
    <w:rsid w:val="00F93062"/>
    <w:rsid w:val="00F93094"/>
    <w:rsid w:val="00F930B3"/>
    <w:rsid w:val="00F930DD"/>
    <w:rsid w:val="00F930FE"/>
    <w:rsid w:val="00F9310E"/>
    <w:rsid w:val="00F9315A"/>
    <w:rsid w:val="00F931BC"/>
    <w:rsid w:val="00F931DB"/>
    <w:rsid w:val="00F932FD"/>
    <w:rsid w:val="00F9331C"/>
    <w:rsid w:val="00F93337"/>
    <w:rsid w:val="00F9334B"/>
    <w:rsid w:val="00F9336F"/>
    <w:rsid w:val="00F9339D"/>
    <w:rsid w:val="00F933B3"/>
    <w:rsid w:val="00F93408"/>
    <w:rsid w:val="00F93445"/>
    <w:rsid w:val="00F93486"/>
    <w:rsid w:val="00F934F5"/>
    <w:rsid w:val="00F9358A"/>
    <w:rsid w:val="00F935B0"/>
    <w:rsid w:val="00F93605"/>
    <w:rsid w:val="00F93664"/>
    <w:rsid w:val="00F93682"/>
    <w:rsid w:val="00F9376C"/>
    <w:rsid w:val="00F93771"/>
    <w:rsid w:val="00F937C9"/>
    <w:rsid w:val="00F93827"/>
    <w:rsid w:val="00F9396A"/>
    <w:rsid w:val="00F93988"/>
    <w:rsid w:val="00F939AA"/>
    <w:rsid w:val="00F939FF"/>
    <w:rsid w:val="00F93A9F"/>
    <w:rsid w:val="00F93ADF"/>
    <w:rsid w:val="00F93C10"/>
    <w:rsid w:val="00F93CBD"/>
    <w:rsid w:val="00F93CD2"/>
    <w:rsid w:val="00F93CD9"/>
    <w:rsid w:val="00F93D2E"/>
    <w:rsid w:val="00F93D2F"/>
    <w:rsid w:val="00F93D34"/>
    <w:rsid w:val="00F93D41"/>
    <w:rsid w:val="00F93DA6"/>
    <w:rsid w:val="00F93DC3"/>
    <w:rsid w:val="00F93DF6"/>
    <w:rsid w:val="00F93E0A"/>
    <w:rsid w:val="00F93E3D"/>
    <w:rsid w:val="00F93E6B"/>
    <w:rsid w:val="00F93E7F"/>
    <w:rsid w:val="00F93EA9"/>
    <w:rsid w:val="00F93ED4"/>
    <w:rsid w:val="00F93EF0"/>
    <w:rsid w:val="00F93F0D"/>
    <w:rsid w:val="00F93F74"/>
    <w:rsid w:val="00F93FCC"/>
    <w:rsid w:val="00F93FD3"/>
    <w:rsid w:val="00F93FFB"/>
    <w:rsid w:val="00F94000"/>
    <w:rsid w:val="00F94041"/>
    <w:rsid w:val="00F940B0"/>
    <w:rsid w:val="00F940D1"/>
    <w:rsid w:val="00F940F0"/>
    <w:rsid w:val="00F94160"/>
    <w:rsid w:val="00F941DF"/>
    <w:rsid w:val="00F941FB"/>
    <w:rsid w:val="00F94200"/>
    <w:rsid w:val="00F94260"/>
    <w:rsid w:val="00F94261"/>
    <w:rsid w:val="00F942FA"/>
    <w:rsid w:val="00F9430E"/>
    <w:rsid w:val="00F94321"/>
    <w:rsid w:val="00F94374"/>
    <w:rsid w:val="00F94476"/>
    <w:rsid w:val="00F9447A"/>
    <w:rsid w:val="00F94486"/>
    <w:rsid w:val="00F94518"/>
    <w:rsid w:val="00F94559"/>
    <w:rsid w:val="00F9455D"/>
    <w:rsid w:val="00F945F1"/>
    <w:rsid w:val="00F9462C"/>
    <w:rsid w:val="00F9465C"/>
    <w:rsid w:val="00F9466D"/>
    <w:rsid w:val="00F94676"/>
    <w:rsid w:val="00F946CA"/>
    <w:rsid w:val="00F946E3"/>
    <w:rsid w:val="00F94731"/>
    <w:rsid w:val="00F9474E"/>
    <w:rsid w:val="00F94787"/>
    <w:rsid w:val="00F947D3"/>
    <w:rsid w:val="00F94802"/>
    <w:rsid w:val="00F94838"/>
    <w:rsid w:val="00F9490A"/>
    <w:rsid w:val="00F94972"/>
    <w:rsid w:val="00F9497E"/>
    <w:rsid w:val="00F949AA"/>
    <w:rsid w:val="00F949B3"/>
    <w:rsid w:val="00F949CD"/>
    <w:rsid w:val="00F949E7"/>
    <w:rsid w:val="00F949EB"/>
    <w:rsid w:val="00F94A2F"/>
    <w:rsid w:val="00F94A3B"/>
    <w:rsid w:val="00F94A53"/>
    <w:rsid w:val="00F94A64"/>
    <w:rsid w:val="00F94A92"/>
    <w:rsid w:val="00F94AB3"/>
    <w:rsid w:val="00F94AB8"/>
    <w:rsid w:val="00F94AC9"/>
    <w:rsid w:val="00F94B07"/>
    <w:rsid w:val="00F94B27"/>
    <w:rsid w:val="00F94B5E"/>
    <w:rsid w:val="00F94B7F"/>
    <w:rsid w:val="00F94BB1"/>
    <w:rsid w:val="00F94C5D"/>
    <w:rsid w:val="00F94C8F"/>
    <w:rsid w:val="00F94C9F"/>
    <w:rsid w:val="00F94CC5"/>
    <w:rsid w:val="00F94F11"/>
    <w:rsid w:val="00F94F4D"/>
    <w:rsid w:val="00F94F86"/>
    <w:rsid w:val="00F94FCA"/>
    <w:rsid w:val="00F94FDB"/>
    <w:rsid w:val="00F94FE7"/>
    <w:rsid w:val="00F95029"/>
    <w:rsid w:val="00F95079"/>
    <w:rsid w:val="00F950A2"/>
    <w:rsid w:val="00F951AD"/>
    <w:rsid w:val="00F951BB"/>
    <w:rsid w:val="00F951C6"/>
    <w:rsid w:val="00F951EA"/>
    <w:rsid w:val="00F952B1"/>
    <w:rsid w:val="00F952F1"/>
    <w:rsid w:val="00F952FB"/>
    <w:rsid w:val="00F95364"/>
    <w:rsid w:val="00F9539F"/>
    <w:rsid w:val="00F953BB"/>
    <w:rsid w:val="00F953E3"/>
    <w:rsid w:val="00F95473"/>
    <w:rsid w:val="00F95497"/>
    <w:rsid w:val="00F954A6"/>
    <w:rsid w:val="00F9552B"/>
    <w:rsid w:val="00F95530"/>
    <w:rsid w:val="00F9553E"/>
    <w:rsid w:val="00F95546"/>
    <w:rsid w:val="00F95561"/>
    <w:rsid w:val="00F955B6"/>
    <w:rsid w:val="00F95629"/>
    <w:rsid w:val="00F9563A"/>
    <w:rsid w:val="00F9566A"/>
    <w:rsid w:val="00F956D2"/>
    <w:rsid w:val="00F95797"/>
    <w:rsid w:val="00F957C4"/>
    <w:rsid w:val="00F957D0"/>
    <w:rsid w:val="00F957D1"/>
    <w:rsid w:val="00F957DD"/>
    <w:rsid w:val="00F9582C"/>
    <w:rsid w:val="00F9587B"/>
    <w:rsid w:val="00F958E1"/>
    <w:rsid w:val="00F95948"/>
    <w:rsid w:val="00F959E5"/>
    <w:rsid w:val="00F959FD"/>
    <w:rsid w:val="00F95A67"/>
    <w:rsid w:val="00F95AE3"/>
    <w:rsid w:val="00F95B29"/>
    <w:rsid w:val="00F95B2F"/>
    <w:rsid w:val="00F95B4D"/>
    <w:rsid w:val="00F95BBE"/>
    <w:rsid w:val="00F95BD8"/>
    <w:rsid w:val="00F95BE0"/>
    <w:rsid w:val="00F95C5E"/>
    <w:rsid w:val="00F95C90"/>
    <w:rsid w:val="00F95D0F"/>
    <w:rsid w:val="00F95D98"/>
    <w:rsid w:val="00F95E18"/>
    <w:rsid w:val="00F95E2D"/>
    <w:rsid w:val="00F95E71"/>
    <w:rsid w:val="00F95E72"/>
    <w:rsid w:val="00F95E90"/>
    <w:rsid w:val="00F95ECB"/>
    <w:rsid w:val="00F95F06"/>
    <w:rsid w:val="00F95FCC"/>
    <w:rsid w:val="00F9603C"/>
    <w:rsid w:val="00F96046"/>
    <w:rsid w:val="00F960C3"/>
    <w:rsid w:val="00F960D9"/>
    <w:rsid w:val="00F960E5"/>
    <w:rsid w:val="00F960FC"/>
    <w:rsid w:val="00F96134"/>
    <w:rsid w:val="00F96155"/>
    <w:rsid w:val="00F961CD"/>
    <w:rsid w:val="00F9624E"/>
    <w:rsid w:val="00F96251"/>
    <w:rsid w:val="00F96278"/>
    <w:rsid w:val="00F96284"/>
    <w:rsid w:val="00F96355"/>
    <w:rsid w:val="00F9635E"/>
    <w:rsid w:val="00F963B3"/>
    <w:rsid w:val="00F963C3"/>
    <w:rsid w:val="00F963E5"/>
    <w:rsid w:val="00F9641A"/>
    <w:rsid w:val="00F9646C"/>
    <w:rsid w:val="00F964B1"/>
    <w:rsid w:val="00F964DB"/>
    <w:rsid w:val="00F964FA"/>
    <w:rsid w:val="00F96528"/>
    <w:rsid w:val="00F96532"/>
    <w:rsid w:val="00F9654B"/>
    <w:rsid w:val="00F96598"/>
    <w:rsid w:val="00F965B6"/>
    <w:rsid w:val="00F96679"/>
    <w:rsid w:val="00F9667D"/>
    <w:rsid w:val="00F9669A"/>
    <w:rsid w:val="00F966B7"/>
    <w:rsid w:val="00F966C6"/>
    <w:rsid w:val="00F966D8"/>
    <w:rsid w:val="00F966F2"/>
    <w:rsid w:val="00F9675E"/>
    <w:rsid w:val="00F96770"/>
    <w:rsid w:val="00F967A5"/>
    <w:rsid w:val="00F96857"/>
    <w:rsid w:val="00F968B3"/>
    <w:rsid w:val="00F968C6"/>
    <w:rsid w:val="00F968D4"/>
    <w:rsid w:val="00F968F8"/>
    <w:rsid w:val="00F9694C"/>
    <w:rsid w:val="00F96A3C"/>
    <w:rsid w:val="00F96A71"/>
    <w:rsid w:val="00F96AB3"/>
    <w:rsid w:val="00F96ACC"/>
    <w:rsid w:val="00F96AD7"/>
    <w:rsid w:val="00F96AE8"/>
    <w:rsid w:val="00F96AFF"/>
    <w:rsid w:val="00F96B0D"/>
    <w:rsid w:val="00F96B62"/>
    <w:rsid w:val="00F96B76"/>
    <w:rsid w:val="00F96BA1"/>
    <w:rsid w:val="00F96C2E"/>
    <w:rsid w:val="00F96C88"/>
    <w:rsid w:val="00F96CA8"/>
    <w:rsid w:val="00F96CEF"/>
    <w:rsid w:val="00F96E6F"/>
    <w:rsid w:val="00F96E73"/>
    <w:rsid w:val="00F96E81"/>
    <w:rsid w:val="00F96EF4"/>
    <w:rsid w:val="00F96F00"/>
    <w:rsid w:val="00F96F5E"/>
    <w:rsid w:val="00F96F95"/>
    <w:rsid w:val="00F9703D"/>
    <w:rsid w:val="00F97061"/>
    <w:rsid w:val="00F97067"/>
    <w:rsid w:val="00F97089"/>
    <w:rsid w:val="00F97096"/>
    <w:rsid w:val="00F970AE"/>
    <w:rsid w:val="00F970C3"/>
    <w:rsid w:val="00F970E5"/>
    <w:rsid w:val="00F970FB"/>
    <w:rsid w:val="00F9713E"/>
    <w:rsid w:val="00F9713F"/>
    <w:rsid w:val="00F97179"/>
    <w:rsid w:val="00F9717A"/>
    <w:rsid w:val="00F971CF"/>
    <w:rsid w:val="00F971F4"/>
    <w:rsid w:val="00F97207"/>
    <w:rsid w:val="00F9723B"/>
    <w:rsid w:val="00F9726A"/>
    <w:rsid w:val="00F972C8"/>
    <w:rsid w:val="00F972DE"/>
    <w:rsid w:val="00F9730C"/>
    <w:rsid w:val="00F97363"/>
    <w:rsid w:val="00F97370"/>
    <w:rsid w:val="00F97391"/>
    <w:rsid w:val="00F9743D"/>
    <w:rsid w:val="00F9747F"/>
    <w:rsid w:val="00F974E1"/>
    <w:rsid w:val="00F97520"/>
    <w:rsid w:val="00F97527"/>
    <w:rsid w:val="00F975C0"/>
    <w:rsid w:val="00F9761B"/>
    <w:rsid w:val="00F97630"/>
    <w:rsid w:val="00F97666"/>
    <w:rsid w:val="00F97695"/>
    <w:rsid w:val="00F976D9"/>
    <w:rsid w:val="00F97709"/>
    <w:rsid w:val="00F97725"/>
    <w:rsid w:val="00F9772A"/>
    <w:rsid w:val="00F9774D"/>
    <w:rsid w:val="00F97758"/>
    <w:rsid w:val="00F97778"/>
    <w:rsid w:val="00F977A2"/>
    <w:rsid w:val="00F977B2"/>
    <w:rsid w:val="00F977E8"/>
    <w:rsid w:val="00F97815"/>
    <w:rsid w:val="00F9787B"/>
    <w:rsid w:val="00F9788A"/>
    <w:rsid w:val="00F978BA"/>
    <w:rsid w:val="00F978E5"/>
    <w:rsid w:val="00F97900"/>
    <w:rsid w:val="00F97919"/>
    <w:rsid w:val="00F97957"/>
    <w:rsid w:val="00F97A08"/>
    <w:rsid w:val="00F97A2D"/>
    <w:rsid w:val="00F97A4B"/>
    <w:rsid w:val="00F97A5E"/>
    <w:rsid w:val="00F97AF3"/>
    <w:rsid w:val="00F97B48"/>
    <w:rsid w:val="00F97B79"/>
    <w:rsid w:val="00F97C03"/>
    <w:rsid w:val="00F97C18"/>
    <w:rsid w:val="00F97C29"/>
    <w:rsid w:val="00F97C79"/>
    <w:rsid w:val="00F97CAD"/>
    <w:rsid w:val="00F97CE9"/>
    <w:rsid w:val="00F97CEA"/>
    <w:rsid w:val="00F97CEC"/>
    <w:rsid w:val="00F97CF8"/>
    <w:rsid w:val="00F97D2C"/>
    <w:rsid w:val="00F97D34"/>
    <w:rsid w:val="00F97D6D"/>
    <w:rsid w:val="00F97DBD"/>
    <w:rsid w:val="00F97DD8"/>
    <w:rsid w:val="00F97E0B"/>
    <w:rsid w:val="00F97E1F"/>
    <w:rsid w:val="00F97E85"/>
    <w:rsid w:val="00F97EB4"/>
    <w:rsid w:val="00F97EC8"/>
    <w:rsid w:val="00F97F16"/>
    <w:rsid w:val="00F97F38"/>
    <w:rsid w:val="00F97F57"/>
    <w:rsid w:val="00F97F93"/>
    <w:rsid w:val="00F97FDE"/>
    <w:rsid w:val="00FA0008"/>
    <w:rsid w:val="00FA003D"/>
    <w:rsid w:val="00FA0050"/>
    <w:rsid w:val="00FA0082"/>
    <w:rsid w:val="00FA0113"/>
    <w:rsid w:val="00FA0131"/>
    <w:rsid w:val="00FA015A"/>
    <w:rsid w:val="00FA0162"/>
    <w:rsid w:val="00FA017C"/>
    <w:rsid w:val="00FA0185"/>
    <w:rsid w:val="00FA01C2"/>
    <w:rsid w:val="00FA01C6"/>
    <w:rsid w:val="00FA02E1"/>
    <w:rsid w:val="00FA02EC"/>
    <w:rsid w:val="00FA0304"/>
    <w:rsid w:val="00FA0317"/>
    <w:rsid w:val="00FA032E"/>
    <w:rsid w:val="00FA033E"/>
    <w:rsid w:val="00FA0405"/>
    <w:rsid w:val="00FA0406"/>
    <w:rsid w:val="00FA040B"/>
    <w:rsid w:val="00FA04A7"/>
    <w:rsid w:val="00FA0597"/>
    <w:rsid w:val="00FA05A1"/>
    <w:rsid w:val="00FA05BC"/>
    <w:rsid w:val="00FA0616"/>
    <w:rsid w:val="00FA0659"/>
    <w:rsid w:val="00FA07DD"/>
    <w:rsid w:val="00FA0817"/>
    <w:rsid w:val="00FA0825"/>
    <w:rsid w:val="00FA0839"/>
    <w:rsid w:val="00FA08A2"/>
    <w:rsid w:val="00FA0920"/>
    <w:rsid w:val="00FA0981"/>
    <w:rsid w:val="00FA09EC"/>
    <w:rsid w:val="00FA0A7B"/>
    <w:rsid w:val="00FA0A90"/>
    <w:rsid w:val="00FA0AA1"/>
    <w:rsid w:val="00FA0AFA"/>
    <w:rsid w:val="00FA0B2F"/>
    <w:rsid w:val="00FA0B33"/>
    <w:rsid w:val="00FA0B3E"/>
    <w:rsid w:val="00FA0B4C"/>
    <w:rsid w:val="00FA0B65"/>
    <w:rsid w:val="00FA0B73"/>
    <w:rsid w:val="00FA0B91"/>
    <w:rsid w:val="00FA0B95"/>
    <w:rsid w:val="00FA0C35"/>
    <w:rsid w:val="00FA0C58"/>
    <w:rsid w:val="00FA0C93"/>
    <w:rsid w:val="00FA0CDC"/>
    <w:rsid w:val="00FA0CF0"/>
    <w:rsid w:val="00FA0D13"/>
    <w:rsid w:val="00FA0D46"/>
    <w:rsid w:val="00FA0D88"/>
    <w:rsid w:val="00FA0DBF"/>
    <w:rsid w:val="00FA0DCF"/>
    <w:rsid w:val="00FA0E02"/>
    <w:rsid w:val="00FA0E27"/>
    <w:rsid w:val="00FA0E64"/>
    <w:rsid w:val="00FA0E7C"/>
    <w:rsid w:val="00FA0EAF"/>
    <w:rsid w:val="00FA0EB8"/>
    <w:rsid w:val="00FA0ED0"/>
    <w:rsid w:val="00FA0F03"/>
    <w:rsid w:val="00FA0F2F"/>
    <w:rsid w:val="00FA0FAD"/>
    <w:rsid w:val="00FA1020"/>
    <w:rsid w:val="00FA1079"/>
    <w:rsid w:val="00FA10F5"/>
    <w:rsid w:val="00FA10F7"/>
    <w:rsid w:val="00FA111C"/>
    <w:rsid w:val="00FA1160"/>
    <w:rsid w:val="00FA1167"/>
    <w:rsid w:val="00FA1177"/>
    <w:rsid w:val="00FA1216"/>
    <w:rsid w:val="00FA1249"/>
    <w:rsid w:val="00FA1266"/>
    <w:rsid w:val="00FA12A8"/>
    <w:rsid w:val="00FA12C1"/>
    <w:rsid w:val="00FA12F9"/>
    <w:rsid w:val="00FA1310"/>
    <w:rsid w:val="00FA143A"/>
    <w:rsid w:val="00FA1463"/>
    <w:rsid w:val="00FA1468"/>
    <w:rsid w:val="00FA1484"/>
    <w:rsid w:val="00FA14A1"/>
    <w:rsid w:val="00FA14C2"/>
    <w:rsid w:val="00FA15B5"/>
    <w:rsid w:val="00FA15D1"/>
    <w:rsid w:val="00FA15DA"/>
    <w:rsid w:val="00FA1609"/>
    <w:rsid w:val="00FA1625"/>
    <w:rsid w:val="00FA164C"/>
    <w:rsid w:val="00FA16FC"/>
    <w:rsid w:val="00FA17CC"/>
    <w:rsid w:val="00FA17CD"/>
    <w:rsid w:val="00FA17DB"/>
    <w:rsid w:val="00FA17E2"/>
    <w:rsid w:val="00FA182F"/>
    <w:rsid w:val="00FA1876"/>
    <w:rsid w:val="00FA18CE"/>
    <w:rsid w:val="00FA18F2"/>
    <w:rsid w:val="00FA1969"/>
    <w:rsid w:val="00FA1AAE"/>
    <w:rsid w:val="00FA1AB4"/>
    <w:rsid w:val="00FA1ABB"/>
    <w:rsid w:val="00FA1AE2"/>
    <w:rsid w:val="00FA1B2D"/>
    <w:rsid w:val="00FA1B4E"/>
    <w:rsid w:val="00FA1B5C"/>
    <w:rsid w:val="00FA1BB6"/>
    <w:rsid w:val="00FA1C02"/>
    <w:rsid w:val="00FA1C14"/>
    <w:rsid w:val="00FA1C37"/>
    <w:rsid w:val="00FA1C7B"/>
    <w:rsid w:val="00FA1CAF"/>
    <w:rsid w:val="00FA1CEC"/>
    <w:rsid w:val="00FA1D20"/>
    <w:rsid w:val="00FA1D90"/>
    <w:rsid w:val="00FA1D91"/>
    <w:rsid w:val="00FA1DD8"/>
    <w:rsid w:val="00FA1E53"/>
    <w:rsid w:val="00FA1EE8"/>
    <w:rsid w:val="00FA1EFC"/>
    <w:rsid w:val="00FA1F33"/>
    <w:rsid w:val="00FA1F37"/>
    <w:rsid w:val="00FA1F5E"/>
    <w:rsid w:val="00FA1FC5"/>
    <w:rsid w:val="00FA1FF1"/>
    <w:rsid w:val="00FA20AA"/>
    <w:rsid w:val="00FA2103"/>
    <w:rsid w:val="00FA211F"/>
    <w:rsid w:val="00FA21B2"/>
    <w:rsid w:val="00FA2284"/>
    <w:rsid w:val="00FA22A5"/>
    <w:rsid w:val="00FA2315"/>
    <w:rsid w:val="00FA235C"/>
    <w:rsid w:val="00FA2365"/>
    <w:rsid w:val="00FA2376"/>
    <w:rsid w:val="00FA23FB"/>
    <w:rsid w:val="00FA2491"/>
    <w:rsid w:val="00FA24D3"/>
    <w:rsid w:val="00FA24DB"/>
    <w:rsid w:val="00FA251F"/>
    <w:rsid w:val="00FA25A3"/>
    <w:rsid w:val="00FA25FD"/>
    <w:rsid w:val="00FA270A"/>
    <w:rsid w:val="00FA27C4"/>
    <w:rsid w:val="00FA27FF"/>
    <w:rsid w:val="00FA282D"/>
    <w:rsid w:val="00FA2871"/>
    <w:rsid w:val="00FA28A9"/>
    <w:rsid w:val="00FA28CF"/>
    <w:rsid w:val="00FA28FA"/>
    <w:rsid w:val="00FA2920"/>
    <w:rsid w:val="00FA2974"/>
    <w:rsid w:val="00FA29E3"/>
    <w:rsid w:val="00FA29FF"/>
    <w:rsid w:val="00FA2A26"/>
    <w:rsid w:val="00FA2A38"/>
    <w:rsid w:val="00FA2AAE"/>
    <w:rsid w:val="00FA2AB7"/>
    <w:rsid w:val="00FA2BD1"/>
    <w:rsid w:val="00FA2C73"/>
    <w:rsid w:val="00FA2CA2"/>
    <w:rsid w:val="00FA2CC3"/>
    <w:rsid w:val="00FA2D13"/>
    <w:rsid w:val="00FA2D57"/>
    <w:rsid w:val="00FA2D5A"/>
    <w:rsid w:val="00FA2E9D"/>
    <w:rsid w:val="00FA2EB5"/>
    <w:rsid w:val="00FA2F03"/>
    <w:rsid w:val="00FA2F18"/>
    <w:rsid w:val="00FA2F54"/>
    <w:rsid w:val="00FA2FE8"/>
    <w:rsid w:val="00FA304B"/>
    <w:rsid w:val="00FA30C0"/>
    <w:rsid w:val="00FA30DB"/>
    <w:rsid w:val="00FA313A"/>
    <w:rsid w:val="00FA320D"/>
    <w:rsid w:val="00FA322C"/>
    <w:rsid w:val="00FA3254"/>
    <w:rsid w:val="00FA327B"/>
    <w:rsid w:val="00FA3352"/>
    <w:rsid w:val="00FA3390"/>
    <w:rsid w:val="00FA33A5"/>
    <w:rsid w:val="00FA345A"/>
    <w:rsid w:val="00FA35BA"/>
    <w:rsid w:val="00FA35C5"/>
    <w:rsid w:val="00FA3651"/>
    <w:rsid w:val="00FA3720"/>
    <w:rsid w:val="00FA3725"/>
    <w:rsid w:val="00FA372D"/>
    <w:rsid w:val="00FA3738"/>
    <w:rsid w:val="00FA3784"/>
    <w:rsid w:val="00FA3816"/>
    <w:rsid w:val="00FA38BC"/>
    <w:rsid w:val="00FA390E"/>
    <w:rsid w:val="00FA3913"/>
    <w:rsid w:val="00FA3934"/>
    <w:rsid w:val="00FA3984"/>
    <w:rsid w:val="00FA3997"/>
    <w:rsid w:val="00FA39B0"/>
    <w:rsid w:val="00FA39BF"/>
    <w:rsid w:val="00FA39E3"/>
    <w:rsid w:val="00FA3A12"/>
    <w:rsid w:val="00FA3A1E"/>
    <w:rsid w:val="00FA3A72"/>
    <w:rsid w:val="00FA3A76"/>
    <w:rsid w:val="00FA3AA6"/>
    <w:rsid w:val="00FA3AC8"/>
    <w:rsid w:val="00FA3B2C"/>
    <w:rsid w:val="00FA3B76"/>
    <w:rsid w:val="00FA3BC1"/>
    <w:rsid w:val="00FA3C04"/>
    <w:rsid w:val="00FA3C0C"/>
    <w:rsid w:val="00FA3CAF"/>
    <w:rsid w:val="00FA3CF6"/>
    <w:rsid w:val="00FA3DA0"/>
    <w:rsid w:val="00FA3E58"/>
    <w:rsid w:val="00FA3E97"/>
    <w:rsid w:val="00FA3ECB"/>
    <w:rsid w:val="00FA3F55"/>
    <w:rsid w:val="00FA3F6A"/>
    <w:rsid w:val="00FA3F78"/>
    <w:rsid w:val="00FA3FDE"/>
    <w:rsid w:val="00FA4019"/>
    <w:rsid w:val="00FA4038"/>
    <w:rsid w:val="00FA407B"/>
    <w:rsid w:val="00FA40D1"/>
    <w:rsid w:val="00FA4141"/>
    <w:rsid w:val="00FA41B2"/>
    <w:rsid w:val="00FA41C2"/>
    <w:rsid w:val="00FA41EC"/>
    <w:rsid w:val="00FA4214"/>
    <w:rsid w:val="00FA4235"/>
    <w:rsid w:val="00FA4260"/>
    <w:rsid w:val="00FA4289"/>
    <w:rsid w:val="00FA42E0"/>
    <w:rsid w:val="00FA4336"/>
    <w:rsid w:val="00FA433C"/>
    <w:rsid w:val="00FA435E"/>
    <w:rsid w:val="00FA4387"/>
    <w:rsid w:val="00FA43AD"/>
    <w:rsid w:val="00FA43E8"/>
    <w:rsid w:val="00FA4423"/>
    <w:rsid w:val="00FA4427"/>
    <w:rsid w:val="00FA4466"/>
    <w:rsid w:val="00FA44D5"/>
    <w:rsid w:val="00FA44DD"/>
    <w:rsid w:val="00FA451B"/>
    <w:rsid w:val="00FA4521"/>
    <w:rsid w:val="00FA4578"/>
    <w:rsid w:val="00FA4580"/>
    <w:rsid w:val="00FA458D"/>
    <w:rsid w:val="00FA45C0"/>
    <w:rsid w:val="00FA45C8"/>
    <w:rsid w:val="00FA45CC"/>
    <w:rsid w:val="00FA4636"/>
    <w:rsid w:val="00FA4690"/>
    <w:rsid w:val="00FA46E2"/>
    <w:rsid w:val="00FA46F4"/>
    <w:rsid w:val="00FA4701"/>
    <w:rsid w:val="00FA4707"/>
    <w:rsid w:val="00FA473F"/>
    <w:rsid w:val="00FA4792"/>
    <w:rsid w:val="00FA47D1"/>
    <w:rsid w:val="00FA47D5"/>
    <w:rsid w:val="00FA47F3"/>
    <w:rsid w:val="00FA47F9"/>
    <w:rsid w:val="00FA48B1"/>
    <w:rsid w:val="00FA48C0"/>
    <w:rsid w:val="00FA48E3"/>
    <w:rsid w:val="00FA4923"/>
    <w:rsid w:val="00FA497B"/>
    <w:rsid w:val="00FA497D"/>
    <w:rsid w:val="00FA4987"/>
    <w:rsid w:val="00FA49E6"/>
    <w:rsid w:val="00FA49E7"/>
    <w:rsid w:val="00FA4AD8"/>
    <w:rsid w:val="00FA4B17"/>
    <w:rsid w:val="00FA4B21"/>
    <w:rsid w:val="00FA4BBB"/>
    <w:rsid w:val="00FA4C59"/>
    <w:rsid w:val="00FA4C63"/>
    <w:rsid w:val="00FA4C6F"/>
    <w:rsid w:val="00FA4D3A"/>
    <w:rsid w:val="00FA4D85"/>
    <w:rsid w:val="00FA4DCC"/>
    <w:rsid w:val="00FA4DEE"/>
    <w:rsid w:val="00FA4EE8"/>
    <w:rsid w:val="00FA4F0D"/>
    <w:rsid w:val="00FA5003"/>
    <w:rsid w:val="00FA50FC"/>
    <w:rsid w:val="00FA5130"/>
    <w:rsid w:val="00FA5145"/>
    <w:rsid w:val="00FA5176"/>
    <w:rsid w:val="00FA522E"/>
    <w:rsid w:val="00FA5260"/>
    <w:rsid w:val="00FA52D1"/>
    <w:rsid w:val="00FA5310"/>
    <w:rsid w:val="00FA533D"/>
    <w:rsid w:val="00FA536D"/>
    <w:rsid w:val="00FA5389"/>
    <w:rsid w:val="00FA53BF"/>
    <w:rsid w:val="00FA53D2"/>
    <w:rsid w:val="00FA53D4"/>
    <w:rsid w:val="00FA53EA"/>
    <w:rsid w:val="00FA550B"/>
    <w:rsid w:val="00FA553D"/>
    <w:rsid w:val="00FA55A7"/>
    <w:rsid w:val="00FA567D"/>
    <w:rsid w:val="00FA56C3"/>
    <w:rsid w:val="00FA56DA"/>
    <w:rsid w:val="00FA573F"/>
    <w:rsid w:val="00FA5781"/>
    <w:rsid w:val="00FA5788"/>
    <w:rsid w:val="00FA5795"/>
    <w:rsid w:val="00FA5796"/>
    <w:rsid w:val="00FA57FA"/>
    <w:rsid w:val="00FA585C"/>
    <w:rsid w:val="00FA5894"/>
    <w:rsid w:val="00FA589F"/>
    <w:rsid w:val="00FA591E"/>
    <w:rsid w:val="00FA597E"/>
    <w:rsid w:val="00FA5A80"/>
    <w:rsid w:val="00FA5AD0"/>
    <w:rsid w:val="00FA5ADA"/>
    <w:rsid w:val="00FA5AE7"/>
    <w:rsid w:val="00FA5B51"/>
    <w:rsid w:val="00FA5B56"/>
    <w:rsid w:val="00FA5C2E"/>
    <w:rsid w:val="00FA5CD4"/>
    <w:rsid w:val="00FA5D3C"/>
    <w:rsid w:val="00FA5D42"/>
    <w:rsid w:val="00FA5DF6"/>
    <w:rsid w:val="00FA5E2A"/>
    <w:rsid w:val="00FA5E9C"/>
    <w:rsid w:val="00FA5EC1"/>
    <w:rsid w:val="00FA5F7A"/>
    <w:rsid w:val="00FA6007"/>
    <w:rsid w:val="00FA6014"/>
    <w:rsid w:val="00FA6089"/>
    <w:rsid w:val="00FA60D3"/>
    <w:rsid w:val="00FA60F5"/>
    <w:rsid w:val="00FA618E"/>
    <w:rsid w:val="00FA61D2"/>
    <w:rsid w:val="00FA627A"/>
    <w:rsid w:val="00FA6348"/>
    <w:rsid w:val="00FA6364"/>
    <w:rsid w:val="00FA6381"/>
    <w:rsid w:val="00FA63D6"/>
    <w:rsid w:val="00FA645E"/>
    <w:rsid w:val="00FA6477"/>
    <w:rsid w:val="00FA64AC"/>
    <w:rsid w:val="00FA64B4"/>
    <w:rsid w:val="00FA64DA"/>
    <w:rsid w:val="00FA64F0"/>
    <w:rsid w:val="00FA6519"/>
    <w:rsid w:val="00FA653B"/>
    <w:rsid w:val="00FA6554"/>
    <w:rsid w:val="00FA656E"/>
    <w:rsid w:val="00FA65BE"/>
    <w:rsid w:val="00FA65FA"/>
    <w:rsid w:val="00FA6621"/>
    <w:rsid w:val="00FA665D"/>
    <w:rsid w:val="00FA6692"/>
    <w:rsid w:val="00FA67CA"/>
    <w:rsid w:val="00FA67D2"/>
    <w:rsid w:val="00FA67E8"/>
    <w:rsid w:val="00FA6818"/>
    <w:rsid w:val="00FA683D"/>
    <w:rsid w:val="00FA6855"/>
    <w:rsid w:val="00FA68B0"/>
    <w:rsid w:val="00FA6A03"/>
    <w:rsid w:val="00FA6A17"/>
    <w:rsid w:val="00FA6A40"/>
    <w:rsid w:val="00FA6A51"/>
    <w:rsid w:val="00FA6A70"/>
    <w:rsid w:val="00FA6ADE"/>
    <w:rsid w:val="00FA6C0B"/>
    <w:rsid w:val="00FA6CBF"/>
    <w:rsid w:val="00FA6CDD"/>
    <w:rsid w:val="00FA6D76"/>
    <w:rsid w:val="00FA6D8A"/>
    <w:rsid w:val="00FA6DB1"/>
    <w:rsid w:val="00FA6DF7"/>
    <w:rsid w:val="00FA6EEF"/>
    <w:rsid w:val="00FA6F37"/>
    <w:rsid w:val="00FA6F41"/>
    <w:rsid w:val="00FA6F48"/>
    <w:rsid w:val="00FA6F8E"/>
    <w:rsid w:val="00FA7023"/>
    <w:rsid w:val="00FA7067"/>
    <w:rsid w:val="00FA7091"/>
    <w:rsid w:val="00FA70A4"/>
    <w:rsid w:val="00FA70A8"/>
    <w:rsid w:val="00FA7106"/>
    <w:rsid w:val="00FA712D"/>
    <w:rsid w:val="00FA7184"/>
    <w:rsid w:val="00FA7207"/>
    <w:rsid w:val="00FA721B"/>
    <w:rsid w:val="00FA7230"/>
    <w:rsid w:val="00FA723B"/>
    <w:rsid w:val="00FA7245"/>
    <w:rsid w:val="00FA7297"/>
    <w:rsid w:val="00FA729B"/>
    <w:rsid w:val="00FA7358"/>
    <w:rsid w:val="00FA7383"/>
    <w:rsid w:val="00FA742F"/>
    <w:rsid w:val="00FA746B"/>
    <w:rsid w:val="00FA7507"/>
    <w:rsid w:val="00FA7516"/>
    <w:rsid w:val="00FA7544"/>
    <w:rsid w:val="00FA758D"/>
    <w:rsid w:val="00FA7634"/>
    <w:rsid w:val="00FA7649"/>
    <w:rsid w:val="00FA771D"/>
    <w:rsid w:val="00FA7731"/>
    <w:rsid w:val="00FA77D4"/>
    <w:rsid w:val="00FA77D5"/>
    <w:rsid w:val="00FA7885"/>
    <w:rsid w:val="00FA788F"/>
    <w:rsid w:val="00FA78E7"/>
    <w:rsid w:val="00FA7968"/>
    <w:rsid w:val="00FA796C"/>
    <w:rsid w:val="00FA797F"/>
    <w:rsid w:val="00FA79C3"/>
    <w:rsid w:val="00FA7A0C"/>
    <w:rsid w:val="00FA7B1A"/>
    <w:rsid w:val="00FA7B35"/>
    <w:rsid w:val="00FA7B85"/>
    <w:rsid w:val="00FA7C4A"/>
    <w:rsid w:val="00FA7C74"/>
    <w:rsid w:val="00FA7D12"/>
    <w:rsid w:val="00FA7D2C"/>
    <w:rsid w:val="00FA7DE4"/>
    <w:rsid w:val="00FA7E06"/>
    <w:rsid w:val="00FA7E71"/>
    <w:rsid w:val="00FA7E83"/>
    <w:rsid w:val="00FA7E90"/>
    <w:rsid w:val="00FA7E94"/>
    <w:rsid w:val="00FA7EB9"/>
    <w:rsid w:val="00FA7EDB"/>
    <w:rsid w:val="00FA7F59"/>
    <w:rsid w:val="00FA7F7E"/>
    <w:rsid w:val="00FA7FB6"/>
    <w:rsid w:val="00FB0086"/>
    <w:rsid w:val="00FB00AC"/>
    <w:rsid w:val="00FB00BA"/>
    <w:rsid w:val="00FB0125"/>
    <w:rsid w:val="00FB0219"/>
    <w:rsid w:val="00FB022F"/>
    <w:rsid w:val="00FB0246"/>
    <w:rsid w:val="00FB02AC"/>
    <w:rsid w:val="00FB02B9"/>
    <w:rsid w:val="00FB02BF"/>
    <w:rsid w:val="00FB02E5"/>
    <w:rsid w:val="00FB0341"/>
    <w:rsid w:val="00FB0358"/>
    <w:rsid w:val="00FB0388"/>
    <w:rsid w:val="00FB03F0"/>
    <w:rsid w:val="00FB044A"/>
    <w:rsid w:val="00FB04DD"/>
    <w:rsid w:val="00FB04FB"/>
    <w:rsid w:val="00FB054A"/>
    <w:rsid w:val="00FB0613"/>
    <w:rsid w:val="00FB063E"/>
    <w:rsid w:val="00FB0722"/>
    <w:rsid w:val="00FB0794"/>
    <w:rsid w:val="00FB079B"/>
    <w:rsid w:val="00FB07DC"/>
    <w:rsid w:val="00FB07F5"/>
    <w:rsid w:val="00FB08F1"/>
    <w:rsid w:val="00FB0934"/>
    <w:rsid w:val="00FB0955"/>
    <w:rsid w:val="00FB09BB"/>
    <w:rsid w:val="00FB0A06"/>
    <w:rsid w:val="00FB0AA6"/>
    <w:rsid w:val="00FB0B83"/>
    <w:rsid w:val="00FB0B8A"/>
    <w:rsid w:val="00FB0BA7"/>
    <w:rsid w:val="00FB0BBB"/>
    <w:rsid w:val="00FB0BC5"/>
    <w:rsid w:val="00FB0BE9"/>
    <w:rsid w:val="00FB0C17"/>
    <w:rsid w:val="00FB0C35"/>
    <w:rsid w:val="00FB0C64"/>
    <w:rsid w:val="00FB0C78"/>
    <w:rsid w:val="00FB0CA0"/>
    <w:rsid w:val="00FB0CA2"/>
    <w:rsid w:val="00FB0CD8"/>
    <w:rsid w:val="00FB0CF1"/>
    <w:rsid w:val="00FB0CF2"/>
    <w:rsid w:val="00FB0D24"/>
    <w:rsid w:val="00FB0DB6"/>
    <w:rsid w:val="00FB0E17"/>
    <w:rsid w:val="00FB0E2B"/>
    <w:rsid w:val="00FB0EA6"/>
    <w:rsid w:val="00FB0EB3"/>
    <w:rsid w:val="00FB0F04"/>
    <w:rsid w:val="00FB0F37"/>
    <w:rsid w:val="00FB105F"/>
    <w:rsid w:val="00FB1078"/>
    <w:rsid w:val="00FB10A8"/>
    <w:rsid w:val="00FB10AA"/>
    <w:rsid w:val="00FB10B7"/>
    <w:rsid w:val="00FB1184"/>
    <w:rsid w:val="00FB11B8"/>
    <w:rsid w:val="00FB1225"/>
    <w:rsid w:val="00FB1237"/>
    <w:rsid w:val="00FB1276"/>
    <w:rsid w:val="00FB12A5"/>
    <w:rsid w:val="00FB134B"/>
    <w:rsid w:val="00FB134E"/>
    <w:rsid w:val="00FB13D2"/>
    <w:rsid w:val="00FB1432"/>
    <w:rsid w:val="00FB14AD"/>
    <w:rsid w:val="00FB15B4"/>
    <w:rsid w:val="00FB1621"/>
    <w:rsid w:val="00FB16B0"/>
    <w:rsid w:val="00FB16D4"/>
    <w:rsid w:val="00FB1757"/>
    <w:rsid w:val="00FB17BF"/>
    <w:rsid w:val="00FB183A"/>
    <w:rsid w:val="00FB18E2"/>
    <w:rsid w:val="00FB19DE"/>
    <w:rsid w:val="00FB19E0"/>
    <w:rsid w:val="00FB1A03"/>
    <w:rsid w:val="00FB1A1B"/>
    <w:rsid w:val="00FB1A3D"/>
    <w:rsid w:val="00FB1A40"/>
    <w:rsid w:val="00FB1A4F"/>
    <w:rsid w:val="00FB1B01"/>
    <w:rsid w:val="00FB1B06"/>
    <w:rsid w:val="00FB1BA8"/>
    <w:rsid w:val="00FB1BBC"/>
    <w:rsid w:val="00FB1BD7"/>
    <w:rsid w:val="00FB1C6D"/>
    <w:rsid w:val="00FB1C6E"/>
    <w:rsid w:val="00FB1C8F"/>
    <w:rsid w:val="00FB1D2A"/>
    <w:rsid w:val="00FB1DFD"/>
    <w:rsid w:val="00FB1E9F"/>
    <w:rsid w:val="00FB1EB0"/>
    <w:rsid w:val="00FB1EB1"/>
    <w:rsid w:val="00FB1EEE"/>
    <w:rsid w:val="00FB1F74"/>
    <w:rsid w:val="00FB1F8D"/>
    <w:rsid w:val="00FB1FBF"/>
    <w:rsid w:val="00FB200E"/>
    <w:rsid w:val="00FB200F"/>
    <w:rsid w:val="00FB2022"/>
    <w:rsid w:val="00FB205B"/>
    <w:rsid w:val="00FB205C"/>
    <w:rsid w:val="00FB2071"/>
    <w:rsid w:val="00FB2094"/>
    <w:rsid w:val="00FB20C2"/>
    <w:rsid w:val="00FB2117"/>
    <w:rsid w:val="00FB214A"/>
    <w:rsid w:val="00FB2277"/>
    <w:rsid w:val="00FB22A7"/>
    <w:rsid w:val="00FB22DA"/>
    <w:rsid w:val="00FB2333"/>
    <w:rsid w:val="00FB233B"/>
    <w:rsid w:val="00FB2356"/>
    <w:rsid w:val="00FB23A0"/>
    <w:rsid w:val="00FB24A6"/>
    <w:rsid w:val="00FB253A"/>
    <w:rsid w:val="00FB2564"/>
    <w:rsid w:val="00FB2581"/>
    <w:rsid w:val="00FB25E0"/>
    <w:rsid w:val="00FB2687"/>
    <w:rsid w:val="00FB2697"/>
    <w:rsid w:val="00FB2700"/>
    <w:rsid w:val="00FB2739"/>
    <w:rsid w:val="00FB2750"/>
    <w:rsid w:val="00FB2774"/>
    <w:rsid w:val="00FB2833"/>
    <w:rsid w:val="00FB2878"/>
    <w:rsid w:val="00FB28D0"/>
    <w:rsid w:val="00FB28DA"/>
    <w:rsid w:val="00FB2906"/>
    <w:rsid w:val="00FB291A"/>
    <w:rsid w:val="00FB292A"/>
    <w:rsid w:val="00FB29D5"/>
    <w:rsid w:val="00FB29F3"/>
    <w:rsid w:val="00FB2A31"/>
    <w:rsid w:val="00FB2A7F"/>
    <w:rsid w:val="00FB2A9D"/>
    <w:rsid w:val="00FB2ABB"/>
    <w:rsid w:val="00FB2B37"/>
    <w:rsid w:val="00FB2B3F"/>
    <w:rsid w:val="00FB2BE0"/>
    <w:rsid w:val="00FB2C22"/>
    <w:rsid w:val="00FB2C7B"/>
    <w:rsid w:val="00FB2CC7"/>
    <w:rsid w:val="00FB2CDD"/>
    <w:rsid w:val="00FB2D76"/>
    <w:rsid w:val="00FB2D97"/>
    <w:rsid w:val="00FB2DE0"/>
    <w:rsid w:val="00FB2DE1"/>
    <w:rsid w:val="00FB2E15"/>
    <w:rsid w:val="00FB2E72"/>
    <w:rsid w:val="00FB2E7D"/>
    <w:rsid w:val="00FB2E8E"/>
    <w:rsid w:val="00FB2EFB"/>
    <w:rsid w:val="00FB2F92"/>
    <w:rsid w:val="00FB2FC8"/>
    <w:rsid w:val="00FB2FFC"/>
    <w:rsid w:val="00FB30A8"/>
    <w:rsid w:val="00FB30B5"/>
    <w:rsid w:val="00FB30F2"/>
    <w:rsid w:val="00FB3133"/>
    <w:rsid w:val="00FB3184"/>
    <w:rsid w:val="00FB31BB"/>
    <w:rsid w:val="00FB31BE"/>
    <w:rsid w:val="00FB320E"/>
    <w:rsid w:val="00FB3225"/>
    <w:rsid w:val="00FB3280"/>
    <w:rsid w:val="00FB32FA"/>
    <w:rsid w:val="00FB3371"/>
    <w:rsid w:val="00FB342E"/>
    <w:rsid w:val="00FB347A"/>
    <w:rsid w:val="00FB34CF"/>
    <w:rsid w:val="00FB34DC"/>
    <w:rsid w:val="00FB34F2"/>
    <w:rsid w:val="00FB34FB"/>
    <w:rsid w:val="00FB3537"/>
    <w:rsid w:val="00FB3546"/>
    <w:rsid w:val="00FB3592"/>
    <w:rsid w:val="00FB3597"/>
    <w:rsid w:val="00FB3621"/>
    <w:rsid w:val="00FB3686"/>
    <w:rsid w:val="00FB36A4"/>
    <w:rsid w:val="00FB36C1"/>
    <w:rsid w:val="00FB36F5"/>
    <w:rsid w:val="00FB3736"/>
    <w:rsid w:val="00FB375D"/>
    <w:rsid w:val="00FB3771"/>
    <w:rsid w:val="00FB379B"/>
    <w:rsid w:val="00FB37C3"/>
    <w:rsid w:val="00FB3818"/>
    <w:rsid w:val="00FB3838"/>
    <w:rsid w:val="00FB38CF"/>
    <w:rsid w:val="00FB3911"/>
    <w:rsid w:val="00FB3990"/>
    <w:rsid w:val="00FB39A0"/>
    <w:rsid w:val="00FB39D0"/>
    <w:rsid w:val="00FB39E4"/>
    <w:rsid w:val="00FB39EA"/>
    <w:rsid w:val="00FB39EE"/>
    <w:rsid w:val="00FB39FA"/>
    <w:rsid w:val="00FB39FD"/>
    <w:rsid w:val="00FB3A27"/>
    <w:rsid w:val="00FB3A57"/>
    <w:rsid w:val="00FB3ABC"/>
    <w:rsid w:val="00FB3B16"/>
    <w:rsid w:val="00FB3B41"/>
    <w:rsid w:val="00FB3BC5"/>
    <w:rsid w:val="00FB3BF4"/>
    <w:rsid w:val="00FB3C27"/>
    <w:rsid w:val="00FB3C5C"/>
    <w:rsid w:val="00FB3C9A"/>
    <w:rsid w:val="00FB3CB3"/>
    <w:rsid w:val="00FB3D18"/>
    <w:rsid w:val="00FB3D5B"/>
    <w:rsid w:val="00FB3D7C"/>
    <w:rsid w:val="00FB3DC5"/>
    <w:rsid w:val="00FB3DC7"/>
    <w:rsid w:val="00FB3E2A"/>
    <w:rsid w:val="00FB3E3D"/>
    <w:rsid w:val="00FB3E48"/>
    <w:rsid w:val="00FB3E8E"/>
    <w:rsid w:val="00FB3EE2"/>
    <w:rsid w:val="00FB3F43"/>
    <w:rsid w:val="00FB3F5C"/>
    <w:rsid w:val="00FB4086"/>
    <w:rsid w:val="00FB40AC"/>
    <w:rsid w:val="00FB40D7"/>
    <w:rsid w:val="00FB4104"/>
    <w:rsid w:val="00FB4130"/>
    <w:rsid w:val="00FB4173"/>
    <w:rsid w:val="00FB4174"/>
    <w:rsid w:val="00FB41EE"/>
    <w:rsid w:val="00FB41FC"/>
    <w:rsid w:val="00FB4205"/>
    <w:rsid w:val="00FB426D"/>
    <w:rsid w:val="00FB42EC"/>
    <w:rsid w:val="00FB42FD"/>
    <w:rsid w:val="00FB4333"/>
    <w:rsid w:val="00FB4383"/>
    <w:rsid w:val="00FB439D"/>
    <w:rsid w:val="00FB43D9"/>
    <w:rsid w:val="00FB43F8"/>
    <w:rsid w:val="00FB4471"/>
    <w:rsid w:val="00FB4485"/>
    <w:rsid w:val="00FB449D"/>
    <w:rsid w:val="00FB4561"/>
    <w:rsid w:val="00FB45AE"/>
    <w:rsid w:val="00FB463E"/>
    <w:rsid w:val="00FB46E1"/>
    <w:rsid w:val="00FB46F3"/>
    <w:rsid w:val="00FB46F7"/>
    <w:rsid w:val="00FB470A"/>
    <w:rsid w:val="00FB4719"/>
    <w:rsid w:val="00FB475C"/>
    <w:rsid w:val="00FB47A0"/>
    <w:rsid w:val="00FB47D2"/>
    <w:rsid w:val="00FB47EA"/>
    <w:rsid w:val="00FB4822"/>
    <w:rsid w:val="00FB4829"/>
    <w:rsid w:val="00FB48B1"/>
    <w:rsid w:val="00FB48DA"/>
    <w:rsid w:val="00FB4949"/>
    <w:rsid w:val="00FB4976"/>
    <w:rsid w:val="00FB4993"/>
    <w:rsid w:val="00FB49CB"/>
    <w:rsid w:val="00FB49E3"/>
    <w:rsid w:val="00FB4A34"/>
    <w:rsid w:val="00FB4A90"/>
    <w:rsid w:val="00FB4A9F"/>
    <w:rsid w:val="00FB4ACA"/>
    <w:rsid w:val="00FB4B48"/>
    <w:rsid w:val="00FB4BC6"/>
    <w:rsid w:val="00FB4CB0"/>
    <w:rsid w:val="00FB4CDE"/>
    <w:rsid w:val="00FB4DBA"/>
    <w:rsid w:val="00FB4DD4"/>
    <w:rsid w:val="00FB4DF8"/>
    <w:rsid w:val="00FB4E62"/>
    <w:rsid w:val="00FB4E75"/>
    <w:rsid w:val="00FB4E85"/>
    <w:rsid w:val="00FB4EA6"/>
    <w:rsid w:val="00FB4F4B"/>
    <w:rsid w:val="00FB4FC9"/>
    <w:rsid w:val="00FB5018"/>
    <w:rsid w:val="00FB5052"/>
    <w:rsid w:val="00FB50FF"/>
    <w:rsid w:val="00FB5110"/>
    <w:rsid w:val="00FB5141"/>
    <w:rsid w:val="00FB5150"/>
    <w:rsid w:val="00FB5183"/>
    <w:rsid w:val="00FB51F2"/>
    <w:rsid w:val="00FB5220"/>
    <w:rsid w:val="00FB5229"/>
    <w:rsid w:val="00FB526E"/>
    <w:rsid w:val="00FB52CD"/>
    <w:rsid w:val="00FB52F0"/>
    <w:rsid w:val="00FB52FB"/>
    <w:rsid w:val="00FB5303"/>
    <w:rsid w:val="00FB5305"/>
    <w:rsid w:val="00FB5378"/>
    <w:rsid w:val="00FB53C5"/>
    <w:rsid w:val="00FB53D6"/>
    <w:rsid w:val="00FB5439"/>
    <w:rsid w:val="00FB5460"/>
    <w:rsid w:val="00FB5491"/>
    <w:rsid w:val="00FB559B"/>
    <w:rsid w:val="00FB55AF"/>
    <w:rsid w:val="00FB55B1"/>
    <w:rsid w:val="00FB55C6"/>
    <w:rsid w:val="00FB560C"/>
    <w:rsid w:val="00FB565D"/>
    <w:rsid w:val="00FB567C"/>
    <w:rsid w:val="00FB56C5"/>
    <w:rsid w:val="00FB5719"/>
    <w:rsid w:val="00FB5742"/>
    <w:rsid w:val="00FB575C"/>
    <w:rsid w:val="00FB575D"/>
    <w:rsid w:val="00FB576B"/>
    <w:rsid w:val="00FB5779"/>
    <w:rsid w:val="00FB5797"/>
    <w:rsid w:val="00FB57D4"/>
    <w:rsid w:val="00FB57DC"/>
    <w:rsid w:val="00FB57E2"/>
    <w:rsid w:val="00FB57F9"/>
    <w:rsid w:val="00FB582A"/>
    <w:rsid w:val="00FB5840"/>
    <w:rsid w:val="00FB5847"/>
    <w:rsid w:val="00FB5859"/>
    <w:rsid w:val="00FB58B1"/>
    <w:rsid w:val="00FB58ED"/>
    <w:rsid w:val="00FB58FD"/>
    <w:rsid w:val="00FB5934"/>
    <w:rsid w:val="00FB598B"/>
    <w:rsid w:val="00FB5998"/>
    <w:rsid w:val="00FB59D1"/>
    <w:rsid w:val="00FB5A04"/>
    <w:rsid w:val="00FB5A5F"/>
    <w:rsid w:val="00FB5A6A"/>
    <w:rsid w:val="00FB5A6C"/>
    <w:rsid w:val="00FB5AC7"/>
    <w:rsid w:val="00FB5AE7"/>
    <w:rsid w:val="00FB5B05"/>
    <w:rsid w:val="00FB5B08"/>
    <w:rsid w:val="00FB5B19"/>
    <w:rsid w:val="00FB5BA4"/>
    <w:rsid w:val="00FB5BD7"/>
    <w:rsid w:val="00FB5BFC"/>
    <w:rsid w:val="00FB5C39"/>
    <w:rsid w:val="00FB5CBB"/>
    <w:rsid w:val="00FB5D67"/>
    <w:rsid w:val="00FB5D81"/>
    <w:rsid w:val="00FB5DC5"/>
    <w:rsid w:val="00FB5E0B"/>
    <w:rsid w:val="00FB5E31"/>
    <w:rsid w:val="00FB5E98"/>
    <w:rsid w:val="00FB5F64"/>
    <w:rsid w:val="00FB604B"/>
    <w:rsid w:val="00FB60A4"/>
    <w:rsid w:val="00FB60C7"/>
    <w:rsid w:val="00FB6140"/>
    <w:rsid w:val="00FB614D"/>
    <w:rsid w:val="00FB62E2"/>
    <w:rsid w:val="00FB63BF"/>
    <w:rsid w:val="00FB6422"/>
    <w:rsid w:val="00FB6461"/>
    <w:rsid w:val="00FB6501"/>
    <w:rsid w:val="00FB664B"/>
    <w:rsid w:val="00FB669D"/>
    <w:rsid w:val="00FB66A9"/>
    <w:rsid w:val="00FB66EA"/>
    <w:rsid w:val="00FB66EF"/>
    <w:rsid w:val="00FB675C"/>
    <w:rsid w:val="00FB67AB"/>
    <w:rsid w:val="00FB67BF"/>
    <w:rsid w:val="00FB67D0"/>
    <w:rsid w:val="00FB6817"/>
    <w:rsid w:val="00FB6853"/>
    <w:rsid w:val="00FB688A"/>
    <w:rsid w:val="00FB688E"/>
    <w:rsid w:val="00FB68A5"/>
    <w:rsid w:val="00FB68F1"/>
    <w:rsid w:val="00FB697F"/>
    <w:rsid w:val="00FB69B9"/>
    <w:rsid w:val="00FB6A02"/>
    <w:rsid w:val="00FB6A59"/>
    <w:rsid w:val="00FB6AB5"/>
    <w:rsid w:val="00FB6AE4"/>
    <w:rsid w:val="00FB6AFA"/>
    <w:rsid w:val="00FB6B87"/>
    <w:rsid w:val="00FB6C38"/>
    <w:rsid w:val="00FB6C52"/>
    <w:rsid w:val="00FB6C74"/>
    <w:rsid w:val="00FB6CF7"/>
    <w:rsid w:val="00FB6DBF"/>
    <w:rsid w:val="00FB6E00"/>
    <w:rsid w:val="00FB6E37"/>
    <w:rsid w:val="00FB6E5E"/>
    <w:rsid w:val="00FB6E83"/>
    <w:rsid w:val="00FB6E87"/>
    <w:rsid w:val="00FB6F2A"/>
    <w:rsid w:val="00FB6F39"/>
    <w:rsid w:val="00FB6F54"/>
    <w:rsid w:val="00FB6F7C"/>
    <w:rsid w:val="00FB6F9F"/>
    <w:rsid w:val="00FB700F"/>
    <w:rsid w:val="00FB702A"/>
    <w:rsid w:val="00FB7075"/>
    <w:rsid w:val="00FB708D"/>
    <w:rsid w:val="00FB7094"/>
    <w:rsid w:val="00FB709D"/>
    <w:rsid w:val="00FB7129"/>
    <w:rsid w:val="00FB712B"/>
    <w:rsid w:val="00FB71CC"/>
    <w:rsid w:val="00FB7259"/>
    <w:rsid w:val="00FB7271"/>
    <w:rsid w:val="00FB7272"/>
    <w:rsid w:val="00FB72BB"/>
    <w:rsid w:val="00FB72EC"/>
    <w:rsid w:val="00FB72FE"/>
    <w:rsid w:val="00FB7309"/>
    <w:rsid w:val="00FB7317"/>
    <w:rsid w:val="00FB737B"/>
    <w:rsid w:val="00FB7407"/>
    <w:rsid w:val="00FB744F"/>
    <w:rsid w:val="00FB7451"/>
    <w:rsid w:val="00FB749B"/>
    <w:rsid w:val="00FB74C8"/>
    <w:rsid w:val="00FB74F9"/>
    <w:rsid w:val="00FB7514"/>
    <w:rsid w:val="00FB753E"/>
    <w:rsid w:val="00FB7540"/>
    <w:rsid w:val="00FB754C"/>
    <w:rsid w:val="00FB75BB"/>
    <w:rsid w:val="00FB75F4"/>
    <w:rsid w:val="00FB7657"/>
    <w:rsid w:val="00FB7667"/>
    <w:rsid w:val="00FB7690"/>
    <w:rsid w:val="00FB7696"/>
    <w:rsid w:val="00FB76DD"/>
    <w:rsid w:val="00FB772D"/>
    <w:rsid w:val="00FB772F"/>
    <w:rsid w:val="00FB774A"/>
    <w:rsid w:val="00FB7778"/>
    <w:rsid w:val="00FB77A8"/>
    <w:rsid w:val="00FB77D4"/>
    <w:rsid w:val="00FB7804"/>
    <w:rsid w:val="00FB781F"/>
    <w:rsid w:val="00FB7834"/>
    <w:rsid w:val="00FB784B"/>
    <w:rsid w:val="00FB7893"/>
    <w:rsid w:val="00FB78A0"/>
    <w:rsid w:val="00FB78DF"/>
    <w:rsid w:val="00FB78FD"/>
    <w:rsid w:val="00FB791E"/>
    <w:rsid w:val="00FB7930"/>
    <w:rsid w:val="00FB7957"/>
    <w:rsid w:val="00FB797C"/>
    <w:rsid w:val="00FB79BC"/>
    <w:rsid w:val="00FB79DD"/>
    <w:rsid w:val="00FB79FD"/>
    <w:rsid w:val="00FB7A3A"/>
    <w:rsid w:val="00FB7A42"/>
    <w:rsid w:val="00FB7AE3"/>
    <w:rsid w:val="00FB7BBB"/>
    <w:rsid w:val="00FB7BC2"/>
    <w:rsid w:val="00FB7BD8"/>
    <w:rsid w:val="00FB7BE7"/>
    <w:rsid w:val="00FB7BED"/>
    <w:rsid w:val="00FB7C04"/>
    <w:rsid w:val="00FB7C09"/>
    <w:rsid w:val="00FB7C29"/>
    <w:rsid w:val="00FB7C2F"/>
    <w:rsid w:val="00FB7C3E"/>
    <w:rsid w:val="00FB7C53"/>
    <w:rsid w:val="00FB7C5E"/>
    <w:rsid w:val="00FB7CC8"/>
    <w:rsid w:val="00FB7D09"/>
    <w:rsid w:val="00FB7D41"/>
    <w:rsid w:val="00FB7E17"/>
    <w:rsid w:val="00FB7E26"/>
    <w:rsid w:val="00FB7E44"/>
    <w:rsid w:val="00FB7E4D"/>
    <w:rsid w:val="00FB7E58"/>
    <w:rsid w:val="00FB7E75"/>
    <w:rsid w:val="00FB7F67"/>
    <w:rsid w:val="00FB7FA3"/>
    <w:rsid w:val="00FB7FCC"/>
    <w:rsid w:val="00FB7FD0"/>
    <w:rsid w:val="00FB7FD3"/>
    <w:rsid w:val="00FC0055"/>
    <w:rsid w:val="00FC00A4"/>
    <w:rsid w:val="00FC00AA"/>
    <w:rsid w:val="00FC00AD"/>
    <w:rsid w:val="00FC00F1"/>
    <w:rsid w:val="00FC01CA"/>
    <w:rsid w:val="00FC01DA"/>
    <w:rsid w:val="00FC02EE"/>
    <w:rsid w:val="00FC031C"/>
    <w:rsid w:val="00FC0338"/>
    <w:rsid w:val="00FC036C"/>
    <w:rsid w:val="00FC03E0"/>
    <w:rsid w:val="00FC0483"/>
    <w:rsid w:val="00FC04A3"/>
    <w:rsid w:val="00FC04A9"/>
    <w:rsid w:val="00FC05F3"/>
    <w:rsid w:val="00FC060A"/>
    <w:rsid w:val="00FC0656"/>
    <w:rsid w:val="00FC06ED"/>
    <w:rsid w:val="00FC06EF"/>
    <w:rsid w:val="00FC07C8"/>
    <w:rsid w:val="00FC085B"/>
    <w:rsid w:val="00FC08BE"/>
    <w:rsid w:val="00FC08C6"/>
    <w:rsid w:val="00FC08FE"/>
    <w:rsid w:val="00FC093D"/>
    <w:rsid w:val="00FC094D"/>
    <w:rsid w:val="00FC0957"/>
    <w:rsid w:val="00FC0A38"/>
    <w:rsid w:val="00FC0B6C"/>
    <w:rsid w:val="00FC0B9E"/>
    <w:rsid w:val="00FC0BC2"/>
    <w:rsid w:val="00FC0BEB"/>
    <w:rsid w:val="00FC0BF6"/>
    <w:rsid w:val="00FC0C6C"/>
    <w:rsid w:val="00FC0CB6"/>
    <w:rsid w:val="00FC0D1C"/>
    <w:rsid w:val="00FC0D55"/>
    <w:rsid w:val="00FC0D91"/>
    <w:rsid w:val="00FC0DB1"/>
    <w:rsid w:val="00FC0DBA"/>
    <w:rsid w:val="00FC0DF0"/>
    <w:rsid w:val="00FC0DF6"/>
    <w:rsid w:val="00FC0ECF"/>
    <w:rsid w:val="00FC0F27"/>
    <w:rsid w:val="00FC0F69"/>
    <w:rsid w:val="00FC0F7A"/>
    <w:rsid w:val="00FC0FC6"/>
    <w:rsid w:val="00FC0FCB"/>
    <w:rsid w:val="00FC1029"/>
    <w:rsid w:val="00FC102F"/>
    <w:rsid w:val="00FC103C"/>
    <w:rsid w:val="00FC1083"/>
    <w:rsid w:val="00FC1088"/>
    <w:rsid w:val="00FC10AA"/>
    <w:rsid w:val="00FC10D6"/>
    <w:rsid w:val="00FC10E0"/>
    <w:rsid w:val="00FC10F0"/>
    <w:rsid w:val="00FC1145"/>
    <w:rsid w:val="00FC1150"/>
    <w:rsid w:val="00FC117C"/>
    <w:rsid w:val="00FC118C"/>
    <w:rsid w:val="00FC11E5"/>
    <w:rsid w:val="00FC12BE"/>
    <w:rsid w:val="00FC1351"/>
    <w:rsid w:val="00FC13D0"/>
    <w:rsid w:val="00FC1406"/>
    <w:rsid w:val="00FC1409"/>
    <w:rsid w:val="00FC145C"/>
    <w:rsid w:val="00FC1469"/>
    <w:rsid w:val="00FC14DF"/>
    <w:rsid w:val="00FC14F5"/>
    <w:rsid w:val="00FC15D0"/>
    <w:rsid w:val="00FC164F"/>
    <w:rsid w:val="00FC166D"/>
    <w:rsid w:val="00FC1695"/>
    <w:rsid w:val="00FC171D"/>
    <w:rsid w:val="00FC175F"/>
    <w:rsid w:val="00FC1781"/>
    <w:rsid w:val="00FC17C5"/>
    <w:rsid w:val="00FC17D4"/>
    <w:rsid w:val="00FC180F"/>
    <w:rsid w:val="00FC183C"/>
    <w:rsid w:val="00FC1883"/>
    <w:rsid w:val="00FC1929"/>
    <w:rsid w:val="00FC19E4"/>
    <w:rsid w:val="00FC1A33"/>
    <w:rsid w:val="00FC1A46"/>
    <w:rsid w:val="00FC1A58"/>
    <w:rsid w:val="00FC1A87"/>
    <w:rsid w:val="00FC1AA4"/>
    <w:rsid w:val="00FC1AE4"/>
    <w:rsid w:val="00FC1B1D"/>
    <w:rsid w:val="00FC1B28"/>
    <w:rsid w:val="00FC1B49"/>
    <w:rsid w:val="00FC1BA9"/>
    <w:rsid w:val="00FC1BBC"/>
    <w:rsid w:val="00FC1BFD"/>
    <w:rsid w:val="00FC1C04"/>
    <w:rsid w:val="00FC1C9A"/>
    <w:rsid w:val="00FC1CD6"/>
    <w:rsid w:val="00FC1CD8"/>
    <w:rsid w:val="00FC1DB9"/>
    <w:rsid w:val="00FC1DE6"/>
    <w:rsid w:val="00FC1DEB"/>
    <w:rsid w:val="00FC1E1A"/>
    <w:rsid w:val="00FC1F74"/>
    <w:rsid w:val="00FC1F97"/>
    <w:rsid w:val="00FC1FEE"/>
    <w:rsid w:val="00FC203B"/>
    <w:rsid w:val="00FC2069"/>
    <w:rsid w:val="00FC212B"/>
    <w:rsid w:val="00FC21C3"/>
    <w:rsid w:val="00FC21E3"/>
    <w:rsid w:val="00FC2250"/>
    <w:rsid w:val="00FC2280"/>
    <w:rsid w:val="00FC2304"/>
    <w:rsid w:val="00FC23A3"/>
    <w:rsid w:val="00FC2480"/>
    <w:rsid w:val="00FC24E1"/>
    <w:rsid w:val="00FC2527"/>
    <w:rsid w:val="00FC2553"/>
    <w:rsid w:val="00FC25B4"/>
    <w:rsid w:val="00FC25B5"/>
    <w:rsid w:val="00FC25E2"/>
    <w:rsid w:val="00FC2604"/>
    <w:rsid w:val="00FC2609"/>
    <w:rsid w:val="00FC260F"/>
    <w:rsid w:val="00FC2681"/>
    <w:rsid w:val="00FC2690"/>
    <w:rsid w:val="00FC26AE"/>
    <w:rsid w:val="00FC26C8"/>
    <w:rsid w:val="00FC26D1"/>
    <w:rsid w:val="00FC26DA"/>
    <w:rsid w:val="00FC2761"/>
    <w:rsid w:val="00FC2777"/>
    <w:rsid w:val="00FC27A2"/>
    <w:rsid w:val="00FC27C2"/>
    <w:rsid w:val="00FC27FA"/>
    <w:rsid w:val="00FC2845"/>
    <w:rsid w:val="00FC288A"/>
    <w:rsid w:val="00FC28AC"/>
    <w:rsid w:val="00FC28D9"/>
    <w:rsid w:val="00FC296B"/>
    <w:rsid w:val="00FC2992"/>
    <w:rsid w:val="00FC29AD"/>
    <w:rsid w:val="00FC2A09"/>
    <w:rsid w:val="00FC2A30"/>
    <w:rsid w:val="00FC2A70"/>
    <w:rsid w:val="00FC2B1F"/>
    <w:rsid w:val="00FC2B80"/>
    <w:rsid w:val="00FC2BAF"/>
    <w:rsid w:val="00FC2BF1"/>
    <w:rsid w:val="00FC2C37"/>
    <w:rsid w:val="00FC2C6A"/>
    <w:rsid w:val="00FC2D0D"/>
    <w:rsid w:val="00FC2D12"/>
    <w:rsid w:val="00FC2D16"/>
    <w:rsid w:val="00FC2DA6"/>
    <w:rsid w:val="00FC2DAB"/>
    <w:rsid w:val="00FC2DC7"/>
    <w:rsid w:val="00FC2DE0"/>
    <w:rsid w:val="00FC2E2F"/>
    <w:rsid w:val="00FC2EBE"/>
    <w:rsid w:val="00FC2FDC"/>
    <w:rsid w:val="00FC30BD"/>
    <w:rsid w:val="00FC30CD"/>
    <w:rsid w:val="00FC318C"/>
    <w:rsid w:val="00FC3226"/>
    <w:rsid w:val="00FC3241"/>
    <w:rsid w:val="00FC3330"/>
    <w:rsid w:val="00FC33A5"/>
    <w:rsid w:val="00FC33B0"/>
    <w:rsid w:val="00FC33EC"/>
    <w:rsid w:val="00FC344A"/>
    <w:rsid w:val="00FC34AC"/>
    <w:rsid w:val="00FC34DF"/>
    <w:rsid w:val="00FC3502"/>
    <w:rsid w:val="00FC3530"/>
    <w:rsid w:val="00FC3545"/>
    <w:rsid w:val="00FC3558"/>
    <w:rsid w:val="00FC35AD"/>
    <w:rsid w:val="00FC3652"/>
    <w:rsid w:val="00FC366F"/>
    <w:rsid w:val="00FC36E8"/>
    <w:rsid w:val="00FC36FE"/>
    <w:rsid w:val="00FC3718"/>
    <w:rsid w:val="00FC37E9"/>
    <w:rsid w:val="00FC37F6"/>
    <w:rsid w:val="00FC3861"/>
    <w:rsid w:val="00FC3902"/>
    <w:rsid w:val="00FC3947"/>
    <w:rsid w:val="00FC3990"/>
    <w:rsid w:val="00FC3992"/>
    <w:rsid w:val="00FC3A10"/>
    <w:rsid w:val="00FC3A1C"/>
    <w:rsid w:val="00FC3A36"/>
    <w:rsid w:val="00FC3AA1"/>
    <w:rsid w:val="00FC3AA8"/>
    <w:rsid w:val="00FC3B24"/>
    <w:rsid w:val="00FC3B42"/>
    <w:rsid w:val="00FC3B87"/>
    <w:rsid w:val="00FC3BC4"/>
    <w:rsid w:val="00FC3BC7"/>
    <w:rsid w:val="00FC3C89"/>
    <w:rsid w:val="00FC3DB1"/>
    <w:rsid w:val="00FC3DE3"/>
    <w:rsid w:val="00FC3E3C"/>
    <w:rsid w:val="00FC3EAE"/>
    <w:rsid w:val="00FC3EB2"/>
    <w:rsid w:val="00FC3EBF"/>
    <w:rsid w:val="00FC3ECC"/>
    <w:rsid w:val="00FC3F00"/>
    <w:rsid w:val="00FC3F51"/>
    <w:rsid w:val="00FC3F5D"/>
    <w:rsid w:val="00FC3FED"/>
    <w:rsid w:val="00FC401D"/>
    <w:rsid w:val="00FC4092"/>
    <w:rsid w:val="00FC40BC"/>
    <w:rsid w:val="00FC4101"/>
    <w:rsid w:val="00FC410D"/>
    <w:rsid w:val="00FC410E"/>
    <w:rsid w:val="00FC4155"/>
    <w:rsid w:val="00FC4189"/>
    <w:rsid w:val="00FC41B1"/>
    <w:rsid w:val="00FC41E3"/>
    <w:rsid w:val="00FC422C"/>
    <w:rsid w:val="00FC4254"/>
    <w:rsid w:val="00FC4346"/>
    <w:rsid w:val="00FC442C"/>
    <w:rsid w:val="00FC443E"/>
    <w:rsid w:val="00FC4444"/>
    <w:rsid w:val="00FC4462"/>
    <w:rsid w:val="00FC4470"/>
    <w:rsid w:val="00FC4497"/>
    <w:rsid w:val="00FC44D4"/>
    <w:rsid w:val="00FC44F7"/>
    <w:rsid w:val="00FC4508"/>
    <w:rsid w:val="00FC4586"/>
    <w:rsid w:val="00FC459E"/>
    <w:rsid w:val="00FC45AE"/>
    <w:rsid w:val="00FC45B4"/>
    <w:rsid w:val="00FC45B9"/>
    <w:rsid w:val="00FC45EE"/>
    <w:rsid w:val="00FC45F1"/>
    <w:rsid w:val="00FC4674"/>
    <w:rsid w:val="00FC4684"/>
    <w:rsid w:val="00FC46CA"/>
    <w:rsid w:val="00FC47B4"/>
    <w:rsid w:val="00FC47BC"/>
    <w:rsid w:val="00FC4866"/>
    <w:rsid w:val="00FC4879"/>
    <w:rsid w:val="00FC48CE"/>
    <w:rsid w:val="00FC48D1"/>
    <w:rsid w:val="00FC48D9"/>
    <w:rsid w:val="00FC4933"/>
    <w:rsid w:val="00FC4937"/>
    <w:rsid w:val="00FC49DF"/>
    <w:rsid w:val="00FC4A1F"/>
    <w:rsid w:val="00FC4A26"/>
    <w:rsid w:val="00FC4A39"/>
    <w:rsid w:val="00FC4A5C"/>
    <w:rsid w:val="00FC4AAF"/>
    <w:rsid w:val="00FC4ADD"/>
    <w:rsid w:val="00FC4B11"/>
    <w:rsid w:val="00FC4B16"/>
    <w:rsid w:val="00FC4B17"/>
    <w:rsid w:val="00FC4B24"/>
    <w:rsid w:val="00FC4B4C"/>
    <w:rsid w:val="00FC4B93"/>
    <w:rsid w:val="00FC4BA7"/>
    <w:rsid w:val="00FC4C1A"/>
    <w:rsid w:val="00FC4CE0"/>
    <w:rsid w:val="00FC4D07"/>
    <w:rsid w:val="00FC4D2A"/>
    <w:rsid w:val="00FC4D37"/>
    <w:rsid w:val="00FC4D39"/>
    <w:rsid w:val="00FC4D44"/>
    <w:rsid w:val="00FC4D78"/>
    <w:rsid w:val="00FC4DA0"/>
    <w:rsid w:val="00FC4E09"/>
    <w:rsid w:val="00FC4E4B"/>
    <w:rsid w:val="00FC4E6F"/>
    <w:rsid w:val="00FC4E97"/>
    <w:rsid w:val="00FC4EC5"/>
    <w:rsid w:val="00FC4EF0"/>
    <w:rsid w:val="00FC4F19"/>
    <w:rsid w:val="00FC4F98"/>
    <w:rsid w:val="00FC50E8"/>
    <w:rsid w:val="00FC5128"/>
    <w:rsid w:val="00FC5129"/>
    <w:rsid w:val="00FC5132"/>
    <w:rsid w:val="00FC5137"/>
    <w:rsid w:val="00FC514D"/>
    <w:rsid w:val="00FC5167"/>
    <w:rsid w:val="00FC5176"/>
    <w:rsid w:val="00FC5194"/>
    <w:rsid w:val="00FC51A8"/>
    <w:rsid w:val="00FC51F5"/>
    <w:rsid w:val="00FC521C"/>
    <w:rsid w:val="00FC530A"/>
    <w:rsid w:val="00FC5314"/>
    <w:rsid w:val="00FC5396"/>
    <w:rsid w:val="00FC53BB"/>
    <w:rsid w:val="00FC541C"/>
    <w:rsid w:val="00FC5489"/>
    <w:rsid w:val="00FC548C"/>
    <w:rsid w:val="00FC54D5"/>
    <w:rsid w:val="00FC55BA"/>
    <w:rsid w:val="00FC55D0"/>
    <w:rsid w:val="00FC55E3"/>
    <w:rsid w:val="00FC56F4"/>
    <w:rsid w:val="00FC570F"/>
    <w:rsid w:val="00FC578A"/>
    <w:rsid w:val="00FC57B9"/>
    <w:rsid w:val="00FC57D5"/>
    <w:rsid w:val="00FC5807"/>
    <w:rsid w:val="00FC5832"/>
    <w:rsid w:val="00FC5862"/>
    <w:rsid w:val="00FC58B6"/>
    <w:rsid w:val="00FC58CC"/>
    <w:rsid w:val="00FC58D2"/>
    <w:rsid w:val="00FC58DE"/>
    <w:rsid w:val="00FC593F"/>
    <w:rsid w:val="00FC5976"/>
    <w:rsid w:val="00FC597F"/>
    <w:rsid w:val="00FC5994"/>
    <w:rsid w:val="00FC59BC"/>
    <w:rsid w:val="00FC59FB"/>
    <w:rsid w:val="00FC5AA3"/>
    <w:rsid w:val="00FC5ABE"/>
    <w:rsid w:val="00FC5B06"/>
    <w:rsid w:val="00FC5B18"/>
    <w:rsid w:val="00FC5B65"/>
    <w:rsid w:val="00FC5BE2"/>
    <w:rsid w:val="00FC5C51"/>
    <w:rsid w:val="00FC5C85"/>
    <w:rsid w:val="00FC5C9E"/>
    <w:rsid w:val="00FC5CD3"/>
    <w:rsid w:val="00FC5CE4"/>
    <w:rsid w:val="00FC5D35"/>
    <w:rsid w:val="00FC5DCE"/>
    <w:rsid w:val="00FC5E4F"/>
    <w:rsid w:val="00FC5EB7"/>
    <w:rsid w:val="00FC5F4A"/>
    <w:rsid w:val="00FC5F85"/>
    <w:rsid w:val="00FC5F86"/>
    <w:rsid w:val="00FC5FB9"/>
    <w:rsid w:val="00FC5FCE"/>
    <w:rsid w:val="00FC6006"/>
    <w:rsid w:val="00FC603A"/>
    <w:rsid w:val="00FC6042"/>
    <w:rsid w:val="00FC6091"/>
    <w:rsid w:val="00FC609A"/>
    <w:rsid w:val="00FC60C0"/>
    <w:rsid w:val="00FC60EB"/>
    <w:rsid w:val="00FC60F3"/>
    <w:rsid w:val="00FC6122"/>
    <w:rsid w:val="00FC6149"/>
    <w:rsid w:val="00FC6175"/>
    <w:rsid w:val="00FC6178"/>
    <w:rsid w:val="00FC6199"/>
    <w:rsid w:val="00FC61B6"/>
    <w:rsid w:val="00FC61E2"/>
    <w:rsid w:val="00FC6274"/>
    <w:rsid w:val="00FC62A2"/>
    <w:rsid w:val="00FC62B8"/>
    <w:rsid w:val="00FC631F"/>
    <w:rsid w:val="00FC6323"/>
    <w:rsid w:val="00FC634E"/>
    <w:rsid w:val="00FC63C1"/>
    <w:rsid w:val="00FC645B"/>
    <w:rsid w:val="00FC6480"/>
    <w:rsid w:val="00FC64C0"/>
    <w:rsid w:val="00FC64D2"/>
    <w:rsid w:val="00FC650C"/>
    <w:rsid w:val="00FC6570"/>
    <w:rsid w:val="00FC65A3"/>
    <w:rsid w:val="00FC65CE"/>
    <w:rsid w:val="00FC65E8"/>
    <w:rsid w:val="00FC661B"/>
    <w:rsid w:val="00FC6659"/>
    <w:rsid w:val="00FC6662"/>
    <w:rsid w:val="00FC66B2"/>
    <w:rsid w:val="00FC66DC"/>
    <w:rsid w:val="00FC67F2"/>
    <w:rsid w:val="00FC6828"/>
    <w:rsid w:val="00FC683B"/>
    <w:rsid w:val="00FC68DB"/>
    <w:rsid w:val="00FC692B"/>
    <w:rsid w:val="00FC69A2"/>
    <w:rsid w:val="00FC6A20"/>
    <w:rsid w:val="00FC6B22"/>
    <w:rsid w:val="00FC6B49"/>
    <w:rsid w:val="00FC6B6B"/>
    <w:rsid w:val="00FC6C15"/>
    <w:rsid w:val="00FC6C78"/>
    <w:rsid w:val="00FC6CA8"/>
    <w:rsid w:val="00FC6CBB"/>
    <w:rsid w:val="00FC6CF4"/>
    <w:rsid w:val="00FC6D7F"/>
    <w:rsid w:val="00FC6D87"/>
    <w:rsid w:val="00FC6D8C"/>
    <w:rsid w:val="00FC6D92"/>
    <w:rsid w:val="00FC6D9B"/>
    <w:rsid w:val="00FC6E06"/>
    <w:rsid w:val="00FC6E2C"/>
    <w:rsid w:val="00FC6E74"/>
    <w:rsid w:val="00FC700F"/>
    <w:rsid w:val="00FC7016"/>
    <w:rsid w:val="00FC703E"/>
    <w:rsid w:val="00FC7043"/>
    <w:rsid w:val="00FC7084"/>
    <w:rsid w:val="00FC70B0"/>
    <w:rsid w:val="00FC70DF"/>
    <w:rsid w:val="00FC713C"/>
    <w:rsid w:val="00FC7166"/>
    <w:rsid w:val="00FC716F"/>
    <w:rsid w:val="00FC7177"/>
    <w:rsid w:val="00FC719F"/>
    <w:rsid w:val="00FC71A2"/>
    <w:rsid w:val="00FC71B3"/>
    <w:rsid w:val="00FC71FD"/>
    <w:rsid w:val="00FC722F"/>
    <w:rsid w:val="00FC7235"/>
    <w:rsid w:val="00FC724A"/>
    <w:rsid w:val="00FC72BF"/>
    <w:rsid w:val="00FC731A"/>
    <w:rsid w:val="00FC7436"/>
    <w:rsid w:val="00FC7526"/>
    <w:rsid w:val="00FC75C4"/>
    <w:rsid w:val="00FC75D9"/>
    <w:rsid w:val="00FC75F1"/>
    <w:rsid w:val="00FC760F"/>
    <w:rsid w:val="00FC7631"/>
    <w:rsid w:val="00FC764A"/>
    <w:rsid w:val="00FC764B"/>
    <w:rsid w:val="00FC76CB"/>
    <w:rsid w:val="00FC76E5"/>
    <w:rsid w:val="00FC76FB"/>
    <w:rsid w:val="00FC7712"/>
    <w:rsid w:val="00FC772A"/>
    <w:rsid w:val="00FC773B"/>
    <w:rsid w:val="00FC773F"/>
    <w:rsid w:val="00FC774E"/>
    <w:rsid w:val="00FC7786"/>
    <w:rsid w:val="00FC77FD"/>
    <w:rsid w:val="00FC7801"/>
    <w:rsid w:val="00FC7818"/>
    <w:rsid w:val="00FC7838"/>
    <w:rsid w:val="00FC7899"/>
    <w:rsid w:val="00FC789F"/>
    <w:rsid w:val="00FC795F"/>
    <w:rsid w:val="00FC7980"/>
    <w:rsid w:val="00FC79CE"/>
    <w:rsid w:val="00FC79ED"/>
    <w:rsid w:val="00FC7B30"/>
    <w:rsid w:val="00FC7BAC"/>
    <w:rsid w:val="00FC7C57"/>
    <w:rsid w:val="00FC7CC1"/>
    <w:rsid w:val="00FC7CFC"/>
    <w:rsid w:val="00FC7D18"/>
    <w:rsid w:val="00FC7DB1"/>
    <w:rsid w:val="00FC7E13"/>
    <w:rsid w:val="00FC7E28"/>
    <w:rsid w:val="00FC7E5E"/>
    <w:rsid w:val="00FC7EDA"/>
    <w:rsid w:val="00FC7EE5"/>
    <w:rsid w:val="00FC7F75"/>
    <w:rsid w:val="00FC7F83"/>
    <w:rsid w:val="00FC7FD0"/>
    <w:rsid w:val="00FD000B"/>
    <w:rsid w:val="00FD0085"/>
    <w:rsid w:val="00FD00BA"/>
    <w:rsid w:val="00FD00DB"/>
    <w:rsid w:val="00FD0151"/>
    <w:rsid w:val="00FD015D"/>
    <w:rsid w:val="00FD0197"/>
    <w:rsid w:val="00FD01AA"/>
    <w:rsid w:val="00FD01FD"/>
    <w:rsid w:val="00FD0219"/>
    <w:rsid w:val="00FD0266"/>
    <w:rsid w:val="00FD029B"/>
    <w:rsid w:val="00FD02C0"/>
    <w:rsid w:val="00FD0341"/>
    <w:rsid w:val="00FD0389"/>
    <w:rsid w:val="00FD039F"/>
    <w:rsid w:val="00FD0470"/>
    <w:rsid w:val="00FD0477"/>
    <w:rsid w:val="00FD04B3"/>
    <w:rsid w:val="00FD04EC"/>
    <w:rsid w:val="00FD0516"/>
    <w:rsid w:val="00FD0554"/>
    <w:rsid w:val="00FD05D9"/>
    <w:rsid w:val="00FD05F5"/>
    <w:rsid w:val="00FD05F9"/>
    <w:rsid w:val="00FD0668"/>
    <w:rsid w:val="00FD067A"/>
    <w:rsid w:val="00FD06CD"/>
    <w:rsid w:val="00FD06DF"/>
    <w:rsid w:val="00FD06F3"/>
    <w:rsid w:val="00FD06F8"/>
    <w:rsid w:val="00FD074A"/>
    <w:rsid w:val="00FD074C"/>
    <w:rsid w:val="00FD0780"/>
    <w:rsid w:val="00FD079A"/>
    <w:rsid w:val="00FD079F"/>
    <w:rsid w:val="00FD07E1"/>
    <w:rsid w:val="00FD082A"/>
    <w:rsid w:val="00FD0838"/>
    <w:rsid w:val="00FD0863"/>
    <w:rsid w:val="00FD0878"/>
    <w:rsid w:val="00FD08B3"/>
    <w:rsid w:val="00FD08D8"/>
    <w:rsid w:val="00FD0993"/>
    <w:rsid w:val="00FD09A3"/>
    <w:rsid w:val="00FD09A6"/>
    <w:rsid w:val="00FD09AF"/>
    <w:rsid w:val="00FD09E8"/>
    <w:rsid w:val="00FD0A73"/>
    <w:rsid w:val="00FD0ABD"/>
    <w:rsid w:val="00FD0ACD"/>
    <w:rsid w:val="00FD0B27"/>
    <w:rsid w:val="00FD0B5A"/>
    <w:rsid w:val="00FD0BC7"/>
    <w:rsid w:val="00FD0C19"/>
    <w:rsid w:val="00FD0D11"/>
    <w:rsid w:val="00FD0D24"/>
    <w:rsid w:val="00FD0D2F"/>
    <w:rsid w:val="00FD0D4A"/>
    <w:rsid w:val="00FD0E0C"/>
    <w:rsid w:val="00FD0E19"/>
    <w:rsid w:val="00FD0E55"/>
    <w:rsid w:val="00FD0E94"/>
    <w:rsid w:val="00FD0F04"/>
    <w:rsid w:val="00FD0F32"/>
    <w:rsid w:val="00FD0F64"/>
    <w:rsid w:val="00FD0FA0"/>
    <w:rsid w:val="00FD0FAD"/>
    <w:rsid w:val="00FD1021"/>
    <w:rsid w:val="00FD1151"/>
    <w:rsid w:val="00FD1157"/>
    <w:rsid w:val="00FD11D3"/>
    <w:rsid w:val="00FD11EE"/>
    <w:rsid w:val="00FD11F6"/>
    <w:rsid w:val="00FD11F9"/>
    <w:rsid w:val="00FD126B"/>
    <w:rsid w:val="00FD12DE"/>
    <w:rsid w:val="00FD1330"/>
    <w:rsid w:val="00FD1352"/>
    <w:rsid w:val="00FD13B3"/>
    <w:rsid w:val="00FD1427"/>
    <w:rsid w:val="00FD145D"/>
    <w:rsid w:val="00FD1482"/>
    <w:rsid w:val="00FD1486"/>
    <w:rsid w:val="00FD14B4"/>
    <w:rsid w:val="00FD14DD"/>
    <w:rsid w:val="00FD14F3"/>
    <w:rsid w:val="00FD151A"/>
    <w:rsid w:val="00FD151F"/>
    <w:rsid w:val="00FD1570"/>
    <w:rsid w:val="00FD15A2"/>
    <w:rsid w:val="00FD15BD"/>
    <w:rsid w:val="00FD1675"/>
    <w:rsid w:val="00FD167A"/>
    <w:rsid w:val="00FD16B9"/>
    <w:rsid w:val="00FD1712"/>
    <w:rsid w:val="00FD1746"/>
    <w:rsid w:val="00FD17A0"/>
    <w:rsid w:val="00FD17B4"/>
    <w:rsid w:val="00FD1848"/>
    <w:rsid w:val="00FD1849"/>
    <w:rsid w:val="00FD1863"/>
    <w:rsid w:val="00FD186B"/>
    <w:rsid w:val="00FD186D"/>
    <w:rsid w:val="00FD1873"/>
    <w:rsid w:val="00FD18AD"/>
    <w:rsid w:val="00FD1903"/>
    <w:rsid w:val="00FD192C"/>
    <w:rsid w:val="00FD196D"/>
    <w:rsid w:val="00FD19A1"/>
    <w:rsid w:val="00FD19E8"/>
    <w:rsid w:val="00FD19EF"/>
    <w:rsid w:val="00FD1A00"/>
    <w:rsid w:val="00FD1A02"/>
    <w:rsid w:val="00FD1B0B"/>
    <w:rsid w:val="00FD1C6E"/>
    <w:rsid w:val="00FD1C71"/>
    <w:rsid w:val="00FD1C7D"/>
    <w:rsid w:val="00FD1CC6"/>
    <w:rsid w:val="00FD1D17"/>
    <w:rsid w:val="00FD1D53"/>
    <w:rsid w:val="00FD1DC7"/>
    <w:rsid w:val="00FD1DDD"/>
    <w:rsid w:val="00FD1DFA"/>
    <w:rsid w:val="00FD1E1C"/>
    <w:rsid w:val="00FD1E7D"/>
    <w:rsid w:val="00FD1E80"/>
    <w:rsid w:val="00FD1EA7"/>
    <w:rsid w:val="00FD1EDB"/>
    <w:rsid w:val="00FD1EE4"/>
    <w:rsid w:val="00FD1F06"/>
    <w:rsid w:val="00FD1F6B"/>
    <w:rsid w:val="00FD203A"/>
    <w:rsid w:val="00FD2079"/>
    <w:rsid w:val="00FD21C1"/>
    <w:rsid w:val="00FD224E"/>
    <w:rsid w:val="00FD22F5"/>
    <w:rsid w:val="00FD2376"/>
    <w:rsid w:val="00FD2384"/>
    <w:rsid w:val="00FD23C8"/>
    <w:rsid w:val="00FD246F"/>
    <w:rsid w:val="00FD2481"/>
    <w:rsid w:val="00FD252B"/>
    <w:rsid w:val="00FD252E"/>
    <w:rsid w:val="00FD253E"/>
    <w:rsid w:val="00FD25DC"/>
    <w:rsid w:val="00FD263A"/>
    <w:rsid w:val="00FD2660"/>
    <w:rsid w:val="00FD26B3"/>
    <w:rsid w:val="00FD26B6"/>
    <w:rsid w:val="00FD26D9"/>
    <w:rsid w:val="00FD271A"/>
    <w:rsid w:val="00FD2743"/>
    <w:rsid w:val="00FD27CF"/>
    <w:rsid w:val="00FD2811"/>
    <w:rsid w:val="00FD289E"/>
    <w:rsid w:val="00FD28B9"/>
    <w:rsid w:val="00FD28F6"/>
    <w:rsid w:val="00FD2961"/>
    <w:rsid w:val="00FD2980"/>
    <w:rsid w:val="00FD2994"/>
    <w:rsid w:val="00FD29A3"/>
    <w:rsid w:val="00FD2A11"/>
    <w:rsid w:val="00FD2A9D"/>
    <w:rsid w:val="00FD2AAA"/>
    <w:rsid w:val="00FD2AE0"/>
    <w:rsid w:val="00FD2B00"/>
    <w:rsid w:val="00FD2B19"/>
    <w:rsid w:val="00FD2B30"/>
    <w:rsid w:val="00FD2BA5"/>
    <w:rsid w:val="00FD2BC0"/>
    <w:rsid w:val="00FD2BD6"/>
    <w:rsid w:val="00FD2BE9"/>
    <w:rsid w:val="00FD2C32"/>
    <w:rsid w:val="00FD2C3E"/>
    <w:rsid w:val="00FD2C50"/>
    <w:rsid w:val="00FD2CB8"/>
    <w:rsid w:val="00FD2D2F"/>
    <w:rsid w:val="00FD2E1B"/>
    <w:rsid w:val="00FD2E3F"/>
    <w:rsid w:val="00FD2E5D"/>
    <w:rsid w:val="00FD2E66"/>
    <w:rsid w:val="00FD2E87"/>
    <w:rsid w:val="00FD2EDA"/>
    <w:rsid w:val="00FD2F30"/>
    <w:rsid w:val="00FD2FB3"/>
    <w:rsid w:val="00FD2FCA"/>
    <w:rsid w:val="00FD2FDE"/>
    <w:rsid w:val="00FD3047"/>
    <w:rsid w:val="00FD30AF"/>
    <w:rsid w:val="00FD30B4"/>
    <w:rsid w:val="00FD30F9"/>
    <w:rsid w:val="00FD3143"/>
    <w:rsid w:val="00FD3145"/>
    <w:rsid w:val="00FD3152"/>
    <w:rsid w:val="00FD3216"/>
    <w:rsid w:val="00FD321D"/>
    <w:rsid w:val="00FD32FC"/>
    <w:rsid w:val="00FD32FF"/>
    <w:rsid w:val="00FD3318"/>
    <w:rsid w:val="00FD340C"/>
    <w:rsid w:val="00FD3431"/>
    <w:rsid w:val="00FD34A0"/>
    <w:rsid w:val="00FD34AB"/>
    <w:rsid w:val="00FD34ED"/>
    <w:rsid w:val="00FD35BC"/>
    <w:rsid w:val="00FD3689"/>
    <w:rsid w:val="00FD369F"/>
    <w:rsid w:val="00FD36D1"/>
    <w:rsid w:val="00FD36D4"/>
    <w:rsid w:val="00FD36EB"/>
    <w:rsid w:val="00FD375A"/>
    <w:rsid w:val="00FD3766"/>
    <w:rsid w:val="00FD37E6"/>
    <w:rsid w:val="00FD386D"/>
    <w:rsid w:val="00FD38AA"/>
    <w:rsid w:val="00FD38CA"/>
    <w:rsid w:val="00FD3901"/>
    <w:rsid w:val="00FD3902"/>
    <w:rsid w:val="00FD39A6"/>
    <w:rsid w:val="00FD39B0"/>
    <w:rsid w:val="00FD39D9"/>
    <w:rsid w:val="00FD39F1"/>
    <w:rsid w:val="00FD3A3C"/>
    <w:rsid w:val="00FD3AE4"/>
    <w:rsid w:val="00FD3B19"/>
    <w:rsid w:val="00FD3B1E"/>
    <w:rsid w:val="00FD3B48"/>
    <w:rsid w:val="00FD3B74"/>
    <w:rsid w:val="00FD3BF4"/>
    <w:rsid w:val="00FD3C2F"/>
    <w:rsid w:val="00FD3C7A"/>
    <w:rsid w:val="00FD3D0E"/>
    <w:rsid w:val="00FD3D25"/>
    <w:rsid w:val="00FD3DA5"/>
    <w:rsid w:val="00FD3E61"/>
    <w:rsid w:val="00FD3F2F"/>
    <w:rsid w:val="00FD4015"/>
    <w:rsid w:val="00FD4018"/>
    <w:rsid w:val="00FD401E"/>
    <w:rsid w:val="00FD4032"/>
    <w:rsid w:val="00FD407F"/>
    <w:rsid w:val="00FD4091"/>
    <w:rsid w:val="00FD40BC"/>
    <w:rsid w:val="00FD40BF"/>
    <w:rsid w:val="00FD4128"/>
    <w:rsid w:val="00FD4136"/>
    <w:rsid w:val="00FD4156"/>
    <w:rsid w:val="00FD4184"/>
    <w:rsid w:val="00FD41A9"/>
    <w:rsid w:val="00FD41C1"/>
    <w:rsid w:val="00FD4240"/>
    <w:rsid w:val="00FD4257"/>
    <w:rsid w:val="00FD42E7"/>
    <w:rsid w:val="00FD432F"/>
    <w:rsid w:val="00FD4372"/>
    <w:rsid w:val="00FD437B"/>
    <w:rsid w:val="00FD437C"/>
    <w:rsid w:val="00FD446E"/>
    <w:rsid w:val="00FD4492"/>
    <w:rsid w:val="00FD449E"/>
    <w:rsid w:val="00FD44CB"/>
    <w:rsid w:val="00FD4557"/>
    <w:rsid w:val="00FD4596"/>
    <w:rsid w:val="00FD45C8"/>
    <w:rsid w:val="00FD47A6"/>
    <w:rsid w:val="00FD4830"/>
    <w:rsid w:val="00FD483D"/>
    <w:rsid w:val="00FD4874"/>
    <w:rsid w:val="00FD4899"/>
    <w:rsid w:val="00FD4967"/>
    <w:rsid w:val="00FD4991"/>
    <w:rsid w:val="00FD4997"/>
    <w:rsid w:val="00FD49F6"/>
    <w:rsid w:val="00FD4A08"/>
    <w:rsid w:val="00FD4AA7"/>
    <w:rsid w:val="00FD4B2A"/>
    <w:rsid w:val="00FD4B39"/>
    <w:rsid w:val="00FD4B77"/>
    <w:rsid w:val="00FD4C42"/>
    <w:rsid w:val="00FD4C46"/>
    <w:rsid w:val="00FD4C60"/>
    <w:rsid w:val="00FD4C82"/>
    <w:rsid w:val="00FD4C9D"/>
    <w:rsid w:val="00FD4CA5"/>
    <w:rsid w:val="00FD4CC3"/>
    <w:rsid w:val="00FD4D1B"/>
    <w:rsid w:val="00FD4D82"/>
    <w:rsid w:val="00FD4D9C"/>
    <w:rsid w:val="00FD4E42"/>
    <w:rsid w:val="00FD4E8B"/>
    <w:rsid w:val="00FD4EE1"/>
    <w:rsid w:val="00FD504D"/>
    <w:rsid w:val="00FD5051"/>
    <w:rsid w:val="00FD5079"/>
    <w:rsid w:val="00FD5098"/>
    <w:rsid w:val="00FD50CC"/>
    <w:rsid w:val="00FD50EC"/>
    <w:rsid w:val="00FD512A"/>
    <w:rsid w:val="00FD5161"/>
    <w:rsid w:val="00FD51DF"/>
    <w:rsid w:val="00FD51F5"/>
    <w:rsid w:val="00FD523A"/>
    <w:rsid w:val="00FD52B2"/>
    <w:rsid w:val="00FD5302"/>
    <w:rsid w:val="00FD53F8"/>
    <w:rsid w:val="00FD5464"/>
    <w:rsid w:val="00FD5469"/>
    <w:rsid w:val="00FD54E5"/>
    <w:rsid w:val="00FD5549"/>
    <w:rsid w:val="00FD5588"/>
    <w:rsid w:val="00FD559B"/>
    <w:rsid w:val="00FD5647"/>
    <w:rsid w:val="00FD5662"/>
    <w:rsid w:val="00FD568B"/>
    <w:rsid w:val="00FD56C7"/>
    <w:rsid w:val="00FD56D4"/>
    <w:rsid w:val="00FD5712"/>
    <w:rsid w:val="00FD5729"/>
    <w:rsid w:val="00FD57B5"/>
    <w:rsid w:val="00FD5836"/>
    <w:rsid w:val="00FD583E"/>
    <w:rsid w:val="00FD5865"/>
    <w:rsid w:val="00FD5943"/>
    <w:rsid w:val="00FD594E"/>
    <w:rsid w:val="00FD5977"/>
    <w:rsid w:val="00FD59B7"/>
    <w:rsid w:val="00FD5A4B"/>
    <w:rsid w:val="00FD5AC2"/>
    <w:rsid w:val="00FD5ADE"/>
    <w:rsid w:val="00FD5AE2"/>
    <w:rsid w:val="00FD5B55"/>
    <w:rsid w:val="00FD5B93"/>
    <w:rsid w:val="00FD5C1C"/>
    <w:rsid w:val="00FD5C3B"/>
    <w:rsid w:val="00FD5CAE"/>
    <w:rsid w:val="00FD5D1D"/>
    <w:rsid w:val="00FD5D5D"/>
    <w:rsid w:val="00FD5DDE"/>
    <w:rsid w:val="00FD5E0D"/>
    <w:rsid w:val="00FD5E20"/>
    <w:rsid w:val="00FD5E4B"/>
    <w:rsid w:val="00FD5E86"/>
    <w:rsid w:val="00FD5ED3"/>
    <w:rsid w:val="00FD5F17"/>
    <w:rsid w:val="00FD5F92"/>
    <w:rsid w:val="00FD5FD2"/>
    <w:rsid w:val="00FD601C"/>
    <w:rsid w:val="00FD6048"/>
    <w:rsid w:val="00FD60AF"/>
    <w:rsid w:val="00FD60BE"/>
    <w:rsid w:val="00FD60C1"/>
    <w:rsid w:val="00FD60F9"/>
    <w:rsid w:val="00FD6120"/>
    <w:rsid w:val="00FD6129"/>
    <w:rsid w:val="00FD617D"/>
    <w:rsid w:val="00FD61FB"/>
    <w:rsid w:val="00FD622A"/>
    <w:rsid w:val="00FD6243"/>
    <w:rsid w:val="00FD62DF"/>
    <w:rsid w:val="00FD634F"/>
    <w:rsid w:val="00FD6355"/>
    <w:rsid w:val="00FD63A9"/>
    <w:rsid w:val="00FD63D8"/>
    <w:rsid w:val="00FD6463"/>
    <w:rsid w:val="00FD6518"/>
    <w:rsid w:val="00FD6545"/>
    <w:rsid w:val="00FD6582"/>
    <w:rsid w:val="00FD6593"/>
    <w:rsid w:val="00FD65A3"/>
    <w:rsid w:val="00FD65E5"/>
    <w:rsid w:val="00FD66A1"/>
    <w:rsid w:val="00FD6739"/>
    <w:rsid w:val="00FD6757"/>
    <w:rsid w:val="00FD6774"/>
    <w:rsid w:val="00FD67C1"/>
    <w:rsid w:val="00FD67EE"/>
    <w:rsid w:val="00FD6847"/>
    <w:rsid w:val="00FD6853"/>
    <w:rsid w:val="00FD6865"/>
    <w:rsid w:val="00FD68B9"/>
    <w:rsid w:val="00FD6949"/>
    <w:rsid w:val="00FD69A1"/>
    <w:rsid w:val="00FD69AF"/>
    <w:rsid w:val="00FD6A36"/>
    <w:rsid w:val="00FD6A37"/>
    <w:rsid w:val="00FD6A5C"/>
    <w:rsid w:val="00FD6A87"/>
    <w:rsid w:val="00FD6AE6"/>
    <w:rsid w:val="00FD6AF3"/>
    <w:rsid w:val="00FD6B12"/>
    <w:rsid w:val="00FD6B41"/>
    <w:rsid w:val="00FD6B53"/>
    <w:rsid w:val="00FD6BF6"/>
    <w:rsid w:val="00FD6C17"/>
    <w:rsid w:val="00FD6C67"/>
    <w:rsid w:val="00FD6C80"/>
    <w:rsid w:val="00FD6C84"/>
    <w:rsid w:val="00FD6D0F"/>
    <w:rsid w:val="00FD6D4A"/>
    <w:rsid w:val="00FD6D7C"/>
    <w:rsid w:val="00FD6DE2"/>
    <w:rsid w:val="00FD6E36"/>
    <w:rsid w:val="00FD6E7C"/>
    <w:rsid w:val="00FD6ECB"/>
    <w:rsid w:val="00FD6ED0"/>
    <w:rsid w:val="00FD6F02"/>
    <w:rsid w:val="00FD6F32"/>
    <w:rsid w:val="00FD6FD5"/>
    <w:rsid w:val="00FD6FD8"/>
    <w:rsid w:val="00FD6FED"/>
    <w:rsid w:val="00FD70C6"/>
    <w:rsid w:val="00FD70EB"/>
    <w:rsid w:val="00FD715B"/>
    <w:rsid w:val="00FD71FC"/>
    <w:rsid w:val="00FD72AC"/>
    <w:rsid w:val="00FD72E5"/>
    <w:rsid w:val="00FD72F2"/>
    <w:rsid w:val="00FD7356"/>
    <w:rsid w:val="00FD735B"/>
    <w:rsid w:val="00FD73BD"/>
    <w:rsid w:val="00FD741E"/>
    <w:rsid w:val="00FD7445"/>
    <w:rsid w:val="00FD7489"/>
    <w:rsid w:val="00FD74CE"/>
    <w:rsid w:val="00FD750B"/>
    <w:rsid w:val="00FD750E"/>
    <w:rsid w:val="00FD7519"/>
    <w:rsid w:val="00FD758A"/>
    <w:rsid w:val="00FD7662"/>
    <w:rsid w:val="00FD76EA"/>
    <w:rsid w:val="00FD76F7"/>
    <w:rsid w:val="00FD773F"/>
    <w:rsid w:val="00FD775C"/>
    <w:rsid w:val="00FD7954"/>
    <w:rsid w:val="00FD79F3"/>
    <w:rsid w:val="00FD7A33"/>
    <w:rsid w:val="00FD7A78"/>
    <w:rsid w:val="00FD7A7A"/>
    <w:rsid w:val="00FD7A8F"/>
    <w:rsid w:val="00FD7BA9"/>
    <w:rsid w:val="00FD7C06"/>
    <w:rsid w:val="00FD7C0D"/>
    <w:rsid w:val="00FD7CB6"/>
    <w:rsid w:val="00FD7CCF"/>
    <w:rsid w:val="00FD7D05"/>
    <w:rsid w:val="00FD7DBB"/>
    <w:rsid w:val="00FD7E14"/>
    <w:rsid w:val="00FD7E21"/>
    <w:rsid w:val="00FD7E8D"/>
    <w:rsid w:val="00FD7ED8"/>
    <w:rsid w:val="00FD7F0D"/>
    <w:rsid w:val="00FD7F44"/>
    <w:rsid w:val="00FD7F9C"/>
    <w:rsid w:val="00FE00AC"/>
    <w:rsid w:val="00FE0108"/>
    <w:rsid w:val="00FE012B"/>
    <w:rsid w:val="00FE015A"/>
    <w:rsid w:val="00FE0203"/>
    <w:rsid w:val="00FE0274"/>
    <w:rsid w:val="00FE02E8"/>
    <w:rsid w:val="00FE02F3"/>
    <w:rsid w:val="00FE0301"/>
    <w:rsid w:val="00FE0358"/>
    <w:rsid w:val="00FE037D"/>
    <w:rsid w:val="00FE03D2"/>
    <w:rsid w:val="00FE0455"/>
    <w:rsid w:val="00FE0460"/>
    <w:rsid w:val="00FE0496"/>
    <w:rsid w:val="00FE049F"/>
    <w:rsid w:val="00FE04B7"/>
    <w:rsid w:val="00FE0505"/>
    <w:rsid w:val="00FE0529"/>
    <w:rsid w:val="00FE0538"/>
    <w:rsid w:val="00FE0568"/>
    <w:rsid w:val="00FE05AC"/>
    <w:rsid w:val="00FE05B2"/>
    <w:rsid w:val="00FE0603"/>
    <w:rsid w:val="00FE0623"/>
    <w:rsid w:val="00FE064E"/>
    <w:rsid w:val="00FE06CA"/>
    <w:rsid w:val="00FE0757"/>
    <w:rsid w:val="00FE0791"/>
    <w:rsid w:val="00FE07B1"/>
    <w:rsid w:val="00FE07B4"/>
    <w:rsid w:val="00FE07EA"/>
    <w:rsid w:val="00FE0814"/>
    <w:rsid w:val="00FE0824"/>
    <w:rsid w:val="00FE082C"/>
    <w:rsid w:val="00FE08AE"/>
    <w:rsid w:val="00FE0924"/>
    <w:rsid w:val="00FE096A"/>
    <w:rsid w:val="00FE09BF"/>
    <w:rsid w:val="00FE09D3"/>
    <w:rsid w:val="00FE0A50"/>
    <w:rsid w:val="00FE0A86"/>
    <w:rsid w:val="00FE0AEB"/>
    <w:rsid w:val="00FE0B05"/>
    <w:rsid w:val="00FE0B2B"/>
    <w:rsid w:val="00FE0C6E"/>
    <w:rsid w:val="00FE0CB5"/>
    <w:rsid w:val="00FE0CF1"/>
    <w:rsid w:val="00FE0CFB"/>
    <w:rsid w:val="00FE0D77"/>
    <w:rsid w:val="00FE0DAF"/>
    <w:rsid w:val="00FE0E21"/>
    <w:rsid w:val="00FE0E58"/>
    <w:rsid w:val="00FE0E7D"/>
    <w:rsid w:val="00FE0ED4"/>
    <w:rsid w:val="00FE0F05"/>
    <w:rsid w:val="00FE0F15"/>
    <w:rsid w:val="00FE0F31"/>
    <w:rsid w:val="00FE0F3D"/>
    <w:rsid w:val="00FE0F70"/>
    <w:rsid w:val="00FE0FCC"/>
    <w:rsid w:val="00FE1057"/>
    <w:rsid w:val="00FE1062"/>
    <w:rsid w:val="00FE108E"/>
    <w:rsid w:val="00FE112B"/>
    <w:rsid w:val="00FE1153"/>
    <w:rsid w:val="00FE11BE"/>
    <w:rsid w:val="00FE11F8"/>
    <w:rsid w:val="00FE1219"/>
    <w:rsid w:val="00FE122D"/>
    <w:rsid w:val="00FE124B"/>
    <w:rsid w:val="00FE1252"/>
    <w:rsid w:val="00FE12B1"/>
    <w:rsid w:val="00FE12DD"/>
    <w:rsid w:val="00FE12F9"/>
    <w:rsid w:val="00FE1308"/>
    <w:rsid w:val="00FE137D"/>
    <w:rsid w:val="00FE13BF"/>
    <w:rsid w:val="00FE144B"/>
    <w:rsid w:val="00FE14AC"/>
    <w:rsid w:val="00FE14BC"/>
    <w:rsid w:val="00FE14D0"/>
    <w:rsid w:val="00FE1536"/>
    <w:rsid w:val="00FE153A"/>
    <w:rsid w:val="00FE1549"/>
    <w:rsid w:val="00FE1585"/>
    <w:rsid w:val="00FE159B"/>
    <w:rsid w:val="00FE15B7"/>
    <w:rsid w:val="00FE1600"/>
    <w:rsid w:val="00FE1619"/>
    <w:rsid w:val="00FE1631"/>
    <w:rsid w:val="00FE1641"/>
    <w:rsid w:val="00FE1644"/>
    <w:rsid w:val="00FE164F"/>
    <w:rsid w:val="00FE1667"/>
    <w:rsid w:val="00FE1684"/>
    <w:rsid w:val="00FE16C5"/>
    <w:rsid w:val="00FE170A"/>
    <w:rsid w:val="00FE1725"/>
    <w:rsid w:val="00FE177D"/>
    <w:rsid w:val="00FE1809"/>
    <w:rsid w:val="00FE1833"/>
    <w:rsid w:val="00FE18DD"/>
    <w:rsid w:val="00FE1952"/>
    <w:rsid w:val="00FE1986"/>
    <w:rsid w:val="00FE1A37"/>
    <w:rsid w:val="00FE1A71"/>
    <w:rsid w:val="00FE1A79"/>
    <w:rsid w:val="00FE1AD5"/>
    <w:rsid w:val="00FE1B70"/>
    <w:rsid w:val="00FE1B74"/>
    <w:rsid w:val="00FE1B96"/>
    <w:rsid w:val="00FE1B9F"/>
    <w:rsid w:val="00FE1BA9"/>
    <w:rsid w:val="00FE1C63"/>
    <w:rsid w:val="00FE1D24"/>
    <w:rsid w:val="00FE1D2C"/>
    <w:rsid w:val="00FE1DBD"/>
    <w:rsid w:val="00FE1EE5"/>
    <w:rsid w:val="00FE1FA8"/>
    <w:rsid w:val="00FE1FA9"/>
    <w:rsid w:val="00FE2015"/>
    <w:rsid w:val="00FE203F"/>
    <w:rsid w:val="00FE2049"/>
    <w:rsid w:val="00FE2068"/>
    <w:rsid w:val="00FE208F"/>
    <w:rsid w:val="00FE2120"/>
    <w:rsid w:val="00FE215A"/>
    <w:rsid w:val="00FE216F"/>
    <w:rsid w:val="00FE2172"/>
    <w:rsid w:val="00FE218A"/>
    <w:rsid w:val="00FE222D"/>
    <w:rsid w:val="00FE2242"/>
    <w:rsid w:val="00FE22AA"/>
    <w:rsid w:val="00FE2301"/>
    <w:rsid w:val="00FE232D"/>
    <w:rsid w:val="00FE2364"/>
    <w:rsid w:val="00FE2366"/>
    <w:rsid w:val="00FE2391"/>
    <w:rsid w:val="00FE23EB"/>
    <w:rsid w:val="00FE2407"/>
    <w:rsid w:val="00FE2453"/>
    <w:rsid w:val="00FE2519"/>
    <w:rsid w:val="00FE251B"/>
    <w:rsid w:val="00FE252A"/>
    <w:rsid w:val="00FE2530"/>
    <w:rsid w:val="00FE2587"/>
    <w:rsid w:val="00FE2609"/>
    <w:rsid w:val="00FE2623"/>
    <w:rsid w:val="00FE2644"/>
    <w:rsid w:val="00FE268F"/>
    <w:rsid w:val="00FE26D5"/>
    <w:rsid w:val="00FE26D7"/>
    <w:rsid w:val="00FE2763"/>
    <w:rsid w:val="00FE2773"/>
    <w:rsid w:val="00FE278A"/>
    <w:rsid w:val="00FE27BD"/>
    <w:rsid w:val="00FE27F4"/>
    <w:rsid w:val="00FE2895"/>
    <w:rsid w:val="00FE2899"/>
    <w:rsid w:val="00FE28D2"/>
    <w:rsid w:val="00FE2909"/>
    <w:rsid w:val="00FE2939"/>
    <w:rsid w:val="00FE294F"/>
    <w:rsid w:val="00FE296D"/>
    <w:rsid w:val="00FE297F"/>
    <w:rsid w:val="00FE298E"/>
    <w:rsid w:val="00FE29A6"/>
    <w:rsid w:val="00FE29F0"/>
    <w:rsid w:val="00FE2A0F"/>
    <w:rsid w:val="00FE2A10"/>
    <w:rsid w:val="00FE2A1A"/>
    <w:rsid w:val="00FE2A27"/>
    <w:rsid w:val="00FE2A4D"/>
    <w:rsid w:val="00FE2A85"/>
    <w:rsid w:val="00FE2A89"/>
    <w:rsid w:val="00FE2A9C"/>
    <w:rsid w:val="00FE2ACD"/>
    <w:rsid w:val="00FE2AD5"/>
    <w:rsid w:val="00FE2ADB"/>
    <w:rsid w:val="00FE2B6B"/>
    <w:rsid w:val="00FE2BAD"/>
    <w:rsid w:val="00FE2C0B"/>
    <w:rsid w:val="00FE2C56"/>
    <w:rsid w:val="00FE2C96"/>
    <w:rsid w:val="00FE2CA7"/>
    <w:rsid w:val="00FE2CCA"/>
    <w:rsid w:val="00FE2CFD"/>
    <w:rsid w:val="00FE2DAC"/>
    <w:rsid w:val="00FE2E28"/>
    <w:rsid w:val="00FE2E57"/>
    <w:rsid w:val="00FE2E64"/>
    <w:rsid w:val="00FE2E65"/>
    <w:rsid w:val="00FE2F9F"/>
    <w:rsid w:val="00FE304A"/>
    <w:rsid w:val="00FE3073"/>
    <w:rsid w:val="00FE3089"/>
    <w:rsid w:val="00FE30D4"/>
    <w:rsid w:val="00FE310A"/>
    <w:rsid w:val="00FE3138"/>
    <w:rsid w:val="00FE3142"/>
    <w:rsid w:val="00FE322C"/>
    <w:rsid w:val="00FE3245"/>
    <w:rsid w:val="00FE32E9"/>
    <w:rsid w:val="00FE33AC"/>
    <w:rsid w:val="00FE3404"/>
    <w:rsid w:val="00FE340C"/>
    <w:rsid w:val="00FE3477"/>
    <w:rsid w:val="00FE352C"/>
    <w:rsid w:val="00FE359C"/>
    <w:rsid w:val="00FE35C2"/>
    <w:rsid w:val="00FE366D"/>
    <w:rsid w:val="00FE3737"/>
    <w:rsid w:val="00FE3766"/>
    <w:rsid w:val="00FE376C"/>
    <w:rsid w:val="00FE377F"/>
    <w:rsid w:val="00FE378F"/>
    <w:rsid w:val="00FE3796"/>
    <w:rsid w:val="00FE37AC"/>
    <w:rsid w:val="00FE387D"/>
    <w:rsid w:val="00FE3897"/>
    <w:rsid w:val="00FE38A7"/>
    <w:rsid w:val="00FE38D7"/>
    <w:rsid w:val="00FE3913"/>
    <w:rsid w:val="00FE393F"/>
    <w:rsid w:val="00FE396E"/>
    <w:rsid w:val="00FE3980"/>
    <w:rsid w:val="00FE39A4"/>
    <w:rsid w:val="00FE3A1B"/>
    <w:rsid w:val="00FE3A94"/>
    <w:rsid w:val="00FE3A98"/>
    <w:rsid w:val="00FE3AB7"/>
    <w:rsid w:val="00FE3B15"/>
    <w:rsid w:val="00FE3B4A"/>
    <w:rsid w:val="00FE3BA3"/>
    <w:rsid w:val="00FE3BA5"/>
    <w:rsid w:val="00FE3BF0"/>
    <w:rsid w:val="00FE3BFE"/>
    <w:rsid w:val="00FE3C91"/>
    <w:rsid w:val="00FE3CE2"/>
    <w:rsid w:val="00FE3CF8"/>
    <w:rsid w:val="00FE3D10"/>
    <w:rsid w:val="00FE3D2E"/>
    <w:rsid w:val="00FE3D41"/>
    <w:rsid w:val="00FE3D62"/>
    <w:rsid w:val="00FE3D63"/>
    <w:rsid w:val="00FE3D9C"/>
    <w:rsid w:val="00FE3DE7"/>
    <w:rsid w:val="00FE3E6F"/>
    <w:rsid w:val="00FE3E88"/>
    <w:rsid w:val="00FE3E91"/>
    <w:rsid w:val="00FE3EA5"/>
    <w:rsid w:val="00FE3F11"/>
    <w:rsid w:val="00FE3F1B"/>
    <w:rsid w:val="00FE3FA3"/>
    <w:rsid w:val="00FE3FB9"/>
    <w:rsid w:val="00FE3FC8"/>
    <w:rsid w:val="00FE407A"/>
    <w:rsid w:val="00FE408F"/>
    <w:rsid w:val="00FE411B"/>
    <w:rsid w:val="00FE417E"/>
    <w:rsid w:val="00FE41B2"/>
    <w:rsid w:val="00FE41B8"/>
    <w:rsid w:val="00FE41F5"/>
    <w:rsid w:val="00FE4259"/>
    <w:rsid w:val="00FE425E"/>
    <w:rsid w:val="00FE4319"/>
    <w:rsid w:val="00FE434B"/>
    <w:rsid w:val="00FE439A"/>
    <w:rsid w:val="00FE43A2"/>
    <w:rsid w:val="00FE43EF"/>
    <w:rsid w:val="00FE4409"/>
    <w:rsid w:val="00FE4420"/>
    <w:rsid w:val="00FE4432"/>
    <w:rsid w:val="00FE4434"/>
    <w:rsid w:val="00FE4439"/>
    <w:rsid w:val="00FE446F"/>
    <w:rsid w:val="00FE4479"/>
    <w:rsid w:val="00FE456A"/>
    <w:rsid w:val="00FE4576"/>
    <w:rsid w:val="00FE45AA"/>
    <w:rsid w:val="00FE4614"/>
    <w:rsid w:val="00FE46CB"/>
    <w:rsid w:val="00FE46E7"/>
    <w:rsid w:val="00FE470C"/>
    <w:rsid w:val="00FE473E"/>
    <w:rsid w:val="00FE475D"/>
    <w:rsid w:val="00FE47F8"/>
    <w:rsid w:val="00FE488D"/>
    <w:rsid w:val="00FE4892"/>
    <w:rsid w:val="00FE48BA"/>
    <w:rsid w:val="00FE49D9"/>
    <w:rsid w:val="00FE4A53"/>
    <w:rsid w:val="00FE4A69"/>
    <w:rsid w:val="00FE4A80"/>
    <w:rsid w:val="00FE4ADB"/>
    <w:rsid w:val="00FE4B15"/>
    <w:rsid w:val="00FE4B9E"/>
    <w:rsid w:val="00FE4BE7"/>
    <w:rsid w:val="00FE4BEB"/>
    <w:rsid w:val="00FE4C05"/>
    <w:rsid w:val="00FE4C2C"/>
    <w:rsid w:val="00FE4C54"/>
    <w:rsid w:val="00FE4C7A"/>
    <w:rsid w:val="00FE4CA7"/>
    <w:rsid w:val="00FE4D10"/>
    <w:rsid w:val="00FE4D92"/>
    <w:rsid w:val="00FE4E44"/>
    <w:rsid w:val="00FE4E96"/>
    <w:rsid w:val="00FE4EEB"/>
    <w:rsid w:val="00FE4F76"/>
    <w:rsid w:val="00FE5065"/>
    <w:rsid w:val="00FE50D8"/>
    <w:rsid w:val="00FE5123"/>
    <w:rsid w:val="00FE5156"/>
    <w:rsid w:val="00FE5184"/>
    <w:rsid w:val="00FE51B4"/>
    <w:rsid w:val="00FE51B8"/>
    <w:rsid w:val="00FE51D6"/>
    <w:rsid w:val="00FE522C"/>
    <w:rsid w:val="00FE5230"/>
    <w:rsid w:val="00FE52D7"/>
    <w:rsid w:val="00FE52F1"/>
    <w:rsid w:val="00FE52FE"/>
    <w:rsid w:val="00FE5399"/>
    <w:rsid w:val="00FE53D3"/>
    <w:rsid w:val="00FE53D4"/>
    <w:rsid w:val="00FE53FF"/>
    <w:rsid w:val="00FE5429"/>
    <w:rsid w:val="00FE5457"/>
    <w:rsid w:val="00FE54EC"/>
    <w:rsid w:val="00FE555A"/>
    <w:rsid w:val="00FE55B7"/>
    <w:rsid w:val="00FE560A"/>
    <w:rsid w:val="00FE5629"/>
    <w:rsid w:val="00FE565B"/>
    <w:rsid w:val="00FE56CC"/>
    <w:rsid w:val="00FE56D7"/>
    <w:rsid w:val="00FE56E7"/>
    <w:rsid w:val="00FE5703"/>
    <w:rsid w:val="00FE5729"/>
    <w:rsid w:val="00FE578E"/>
    <w:rsid w:val="00FE57C4"/>
    <w:rsid w:val="00FE582B"/>
    <w:rsid w:val="00FE588E"/>
    <w:rsid w:val="00FE58CB"/>
    <w:rsid w:val="00FE5967"/>
    <w:rsid w:val="00FE5A48"/>
    <w:rsid w:val="00FE5AAA"/>
    <w:rsid w:val="00FE5B07"/>
    <w:rsid w:val="00FE5B49"/>
    <w:rsid w:val="00FE5B88"/>
    <w:rsid w:val="00FE5BF2"/>
    <w:rsid w:val="00FE5BF4"/>
    <w:rsid w:val="00FE5C04"/>
    <w:rsid w:val="00FE5CAB"/>
    <w:rsid w:val="00FE5CD3"/>
    <w:rsid w:val="00FE5CDF"/>
    <w:rsid w:val="00FE5D27"/>
    <w:rsid w:val="00FE5D29"/>
    <w:rsid w:val="00FE5D50"/>
    <w:rsid w:val="00FE5D58"/>
    <w:rsid w:val="00FE5D85"/>
    <w:rsid w:val="00FE5D87"/>
    <w:rsid w:val="00FE5DD5"/>
    <w:rsid w:val="00FE5E2D"/>
    <w:rsid w:val="00FE5E6E"/>
    <w:rsid w:val="00FE5EFE"/>
    <w:rsid w:val="00FE5F02"/>
    <w:rsid w:val="00FE5F88"/>
    <w:rsid w:val="00FE5FB2"/>
    <w:rsid w:val="00FE6057"/>
    <w:rsid w:val="00FE6115"/>
    <w:rsid w:val="00FE6215"/>
    <w:rsid w:val="00FE621C"/>
    <w:rsid w:val="00FE6224"/>
    <w:rsid w:val="00FE625B"/>
    <w:rsid w:val="00FE627D"/>
    <w:rsid w:val="00FE62A0"/>
    <w:rsid w:val="00FE6300"/>
    <w:rsid w:val="00FE633C"/>
    <w:rsid w:val="00FE6344"/>
    <w:rsid w:val="00FE6350"/>
    <w:rsid w:val="00FE63A8"/>
    <w:rsid w:val="00FE63B4"/>
    <w:rsid w:val="00FE641F"/>
    <w:rsid w:val="00FE6422"/>
    <w:rsid w:val="00FE644B"/>
    <w:rsid w:val="00FE6509"/>
    <w:rsid w:val="00FE650F"/>
    <w:rsid w:val="00FE6518"/>
    <w:rsid w:val="00FE6569"/>
    <w:rsid w:val="00FE657F"/>
    <w:rsid w:val="00FE658E"/>
    <w:rsid w:val="00FE65A4"/>
    <w:rsid w:val="00FE65F3"/>
    <w:rsid w:val="00FE6620"/>
    <w:rsid w:val="00FE668A"/>
    <w:rsid w:val="00FE66F0"/>
    <w:rsid w:val="00FE66FF"/>
    <w:rsid w:val="00FE673B"/>
    <w:rsid w:val="00FE67BE"/>
    <w:rsid w:val="00FE67DC"/>
    <w:rsid w:val="00FE680F"/>
    <w:rsid w:val="00FE681A"/>
    <w:rsid w:val="00FE68FB"/>
    <w:rsid w:val="00FE6903"/>
    <w:rsid w:val="00FE693A"/>
    <w:rsid w:val="00FE696B"/>
    <w:rsid w:val="00FE69FB"/>
    <w:rsid w:val="00FE6A50"/>
    <w:rsid w:val="00FE6A88"/>
    <w:rsid w:val="00FE6A9E"/>
    <w:rsid w:val="00FE6AFA"/>
    <w:rsid w:val="00FE6B49"/>
    <w:rsid w:val="00FE6B5F"/>
    <w:rsid w:val="00FE6B76"/>
    <w:rsid w:val="00FE6B92"/>
    <w:rsid w:val="00FE6BC5"/>
    <w:rsid w:val="00FE6BE1"/>
    <w:rsid w:val="00FE6C1F"/>
    <w:rsid w:val="00FE6C22"/>
    <w:rsid w:val="00FE6C43"/>
    <w:rsid w:val="00FE6C5F"/>
    <w:rsid w:val="00FE6C67"/>
    <w:rsid w:val="00FE6C9A"/>
    <w:rsid w:val="00FE6D01"/>
    <w:rsid w:val="00FE6D1D"/>
    <w:rsid w:val="00FE6D5E"/>
    <w:rsid w:val="00FE6D79"/>
    <w:rsid w:val="00FE6DC2"/>
    <w:rsid w:val="00FE6DC3"/>
    <w:rsid w:val="00FE6DE9"/>
    <w:rsid w:val="00FE6DF1"/>
    <w:rsid w:val="00FE6E16"/>
    <w:rsid w:val="00FE6E2A"/>
    <w:rsid w:val="00FE6E83"/>
    <w:rsid w:val="00FE6E92"/>
    <w:rsid w:val="00FE6E93"/>
    <w:rsid w:val="00FE6E9E"/>
    <w:rsid w:val="00FE6EC9"/>
    <w:rsid w:val="00FE6F1E"/>
    <w:rsid w:val="00FE6F6E"/>
    <w:rsid w:val="00FE6FF6"/>
    <w:rsid w:val="00FE700B"/>
    <w:rsid w:val="00FE701D"/>
    <w:rsid w:val="00FE705D"/>
    <w:rsid w:val="00FE7090"/>
    <w:rsid w:val="00FE70D2"/>
    <w:rsid w:val="00FE70D5"/>
    <w:rsid w:val="00FE70E4"/>
    <w:rsid w:val="00FE710A"/>
    <w:rsid w:val="00FE717F"/>
    <w:rsid w:val="00FE71B3"/>
    <w:rsid w:val="00FE72B7"/>
    <w:rsid w:val="00FE7315"/>
    <w:rsid w:val="00FE7324"/>
    <w:rsid w:val="00FE7384"/>
    <w:rsid w:val="00FE7400"/>
    <w:rsid w:val="00FE740D"/>
    <w:rsid w:val="00FE746A"/>
    <w:rsid w:val="00FE7480"/>
    <w:rsid w:val="00FE7487"/>
    <w:rsid w:val="00FE7571"/>
    <w:rsid w:val="00FE7575"/>
    <w:rsid w:val="00FE75CD"/>
    <w:rsid w:val="00FE75DB"/>
    <w:rsid w:val="00FE75E8"/>
    <w:rsid w:val="00FE7694"/>
    <w:rsid w:val="00FE76C4"/>
    <w:rsid w:val="00FE76E7"/>
    <w:rsid w:val="00FE774D"/>
    <w:rsid w:val="00FE7766"/>
    <w:rsid w:val="00FE77B1"/>
    <w:rsid w:val="00FE7863"/>
    <w:rsid w:val="00FE78A0"/>
    <w:rsid w:val="00FE78E9"/>
    <w:rsid w:val="00FE7929"/>
    <w:rsid w:val="00FE796F"/>
    <w:rsid w:val="00FE79AF"/>
    <w:rsid w:val="00FE7A19"/>
    <w:rsid w:val="00FE7A23"/>
    <w:rsid w:val="00FE7A47"/>
    <w:rsid w:val="00FE7A67"/>
    <w:rsid w:val="00FE7A7B"/>
    <w:rsid w:val="00FE7AC6"/>
    <w:rsid w:val="00FE7AF3"/>
    <w:rsid w:val="00FE7AF5"/>
    <w:rsid w:val="00FE7B10"/>
    <w:rsid w:val="00FE7B12"/>
    <w:rsid w:val="00FE7B60"/>
    <w:rsid w:val="00FE7C54"/>
    <w:rsid w:val="00FE7CD5"/>
    <w:rsid w:val="00FE7D45"/>
    <w:rsid w:val="00FE7D8E"/>
    <w:rsid w:val="00FE7DAC"/>
    <w:rsid w:val="00FE7E00"/>
    <w:rsid w:val="00FE7E39"/>
    <w:rsid w:val="00FE7E76"/>
    <w:rsid w:val="00FE7E97"/>
    <w:rsid w:val="00FE7F14"/>
    <w:rsid w:val="00FE7F17"/>
    <w:rsid w:val="00FE7F20"/>
    <w:rsid w:val="00FE7F34"/>
    <w:rsid w:val="00FE7F3B"/>
    <w:rsid w:val="00FE7F49"/>
    <w:rsid w:val="00FE7F87"/>
    <w:rsid w:val="00FE7FDA"/>
    <w:rsid w:val="00FE7FFD"/>
    <w:rsid w:val="00FF00CC"/>
    <w:rsid w:val="00FF00DF"/>
    <w:rsid w:val="00FF0153"/>
    <w:rsid w:val="00FF0189"/>
    <w:rsid w:val="00FF018B"/>
    <w:rsid w:val="00FF01E1"/>
    <w:rsid w:val="00FF023B"/>
    <w:rsid w:val="00FF028F"/>
    <w:rsid w:val="00FF0290"/>
    <w:rsid w:val="00FF02B0"/>
    <w:rsid w:val="00FF02EE"/>
    <w:rsid w:val="00FF033C"/>
    <w:rsid w:val="00FF03AB"/>
    <w:rsid w:val="00FF040E"/>
    <w:rsid w:val="00FF047B"/>
    <w:rsid w:val="00FF0497"/>
    <w:rsid w:val="00FF04A4"/>
    <w:rsid w:val="00FF04A8"/>
    <w:rsid w:val="00FF055E"/>
    <w:rsid w:val="00FF0588"/>
    <w:rsid w:val="00FF05A6"/>
    <w:rsid w:val="00FF0630"/>
    <w:rsid w:val="00FF0631"/>
    <w:rsid w:val="00FF0636"/>
    <w:rsid w:val="00FF064C"/>
    <w:rsid w:val="00FF06B3"/>
    <w:rsid w:val="00FF078E"/>
    <w:rsid w:val="00FF07A3"/>
    <w:rsid w:val="00FF07F0"/>
    <w:rsid w:val="00FF0843"/>
    <w:rsid w:val="00FF0891"/>
    <w:rsid w:val="00FF08A6"/>
    <w:rsid w:val="00FF08AF"/>
    <w:rsid w:val="00FF08FF"/>
    <w:rsid w:val="00FF0908"/>
    <w:rsid w:val="00FF0923"/>
    <w:rsid w:val="00FF0970"/>
    <w:rsid w:val="00FF09C6"/>
    <w:rsid w:val="00FF0B19"/>
    <w:rsid w:val="00FF0B4A"/>
    <w:rsid w:val="00FF0B68"/>
    <w:rsid w:val="00FF0BCC"/>
    <w:rsid w:val="00FF0BD2"/>
    <w:rsid w:val="00FF0C63"/>
    <w:rsid w:val="00FF0C80"/>
    <w:rsid w:val="00FF0C81"/>
    <w:rsid w:val="00FF0C84"/>
    <w:rsid w:val="00FF0CA2"/>
    <w:rsid w:val="00FF0DFE"/>
    <w:rsid w:val="00FF0E19"/>
    <w:rsid w:val="00FF0E59"/>
    <w:rsid w:val="00FF0F0B"/>
    <w:rsid w:val="00FF0F20"/>
    <w:rsid w:val="00FF0FA3"/>
    <w:rsid w:val="00FF0FD1"/>
    <w:rsid w:val="00FF105C"/>
    <w:rsid w:val="00FF1087"/>
    <w:rsid w:val="00FF111B"/>
    <w:rsid w:val="00FF1125"/>
    <w:rsid w:val="00FF11A7"/>
    <w:rsid w:val="00FF1253"/>
    <w:rsid w:val="00FF1287"/>
    <w:rsid w:val="00FF12CE"/>
    <w:rsid w:val="00FF131A"/>
    <w:rsid w:val="00FF1322"/>
    <w:rsid w:val="00FF1485"/>
    <w:rsid w:val="00FF1490"/>
    <w:rsid w:val="00FF1492"/>
    <w:rsid w:val="00FF14D5"/>
    <w:rsid w:val="00FF14D9"/>
    <w:rsid w:val="00FF14F1"/>
    <w:rsid w:val="00FF15A6"/>
    <w:rsid w:val="00FF15D6"/>
    <w:rsid w:val="00FF15E1"/>
    <w:rsid w:val="00FF1667"/>
    <w:rsid w:val="00FF1748"/>
    <w:rsid w:val="00FF174D"/>
    <w:rsid w:val="00FF17CB"/>
    <w:rsid w:val="00FF181B"/>
    <w:rsid w:val="00FF1831"/>
    <w:rsid w:val="00FF1849"/>
    <w:rsid w:val="00FF189A"/>
    <w:rsid w:val="00FF1940"/>
    <w:rsid w:val="00FF1A04"/>
    <w:rsid w:val="00FF1A36"/>
    <w:rsid w:val="00FF1A56"/>
    <w:rsid w:val="00FF1AC7"/>
    <w:rsid w:val="00FF1ADD"/>
    <w:rsid w:val="00FF1AE8"/>
    <w:rsid w:val="00FF1B08"/>
    <w:rsid w:val="00FF1B42"/>
    <w:rsid w:val="00FF1B7F"/>
    <w:rsid w:val="00FF1BC7"/>
    <w:rsid w:val="00FF1C8B"/>
    <w:rsid w:val="00FF1CBD"/>
    <w:rsid w:val="00FF1CBE"/>
    <w:rsid w:val="00FF1CD7"/>
    <w:rsid w:val="00FF1D11"/>
    <w:rsid w:val="00FF1D1E"/>
    <w:rsid w:val="00FF1D2B"/>
    <w:rsid w:val="00FF1D50"/>
    <w:rsid w:val="00FF1D51"/>
    <w:rsid w:val="00FF1D56"/>
    <w:rsid w:val="00FF1DA8"/>
    <w:rsid w:val="00FF1DE0"/>
    <w:rsid w:val="00FF1E1E"/>
    <w:rsid w:val="00FF1E30"/>
    <w:rsid w:val="00FF1EE7"/>
    <w:rsid w:val="00FF1F2D"/>
    <w:rsid w:val="00FF1F32"/>
    <w:rsid w:val="00FF1F52"/>
    <w:rsid w:val="00FF1FA1"/>
    <w:rsid w:val="00FF20B6"/>
    <w:rsid w:val="00FF20E9"/>
    <w:rsid w:val="00FF20EA"/>
    <w:rsid w:val="00FF211C"/>
    <w:rsid w:val="00FF2133"/>
    <w:rsid w:val="00FF2165"/>
    <w:rsid w:val="00FF2167"/>
    <w:rsid w:val="00FF2186"/>
    <w:rsid w:val="00FF21BC"/>
    <w:rsid w:val="00FF21DA"/>
    <w:rsid w:val="00FF21E4"/>
    <w:rsid w:val="00FF2254"/>
    <w:rsid w:val="00FF2260"/>
    <w:rsid w:val="00FF22DB"/>
    <w:rsid w:val="00FF230A"/>
    <w:rsid w:val="00FF2318"/>
    <w:rsid w:val="00FF2330"/>
    <w:rsid w:val="00FF23C0"/>
    <w:rsid w:val="00FF23DA"/>
    <w:rsid w:val="00FF2453"/>
    <w:rsid w:val="00FF2492"/>
    <w:rsid w:val="00FF24E9"/>
    <w:rsid w:val="00FF252E"/>
    <w:rsid w:val="00FF2534"/>
    <w:rsid w:val="00FF253D"/>
    <w:rsid w:val="00FF25E1"/>
    <w:rsid w:val="00FF2613"/>
    <w:rsid w:val="00FF26BD"/>
    <w:rsid w:val="00FF26D3"/>
    <w:rsid w:val="00FF275E"/>
    <w:rsid w:val="00FF27BC"/>
    <w:rsid w:val="00FF2825"/>
    <w:rsid w:val="00FF287D"/>
    <w:rsid w:val="00FF2899"/>
    <w:rsid w:val="00FF28A8"/>
    <w:rsid w:val="00FF28AF"/>
    <w:rsid w:val="00FF28B8"/>
    <w:rsid w:val="00FF293D"/>
    <w:rsid w:val="00FF29B3"/>
    <w:rsid w:val="00FF29B9"/>
    <w:rsid w:val="00FF29CA"/>
    <w:rsid w:val="00FF2A81"/>
    <w:rsid w:val="00FF2AE5"/>
    <w:rsid w:val="00FF2BCC"/>
    <w:rsid w:val="00FF2BF5"/>
    <w:rsid w:val="00FF2C64"/>
    <w:rsid w:val="00FF2C91"/>
    <w:rsid w:val="00FF2CC2"/>
    <w:rsid w:val="00FF2D25"/>
    <w:rsid w:val="00FF2D44"/>
    <w:rsid w:val="00FF2DB7"/>
    <w:rsid w:val="00FF2DBC"/>
    <w:rsid w:val="00FF2DEF"/>
    <w:rsid w:val="00FF2E1B"/>
    <w:rsid w:val="00FF2E3D"/>
    <w:rsid w:val="00FF2E78"/>
    <w:rsid w:val="00FF2EA5"/>
    <w:rsid w:val="00FF2EC0"/>
    <w:rsid w:val="00FF2F07"/>
    <w:rsid w:val="00FF2F75"/>
    <w:rsid w:val="00FF306C"/>
    <w:rsid w:val="00FF3074"/>
    <w:rsid w:val="00FF309E"/>
    <w:rsid w:val="00FF319B"/>
    <w:rsid w:val="00FF31BE"/>
    <w:rsid w:val="00FF31F5"/>
    <w:rsid w:val="00FF322C"/>
    <w:rsid w:val="00FF32B5"/>
    <w:rsid w:val="00FF32B7"/>
    <w:rsid w:val="00FF32BC"/>
    <w:rsid w:val="00FF3326"/>
    <w:rsid w:val="00FF338A"/>
    <w:rsid w:val="00FF33F4"/>
    <w:rsid w:val="00FF343E"/>
    <w:rsid w:val="00FF3444"/>
    <w:rsid w:val="00FF3477"/>
    <w:rsid w:val="00FF34AB"/>
    <w:rsid w:val="00FF34C2"/>
    <w:rsid w:val="00FF34DC"/>
    <w:rsid w:val="00FF34F5"/>
    <w:rsid w:val="00FF3528"/>
    <w:rsid w:val="00FF3541"/>
    <w:rsid w:val="00FF3572"/>
    <w:rsid w:val="00FF357D"/>
    <w:rsid w:val="00FF35B0"/>
    <w:rsid w:val="00FF3609"/>
    <w:rsid w:val="00FF361B"/>
    <w:rsid w:val="00FF363A"/>
    <w:rsid w:val="00FF3689"/>
    <w:rsid w:val="00FF380A"/>
    <w:rsid w:val="00FF380B"/>
    <w:rsid w:val="00FF3859"/>
    <w:rsid w:val="00FF3894"/>
    <w:rsid w:val="00FF38B7"/>
    <w:rsid w:val="00FF39B6"/>
    <w:rsid w:val="00FF3A39"/>
    <w:rsid w:val="00FF3A5A"/>
    <w:rsid w:val="00FF3A71"/>
    <w:rsid w:val="00FF3B11"/>
    <w:rsid w:val="00FF3B9D"/>
    <w:rsid w:val="00FF3BB3"/>
    <w:rsid w:val="00FF3BF0"/>
    <w:rsid w:val="00FF3BF6"/>
    <w:rsid w:val="00FF3BFC"/>
    <w:rsid w:val="00FF3C35"/>
    <w:rsid w:val="00FF3C47"/>
    <w:rsid w:val="00FF3C53"/>
    <w:rsid w:val="00FF3C9C"/>
    <w:rsid w:val="00FF3CD1"/>
    <w:rsid w:val="00FF3D9C"/>
    <w:rsid w:val="00FF3DB7"/>
    <w:rsid w:val="00FF3F54"/>
    <w:rsid w:val="00FF3F69"/>
    <w:rsid w:val="00FF3F6B"/>
    <w:rsid w:val="00FF3F6E"/>
    <w:rsid w:val="00FF3FD5"/>
    <w:rsid w:val="00FF3FE4"/>
    <w:rsid w:val="00FF3FE9"/>
    <w:rsid w:val="00FF3FF9"/>
    <w:rsid w:val="00FF4059"/>
    <w:rsid w:val="00FF4064"/>
    <w:rsid w:val="00FF4071"/>
    <w:rsid w:val="00FF4072"/>
    <w:rsid w:val="00FF4091"/>
    <w:rsid w:val="00FF40B3"/>
    <w:rsid w:val="00FF41F7"/>
    <w:rsid w:val="00FF4214"/>
    <w:rsid w:val="00FF4241"/>
    <w:rsid w:val="00FF4286"/>
    <w:rsid w:val="00FF42A1"/>
    <w:rsid w:val="00FF42DB"/>
    <w:rsid w:val="00FF4336"/>
    <w:rsid w:val="00FF4342"/>
    <w:rsid w:val="00FF434E"/>
    <w:rsid w:val="00FF4383"/>
    <w:rsid w:val="00FF4466"/>
    <w:rsid w:val="00FF4473"/>
    <w:rsid w:val="00FF44B4"/>
    <w:rsid w:val="00FF44FD"/>
    <w:rsid w:val="00FF4536"/>
    <w:rsid w:val="00FF4569"/>
    <w:rsid w:val="00FF45C5"/>
    <w:rsid w:val="00FF45E6"/>
    <w:rsid w:val="00FF4646"/>
    <w:rsid w:val="00FF468D"/>
    <w:rsid w:val="00FF46D1"/>
    <w:rsid w:val="00FF4715"/>
    <w:rsid w:val="00FF477D"/>
    <w:rsid w:val="00FF486A"/>
    <w:rsid w:val="00FF48B1"/>
    <w:rsid w:val="00FF49E0"/>
    <w:rsid w:val="00FF4A8B"/>
    <w:rsid w:val="00FF4AB4"/>
    <w:rsid w:val="00FF4B0D"/>
    <w:rsid w:val="00FF4B5B"/>
    <w:rsid w:val="00FF4B80"/>
    <w:rsid w:val="00FF4BA5"/>
    <w:rsid w:val="00FF4BBE"/>
    <w:rsid w:val="00FF4BC2"/>
    <w:rsid w:val="00FF4C0C"/>
    <w:rsid w:val="00FF4C92"/>
    <w:rsid w:val="00FF4C94"/>
    <w:rsid w:val="00FF4CA8"/>
    <w:rsid w:val="00FF4CEF"/>
    <w:rsid w:val="00FF4EE6"/>
    <w:rsid w:val="00FF4F14"/>
    <w:rsid w:val="00FF4FBC"/>
    <w:rsid w:val="00FF4FDB"/>
    <w:rsid w:val="00FF5027"/>
    <w:rsid w:val="00FF5042"/>
    <w:rsid w:val="00FF5089"/>
    <w:rsid w:val="00FF5093"/>
    <w:rsid w:val="00FF50B6"/>
    <w:rsid w:val="00FF5104"/>
    <w:rsid w:val="00FF5161"/>
    <w:rsid w:val="00FF5225"/>
    <w:rsid w:val="00FF52B4"/>
    <w:rsid w:val="00FF52C6"/>
    <w:rsid w:val="00FF52D4"/>
    <w:rsid w:val="00FF52FB"/>
    <w:rsid w:val="00FF5317"/>
    <w:rsid w:val="00FF5344"/>
    <w:rsid w:val="00FF53BB"/>
    <w:rsid w:val="00FF5423"/>
    <w:rsid w:val="00FF5453"/>
    <w:rsid w:val="00FF545C"/>
    <w:rsid w:val="00FF54B4"/>
    <w:rsid w:val="00FF54CE"/>
    <w:rsid w:val="00FF54FA"/>
    <w:rsid w:val="00FF5515"/>
    <w:rsid w:val="00FF5564"/>
    <w:rsid w:val="00FF5586"/>
    <w:rsid w:val="00FF55A9"/>
    <w:rsid w:val="00FF55E5"/>
    <w:rsid w:val="00FF55E8"/>
    <w:rsid w:val="00FF561D"/>
    <w:rsid w:val="00FF5696"/>
    <w:rsid w:val="00FF56F6"/>
    <w:rsid w:val="00FF56FC"/>
    <w:rsid w:val="00FF5743"/>
    <w:rsid w:val="00FF5748"/>
    <w:rsid w:val="00FF578F"/>
    <w:rsid w:val="00FF57C3"/>
    <w:rsid w:val="00FF5823"/>
    <w:rsid w:val="00FF5836"/>
    <w:rsid w:val="00FF5849"/>
    <w:rsid w:val="00FF58C1"/>
    <w:rsid w:val="00FF58DA"/>
    <w:rsid w:val="00FF5908"/>
    <w:rsid w:val="00FF594C"/>
    <w:rsid w:val="00FF5963"/>
    <w:rsid w:val="00FF5998"/>
    <w:rsid w:val="00FF599D"/>
    <w:rsid w:val="00FF59A4"/>
    <w:rsid w:val="00FF5A91"/>
    <w:rsid w:val="00FF5A95"/>
    <w:rsid w:val="00FF5AE0"/>
    <w:rsid w:val="00FF5AF3"/>
    <w:rsid w:val="00FF5B30"/>
    <w:rsid w:val="00FF5B4D"/>
    <w:rsid w:val="00FF5B98"/>
    <w:rsid w:val="00FF5BC3"/>
    <w:rsid w:val="00FF5BE0"/>
    <w:rsid w:val="00FF5C33"/>
    <w:rsid w:val="00FF5D23"/>
    <w:rsid w:val="00FF5DC4"/>
    <w:rsid w:val="00FF5DF6"/>
    <w:rsid w:val="00FF5E6F"/>
    <w:rsid w:val="00FF5E86"/>
    <w:rsid w:val="00FF5E8A"/>
    <w:rsid w:val="00FF5EDB"/>
    <w:rsid w:val="00FF5F4D"/>
    <w:rsid w:val="00FF5F95"/>
    <w:rsid w:val="00FF5FC5"/>
    <w:rsid w:val="00FF6031"/>
    <w:rsid w:val="00FF6053"/>
    <w:rsid w:val="00FF60BA"/>
    <w:rsid w:val="00FF60C7"/>
    <w:rsid w:val="00FF60C8"/>
    <w:rsid w:val="00FF6121"/>
    <w:rsid w:val="00FF61C4"/>
    <w:rsid w:val="00FF61D8"/>
    <w:rsid w:val="00FF6202"/>
    <w:rsid w:val="00FF6231"/>
    <w:rsid w:val="00FF6268"/>
    <w:rsid w:val="00FF62A5"/>
    <w:rsid w:val="00FF62A6"/>
    <w:rsid w:val="00FF62D0"/>
    <w:rsid w:val="00FF62E1"/>
    <w:rsid w:val="00FF62F3"/>
    <w:rsid w:val="00FF630A"/>
    <w:rsid w:val="00FF6319"/>
    <w:rsid w:val="00FF6336"/>
    <w:rsid w:val="00FF633E"/>
    <w:rsid w:val="00FF6392"/>
    <w:rsid w:val="00FF64A0"/>
    <w:rsid w:val="00FF64E2"/>
    <w:rsid w:val="00FF64ED"/>
    <w:rsid w:val="00FF6576"/>
    <w:rsid w:val="00FF6577"/>
    <w:rsid w:val="00FF65B1"/>
    <w:rsid w:val="00FF65E4"/>
    <w:rsid w:val="00FF663F"/>
    <w:rsid w:val="00FF671E"/>
    <w:rsid w:val="00FF6739"/>
    <w:rsid w:val="00FF6755"/>
    <w:rsid w:val="00FF676F"/>
    <w:rsid w:val="00FF6790"/>
    <w:rsid w:val="00FF67CC"/>
    <w:rsid w:val="00FF689D"/>
    <w:rsid w:val="00FF695B"/>
    <w:rsid w:val="00FF69A9"/>
    <w:rsid w:val="00FF6A61"/>
    <w:rsid w:val="00FF6B58"/>
    <w:rsid w:val="00FF6BC1"/>
    <w:rsid w:val="00FF6BF2"/>
    <w:rsid w:val="00FF6C70"/>
    <w:rsid w:val="00FF6C90"/>
    <w:rsid w:val="00FF6D12"/>
    <w:rsid w:val="00FF6D68"/>
    <w:rsid w:val="00FF6DA3"/>
    <w:rsid w:val="00FF6DA8"/>
    <w:rsid w:val="00FF6DB5"/>
    <w:rsid w:val="00FF6DBC"/>
    <w:rsid w:val="00FF6E06"/>
    <w:rsid w:val="00FF6E37"/>
    <w:rsid w:val="00FF6EF1"/>
    <w:rsid w:val="00FF6F01"/>
    <w:rsid w:val="00FF6F2B"/>
    <w:rsid w:val="00FF6F32"/>
    <w:rsid w:val="00FF6FA3"/>
    <w:rsid w:val="00FF6FB2"/>
    <w:rsid w:val="00FF6FF0"/>
    <w:rsid w:val="00FF7055"/>
    <w:rsid w:val="00FF709A"/>
    <w:rsid w:val="00FF70A1"/>
    <w:rsid w:val="00FF7145"/>
    <w:rsid w:val="00FF715E"/>
    <w:rsid w:val="00FF723C"/>
    <w:rsid w:val="00FF7290"/>
    <w:rsid w:val="00FF7314"/>
    <w:rsid w:val="00FF739D"/>
    <w:rsid w:val="00FF73CB"/>
    <w:rsid w:val="00FF73D6"/>
    <w:rsid w:val="00FF73E9"/>
    <w:rsid w:val="00FF748A"/>
    <w:rsid w:val="00FF74B5"/>
    <w:rsid w:val="00FF74D7"/>
    <w:rsid w:val="00FF7514"/>
    <w:rsid w:val="00FF753B"/>
    <w:rsid w:val="00FF7554"/>
    <w:rsid w:val="00FF755D"/>
    <w:rsid w:val="00FF7594"/>
    <w:rsid w:val="00FF75B9"/>
    <w:rsid w:val="00FF7607"/>
    <w:rsid w:val="00FF76A6"/>
    <w:rsid w:val="00FF76DE"/>
    <w:rsid w:val="00FF76F3"/>
    <w:rsid w:val="00FF7761"/>
    <w:rsid w:val="00FF7769"/>
    <w:rsid w:val="00FF7785"/>
    <w:rsid w:val="00FF779C"/>
    <w:rsid w:val="00FF77B1"/>
    <w:rsid w:val="00FF77E5"/>
    <w:rsid w:val="00FF77E9"/>
    <w:rsid w:val="00FF783A"/>
    <w:rsid w:val="00FF79BB"/>
    <w:rsid w:val="00FF79BC"/>
    <w:rsid w:val="00FF79EB"/>
    <w:rsid w:val="00FF79FF"/>
    <w:rsid w:val="00FF7A33"/>
    <w:rsid w:val="00FF7A45"/>
    <w:rsid w:val="00FF7AA4"/>
    <w:rsid w:val="00FF7B01"/>
    <w:rsid w:val="00FF7C23"/>
    <w:rsid w:val="00FF7C4A"/>
    <w:rsid w:val="00FF7C4B"/>
    <w:rsid w:val="00FF7C76"/>
    <w:rsid w:val="00FF7CBB"/>
    <w:rsid w:val="00FF7CE7"/>
    <w:rsid w:val="00FF7DAF"/>
    <w:rsid w:val="00FF7DD8"/>
    <w:rsid w:val="00FF7DD9"/>
    <w:rsid w:val="00FF7E11"/>
    <w:rsid w:val="00FF7ED6"/>
    <w:rsid w:val="00FF7F24"/>
    <w:rsid w:val="00FF7F2B"/>
    <w:rsid w:val="00FF7F30"/>
    <w:rsid w:val="00FF7F35"/>
    <w:rsid w:val="00FF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7DE6"/>
  <w15:docId w15:val="{46B98E5B-EF1E-43E5-AC76-37CB787B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E92"/>
  </w:style>
  <w:style w:type="paragraph" w:styleId="Heading1">
    <w:name w:val="heading 1"/>
    <w:basedOn w:val="Normal"/>
    <w:next w:val="Normal"/>
    <w:link w:val="Heading1Char"/>
    <w:uiPriority w:val="9"/>
    <w:qFormat/>
    <w:rsid w:val="004A749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749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4A749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rsid w:val="00180D0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3E0A04"/>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AA64A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49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749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4A7490"/>
    <w:rPr>
      <w:rFonts w:asciiTheme="majorHAnsi" w:eastAsiaTheme="majorEastAsia" w:hAnsiTheme="majorHAnsi" w:cstheme="majorBidi"/>
      <w:color w:val="1F497D" w:themeColor="text2"/>
      <w:sz w:val="24"/>
      <w:szCs w:val="24"/>
    </w:rPr>
  </w:style>
  <w:style w:type="paragraph" w:styleId="Caption">
    <w:name w:val="caption"/>
    <w:basedOn w:val="Normal"/>
    <w:next w:val="Normal"/>
    <w:uiPriority w:val="35"/>
    <w:unhideWhenUsed/>
    <w:qFormat/>
    <w:rsid w:val="005B0865"/>
    <w:pPr>
      <w:spacing w:after="120" w:line="240" w:lineRule="auto"/>
    </w:pPr>
    <w:rPr>
      <w:rFonts w:eastAsiaTheme="minorEastAsia"/>
      <w:b/>
      <w:bCs/>
      <w:spacing w:val="6"/>
      <w:sz w:val="20"/>
      <w:szCs w:val="20"/>
    </w:rPr>
  </w:style>
  <w:style w:type="paragraph" w:styleId="Title">
    <w:name w:val="Title"/>
    <w:basedOn w:val="Normal"/>
    <w:next w:val="Normal"/>
    <w:link w:val="TitleChar"/>
    <w:uiPriority w:val="10"/>
    <w:qFormat/>
    <w:rsid w:val="004A749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A7490"/>
    <w:rPr>
      <w:rFonts w:asciiTheme="majorHAnsi" w:eastAsiaTheme="majorEastAsia" w:hAnsiTheme="majorHAnsi" w:cstheme="majorBidi"/>
      <w:color w:val="4F81BD" w:themeColor="accent1"/>
      <w:spacing w:val="-10"/>
      <w:sz w:val="56"/>
      <w:szCs w:val="56"/>
    </w:rPr>
  </w:style>
  <w:style w:type="paragraph" w:styleId="ListParagraph">
    <w:name w:val="List Paragraph"/>
    <w:basedOn w:val="Normal"/>
    <w:uiPriority w:val="34"/>
    <w:qFormat/>
    <w:rsid w:val="004A7490"/>
    <w:pPr>
      <w:spacing w:after="120" w:line="264" w:lineRule="auto"/>
      <w:ind w:left="720"/>
      <w:contextualSpacing/>
    </w:pPr>
    <w:rPr>
      <w:rFonts w:eastAsiaTheme="minorEastAsia"/>
      <w:sz w:val="20"/>
      <w:szCs w:val="20"/>
    </w:rPr>
  </w:style>
  <w:style w:type="character" w:styleId="PlaceholderText">
    <w:name w:val="Placeholder Text"/>
    <w:basedOn w:val="DefaultParagraphFont"/>
    <w:uiPriority w:val="99"/>
    <w:semiHidden/>
    <w:rsid w:val="00735F32"/>
    <w:rPr>
      <w:color w:val="808080"/>
    </w:rPr>
  </w:style>
  <w:style w:type="character" w:styleId="Hyperlink">
    <w:name w:val="Hyperlink"/>
    <w:basedOn w:val="DefaultParagraphFont"/>
    <w:uiPriority w:val="99"/>
    <w:unhideWhenUsed/>
    <w:rsid w:val="0051121D"/>
    <w:rPr>
      <w:color w:val="0000FF" w:themeColor="hyperlink"/>
      <w:u w:val="single"/>
    </w:rPr>
  </w:style>
  <w:style w:type="table" w:styleId="TableGrid">
    <w:name w:val="Table Grid"/>
    <w:basedOn w:val="TableNormal"/>
    <w:uiPriority w:val="39"/>
    <w:rsid w:val="00894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26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6A14"/>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CD4C87"/>
    <w:rPr>
      <w:sz w:val="16"/>
      <w:szCs w:val="16"/>
    </w:rPr>
  </w:style>
  <w:style w:type="paragraph" w:styleId="CommentText">
    <w:name w:val="annotation text"/>
    <w:basedOn w:val="Normal"/>
    <w:link w:val="CommentTextChar"/>
    <w:uiPriority w:val="99"/>
    <w:unhideWhenUsed/>
    <w:rsid w:val="00CD4C87"/>
    <w:pPr>
      <w:spacing w:line="240" w:lineRule="auto"/>
    </w:pPr>
    <w:rPr>
      <w:sz w:val="20"/>
      <w:szCs w:val="20"/>
    </w:rPr>
  </w:style>
  <w:style w:type="character" w:customStyle="1" w:styleId="CommentTextChar">
    <w:name w:val="Comment Text Char"/>
    <w:basedOn w:val="DefaultParagraphFont"/>
    <w:link w:val="CommentText"/>
    <w:uiPriority w:val="99"/>
    <w:rsid w:val="00CD4C87"/>
    <w:rPr>
      <w:sz w:val="20"/>
      <w:szCs w:val="20"/>
    </w:rPr>
  </w:style>
  <w:style w:type="paragraph" w:styleId="CommentSubject">
    <w:name w:val="annotation subject"/>
    <w:basedOn w:val="CommentText"/>
    <w:next w:val="CommentText"/>
    <w:link w:val="CommentSubjectChar"/>
    <w:uiPriority w:val="99"/>
    <w:semiHidden/>
    <w:unhideWhenUsed/>
    <w:rsid w:val="00CD4C87"/>
    <w:rPr>
      <w:b/>
      <w:bCs/>
    </w:rPr>
  </w:style>
  <w:style w:type="character" w:customStyle="1" w:styleId="CommentSubjectChar">
    <w:name w:val="Comment Subject Char"/>
    <w:basedOn w:val="CommentTextChar"/>
    <w:link w:val="CommentSubject"/>
    <w:uiPriority w:val="99"/>
    <w:semiHidden/>
    <w:rsid w:val="00CD4C87"/>
    <w:rPr>
      <w:b/>
      <w:bCs/>
      <w:sz w:val="20"/>
      <w:szCs w:val="20"/>
    </w:rPr>
  </w:style>
  <w:style w:type="paragraph" w:styleId="BalloonText">
    <w:name w:val="Balloon Text"/>
    <w:basedOn w:val="Normal"/>
    <w:link w:val="BalloonTextChar"/>
    <w:uiPriority w:val="99"/>
    <w:semiHidden/>
    <w:unhideWhenUsed/>
    <w:rsid w:val="00CD4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87"/>
    <w:rPr>
      <w:rFonts w:ascii="Segoe UI" w:hAnsi="Segoe UI" w:cs="Segoe UI"/>
      <w:sz w:val="18"/>
      <w:szCs w:val="18"/>
    </w:rPr>
  </w:style>
  <w:style w:type="character" w:customStyle="1" w:styleId="godmdahbbob">
    <w:name w:val="godmdahbbob"/>
    <w:basedOn w:val="DefaultParagraphFont"/>
    <w:rsid w:val="00833DE4"/>
  </w:style>
  <w:style w:type="table" w:styleId="TableGridLight">
    <w:name w:val="Grid Table Light"/>
    <w:basedOn w:val="TableNormal"/>
    <w:uiPriority w:val="40"/>
    <w:rsid w:val="00246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AB6EEE"/>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gghfmyibcob">
    <w:name w:val="gghfmyibcob"/>
    <w:basedOn w:val="DefaultParagraphFont"/>
    <w:rsid w:val="007006EA"/>
  </w:style>
  <w:style w:type="character" w:customStyle="1" w:styleId="gghfmyibcpb">
    <w:name w:val="gghfmyibcpb"/>
    <w:basedOn w:val="DefaultParagraphFont"/>
    <w:rsid w:val="007006EA"/>
  </w:style>
  <w:style w:type="paragraph" w:styleId="Header">
    <w:name w:val="header"/>
    <w:basedOn w:val="Normal"/>
    <w:link w:val="HeaderChar"/>
    <w:uiPriority w:val="99"/>
    <w:unhideWhenUsed/>
    <w:rsid w:val="00340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0A66"/>
  </w:style>
  <w:style w:type="paragraph" w:styleId="Footer">
    <w:name w:val="footer"/>
    <w:basedOn w:val="Normal"/>
    <w:link w:val="FooterChar"/>
    <w:uiPriority w:val="99"/>
    <w:unhideWhenUsed/>
    <w:rsid w:val="00340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0A66"/>
  </w:style>
  <w:style w:type="table" w:styleId="ListTable2">
    <w:name w:val="List Table 2"/>
    <w:basedOn w:val="TableNormal"/>
    <w:uiPriority w:val="47"/>
    <w:rsid w:val="009015E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B85ED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B85EDA"/>
    <w:rPr>
      <w:i/>
      <w:iCs/>
      <w:color w:val="404040" w:themeColor="text1" w:themeTint="BF"/>
    </w:rPr>
  </w:style>
  <w:style w:type="character" w:styleId="Mention">
    <w:name w:val="Mention"/>
    <w:basedOn w:val="DefaultParagraphFont"/>
    <w:uiPriority w:val="99"/>
    <w:semiHidden/>
    <w:unhideWhenUsed/>
    <w:rsid w:val="00506CFB"/>
    <w:rPr>
      <w:color w:val="2B579A"/>
      <w:shd w:val="clear" w:color="auto" w:fill="E6E6E6"/>
    </w:rPr>
  </w:style>
  <w:style w:type="character" w:customStyle="1" w:styleId="gghfmyibgob">
    <w:name w:val="gghfmyibgob"/>
    <w:basedOn w:val="DefaultParagraphFont"/>
    <w:rsid w:val="00806787"/>
  </w:style>
  <w:style w:type="table" w:styleId="ListTable6Colorful">
    <w:name w:val="List Table 6 Colorful"/>
    <w:basedOn w:val="TableNormal"/>
    <w:uiPriority w:val="51"/>
    <w:rsid w:val="0089490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B7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5">
    <w:name w:val="List Table 3 Accent 5"/>
    <w:basedOn w:val="TableNormal"/>
    <w:uiPriority w:val="48"/>
    <w:rsid w:val="00BB7D27"/>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6Colorful">
    <w:name w:val="Grid Table 6 Colorful"/>
    <w:basedOn w:val="TableNormal"/>
    <w:uiPriority w:val="51"/>
    <w:rsid w:val="00BB7D2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BB7D2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PlainTable1">
    <w:name w:val="Plain Table 1"/>
    <w:basedOn w:val="TableNormal"/>
    <w:uiPriority w:val="41"/>
    <w:rsid w:val="00BB7D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37462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C031F7"/>
    <w:rPr>
      <w:color w:val="808080"/>
      <w:shd w:val="clear" w:color="auto" w:fill="E6E6E6"/>
    </w:rPr>
  </w:style>
  <w:style w:type="paragraph" w:customStyle="1" w:styleId="Default">
    <w:name w:val="Default"/>
    <w:rsid w:val="00432C73"/>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2E7715"/>
    <w:pPr>
      <w:spacing w:line="241" w:lineRule="atLeast"/>
    </w:pPr>
    <w:rPr>
      <w:rFonts w:ascii="Calibri" w:hAnsi="Calibri" w:cs="Calibri"/>
      <w:color w:val="auto"/>
    </w:rPr>
  </w:style>
  <w:style w:type="character" w:customStyle="1" w:styleId="A0">
    <w:name w:val="A0"/>
    <w:uiPriority w:val="99"/>
    <w:rsid w:val="002E7715"/>
    <w:rPr>
      <w:b/>
      <w:bCs/>
      <w:color w:val="000000"/>
      <w:sz w:val="48"/>
      <w:szCs w:val="48"/>
    </w:rPr>
  </w:style>
  <w:style w:type="paragraph" w:styleId="EndnoteText">
    <w:name w:val="endnote text"/>
    <w:basedOn w:val="Normal"/>
    <w:link w:val="EndnoteTextChar"/>
    <w:uiPriority w:val="99"/>
    <w:semiHidden/>
    <w:unhideWhenUsed/>
    <w:rsid w:val="008D5A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5A15"/>
    <w:rPr>
      <w:sz w:val="20"/>
      <w:szCs w:val="20"/>
    </w:rPr>
  </w:style>
  <w:style w:type="character" w:styleId="EndnoteReference">
    <w:name w:val="endnote reference"/>
    <w:basedOn w:val="DefaultParagraphFont"/>
    <w:uiPriority w:val="99"/>
    <w:semiHidden/>
    <w:unhideWhenUsed/>
    <w:rsid w:val="008D5A15"/>
    <w:rPr>
      <w:vertAlign w:val="superscript"/>
    </w:rPr>
  </w:style>
  <w:style w:type="character" w:customStyle="1" w:styleId="pl-en">
    <w:name w:val="pl-en"/>
    <w:basedOn w:val="DefaultParagraphFont"/>
    <w:rsid w:val="00494087"/>
  </w:style>
  <w:style w:type="table" w:styleId="GridTable4">
    <w:name w:val="Grid Table 4"/>
    <w:basedOn w:val="TableNormal"/>
    <w:uiPriority w:val="49"/>
    <w:rsid w:val="00183B3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rsid w:val="006C4E08"/>
    <w:pPr>
      <w:spacing w:after="0" w:line="240" w:lineRule="auto"/>
    </w:pPr>
  </w:style>
  <w:style w:type="table" w:styleId="ListTable6Colorful-Accent1">
    <w:name w:val="List Table 6 Colorful Accent 1"/>
    <w:basedOn w:val="TableNormal"/>
    <w:uiPriority w:val="51"/>
    <w:rsid w:val="009670EF"/>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CD2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uiPriority w:val="9"/>
    <w:rsid w:val="00180D0B"/>
    <w:rPr>
      <w:rFonts w:asciiTheme="majorHAnsi" w:eastAsiaTheme="majorEastAsia" w:hAnsiTheme="majorHAnsi" w:cstheme="majorBidi"/>
      <w:i/>
      <w:iCs/>
      <w:color w:val="365F91" w:themeColor="accent1" w:themeShade="BF"/>
    </w:rPr>
  </w:style>
  <w:style w:type="character" w:customStyle="1" w:styleId="gnkrckgcgsb">
    <w:name w:val="gnkrckgcgsb"/>
    <w:basedOn w:val="DefaultParagraphFont"/>
    <w:rsid w:val="00647A48"/>
  </w:style>
  <w:style w:type="table" w:styleId="GridTable1Light">
    <w:name w:val="Grid Table 1 Light"/>
    <w:basedOn w:val="TableNormal"/>
    <w:uiPriority w:val="46"/>
    <w:rsid w:val="00A865B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A6CE9"/>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6Colorful-Accent6">
    <w:name w:val="List Table 6 Colorful Accent 6"/>
    <w:basedOn w:val="TableNormal"/>
    <w:uiPriority w:val="51"/>
    <w:rsid w:val="000E73E4"/>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FootnoteText">
    <w:name w:val="footnote text"/>
    <w:basedOn w:val="Normal"/>
    <w:link w:val="FootnoteTextChar"/>
    <w:uiPriority w:val="99"/>
    <w:semiHidden/>
    <w:unhideWhenUsed/>
    <w:rsid w:val="004938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8DD"/>
    <w:rPr>
      <w:sz w:val="20"/>
      <w:szCs w:val="20"/>
    </w:rPr>
  </w:style>
  <w:style w:type="character" w:styleId="FootnoteReference">
    <w:name w:val="footnote reference"/>
    <w:basedOn w:val="DefaultParagraphFont"/>
    <w:uiPriority w:val="99"/>
    <w:semiHidden/>
    <w:unhideWhenUsed/>
    <w:rsid w:val="004938DD"/>
    <w:rPr>
      <w:vertAlign w:val="superscript"/>
    </w:rPr>
  </w:style>
  <w:style w:type="character" w:customStyle="1" w:styleId="gnkrckgcmrb">
    <w:name w:val="gnkrckgcmrb"/>
    <w:basedOn w:val="DefaultParagraphFont"/>
    <w:rsid w:val="004938DD"/>
  </w:style>
  <w:style w:type="character" w:customStyle="1" w:styleId="gd15mcfceub">
    <w:name w:val="gd15mcfceub"/>
    <w:basedOn w:val="DefaultParagraphFont"/>
    <w:rsid w:val="00574712"/>
  </w:style>
  <w:style w:type="paragraph" w:customStyle="1" w:styleId="EndNoteBibliographyTitle">
    <w:name w:val="EndNote Bibliography Title"/>
    <w:basedOn w:val="Normal"/>
    <w:link w:val="EndNoteBibliographyTitleChar"/>
    <w:rsid w:val="004C13B3"/>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C13B3"/>
    <w:rPr>
      <w:rFonts w:ascii="Calibri" w:hAnsi="Calibri" w:cs="Calibri"/>
      <w:noProof/>
    </w:rPr>
  </w:style>
  <w:style w:type="paragraph" w:customStyle="1" w:styleId="EndNoteBibliography">
    <w:name w:val="EndNote Bibliography"/>
    <w:basedOn w:val="Normal"/>
    <w:link w:val="EndNoteBibliographyChar"/>
    <w:rsid w:val="004C13B3"/>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4C13B3"/>
    <w:rPr>
      <w:rFonts w:ascii="Calibri" w:hAnsi="Calibri" w:cs="Calibri"/>
      <w:noProof/>
    </w:rPr>
  </w:style>
  <w:style w:type="paragraph" w:styleId="TOCHeading">
    <w:name w:val="TOC Heading"/>
    <w:basedOn w:val="Heading1"/>
    <w:next w:val="Normal"/>
    <w:uiPriority w:val="39"/>
    <w:unhideWhenUsed/>
    <w:qFormat/>
    <w:rsid w:val="00C3154F"/>
    <w:pPr>
      <w:spacing w:before="240" w:line="259" w:lineRule="auto"/>
      <w:outlineLvl w:val="9"/>
    </w:pPr>
  </w:style>
  <w:style w:type="paragraph" w:styleId="TOC1">
    <w:name w:val="toc 1"/>
    <w:basedOn w:val="Normal"/>
    <w:next w:val="Normal"/>
    <w:autoRedefine/>
    <w:uiPriority w:val="39"/>
    <w:unhideWhenUsed/>
    <w:rsid w:val="00C3154F"/>
    <w:pPr>
      <w:spacing w:after="100"/>
    </w:pPr>
  </w:style>
  <w:style w:type="paragraph" w:styleId="TOC2">
    <w:name w:val="toc 2"/>
    <w:basedOn w:val="Normal"/>
    <w:next w:val="Normal"/>
    <w:autoRedefine/>
    <w:uiPriority w:val="39"/>
    <w:unhideWhenUsed/>
    <w:rsid w:val="00C3154F"/>
    <w:pPr>
      <w:spacing w:after="100"/>
      <w:ind w:left="220"/>
    </w:pPr>
  </w:style>
  <w:style w:type="character" w:customStyle="1" w:styleId="Heading5Char">
    <w:name w:val="Heading 5 Char"/>
    <w:basedOn w:val="DefaultParagraphFont"/>
    <w:link w:val="Heading5"/>
    <w:uiPriority w:val="9"/>
    <w:rsid w:val="003E0A04"/>
    <w:rPr>
      <w:rFonts w:asciiTheme="majorHAnsi" w:eastAsiaTheme="majorEastAsia" w:hAnsiTheme="majorHAnsi" w:cstheme="majorBidi"/>
      <w:color w:val="365F91" w:themeColor="accent1" w:themeShade="BF"/>
    </w:rPr>
  </w:style>
  <w:style w:type="table" w:styleId="GridTable2">
    <w:name w:val="Grid Table 2"/>
    <w:basedOn w:val="TableNormal"/>
    <w:uiPriority w:val="47"/>
    <w:rsid w:val="00F01A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tyle1">
    <w:name w:val="Style1"/>
    <w:uiPriority w:val="99"/>
    <w:rsid w:val="009B31EC"/>
    <w:pPr>
      <w:numPr>
        <w:numId w:val="2"/>
      </w:numPr>
    </w:pPr>
  </w:style>
  <w:style w:type="character" w:styleId="BookTitle">
    <w:name w:val="Book Title"/>
    <w:basedOn w:val="DefaultParagraphFont"/>
    <w:uiPriority w:val="33"/>
    <w:qFormat/>
    <w:rsid w:val="004629DC"/>
    <w:rPr>
      <w:b/>
      <w:bCs/>
      <w:i/>
      <w:iCs/>
      <w:spacing w:val="5"/>
    </w:rPr>
  </w:style>
  <w:style w:type="character" w:styleId="Emphasis">
    <w:name w:val="Emphasis"/>
    <w:basedOn w:val="DefaultParagraphFont"/>
    <w:uiPriority w:val="20"/>
    <w:qFormat/>
    <w:rsid w:val="00381ADA"/>
    <w:rPr>
      <w:i/>
      <w:iCs/>
    </w:rPr>
  </w:style>
  <w:style w:type="paragraph" w:styleId="NormalWeb">
    <w:name w:val="Normal (Web)"/>
    <w:basedOn w:val="Normal"/>
    <w:uiPriority w:val="99"/>
    <w:unhideWhenUsed/>
    <w:rsid w:val="00A46627"/>
    <w:pPr>
      <w:spacing w:before="100" w:beforeAutospacing="1" w:after="100" w:afterAutospacing="1" w:line="240" w:lineRule="auto"/>
    </w:pPr>
    <w:rPr>
      <w:rFonts w:ascii="Calibri" w:hAnsi="Calibri" w:cs="Calibri"/>
    </w:rPr>
  </w:style>
  <w:style w:type="paragraph" w:customStyle="1" w:styleId="pf0">
    <w:name w:val="pf0"/>
    <w:basedOn w:val="Normal"/>
    <w:rsid w:val="00BA5A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BA5ABC"/>
    <w:rPr>
      <w:rFonts w:ascii="Segoe UI" w:hAnsi="Segoe UI" w:cs="Segoe UI" w:hint="default"/>
      <w:sz w:val="18"/>
      <w:szCs w:val="18"/>
    </w:rPr>
  </w:style>
  <w:style w:type="character" w:customStyle="1" w:styleId="ui-provider">
    <w:name w:val="ui-provider"/>
    <w:basedOn w:val="DefaultParagraphFont"/>
    <w:rsid w:val="00BA0BBF"/>
  </w:style>
  <w:style w:type="paragraph" w:customStyle="1" w:styleId="xxmsolistparagraph">
    <w:name w:val="x_xmsolistparagraph"/>
    <w:basedOn w:val="Normal"/>
    <w:rsid w:val="00017920"/>
    <w:pPr>
      <w:spacing w:after="0" w:line="240" w:lineRule="auto"/>
      <w:ind w:left="720"/>
    </w:pPr>
    <w:rPr>
      <w:rFonts w:ascii="Calibri" w:hAnsi="Calibri" w:cs="Calibri"/>
      <w:sz w:val="20"/>
      <w:szCs w:val="20"/>
    </w:rPr>
  </w:style>
  <w:style w:type="paragraph" w:styleId="Revision">
    <w:name w:val="Revision"/>
    <w:hidden/>
    <w:uiPriority w:val="99"/>
    <w:semiHidden/>
    <w:rsid w:val="00D254E5"/>
    <w:pPr>
      <w:spacing w:after="0" w:line="240" w:lineRule="auto"/>
    </w:pPr>
  </w:style>
  <w:style w:type="character" w:customStyle="1" w:styleId="normaltextrun">
    <w:name w:val="normaltextrun"/>
    <w:basedOn w:val="DefaultParagraphFont"/>
    <w:rsid w:val="00356527"/>
  </w:style>
  <w:style w:type="paragraph" w:customStyle="1" w:styleId="paragraph">
    <w:name w:val="paragraph"/>
    <w:basedOn w:val="Normal"/>
    <w:rsid w:val="00FB7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B7075"/>
  </w:style>
  <w:style w:type="paragraph" w:customStyle="1" w:styleId="xmsonormal">
    <w:name w:val="x_msonormal"/>
    <w:basedOn w:val="Normal"/>
    <w:rsid w:val="009A4A55"/>
    <w:pPr>
      <w:spacing w:after="0" w:line="240" w:lineRule="auto"/>
    </w:pPr>
    <w:rPr>
      <w:rFonts w:ascii="Calibri" w:hAnsi="Calibri" w:cs="Calibri"/>
    </w:rPr>
  </w:style>
  <w:style w:type="table" w:styleId="PlainTable2">
    <w:name w:val="Plain Table 2"/>
    <w:basedOn w:val="TableNormal"/>
    <w:uiPriority w:val="42"/>
    <w:rsid w:val="006C040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6C2C68"/>
    <w:rPr>
      <w:color w:val="800080" w:themeColor="followedHyperlink"/>
      <w:u w:val="single"/>
    </w:rPr>
  </w:style>
  <w:style w:type="character" w:customStyle="1" w:styleId="Heading6Char">
    <w:name w:val="Heading 6 Char"/>
    <w:basedOn w:val="DefaultParagraphFont"/>
    <w:link w:val="Heading6"/>
    <w:uiPriority w:val="9"/>
    <w:rsid w:val="00AA64A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385">
      <w:bodyDiv w:val="1"/>
      <w:marLeft w:val="0"/>
      <w:marRight w:val="0"/>
      <w:marTop w:val="0"/>
      <w:marBottom w:val="0"/>
      <w:divBdr>
        <w:top w:val="none" w:sz="0" w:space="0" w:color="auto"/>
        <w:left w:val="none" w:sz="0" w:space="0" w:color="auto"/>
        <w:bottom w:val="none" w:sz="0" w:space="0" w:color="auto"/>
        <w:right w:val="none" w:sz="0" w:space="0" w:color="auto"/>
      </w:divBdr>
    </w:div>
    <w:div w:id="8069111">
      <w:bodyDiv w:val="1"/>
      <w:marLeft w:val="0"/>
      <w:marRight w:val="0"/>
      <w:marTop w:val="0"/>
      <w:marBottom w:val="0"/>
      <w:divBdr>
        <w:top w:val="none" w:sz="0" w:space="0" w:color="auto"/>
        <w:left w:val="none" w:sz="0" w:space="0" w:color="auto"/>
        <w:bottom w:val="none" w:sz="0" w:space="0" w:color="auto"/>
        <w:right w:val="none" w:sz="0" w:space="0" w:color="auto"/>
      </w:divBdr>
    </w:div>
    <w:div w:id="12415129">
      <w:bodyDiv w:val="1"/>
      <w:marLeft w:val="0"/>
      <w:marRight w:val="0"/>
      <w:marTop w:val="0"/>
      <w:marBottom w:val="0"/>
      <w:divBdr>
        <w:top w:val="none" w:sz="0" w:space="0" w:color="auto"/>
        <w:left w:val="none" w:sz="0" w:space="0" w:color="auto"/>
        <w:bottom w:val="none" w:sz="0" w:space="0" w:color="auto"/>
        <w:right w:val="none" w:sz="0" w:space="0" w:color="auto"/>
      </w:divBdr>
    </w:div>
    <w:div w:id="21250031">
      <w:bodyDiv w:val="1"/>
      <w:marLeft w:val="0"/>
      <w:marRight w:val="0"/>
      <w:marTop w:val="0"/>
      <w:marBottom w:val="0"/>
      <w:divBdr>
        <w:top w:val="none" w:sz="0" w:space="0" w:color="auto"/>
        <w:left w:val="none" w:sz="0" w:space="0" w:color="auto"/>
        <w:bottom w:val="none" w:sz="0" w:space="0" w:color="auto"/>
        <w:right w:val="none" w:sz="0" w:space="0" w:color="auto"/>
      </w:divBdr>
    </w:div>
    <w:div w:id="49576088">
      <w:bodyDiv w:val="1"/>
      <w:marLeft w:val="0"/>
      <w:marRight w:val="0"/>
      <w:marTop w:val="0"/>
      <w:marBottom w:val="0"/>
      <w:divBdr>
        <w:top w:val="none" w:sz="0" w:space="0" w:color="auto"/>
        <w:left w:val="none" w:sz="0" w:space="0" w:color="auto"/>
        <w:bottom w:val="none" w:sz="0" w:space="0" w:color="auto"/>
        <w:right w:val="none" w:sz="0" w:space="0" w:color="auto"/>
      </w:divBdr>
    </w:div>
    <w:div w:id="49884341">
      <w:bodyDiv w:val="1"/>
      <w:marLeft w:val="0"/>
      <w:marRight w:val="0"/>
      <w:marTop w:val="0"/>
      <w:marBottom w:val="0"/>
      <w:divBdr>
        <w:top w:val="none" w:sz="0" w:space="0" w:color="auto"/>
        <w:left w:val="none" w:sz="0" w:space="0" w:color="auto"/>
        <w:bottom w:val="none" w:sz="0" w:space="0" w:color="auto"/>
        <w:right w:val="none" w:sz="0" w:space="0" w:color="auto"/>
      </w:divBdr>
    </w:div>
    <w:div w:id="51003414">
      <w:bodyDiv w:val="1"/>
      <w:marLeft w:val="0"/>
      <w:marRight w:val="0"/>
      <w:marTop w:val="0"/>
      <w:marBottom w:val="0"/>
      <w:divBdr>
        <w:top w:val="none" w:sz="0" w:space="0" w:color="auto"/>
        <w:left w:val="none" w:sz="0" w:space="0" w:color="auto"/>
        <w:bottom w:val="none" w:sz="0" w:space="0" w:color="auto"/>
        <w:right w:val="none" w:sz="0" w:space="0" w:color="auto"/>
      </w:divBdr>
    </w:div>
    <w:div w:id="51856547">
      <w:bodyDiv w:val="1"/>
      <w:marLeft w:val="0"/>
      <w:marRight w:val="0"/>
      <w:marTop w:val="0"/>
      <w:marBottom w:val="0"/>
      <w:divBdr>
        <w:top w:val="none" w:sz="0" w:space="0" w:color="auto"/>
        <w:left w:val="none" w:sz="0" w:space="0" w:color="auto"/>
        <w:bottom w:val="none" w:sz="0" w:space="0" w:color="auto"/>
        <w:right w:val="none" w:sz="0" w:space="0" w:color="auto"/>
      </w:divBdr>
    </w:div>
    <w:div w:id="54931665">
      <w:bodyDiv w:val="1"/>
      <w:marLeft w:val="0"/>
      <w:marRight w:val="0"/>
      <w:marTop w:val="0"/>
      <w:marBottom w:val="0"/>
      <w:divBdr>
        <w:top w:val="none" w:sz="0" w:space="0" w:color="auto"/>
        <w:left w:val="none" w:sz="0" w:space="0" w:color="auto"/>
        <w:bottom w:val="none" w:sz="0" w:space="0" w:color="auto"/>
        <w:right w:val="none" w:sz="0" w:space="0" w:color="auto"/>
      </w:divBdr>
    </w:div>
    <w:div w:id="58408950">
      <w:bodyDiv w:val="1"/>
      <w:marLeft w:val="0"/>
      <w:marRight w:val="0"/>
      <w:marTop w:val="0"/>
      <w:marBottom w:val="0"/>
      <w:divBdr>
        <w:top w:val="none" w:sz="0" w:space="0" w:color="auto"/>
        <w:left w:val="none" w:sz="0" w:space="0" w:color="auto"/>
        <w:bottom w:val="none" w:sz="0" w:space="0" w:color="auto"/>
        <w:right w:val="none" w:sz="0" w:space="0" w:color="auto"/>
      </w:divBdr>
      <w:divsChild>
        <w:div w:id="483009282">
          <w:marLeft w:val="0"/>
          <w:marRight w:val="0"/>
          <w:marTop w:val="0"/>
          <w:marBottom w:val="0"/>
          <w:divBdr>
            <w:top w:val="none" w:sz="0" w:space="0" w:color="auto"/>
            <w:left w:val="none" w:sz="0" w:space="0" w:color="auto"/>
            <w:bottom w:val="none" w:sz="0" w:space="0" w:color="auto"/>
            <w:right w:val="none" w:sz="0" w:space="0" w:color="auto"/>
          </w:divBdr>
        </w:div>
      </w:divsChild>
    </w:div>
    <w:div w:id="66150441">
      <w:bodyDiv w:val="1"/>
      <w:marLeft w:val="0"/>
      <w:marRight w:val="0"/>
      <w:marTop w:val="0"/>
      <w:marBottom w:val="0"/>
      <w:divBdr>
        <w:top w:val="none" w:sz="0" w:space="0" w:color="auto"/>
        <w:left w:val="none" w:sz="0" w:space="0" w:color="auto"/>
        <w:bottom w:val="none" w:sz="0" w:space="0" w:color="auto"/>
        <w:right w:val="none" w:sz="0" w:space="0" w:color="auto"/>
      </w:divBdr>
    </w:div>
    <w:div w:id="69814196">
      <w:bodyDiv w:val="1"/>
      <w:marLeft w:val="0"/>
      <w:marRight w:val="0"/>
      <w:marTop w:val="0"/>
      <w:marBottom w:val="0"/>
      <w:divBdr>
        <w:top w:val="none" w:sz="0" w:space="0" w:color="auto"/>
        <w:left w:val="none" w:sz="0" w:space="0" w:color="auto"/>
        <w:bottom w:val="none" w:sz="0" w:space="0" w:color="auto"/>
        <w:right w:val="none" w:sz="0" w:space="0" w:color="auto"/>
      </w:divBdr>
      <w:divsChild>
        <w:div w:id="688214435">
          <w:marLeft w:val="0"/>
          <w:marRight w:val="0"/>
          <w:marTop w:val="0"/>
          <w:marBottom w:val="0"/>
          <w:divBdr>
            <w:top w:val="none" w:sz="0" w:space="0" w:color="auto"/>
            <w:left w:val="none" w:sz="0" w:space="0" w:color="auto"/>
            <w:bottom w:val="none" w:sz="0" w:space="0" w:color="auto"/>
            <w:right w:val="none" w:sz="0" w:space="0" w:color="auto"/>
          </w:divBdr>
        </w:div>
      </w:divsChild>
    </w:div>
    <w:div w:id="78722746">
      <w:bodyDiv w:val="1"/>
      <w:marLeft w:val="0"/>
      <w:marRight w:val="0"/>
      <w:marTop w:val="0"/>
      <w:marBottom w:val="0"/>
      <w:divBdr>
        <w:top w:val="none" w:sz="0" w:space="0" w:color="auto"/>
        <w:left w:val="none" w:sz="0" w:space="0" w:color="auto"/>
        <w:bottom w:val="none" w:sz="0" w:space="0" w:color="auto"/>
        <w:right w:val="none" w:sz="0" w:space="0" w:color="auto"/>
      </w:divBdr>
    </w:div>
    <w:div w:id="80950053">
      <w:bodyDiv w:val="1"/>
      <w:marLeft w:val="0"/>
      <w:marRight w:val="0"/>
      <w:marTop w:val="0"/>
      <w:marBottom w:val="0"/>
      <w:divBdr>
        <w:top w:val="none" w:sz="0" w:space="0" w:color="auto"/>
        <w:left w:val="none" w:sz="0" w:space="0" w:color="auto"/>
        <w:bottom w:val="none" w:sz="0" w:space="0" w:color="auto"/>
        <w:right w:val="none" w:sz="0" w:space="0" w:color="auto"/>
      </w:divBdr>
    </w:div>
    <w:div w:id="83847241">
      <w:bodyDiv w:val="1"/>
      <w:marLeft w:val="0"/>
      <w:marRight w:val="0"/>
      <w:marTop w:val="0"/>
      <w:marBottom w:val="0"/>
      <w:divBdr>
        <w:top w:val="none" w:sz="0" w:space="0" w:color="auto"/>
        <w:left w:val="none" w:sz="0" w:space="0" w:color="auto"/>
        <w:bottom w:val="none" w:sz="0" w:space="0" w:color="auto"/>
        <w:right w:val="none" w:sz="0" w:space="0" w:color="auto"/>
      </w:divBdr>
    </w:div>
    <w:div w:id="87116479">
      <w:bodyDiv w:val="1"/>
      <w:marLeft w:val="0"/>
      <w:marRight w:val="0"/>
      <w:marTop w:val="0"/>
      <w:marBottom w:val="0"/>
      <w:divBdr>
        <w:top w:val="none" w:sz="0" w:space="0" w:color="auto"/>
        <w:left w:val="none" w:sz="0" w:space="0" w:color="auto"/>
        <w:bottom w:val="none" w:sz="0" w:space="0" w:color="auto"/>
        <w:right w:val="none" w:sz="0" w:space="0" w:color="auto"/>
      </w:divBdr>
    </w:div>
    <w:div w:id="90320475">
      <w:bodyDiv w:val="1"/>
      <w:marLeft w:val="0"/>
      <w:marRight w:val="0"/>
      <w:marTop w:val="0"/>
      <w:marBottom w:val="0"/>
      <w:divBdr>
        <w:top w:val="none" w:sz="0" w:space="0" w:color="auto"/>
        <w:left w:val="none" w:sz="0" w:space="0" w:color="auto"/>
        <w:bottom w:val="none" w:sz="0" w:space="0" w:color="auto"/>
        <w:right w:val="none" w:sz="0" w:space="0" w:color="auto"/>
      </w:divBdr>
    </w:div>
    <w:div w:id="92287632">
      <w:bodyDiv w:val="1"/>
      <w:marLeft w:val="0"/>
      <w:marRight w:val="0"/>
      <w:marTop w:val="0"/>
      <w:marBottom w:val="0"/>
      <w:divBdr>
        <w:top w:val="none" w:sz="0" w:space="0" w:color="auto"/>
        <w:left w:val="none" w:sz="0" w:space="0" w:color="auto"/>
        <w:bottom w:val="none" w:sz="0" w:space="0" w:color="auto"/>
        <w:right w:val="none" w:sz="0" w:space="0" w:color="auto"/>
      </w:divBdr>
    </w:div>
    <w:div w:id="115491454">
      <w:bodyDiv w:val="1"/>
      <w:marLeft w:val="0"/>
      <w:marRight w:val="0"/>
      <w:marTop w:val="0"/>
      <w:marBottom w:val="0"/>
      <w:divBdr>
        <w:top w:val="none" w:sz="0" w:space="0" w:color="auto"/>
        <w:left w:val="none" w:sz="0" w:space="0" w:color="auto"/>
        <w:bottom w:val="none" w:sz="0" w:space="0" w:color="auto"/>
        <w:right w:val="none" w:sz="0" w:space="0" w:color="auto"/>
      </w:divBdr>
    </w:div>
    <w:div w:id="118646493">
      <w:bodyDiv w:val="1"/>
      <w:marLeft w:val="0"/>
      <w:marRight w:val="0"/>
      <w:marTop w:val="0"/>
      <w:marBottom w:val="0"/>
      <w:divBdr>
        <w:top w:val="none" w:sz="0" w:space="0" w:color="auto"/>
        <w:left w:val="none" w:sz="0" w:space="0" w:color="auto"/>
        <w:bottom w:val="none" w:sz="0" w:space="0" w:color="auto"/>
        <w:right w:val="none" w:sz="0" w:space="0" w:color="auto"/>
      </w:divBdr>
    </w:div>
    <w:div w:id="126432232">
      <w:bodyDiv w:val="1"/>
      <w:marLeft w:val="0"/>
      <w:marRight w:val="0"/>
      <w:marTop w:val="0"/>
      <w:marBottom w:val="0"/>
      <w:divBdr>
        <w:top w:val="none" w:sz="0" w:space="0" w:color="auto"/>
        <w:left w:val="none" w:sz="0" w:space="0" w:color="auto"/>
        <w:bottom w:val="none" w:sz="0" w:space="0" w:color="auto"/>
        <w:right w:val="none" w:sz="0" w:space="0" w:color="auto"/>
      </w:divBdr>
    </w:div>
    <w:div w:id="134568536">
      <w:bodyDiv w:val="1"/>
      <w:marLeft w:val="0"/>
      <w:marRight w:val="0"/>
      <w:marTop w:val="0"/>
      <w:marBottom w:val="0"/>
      <w:divBdr>
        <w:top w:val="none" w:sz="0" w:space="0" w:color="auto"/>
        <w:left w:val="none" w:sz="0" w:space="0" w:color="auto"/>
        <w:bottom w:val="none" w:sz="0" w:space="0" w:color="auto"/>
        <w:right w:val="none" w:sz="0" w:space="0" w:color="auto"/>
      </w:divBdr>
    </w:div>
    <w:div w:id="135269442">
      <w:bodyDiv w:val="1"/>
      <w:marLeft w:val="0"/>
      <w:marRight w:val="0"/>
      <w:marTop w:val="0"/>
      <w:marBottom w:val="0"/>
      <w:divBdr>
        <w:top w:val="none" w:sz="0" w:space="0" w:color="auto"/>
        <w:left w:val="none" w:sz="0" w:space="0" w:color="auto"/>
        <w:bottom w:val="none" w:sz="0" w:space="0" w:color="auto"/>
        <w:right w:val="none" w:sz="0" w:space="0" w:color="auto"/>
      </w:divBdr>
    </w:div>
    <w:div w:id="138498121">
      <w:bodyDiv w:val="1"/>
      <w:marLeft w:val="0"/>
      <w:marRight w:val="0"/>
      <w:marTop w:val="0"/>
      <w:marBottom w:val="0"/>
      <w:divBdr>
        <w:top w:val="none" w:sz="0" w:space="0" w:color="auto"/>
        <w:left w:val="none" w:sz="0" w:space="0" w:color="auto"/>
        <w:bottom w:val="none" w:sz="0" w:space="0" w:color="auto"/>
        <w:right w:val="none" w:sz="0" w:space="0" w:color="auto"/>
      </w:divBdr>
    </w:div>
    <w:div w:id="139005195">
      <w:bodyDiv w:val="1"/>
      <w:marLeft w:val="0"/>
      <w:marRight w:val="0"/>
      <w:marTop w:val="0"/>
      <w:marBottom w:val="0"/>
      <w:divBdr>
        <w:top w:val="none" w:sz="0" w:space="0" w:color="auto"/>
        <w:left w:val="none" w:sz="0" w:space="0" w:color="auto"/>
        <w:bottom w:val="none" w:sz="0" w:space="0" w:color="auto"/>
        <w:right w:val="none" w:sz="0" w:space="0" w:color="auto"/>
      </w:divBdr>
    </w:div>
    <w:div w:id="141970303">
      <w:bodyDiv w:val="1"/>
      <w:marLeft w:val="0"/>
      <w:marRight w:val="0"/>
      <w:marTop w:val="0"/>
      <w:marBottom w:val="0"/>
      <w:divBdr>
        <w:top w:val="none" w:sz="0" w:space="0" w:color="auto"/>
        <w:left w:val="none" w:sz="0" w:space="0" w:color="auto"/>
        <w:bottom w:val="none" w:sz="0" w:space="0" w:color="auto"/>
        <w:right w:val="none" w:sz="0" w:space="0" w:color="auto"/>
      </w:divBdr>
    </w:div>
    <w:div w:id="146438505">
      <w:bodyDiv w:val="1"/>
      <w:marLeft w:val="0"/>
      <w:marRight w:val="0"/>
      <w:marTop w:val="0"/>
      <w:marBottom w:val="0"/>
      <w:divBdr>
        <w:top w:val="none" w:sz="0" w:space="0" w:color="auto"/>
        <w:left w:val="none" w:sz="0" w:space="0" w:color="auto"/>
        <w:bottom w:val="none" w:sz="0" w:space="0" w:color="auto"/>
        <w:right w:val="none" w:sz="0" w:space="0" w:color="auto"/>
      </w:divBdr>
    </w:div>
    <w:div w:id="149248719">
      <w:bodyDiv w:val="1"/>
      <w:marLeft w:val="0"/>
      <w:marRight w:val="0"/>
      <w:marTop w:val="0"/>
      <w:marBottom w:val="0"/>
      <w:divBdr>
        <w:top w:val="none" w:sz="0" w:space="0" w:color="auto"/>
        <w:left w:val="none" w:sz="0" w:space="0" w:color="auto"/>
        <w:bottom w:val="none" w:sz="0" w:space="0" w:color="auto"/>
        <w:right w:val="none" w:sz="0" w:space="0" w:color="auto"/>
      </w:divBdr>
    </w:div>
    <w:div w:id="150803727">
      <w:bodyDiv w:val="1"/>
      <w:marLeft w:val="0"/>
      <w:marRight w:val="0"/>
      <w:marTop w:val="0"/>
      <w:marBottom w:val="0"/>
      <w:divBdr>
        <w:top w:val="none" w:sz="0" w:space="0" w:color="auto"/>
        <w:left w:val="none" w:sz="0" w:space="0" w:color="auto"/>
        <w:bottom w:val="none" w:sz="0" w:space="0" w:color="auto"/>
        <w:right w:val="none" w:sz="0" w:space="0" w:color="auto"/>
      </w:divBdr>
    </w:div>
    <w:div w:id="156388554">
      <w:bodyDiv w:val="1"/>
      <w:marLeft w:val="0"/>
      <w:marRight w:val="0"/>
      <w:marTop w:val="0"/>
      <w:marBottom w:val="0"/>
      <w:divBdr>
        <w:top w:val="none" w:sz="0" w:space="0" w:color="auto"/>
        <w:left w:val="none" w:sz="0" w:space="0" w:color="auto"/>
        <w:bottom w:val="none" w:sz="0" w:space="0" w:color="auto"/>
        <w:right w:val="none" w:sz="0" w:space="0" w:color="auto"/>
      </w:divBdr>
    </w:div>
    <w:div w:id="156850380">
      <w:bodyDiv w:val="1"/>
      <w:marLeft w:val="0"/>
      <w:marRight w:val="0"/>
      <w:marTop w:val="0"/>
      <w:marBottom w:val="0"/>
      <w:divBdr>
        <w:top w:val="none" w:sz="0" w:space="0" w:color="auto"/>
        <w:left w:val="none" w:sz="0" w:space="0" w:color="auto"/>
        <w:bottom w:val="none" w:sz="0" w:space="0" w:color="auto"/>
        <w:right w:val="none" w:sz="0" w:space="0" w:color="auto"/>
      </w:divBdr>
    </w:div>
    <w:div w:id="159733456">
      <w:bodyDiv w:val="1"/>
      <w:marLeft w:val="0"/>
      <w:marRight w:val="0"/>
      <w:marTop w:val="0"/>
      <w:marBottom w:val="0"/>
      <w:divBdr>
        <w:top w:val="none" w:sz="0" w:space="0" w:color="auto"/>
        <w:left w:val="none" w:sz="0" w:space="0" w:color="auto"/>
        <w:bottom w:val="none" w:sz="0" w:space="0" w:color="auto"/>
        <w:right w:val="none" w:sz="0" w:space="0" w:color="auto"/>
      </w:divBdr>
    </w:div>
    <w:div w:id="160244248">
      <w:bodyDiv w:val="1"/>
      <w:marLeft w:val="0"/>
      <w:marRight w:val="0"/>
      <w:marTop w:val="0"/>
      <w:marBottom w:val="0"/>
      <w:divBdr>
        <w:top w:val="none" w:sz="0" w:space="0" w:color="auto"/>
        <w:left w:val="none" w:sz="0" w:space="0" w:color="auto"/>
        <w:bottom w:val="none" w:sz="0" w:space="0" w:color="auto"/>
        <w:right w:val="none" w:sz="0" w:space="0" w:color="auto"/>
      </w:divBdr>
    </w:div>
    <w:div w:id="160969955">
      <w:bodyDiv w:val="1"/>
      <w:marLeft w:val="0"/>
      <w:marRight w:val="0"/>
      <w:marTop w:val="0"/>
      <w:marBottom w:val="0"/>
      <w:divBdr>
        <w:top w:val="none" w:sz="0" w:space="0" w:color="auto"/>
        <w:left w:val="none" w:sz="0" w:space="0" w:color="auto"/>
        <w:bottom w:val="none" w:sz="0" w:space="0" w:color="auto"/>
        <w:right w:val="none" w:sz="0" w:space="0" w:color="auto"/>
      </w:divBdr>
    </w:div>
    <w:div w:id="163205809">
      <w:bodyDiv w:val="1"/>
      <w:marLeft w:val="0"/>
      <w:marRight w:val="0"/>
      <w:marTop w:val="0"/>
      <w:marBottom w:val="0"/>
      <w:divBdr>
        <w:top w:val="none" w:sz="0" w:space="0" w:color="auto"/>
        <w:left w:val="none" w:sz="0" w:space="0" w:color="auto"/>
        <w:bottom w:val="none" w:sz="0" w:space="0" w:color="auto"/>
        <w:right w:val="none" w:sz="0" w:space="0" w:color="auto"/>
      </w:divBdr>
    </w:div>
    <w:div w:id="192698328">
      <w:bodyDiv w:val="1"/>
      <w:marLeft w:val="0"/>
      <w:marRight w:val="0"/>
      <w:marTop w:val="0"/>
      <w:marBottom w:val="0"/>
      <w:divBdr>
        <w:top w:val="none" w:sz="0" w:space="0" w:color="auto"/>
        <w:left w:val="none" w:sz="0" w:space="0" w:color="auto"/>
        <w:bottom w:val="none" w:sz="0" w:space="0" w:color="auto"/>
        <w:right w:val="none" w:sz="0" w:space="0" w:color="auto"/>
      </w:divBdr>
    </w:div>
    <w:div w:id="196434045">
      <w:bodyDiv w:val="1"/>
      <w:marLeft w:val="0"/>
      <w:marRight w:val="0"/>
      <w:marTop w:val="0"/>
      <w:marBottom w:val="0"/>
      <w:divBdr>
        <w:top w:val="none" w:sz="0" w:space="0" w:color="auto"/>
        <w:left w:val="none" w:sz="0" w:space="0" w:color="auto"/>
        <w:bottom w:val="none" w:sz="0" w:space="0" w:color="auto"/>
        <w:right w:val="none" w:sz="0" w:space="0" w:color="auto"/>
      </w:divBdr>
    </w:div>
    <w:div w:id="204413006">
      <w:bodyDiv w:val="1"/>
      <w:marLeft w:val="0"/>
      <w:marRight w:val="0"/>
      <w:marTop w:val="0"/>
      <w:marBottom w:val="0"/>
      <w:divBdr>
        <w:top w:val="none" w:sz="0" w:space="0" w:color="auto"/>
        <w:left w:val="none" w:sz="0" w:space="0" w:color="auto"/>
        <w:bottom w:val="none" w:sz="0" w:space="0" w:color="auto"/>
        <w:right w:val="none" w:sz="0" w:space="0" w:color="auto"/>
      </w:divBdr>
    </w:div>
    <w:div w:id="206526798">
      <w:bodyDiv w:val="1"/>
      <w:marLeft w:val="0"/>
      <w:marRight w:val="0"/>
      <w:marTop w:val="0"/>
      <w:marBottom w:val="0"/>
      <w:divBdr>
        <w:top w:val="none" w:sz="0" w:space="0" w:color="auto"/>
        <w:left w:val="none" w:sz="0" w:space="0" w:color="auto"/>
        <w:bottom w:val="none" w:sz="0" w:space="0" w:color="auto"/>
        <w:right w:val="none" w:sz="0" w:space="0" w:color="auto"/>
      </w:divBdr>
    </w:div>
    <w:div w:id="214244441">
      <w:bodyDiv w:val="1"/>
      <w:marLeft w:val="0"/>
      <w:marRight w:val="0"/>
      <w:marTop w:val="0"/>
      <w:marBottom w:val="0"/>
      <w:divBdr>
        <w:top w:val="none" w:sz="0" w:space="0" w:color="auto"/>
        <w:left w:val="none" w:sz="0" w:space="0" w:color="auto"/>
        <w:bottom w:val="none" w:sz="0" w:space="0" w:color="auto"/>
        <w:right w:val="none" w:sz="0" w:space="0" w:color="auto"/>
      </w:divBdr>
    </w:div>
    <w:div w:id="220096111">
      <w:bodyDiv w:val="1"/>
      <w:marLeft w:val="0"/>
      <w:marRight w:val="0"/>
      <w:marTop w:val="0"/>
      <w:marBottom w:val="0"/>
      <w:divBdr>
        <w:top w:val="none" w:sz="0" w:space="0" w:color="auto"/>
        <w:left w:val="none" w:sz="0" w:space="0" w:color="auto"/>
        <w:bottom w:val="none" w:sz="0" w:space="0" w:color="auto"/>
        <w:right w:val="none" w:sz="0" w:space="0" w:color="auto"/>
      </w:divBdr>
    </w:div>
    <w:div w:id="227494242">
      <w:bodyDiv w:val="1"/>
      <w:marLeft w:val="0"/>
      <w:marRight w:val="0"/>
      <w:marTop w:val="0"/>
      <w:marBottom w:val="0"/>
      <w:divBdr>
        <w:top w:val="none" w:sz="0" w:space="0" w:color="auto"/>
        <w:left w:val="none" w:sz="0" w:space="0" w:color="auto"/>
        <w:bottom w:val="none" w:sz="0" w:space="0" w:color="auto"/>
        <w:right w:val="none" w:sz="0" w:space="0" w:color="auto"/>
      </w:divBdr>
    </w:div>
    <w:div w:id="229774182">
      <w:bodyDiv w:val="1"/>
      <w:marLeft w:val="0"/>
      <w:marRight w:val="0"/>
      <w:marTop w:val="0"/>
      <w:marBottom w:val="0"/>
      <w:divBdr>
        <w:top w:val="none" w:sz="0" w:space="0" w:color="auto"/>
        <w:left w:val="none" w:sz="0" w:space="0" w:color="auto"/>
        <w:bottom w:val="none" w:sz="0" w:space="0" w:color="auto"/>
        <w:right w:val="none" w:sz="0" w:space="0" w:color="auto"/>
      </w:divBdr>
    </w:div>
    <w:div w:id="230232585">
      <w:bodyDiv w:val="1"/>
      <w:marLeft w:val="0"/>
      <w:marRight w:val="0"/>
      <w:marTop w:val="0"/>
      <w:marBottom w:val="0"/>
      <w:divBdr>
        <w:top w:val="none" w:sz="0" w:space="0" w:color="auto"/>
        <w:left w:val="none" w:sz="0" w:space="0" w:color="auto"/>
        <w:bottom w:val="none" w:sz="0" w:space="0" w:color="auto"/>
        <w:right w:val="none" w:sz="0" w:space="0" w:color="auto"/>
      </w:divBdr>
    </w:div>
    <w:div w:id="230431146">
      <w:bodyDiv w:val="1"/>
      <w:marLeft w:val="0"/>
      <w:marRight w:val="0"/>
      <w:marTop w:val="0"/>
      <w:marBottom w:val="0"/>
      <w:divBdr>
        <w:top w:val="none" w:sz="0" w:space="0" w:color="auto"/>
        <w:left w:val="none" w:sz="0" w:space="0" w:color="auto"/>
        <w:bottom w:val="none" w:sz="0" w:space="0" w:color="auto"/>
        <w:right w:val="none" w:sz="0" w:space="0" w:color="auto"/>
      </w:divBdr>
    </w:div>
    <w:div w:id="231815384">
      <w:bodyDiv w:val="1"/>
      <w:marLeft w:val="0"/>
      <w:marRight w:val="0"/>
      <w:marTop w:val="0"/>
      <w:marBottom w:val="0"/>
      <w:divBdr>
        <w:top w:val="none" w:sz="0" w:space="0" w:color="auto"/>
        <w:left w:val="none" w:sz="0" w:space="0" w:color="auto"/>
        <w:bottom w:val="none" w:sz="0" w:space="0" w:color="auto"/>
        <w:right w:val="none" w:sz="0" w:space="0" w:color="auto"/>
      </w:divBdr>
      <w:divsChild>
        <w:div w:id="946079438">
          <w:marLeft w:val="0"/>
          <w:marRight w:val="0"/>
          <w:marTop w:val="0"/>
          <w:marBottom w:val="0"/>
          <w:divBdr>
            <w:top w:val="none" w:sz="0" w:space="0" w:color="auto"/>
            <w:left w:val="none" w:sz="0" w:space="0" w:color="auto"/>
            <w:bottom w:val="none" w:sz="0" w:space="0" w:color="auto"/>
            <w:right w:val="none" w:sz="0" w:space="0" w:color="auto"/>
          </w:divBdr>
        </w:div>
        <w:div w:id="1340040206">
          <w:marLeft w:val="0"/>
          <w:marRight w:val="0"/>
          <w:marTop w:val="0"/>
          <w:marBottom w:val="0"/>
          <w:divBdr>
            <w:top w:val="none" w:sz="0" w:space="0" w:color="auto"/>
            <w:left w:val="none" w:sz="0" w:space="0" w:color="auto"/>
            <w:bottom w:val="none" w:sz="0" w:space="0" w:color="auto"/>
            <w:right w:val="none" w:sz="0" w:space="0" w:color="auto"/>
          </w:divBdr>
        </w:div>
      </w:divsChild>
    </w:div>
    <w:div w:id="248077556">
      <w:bodyDiv w:val="1"/>
      <w:marLeft w:val="0"/>
      <w:marRight w:val="0"/>
      <w:marTop w:val="0"/>
      <w:marBottom w:val="0"/>
      <w:divBdr>
        <w:top w:val="none" w:sz="0" w:space="0" w:color="auto"/>
        <w:left w:val="none" w:sz="0" w:space="0" w:color="auto"/>
        <w:bottom w:val="none" w:sz="0" w:space="0" w:color="auto"/>
        <w:right w:val="none" w:sz="0" w:space="0" w:color="auto"/>
      </w:divBdr>
    </w:div>
    <w:div w:id="250818892">
      <w:bodyDiv w:val="1"/>
      <w:marLeft w:val="0"/>
      <w:marRight w:val="0"/>
      <w:marTop w:val="0"/>
      <w:marBottom w:val="0"/>
      <w:divBdr>
        <w:top w:val="none" w:sz="0" w:space="0" w:color="auto"/>
        <w:left w:val="none" w:sz="0" w:space="0" w:color="auto"/>
        <w:bottom w:val="none" w:sz="0" w:space="0" w:color="auto"/>
        <w:right w:val="none" w:sz="0" w:space="0" w:color="auto"/>
      </w:divBdr>
    </w:div>
    <w:div w:id="254673542">
      <w:bodyDiv w:val="1"/>
      <w:marLeft w:val="0"/>
      <w:marRight w:val="0"/>
      <w:marTop w:val="0"/>
      <w:marBottom w:val="0"/>
      <w:divBdr>
        <w:top w:val="none" w:sz="0" w:space="0" w:color="auto"/>
        <w:left w:val="none" w:sz="0" w:space="0" w:color="auto"/>
        <w:bottom w:val="none" w:sz="0" w:space="0" w:color="auto"/>
        <w:right w:val="none" w:sz="0" w:space="0" w:color="auto"/>
      </w:divBdr>
    </w:div>
    <w:div w:id="260457818">
      <w:bodyDiv w:val="1"/>
      <w:marLeft w:val="0"/>
      <w:marRight w:val="0"/>
      <w:marTop w:val="0"/>
      <w:marBottom w:val="0"/>
      <w:divBdr>
        <w:top w:val="none" w:sz="0" w:space="0" w:color="auto"/>
        <w:left w:val="none" w:sz="0" w:space="0" w:color="auto"/>
        <w:bottom w:val="none" w:sz="0" w:space="0" w:color="auto"/>
        <w:right w:val="none" w:sz="0" w:space="0" w:color="auto"/>
      </w:divBdr>
    </w:div>
    <w:div w:id="265308749">
      <w:bodyDiv w:val="1"/>
      <w:marLeft w:val="0"/>
      <w:marRight w:val="0"/>
      <w:marTop w:val="0"/>
      <w:marBottom w:val="0"/>
      <w:divBdr>
        <w:top w:val="none" w:sz="0" w:space="0" w:color="auto"/>
        <w:left w:val="none" w:sz="0" w:space="0" w:color="auto"/>
        <w:bottom w:val="none" w:sz="0" w:space="0" w:color="auto"/>
        <w:right w:val="none" w:sz="0" w:space="0" w:color="auto"/>
      </w:divBdr>
    </w:div>
    <w:div w:id="268322766">
      <w:bodyDiv w:val="1"/>
      <w:marLeft w:val="0"/>
      <w:marRight w:val="0"/>
      <w:marTop w:val="0"/>
      <w:marBottom w:val="0"/>
      <w:divBdr>
        <w:top w:val="none" w:sz="0" w:space="0" w:color="auto"/>
        <w:left w:val="none" w:sz="0" w:space="0" w:color="auto"/>
        <w:bottom w:val="none" w:sz="0" w:space="0" w:color="auto"/>
        <w:right w:val="none" w:sz="0" w:space="0" w:color="auto"/>
      </w:divBdr>
    </w:div>
    <w:div w:id="270557488">
      <w:bodyDiv w:val="1"/>
      <w:marLeft w:val="0"/>
      <w:marRight w:val="0"/>
      <w:marTop w:val="0"/>
      <w:marBottom w:val="0"/>
      <w:divBdr>
        <w:top w:val="none" w:sz="0" w:space="0" w:color="auto"/>
        <w:left w:val="none" w:sz="0" w:space="0" w:color="auto"/>
        <w:bottom w:val="none" w:sz="0" w:space="0" w:color="auto"/>
        <w:right w:val="none" w:sz="0" w:space="0" w:color="auto"/>
      </w:divBdr>
    </w:div>
    <w:div w:id="272372455">
      <w:bodyDiv w:val="1"/>
      <w:marLeft w:val="0"/>
      <w:marRight w:val="0"/>
      <w:marTop w:val="0"/>
      <w:marBottom w:val="0"/>
      <w:divBdr>
        <w:top w:val="none" w:sz="0" w:space="0" w:color="auto"/>
        <w:left w:val="none" w:sz="0" w:space="0" w:color="auto"/>
        <w:bottom w:val="none" w:sz="0" w:space="0" w:color="auto"/>
        <w:right w:val="none" w:sz="0" w:space="0" w:color="auto"/>
      </w:divBdr>
    </w:div>
    <w:div w:id="276525177">
      <w:bodyDiv w:val="1"/>
      <w:marLeft w:val="0"/>
      <w:marRight w:val="0"/>
      <w:marTop w:val="0"/>
      <w:marBottom w:val="0"/>
      <w:divBdr>
        <w:top w:val="none" w:sz="0" w:space="0" w:color="auto"/>
        <w:left w:val="none" w:sz="0" w:space="0" w:color="auto"/>
        <w:bottom w:val="none" w:sz="0" w:space="0" w:color="auto"/>
        <w:right w:val="none" w:sz="0" w:space="0" w:color="auto"/>
      </w:divBdr>
    </w:div>
    <w:div w:id="303312321">
      <w:bodyDiv w:val="1"/>
      <w:marLeft w:val="0"/>
      <w:marRight w:val="0"/>
      <w:marTop w:val="0"/>
      <w:marBottom w:val="0"/>
      <w:divBdr>
        <w:top w:val="none" w:sz="0" w:space="0" w:color="auto"/>
        <w:left w:val="none" w:sz="0" w:space="0" w:color="auto"/>
        <w:bottom w:val="none" w:sz="0" w:space="0" w:color="auto"/>
        <w:right w:val="none" w:sz="0" w:space="0" w:color="auto"/>
      </w:divBdr>
    </w:div>
    <w:div w:id="305166299">
      <w:bodyDiv w:val="1"/>
      <w:marLeft w:val="0"/>
      <w:marRight w:val="0"/>
      <w:marTop w:val="0"/>
      <w:marBottom w:val="0"/>
      <w:divBdr>
        <w:top w:val="none" w:sz="0" w:space="0" w:color="auto"/>
        <w:left w:val="none" w:sz="0" w:space="0" w:color="auto"/>
        <w:bottom w:val="none" w:sz="0" w:space="0" w:color="auto"/>
        <w:right w:val="none" w:sz="0" w:space="0" w:color="auto"/>
      </w:divBdr>
    </w:div>
    <w:div w:id="312032236">
      <w:bodyDiv w:val="1"/>
      <w:marLeft w:val="0"/>
      <w:marRight w:val="0"/>
      <w:marTop w:val="0"/>
      <w:marBottom w:val="0"/>
      <w:divBdr>
        <w:top w:val="none" w:sz="0" w:space="0" w:color="auto"/>
        <w:left w:val="none" w:sz="0" w:space="0" w:color="auto"/>
        <w:bottom w:val="none" w:sz="0" w:space="0" w:color="auto"/>
        <w:right w:val="none" w:sz="0" w:space="0" w:color="auto"/>
      </w:divBdr>
    </w:div>
    <w:div w:id="315039288">
      <w:bodyDiv w:val="1"/>
      <w:marLeft w:val="0"/>
      <w:marRight w:val="0"/>
      <w:marTop w:val="0"/>
      <w:marBottom w:val="0"/>
      <w:divBdr>
        <w:top w:val="none" w:sz="0" w:space="0" w:color="auto"/>
        <w:left w:val="none" w:sz="0" w:space="0" w:color="auto"/>
        <w:bottom w:val="none" w:sz="0" w:space="0" w:color="auto"/>
        <w:right w:val="none" w:sz="0" w:space="0" w:color="auto"/>
      </w:divBdr>
    </w:div>
    <w:div w:id="319967212">
      <w:bodyDiv w:val="1"/>
      <w:marLeft w:val="0"/>
      <w:marRight w:val="0"/>
      <w:marTop w:val="0"/>
      <w:marBottom w:val="0"/>
      <w:divBdr>
        <w:top w:val="none" w:sz="0" w:space="0" w:color="auto"/>
        <w:left w:val="none" w:sz="0" w:space="0" w:color="auto"/>
        <w:bottom w:val="none" w:sz="0" w:space="0" w:color="auto"/>
        <w:right w:val="none" w:sz="0" w:space="0" w:color="auto"/>
      </w:divBdr>
    </w:div>
    <w:div w:id="322778010">
      <w:bodyDiv w:val="1"/>
      <w:marLeft w:val="0"/>
      <w:marRight w:val="0"/>
      <w:marTop w:val="0"/>
      <w:marBottom w:val="0"/>
      <w:divBdr>
        <w:top w:val="none" w:sz="0" w:space="0" w:color="auto"/>
        <w:left w:val="none" w:sz="0" w:space="0" w:color="auto"/>
        <w:bottom w:val="none" w:sz="0" w:space="0" w:color="auto"/>
        <w:right w:val="none" w:sz="0" w:space="0" w:color="auto"/>
      </w:divBdr>
    </w:div>
    <w:div w:id="330527482">
      <w:bodyDiv w:val="1"/>
      <w:marLeft w:val="0"/>
      <w:marRight w:val="0"/>
      <w:marTop w:val="0"/>
      <w:marBottom w:val="0"/>
      <w:divBdr>
        <w:top w:val="none" w:sz="0" w:space="0" w:color="auto"/>
        <w:left w:val="none" w:sz="0" w:space="0" w:color="auto"/>
        <w:bottom w:val="none" w:sz="0" w:space="0" w:color="auto"/>
        <w:right w:val="none" w:sz="0" w:space="0" w:color="auto"/>
      </w:divBdr>
    </w:div>
    <w:div w:id="332611135">
      <w:bodyDiv w:val="1"/>
      <w:marLeft w:val="0"/>
      <w:marRight w:val="0"/>
      <w:marTop w:val="0"/>
      <w:marBottom w:val="0"/>
      <w:divBdr>
        <w:top w:val="none" w:sz="0" w:space="0" w:color="auto"/>
        <w:left w:val="none" w:sz="0" w:space="0" w:color="auto"/>
        <w:bottom w:val="none" w:sz="0" w:space="0" w:color="auto"/>
        <w:right w:val="none" w:sz="0" w:space="0" w:color="auto"/>
      </w:divBdr>
    </w:div>
    <w:div w:id="339964559">
      <w:bodyDiv w:val="1"/>
      <w:marLeft w:val="0"/>
      <w:marRight w:val="0"/>
      <w:marTop w:val="0"/>
      <w:marBottom w:val="0"/>
      <w:divBdr>
        <w:top w:val="none" w:sz="0" w:space="0" w:color="auto"/>
        <w:left w:val="none" w:sz="0" w:space="0" w:color="auto"/>
        <w:bottom w:val="none" w:sz="0" w:space="0" w:color="auto"/>
        <w:right w:val="none" w:sz="0" w:space="0" w:color="auto"/>
      </w:divBdr>
    </w:div>
    <w:div w:id="352925330">
      <w:bodyDiv w:val="1"/>
      <w:marLeft w:val="0"/>
      <w:marRight w:val="0"/>
      <w:marTop w:val="0"/>
      <w:marBottom w:val="0"/>
      <w:divBdr>
        <w:top w:val="none" w:sz="0" w:space="0" w:color="auto"/>
        <w:left w:val="none" w:sz="0" w:space="0" w:color="auto"/>
        <w:bottom w:val="none" w:sz="0" w:space="0" w:color="auto"/>
        <w:right w:val="none" w:sz="0" w:space="0" w:color="auto"/>
      </w:divBdr>
    </w:div>
    <w:div w:id="357396455">
      <w:bodyDiv w:val="1"/>
      <w:marLeft w:val="0"/>
      <w:marRight w:val="0"/>
      <w:marTop w:val="0"/>
      <w:marBottom w:val="0"/>
      <w:divBdr>
        <w:top w:val="none" w:sz="0" w:space="0" w:color="auto"/>
        <w:left w:val="none" w:sz="0" w:space="0" w:color="auto"/>
        <w:bottom w:val="none" w:sz="0" w:space="0" w:color="auto"/>
        <w:right w:val="none" w:sz="0" w:space="0" w:color="auto"/>
      </w:divBdr>
    </w:div>
    <w:div w:id="360933683">
      <w:bodyDiv w:val="1"/>
      <w:marLeft w:val="0"/>
      <w:marRight w:val="0"/>
      <w:marTop w:val="0"/>
      <w:marBottom w:val="0"/>
      <w:divBdr>
        <w:top w:val="none" w:sz="0" w:space="0" w:color="auto"/>
        <w:left w:val="none" w:sz="0" w:space="0" w:color="auto"/>
        <w:bottom w:val="none" w:sz="0" w:space="0" w:color="auto"/>
        <w:right w:val="none" w:sz="0" w:space="0" w:color="auto"/>
      </w:divBdr>
    </w:div>
    <w:div w:id="361638605">
      <w:bodyDiv w:val="1"/>
      <w:marLeft w:val="0"/>
      <w:marRight w:val="0"/>
      <w:marTop w:val="0"/>
      <w:marBottom w:val="0"/>
      <w:divBdr>
        <w:top w:val="none" w:sz="0" w:space="0" w:color="auto"/>
        <w:left w:val="none" w:sz="0" w:space="0" w:color="auto"/>
        <w:bottom w:val="none" w:sz="0" w:space="0" w:color="auto"/>
        <w:right w:val="none" w:sz="0" w:space="0" w:color="auto"/>
      </w:divBdr>
    </w:div>
    <w:div w:id="368267759">
      <w:bodyDiv w:val="1"/>
      <w:marLeft w:val="0"/>
      <w:marRight w:val="0"/>
      <w:marTop w:val="0"/>
      <w:marBottom w:val="0"/>
      <w:divBdr>
        <w:top w:val="none" w:sz="0" w:space="0" w:color="auto"/>
        <w:left w:val="none" w:sz="0" w:space="0" w:color="auto"/>
        <w:bottom w:val="none" w:sz="0" w:space="0" w:color="auto"/>
        <w:right w:val="none" w:sz="0" w:space="0" w:color="auto"/>
      </w:divBdr>
    </w:div>
    <w:div w:id="371226180">
      <w:bodyDiv w:val="1"/>
      <w:marLeft w:val="0"/>
      <w:marRight w:val="0"/>
      <w:marTop w:val="0"/>
      <w:marBottom w:val="0"/>
      <w:divBdr>
        <w:top w:val="none" w:sz="0" w:space="0" w:color="auto"/>
        <w:left w:val="none" w:sz="0" w:space="0" w:color="auto"/>
        <w:bottom w:val="none" w:sz="0" w:space="0" w:color="auto"/>
        <w:right w:val="none" w:sz="0" w:space="0" w:color="auto"/>
      </w:divBdr>
    </w:div>
    <w:div w:id="376396809">
      <w:bodyDiv w:val="1"/>
      <w:marLeft w:val="0"/>
      <w:marRight w:val="0"/>
      <w:marTop w:val="0"/>
      <w:marBottom w:val="0"/>
      <w:divBdr>
        <w:top w:val="none" w:sz="0" w:space="0" w:color="auto"/>
        <w:left w:val="none" w:sz="0" w:space="0" w:color="auto"/>
        <w:bottom w:val="none" w:sz="0" w:space="0" w:color="auto"/>
        <w:right w:val="none" w:sz="0" w:space="0" w:color="auto"/>
      </w:divBdr>
    </w:div>
    <w:div w:id="377897270">
      <w:bodyDiv w:val="1"/>
      <w:marLeft w:val="0"/>
      <w:marRight w:val="0"/>
      <w:marTop w:val="0"/>
      <w:marBottom w:val="0"/>
      <w:divBdr>
        <w:top w:val="none" w:sz="0" w:space="0" w:color="auto"/>
        <w:left w:val="none" w:sz="0" w:space="0" w:color="auto"/>
        <w:bottom w:val="none" w:sz="0" w:space="0" w:color="auto"/>
        <w:right w:val="none" w:sz="0" w:space="0" w:color="auto"/>
      </w:divBdr>
    </w:div>
    <w:div w:id="380515779">
      <w:bodyDiv w:val="1"/>
      <w:marLeft w:val="0"/>
      <w:marRight w:val="0"/>
      <w:marTop w:val="0"/>
      <w:marBottom w:val="0"/>
      <w:divBdr>
        <w:top w:val="none" w:sz="0" w:space="0" w:color="auto"/>
        <w:left w:val="none" w:sz="0" w:space="0" w:color="auto"/>
        <w:bottom w:val="none" w:sz="0" w:space="0" w:color="auto"/>
        <w:right w:val="none" w:sz="0" w:space="0" w:color="auto"/>
      </w:divBdr>
    </w:div>
    <w:div w:id="380861946">
      <w:bodyDiv w:val="1"/>
      <w:marLeft w:val="0"/>
      <w:marRight w:val="0"/>
      <w:marTop w:val="0"/>
      <w:marBottom w:val="0"/>
      <w:divBdr>
        <w:top w:val="none" w:sz="0" w:space="0" w:color="auto"/>
        <w:left w:val="none" w:sz="0" w:space="0" w:color="auto"/>
        <w:bottom w:val="none" w:sz="0" w:space="0" w:color="auto"/>
        <w:right w:val="none" w:sz="0" w:space="0" w:color="auto"/>
      </w:divBdr>
    </w:div>
    <w:div w:id="384331030">
      <w:bodyDiv w:val="1"/>
      <w:marLeft w:val="0"/>
      <w:marRight w:val="0"/>
      <w:marTop w:val="0"/>
      <w:marBottom w:val="0"/>
      <w:divBdr>
        <w:top w:val="none" w:sz="0" w:space="0" w:color="auto"/>
        <w:left w:val="none" w:sz="0" w:space="0" w:color="auto"/>
        <w:bottom w:val="none" w:sz="0" w:space="0" w:color="auto"/>
        <w:right w:val="none" w:sz="0" w:space="0" w:color="auto"/>
      </w:divBdr>
    </w:div>
    <w:div w:id="384379857">
      <w:bodyDiv w:val="1"/>
      <w:marLeft w:val="0"/>
      <w:marRight w:val="0"/>
      <w:marTop w:val="0"/>
      <w:marBottom w:val="0"/>
      <w:divBdr>
        <w:top w:val="none" w:sz="0" w:space="0" w:color="auto"/>
        <w:left w:val="none" w:sz="0" w:space="0" w:color="auto"/>
        <w:bottom w:val="none" w:sz="0" w:space="0" w:color="auto"/>
        <w:right w:val="none" w:sz="0" w:space="0" w:color="auto"/>
      </w:divBdr>
    </w:div>
    <w:div w:id="384529128">
      <w:bodyDiv w:val="1"/>
      <w:marLeft w:val="0"/>
      <w:marRight w:val="0"/>
      <w:marTop w:val="0"/>
      <w:marBottom w:val="0"/>
      <w:divBdr>
        <w:top w:val="none" w:sz="0" w:space="0" w:color="auto"/>
        <w:left w:val="none" w:sz="0" w:space="0" w:color="auto"/>
        <w:bottom w:val="none" w:sz="0" w:space="0" w:color="auto"/>
        <w:right w:val="none" w:sz="0" w:space="0" w:color="auto"/>
      </w:divBdr>
    </w:div>
    <w:div w:id="385645227">
      <w:bodyDiv w:val="1"/>
      <w:marLeft w:val="0"/>
      <w:marRight w:val="0"/>
      <w:marTop w:val="0"/>
      <w:marBottom w:val="0"/>
      <w:divBdr>
        <w:top w:val="none" w:sz="0" w:space="0" w:color="auto"/>
        <w:left w:val="none" w:sz="0" w:space="0" w:color="auto"/>
        <w:bottom w:val="none" w:sz="0" w:space="0" w:color="auto"/>
        <w:right w:val="none" w:sz="0" w:space="0" w:color="auto"/>
      </w:divBdr>
    </w:div>
    <w:div w:id="390882262">
      <w:bodyDiv w:val="1"/>
      <w:marLeft w:val="0"/>
      <w:marRight w:val="0"/>
      <w:marTop w:val="0"/>
      <w:marBottom w:val="0"/>
      <w:divBdr>
        <w:top w:val="none" w:sz="0" w:space="0" w:color="auto"/>
        <w:left w:val="none" w:sz="0" w:space="0" w:color="auto"/>
        <w:bottom w:val="none" w:sz="0" w:space="0" w:color="auto"/>
        <w:right w:val="none" w:sz="0" w:space="0" w:color="auto"/>
      </w:divBdr>
    </w:div>
    <w:div w:id="394008714">
      <w:bodyDiv w:val="1"/>
      <w:marLeft w:val="0"/>
      <w:marRight w:val="0"/>
      <w:marTop w:val="0"/>
      <w:marBottom w:val="0"/>
      <w:divBdr>
        <w:top w:val="none" w:sz="0" w:space="0" w:color="auto"/>
        <w:left w:val="none" w:sz="0" w:space="0" w:color="auto"/>
        <w:bottom w:val="none" w:sz="0" w:space="0" w:color="auto"/>
        <w:right w:val="none" w:sz="0" w:space="0" w:color="auto"/>
      </w:divBdr>
    </w:div>
    <w:div w:id="397367760">
      <w:bodyDiv w:val="1"/>
      <w:marLeft w:val="0"/>
      <w:marRight w:val="0"/>
      <w:marTop w:val="0"/>
      <w:marBottom w:val="0"/>
      <w:divBdr>
        <w:top w:val="none" w:sz="0" w:space="0" w:color="auto"/>
        <w:left w:val="none" w:sz="0" w:space="0" w:color="auto"/>
        <w:bottom w:val="none" w:sz="0" w:space="0" w:color="auto"/>
        <w:right w:val="none" w:sz="0" w:space="0" w:color="auto"/>
      </w:divBdr>
    </w:div>
    <w:div w:id="401148921">
      <w:bodyDiv w:val="1"/>
      <w:marLeft w:val="0"/>
      <w:marRight w:val="0"/>
      <w:marTop w:val="0"/>
      <w:marBottom w:val="0"/>
      <w:divBdr>
        <w:top w:val="none" w:sz="0" w:space="0" w:color="auto"/>
        <w:left w:val="none" w:sz="0" w:space="0" w:color="auto"/>
        <w:bottom w:val="none" w:sz="0" w:space="0" w:color="auto"/>
        <w:right w:val="none" w:sz="0" w:space="0" w:color="auto"/>
      </w:divBdr>
    </w:div>
    <w:div w:id="408886264">
      <w:bodyDiv w:val="1"/>
      <w:marLeft w:val="0"/>
      <w:marRight w:val="0"/>
      <w:marTop w:val="0"/>
      <w:marBottom w:val="0"/>
      <w:divBdr>
        <w:top w:val="none" w:sz="0" w:space="0" w:color="auto"/>
        <w:left w:val="none" w:sz="0" w:space="0" w:color="auto"/>
        <w:bottom w:val="none" w:sz="0" w:space="0" w:color="auto"/>
        <w:right w:val="none" w:sz="0" w:space="0" w:color="auto"/>
      </w:divBdr>
    </w:div>
    <w:div w:id="421950841">
      <w:bodyDiv w:val="1"/>
      <w:marLeft w:val="0"/>
      <w:marRight w:val="0"/>
      <w:marTop w:val="0"/>
      <w:marBottom w:val="0"/>
      <w:divBdr>
        <w:top w:val="none" w:sz="0" w:space="0" w:color="auto"/>
        <w:left w:val="none" w:sz="0" w:space="0" w:color="auto"/>
        <w:bottom w:val="none" w:sz="0" w:space="0" w:color="auto"/>
        <w:right w:val="none" w:sz="0" w:space="0" w:color="auto"/>
      </w:divBdr>
    </w:div>
    <w:div w:id="422384595">
      <w:bodyDiv w:val="1"/>
      <w:marLeft w:val="0"/>
      <w:marRight w:val="0"/>
      <w:marTop w:val="0"/>
      <w:marBottom w:val="0"/>
      <w:divBdr>
        <w:top w:val="none" w:sz="0" w:space="0" w:color="auto"/>
        <w:left w:val="none" w:sz="0" w:space="0" w:color="auto"/>
        <w:bottom w:val="none" w:sz="0" w:space="0" w:color="auto"/>
        <w:right w:val="none" w:sz="0" w:space="0" w:color="auto"/>
      </w:divBdr>
    </w:div>
    <w:div w:id="427392494">
      <w:bodyDiv w:val="1"/>
      <w:marLeft w:val="0"/>
      <w:marRight w:val="0"/>
      <w:marTop w:val="0"/>
      <w:marBottom w:val="0"/>
      <w:divBdr>
        <w:top w:val="none" w:sz="0" w:space="0" w:color="auto"/>
        <w:left w:val="none" w:sz="0" w:space="0" w:color="auto"/>
        <w:bottom w:val="none" w:sz="0" w:space="0" w:color="auto"/>
        <w:right w:val="none" w:sz="0" w:space="0" w:color="auto"/>
      </w:divBdr>
    </w:div>
    <w:div w:id="433668087">
      <w:bodyDiv w:val="1"/>
      <w:marLeft w:val="0"/>
      <w:marRight w:val="0"/>
      <w:marTop w:val="0"/>
      <w:marBottom w:val="0"/>
      <w:divBdr>
        <w:top w:val="none" w:sz="0" w:space="0" w:color="auto"/>
        <w:left w:val="none" w:sz="0" w:space="0" w:color="auto"/>
        <w:bottom w:val="none" w:sz="0" w:space="0" w:color="auto"/>
        <w:right w:val="none" w:sz="0" w:space="0" w:color="auto"/>
      </w:divBdr>
    </w:div>
    <w:div w:id="441728500">
      <w:bodyDiv w:val="1"/>
      <w:marLeft w:val="0"/>
      <w:marRight w:val="0"/>
      <w:marTop w:val="0"/>
      <w:marBottom w:val="0"/>
      <w:divBdr>
        <w:top w:val="none" w:sz="0" w:space="0" w:color="auto"/>
        <w:left w:val="none" w:sz="0" w:space="0" w:color="auto"/>
        <w:bottom w:val="none" w:sz="0" w:space="0" w:color="auto"/>
        <w:right w:val="none" w:sz="0" w:space="0" w:color="auto"/>
      </w:divBdr>
    </w:div>
    <w:div w:id="442310682">
      <w:bodyDiv w:val="1"/>
      <w:marLeft w:val="0"/>
      <w:marRight w:val="0"/>
      <w:marTop w:val="0"/>
      <w:marBottom w:val="0"/>
      <w:divBdr>
        <w:top w:val="none" w:sz="0" w:space="0" w:color="auto"/>
        <w:left w:val="none" w:sz="0" w:space="0" w:color="auto"/>
        <w:bottom w:val="none" w:sz="0" w:space="0" w:color="auto"/>
        <w:right w:val="none" w:sz="0" w:space="0" w:color="auto"/>
      </w:divBdr>
    </w:div>
    <w:div w:id="443035503">
      <w:bodyDiv w:val="1"/>
      <w:marLeft w:val="0"/>
      <w:marRight w:val="0"/>
      <w:marTop w:val="0"/>
      <w:marBottom w:val="0"/>
      <w:divBdr>
        <w:top w:val="none" w:sz="0" w:space="0" w:color="auto"/>
        <w:left w:val="none" w:sz="0" w:space="0" w:color="auto"/>
        <w:bottom w:val="none" w:sz="0" w:space="0" w:color="auto"/>
        <w:right w:val="none" w:sz="0" w:space="0" w:color="auto"/>
      </w:divBdr>
    </w:div>
    <w:div w:id="450904511">
      <w:bodyDiv w:val="1"/>
      <w:marLeft w:val="0"/>
      <w:marRight w:val="0"/>
      <w:marTop w:val="0"/>
      <w:marBottom w:val="0"/>
      <w:divBdr>
        <w:top w:val="none" w:sz="0" w:space="0" w:color="auto"/>
        <w:left w:val="none" w:sz="0" w:space="0" w:color="auto"/>
        <w:bottom w:val="none" w:sz="0" w:space="0" w:color="auto"/>
        <w:right w:val="none" w:sz="0" w:space="0" w:color="auto"/>
      </w:divBdr>
    </w:div>
    <w:div w:id="452864834">
      <w:bodyDiv w:val="1"/>
      <w:marLeft w:val="0"/>
      <w:marRight w:val="0"/>
      <w:marTop w:val="0"/>
      <w:marBottom w:val="0"/>
      <w:divBdr>
        <w:top w:val="none" w:sz="0" w:space="0" w:color="auto"/>
        <w:left w:val="none" w:sz="0" w:space="0" w:color="auto"/>
        <w:bottom w:val="none" w:sz="0" w:space="0" w:color="auto"/>
        <w:right w:val="none" w:sz="0" w:space="0" w:color="auto"/>
      </w:divBdr>
    </w:div>
    <w:div w:id="462696206">
      <w:bodyDiv w:val="1"/>
      <w:marLeft w:val="0"/>
      <w:marRight w:val="0"/>
      <w:marTop w:val="0"/>
      <w:marBottom w:val="0"/>
      <w:divBdr>
        <w:top w:val="none" w:sz="0" w:space="0" w:color="auto"/>
        <w:left w:val="none" w:sz="0" w:space="0" w:color="auto"/>
        <w:bottom w:val="none" w:sz="0" w:space="0" w:color="auto"/>
        <w:right w:val="none" w:sz="0" w:space="0" w:color="auto"/>
      </w:divBdr>
    </w:div>
    <w:div w:id="465706787">
      <w:bodyDiv w:val="1"/>
      <w:marLeft w:val="0"/>
      <w:marRight w:val="0"/>
      <w:marTop w:val="0"/>
      <w:marBottom w:val="0"/>
      <w:divBdr>
        <w:top w:val="none" w:sz="0" w:space="0" w:color="auto"/>
        <w:left w:val="none" w:sz="0" w:space="0" w:color="auto"/>
        <w:bottom w:val="none" w:sz="0" w:space="0" w:color="auto"/>
        <w:right w:val="none" w:sz="0" w:space="0" w:color="auto"/>
      </w:divBdr>
    </w:div>
    <w:div w:id="470372074">
      <w:bodyDiv w:val="1"/>
      <w:marLeft w:val="0"/>
      <w:marRight w:val="0"/>
      <w:marTop w:val="0"/>
      <w:marBottom w:val="0"/>
      <w:divBdr>
        <w:top w:val="none" w:sz="0" w:space="0" w:color="auto"/>
        <w:left w:val="none" w:sz="0" w:space="0" w:color="auto"/>
        <w:bottom w:val="none" w:sz="0" w:space="0" w:color="auto"/>
        <w:right w:val="none" w:sz="0" w:space="0" w:color="auto"/>
      </w:divBdr>
    </w:div>
    <w:div w:id="470826213">
      <w:bodyDiv w:val="1"/>
      <w:marLeft w:val="0"/>
      <w:marRight w:val="0"/>
      <w:marTop w:val="0"/>
      <w:marBottom w:val="0"/>
      <w:divBdr>
        <w:top w:val="none" w:sz="0" w:space="0" w:color="auto"/>
        <w:left w:val="none" w:sz="0" w:space="0" w:color="auto"/>
        <w:bottom w:val="none" w:sz="0" w:space="0" w:color="auto"/>
        <w:right w:val="none" w:sz="0" w:space="0" w:color="auto"/>
      </w:divBdr>
    </w:div>
    <w:div w:id="471606008">
      <w:bodyDiv w:val="1"/>
      <w:marLeft w:val="0"/>
      <w:marRight w:val="0"/>
      <w:marTop w:val="0"/>
      <w:marBottom w:val="0"/>
      <w:divBdr>
        <w:top w:val="none" w:sz="0" w:space="0" w:color="auto"/>
        <w:left w:val="none" w:sz="0" w:space="0" w:color="auto"/>
        <w:bottom w:val="none" w:sz="0" w:space="0" w:color="auto"/>
        <w:right w:val="none" w:sz="0" w:space="0" w:color="auto"/>
      </w:divBdr>
    </w:div>
    <w:div w:id="476340468">
      <w:bodyDiv w:val="1"/>
      <w:marLeft w:val="0"/>
      <w:marRight w:val="0"/>
      <w:marTop w:val="0"/>
      <w:marBottom w:val="0"/>
      <w:divBdr>
        <w:top w:val="none" w:sz="0" w:space="0" w:color="auto"/>
        <w:left w:val="none" w:sz="0" w:space="0" w:color="auto"/>
        <w:bottom w:val="none" w:sz="0" w:space="0" w:color="auto"/>
        <w:right w:val="none" w:sz="0" w:space="0" w:color="auto"/>
      </w:divBdr>
    </w:div>
    <w:div w:id="480540269">
      <w:bodyDiv w:val="1"/>
      <w:marLeft w:val="0"/>
      <w:marRight w:val="0"/>
      <w:marTop w:val="0"/>
      <w:marBottom w:val="0"/>
      <w:divBdr>
        <w:top w:val="none" w:sz="0" w:space="0" w:color="auto"/>
        <w:left w:val="none" w:sz="0" w:space="0" w:color="auto"/>
        <w:bottom w:val="none" w:sz="0" w:space="0" w:color="auto"/>
        <w:right w:val="none" w:sz="0" w:space="0" w:color="auto"/>
      </w:divBdr>
    </w:div>
    <w:div w:id="489953303">
      <w:bodyDiv w:val="1"/>
      <w:marLeft w:val="0"/>
      <w:marRight w:val="0"/>
      <w:marTop w:val="0"/>
      <w:marBottom w:val="0"/>
      <w:divBdr>
        <w:top w:val="none" w:sz="0" w:space="0" w:color="auto"/>
        <w:left w:val="none" w:sz="0" w:space="0" w:color="auto"/>
        <w:bottom w:val="none" w:sz="0" w:space="0" w:color="auto"/>
        <w:right w:val="none" w:sz="0" w:space="0" w:color="auto"/>
      </w:divBdr>
      <w:divsChild>
        <w:div w:id="2098864438">
          <w:marLeft w:val="0"/>
          <w:marRight w:val="0"/>
          <w:marTop w:val="0"/>
          <w:marBottom w:val="0"/>
          <w:divBdr>
            <w:top w:val="none" w:sz="0" w:space="0" w:color="auto"/>
            <w:left w:val="none" w:sz="0" w:space="0" w:color="auto"/>
            <w:bottom w:val="none" w:sz="0" w:space="0" w:color="auto"/>
            <w:right w:val="none" w:sz="0" w:space="0" w:color="auto"/>
          </w:divBdr>
        </w:div>
      </w:divsChild>
    </w:div>
    <w:div w:id="491216567">
      <w:bodyDiv w:val="1"/>
      <w:marLeft w:val="0"/>
      <w:marRight w:val="0"/>
      <w:marTop w:val="0"/>
      <w:marBottom w:val="0"/>
      <w:divBdr>
        <w:top w:val="none" w:sz="0" w:space="0" w:color="auto"/>
        <w:left w:val="none" w:sz="0" w:space="0" w:color="auto"/>
        <w:bottom w:val="none" w:sz="0" w:space="0" w:color="auto"/>
        <w:right w:val="none" w:sz="0" w:space="0" w:color="auto"/>
      </w:divBdr>
    </w:div>
    <w:div w:id="496115535">
      <w:bodyDiv w:val="1"/>
      <w:marLeft w:val="0"/>
      <w:marRight w:val="0"/>
      <w:marTop w:val="0"/>
      <w:marBottom w:val="0"/>
      <w:divBdr>
        <w:top w:val="none" w:sz="0" w:space="0" w:color="auto"/>
        <w:left w:val="none" w:sz="0" w:space="0" w:color="auto"/>
        <w:bottom w:val="none" w:sz="0" w:space="0" w:color="auto"/>
        <w:right w:val="none" w:sz="0" w:space="0" w:color="auto"/>
      </w:divBdr>
    </w:div>
    <w:div w:id="497692948">
      <w:bodyDiv w:val="1"/>
      <w:marLeft w:val="0"/>
      <w:marRight w:val="0"/>
      <w:marTop w:val="0"/>
      <w:marBottom w:val="0"/>
      <w:divBdr>
        <w:top w:val="none" w:sz="0" w:space="0" w:color="auto"/>
        <w:left w:val="none" w:sz="0" w:space="0" w:color="auto"/>
        <w:bottom w:val="none" w:sz="0" w:space="0" w:color="auto"/>
        <w:right w:val="none" w:sz="0" w:space="0" w:color="auto"/>
      </w:divBdr>
    </w:div>
    <w:div w:id="499152849">
      <w:bodyDiv w:val="1"/>
      <w:marLeft w:val="0"/>
      <w:marRight w:val="0"/>
      <w:marTop w:val="0"/>
      <w:marBottom w:val="0"/>
      <w:divBdr>
        <w:top w:val="none" w:sz="0" w:space="0" w:color="auto"/>
        <w:left w:val="none" w:sz="0" w:space="0" w:color="auto"/>
        <w:bottom w:val="none" w:sz="0" w:space="0" w:color="auto"/>
        <w:right w:val="none" w:sz="0" w:space="0" w:color="auto"/>
      </w:divBdr>
    </w:div>
    <w:div w:id="500703921">
      <w:bodyDiv w:val="1"/>
      <w:marLeft w:val="0"/>
      <w:marRight w:val="0"/>
      <w:marTop w:val="0"/>
      <w:marBottom w:val="0"/>
      <w:divBdr>
        <w:top w:val="none" w:sz="0" w:space="0" w:color="auto"/>
        <w:left w:val="none" w:sz="0" w:space="0" w:color="auto"/>
        <w:bottom w:val="none" w:sz="0" w:space="0" w:color="auto"/>
        <w:right w:val="none" w:sz="0" w:space="0" w:color="auto"/>
      </w:divBdr>
    </w:div>
    <w:div w:id="502471652">
      <w:bodyDiv w:val="1"/>
      <w:marLeft w:val="0"/>
      <w:marRight w:val="0"/>
      <w:marTop w:val="0"/>
      <w:marBottom w:val="0"/>
      <w:divBdr>
        <w:top w:val="none" w:sz="0" w:space="0" w:color="auto"/>
        <w:left w:val="none" w:sz="0" w:space="0" w:color="auto"/>
        <w:bottom w:val="none" w:sz="0" w:space="0" w:color="auto"/>
        <w:right w:val="none" w:sz="0" w:space="0" w:color="auto"/>
      </w:divBdr>
    </w:div>
    <w:div w:id="518084317">
      <w:bodyDiv w:val="1"/>
      <w:marLeft w:val="0"/>
      <w:marRight w:val="0"/>
      <w:marTop w:val="0"/>
      <w:marBottom w:val="0"/>
      <w:divBdr>
        <w:top w:val="none" w:sz="0" w:space="0" w:color="auto"/>
        <w:left w:val="none" w:sz="0" w:space="0" w:color="auto"/>
        <w:bottom w:val="none" w:sz="0" w:space="0" w:color="auto"/>
        <w:right w:val="none" w:sz="0" w:space="0" w:color="auto"/>
      </w:divBdr>
    </w:div>
    <w:div w:id="536623556">
      <w:bodyDiv w:val="1"/>
      <w:marLeft w:val="0"/>
      <w:marRight w:val="0"/>
      <w:marTop w:val="0"/>
      <w:marBottom w:val="0"/>
      <w:divBdr>
        <w:top w:val="none" w:sz="0" w:space="0" w:color="auto"/>
        <w:left w:val="none" w:sz="0" w:space="0" w:color="auto"/>
        <w:bottom w:val="none" w:sz="0" w:space="0" w:color="auto"/>
        <w:right w:val="none" w:sz="0" w:space="0" w:color="auto"/>
      </w:divBdr>
    </w:div>
    <w:div w:id="549534038">
      <w:bodyDiv w:val="1"/>
      <w:marLeft w:val="0"/>
      <w:marRight w:val="0"/>
      <w:marTop w:val="0"/>
      <w:marBottom w:val="0"/>
      <w:divBdr>
        <w:top w:val="none" w:sz="0" w:space="0" w:color="auto"/>
        <w:left w:val="none" w:sz="0" w:space="0" w:color="auto"/>
        <w:bottom w:val="none" w:sz="0" w:space="0" w:color="auto"/>
        <w:right w:val="none" w:sz="0" w:space="0" w:color="auto"/>
      </w:divBdr>
    </w:div>
    <w:div w:id="554632933">
      <w:bodyDiv w:val="1"/>
      <w:marLeft w:val="0"/>
      <w:marRight w:val="0"/>
      <w:marTop w:val="0"/>
      <w:marBottom w:val="0"/>
      <w:divBdr>
        <w:top w:val="none" w:sz="0" w:space="0" w:color="auto"/>
        <w:left w:val="none" w:sz="0" w:space="0" w:color="auto"/>
        <w:bottom w:val="none" w:sz="0" w:space="0" w:color="auto"/>
        <w:right w:val="none" w:sz="0" w:space="0" w:color="auto"/>
      </w:divBdr>
    </w:div>
    <w:div w:id="562302577">
      <w:bodyDiv w:val="1"/>
      <w:marLeft w:val="0"/>
      <w:marRight w:val="0"/>
      <w:marTop w:val="0"/>
      <w:marBottom w:val="0"/>
      <w:divBdr>
        <w:top w:val="none" w:sz="0" w:space="0" w:color="auto"/>
        <w:left w:val="none" w:sz="0" w:space="0" w:color="auto"/>
        <w:bottom w:val="none" w:sz="0" w:space="0" w:color="auto"/>
        <w:right w:val="none" w:sz="0" w:space="0" w:color="auto"/>
      </w:divBdr>
    </w:div>
    <w:div w:id="564487373">
      <w:bodyDiv w:val="1"/>
      <w:marLeft w:val="0"/>
      <w:marRight w:val="0"/>
      <w:marTop w:val="0"/>
      <w:marBottom w:val="0"/>
      <w:divBdr>
        <w:top w:val="none" w:sz="0" w:space="0" w:color="auto"/>
        <w:left w:val="none" w:sz="0" w:space="0" w:color="auto"/>
        <w:bottom w:val="none" w:sz="0" w:space="0" w:color="auto"/>
        <w:right w:val="none" w:sz="0" w:space="0" w:color="auto"/>
      </w:divBdr>
    </w:div>
    <w:div w:id="565067832">
      <w:bodyDiv w:val="1"/>
      <w:marLeft w:val="0"/>
      <w:marRight w:val="0"/>
      <w:marTop w:val="0"/>
      <w:marBottom w:val="0"/>
      <w:divBdr>
        <w:top w:val="none" w:sz="0" w:space="0" w:color="auto"/>
        <w:left w:val="none" w:sz="0" w:space="0" w:color="auto"/>
        <w:bottom w:val="none" w:sz="0" w:space="0" w:color="auto"/>
        <w:right w:val="none" w:sz="0" w:space="0" w:color="auto"/>
      </w:divBdr>
    </w:div>
    <w:div w:id="568156364">
      <w:bodyDiv w:val="1"/>
      <w:marLeft w:val="0"/>
      <w:marRight w:val="0"/>
      <w:marTop w:val="0"/>
      <w:marBottom w:val="0"/>
      <w:divBdr>
        <w:top w:val="none" w:sz="0" w:space="0" w:color="auto"/>
        <w:left w:val="none" w:sz="0" w:space="0" w:color="auto"/>
        <w:bottom w:val="none" w:sz="0" w:space="0" w:color="auto"/>
        <w:right w:val="none" w:sz="0" w:space="0" w:color="auto"/>
      </w:divBdr>
      <w:divsChild>
        <w:div w:id="745996289">
          <w:marLeft w:val="0"/>
          <w:marRight w:val="0"/>
          <w:marTop w:val="0"/>
          <w:marBottom w:val="0"/>
          <w:divBdr>
            <w:top w:val="none" w:sz="0" w:space="0" w:color="auto"/>
            <w:left w:val="none" w:sz="0" w:space="0" w:color="auto"/>
            <w:bottom w:val="none" w:sz="0" w:space="0" w:color="auto"/>
            <w:right w:val="none" w:sz="0" w:space="0" w:color="auto"/>
          </w:divBdr>
        </w:div>
        <w:div w:id="1206941964">
          <w:marLeft w:val="0"/>
          <w:marRight w:val="0"/>
          <w:marTop w:val="0"/>
          <w:marBottom w:val="0"/>
          <w:divBdr>
            <w:top w:val="none" w:sz="0" w:space="0" w:color="auto"/>
            <w:left w:val="none" w:sz="0" w:space="0" w:color="auto"/>
            <w:bottom w:val="none" w:sz="0" w:space="0" w:color="auto"/>
            <w:right w:val="none" w:sz="0" w:space="0" w:color="auto"/>
          </w:divBdr>
        </w:div>
      </w:divsChild>
    </w:div>
    <w:div w:id="579101441">
      <w:bodyDiv w:val="1"/>
      <w:marLeft w:val="0"/>
      <w:marRight w:val="0"/>
      <w:marTop w:val="0"/>
      <w:marBottom w:val="0"/>
      <w:divBdr>
        <w:top w:val="none" w:sz="0" w:space="0" w:color="auto"/>
        <w:left w:val="none" w:sz="0" w:space="0" w:color="auto"/>
        <w:bottom w:val="none" w:sz="0" w:space="0" w:color="auto"/>
        <w:right w:val="none" w:sz="0" w:space="0" w:color="auto"/>
      </w:divBdr>
    </w:div>
    <w:div w:id="589241935">
      <w:bodyDiv w:val="1"/>
      <w:marLeft w:val="0"/>
      <w:marRight w:val="0"/>
      <w:marTop w:val="0"/>
      <w:marBottom w:val="0"/>
      <w:divBdr>
        <w:top w:val="none" w:sz="0" w:space="0" w:color="auto"/>
        <w:left w:val="none" w:sz="0" w:space="0" w:color="auto"/>
        <w:bottom w:val="none" w:sz="0" w:space="0" w:color="auto"/>
        <w:right w:val="none" w:sz="0" w:space="0" w:color="auto"/>
      </w:divBdr>
    </w:div>
    <w:div w:id="590554054">
      <w:bodyDiv w:val="1"/>
      <w:marLeft w:val="0"/>
      <w:marRight w:val="0"/>
      <w:marTop w:val="0"/>
      <w:marBottom w:val="0"/>
      <w:divBdr>
        <w:top w:val="none" w:sz="0" w:space="0" w:color="auto"/>
        <w:left w:val="none" w:sz="0" w:space="0" w:color="auto"/>
        <w:bottom w:val="none" w:sz="0" w:space="0" w:color="auto"/>
        <w:right w:val="none" w:sz="0" w:space="0" w:color="auto"/>
      </w:divBdr>
    </w:div>
    <w:div w:id="597182189">
      <w:bodyDiv w:val="1"/>
      <w:marLeft w:val="0"/>
      <w:marRight w:val="0"/>
      <w:marTop w:val="0"/>
      <w:marBottom w:val="0"/>
      <w:divBdr>
        <w:top w:val="none" w:sz="0" w:space="0" w:color="auto"/>
        <w:left w:val="none" w:sz="0" w:space="0" w:color="auto"/>
        <w:bottom w:val="none" w:sz="0" w:space="0" w:color="auto"/>
        <w:right w:val="none" w:sz="0" w:space="0" w:color="auto"/>
      </w:divBdr>
      <w:divsChild>
        <w:div w:id="469634206">
          <w:marLeft w:val="0"/>
          <w:marRight w:val="0"/>
          <w:marTop w:val="0"/>
          <w:marBottom w:val="0"/>
          <w:divBdr>
            <w:top w:val="none" w:sz="0" w:space="0" w:color="auto"/>
            <w:left w:val="none" w:sz="0" w:space="0" w:color="auto"/>
            <w:bottom w:val="none" w:sz="0" w:space="0" w:color="auto"/>
            <w:right w:val="none" w:sz="0" w:space="0" w:color="auto"/>
          </w:divBdr>
          <w:divsChild>
            <w:div w:id="3168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9066">
      <w:bodyDiv w:val="1"/>
      <w:marLeft w:val="0"/>
      <w:marRight w:val="0"/>
      <w:marTop w:val="0"/>
      <w:marBottom w:val="0"/>
      <w:divBdr>
        <w:top w:val="none" w:sz="0" w:space="0" w:color="auto"/>
        <w:left w:val="none" w:sz="0" w:space="0" w:color="auto"/>
        <w:bottom w:val="none" w:sz="0" w:space="0" w:color="auto"/>
        <w:right w:val="none" w:sz="0" w:space="0" w:color="auto"/>
      </w:divBdr>
    </w:div>
    <w:div w:id="608510739">
      <w:bodyDiv w:val="1"/>
      <w:marLeft w:val="0"/>
      <w:marRight w:val="0"/>
      <w:marTop w:val="0"/>
      <w:marBottom w:val="0"/>
      <w:divBdr>
        <w:top w:val="none" w:sz="0" w:space="0" w:color="auto"/>
        <w:left w:val="none" w:sz="0" w:space="0" w:color="auto"/>
        <w:bottom w:val="none" w:sz="0" w:space="0" w:color="auto"/>
        <w:right w:val="none" w:sz="0" w:space="0" w:color="auto"/>
      </w:divBdr>
    </w:div>
    <w:div w:id="615792153">
      <w:bodyDiv w:val="1"/>
      <w:marLeft w:val="0"/>
      <w:marRight w:val="0"/>
      <w:marTop w:val="0"/>
      <w:marBottom w:val="0"/>
      <w:divBdr>
        <w:top w:val="none" w:sz="0" w:space="0" w:color="auto"/>
        <w:left w:val="none" w:sz="0" w:space="0" w:color="auto"/>
        <w:bottom w:val="none" w:sz="0" w:space="0" w:color="auto"/>
        <w:right w:val="none" w:sz="0" w:space="0" w:color="auto"/>
      </w:divBdr>
    </w:div>
    <w:div w:id="618534041">
      <w:bodyDiv w:val="1"/>
      <w:marLeft w:val="0"/>
      <w:marRight w:val="0"/>
      <w:marTop w:val="0"/>
      <w:marBottom w:val="0"/>
      <w:divBdr>
        <w:top w:val="none" w:sz="0" w:space="0" w:color="auto"/>
        <w:left w:val="none" w:sz="0" w:space="0" w:color="auto"/>
        <w:bottom w:val="none" w:sz="0" w:space="0" w:color="auto"/>
        <w:right w:val="none" w:sz="0" w:space="0" w:color="auto"/>
      </w:divBdr>
    </w:div>
    <w:div w:id="625508179">
      <w:bodyDiv w:val="1"/>
      <w:marLeft w:val="0"/>
      <w:marRight w:val="0"/>
      <w:marTop w:val="0"/>
      <w:marBottom w:val="0"/>
      <w:divBdr>
        <w:top w:val="none" w:sz="0" w:space="0" w:color="auto"/>
        <w:left w:val="none" w:sz="0" w:space="0" w:color="auto"/>
        <w:bottom w:val="none" w:sz="0" w:space="0" w:color="auto"/>
        <w:right w:val="none" w:sz="0" w:space="0" w:color="auto"/>
      </w:divBdr>
    </w:div>
    <w:div w:id="627659841">
      <w:bodyDiv w:val="1"/>
      <w:marLeft w:val="0"/>
      <w:marRight w:val="0"/>
      <w:marTop w:val="0"/>
      <w:marBottom w:val="0"/>
      <w:divBdr>
        <w:top w:val="none" w:sz="0" w:space="0" w:color="auto"/>
        <w:left w:val="none" w:sz="0" w:space="0" w:color="auto"/>
        <w:bottom w:val="none" w:sz="0" w:space="0" w:color="auto"/>
        <w:right w:val="none" w:sz="0" w:space="0" w:color="auto"/>
      </w:divBdr>
    </w:div>
    <w:div w:id="633564509">
      <w:bodyDiv w:val="1"/>
      <w:marLeft w:val="0"/>
      <w:marRight w:val="0"/>
      <w:marTop w:val="0"/>
      <w:marBottom w:val="0"/>
      <w:divBdr>
        <w:top w:val="none" w:sz="0" w:space="0" w:color="auto"/>
        <w:left w:val="none" w:sz="0" w:space="0" w:color="auto"/>
        <w:bottom w:val="none" w:sz="0" w:space="0" w:color="auto"/>
        <w:right w:val="none" w:sz="0" w:space="0" w:color="auto"/>
      </w:divBdr>
    </w:div>
    <w:div w:id="639574795">
      <w:bodyDiv w:val="1"/>
      <w:marLeft w:val="0"/>
      <w:marRight w:val="0"/>
      <w:marTop w:val="0"/>
      <w:marBottom w:val="0"/>
      <w:divBdr>
        <w:top w:val="none" w:sz="0" w:space="0" w:color="auto"/>
        <w:left w:val="none" w:sz="0" w:space="0" w:color="auto"/>
        <w:bottom w:val="none" w:sz="0" w:space="0" w:color="auto"/>
        <w:right w:val="none" w:sz="0" w:space="0" w:color="auto"/>
      </w:divBdr>
    </w:div>
    <w:div w:id="640186003">
      <w:bodyDiv w:val="1"/>
      <w:marLeft w:val="0"/>
      <w:marRight w:val="0"/>
      <w:marTop w:val="0"/>
      <w:marBottom w:val="0"/>
      <w:divBdr>
        <w:top w:val="none" w:sz="0" w:space="0" w:color="auto"/>
        <w:left w:val="none" w:sz="0" w:space="0" w:color="auto"/>
        <w:bottom w:val="none" w:sz="0" w:space="0" w:color="auto"/>
        <w:right w:val="none" w:sz="0" w:space="0" w:color="auto"/>
      </w:divBdr>
    </w:div>
    <w:div w:id="643509046">
      <w:bodyDiv w:val="1"/>
      <w:marLeft w:val="0"/>
      <w:marRight w:val="0"/>
      <w:marTop w:val="0"/>
      <w:marBottom w:val="0"/>
      <w:divBdr>
        <w:top w:val="none" w:sz="0" w:space="0" w:color="auto"/>
        <w:left w:val="none" w:sz="0" w:space="0" w:color="auto"/>
        <w:bottom w:val="none" w:sz="0" w:space="0" w:color="auto"/>
        <w:right w:val="none" w:sz="0" w:space="0" w:color="auto"/>
      </w:divBdr>
    </w:div>
    <w:div w:id="644244106">
      <w:bodyDiv w:val="1"/>
      <w:marLeft w:val="0"/>
      <w:marRight w:val="0"/>
      <w:marTop w:val="0"/>
      <w:marBottom w:val="0"/>
      <w:divBdr>
        <w:top w:val="none" w:sz="0" w:space="0" w:color="auto"/>
        <w:left w:val="none" w:sz="0" w:space="0" w:color="auto"/>
        <w:bottom w:val="none" w:sz="0" w:space="0" w:color="auto"/>
        <w:right w:val="none" w:sz="0" w:space="0" w:color="auto"/>
      </w:divBdr>
    </w:div>
    <w:div w:id="645550670">
      <w:bodyDiv w:val="1"/>
      <w:marLeft w:val="0"/>
      <w:marRight w:val="0"/>
      <w:marTop w:val="0"/>
      <w:marBottom w:val="0"/>
      <w:divBdr>
        <w:top w:val="none" w:sz="0" w:space="0" w:color="auto"/>
        <w:left w:val="none" w:sz="0" w:space="0" w:color="auto"/>
        <w:bottom w:val="none" w:sz="0" w:space="0" w:color="auto"/>
        <w:right w:val="none" w:sz="0" w:space="0" w:color="auto"/>
      </w:divBdr>
    </w:div>
    <w:div w:id="647243652">
      <w:bodyDiv w:val="1"/>
      <w:marLeft w:val="0"/>
      <w:marRight w:val="0"/>
      <w:marTop w:val="0"/>
      <w:marBottom w:val="0"/>
      <w:divBdr>
        <w:top w:val="none" w:sz="0" w:space="0" w:color="auto"/>
        <w:left w:val="none" w:sz="0" w:space="0" w:color="auto"/>
        <w:bottom w:val="none" w:sz="0" w:space="0" w:color="auto"/>
        <w:right w:val="none" w:sz="0" w:space="0" w:color="auto"/>
      </w:divBdr>
    </w:div>
    <w:div w:id="647903647">
      <w:bodyDiv w:val="1"/>
      <w:marLeft w:val="0"/>
      <w:marRight w:val="0"/>
      <w:marTop w:val="0"/>
      <w:marBottom w:val="0"/>
      <w:divBdr>
        <w:top w:val="none" w:sz="0" w:space="0" w:color="auto"/>
        <w:left w:val="none" w:sz="0" w:space="0" w:color="auto"/>
        <w:bottom w:val="none" w:sz="0" w:space="0" w:color="auto"/>
        <w:right w:val="none" w:sz="0" w:space="0" w:color="auto"/>
      </w:divBdr>
    </w:div>
    <w:div w:id="649556868">
      <w:bodyDiv w:val="1"/>
      <w:marLeft w:val="0"/>
      <w:marRight w:val="0"/>
      <w:marTop w:val="0"/>
      <w:marBottom w:val="0"/>
      <w:divBdr>
        <w:top w:val="none" w:sz="0" w:space="0" w:color="auto"/>
        <w:left w:val="none" w:sz="0" w:space="0" w:color="auto"/>
        <w:bottom w:val="none" w:sz="0" w:space="0" w:color="auto"/>
        <w:right w:val="none" w:sz="0" w:space="0" w:color="auto"/>
      </w:divBdr>
    </w:div>
    <w:div w:id="650016105">
      <w:bodyDiv w:val="1"/>
      <w:marLeft w:val="0"/>
      <w:marRight w:val="0"/>
      <w:marTop w:val="0"/>
      <w:marBottom w:val="0"/>
      <w:divBdr>
        <w:top w:val="none" w:sz="0" w:space="0" w:color="auto"/>
        <w:left w:val="none" w:sz="0" w:space="0" w:color="auto"/>
        <w:bottom w:val="none" w:sz="0" w:space="0" w:color="auto"/>
        <w:right w:val="none" w:sz="0" w:space="0" w:color="auto"/>
      </w:divBdr>
    </w:div>
    <w:div w:id="656610794">
      <w:bodyDiv w:val="1"/>
      <w:marLeft w:val="0"/>
      <w:marRight w:val="0"/>
      <w:marTop w:val="0"/>
      <w:marBottom w:val="0"/>
      <w:divBdr>
        <w:top w:val="none" w:sz="0" w:space="0" w:color="auto"/>
        <w:left w:val="none" w:sz="0" w:space="0" w:color="auto"/>
        <w:bottom w:val="none" w:sz="0" w:space="0" w:color="auto"/>
        <w:right w:val="none" w:sz="0" w:space="0" w:color="auto"/>
      </w:divBdr>
    </w:div>
    <w:div w:id="659240186">
      <w:bodyDiv w:val="1"/>
      <w:marLeft w:val="0"/>
      <w:marRight w:val="0"/>
      <w:marTop w:val="0"/>
      <w:marBottom w:val="0"/>
      <w:divBdr>
        <w:top w:val="none" w:sz="0" w:space="0" w:color="auto"/>
        <w:left w:val="none" w:sz="0" w:space="0" w:color="auto"/>
        <w:bottom w:val="none" w:sz="0" w:space="0" w:color="auto"/>
        <w:right w:val="none" w:sz="0" w:space="0" w:color="auto"/>
      </w:divBdr>
    </w:div>
    <w:div w:id="662777438">
      <w:bodyDiv w:val="1"/>
      <w:marLeft w:val="0"/>
      <w:marRight w:val="0"/>
      <w:marTop w:val="0"/>
      <w:marBottom w:val="0"/>
      <w:divBdr>
        <w:top w:val="none" w:sz="0" w:space="0" w:color="auto"/>
        <w:left w:val="none" w:sz="0" w:space="0" w:color="auto"/>
        <w:bottom w:val="none" w:sz="0" w:space="0" w:color="auto"/>
        <w:right w:val="none" w:sz="0" w:space="0" w:color="auto"/>
      </w:divBdr>
    </w:div>
    <w:div w:id="666641256">
      <w:bodyDiv w:val="1"/>
      <w:marLeft w:val="0"/>
      <w:marRight w:val="0"/>
      <w:marTop w:val="0"/>
      <w:marBottom w:val="0"/>
      <w:divBdr>
        <w:top w:val="none" w:sz="0" w:space="0" w:color="auto"/>
        <w:left w:val="none" w:sz="0" w:space="0" w:color="auto"/>
        <w:bottom w:val="none" w:sz="0" w:space="0" w:color="auto"/>
        <w:right w:val="none" w:sz="0" w:space="0" w:color="auto"/>
      </w:divBdr>
    </w:div>
    <w:div w:id="666983753">
      <w:bodyDiv w:val="1"/>
      <w:marLeft w:val="0"/>
      <w:marRight w:val="0"/>
      <w:marTop w:val="0"/>
      <w:marBottom w:val="0"/>
      <w:divBdr>
        <w:top w:val="none" w:sz="0" w:space="0" w:color="auto"/>
        <w:left w:val="none" w:sz="0" w:space="0" w:color="auto"/>
        <w:bottom w:val="none" w:sz="0" w:space="0" w:color="auto"/>
        <w:right w:val="none" w:sz="0" w:space="0" w:color="auto"/>
      </w:divBdr>
    </w:div>
    <w:div w:id="669941260">
      <w:bodyDiv w:val="1"/>
      <w:marLeft w:val="0"/>
      <w:marRight w:val="0"/>
      <w:marTop w:val="0"/>
      <w:marBottom w:val="0"/>
      <w:divBdr>
        <w:top w:val="none" w:sz="0" w:space="0" w:color="auto"/>
        <w:left w:val="none" w:sz="0" w:space="0" w:color="auto"/>
        <w:bottom w:val="none" w:sz="0" w:space="0" w:color="auto"/>
        <w:right w:val="none" w:sz="0" w:space="0" w:color="auto"/>
      </w:divBdr>
    </w:div>
    <w:div w:id="678316707">
      <w:bodyDiv w:val="1"/>
      <w:marLeft w:val="0"/>
      <w:marRight w:val="0"/>
      <w:marTop w:val="0"/>
      <w:marBottom w:val="0"/>
      <w:divBdr>
        <w:top w:val="none" w:sz="0" w:space="0" w:color="auto"/>
        <w:left w:val="none" w:sz="0" w:space="0" w:color="auto"/>
        <w:bottom w:val="none" w:sz="0" w:space="0" w:color="auto"/>
        <w:right w:val="none" w:sz="0" w:space="0" w:color="auto"/>
      </w:divBdr>
    </w:div>
    <w:div w:id="682246730">
      <w:bodyDiv w:val="1"/>
      <w:marLeft w:val="0"/>
      <w:marRight w:val="0"/>
      <w:marTop w:val="0"/>
      <w:marBottom w:val="0"/>
      <w:divBdr>
        <w:top w:val="none" w:sz="0" w:space="0" w:color="auto"/>
        <w:left w:val="none" w:sz="0" w:space="0" w:color="auto"/>
        <w:bottom w:val="none" w:sz="0" w:space="0" w:color="auto"/>
        <w:right w:val="none" w:sz="0" w:space="0" w:color="auto"/>
      </w:divBdr>
    </w:div>
    <w:div w:id="688796290">
      <w:bodyDiv w:val="1"/>
      <w:marLeft w:val="0"/>
      <w:marRight w:val="0"/>
      <w:marTop w:val="0"/>
      <w:marBottom w:val="0"/>
      <w:divBdr>
        <w:top w:val="none" w:sz="0" w:space="0" w:color="auto"/>
        <w:left w:val="none" w:sz="0" w:space="0" w:color="auto"/>
        <w:bottom w:val="none" w:sz="0" w:space="0" w:color="auto"/>
        <w:right w:val="none" w:sz="0" w:space="0" w:color="auto"/>
      </w:divBdr>
    </w:div>
    <w:div w:id="691079570">
      <w:bodyDiv w:val="1"/>
      <w:marLeft w:val="0"/>
      <w:marRight w:val="0"/>
      <w:marTop w:val="0"/>
      <w:marBottom w:val="0"/>
      <w:divBdr>
        <w:top w:val="none" w:sz="0" w:space="0" w:color="auto"/>
        <w:left w:val="none" w:sz="0" w:space="0" w:color="auto"/>
        <w:bottom w:val="none" w:sz="0" w:space="0" w:color="auto"/>
        <w:right w:val="none" w:sz="0" w:space="0" w:color="auto"/>
      </w:divBdr>
    </w:div>
    <w:div w:id="694306738">
      <w:bodyDiv w:val="1"/>
      <w:marLeft w:val="0"/>
      <w:marRight w:val="0"/>
      <w:marTop w:val="0"/>
      <w:marBottom w:val="0"/>
      <w:divBdr>
        <w:top w:val="none" w:sz="0" w:space="0" w:color="auto"/>
        <w:left w:val="none" w:sz="0" w:space="0" w:color="auto"/>
        <w:bottom w:val="none" w:sz="0" w:space="0" w:color="auto"/>
        <w:right w:val="none" w:sz="0" w:space="0" w:color="auto"/>
      </w:divBdr>
    </w:div>
    <w:div w:id="695082796">
      <w:bodyDiv w:val="1"/>
      <w:marLeft w:val="0"/>
      <w:marRight w:val="0"/>
      <w:marTop w:val="0"/>
      <w:marBottom w:val="0"/>
      <w:divBdr>
        <w:top w:val="none" w:sz="0" w:space="0" w:color="auto"/>
        <w:left w:val="none" w:sz="0" w:space="0" w:color="auto"/>
        <w:bottom w:val="none" w:sz="0" w:space="0" w:color="auto"/>
        <w:right w:val="none" w:sz="0" w:space="0" w:color="auto"/>
      </w:divBdr>
      <w:divsChild>
        <w:div w:id="227695940">
          <w:marLeft w:val="360"/>
          <w:marRight w:val="0"/>
          <w:marTop w:val="200"/>
          <w:marBottom w:val="0"/>
          <w:divBdr>
            <w:top w:val="none" w:sz="0" w:space="0" w:color="auto"/>
            <w:left w:val="none" w:sz="0" w:space="0" w:color="auto"/>
            <w:bottom w:val="none" w:sz="0" w:space="0" w:color="auto"/>
            <w:right w:val="none" w:sz="0" w:space="0" w:color="auto"/>
          </w:divBdr>
        </w:div>
        <w:div w:id="299120201">
          <w:marLeft w:val="360"/>
          <w:marRight w:val="0"/>
          <w:marTop w:val="200"/>
          <w:marBottom w:val="0"/>
          <w:divBdr>
            <w:top w:val="none" w:sz="0" w:space="0" w:color="auto"/>
            <w:left w:val="none" w:sz="0" w:space="0" w:color="auto"/>
            <w:bottom w:val="none" w:sz="0" w:space="0" w:color="auto"/>
            <w:right w:val="none" w:sz="0" w:space="0" w:color="auto"/>
          </w:divBdr>
        </w:div>
        <w:div w:id="388261042">
          <w:marLeft w:val="360"/>
          <w:marRight w:val="0"/>
          <w:marTop w:val="200"/>
          <w:marBottom w:val="0"/>
          <w:divBdr>
            <w:top w:val="none" w:sz="0" w:space="0" w:color="auto"/>
            <w:left w:val="none" w:sz="0" w:space="0" w:color="auto"/>
            <w:bottom w:val="none" w:sz="0" w:space="0" w:color="auto"/>
            <w:right w:val="none" w:sz="0" w:space="0" w:color="auto"/>
          </w:divBdr>
        </w:div>
        <w:div w:id="419567148">
          <w:marLeft w:val="360"/>
          <w:marRight w:val="0"/>
          <w:marTop w:val="200"/>
          <w:marBottom w:val="0"/>
          <w:divBdr>
            <w:top w:val="none" w:sz="0" w:space="0" w:color="auto"/>
            <w:left w:val="none" w:sz="0" w:space="0" w:color="auto"/>
            <w:bottom w:val="none" w:sz="0" w:space="0" w:color="auto"/>
            <w:right w:val="none" w:sz="0" w:space="0" w:color="auto"/>
          </w:divBdr>
        </w:div>
        <w:div w:id="678115525">
          <w:marLeft w:val="360"/>
          <w:marRight w:val="0"/>
          <w:marTop w:val="200"/>
          <w:marBottom w:val="0"/>
          <w:divBdr>
            <w:top w:val="none" w:sz="0" w:space="0" w:color="auto"/>
            <w:left w:val="none" w:sz="0" w:space="0" w:color="auto"/>
            <w:bottom w:val="none" w:sz="0" w:space="0" w:color="auto"/>
            <w:right w:val="none" w:sz="0" w:space="0" w:color="auto"/>
          </w:divBdr>
        </w:div>
        <w:div w:id="777944548">
          <w:marLeft w:val="360"/>
          <w:marRight w:val="0"/>
          <w:marTop w:val="200"/>
          <w:marBottom w:val="0"/>
          <w:divBdr>
            <w:top w:val="none" w:sz="0" w:space="0" w:color="auto"/>
            <w:left w:val="none" w:sz="0" w:space="0" w:color="auto"/>
            <w:bottom w:val="none" w:sz="0" w:space="0" w:color="auto"/>
            <w:right w:val="none" w:sz="0" w:space="0" w:color="auto"/>
          </w:divBdr>
        </w:div>
        <w:div w:id="975645425">
          <w:marLeft w:val="360"/>
          <w:marRight w:val="0"/>
          <w:marTop w:val="200"/>
          <w:marBottom w:val="0"/>
          <w:divBdr>
            <w:top w:val="none" w:sz="0" w:space="0" w:color="auto"/>
            <w:left w:val="none" w:sz="0" w:space="0" w:color="auto"/>
            <w:bottom w:val="none" w:sz="0" w:space="0" w:color="auto"/>
            <w:right w:val="none" w:sz="0" w:space="0" w:color="auto"/>
          </w:divBdr>
        </w:div>
        <w:div w:id="1183475887">
          <w:marLeft w:val="360"/>
          <w:marRight w:val="0"/>
          <w:marTop w:val="200"/>
          <w:marBottom w:val="0"/>
          <w:divBdr>
            <w:top w:val="none" w:sz="0" w:space="0" w:color="auto"/>
            <w:left w:val="none" w:sz="0" w:space="0" w:color="auto"/>
            <w:bottom w:val="none" w:sz="0" w:space="0" w:color="auto"/>
            <w:right w:val="none" w:sz="0" w:space="0" w:color="auto"/>
          </w:divBdr>
        </w:div>
        <w:div w:id="1483548693">
          <w:marLeft w:val="360"/>
          <w:marRight w:val="0"/>
          <w:marTop w:val="200"/>
          <w:marBottom w:val="0"/>
          <w:divBdr>
            <w:top w:val="none" w:sz="0" w:space="0" w:color="auto"/>
            <w:left w:val="none" w:sz="0" w:space="0" w:color="auto"/>
            <w:bottom w:val="none" w:sz="0" w:space="0" w:color="auto"/>
            <w:right w:val="none" w:sz="0" w:space="0" w:color="auto"/>
          </w:divBdr>
        </w:div>
        <w:div w:id="1632977442">
          <w:marLeft w:val="360"/>
          <w:marRight w:val="0"/>
          <w:marTop w:val="200"/>
          <w:marBottom w:val="0"/>
          <w:divBdr>
            <w:top w:val="none" w:sz="0" w:space="0" w:color="auto"/>
            <w:left w:val="none" w:sz="0" w:space="0" w:color="auto"/>
            <w:bottom w:val="none" w:sz="0" w:space="0" w:color="auto"/>
            <w:right w:val="none" w:sz="0" w:space="0" w:color="auto"/>
          </w:divBdr>
        </w:div>
        <w:div w:id="1688750794">
          <w:marLeft w:val="360"/>
          <w:marRight w:val="0"/>
          <w:marTop w:val="200"/>
          <w:marBottom w:val="0"/>
          <w:divBdr>
            <w:top w:val="none" w:sz="0" w:space="0" w:color="auto"/>
            <w:left w:val="none" w:sz="0" w:space="0" w:color="auto"/>
            <w:bottom w:val="none" w:sz="0" w:space="0" w:color="auto"/>
            <w:right w:val="none" w:sz="0" w:space="0" w:color="auto"/>
          </w:divBdr>
        </w:div>
      </w:divsChild>
    </w:div>
    <w:div w:id="695422320">
      <w:bodyDiv w:val="1"/>
      <w:marLeft w:val="0"/>
      <w:marRight w:val="0"/>
      <w:marTop w:val="0"/>
      <w:marBottom w:val="0"/>
      <w:divBdr>
        <w:top w:val="none" w:sz="0" w:space="0" w:color="auto"/>
        <w:left w:val="none" w:sz="0" w:space="0" w:color="auto"/>
        <w:bottom w:val="none" w:sz="0" w:space="0" w:color="auto"/>
        <w:right w:val="none" w:sz="0" w:space="0" w:color="auto"/>
      </w:divBdr>
    </w:div>
    <w:div w:id="698237469">
      <w:bodyDiv w:val="1"/>
      <w:marLeft w:val="0"/>
      <w:marRight w:val="0"/>
      <w:marTop w:val="0"/>
      <w:marBottom w:val="0"/>
      <w:divBdr>
        <w:top w:val="none" w:sz="0" w:space="0" w:color="auto"/>
        <w:left w:val="none" w:sz="0" w:space="0" w:color="auto"/>
        <w:bottom w:val="none" w:sz="0" w:space="0" w:color="auto"/>
        <w:right w:val="none" w:sz="0" w:space="0" w:color="auto"/>
      </w:divBdr>
    </w:div>
    <w:div w:id="709037305">
      <w:bodyDiv w:val="1"/>
      <w:marLeft w:val="0"/>
      <w:marRight w:val="0"/>
      <w:marTop w:val="0"/>
      <w:marBottom w:val="0"/>
      <w:divBdr>
        <w:top w:val="none" w:sz="0" w:space="0" w:color="auto"/>
        <w:left w:val="none" w:sz="0" w:space="0" w:color="auto"/>
        <w:bottom w:val="none" w:sz="0" w:space="0" w:color="auto"/>
        <w:right w:val="none" w:sz="0" w:space="0" w:color="auto"/>
      </w:divBdr>
    </w:div>
    <w:div w:id="710349910">
      <w:bodyDiv w:val="1"/>
      <w:marLeft w:val="0"/>
      <w:marRight w:val="0"/>
      <w:marTop w:val="0"/>
      <w:marBottom w:val="0"/>
      <w:divBdr>
        <w:top w:val="none" w:sz="0" w:space="0" w:color="auto"/>
        <w:left w:val="none" w:sz="0" w:space="0" w:color="auto"/>
        <w:bottom w:val="none" w:sz="0" w:space="0" w:color="auto"/>
        <w:right w:val="none" w:sz="0" w:space="0" w:color="auto"/>
      </w:divBdr>
    </w:div>
    <w:div w:id="710693256">
      <w:bodyDiv w:val="1"/>
      <w:marLeft w:val="0"/>
      <w:marRight w:val="0"/>
      <w:marTop w:val="0"/>
      <w:marBottom w:val="0"/>
      <w:divBdr>
        <w:top w:val="none" w:sz="0" w:space="0" w:color="auto"/>
        <w:left w:val="none" w:sz="0" w:space="0" w:color="auto"/>
        <w:bottom w:val="none" w:sz="0" w:space="0" w:color="auto"/>
        <w:right w:val="none" w:sz="0" w:space="0" w:color="auto"/>
      </w:divBdr>
    </w:div>
    <w:div w:id="719206575">
      <w:bodyDiv w:val="1"/>
      <w:marLeft w:val="0"/>
      <w:marRight w:val="0"/>
      <w:marTop w:val="0"/>
      <w:marBottom w:val="0"/>
      <w:divBdr>
        <w:top w:val="none" w:sz="0" w:space="0" w:color="auto"/>
        <w:left w:val="none" w:sz="0" w:space="0" w:color="auto"/>
        <w:bottom w:val="none" w:sz="0" w:space="0" w:color="auto"/>
        <w:right w:val="none" w:sz="0" w:space="0" w:color="auto"/>
      </w:divBdr>
    </w:div>
    <w:div w:id="737090684">
      <w:bodyDiv w:val="1"/>
      <w:marLeft w:val="0"/>
      <w:marRight w:val="0"/>
      <w:marTop w:val="0"/>
      <w:marBottom w:val="0"/>
      <w:divBdr>
        <w:top w:val="none" w:sz="0" w:space="0" w:color="auto"/>
        <w:left w:val="none" w:sz="0" w:space="0" w:color="auto"/>
        <w:bottom w:val="none" w:sz="0" w:space="0" w:color="auto"/>
        <w:right w:val="none" w:sz="0" w:space="0" w:color="auto"/>
      </w:divBdr>
    </w:div>
    <w:div w:id="738601882">
      <w:bodyDiv w:val="1"/>
      <w:marLeft w:val="0"/>
      <w:marRight w:val="0"/>
      <w:marTop w:val="0"/>
      <w:marBottom w:val="0"/>
      <w:divBdr>
        <w:top w:val="none" w:sz="0" w:space="0" w:color="auto"/>
        <w:left w:val="none" w:sz="0" w:space="0" w:color="auto"/>
        <w:bottom w:val="none" w:sz="0" w:space="0" w:color="auto"/>
        <w:right w:val="none" w:sz="0" w:space="0" w:color="auto"/>
      </w:divBdr>
    </w:div>
    <w:div w:id="748815322">
      <w:bodyDiv w:val="1"/>
      <w:marLeft w:val="0"/>
      <w:marRight w:val="0"/>
      <w:marTop w:val="0"/>
      <w:marBottom w:val="0"/>
      <w:divBdr>
        <w:top w:val="none" w:sz="0" w:space="0" w:color="auto"/>
        <w:left w:val="none" w:sz="0" w:space="0" w:color="auto"/>
        <w:bottom w:val="none" w:sz="0" w:space="0" w:color="auto"/>
        <w:right w:val="none" w:sz="0" w:space="0" w:color="auto"/>
      </w:divBdr>
      <w:divsChild>
        <w:div w:id="1457866184">
          <w:marLeft w:val="0"/>
          <w:marRight w:val="0"/>
          <w:marTop w:val="0"/>
          <w:marBottom w:val="0"/>
          <w:divBdr>
            <w:top w:val="none" w:sz="0" w:space="0" w:color="auto"/>
            <w:left w:val="none" w:sz="0" w:space="0" w:color="auto"/>
            <w:bottom w:val="none" w:sz="0" w:space="0" w:color="auto"/>
            <w:right w:val="none" w:sz="0" w:space="0" w:color="auto"/>
          </w:divBdr>
          <w:divsChild>
            <w:div w:id="195562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589720">
      <w:bodyDiv w:val="1"/>
      <w:marLeft w:val="0"/>
      <w:marRight w:val="0"/>
      <w:marTop w:val="0"/>
      <w:marBottom w:val="0"/>
      <w:divBdr>
        <w:top w:val="none" w:sz="0" w:space="0" w:color="auto"/>
        <w:left w:val="none" w:sz="0" w:space="0" w:color="auto"/>
        <w:bottom w:val="none" w:sz="0" w:space="0" w:color="auto"/>
        <w:right w:val="none" w:sz="0" w:space="0" w:color="auto"/>
      </w:divBdr>
    </w:div>
    <w:div w:id="751708494">
      <w:bodyDiv w:val="1"/>
      <w:marLeft w:val="0"/>
      <w:marRight w:val="0"/>
      <w:marTop w:val="0"/>
      <w:marBottom w:val="0"/>
      <w:divBdr>
        <w:top w:val="none" w:sz="0" w:space="0" w:color="auto"/>
        <w:left w:val="none" w:sz="0" w:space="0" w:color="auto"/>
        <w:bottom w:val="none" w:sz="0" w:space="0" w:color="auto"/>
        <w:right w:val="none" w:sz="0" w:space="0" w:color="auto"/>
      </w:divBdr>
    </w:div>
    <w:div w:id="763722138">
      <w:bodyDiv w:val="1"/>
      <w:marLeft w:val="0"/>
      <w:marRight w:val="0"/>
      <w:marTop w:val="0"/>
      <w:marBottom w:val="0"/>
      <w:divBdr>
        <w:top w:val="none" w:sz="0" w:space="0" w:color="auto"/>
        <w:left w:val="none" w:sz="0" w:space="0" w:color="auto"/>
        <w:bottom w:val="none" w:sz="0" w:space="0" w:color="auto"/>
        <w:right w:val="none" w:sz="0" w:space="0" w:color="auto"/>
      </w:divBdr>
    </w:div>
    <w:div w:id="771363837">
      <w:bodyDiv w:val="1"/>
      <w:marLeft w:val="0"/>
      <w:marRight w:val="0"/>
      <w:marTop w:val="0"/>
      <w:marBottom w:val="0"/>
      <w:divBdr>
        <w:top w:val="none" w:sz="0" w:space="0" w:color="auto"/>
        <w:left w:val="none" w:sz="0" w:space="0" w:color="auto"/>
        <w:bottom w:val="none" w:sz="0" w:space="0" w:color="auto"/>
        <w:right w:val="none" w:sz="0" w:space="0" w:color="auto"/>
      </w:divBdr>
    </w:div>
    <w:div w:id="774984971">
      <w:bodyDiv w:val="1"/>
      <w:marLeft w:val="0"/>
      <w:marRight w:val="0"/>
      <w:marTop w:val="0"/>
      <w:marBottom w:val="0"/>
      <w:divBdr>
        <w:top w:val="none" w:sz="0" w:space="0" w:color="auto"/>
        <w:left w:val="none" w:sz="0" w:space="0" w:color="auto"/>
        <w:bottom w:val="none" w:sz="0" w:space="0" w:color="auto"/>
        <w:right w:val="none" w:sz="0" w:space="0" w:color="auto"/>
      </w:divBdr>
    </w:div>
    <w:div w:id="781341236">
      <w:bodyDiv w:val="1"/>
      <w:marLeft w:val="0"/>
      <w:marRight w:val="0"/>
      <w:marTop w:val="0"/>
      <w:marBottom w:val="0"/>
      <w:divBdr>
        <w:top w:val="none" w:sz="0" w:space="0" w:color="auto"/>
        <w:left w:val="none" w:sz="0" w:space="0" w:color="auto"/>
        <w:bottom w:val="none" w:sz="0" w:space="0" w:color="auto"/>
        <w:right w:val="none" w:sz="0" w:space="0" w:color="auto"/>
      </w:divBdr>
    </w:div>
    <w:div w:id="784350037">
      <w:bodyDiv w:val="1"/>
      <w:marLeft w:val="0"/>
      <w:marRight w:val="0"/>
      <w:marTop w:val="0"/>
      <w:marBottom w:val="0"/>
      <w:divBdr>
        <w:top w:val="none" w:sz="0" w:space="0" w:color="auto"/>
        <w:left w:val="none" w:sz="0" w:space="0" w:color="auto"/>
        <w:bottom w:val="none" w:sz="0" w:space="0" w:color="auto"/>
        <w:right w:val="none" w:sz="0" w:space="0" w:color="auto"/>
      </w:divBdr>
    </w:div>
    <w:div w:id="789662825">
      <w:bodyDiv w:val="1"/>
      <w:marLeft w:val="0"/>
      <w:marRight w:val="0"/>
      <w:marTop w:val="0"/>
      <w:marBottom w:val="0"/>
      <w:divBdr>
        <w:top w:val="none" w:sz="0" w:space="0" w:color="auto"/>
        <w:left w:val="none" w:sz="0" w:space="0" w:color="auto"/>
        <w:bottom w:val="none" w:sz="0" w:space="0" w:color="auto"/>
        <w:right w:val="none" w:sz="0" w:space="0" w:color="auto"/>
      </w:divBdr>
    </w:div>
    <w:div w:id="801383616">
      <w:bodyDiv w:val="1"/>
      <w:marLeft w:val="0"/>
      <w:marRight w:val="0"/>
      <w:marTop w:val="0"/>
      <w:marBottom w:val="0"/>
      <w:divBdr>
        <w:top w:val="none" w:sz="0" w:space="0" w:color="auto"/>
        <w:left w:val="none" w:sz="0" w:space="0" w:color="auto"/>
        <w:bottom w:val="none" w:sz="0" w:space="0" w:color="auto"/>
        <w:right w:val="none" w:sz="0" w:space="0" w:color="auto"/>
      </w:divBdr>
      <w:divsChild>
        <w:div w:id="506601559">
          <w:marLeft w:val="547"/>
          <w:marRight w:val="0"/>
          <w:marTop w:val="106"/>
          <w:marBottom w:val="0"/>
          <w:divBdr>
            <w:top w:val="none" w:sz="0" w:space="0" w:color="auto"/>
            <w:left w:val="none" w:sz="0" w:space="0" w:color="auto"/>
            <w:bottom w:val="none" w:sz="0" w:space="0" w:color="auto"/>
            <w:right w:val="none" w:sz="0" w:space="0" w:color="auto"/>
          </w:divBdr>
        </w:div>
      </w:divsChild>
    </w:div>
    <w:div w:id="804276528">
      <w:bodyDiv w:val="1"/>
      <w:marLeft w:val="0"/>
      <w:marRight w:val="0"/>
      <w:marTop w:val="0"/>
      <w:marBottom w:val="0"/>
      <w:divBdr>
        <w:top w:val="none" w:sz="0" w:space="0" w:color="auto"/>
        <w:left w:val="none" w:sz="0" w:space="0" w:color="auto"/>
        <w:bottom w:val="none" w:sz="0" w:space="0" w:color="auto"/>
        <w:right w:val="none" w:sz="0" w:space="0" w:color="auto"/>
      </w:divBdr>
    </w:div>
    <w:div w:id="807548297">
      <w:bodyDiv w:val="1"/>
      <w:marLeft w:val="0"/>
      <w:marRight w:val="0"/>
      <w:marTop w:val="0"/>
      <w:marBottom w:val="0"/>
      <w:divBdr>
        <w:top w:val="none" w:sz="0" w:space="0" w:color="auto"/>
        <w:left w:val="none" w:sz="0" w:space="0" w:color="auto"/>
        <w:bottom w:val="none" w:sz="0" w:space="0" w:color="auto"/>
        <w:right w:val="none" w:sz="0" w:space="0" w:color="auto"/>
      </w:divBdr>
    </w:div>
    <w:div w:id="813067022">
      <w:bodyDiv w:val="1"/>
      <w:marLeft w:val="0"/>
      <w:marRight w:val="0"/>
      <w:marTop w:val="0"/>
      <w:marBottom w:val="0"/>
      <w:divBdr>
        <w:top w:val="none" w:sz="0" w:space="0" w:color="auto"/>
        <w:left w:val="none" w:sz="0" w:space="0" w:color="auto"/>
        <w:bottom w:val="none" w:sz="0" w:space="0" w:color="auto"/>
        <w:right w:val="none" w:sz="0" w:space="0" w:color="auto"/>
      </w:divBdr>
    </w:div>
    <w:div w:id="823156566">
      <w:bodyDiv w:val="1"/>
      <w:marLeft w:val="0"/>
      <w:marRight w:val="0"/>
      <w:marTop w:val="0"/>
      <w:marBottom w:val="0"/>
      <w:divBdr>
        <w:top w:val="none" w:sz="0" w:space="0" w:color="auto"/>
        <w:left w:val="none" w:sz="0" w:space="0" w:color="auto"/>
        <w:bottom w:val="none" w:sz="0" w:space="0" w:color="auto"/>
        <w:right w:val="none" w:sz="0" w:space="0" w:color="auto"/>
      </w:divBdr>
    </w:div>
    <w:div w:id="829489716">
      <w:bodyDiv w:val="1"/>
      <w:marLeft w:val="0"/>
      <w:marRight w:val="0"/>
      <w:marTop w:val="0"/>
      <w:marBottom w:val="0"/>
      <w:divBdr>
        <w:top w:val="none" w:sz="0" w:space="0" w:color="auto"/>
        <w:left w:val="none" w:sz="0" w:space="0" w:color="auto"/>
        <w:bottom w:val="none" w:sz="0" w:space="0" w:color="auto"/>
        <w:right w:val="none" w:sz="0" w:space="0" w:color="auto"/>
      </w:divBdr>
    </w:div>
    <w:div w:id="832110701">
      <w:bodyDiv w:val="1"/>
      <w:marLeft w:val="0"/>
      <w:marRight w:val="0"/>
      <w:marTop w:val="0"/>
      <w:marBottom w:val="0"/>
      <w:divBdr>
        <w:top w:val="none" w:sz="0" w:space="0" w:color="auto"/>
        <w:left w:val="none" w:sz="0" w:space="0" w:color="auto"/>
        <w:bottom w:val="none" w:sz="0" w:space="0" w:color="auto"/>
        <w:right w:val="none" w:sz="0" w:space="0" w:color="auto"/>
      </w:divBdr>
    </w:div>
    <w:div w:id="836502600">
      <w:bodyDiv w:val="1"/>
      <w:marLeft w:val="0"/>
      <w:marRight w:val="0"/>
      <w:marTop w:val="0"/>
      <w:marBottom w:val="0"/>
      <w:divBdr>
        <w:top w:val="none" w:sz="0" w:space="0" w:color="auto"/>
        <w:left w:val="none" w:sz="0" w:space="0" w:color="auto"/>
        <w:bottom w:val="none" w:sz="0" w:space="0" w:color="auto"/>
        <w:right w:val="none" w:sz="0" w:space="0" w:color="auto"/>
      </w:divBdr>
      <w:divsChild>
        <w:div w:id="293290996">
          <w:marLeft w:val="360"/>
          <w:marRight w:val="0"/>
          <w:marTop w:val="200"/>
          <w:marBottom w:val="0"/>
          <w:divBdr>
            <w:top w:val="none" w:sz="0" w:space="0" w:color="auto"/>
            <w:left w:val="none" w:sz="0" w:space="0" w:color="auto"/>
            <w:bottom w:val="none" w:sz="0" w:space="0" w:color="auto"/>
            <w:right w:val="none" w:sz="0" w:space="0" w:color="auto"/>
          </w:divBdr>
        </w:div>
        <w:div w:id="333843746">
          <w:marLeft w:val="1080"/>
          <w:marRight w:val="0"/>
          <w:marTop w:val="100"/>
          <w:marBottom w:val="0"/>
          <w:divBdr>
            <w:top w:val="none" w:sz="0" w:space="0" w:color="auto"/>
            <w:left w:val="none" w:sz="0" w:space="0" w:color="auto"/>
            <w:bottom w:val="none" w:sz="0" w:space="0" w:color="auto"/>
            <w:right w:val="none" w:sz="0" w:space="0" w:color="auto"/>
          </w:divBdr>
        </w:div>
        <w:div w:id="351225949">
          <w:marLeft w:val="1080"/>
          <w:marRight w:val="0"/>
          <w:marTop w:val="100"/>
          <w:marBottom w:val="0"/>
          <w:divBdr>
            <w:top w:val="none" w:sz="0" w:space="0" w:color="auto"/>
            <w:left w:val="none" w:sz="0" w:space="0" w:color="auto"/>
            <w:bottom w:val="none" w:sz="0" w:space="0" w:color="auto"/>
            <w:right w:val="none" w:sz="0" w:space="0" w:color="auto"/>
          </w:divBdr>
        </w:div>
        <w:div w:id="525991984">
          <w:marLeft w:val="1080"/>
          <w:marRight w:val="0"/>
          <w:marTop w:val="100"/>
          <w:marBottom w:val="0"/>
          <w:divBdr>
            <w:top w:val="none" w:sz="0" w:space="0" w:color="auto"/>
            <w:left w:val="none" w:sz="0" w:space="0" w:color="auto"/>
            <w:bottom w:val="none" w:sz="0" w:space="0" w:color="auto"/>
            <w:right w:val="none" w:sz="0" w:space="0" w:color="auto"/>
          </w:divBdr>
        </w:div>
        <w:div w:id="1244606032">
          <w:marLeft w:val="1080"/>
          <w:marRight w:val="0"/>
          <w:marTop w:val="100"/>
          <w:marBottom w:val="0"/>
          <w:divBdr>
            <w:top w:val="none" w:sz="0" w:space="0" w:color="auto"/>
            <w:left w:val="none" w:sz="0" w:space="0" w:color="auto"/>
            <w:bottom w:val="none" w:sz="0" w:space="0" w:color="auto"/>
            <w:right w:val="none" w:sz="0" w:space="0" w:color="auto"/>
          </w:divBdr>
        </w:div>
        <w:div w:id="1401634908">
          <w:marLeft w:val="1080"/>
          <w:marRight w:val="0"/>
          <w:marTop w:val="100"/>
          <w:marBottom w:val="0"/>
          <w:divBdr>
            <w:top w:val="none" w:sz="0" w:space="0" w:color="auto"/>
            <w:left w:val="none" w:sz="0" w:space="0" w:color="auto"/>
            <w:bottom w:val="none" w:sz="0" w:space="0" w:color="auto"/>
            <w:right w:val="none" w:sz="0" w:space="0" w:color="auto"/>
          </w:divBdr>
        </w:div>
        <w:div w:id="1432237341">
          <w:marLeft w:val="1080"/>
          <w:marRight w:val="0"/>
          <w:marTop w:val="100"/>
          <w:marBottom w:val="0"/>
          <w:divBdr>
            <w:top w:val="none" w:sz="0" w:space="0" w:color="auto"/>
            <w:left w:val="none" w:sz="0" w:space="0" w:color="auto"/>
            <w:bottom w:val="none" w:sz="0" w:space="0" w:color="auto"/>
            <w:right w:val="none" w:sz="0" w:space="0" w:color="auto"/>
          </w:divBdr>
        </w:div>
        <w:div w:id="1615822308">
          <w:marLeft w:val="360"/>
          <w:marRight w:val="0"/>
          <w:marTop w:val="200"/>
          <w:marBottom w:val="0"/>
          <w:divBdr>
            <w:top w:val="none" w:sz="0" w:space="0" w:color="auto"/>
            <w:left w:val="none" w:sz="0" w:space="0" w:color="auto"/>
            <w:bottom w:val="none" w:sz="0" w:space="0" w:color="auto"/>
            <w:right w:val="none" w:sz="0" w:space="0" w:color="auto"/>
          </w:divBdr>
        </w:div>
        <w:div w:id="1716926370">
          <w:marLeft w:val="1080"/>
          <w:marRight w:val="0"/>
          <w:marTop w:val="100"/>
          <w:marBottom w:val="0"/>
          <w:divBdr>
            <w:top w:val="none" w:sz="0" w:space="0" w:color="auto"/>
            <w:left w:val="none" w:sz="0" w:space="0" w:color="auto"/>
            <w:bottom w:val="none" w:sz="0" w:space="0" w:color="auto"/>
            <w:right w:val="none" w:sz="0" w:space="0" w:color="auto"/>
          </w:divBdr>
        </w:div>
        <w:div w:id="1766150649">
          <w:marLeft w:val="360"/>
          <w:marRight w:val="0"/>
          <w:marTop w:val="200"/>
          <w:marBottom w:val="0"/>
          <w:divBdr>
            <w:top w:val="none" w:sz="0" w:space="0" w:color="auto"/>
            <w:left w:val="none" w:sz="0" w:space="0" w:color="auto"/>
            <w:bottom w:val="none" w:sz="0" w:space="0" w:color="auto"/>
            <w:right w:val="none" w:sz="0" w:space="0" w:color="auto"/>
          </w:divBdr>
        </w:div>
        <w:div w:id="2041586140">
          <w:marLeft w:val="1080"/>
          <w:marRight w:val="0"/>
          <w:marTop w:val="100"/>
          <w:marBottom w:val="0"/>
          <w:divBdr>
            <w:top w:val="none" w:sz="0" w:space="0" w:color="auto"/>
            <w:left w:val="none" w:sz="0" w:space="0" w:color="auto"/>
            <w:bottom w:val="none" w:sz="0" w:space="0" w:color="auto"/>
            <w:right w:val="none" w:sz="0" w:space="0" w:color="auto"/>
          </w:divBdr>
        </w:div>
      </w:divsChild>
    </w:div>
    <w:div w:id="837185682">
      <w:bodyDiv w:val="1"/>
      <w:marLeft w:val="0"/>
      <w:marRight w:val="0"/>
      <w:marTop w:val="0"/>
      <w:marBottom w:val="0"/>
      <w:divBdr>
        <w:top w:val="none" w:sz="0" w:space="0" w:color="auto"/>
        <w:left w:val="none" w:sz="0" w:space="0" w:color="auto"/>
        <w:bottom w:val="none" w:sz="0" w:space="0" w:color="auto"/>
        <w:right w:val="none" w:sz="0" w:space="0" w:color="auto"/>
      </w:divBdr>
    </w:div>
    <w:div w:id="838469414">
      <w:bodyDiv w:val="1"/>
      <w:marLeft w:val="0"/>
      <w:marRight w:val="0"/>
      <w:marTop w:val="0"/>
      <w:marBottom w:val="0"/>
      <w:divBdr>
        <w:top w:val="none" w:sz="0" w:space="0" w:color="auto"/>
        <w:left w:val="none" w:sz="0" w:space="0" w:color="auto"/>
        <w:bottom w:val="none" w:sz="0" w:space="0" w:color="auto"/>
        <w:right w:val="none" w:sz="0" w:space="0" w:color="auto"/>
      </w:divBdr>
    </w:div>
    <w:div w:id="838884759">
      <w:bodyDiv w:val="1"/>
      <w:marLeft w:val="0"/>
      <w:marRight w:val="0"/>
      <w:marTop w:val="0"/>
      <w:marBottom w:val="0"/>
      <w:divBdr>
        <w:top w:val="none" w:sz="0" w:space="0" w:color="auto"/>
        <w:left w:val="none" w:sz="0" w:space="0" w:color="auto"/>
        <w:bottom w:val="none" w:sz="0" w:space="0" w:color="auto"/>
        <w:right w:val="none" w:sz="0" w:space="0" w:color="auto"/>
      </w:divBdr>
    </w:div>
    <w:div w:id="839733227">
      <w:bodyDiv w:val="1"/>
      <w:marLeft w:val="0"/>
      <w:marRight w:val="0"/>
      <w:marTop w:val="0"/>
      <w:marBottom w:val="0"/>
      <w:divBdr>
        <w:top w:val="none" w:sz="0" w:space="0" w:color="auto"/>
        <w:left w:val="none" w:sz="0" w:space="0" w:color="auto"/>
        <w:bottom w:val="none" w:sz="0" w:space="0" w:color="auto"/>
        <w:right w:val="none" w:sz="0" w:space="0" w:color="auto"/>
      </w:divBdr>
    </w:div>
    <w:div w:id="846945524">
      <w:bodyDiv w:val="1"/>
      <w:marLeft w:val="0"/>
      <w:marRight w:val="0"/>
      <w:marTop w:val="0"/>
      <w:marBottom w:val="0"/>
      <w:divBdr>
        <w:top w:val="none" w:sz="0" w:space="0" w:color="auto"/>
        <w:left w:val="none" w:sz="0" w:space="0" w:color="auto"/>
        <w:bottom w:val="none" w:sz="0" w:space="0" w:color="auto"/>
        <w:right w:val="none" w:sz="0" w:space="0" w:color="auto"/>
      </w:divBdr>
    </w:div>
    <w:div w:id="854348065">
      <w:bodyDiv w:val="1"/>
      <w:marLeft w:val="0"/>
      <w:marRight w:val="0"/>
      <w:marTop w:val="0"/>
      <w:marBottom w:val="0"/>
      <w:divBdr>
        <w:top w:val="none" w:sz="0" w:space="0" w:color="auto"/>
        <w:left w:val="none" w:sz="0" w:space="0" w:color="auto"/>
        <w:bottom w:val="none" w:sz="0" w:space="0" w:color="auto"/>
        <w:right w:val="none" w:sz="0" w:space="0" w:color="auto"/>
      </w:divBdr>
      <w:divsChild>
        <w:div w:id="79373739">
          <w:marLeft w:val="0"/>
          <w:marRight w:val="0"/>
          <w:marTop w:val="0"/>
          <w:marBottom w:val="0"/>
          <w:divBdr>
            <w:top w:val="none" w:sz="0" w:space="0" w:color="auto"/>
            <w:left w:val="none" w:sz="0" w:space="0" w:color="auto"/>
            <w:bottom w:val="none" w:sz="0" w:space="0" w:color="auto"/>
            <w:right w:val="none" w:sz="0" w:space="0" w:color="auto"/>
          </w:divBdr>
        </w:div>
      </w:divsChild>
    </w:div>
    <w:div w:id="855314247">
      <w:bodyDiv w:val="1"/>
      <w:marLeft w:val="0"/>
      <w:marRight w:val="0"/>
      <w:marTop w:val="0"/>
      <w:marBottom w:val="0"/>
      <w:divBdr>
        <w:top w:val="none" w:sz="0" w:space="0" w:color="auto"/>
        <w:left w:val="none" w:sz="0" w:space="0" w:color="auto"/>
        <w:bottom w:val="none" w:sz="0" w:space="0" w:color="auto"/>
        <w:right w:val="none" w:sz="0" w:space="0" w:color="auto"/>
      </w:divBdr>
    </w:div>
    <w:div w:id="867837900">
      <w:bodyDiv w:val="1"/>
      <w:marLeft w:val="0"/>
      <w:marRight w:val="0"/>
      <w:marTop w:val="0"/>
      <w:marBottom w:val="0"/>
      <w:divBdr>
        <w:top w:val="none" w:sz="0" w:space="0" w:color="auto"/>
        <w:left w:val="none" w:sz="0" w:space="0" w:color="auto"/>
        <w:bottom w:val="none" w:sz="0" w:space="0" w:color="auto"/>
        <w:right w:val="none" w:sz="0" w:space="0" w:color="auto"/>
      </w:divBdr>
    </w:div>
    <w:div w:id="868953966">
      <w:bodyDiv w:val="1"/>
      <w:marLeft w:val="0"/>
      <w:marRight w:val="0"/>
      <w:marTop w:val="0"/>
      <w:marBottom w:val="0"/>
      <w:divBdr>
        <w:top w:val="none" w:sz="0" w:space="0" w:color="auto"/>
        <w:left w:val="none" w:sz="0" w:space="0" w:color="auto"/>
        <w:bottom w:val="none" w:sz="0" w:space="0" w:color="auto"/>
        <w:right w:val="none" w:sz="0" w:space="0" w:color="auto"/>
      </w:divBdr>
    </w:div>
    <w:div w:id="874466824">
      <w:bodyDiv w:val="1"/>
      <w:marLeft w:val="0"/>
      <w:marRight w:val="0"/>
      <w:marTop w:val="0"/>
      <w:marBottom w:val="0"/>
      <w:divBdr>
        <w:top w:val="none" w:sz="0" w:space="0" w:color="auto"/>
        <w:left w:val="none" w:sz="0" w:space="0" w:color="auto"/>
        <w:bottom w:val="none" w:sz="0" w:space="0" w:color="auto"/>
        <w:right w:val="none" w:sz="0" w:space="0" w:color="auto"/>
      </w:divBdr>
    </w:div>
    <w:div w:id="876282328">
      <w:bodyDiv w:val="1"/>
      <w:marLeft w:val="0"/>
      <w:marRight w:val="0"/>
      <w:marTop w:val="0"/>
      <w:marBottom w:val="0"/>
      <w:divBdr>
        <w:top w:val="none" w:sz="0" w:space="0" w:color="auto"/>
        <w:left w:val="none" w:sz="0" w:space="0" w:color="auto"/>
        <w:bottom w:val="none" w:sz="0" w:space="0" w:color="auto"/>
        <w:right w:val="none" w:sz="0" w:space="0" w:color="auto"/>
      </w:divBdr>
    </w:div>
    <w:div w:id="884025000">
      <w:bodyDiv w:val="1"/>
      <w:marLeft w:val="0"/>
      <w:marRight w:val="0"/>
      <w:marTop w:val="0"/>
      <w:marBottom w:val="0"/>
      <w:divBdr>
        <w:top w:val="none" w:sz="0" w:space="0" w:color="auto"/>
        <w:left w:val="none" w:sz="0" w:space="0" w:color="auto"/>
        <w:bottom w:val="none" w:sz="0" w:space="0" w:color="auto"/>
        <w:right w:val="none" w:sz="0" w:space="0" w:color="auto"/>
      </w:divBdr>
    </w:div>
    <w:div w:id="887953470">
      <w:bodyDiv w:val="1"/>
      <w:marLeft w:val="0"/>
      <w:marRight w:val="0"/>
      <w:marTop w:val="0"/>
      <w:marBottom w:val="0"/>
      <w:divBdr>
        <w:top w:val="none" w:sz="0" w:space="0" w:color="auto"/>
        <w:left w:val="none" w:sz="0" w:space="0" w:color="auto"/>
        <w:bottom w:val="none" w:sz="0" w:space="0" w:color="auto"/>
        <w:right w:val="none" w:sz="0" w:space="0" w:color="auto"/>
      </w:divBdr>
    </w:div>
    <w:div w:id="894856341">
      <w:bodyDiv w:val="1"/>
      <w:marLeft w:val="0"/>
      <w:marRight w:val="0"/>
      <w:marTop w:val="0"/>
      <w:marBottom w:val="0"/>
      <w:divBdr>
        <w:top w:val="none" w:sz="0" w:space="0" w:color="auto"/>
        <w:left w:val="none" w:sz="0" w:space="0" w:color="auto"/>
        <w:bottom w:val="none" w:sz="0" w:space="0" w:color="auto"/>
        <w:right w:val="none" w:sz="0" w:space="0" w:color="auto"/>
      </w:divBdr>
    </w:div>
    <w:div w:id="903757915">
      <w:bodyDiv w:val="1"/>
      <w:marLeft w:val="0"/>
      <w:marRight w:val="0"/>
      <w:marTop w:val="0"/>
      <w:marBottom w:val="0"/>
      <w:divBdr>
        <w:top w:val="none" w:sz="0" w:space="0" w:color="auto"/>
        <w:left w:val="none" w:sz="0" w:space="0" w:color="auto"/>
        <w:bottom w:val="none" w:sz="0" w:space="0" w:color="auto"/>
        <w:right w:val="none" w:sz="0" w:space="0" w:color="auto"/>
      </w:divBdr>
    </w:div>
    <w:div w:id="916599373">
      <w:bodyDiv w:val="1"/>
      <w:marLeft w:val="0"/>
      <w:marRight w:val="0"/>
      <w:marTop w:val="0"/>
      <w:marBottom w:val="0"/>
      <w:divBdr>
        <w:top w:val="none" w:sz="0" w:space="0" w:color="auto"/>
        <w:left w:val="none" w:sz="0" w:space="0" w:color="auto"/>
        <w:bottom w:val="none" w:sz="0" w:space="0" w:color="auto"/>
        <w:right w:val="none" w:sz="0" w:space="0" w:color="auto"/>
      </w:divBdr>
    </w:div>
    <w:div w:id="944195197">
      <w:bodyDiv w:val="1"/>
      <w:marLeft w:val="0"/>
      <w:marRight w:val="0"/>
      <w:marTop w:val="0"/>
      <w:marBottom w:val="0"/>
      <w:divBdr>
        <w:top w:val="none" w:sz="0" w:space="0" w:color="auto"/>
        <w:left w:val="none" w:sz="0" w:space="0" w:color="auto"/>
        <w:bottom w:val="none" w:sz="0" w:space="0" w:color="auto"/>
        <w:right w:val="none" w:sz="0" w:space="0" w:color="auto"/>
      </w:divBdr>
    </w:div>
    <w:div w:id="944381099">
      <w:bodyDiv w:val="1"/>
      <w:marLeft w:val="0"/>
      <w:marRight w:val="0"/>
      <w:marTop w:val="0"/>
      <w:marBottom w:val="0"/>
      <w:divBdr>
        <w:top w:val="none" w:sz="0" w:space="0" w:color="auto"/>
        <w:left w:val="none" w:sz="0" w:space="0" w:color="auto"/>
        <w:bottom w:val="none" w:sz="0" w:space="0" w:color="auto"/>
        <w:right w:val="none" w:sz="0" w:space="0" w:color="auto"/>
      </w:divBdr>
    </w:div>
    <w:div w:id="944767514">
      <w:bodyDiv w:val="1"/>
      <w:marLeft w:val="0"/>
      <w:marRight w:val="0"/>
      <w:marTop w:val="0"/>
      <w:marBottom w:val="0"/>
      <w:divBdr>
        <w:top w:val="none" w:sz="0" w:space="0" w:color="auto"/>
        <w:left w:val="none" w:sz="0" w:space="0" w:color="auto"/>
        <w:bottom w:val="none" w:sz="0" w:space="0" w:color="auto"/>
        <w:right w:val="none" w:sz="0" w:space="0" w:color="auto"/>
      </w:divBdr>
    </w:div>
    <w:div w:id="960460439">
      <w:bodyDiv w:val="1"/>
      <w:marLeft w:val="0"/>
      <w:marRight w:val="0"/>
      <w:marTop w:val="0"/>
      <w:marBottom w:val="0"/>
      <w:divBdr>
        <w:top w:val="none" w:sz="0" w:space="0" w:color="auto"/>
        <w:left w:val="none" w:sz="0" w:space="0" w:color="auto"/>
        <w:bottom w:val="none" w:sz="0" w:space="0" w:color="auto"/>
        <w:right w:val="none" w:sz="0" w:space="0" w:color="auto"/>
      </w:divBdr>
    </w:div>
    <w:div w:id="962424593">
      <w:bodyDiv w:val="1"/>
      <w:marLeft w:val="0"/>
      <w:marRight w:val="0"/>
      <w:marTop w:val="0"/>
      <w:marBottom w:val="0"/>
      <w:divBdr>
        <w:top w:val="none" w:sz="0" w:space="0" w:color="auto"/>
        <w:left w:val="none" w:sz="0" w:space="0" w:color="auto"/>
        <w:bottom w:val="none" w:sz="0" w:space="0" w:color="auto"/>
        <w:right w:val="none" w:sz="0" w:space="0" w:color="auto"/>
      </w:divBdr>
    </w:div>
    <w:div w:id="964389810">
      <w:bodyDiv w:val="1"/>
      <w:marLeft w:val="0"/>
      <w:marRight w:val="0"/>
      <w:marTop w:val="0"/>
      <w:marBottom w:val="0"/>
      <w:divBdr>
        <w:top w:val="none" w:sz="0" w:space="0" w:color="auto"/>
        <w:left w:val="none" w:sz="0" w:space="0" w:color="auto"/>
        <w:bottom w:val="none" w:sz="0" w:space="0" w:color="auto"/>
        <w:right w:val="none" w:sz="0" w:space="0" w:color="auto"/>
      </w:divBdr>
    </w:div>
    <w:div w:id="965696405">
      <w:bodyDiv w:val="1"/>
      <w:marLeft w:val="0"/>
      <w:marRight w:val="0"/>
      <w:marTop w:val="0"/>
      <w:marBottom w:val="0"/>
      <w:divBdr>
        <w:top w:val="none" w:sz="0" w:space="0" w:color="auto"/>
        <w:left w:val="none" w:sz="0" w:space="0" w:color="auto"/>
        <w:bottom w:val="none" w:sz="0" w:space="0" w:color="auto"/>
        <w:right w:val="none" w:sz="0" w:space="0" w:color="auto"/>
      </w:divBdr>
    </w:div>
    <w:div w:id="977028894">
      <w:bodyDiv w:val="1"/>
      <w:marLeft w:val="0"/>
      <w:marRight w:val="0"/>
      <w:marTop w:val="0"/>
      <w:marBottom w:val="0"/>
      <w:divBdr>
        <w:top w:val="none" w:sz="0" w:space="0" w:color="auto"/>
        <w:left w:val="none" w:sz="0" w:space="0" w:color="auto"/>
        <w:bottom w:val="none" w:sz="0" w:space="0" w:color="auto"/>
        <w:right w:val="none" w:sz="0" w:space="0" w:color="auto"/>
      </w:divBdr>
    </w:div>
    <w:div w:id="984427962">
      <w:bodyDiv w:val="1"/>
      <w:marLeft w:val="0"/>
      <w:marRight w:val="0"/>
      <w:marTop w:val="0"/>
      <w:marBottom w:val="0"/>
      <w:divBdr>
        <w:top w:val="none" w:sz="0" w:space="0" w:color="auto"/>
        <w:left w:val="none" w:sz="0" w:space="0" w:color="auto"/>
        <w:bottom w:val="none" w:sz="0" w:space="0" w:color="auto"/>
        <w:right w:val="none" w:sz="0" w:space="0" w:color="auto"/>
      </w:divBdr>
    </w:div>
    <w:div w:id="996491082">
      <w:bodyDiv w:val="1"/>
      <w:marLeft w:val="0"/>
      <w:marRight w:val="0"/>
      <w:marTop w:val="0"/>
      <w:marBottom w:val="0"/>
      <w:divBdr>
        <w:top w:val="none" w:sz="0" w:space="0" w:color="auto"/>
        <w:left w:val="none" w:sz="0" w:space="0" w:color="auto"/>
        <w:bottom w:val="none" w:sz="0" w:space="0" w:color="auto"/>
        <w:right w:val="none" w:sz="0" w:space="0" w:color="auto"/>
      </w:divBdr>
    </w:div>
    <w:div w:id="997611959">
      <w:bodyDiv w:val="1"/>
      <w:marLeft w:val="0"/>
      <w:marRight w:val="0"/>
      <w:marTop w:val="0"/>
      <w:marBottom w:val="0"/>
      <w:divBdr>
        <w:top w:val="none" w:sz="0" w:space="0" w:color="auto"/>
        <w:left w:val="none" w:sz="0" w:space="0" w:color="auto"/>
        <w:bottom w:val="none" w:sz="0" w:space="0" w:color="auto"/>
        <w:right w:val="none" w:sz="0" w:space="0" w:color="auto"/>
      </w:divBdr>
    </w:div>
    <w:div w:id="998969660">
      <w:bodyDiv w:val="1"/>
      <w:marLeft w:val="0"/>
      <w:marRight w:val="0"/>
      <w:marTop w:val="0"/>
      <w:marBottom w:val="0"/>
      <w:divBdr>
        <w:top w:val="none" w:sz="0" w:space="0" w:color="auto"/>
        <w:left w:val="none" w:sz="0" w:space="0" w:color="auto"/>
        <w:bottom w:val="none" w:sz="0" w:space="0" w:color="auto"/>
        <w:right w:val="none" w:sz="0" w:space="0" w:color="auto"/>
      </w:divBdr>
    </w:div>
    <w:div w:id="1004821811">
      <w:bodyDiv w:val="1"/>
      <w:marLeft w:val="0"/>
      <w:marRight w:val="0"/>
      <w:marTop w:val="0"/>
      <w:marBottom w:val="0"/>
      <w:divBdr>
        <w:top w:val="none" w:sz="0" w:space="0" w:color="auto"/>
        <w:left w:val="none" w:sz="0" w:space="0" w:color="auto"/>
        <w:bottom w:val="none" w:sz="0" w:space="0" w:color="auto"/>
        <w:right w:val="none" w:sz="0" w:space="0" w:color="auto"/>
      </w:divBdr>
    </w:div>
    <w:div w:id="1006515679">
      <w:bodyDiv w:val="1"/>
      <w:marLeft w:val="0"/>
      <w:marRight w:val="0"/>
      <w:marTop w:val="0"/>
      <w:marBottom w:val="0"/>
      <w:divBdr>
        <w:top w:val="none" w:sz="0" w:space="0" w:color="auto"/>
        <w:left w:val="none" w:sz="0" w:space="0" w:color="auto"/>
        <w:bottom w:val="none" w:sz="0" w:space="0" w:color="auto"/>
        <w:right w:val="none" w:sz="0" w:space="0" w:color="auto"/>
      </w:divBdr>
    </w:div>
    <w:div w:id="1006707868">
      <w:bodyDiv w:val="1"/>
      <w:marLeft w:val="0"/>
      <w:marRight w:val="0"/>
      <w:marTop w:val="0"/>
      <w:marBottom w:val="0"/>
      <w:divBdr>
        <w:top w:val="none" w:sz="0" w:space="0" w:color="auto"/>
        <w:left w:val="none" w:sz="0" w:space="0" w:color="auto"/>
        <w:bottom w:val="none" w:sz="0" w:space="0" w:color="auto"/>
        <w:right w:val="none" w:sz="0" w:space="0" w:color="auto"/>
      </w:divBdr>
    </w:div>
    <w:div w:id="1020358606">
      <w:bodyDiv w:val="1"/>
      <w:marLeft w:val="0"/>
      <w:marRight w:val="0"/>
      <w:marTop w:val="0"/>
      <w:marBottom w:val="0"/>
      <w:divBdr>
        <w:top w:val="none" w:sz="0" w:space="0" w:color="auto"/>
        <w:left w:val="none" w:sz="0" w:space="0" w:color="auto"/>
        <w:bottom w:val="none" w:sz="0" w:space="0" w:color="auto"/>
        <w:right w:val="none" w:sz="0" w:space="0" w:color="auto"/>
      </w:divBdr>
    </w:div>
    <w:div w:id="1023167453">
      <w:bodyDiv w:val="1"/>
      <w:marLeft w:val="0"/>
      <w:marRight w:val="0"/>
      <w:marTop w:val="0"/>
      <w:marBottom w:val="0"/>
      <w:divBdr>
        <w:top w:val="none" w:sz="0" w:space="0" w:color="auto"/>
        <w:left w:val="none" w:sz="0" w:space="0" w:color="auto"/>
        <w:bottom w:val="none" w:sz="0" w:space="0" w:color="auto"/>
        <w:right w:val="none" w:sz="0" w:space="0" w:color="auto"/>
      </w:divBdr>
    </w:div>
    <w:div w:id="1026058601">
      <w:bodyDiv w:val="1"/>
      <w:marLeft w:val="0"/>
      <w:marRight w:val="0"/>
      <w:marTop w:val="0"/>
      <w:marBottom w:val="0"/>
      <w:divBdr>
        <w:top w:val="none" w:sz="0" w:space="0" w:color="auto"/>
        <w:left w:val="none" w:sz="0" w:space="0" w:color="auto"/>
        <w:bottom w:val="none" w:sz="0" w:space="0" w:color="auto"/>
        <w:right w:val="none" w:sz="0" w:space="0" w:color="auto"/>
      </w:divBdr>
    </w:div>
    <w:div w:id="1032267211">
      <w:bodyDiv w:val="1"/>
      <w:marLeft w:val="0"/>
      <w:marRight w:val="0"/>
      <w:marTop w:val="0"/>
      <w:marBottom w:val="0"/>
      <w:divBdr>
        <w:top w:val="none" w:sz="0" w:space="0" w:color="auto"/>
        <w:left w:val="none" w:sz="0" w:space="0" w:color="auto"/>
        <w:bottom w:val="none" w:sz="0" w:space="0" w:color="auto"/>
        <w:right w:val="none" w:sz="0" w:space="0" w:color="auto"/>
      </w:divBdr>
    </w:div>
    <w:div w:id="1036151782">
      <w:bodyDiv w:val="1"/>
      <w:marLeft w:val="0"/>
      <w:marRight w:val="0"/>
      <w:marTop w:val="0"/>
      <w:marBottom w:val="0"/>
      <w:divBdr>
        <w:top w:val="none" w:sz="0" w:space="0" w:color="auto"/>
        <w:left w:val="none" w:sz="0" w:space="0" w:color="auto"/>
        <w:bottom w:val="none" w:sz="0" w:space="0" w:color="auto"/>
        <w:right w:val="none" w:sz="0" w:space="0" w:color="auto"/>
      </w:divBdr>
    </w:div>
    <w:div w:id="1046610206">
      <w:bodyDiv w:val="1"/>
      <w:marLeft w:val="0"/>
      <w:marRight w:val="0"/>
      <w:marTop w:val="0"/>
      <w:marBottom w:val="0"/>
      <w:divBdr>
        <w:top w:val="none" w:sz="0" w:space="0" w:color="auto"/>
        <w:left w:val="none" w:sz="0" w:space="0" w:color="auto"/>
        <w:bottom w:val="none" w:sz="0" w:space="0" w:color="auto"/>
        <w:right w:val="none" w:sz="0" w:space="0" w:color="auto"/>
      </w:divBdr>
    </w:div>
    <w:div w:id="1054625789">
      <w:bodyDiv w:val="1"/>
      <w:marLeft w:val="0"/>
      <w:marRight w:val="0"/>
      <w:marTop w:val="0"/>
      <w:marBottom w:val="0"/>
      <w:divBdr>
        <w:top w:val="none" w:sz="0" w:space="0" w:color="auto"/>
        <w:left w:val="none" w:sz="0" w:space="0" w:color="auto"/>
        <w:bottom w:val="none" w:sz="0" w:space="0" w:color="auto"/>
        <w:right w:val="none" w:sz="0" w:space="0" w:color="auto"/>
      </w:divBdr>
      <w:divsChild>
        <w:div w:id="163668073">
          <w:marLeft w:val="0"/>
          <w:marRight w:val="0"/>
          <w:marTop w:val="0"/>
          <w:marBottom w:val="0"/>
          <w:divBdr>
            <w:top w:val="none" w:sz="0" w:space="0" w:color="auto"/>
            <w:left w:val="none" w:sz="0" w:space="0" w:color="auto"/>
            <w:bottom w:val="none" w:sz="0" w:space="0" w:color="auto"/>
            <w:right w:val="none" w:sz="0" w:space="0" w:color="auto"/>
          </w:divBdr>
          <w:divsChild>
            <w:div w:id="6422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98048">
      <w:bodyDiv w:val="1"/>
      <w:marLeft w:val="0"/>
      <w:marRight w:val="0"/>
      <w:marTop w:val="0"/>
      <w:marBottom w:val="0"/>
      <w:divBdr>
        <w:top w:val="none" w:sz="0" w:space="0" w:color="auto"/>
        <w:left w:val="none" w:sz="0" w:space="0" w:color="auto"/>
        <w:bottom w:val="none" w:sz="0" w:space="0" w:color="auto"/>
        <w:right w:val="none" w:sz="0" w:space="0" w:color="auto"/>
      </w:divBdr>
    </w:div>
    <w:div w:id="1066345239">
      <w:bodyDiv w:val="1"/>
      <w:marLeft w:val="0"/>
      <w:marRight w:val="0"/>
      <w:marTop w:val="0"/>
      <w:marBottom w:val="0"/>
      <w:divBdr>
        <w:top w:val="none" w:sz="0" w:space="0" w:color="auto"/>
        <w:left w:val="none" w:sz="0" w:space="0" w:color="auto"/>
        <w:bottom w:val="none" w:sz="0" w:space="0" w:color="auto"/>
        <w:right w:val="none" w:sz="0" w:space="0" w:color="auto"/>
      </w:divBdr>
    </w:div>
    <w:div w:id="1069498664">
      <w:bodyDiv w:val="1"/>
      <w:marLeft w:val="0"/>
      <w:marRight w:val="0"/>
      <w:marTop w:val="0"/>
      <w:marBottom w:val="0"/>
      <w:divBdr>
        <w:top w:val="none" w:sz="0" w:space="0" w:color="auto"/>
        <w:left w:val="none" w:sz="0" w:space="0" w:color="auto"/>
        <w:bottom w:val="none" w:sz="0" w:space="0" w:color="auto"/>
        <w:right w:val="none" w:sz="0" w:space="0" w:color="auto"/>
      </w:divBdr>
    </w:div>
    <w:div w:id="1070737662">
      <w:bodyDiv w:val="1"/>
      <w:marLeft w:val="0"/>
      <w:marRight w:val="0"/>
      <w:marTop w:val="0"/>
      <w:marBottom w:val="0"/>
      <w:divBdr>
        <w:top w:val="none" w:sz="0" w:space="0" w:color="auto"/>
        <w:left w:val="none" w:sz="0" w:space="0" w:color="auto"/>
        <w:bottom w:val="none" w:sz="0" w:space="0" w:color="auto"/>
        <w:right w:val="none" w:sz="0" w:space="0" w:color="auto"/>
      </w:divBdr>
    </w:div>
    <w:div w:id="1070888107">
      <w:bodyDiv w:val="1"/>
      <w:marLeft w:val="0"/>
      <w:marRight w:val="0"/>
      <w:marTop w:val="0"/>
      <w:marBottom w:val="0"/>
      <w:divBdr>
        <w:top w:val="none" w:sz="0" w:space="0" w:color="auto"/>
        <w:left w:val="none" w:sz="0" w:space="0" w:color="auto"/>
        <w:bottom w:val="none" w:sz="0" w:space="0" w:color="auto"/>
        <w:right w:val="none" w:sz="0" w:space="0" w:color="auto"/>
      </w:divBdr>
    </w:div>
    <w:div w:id="1077820122">
      <w:bodyDiv w:val="1"/>
      <w:marLeft w:val="0"/>
      <w:marRight w:val="0"/>
      <w:marTop w:val="0"/>
      <w:marBottom w:val="0"/>
      <w:divBdr>
        <w:top w:val="none" w:sz="0" w:space="0" w:color="auto"/>
        <w:left w:val="none" w:sz="0" w:space="0" w:color="auto"/>
        <w:bottom w:val="none" w:sz="0" w:space="0" w:color="auto"/>
        <w:right w:val="none" w:sz="0" w:space="0" w:color="auto"/>
      </w:divBdr>
    </w:div>
    <w:div w:id="1080325775">
      <w:bodyDiv w:val="1"/>
      <w:marLeft w:val="0"/>
      <w:marRight w:val="0"/>
      <w:marTop w:val="0"/>
      <w:marBottom w:val="0"/>
      <w:divBdr>
        <w:top w:val="none" w:sz="0" w:space="0" w:color="auto"/>
        <w:left w:val="none" w:sz="0" w:space="0" w:color="auto"/>
        <w:bottom w:val="none" w:sz="0" w:space="0" w:color="auto"/>
        <w:right w:val="none" w:sz="0" w:space="0" w:color="auto"/>
      </w:divBdr>
    </w:div>
    <w:div w:id="1082412458">
      <w:bodyDiv w:val="1"/>
      <w:marLeft w:val="0"/>
      <w:marRight w:val="0"/>
      <w:marTop w:val="0"/>
      <w:marBottom w:val="0"/>
      <w:divBdr>
        <w:top w:val="none" w:sz="0" w:space="0" w:color="auto"/>
        <w:left w:val="none" w:sz="0" w:space="0" w:color="auto"/>
        <w:bottom w:val="none" w:sz="0" w:space="0" w:color="auto"/>
        <w:right w:val="none" w:sz="0" w:space="0" w:color="auto"/>
      </w:divBdr>
    </w:div>
    <w:div w:id="1094277241">
      <w:bodyDiv w:val="1"/>
      <w:marLeft w:val="0"/>
      <w:marRight w:val="0"/>
      <w:marTop w:val="0"/>
      <w:marBottom w:val="0"/>
      <w:divBdr>
        <w:top w:val="none" w:sz="0" w:space="0" w:color="auto"/>
        <w:left w:val="none" w:sz="0" w:space="0" w:color="auto"/>
        <w:bottom w:val="none" w:sz="0" w:space="0" w:color="auto"/>
        <w:right w:val="none" w:sz="0" w:space="0" w:color="auto"/>
      </w:divBdr>
    </w:div>
    <w:div w:id="1096708286">
      <w:bodyDiv w:val="1"/>
      <w:marLeft w:val="0"/>
      <w:marRight w:val="0"/>
      <w:marTop w:val="0"/>
      <w:marBottom w:val="0"/>
      <w:divBdr>
        <w:top w:val="none" w:sz="0" w:space="0" w:color="auto"/>
        <w:left w:val="none" w:sz="0" w:space="0" w:color="auto"/>
        <w:bottom w:val="none" w:sz="0" w:space="0" w:color="auto"/>
        <w:right w:val="none" w:sz="0" w:space="0" w:color="auto"/>
      </w:divBdr>
    </w:div>
    <w:div w:id="1096751008">
      <w:bodyDiv w:val="1"/>
      <w:marLeft w:val="0"/>
      <w:marRight w:val="0"/>
      <w:marTop w:val="0"/>
      <w:marBottom w:val="0"/>
      <w:divBdr>
        <w:top w:val="none" w:sz="0" w:space="0" w:color="auto"/>
        <w:left w:val="none" w:sz="0" w:space="0" w:color="auto"/>
        <w:bottom w:val="none" w:sz="0" w:space="0" w:color="auto"/>
        <w:right w:val="none" w:sz="0" w:space="0" w:color="auto"/>
      </w:divBdr>
    </w:div>
    <w:div w:id="1097403839">
      <w:bodyDiv w:val="1"/>
      <w:marLeft w:val="0"/>
      <w:marRight w:val="0"/>
      <w:marTop w:val="0"/>
      <w:marBottom w:val="0"/>
      <w:divBdr>
        <w:top w:val="none" w:sz="0" w:space="0" w:color="auto"/>
        <w:left w:val="none" w:sz="0" w:space="0" w:color="auto"/>
        <w:bottom w:val="none" w:sz="0" w:space="0" w:color="auto"/>
        <w:right w:val="none" w:sz="0" w:space="0" w:color="auto"/>
      </w:divBdr>
    </w:div>
    <w:div w:id="1104113606">
      <w:bodyDiv w:val="1"/>
      <w:marLeft w:val="0"/>
      <w:marRight w:val="0"/>
      <w:marTop w:val="0"/>
      <w:marBottom w:val="0"/>
      <w:divBdr>
        <w:top w:val="none" w:sz="0" w:space="0" w:color="auto"/>
        <w:left w:val="none" w:sz="0" w:space="0" w:color="auto"/>
        <w:bottom w:val="none" w:sz="0" w:space="0" w:color="auto"/>
        <w:right w:val="none" w:sz="0" w:space="0" w:color="auto"/>
      </w:divBdr>
    </w:div>
    <w:div w:id="1116368318">
      <w:bodyDiv w:val="1"/>
      <w:marLeft w:val="0"/>
      <w:marRight w:val="0"/>
      <w:marTop w:val="0"/>
      <w:marBottom w:val="0"/>
      <w:divBdr>
        <w:top w:val="none" w:sz="0" w:space="0" w:color="auto"/>
        <w:left w:val="none" w:sz="0" w:space="0" w:color="auto"/>
        <w:bottom w:val="none" w:sz="0" w:space="0" w:color="auto"/>
        <w:right w:val="none" w:sz="0" w:space="0" w:color="auto"/>
      </w:divBdr>
    </w:div>
    <w:div w:id="1118454223">
      <w:bodyDiv w:val="1"/>
      <w:marLeft w:val="0"/>
      <w:marRight w:val="0"/>
      <w:marTop w:val="0"/>
      <w:marBottom w:val="0"/>
      <w:divBdr>
        <w:top w:val="none" w:sz="0" w:space="0" w:color="auto"/>
        <w:left w:val="none" w:sz="0" w:space="0" w:color="auto"/>
        <w:bottom w:val="none" w:sz="0" w:space="0" w:color="auto"/>
        <w:right w:val="none" w:sz="0" w:space="0" w:color="auto"/>
      </w:divBdr>
    </w:div>
    <w:div w:id="1126503648">
      <w:bodyDiv w:val="1"/>
      <w:marLeft w:val="0"/>
      <w:marRight w:val="0"/>
      <w:marTop w:val="0"/>
      <w:marBottom w:val="0"/>
      <w:divBdr>
        <w:top w:val="none" w:sz="0" w:space="0" w:color="auto"/>
        <w:left w:val="none" w:sz="0" w:space="0" w:color="auto"/>
        <w:bottom w:val="none" w:sz="0" w:space="0" w:color="auto"/>
        <w:right w:val="none" w:sz="0" w:space="0" w:color="auto"/>
      </w:divBdr>
    </w:div>
    <w:div w:id="1131168582">
      <w:bodyDiv w:val="1"/>
      <w:marLeft w:val="0"/>
      <w:marRight w:val="0"/>
      <w:marTop w:val="0"/>
      <w:marBottom w:val="0"/>
      <w:divBdr>
        <w:top w:val="none" w:sz="0" w:space="0" w:color="auto"/>
        <w:left w:val="none" w:sz="0" w:space="0" w:color="auto"/>
        <w:bottom w:val="none" w:sz="0" w:space="0" w:color="auto"/>
        <w:right w:val="none" w:sz="0" w:space="0" w:color="auto"/>
      </w:divBdr>
    </w:div>
    <w:div w:id="1131678055">
      <w:bodyDiv w:val="1"/>
      <w:marLeft w:val="0"/>
      <w:marRight w:val="0"/>
      <w:marTop w:val="0"/>
      <w:marBottom w:val="0"/>
      <w:divBdr>
        <w:top w:val="none" w:sz="0" w:space="0" w:color="auto"/>
        <w:left w:val="none" w:sz="0" w:space="0" w:color="auto"/>
        <w:bottom w:val="none" w:sz="0" w:space="0" w:color="auto"/>
        <w:right w:val="none" w:sz="0" w:space="0" w:color="auto"/>
      </w:divBdr>
    </w:div>
    <w:div w:id="1135754348">
      <w:bodyDiv w:val="1"/>
      <w:marLeft w:val="0"/>
      <w:marRight w:val="0"/>
      <w:marTop w:val="0"/>
      <w:marBottom w:val="0"/>
      <w:divBdr>
        <w:top w:val="none" w:sz="0" w:space="0" w:color="auto"/>
        <w:left w:val="none" w:sz="0" w:space="0" w:color="auto"/>
        <w:bottom w:val="none" w:sz="0" w:space="0" w:color="auto"/>
        <w:right w:val="none" w:sz="0" w:space="0" w:color="auto"/>
      </w:divBdr>
    </w:div>
    <w:div w:id="1139033621">
      <w:bodyDiv w:val="1"/>
      <w:marLeft w:val="0"/>
      <w:marRight w:val="0"/>
      <w:marTop w:val="0"/>
      <w:marBottom w:val="0"/>
      <w:divBdr>
        <w:top w:val="none" w:sz="0" w:space="0" w:color="auto"/>
        <w:left w:val="none" w:sz="0" w:space="0" w:color="auto"/>
        <w:bottom w:val="none" w:sz="0" w:space="0" w:color="auto"/>
        <w:right w:val="none" w:sz="0" w:space="0" w:color="auto"/>
      </w:divBdr>
    </w:div>
    <w:div w:id="1144158369">
      <w:bodyDiv w:val="1"/>
      <w:marLeft w:val="0"/>
      <w:marRight w:val="0"/>
      <w:marTop w:val="0"/>
      <w:marBottom w:val="0"/>
      <w:divBdr>
        <w:top w:val="none" w:sz="0" w:space="0" w:color="auto"/>
        <w:left w:val="none" w:sz="0" w:space="0" w:color="auto"/>
        <w:bottom w:val="none" w:sz="0" w:space="0" w:color="auto"/>
        <w:right w:val="none" w:sz="0" w:space="0" w:color="auto"/>
      </w:divBdr>
    </w:div>
    <w:div w:id="1145050006">
      <w:bodyDiv w:val="1"/>
      <w:marLeft w:val="0"/>
      <w:marRight w:val="0"/>
      <w:marTop w:val="0"/>
      <w:marBottom w:val="0"/>
      <w:divBdr>
        <w:top w:val="none" w:sz="0" w:space="0" w:color="auto"/>
        <w:left w:val="none" w:sz="0" w:space="0" w:color="auto"/>
        <w:bottom w:val="none" w:sz="0" w:space="0" w:color="auto"/>
        <w:right w:val="none" w:sz="0" w:space="0" w:color="auto"/>
      </w:divBdr>
    </w:div>
    <w:div w:id="1152480783">
      <w:bodyDiv w:val="1"/>
      <w:marLeft w:val="0"/>
      <w:marRight w:val="0"/>
      <w:marTop w:val="0"/>
      <w:marBottom w:val="0"/>
      <w:divBdr>
        <w:top w:val="none" w:sz="0" w:space="0" w:color="auto"/>
        <w:left w:val="none" w:sz="0" w:space="0" w:color="auto"/>
        <w:bottom w:val="none" w:sz="0" w:space="0" w:color="auto"/>
        <w:right w:val="none" w:sz="0" w:space="0" w:color="auto"/>
      </w:divBdr>
    </w:div>
    <w:div w:id="1161114805">
      <w:bodyDiv w:val="1"/>
      <w:marLeft w:val="0"/>
      <w:marRight w:val="0"/>
      <w:marTop w:val="0"/>
      <w:marBottom w:val="0"/>
      <w:divBdr>
        <w:top w:val="none" w:sz="0" w:space="0" w:color="auto"/>
        <w:left w:val="none" w:sz="0" w:space="0" w:color="auto"/>
        <w:bottom w:val="none" w:sz="0" w:space="0" w:color="auto"/>
        <w:right w:val="none" w:sz="0" w:space="0" w:color="auto"/>
      </w:divBdr>
    </w:div>
    <w:div w:id="1161115621">
      <w:bodyDiv w:val="1"/>
      <w:marLeft w:val="0"/>
      <w:marRight w:val="0"/>
      <w:marTop w:val="0"/>
      <w:marBottom w:val="0"/>
      <w:divBdr>
        <w:top w:val="none" w:sz="0" w:space="0" w:color="auto"/>
        <w:left w:val="none" w:sz="0" w:space="0" w:color="auto"/>
        <w:bottom w:val="none" w:sz="0" w:space="0" w:color="auto"/>
        <w:right w:val="none" w:sz="0" w:space="0" w:color="auto"/>
      </w:divBdr>
    </w:div>
    <w:div w:id="1161576328">
      <w:bodyDiv w:val="1"/>
      <w:marLeft w:val="0"/>
      <w:marRight w:val="0"/>
      <w:marTop w:val="0"/>
      <w:marBottom w:val="0"/>
      <w:divBdr>
        <w:top w:val="none" w:sz="0" w:space="0" w:color="auto"/>
        <w:left w:val="none" w:sz="0" w:space="0" w:color="auto"/>
        <w:bottom w:val="none" w:sz="0" w:space="0" w:color="auto"/>
        <w:right w:val="none" w:sz="0" w:space="0" w:color="auto"/>
      </w:divBdr>
    </w:div>
    <w:div w:id="1184368879">
      <w:bodyDiv w:val="1"/>
      <w:marLeft w:val="0"/>
      <w:marRight w:val="0"/>
      <w:marTop w:val="0"/>
      <w:marBottom w:val="0"/>
      <w:divBdr>
        <w:top w:val="none" w:sz="0" w:space="0" w:color="auto"/>
        <w:left w:val="none" w:sz="0" w:space="0" w:color="auto"/>
        <w:bottom w:val="none" w:sz="0" w:space="0" w:color="auto"/>
        <w:right w:val="none" w:sz="0" w:space="0" w:color="auto"/>
      </w:divBdr>
    </w:div>
    <w:div w:id="1187136539">
      <w:bodyDiv w:val="1"/>
      <w:marLeft w:val="0"/>
      <w:marRight w:val="0"/>
      <w:marTop w:val="0"/>
      <w:marBottom w:val="0"/>
      <w:divBdr>
        <w:top w:val="none" w:sz="0" w:space="0" w:color="auto"/>
        <w:left w:val="none" w:sz="0" w:space="0" w:color="auto"/>
        <w:bottom w:val="none" w:sz="0" w:space="0" w:color="auto"/>
        <w:right w:val="none" w:sz="0" w:space="0" w:color="auto"/>
      </w:divBdr>
    </w:div>
    <w:div w:id="1199585798">
      <w:bodyDiv w:val="1"/>
      <w:marLeft w:val="0"/>
      <w:marRight w:val="0"/>
      <w:marTop w:val="0"/>
      <w:marBottom w:val="0"/>
      <w:divBdr>
        <w:top w:val="none" w:sz="0" w:space="0" w:color="auto"/>
        <w:left w:val="none" w:sz="0" w:space="0" w:color="auto"/>
        <w:bottom w:val="none" w:sz="0" w:space="0" w:color="auto"/>
        <w:right w:val="none" w:sz="0" w:space="0" w:color="auto"/>
      </w:divBdr>
    </w:div>
    <w:div w:id="1200586354">
      <w:bodyDiv w:val="1"/>
      <w:marLeft w:val="0"/>
      <w:marRight w:val="0"/>
      <w:marTop w:val="0"/>
      <w:marBottom w:val="0"/>
      <w:divBdr>
        <w:top w:val="none" w:sz="0" w:space="0" w:color="auto"/>
        <w:left w:val="none" w:sz="0" w:space="0" w:color="auto"/>
        <w:bottom w:val="none" w:sz="0" w:space="0" w:color="auto"/>
        <w:right w:val="none" w:sz="0" w:space="0" w:color="auto"/>
      </w:divBdr>
    </w:div>
    <w:div w:id="1204177687">
      <w:bodyDiv w:val="1"/>
      <w:marLeft w:val="0"/>
      <w:marRight w:val="0"/>
      <w:marTop w:val="0"/>
      <w:marBottom w:val="0"/>
      <w:divBdr>
        <w:top w:val="none" w:sz="0" w:space="0" w:color="auto"/>
        <w:left w:val="none" w:sz="0" w:space="0" w:color="auto"/>
        <w:bottom w:val="none" w:sz="0" w:space="0" w:color="auto"/>
        <w:right w:val="none" w:sz="0" w:space="0" w:color="auto"/>
      </w:divBdr>
    </w:div>
    <w:div w:id="1211962756">
      <w:bodyDiv w:val="1"/>
      <w:marLeft w:val="0"/>
      <w:marRight w:val="0"/>
      <w:marTop w:val="0"/>
      <w:marBottom w:val="0"/>
      <w:divBdr>
        <w:top w:val="none" w:sz="0" w:space="0" w:color="auto"/>
        <w:left w:val="none" w:sz="0" w:space="0" w:color="auto"/>
        <w:bottom w:val="none" w:sz="0" w:space="0" w:color="auto"/>
        <w:right w:val="none" w:sz="0" w:space="0" w:color="auto"/>
      </w:divBdr>
    </w:div>
    <w:div w:id="1219167641">
      <w:bodyDiv w:val="1"/>
      <w:marLeft w:val="0"/>
      <w:marRight w:val="0"/>
      <w:marTop w:val="0"/>
      <w:marBottom w:val="0"/>
      <w:divBdr>
        <w:top w:val="none" w:sz="0" w:space="0" w:color="auto"/>
        <w:left w:val="none" w:sz="0" w:space="0" w:color="auto"/>
        <w:bottom w:val="none" w:sz="0" w:space="0" w:color="auto"/>
        <w:right w:val="none" w:sz="0" w:space="0" w:color="auto"/>
      </w:divBdr>
    </w:div>
    <w:div w:id="1229531824">
      <w:bodyDiv w:val="1"/>
      <w:marLeft w:val="0"/>
      <w:marRight w:val="0"/>
      <w:marTop w:val="0"/>
      <w:marBottom w:val="0"/>
      <w:divBdr>
        <w:top w:val="none" w:sz="0" w:space="0" w:color="auto"/>
        <w:left w:val="none" w:sz="0" w:space="0" w:color="auto"/>
        <w:bottom w:val="none" w:sz="0" w:space="0" w:color="auto"/>
        <w:right w:val="none" w:sz="0" w:space="0" w:color="auto"/>
      </w:divBdr>
    </w:div>
    <w:div w:id="1231228128">
      <w:bodyDiv w:val="1"/>
      <w:marLeft w:val="0"/>
      <w:marRight w:val="0"/>
      <w:marTop w:val="0"/>
      <w:marBottom w:val="0"/>
      <w:divBdr>
        <w:top w:val="none" w:sz="0" w:space="0" w:color="auto"/>
        <w:left w:val="none" w:sz="0" w:space="0" w:color="auto"/>
        <w:bottom w:val="none" w:sz="0" w:space="0" w:color="auto"/>
        <w:right w:val="none" w:sz="0" w:space="0" w:color="auto"/>
      </w:divBdr>
    </w:div>
    <w:div w:id="1232234127">
      <w:bodyDiv w:val="1"/>
      <w:marLeft w:val="0"/>
      <w:marRight w:val="0"/>
      <w:marTop w:val="0"/>
      <w:marBottom w:val="0"/>
      <w:divBdr>
        <w:top w:val="none" w:sz="0" w:space="0" w:color="auto"/>
        <w:left w:val="none" w:sz="0" w:space="0" w:color="auto"/>
        <w:bottom w:val="none" w:sz="0" w:space="0" w:color="auto"/>
        <w:right w:val="none" w:sz="0" w:space="0" w:color="auto"/>
      </w:divBdr>
    </w:div>
    <w:div w:id="1243107666">
      <w:bodyDiv w:val="1"/>
      <w:marLeft w:val="0"/>
      <w:marRight w:val="0"/>
      <w:marTop w:val="0"/>
      <w:marBottom w:val="0"/>
      <w:divBdr>
        <w:top w:val="none" w:sz="0" w:space="0" w:color="auto"/>
        <w:left w:val="none" w:sz="0" w:space="0" w:color="auto"/>
        <w:bottom w:val="none" w:sz="0" w:space="0" w:color="auto"/>
        <w:right w:val="none" w:sz="0" w:space="0" w:color="auto"/>
      </w:divBdr>
    </w:div>
    <w:div w:id="1243641151">
      <w:bodyDiv w:val="1"/>
      <w:marLeft w:val="0"/>
      <w:marRight w:val="0"/>
      <w:marTop w:val="0"/>
      <w:marBottom w:val="0"/>
      <w:divBdr>
        <w:top w:val="none" w:sz="0" w:space="0" w:color="auto"/>
        <w:left w:val="none" w:sz="0" w:space="0" w:color="auto"/>
        <w:bottom w:val="none" w:sz="0" w:space="0" w:color="auto"/>
        <w:right w:val="none" w:sz="0" w:space="0" w:color="auto"/>
      </w:divBdr>
    </w:div>
    <w:div w:id="1249923616">
      <w:bodyDiv w:val="1"/>
      <w:marLeft w:val="0"/>
      <w:marRight w:val="0"/>
      <w:marTop w:val="0"/>
      <w:marBottom w:val="0"/>
      <w:divBdr>
        <w:top w:val="none" w:sz="0" w:space="0" w:color="auto"/>
        <w:left w:val="none" w:sz="0" w:space="0" w:color="auto"/>
        <w:bottom w:val="none" w:sz="0" w:space="0" w:color="auto"/>
        <w:right w:val="none" w:sz="0" w:space="0" w:color="auto"/>
      </w:divBdr>
    </w:div>
    <w:div w:id="1250886948">
      <w:bodyDiv w:val="1"/>
      <w:marLeft w:val="0"/>
      <w:marRight w:val="0"/>
      <w:marTop w:val="0"/>
      <w:marBottom w:val="0"/>
      <w:divBdr>
        <w:top w:val="none" w:sz="0" w:space="0" w:color="auto"/>
        <w:left w:val="none" w:sz="0" w:space="0" w:color="auto"/>
        <w:bottom w:val="none" w:sz="0" w:space="0" w:color="auto"/>
        <w:right w:val="none" w:sz="0" w:space="0" w:color="auto"/>
      </w:divBdr>
    </w:div>
    <w:div w:id="1251506445">
      <w:bodyDiv w:val="1"/>
      <w:marLeft w:val="0"/>
      <w:marRight w:val="0"/>
      <w:marTop w:val="0"/>
      <w:marBottom w:val="0"/>
      <w:divBdr>
        <w:top w:val="none" w:sz="0" w:space="0" w:color="auto"/>
        <w:left w:val="none" w:sz="0" w:space="0" w:color="auto"/>
        <w:bottom w:val="none" w:sz="0" w:space="0" w:color="auto"/>
        <w:right w:val="none" w:sz="0" w:space="0" w:color="auto"/>
      </w:divBdr>
    </w:div>
    <w:div w:id="1254968526">
      <w:bodyDiv w:val="1"/>
      <w:marLeft w:val="0"/>
      <w:marRight w:val="0"/>
      <w:marTop w:val="0"/>
      <w:marBottom w:val="0"/>
      <w:divBdr>
        <w:top w:val="none" w:sz="0" w:space="0" w:color="auto"/>
        <w:left w:val="none" w:sz="0" w:space="0" w:color="auto"/>
        <w:bottom w:val="none" w:sz="0" w:space="0" w:color="auto"/>
        <w:right w:val="none" w:sz="0" w:space="0" w:color="auto"/>
      </w:divBdr>
    </w:div>
    <w:div w:id="1255699435">
      <w:bodyDiv w:val="1"/>
      <w:marLeft w:val="0"/>
      <w:marRight w:val="0"/>
      <w:marTop w:val="0"/>
      <w:marBottom w:val="0"/>
      <w:divBdr>
        <w:top w:val="none" w:sz="0" w:space="0" w:color="auto"/>
        <w:left w:val="none" w:sz="0" w:space="0" w:color="auto"/>
        <w:bottom w:val="none" w:sz="0" w:space="0" w:color="auto"/>
        <w:right w:val="none" w:sz="0" w:space="0" w:color="auto"/>
      </w:divBdr>
    </w:div>
    <w:div w:id="1259364843">
      <w:bodyDiv w:val="1"/>
      <w:marLeft w:val="0"/>
      <w:marRight w:val="0"/>
      <w:marTop w:val="0"/>
      <w:marBottom w:val="0"/>
      <w:divBdr>
        <w:top w:val="none" w:sz="0" w:space="0" w:color="auto"/>
        <w:left w:val="none" w:sz="0" w:space="0" w:color="auto"/>
        <w:bottom w:val="none" w:sz="0" w:space="0" w:color="auto"/>
        <w:right w:val="none" w:sz="0" w:space="0" w:color="auto"/>
      </w:divBdr>
    </w:div>
    <w:div w:id="1262421735">
      <w:bodyDiv w:val="1"/>
      <w:marLeft w:val="0"/>
      <w:marRight w:val="0"/>
      <w:marTop w:val="0"/>
      <w:marBottom w:val="0"/>
      <w:divBdr>
        <w:top w:val="none" w:sz="0" w:space="0" w:color="auto"/>
        <w:left w:val="none" w:sz="0" w:space="0" w:color="auto"/>
        <w:bottom w:val="none" w:sz="0" w:space="0" w:color="auto"/>
        <w:right w:val="none" w:sz="0" w:space="0" w:color="auto"/>
      </w:divBdr>
    </w:div>
    <w:div w:id="1268929991">
      <w:bodyDiv w:val="1"/>
      <w:marLeft w:val="0"/>
      <w:marRight w:val="0"/>
      <w:marTop w:val="0"/>
      <w:marBottom w:val="0"/>
      <w:divBdr>
        <w:top w:val="none" w:sz="0" w:space="0" w:color="auto"/>
        <w:left w:val="none" w:sz="0" w:space="0" w:color="auto"/>
        <w:bottom w:val="none" w:sz="0" w:space="0" w:color="auto"/>
        <w:right w:val="none" w:sz="0" w:space="0" w:color="auto"/>
      </w:divBdr>
    </w:div>
    <w:div w:id="1269196523">
      <w:bodyDiv w:val="1"/>
      <w:marLeft w:val="0"/>
      <w:marRight w:val="0"/>
      <w:marTop w:val="0"/>
      <w:marBottom w:val="0"/>
      <w:divBdr>
        <w:top w:val="none" w:sz="0" w:space="0" w:color="auto"/>
        <w:left w:val="none" w:sz="0" w:space="0" w:color="auto"/>
        <w:bottom w:val="none" w:sz="0" w:space="0" w:color="auto"/>
        <w:right w:val="none" w:sz="0" w:space="0" w:color="auto"/>
      </w:divBdr>
      <w:divsChild>
        <w:div w:id="1722056241">
          <w:marLeft w:val="0"/>
          <w:marRight w:val="0"/>
          <w:marTop w:val="0"/>
          <w:marBottom w:val="0"/>
          <w:divBdr>
            <w:top w:val="none" w:sz="0" w:space="0" w:color="auto"/>
            <w:left w:val="none" w:sz="0" w:space="0" w:color="auto"/>
            <w:bottom w:val="none" w:sz="0" w:space="0" w:color="auto"/>
            <w:right w:val="none" w:sz="0" w:space="0" w:color="auto"/>
          </w:divBdr>
          <w:divsChild>
            <w:div w:id="2633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9766">
      <w:bodyDiv w:val="1"/>
      <w:marLeft w:val="0"/>
      <w:marRight w:val="0"/>
      <w:marTop w:val="0"/>
      <w:marBottom w:val="0"/>
      <w:divBdr>
        <w:top w:val="none" w:sz="0" w:space="0" w:color="auto"/>
        <w:left w:val="none" w:sz="0" w:space="0" w:color="auto"/>
        <w:bottom w:val="none" w:sz="0" w:space="0" w:color="auto"/>
        <w:right w:val="none" w:sz="0" w:space="0" w:color="auto"/>
      </w:divBdr>
    </w:div>
    <w:div w:id="1272981181">
      <w:bodyDiv w:val="1"/>
      <w:marLeft w:val="0"/>
      <w:marRight w:val="0"/>
      <w:marTop w:val="0"/>
      <w:marBottom w:val="0"/>
      <w:divBdr>
        <w:top w:val="none" w:sz="0" w:space="0" w:color="auto"/>
        <w:left w:val="none" w:sz="0" w:space="0" w:color="auto"/>
        <w:bottom w:val="none" w:sz="0" w:space="0" w:color="auto"/>
        <w:right w:val="none" w:sz="0" w:space="0" w:color="auto"/>
      </w:divBdr>
    </w:div>
    <w:div w:id="1289699973">
      <w:bodyDiv w:val="1"/>
      <w:marLeft w:val="0"/>
      <w:marRight w:val="0"/>
      <w:marTop w:val="0"/>
      <w:marBottom w:val="0"/>
      <w:divBdr>
        <w:top w:val="none" w:sz="0" w:space="0" w:color="auto"/>
        <w:left w:val="none" w:sz="0" w:space="0" w:color="auto"/>
        <w:bottom w:val="none" w:sz="0" w:space="0" w:color="auto"/>
        <w:right w:val="none" w:sz="0" w:space="0" w:color="auto"/>
      </w:divBdr>
    </w:div>
    <w:div w:id="1292248522">
      <w:bodyDiv w:val="1"/>
      <w:marLeft w:val="0"/>
      <w:marRight w:val="0"/>
      <w:marTop w:val="0"/>
      <w:marBottom w:val="0"/>
      <w:divBdr>
        <w:top w:val="none" w:sz="0" w:space="0" w:color="auto"/>
        <w:left w:val="none" w:sz="0" w:space="0" w:color="auto"/>
        <w:bottom w:val="none" w:sz="0" w:space="0" w:color="auto"/>
        <w:right w:val="none" w:sz="0" w:space="0" w:color="auto"/>
      </w:divBdr>
    </w:div>
    <w:div w:id="1292903697">
      <w:bodyDiv w:val="1"/>
      <w:marLeft w:val="0"/>
      <w:marRight w:val="0"/>
      <w:marTop w:val="0"/>
      <w:marBottom w:val="0"/>
      <w:divBdr>
        <w:top w:val="none" w:sz="0" w:space="0" w:color="auto"/>
        <w:left w:val="none" w:sz="0" w:space="0" w:color="auto"/>
        <w:bottom w:val="none" w:sz="0" w:space="0" w:color="auto"/>
        <w:right w:val="none" w:sz="0" w:space="0" w:color="auto"/>
      </w:divBdr>
    </w:div>
    <w:div w:id="1296986552">
      <w:bodyDiv w:val="1"/>
      <w:marLeft w:val="0"/>
      <w:marRight w:val="0"/>
      <w:marTop w:val="0"/>
      <w:marBottom w:val="0"/>
      <w:divBdr>
        <w:top w:val="none" w:sz="0" w:space="0" w:color="auto"/>
        <w:left w:val="none" w:sz="0" w:space="0" w:color="auto"/>
        <w:bottom w:val="none" w:sz="0" w:space="0" w:color="auto"/>
        <w:right w:val="none" w:sz="0" w:space="0" w:color="auto"/>
      </w:divBdr>
    </w:div>
    <w:div w:id="1330985916">
      <w:bodyDiv w:val="1"/>
      <w:marLeft w:val="0"/>
      <w:marRight w:val="0"/>
      <w:marTop w:val="0"/>
      <w:marBottom w:val="0"/>
      <w:divBdr>
        <w:top w:val="none" w:sz="0" w:space="0" w:color="auto"/>
        <w:left w:val="none" w:sz="0" w:space="0" w:color="auto"/>
        <w:bottom w:val="none" w:sz="0" w:space="0" w:color="auto"/>
        <w:right w:val="none" w:sz="0" w:space="0" w:color="auto"/>
      </w:divBdr>
    </w:div>
    <w:div w:id="1331521232">
      <w:bodyDiv w:val="1"/>
      <w:marLeft w:val="0"/>
      <w:marRight w:val="0"/>
      <w:marTop w:val="0"/>
      <w:marBottom w:val="0"/>
      <w:divBdr>
        <w:top w:val="none" w:sz="0" w:space="0" w:color="auto"/>
        <w:left w:val="none" w:sz="0" w:space="0" w:color="auto"/>
        <w:bottom w:val="none" w:sz="0" w:space="0" w:color="auto"/>
        <w:right w:val="none" w:sz="0" w:space="0" w:color="auto"/>
      </w:divBdr>
    </w:div>
    <w:div w:id="1332025702">
      <w:bodyDiv w:val="1"/>
      <w:marLeft w:val="0"/>
      <w:marRight w:val="0"/>
      <w:marTop w:val="0"/>
      <w:marBottom w:val="0"/>
      <w:divBdr>
        <w:top w:val="none" w:sz="0" w:space="0" w:color="auto"/>
        <w:left w:val="none" w:sz="0" w:space="0" w:color="auto"/>
        <w:bottom w:val="none" w:sz="0" w:space="0" w:color="auto"/>
        <w:right w:val="none" w:sz="0" w:space="0" w:color="auto"/>
      </w:divBdr>
    </w:div>
    <w:div w:id="1336959289">
      <w:bodyDiv w:val="1"/>
      <w:marLeft w:val="0"/>
      <w:marRight w:val="0"/>
      <w:marTop w:val="0"/>
      <w:marBottom w:val="0"/>
      <w:divBdr>
        <w:top w:val="none" w:sz="0" w:space="0" w:color="auto"/>
        <w:left w:val="none" w:sz="0" w:space="0" w:color="auto"/>
        <w:bottom w:val="none" w:sz="0" w:space="0" w:color="auto"/>
        <w:right w:val="none" w:sz="0" w:space="0" w:color="auto"/>
      </w:divBdr>
    </w:div>
    <w:div w:id="1343778294">
      <w:bodyDiv w:val="1"/>
      <w:marLeft w:val="0"/>
      <w:marRight w:val="0"/>
      <w:marTop w:val="0"/>
      <w:marBottom w:val="0"/>
      <w:divBdr>
        <w:top w:val="none" w:sz="0" w:space="0" w:color="auto"/>
        <w:left w:val="none" w:sz="0" w:space="0" w:color="auto"/>
        <w:bottom w:val="none" w:sz="0" w:space="0" w:color="auto"/>
        <w:right w:val="none" w:sz="0" w:space="0" w:color="auto"/>
      </w:divBdr>
    </w:div>
    <w:div w:id="1346250318">
      <w:bodyDiv w:val="1"/>
      <w:marLeft w:val="0"/>
      <w:marRight w:val="0"/>
      <w:marTop w:val="0"/>
      <w:marBottom w:val="0"/>
      <w:divBdr>
        <w:top w:val="none" w:sz="0" w:space="0" w:color="auto"/>
        <w:left w:val="none" w:sz="0" w:space="0" w:color="auto"/>
        <w:bottom w:val="none" w:sz="0" w:space="0" w:color="auto"/>
        <w:right w:val="none" w:sz="0" w:space="0" w:color="auto"/>
      </w:divBdr>
    </w:div>
    <w:div w:id="1349484121">
      <w:bodyDiv w:val="1"/>
      <w:marLeft w:val="0"/>
      <w:marRight w:val="0"/>
      <w:marTop w:val="0"/>
      <w:marBottom w:val="0"/>
      <w:divBdr>
        <w:top w:val="none" w:sz="0" w:space="0" w:color="auto"/>
        <w:left w:val="none" w:sz="0" w:space="0" w:color="auto"/>
        <w:bottom w:val="none" w:sz="0" w:space="0" w:color="auto"/>
        <w:right w:val="none" w:sz="0" w:space="0" w:color="auto"/>
      </w:divBdr>
    </w:div>
    <w:div w:id="1350793032">
      <w:bodyDiv w:val="1"/>
      <w:marLeft w:val="0"/>
      <w:marRight w:val="0"/>
      <w:marTop w:val="0"/>
      <w:marBottom w:val="0"/>
      <w:divBdr>
        <w:top w:val="none" w:sz="0" w:space="0" w:color="auto"/>
        <w:left w:val="none" w:sz="0" w:space="0" w:color="auto"/>
        <w:bottom w:val="none" w:sz="0" w:space="0" w:color="auto"/>
        <w:right w:val="none" w:sz="0" w:space="0" w:color="auto"/>
      </w:divBdr>
    </w:div>
    <w:div w:id="1351293214">
      <w:bodyDiv w:val="1"/>
      <w:marLeft w:val="0"/>
      <w:marRight w:val="0"/>
      <w:marTop w:val="0"/>
      <w:marBottom w:val="0"/>
      <w:divBdr>
        <w:top w:val="none" w:sz="0" w:space="0" w:color="auto"/>
        <w:left w:val="none" w:sz="0" w:space="0" w:color="auto"/>
        <w:bottom w:val="none" w:sz="0" w:space="0" w:color="auto"/>
        <w:right w:val="none" w:sz="0" w:space="0" w:color="auto"/>
      </w:divBdr>
    </w:div>
    <w:div w:id="1352997799">
      <w:bodyDiv w:val="1"/>
      <w:marLeft w:val="0"/>
      <w:marRight w:val="0"/>
      <w:marTop w:val="0"/>
      <w:marBottom w:val="0"/>
      <w:divBdr>
        <w:top w:val="none" w:sz="0" w:space="0" w:color="auto"/>
        <w:left w:val="none" w:sz="0" w:space="0" w:color="auto"/>
        <w:bottom w:val="none" w:sz="0" w:space="0" w:color="auto"/>
        <w:right w:val="none" w:sz="0" w:space="0" w:color="auto"/>
      </w:divBdr>
    </w:div>
    <w:div w:id="1353334127">
      <w:bodyDiv w:val="1"/>
      <w:marLeft w:val="0"/>
      <w:marRight w:val="0"/>
      <w:marTop w:val="0"/>
      <w:marBottom w:val="0"/>
      <w:divBdr>
        <w:top w:val="none" w:sz="0" w:space="0" w:color="auto"/>
        <w:left w:val="none" w:sz="0" w:space="0" w:color="auto"/>
        <w:bottom w:val="none" w:sz="0" w:space="0" w:color="auto"/>
        <w:right w:val="none" w:sz="0" w:space="0" w:color="auto"/>
      </w:divBdr>
      <w:divsChild>
        <w:div w:id="1250652390">
          <w:marLeft w:val="0"/>
          <w:marRight w:val="0"/>
          <w:marTop w:val="0"/>
          <w:marBottom w:val="0"/>
          <w:divBdr>
            <w:top w:val="none" w:sz="0" w:space="0" w:color="auto"/>
            <w:left w:val="none" w:sz="0" w:space="0" w:color="auto"/>
            <w:bottom w:val="none" w:sz="0" w:space="0" w:color="auto"/>
            <w:right w:val="none" w:sz="0" w:space="0" w:color="auto"/>
          </w:divBdr>
          <w:divsChild>
            <w:div w:id="5657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56207">
      <w:bodyDiv w:val="1"/>
      <w:marLeft w:val="0"/>
      <w:marRight w:val="0"/>
      <w:marTop w:val="0"/>
      <w:marBottom w:val="0"/>
      <w:divBdr>
        <w:top w:val="none" w:sz="0" w:space="0" w:color="auto"/>
        <w:left w:val="none" w:sz="0" w:space="0" w:color="auto"/>
        <w:bottom w:val="none" w:sz="0" w:space="0" w:color="auto"/>
        <w:right w:val="none" w:sz="0" w:space="0" w:color="auto"/>
      </w:divBdr>
    </w:div>
    <w:div w:id="1354769352">
      <w:bodyDiv w:val="1"/>
      <w:marLeft w:val="0"/>
      <w:marRight w:val="0"/>
      <w:marTop w:val="0"/>
      <w:marBottom w:val="0"/>
      <w:divBdr>
        <w:top w:val="none" w:sz="0" w:space="0" w:color="auto"/>
        <w:left w:val="none" w:sz="0" w:space="0" w:color="auto"/>
        <w:bottom w:val="none" w:sz="0" w:space="0" w:color="auto"/>
        <w:right w:val="none" w:sz="0" w:space="0" w:color="auto"/>
      </w:divBdr>
    </w:div>
    <w:div w:id="1355379868">
      <w:bodyDiv w:val="1"/>
      <w:marLeft w:val="0"/>
      <w:marRight w:val="0"/>
      <w:marTop w:val="0"/>
      <w:marBottom w:val="0"/>
      <w:divBdr>
        <w:top w:val="none" w:sz="0" w:space="0" w:color="auto"/>
        <w:left w:val="none" w:sz="0" w:space="0" w:color="auto"/>
        <w:bottom w:val="none" w:sz="0" w:space="0" w:color="auto"/>
        <w:right w:val="none" w:sz="0" w:space="0" w:color="auto"/>
      </w:divBdr>
    </w:div>
    <w:div w:id="1355883421">
      <w:bodyDiv w:val="1"/>
      <w:marLeft w:val="0"/>
      <w:marRight w:val="0"/>
      <w:marTop w:val="0"/>
      <w:marBottom w:val="0"/>
      <w:divBdr>
        <w:top w:val="none" w:sz="0" w:space="0" w:color="auto"/>
        <w:left w:val="none" w:sz="0" w:space="0" w:color="auto"/>
        <w:bottom w:val="none" w:sz="0" w:space="0" w:color="auto"/>
        <w:right w:val="none" w:sz="0" w:space="0" w:color="auto"/>
      </w:divBdr>
    </w:div>
    <w:div w:id="1356882382">
      <w:bodyDiv w:val="1"/>
      <w:marLeft w:val="0"/>
      <w:marRight w:val="0"/>
      <w:marTop w:val="0"/>
      <w:marBottom w:val="0"/>
      <w:divBdr>
        <w:top w:val="none" w:sz="0" w:space="0" w:color="auto"/>
        <w:left w:val="none" w:sz="0" w:space="0" w:color="auto"/>
        <w:bottom w:val="none" w:sz="0" w:space="0" w:color="auto"/>
        <w:right w:val="none" w:sz="0" w:space="0" w:color="auto"/>
      </w:divBdr>
      <w:divsChild>
        <w:div w:id="159933240">
          <w:marLeft w:val="0"/>
          <w:marRight w:val="0"/>
          <w:marTop w:val="0"/>
          <w:marBottom w:val="0"/>
          <w:divBdr>
            <w:top w:val="none" w:sz="0" w:space="0" w:color="auto"/>
            <w:left w:val="none" w:sz="0" w:space="0" w:color="auto"/>
            <w:bottom w:val="none" w:sz="0" w:space="0" w:color="auto"/>
            <w:right w:val="none" w:sz="0" w:space="0" w:color="auto"/>
          </w:divBdr>
        </w:div>
        <w:div w:id="247230503">
          <w:marLeft w:val="0"/>
          <w:marRight w:val="0"/>
          <w:marTop w:val="0"/>
          <w:marBottom w:val="0"/>
          <w:divBdr>
            <w:top w:val="none" w:sz="0" w:space="0" w:color="auto"/>
            <w:left w:val="none" w:sz="0" w:space="0" w:color="auto"/>
            <w:bottom w:val="none" w:sz="0" w:space="0" w:color="auto"/>
            <w:right w:val="none" w:sz="0" w:space="0" w:color="auto"/>
          </w:divBdr>
        </w:div>
        <w:div w:id="890045259">
          <w:marLeft w:val="0"/>
          <w:marRight w:val="0"/>
          <w:marTop w:val="0"/>
          <w:marBottom w:val="0"/>
          <w:divBdr>
            <w:top w:val="none" w:sz="0" w:space="0" w:color="auto"/>
            <w:left w:val="none" w:sz="0" w:space="0" w:color="auto"/>
            <w:bottom w:val="none" w:sz="0" w:space="0" w:color="auto"/>
            <w:right w:val="none" w:sz="0" w:space="0" w:color="auto"/>
          </w:divBdr>
        </w:div>
      </w:divsChild>
    </w:div>
    <w:div w:id="1360356393">
      <w:bodyDiv w:val="1"/>
      <w:marLeft w:val="0"/>
      <w:marRight w:val="0"/>
      <w:marTop w:val="0"/>
      <w:marBottom w:val="0"/>
      <w:divBdr>
        <w:top w:val="none" w:sz="0" w:space="0" w:color="auto"/>
        <w:left w:val="none" w:sz="0" w:space="0" w:color="auto"/>
        <w:bottom w:val="none" w:sz="0" w:space="0" w:color="auto"/>
        <w:right w:val="none" w:sz="0" w:space="0" w:color="auto"/>
      </w:divBdr>
    </w:div>
    <w:div w:id="1361588297">
      <w:bodyDiv w:val="1"/>
      <w:marLeft w:val="0"/>
      <w:marRight w:val="0"/>
      <w:marTop w:val="0"/>
      <w:marBottom w:val="0"/>
      <w:divBdr>
        <w:top w:val="none" w:sz="0" w:space="0" w:color="auto"/>
        <w:left w:val="none" w:sz="0" w:space="0" w:color="auto"/>
        <w:bottom w:val="none" w:sz="0" w:space="0" w:color="auto"/>
        <w:right w:val="none" w:sz="0" w:space="0" w:color="auto"/>
      </w:divBdr>
    </w:div>
    <w:div w:id="1367606431">
      <w:bodyDiv w:val="1"/>
      <w:marLeft w:val="0"/>
      <w:marRight w:val="0"/>
      <w:marTop w:val="0"/>
      <w:marBottom w:val="0"/>
      <w:divBdr>
        <w:top w:val="none" w:sz="0" w:space="0" w:color="auto"/>
        <w:left w:val="none" w:sz="0" w:space="0" w:color="auto"/>
        <w:bottom w:val="none" w:sz="0" w:space="0" w:color="auto"/>
        <w:right w:val="none" w:sz="0" w:space="0" w:color="auto"/>
      </w:divBdr>
    </w:div>
    <w:div w:id="1375033516">
      <w:bodyDiv w:val="1"/>
      <w:marLeft w:val="0"/>
      <w:marRight w:val="0"/>
      <w:marTop w:val="0"/>
      <w:marBottom w:val="0"/>
      <w:divBdr>
        <w:top w:val="none" w:sz="0" w:space="0" w:color="auto"/>
        <w:left w:val="none" w:sz="0" w:space="0" w:color="auto"/>
        <w:bottom w:val="none" w:sz="0" w:space="0" w:color="auto"/>
        <w:right w:val="none" w:sz="0" w:space="0" w:color="auto"/>
      </w:divBdr>
    </w:div>
    <w:div w:id="1376808961">
      <w:bodyDiv w:val="1"/>
      <w:marLeft w:val="0"/>
      <w:marRight w:val="0"/>
      <w:marTop w:val="0"/>
      <w:marBottom w:val="0"/>
      <w:divBdr>
        <w:top w:val="none" w:sz="0" w:space="0" w:color="auto"/>
        <w:left w:val="none" w:sz="0" w:space="0" w:color="auto"/>
        <w:bottom w:val="none" w:sz="0" w:space="0" w:color="auto"/>
        <w:right w:val="none" w:sz="0" w:space="0" w:color="auto"/>
      </w:divBdr>
    </w:div>
    <w:div w:id="1384480010">
      <w:bodyDiv w:val="1"/>
      <w:marLeft w:val="0"/>
      <w:marRight w:val="0"/>
      <w:marTop w:val="0"/>
      <w:marBottom w:val="0"/>
      <w:divBdr>
        <w:top w:val="none" w:sz="0" w:space="0" w:color="auto"/>
        <w:left w:val="none" w:sz="0" w:space="0" w:color="auto"/>
        <w:bottom w:val="none" w:sz="0" w:space="0" w:color="auto"/>
        <w:right w:val="none" w:sz="0" w:space="0" w:color="auto"/>
      </w:divBdr>
    </w:div>
    <w:div w:id="1385526995">
      <w:bodyDiv w:val="1"/>
      <w:marLeft w:val="0"/>
      <w:marRight w:val="0"/>
      <w:marTop w:val="0"/>
      <w:marBottom w:val="0"/>
      <w:divBdr>
        <w:top w:val="none" w:sz="0" w:space="0" w:color="auto"/>
        <w:left w:val="none" w:sz="0" w:space="0" w:color="auto"/>
        <w:bottom w:val="none" w:sz="0" w:space="0" w:color="auto"/>
        <w:right w:val="none" w:sz="0" w:space="0" w:color="auto"/>
      </w:divBdr>
    </w:div>
    <w:div w:id="1386638353">
      <w:bodyDiv w:val="1"/>
      <w:marLeft w:val="0"/>
      <w:marRight w:val="0"/>
      <w:marTop w:val="0"/>
      <w:marBottom w:val="0"/>
      <w:divBdr>
        <w:top w:val="none" w:sz="0" w:space="0" w:color="auto"/>
        <w:left w:val="none" w:sz="0" w:space="0" w:color="auto"/>
        <w:bottom w:val="none" w:sz="0" w:space="0" w:color="auto"/>
        <w:right w:val="none" w:sz="0" w:space="0" w:color="auto"/>
      </w:divBdr>
    </w:div>
    <w:div w:id="1396319031">
      <w:bodyDiv w:val="1"/>
      <w:marLeft w:val="0"/>
      <w:marRight w:val="0"/>
      <w:marTop w:val="0"/>
      <w:marBottom w:val="0"/>
      <w:divBdr>
        <w:top w:val="none" w:sz="0" w:space="0" w:color="auto"/>
        <w:left w:val="none" w:sz="0" w:space="0" w:color="auto"/>
        <w:bottom w:val="none" w:sz="0" w:space="0" w:color="auto"/>
        <w:right w:val="none" w:sz="0" w:space="0" w:color="auto"/>
      </w:divBdr>
    </w:div>
    <w:div w:id="1407804370">
      <w:bodyDiv w:val="1"/>
      <w:marLeft w:val="0"/>
      <w:marRight w:val="0"/>
      <w:marTop w:val="0"/>
      <w:marBottom w:val="0"/>
      <w:divBdr>
        <w:top w:val="none" w:sz="0" w:space="0" w:color="auto"/>
        <w:left w:val="none" w:sz="0" w:space="0" w:color="auto"/>
        <w:bottom w:val="none" w:sz="0" w:space="0" w:color="auto"/>
        <w:right w:val="none" w:sz="0" w:space="0" w:color="auto"/>
      </w:divBdr>
    </w:div>
    <w:div w:id="1411851912">
      <w:bodyDiv w:val="1"/>
      <w:marLeft w:val="0"/>
      <w:marRight w:val="0"/>
      <w:marTop w:val="0"/>
      <w:marBottom w:val="0"/>
      <w:divBdr>
        <w:top w:val="none" w:sz="0" w:space="0" w:color="auto"/>
        <w:left w:val="none" w:sz="0" w:space="0" w:color="auto"/>
        <w:bottom w:val="none" w:sz="0" w:space="0" w:color="auto"/>
        <w:right w:val="none" w:sz="0" w:space="0" w:color="auto"/>
      </w:divBdr>
    </w:div>
    <w:div w:id="1412845631">
      <w:bodyDiv w:val="1"/>
      <w:marLeft w:val="0"/>
      <w:marRight w:val="0"/>
      <w:marTop w:val="0"/>
      <w:marBottom w:val="0"/>
      <w:divBdr>
        <w:top w:val="none" w:sz="0" w:space="0" w:color="auto"/>
        <w:left w:val="none" w:sz="0" w:space="0" w:color="auto"/>
        <w:bottom w:val="none" w:sz="0" w:space="0" w:color="auto"/>
        <w:right w:val="none" w:sz="0" w:space="0" w:color="auto"/>
      </w:divBdr>
    </w:div>
    <w:div w:id="1414398406">
      <w:bodyDiv w:val="1"/>
      <w:marLeft w:val="0"/>
      <w:marRight w:val="0"/>
      <w:marTop w:val="0"/>
      <w:marBottom w:val="0"/>
      <w:divBdr>
        <w:top w:val="none" w:sz="0" w:space="0" w:color="auto"/>
        <w:left w:val="none" w:sz="0" w:space="0" w:color="auto"/>
        <w:bottom w:val="none" w:sz="0" w:space="0" w:color="auto"/>
        <w:right w:val="none" w:sz="0" w:space="0" w:color="auto"/>
      </w:divBdr>
    </w:div>
    <w:div w:id="1416170246">
      <w:bodyDiv w:val="1"/>
      <w:marLeft w:val="0"/>
      <w:marRight w:val="0"/>
      <w:marTop w:val="0"/>
      <w:marBottom w:val="0"/>
      <w:divBdr>
        <w:top w:val="none" w:sz="0" w:space="0" w:color="auto"/>
        <w:left w:val="none" w:sz="0" w:space="0" w:color="auto"/>
        <w:bottom w:val="none" w:sz="0" w:space="0" w:color="auto"/>
        <w:right w:val="none" w:sz="0" w:space="0" w:color="auto"/>
      </w:divBdr>
      <w:divsChild>
        <w:div w:id="174001530">
          <w:marLeft w:val="1166"/>
          <w:marRight w:val="0"/>
          <w:marTop w:val="96"/>
          <w:marBottom w:val="0"/>
          <w:divBdr>
            <w:top w:val="none" w:sz="0" w:space="0" w:color="auto"/>
            <w:left w:val="none" w:sz="0" w:space="0" w:color="auto"/>
            <w:bottom w:val="none" w:sz="0" w:space="0" w:color="auto"/>
            <w:right w:val="none" w:sz="0" w:space="0" w:color="auto"/>
          </w:divBdr>
        </w:div>
        <w:div w:id="451247571">
          <w:marLeft w:val="1166"/>
          <w:marRight w:val="0"/>
          <w:marTop w:val="96"/>
          <w:marBottom w:val="0"/>
          <w:divBdr>
            <w:top w:val="none" w:sz="0" w:space="0" w:color="auto"/>
            <w:left w:val="none" w:sz="0" w:space="0" w:color="auto"/>
            <w:bottom w:val="none" w:sz="0" w:space="0" w:color="auto"/>
            <w:right w:val="none" w:sz="0" w:space="0" w:color="auto"/>
          </w:divBdr>
        </w:div>
        <w:div w:id="1173691466">
          <w:marLeft w:val="547"/>
          <w:marRight w:val="0"/>
          <w:marTop w:val="115"/>
          <w:marBottom w:val="0"/>
          <w:divBdr>
            <w:top w:val="none" w:sz="0" w:space="0" w:color="auto"/>
            <w:left w:val="none" w:sz="0" w:space="0" w:color="auto"/>
            <w:bottom w:val="none" w:sz="0" w:space="0" w:color="auto"/>
            <w:right w:val="none" w:sz="0" w:space="0" w:color="auto"/>
          </w:divBdr>
        </w:div>
        <w:div w:id="1821338472">
          <w:marLeft w:val="1166"/>
          <w:marRight w:val="0"/>
          <w:marTop w:val="96"/>
          <w:marBottom w:val="0"/>
          <w:divBdr>
            <w:top w:val="none" w:sz="0" w:space="0" w:color="auto"/>
            <w:left w:val="none" w:sz="0" w:space="0" w:color="auto"/>
            <w:bottom w:val="none" w:sz="0" w:space="0" w:color="auto"/>
            <w:right w:val="none" w:sz="0" w:space="0" w:color="auto"/>
          </w:divBdr>
        </w:div>
        <w:div w:id="1994286856">
          <w:marLeft w:val="1166"/>
          <w:marRight w:val="0"/>
          <w:marTop w:val="96"/>
          <w:marBottom w:val="0"/>
          <w:divBdr>
            <w:top w:val="none" w:sz="0" w:space="0" w:color="auto"/>
            <w:left w:val="none" w:sz="0" w:space="0" w:color="auto"/>
            <w:bottom w:val="none" w:sz="0" w:space="0" w:color="auto"/>
            <w:right w:val="none" w:sz="0" w:space="0" w:color="auto"/>
          </w:divBdr>
        </w:div>
      </w:divsChild>
    </w:div>
    <w:div w:id="1420565036">
      <w:bodyDiv w:val="1"/>
      <w:marLeft w:val="0"/>
      <w:marRight w:val="0"/>
      <w:marTop w:val="0"/>
      <w:marBottom w:val="0"/>
      <w:divBdr>
        <w:top w:val="none" w:sz="0" w:space="0" w:color="auto"/>
        <w:left w:val="none" w:sz="0" w:space="0" w:color="auto"/>
        <w:bottom w:val="none" w:sz="0" w:space="0" w:color="auto"/>
        <w:right w:val="none" w:sz="0" w:space="0" w:color="auto"/>
      </w:divBdr>
    </w:div>
    <w:div w:id="1437600453">
      <w:bodyDiv w:val="1"/>
      <w:marLeft w:val="0"/>
      <w:marRight w:val="0"/>
      <w:marTop w:val="0"/>
      <w:marBottom w:val="0"/>
      <w:divBdr>
        <w:top w:val="none" w:sz="0" w:space="0" w:color="auto"/>
        <w:left w:val="none" w:sz="0" w:space="0" w:color="auto"/>
        <w:bottom w:val="none" w:sz="0" w:space="0" w:color="auto"/>
        <w:right w:val="none" w:sz="0" w:space="0" w:color="auto"/>
      </w:divBdr>
      <w:divsChild>
        <w:div w:id="1105148047">
          <w:marLeft w:val="0"/>
          <w:marRight w:val="0"/>
          <w:marTop w:val="0"/>
          <w:marBottom w:val="0"/>
          <w:divBdr>
            <w:top w:val="none" w:sz="0" w:space="0" w:color="auto"/>
            <w:left w:val="none" w:sz="0" w:space="0" w:color="auto"/>
            <w:bottom w:val="none" w:sz="0" w:space="0" w:color="auto"/>
            <w:right w:val="none" w:sz="0" w:space="0" w:color="auto"/>
          </w:divBdr>
          <w:divsChild>
            <w:div w:id="52783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526858">
      <w:bodyDiv w:val="1"/>
      <w:marLeft w:val="0"/>
      <w:marRight w:val="0"/>
      <w:marTop w:val="0"/>
      <w:marBottom w:val="0"/>
      <w:divBdr>
        <w:top w:val="none" w:sz="0" w:space="0" w:color="auto"/>
        <w:left w:val="none" w:sz="0" w:space="0" w:color="auto"/>
        <w:bottom w:val="none" w:sz="0" w:space="0" w:color="auto"/>
        <w:right w:val="none" w:sz="0" w:space="0" w:color="auto"/>
      </w:divBdr>
    </w:div>
    <w:div w:id="1450781536">
      <w:bodyDiv w:val="1"/>
      <w:marLeft w:val="0"/>
      <w:marRight w:val="0"/>
      <w:marTop w:val="0"/>
      <w:marBottom w:val="0"/>
      <w:divBdr>
        <w:top w:val="none" w:sz="0" w:space="0" w:color="auto"/>
        <w:left w:val="none" w:sz="0" w:space="0" w:color="auto"/>
        <w:bottom w:val="none" w:sz="0" w:space="0" w:color="auto"/>
        <w:right w:val="none" w:sz="0" w:space="0" w:color="auto"/>
      </w:divBdr>
    </w:div>
    <w:div w:id="1453864024">
      <w:bodyDiv w:val="1"/>
      <w:marLeft w:val="0"/>
      <w:marRight w:val="0"/>
      <w:marTop w:val="0"/>
      <w:marBottom w:val="0"/>
      <w:divBdr>
        <w:top w:val="none" w:sz="0" w:space="0" w:color="auto"/>
        <w:left w:val="none" w:sz="0" w:space="0" w:color="auto"/>
        <w:bottom w:val="none" w:sz="0" w:space="0" w:color="auto"/>
        <w:right w:val="none" w:sz="0" w:space="0" w:color="auto"/>
      </w:divBdr>
    </w:div>
    <w:div w:id="1458795312">
      <w:bodyDiv w:val="1"/>
      <w:marLeft w:val="0"/>
      <w:marRight w:val="0"/>
      <w:marTop w:val="0"/>
      <w:marBottom w:val="0"/>
      <w:divBdr>
        <w:top w:val="none" w:sz="0" w:space="0" w:color="auto"/>
        <w:left w:val="none" w:sz="0" w:space="0" w:color="auto"/>
        <w:bottom w:val="none" w:sz="0" w:space="0" w:color="auto"/>
        <w:right w:val="none" w:sz="0" w:space="0" w:color="auto"/>
      </w:divBdr>
    </w:div>
    <w:div w:id="1461991805">
      <w:bodyDiv w:val="1"/>
      <w:marLeft w:val="0"/>
      <w:marRight w:val="0"/>
      <w:marTop w:val="0"/>
      <w:marBottom w:val="0"/>
      <w:divBdr>
        <w:top w:val="none" w:sz="0" w:space="0" w:color="auto"/>
        <w:left w:val="none" w:sz="0" w:space="0" w:color="auto"/>
        <w:bottom w:val="none" w:sz="0" w:space="0" w:color="auto"/>
        <w:right w:val="none" w:sz="0" w:space="0" w:color="auto"/>
      </w:divBdr>
    </w:div>
    <w:div w:id="1465469833">
      <w:bodyDiv w:val="1"/>
      <w:marLeft w:val="0"/>
      <w:marRight w:val="0"/>
      <w:marTop w:val="0"/>
      <w:marBottom w:val="0"/>
      <w:divBdr>
        <w:top w:val="none" w:sz="0" w:space="0" w:color="auto"/>
        <w:left w:val="none" w:sz="0" w:space="0" w:color="auto"/>
        <w:bottom w:val="none" w:sz="0" w:space="0" w:color="auto"/>
        <w:right w:val="none" w:sz="0" w:space="0" w:color="auto"/>
      </w:divBdr>
    </w:div>
    <w:div w:id="1476871320">
      <w:bodyDiv w:val="1"/>
      <w:marLeft w:val="0"/>
      <w:marRight w:val="0"/>
      <w:marTop w:val="0"/>
      <w:marBottom w:val="0"/>
      <w:divBdr>
        <w:top w:val="none" w:sz="0" w:space="0" w:color="auto"/>
        <w:left w:val="none" w:sz="0" w:space="0" w:color="auto"/>
        <w:bottom w:val="none" w:sz="0" w:space="0" w:color="auto"/>
        <w:right w:val="none" w:sz="0" w:space="0" w:color="auto"/>
      </w:divBdr>
    </w:div>
    <w:div w:id="1477576017">
      <w:bodyDiv w:val="1"/>
      <w:marLeft w:val="0"/>
      <w:marRight w:val="0"/>
      <w:marTop w:val="0"/>
      <w:marBottom w:val="0"/>
      <w:divBdr>
        <w:top w:val="none" w:sz="0" w:space="0" w:color="auto"/>
        <w:left w:val="none" w:sz="0" w:space="0" w:color="auto"/>
        <w:bottom w:val="none" w:sz="0" w:space="0" w:color="auto"/>
        <w:right w:val="none" w:sz="0" w:space="0" w:color="auto"/>
      </w:divBdr>
    </w:div>
    <w:div w:id="1478256036">
      <w:bodyDiv w:val="1"/>
      <w:marLeft w:val="0"/>
      <w:marRight w:val="0"/>
      <w:marTop w:val="0"/>
      <w:marBottom w:val="0"/>
      <w:divBdr>
        <w:top w:val="none" w:sz="0" w:space="0" w:color="auto"/>
        <w:left w:val="none" w:sz="0" w:space="0" w:color="auto"/>
        <w:bottom w:val="none" w:sz="0" w:space="0" w:color="auto"/>
        <w:right w:val="none" w:sz="0" w:space="0" w:color="auto"/>
      </w:divBdr>
    </w:div>
    <w:div w:id="1478524583">
      <w:bodyDiv w:val="1"/>
      <w:marLeft w:val="0"/>
      <w:marRight w:val="0"/>
      <w:marTop w:val="0"/>
      <w:marBottom w:val="0"/>
      <w:divBdr>
        <w:top w:val="none" w:sz="0" w:space="0" w:color="auto"/>
        <w:left w:val="none" w:sz="0" w:space="0" w:color="auto"/>
        <w:bottom w:val="none" w:sz="0" w:space="0" w:color="auto"/>
        <w:right w:val="none" w:sz="0" w:space="0" w:color="auto"/>
      </w:divBdr>
      <w:divsChild>
        <w:div w:id="1587491956">
          <w:marLeft w:val="0"/>
          <w:marRight w:val="0"/>
          <w:marTop w:val="0"/>
          <w:marBottom w:val="0"/>
          <w:divBdr>
            <w:top w:val="none" w:sz="0" w:space="0" w:color="auto"/>
            <w:left w:val="none" w:sz="0" w:space="0" w:color="auto"/>
            <w:bottom w:val="none" w:sz="0" w:space="0" w:color="auto"/>
            <w:right w:val="none" w:sz="0" w:space="0" w:color="auto"/>
          </w:divBdr>
        </w:div>
      </w:divsChild>
    </w:div>
    <w:div w:id="1480003620">
      <w:bodyDiv w:val="1"/>
      <w:marLeft w:val="0"/>
      <w:marRight w:val="0"/>
      <w:marTop w:val="0"/>
      <w:marBottom w:val="0"/>
      <w:divBdr>
        <w:top w:val="none" w:sz="0" w:space="0" w:color="auto"/>
        <w:left w:val="none" w:sz="0" w:space="0" w:color="auto"/>
        <w:bottom w:val="none" w:sz="0" w:space="0" w:color="auto"/>
        <w:right w:val="none" w:sz="0" w:space="0" w:color="auto"/>
      </w:divBdr>
    </w:div>
    <w:div w:id="1488521457">
      <w:bodyDiv w:val="1"/>
      <w:marLeft w:val="0"/>
      <w:marRight w:val="0"/>
      <w:marTop w:val="0"/>
      <w:marBottom w:val="0"/>
      <w:divBdr>
        <w:top w:val="none" w:sz="0" w:space="0" w:color="auto"/>
        <w:left w:val="none" w:sz="0" w:space="0" w:color="auto"/>
        <w:bottom w:val="none" w:sz="0" w:space="0" w:color="auto"/>
        <w:right w:val="none" w:sz="0" w:space="0" w:color="auto"/>
      </w:divBdr>
    </w:div>
    <w:div w:id="1493569941">
      <w:bodyDiv w:val="1"/>
      <w:marLeft w:val="0"/>
      <w:marRight w:val="0"/>
      <w:marTop w:val="0"/>
      <w:marBottom w:val="0"/>
      <w:divBdr>
        <w:top w:val="none" w:sz="0" w:space="0" w:color="auto"/>
        <w:left w:val="none" w:sz="0" w:space="0" w:color="auto"/>
        <w:bottom w:val="none" w:sz="0" w:space="0" w:color="auto"/>
        <w:right w:val="none" w:sz="0" w:space="0" w:color="auto"/>
      </w:divBdr>
    </w:div>
    <w:div w:id="1511025087">
      <w:bodyDiv w:val="1"/>
      <w:marLeft w:val="0"/>
      <w:marRight w:val="0"/>
      <w:marTop w:val="0"/>
      <w:marBottom w:val="0"/>
      <w:divBdr>
        <w:top w:val="none" w:sz="0" w:space="0" w:color="auto"/>
        <w:left w:val="none" w:sz="0" w:space="0" w:color="auto"/>
        <w:bottom w:val="none" w:sz="0" w:space="0" w:color="auto"/>
        <w:right w:val="none" w:sz="0" w:space="0" w:color="auto"/>
      </w:divBdr>
    </w:div>
    <w:div w:id="1514346427">
      <w:bodyDiv w:val="1"/>
      <w:marLeft w:val="0"/>
      <w:marRight w:val="0"/>
      <w:marTop w:val="0"/>
      <w:marBottom w:val="0"/>
      <w:divBdr>
        <w:top w:val="none" w:sz="0" w:space="0" w:color="auto"/>
        <w:left w:val="none" w:sz="0" w:space="0" w:color="auto"/>
        <w:bottom w:val="none" w:sz="0" w:space="0" w:color="auto"/>
        <w:right w:val="none" w:sz="0" w:space="0" w:color="auto"/>
      </w:divBdr>
    </w:div>
    <w:div w:id="1516655602">
      <w:bodyDiv w:val="1"/>
      <w:marLeft w:val="0"/>
      <w:marRight w:val="0"/>
      <w:marTop w:val="0"/>
      <w:marBottom w:val="0"/>
      <w:divBdr>
        <w:top w:val="none" w:sz="0" w:space="0" w:color="auto"/>
        <w:left w:val="none" w:sz="0" w:space="0" w:color="auto"/>
        <w:bottom w:val="none" w:sz="0" w:space="0" w:color="auto"/>
        <w:right w:val="none" w:sz="0" w:space="0" w:color="auto"/>
      </w:divBdr>
    </w:div>
    <w:div w:id="1516769436">
      <w:bodyDiv w:val="1"/>
      <w:marLeft w:val="0"/>
      <w:marRight w:val="0"/>
      <w:marTop w:val="0"/>
      <w:marBottom w:val="0"/>
      <w:divBdr>
        <w:top w:val="none" w:sz="0" w:space="0" w:color="auto"/>
        <w:left w:val="none" w:sz="0" w:space="0" w:color="auto"/>
        <w:bottom w:val="none" w:sz="0" w:space="0" w:color="auto"/>
        <w:right w:val="none" w:sz="0" w:space="0" w:color="auto"/>
      </w:divBdr>
    </w:div>
    <w:div w:id="1520198065">
      <w:bodyDiv w:val="1"/>
      <w:marLeft w:val="0"/>
      <w:marRight w:val="0"/>
      <w:marTop w:val="0"/>
      <w:marBottom w:val="0"/>
      <w:divBdr>
        <w:top w:val="none" w:sz="0" w:space="0" w:color="auto"/>
        <w:left w:val="none" w:sz="0" w:space="0" w:color="auto"/>
        <w:bottom w:val="none" w:sz="0" w:space="0" w:color="auto"/>
        <w:right w:val="none" w:sz="0" w:space="0" w:color="auto"/>
      </w:divBdr>
    </w:div>
    <w:div w:id="1521701379">
      <w:bodyDiv w:val="1"/>
      <w:marLeft w:val="0"/>
      <w:marRight w:val="0"/>
      <w:marTop w:val="0"/>
      <w:marBottom w:val="0"/>
      <w:divBdr>
        <w:top w:val="none" w:sz="0" w:space="0" w:color="auto"/>
        <w:left w:val="none" w:sz="0" w:space="0" w:color="auto"/>
        <w:bottom w:val="none" w:sz="0" w:space="0" w:color="auto"/>
        <w:right w:val="none" w:sz="0" w:space="0" w:color="auto"/>
      </w:divBdr>
    </w:div>
    <w:div w:id="1525244356">
      <w:bodyDiv w:val="1"/>
      <w:marLeft w:val="0"/>
      <w:marRight w:val="0"/>
      <w:marTop w:val="0"/>
      <w:marBottom w:val="0"/>
      <w:divBdr>
        <w:top w:val="none" w:sz="0" w:space="0" w:color="auto"/>
        <w:left w:val="none" w:sz="0" w:space="0" w:color="auto"/>
        <w:bottom w:val="none" w:sz="0" w:space="0" w:color="auto"/>
        <w:right w:val="none" w:sz="0" w:space="0" w:color="auto"/>
      </w:divBdr>
    </w:div>
    <w:div w:id="1526942515">
      <w:bodyDiv w:val="1"/>
      <w:marLeft w:val="0"/>
      <w:marRight w:val="0"/>
      <w:marTop w:val="0"/>
      <w:marBottom w:val="0"/>
      <w:divBdr>
        <w:top w:val="none" w:sz="0" w:space="0" w:color="auto"/>
        <w:left w:val="none" w:sz="0" w:space="0" w:color="auto"/>
        <w:bottom w:val="none" w:sz="0" w:space="0" w:color="auto"/>
        <w:right w:val="none" w:sz="0" w:space="0" w:color="auto"/>
      </w:divBdr>
    </w:div>
    <w:div w:id="1530994443">
      <w:bodyDiv w:val="1"/>
      <w:marLeft w:val="0"/>
      <w:marRight w:val="0"/>
      <w:marTop w:val="0"/>
      <w:marBottom w:val="0"/>
      <w:divBdr>
        <w:top w:val="none" w:sz="0" w:space="0" w:color="auto"/>
        <w:left w:val="none" w:sz="0" w:space="0" w:color="auto"/>
        <w:bottom w:val="none" w:sz="0" w:space="0" w:color="auto"/>
        <w:right w:val="none" w:sz="0" w:space="0" w:color="auto"/>
      </w:divBdr>
    </w:div>
    <w:div w:id="1531260242">
      <w:bodyDiv w:val="1"/>
      <w:marLeft w:val="0"/>
      <w:marRight w:val="0"/>
      <w:marTop w:val="0"/>
      <w:marBottom w:val="0"/>
      <w:divBdr>
        <w:top w:val="none" w:sz="0" w:space="0" w:color="auto"/>
        <w:left w:val="none" w:sz="0" w:space="0" w:color="auto"/>
        <w:bottom w:val="none" w:sz="0" w:space="0" w:color="auto"/>
        <w:right w:val="none" w:sz="0" w:space="0" w:color="auto"/>
      </w:divBdr>
    </w:div>
    <w:div w:id="1538083700">
      <w:bodyDiv w:val="1"/>
      <w:marLeft w:val="0"/>
      <w:marRight w:val="0"/>
      <w:marTop w:val="0"/>
      <w:marBottom w:val="0"/>
      <w:divBdr>
        <w:top w:val="none" w:sz="0" w:space="0" w:color="auto"/>
        <w:left w:val="none" w:sz="0" w:space="0" w:color="auto"/>
        <w:bottom w:val="none" w:sz="0" w:space="0" w:color="auto"/>
        <w:right w:val="none" w:sz="0" w:space="0" w:color="auto"/>
      </w:divBdr>
    </w:div>
    <w:div w:id="1541475807">
      <w:bodyDiv w:val="1"/>
      <w:marLeft w:val="0"/>
      <w:marRight w:val="0"/>
      <w:marTop w:val="0"/>
      <w:marBottom w:val="0"/>
      <w:divBdr>
        <w:top w:val="none" w:sz="0" w:space="0" w:color="auto"/>
        <w:left w:val="none" w:sz="0" w:space="0" w:color="auto"/>
        <w:bottom w:val="none" w:sz="0" w:space="0" w:color="auto"/>
        <w:right w:val="none" w:sz="0" w:space="0" w:color="auto"/>
      </w:divBdr>
    </w:div>
    <w:div w:id="1541624947">
      <w:bodyDiv w:val="1"/>
      <w:marLeft w:val="0"/>
      <w:marRight w:val="0"/>
      <w:marTop w:val="0"/>
      <w:marBottom w:val="0"/>
      <w:divBdr>
        <w:top w:val="none" w:sz="0" w:space="0" w:color="auto"/>
        <w:left w:val="none" w:sz="0" w:space="0" w:color="auto"/>
        <w:bottom w:val="none" w:sz="0" w:space="0" w:color="auto"/>
        <w:right w:val="none" w:sz="0" w:space="0" w:color="auto"/>
      </w:divBdr>
    </w:div>
    <w:div w:id="1543404215">
      <w:bodyDiv w:val="1"/>
      <w:marLeft w:val="0"/>
      <w:marRight w:val="0"/>
      <w:marTop w:val="0"/>
      <w:marBottom w:val="0"/>
      <w:divBdr>
        <w:top w:val="none" w:sz="0" w:space="0" w:color="auto"/>
        <w:left w:val="none" w:sz="0" w:space="0" w:color="auto"/>
        <w:bottom w:val="none" w:sz="0" w:space="0" w:color="auto"/>
        <w:right w:val="none" w:sz="0" w:space="0" w:color="auto"/>
      </w:divBdr>
    </w:div>
    <w:div w:id="1544515659">
      <w:bodyDiv w:val="1"/>
      <w:marLeft w:val="0"/>
      <w:marRight w:val="0"/>
      <w:marTop w:val="0"/>
      <w:marBottom w:val="0"/>
      <w:divBdr>
        <w:top w:val="none" w:sz="0" w:space="0" w:color="auto"/>
        <w:left w:val="none" w:sz="0" w:space="0" w:color="auto"/>
        <w:bottom w:val="none" w:sz="0" w:space="0" w:color="auto"/>
        <w:right w:val="none" w:sz="0" w:space="0" w:color="auto"/>
      </w:divBdr>
    </w:div>
    <w:div w:id="1545097838">
      <w:bodyDiv w:val="1"/>
      <w:marLeft w:val="0"/>
      <w:marRight w:val="0"/>
      <w:marTop w:val="0"/>
      <w:marBottom w:val="0"/>
      <w:divBdr>
        <w:top w:val="none" w:sz="0" w:space="0" w:color="auto"/>
        <w:left w:val="none" w:sz="0" w:space="0" w:color="auto"/>
        <w:bottom w:val="none" w:sz="0" w:space="0" w:color="auto"/>
        <w:right w:val="none" w:sz="0" w:space="0" w:color="auto"/>
      </w:divBdr>
    </w:div>
    <w:div w:id="1552879989">
      <w:bodyDiv w:val="1"/>
      <w:marLeft w:val="0"/>
      <w:marRight w:val="0"/>
      <w:marTop w:val="0"/>
      <w:marBottom w:val="0"/>
      <w:divBdr>
        <w:top w:val="none" w:sz="0" w:space="0" w:color="auto"/>
        <w:left w:val="none" w:sz="0" w:space="0" w:color="auto"/>
        <w:bottom w:val="none" w:sz="0" w:space="0" w:color="auto"/>
        <w:right w:val="none" w:sz="0" w:space="0" w:color="auto"/>
      </w:divBdr>
    </w:div>
    <w:div w:id="1553494516">
      <w:bodyDiv w:val="1"/>
      <w:marLeft w:val="0"/>
      <w:marRight w:val="0"/>
      <w:marTop w:val="0"/>
      <w:marBottom w:val="0"/>
      <w:divBdr>
        <w:top w:val="none" w:sz="0" w:space="0" w:color="auto"/>
        <w:left w:val="none" w:sz="0" w:space="0" w:color="auto"/>
        <w:bottom w:val="none" w:sz="0" w:space="0" w:color="auto"/>
        <w:right w:val="none" w:sz="0" w:space="0" w:color="auto"/>
      </w:divBdr>
    </w:div>
    <w:div w:id="1555001949">
      <w:bodyDiv w:val="1"/>
      <w:marLeft w:val="0"/>
      <w:marRight w:val="0"/>
      <w:marTop w:val="0"/>
      <w:marBottom w:val="0"/>
      <w:divBdr>
        <w:top w:val="none" w:sz="0" w:space="0" w:color="auto"/>
        <w:left w:val="none" w:sz="0" w:space="0" w:color="auto"/>
        <w:bottom w:val="none" w:sz="0" w:space="0" w:color="auto"/>
        <w:right w:val="none" w:sz="0" w:space="0" w:color="auto"/>
      </w:divBdr>
    </w:div>
    <w:div w:id="1555769713">
      <w:bodyDiv w:val="1"/>
      <w:marLeft w:val="0"/>
      <w:marRight w:val="0"/>
      <w:marTop w:val="0"/>
      <w:marBottom w:val="0"/>
      <w:divBdr>
        <w:top w:val="none" w:sz="0" w:space="0" w:color="auto"/>
        <w:left w:val="none" w:sz="0" w:space="0" w:color="auto"/>
        <w:bottom w:val="none" w:sz="0" w:space="0" w:color="auto"/>
        <w:right w:val="none" w:sz="0" w:space="0" w:color="auto"/>
      </w:divBdr>
    </w:div>
    <w:div w:id="1556043303">
      <w:bodyDiv w:val="1"/>
      <w:marLeft w:val="0"/>
      <w:marRight w:val="0"/>
      <w:marTop w:val="0"/>
      <w:marBottom w:val="0"/>
      <w:divBdr>
        <w:top w:val="none" w:sz="0" w:space="0" w:color="auto"/>
        <w:left w:val="none" w:sz="0" w:space="0" w:color="auto"/>
        <w:bottom w:val="none" w:sz="0" w:space="0" w:color="auto"/>
        <w:right w:val="none" w:sz="0" w:space="0" w:color="auto"/>
      </w:divBdr>
    </w:div>
    <w:div w:id="1560629862">
      <w:bodyDiv w:val="1"/>
      <w:marLeft w:val="0"/>
      <w:marRight w:val="0"/>
      <w:marTop w:val="0"/>
      <w:marBottom w:val="0"/>
      <w:divBdr>
        <w:top w:val="none" w:sz="0" w:space="0" w:color="auto"/>
        <w:left w:val="none" w:sz="0" w:space="0" w:color="auto"/>
        <w:bottom w:val="none" w:sz="0" w:space="0" w:color="auto"/>
        <w:right w:val="none" w:sz="0" w:space="0" w:color="auto"/>
      </w:divBdr>
    </w:div>
    <w:div w:id="1561667380">
      <w:bodyDiv w:val="1"/>
      <w:marLeft w:val="0"/>
      <w:marRight w:val="0"/>
      <w:marTop w:val="0"/>
      <w:marBottom w:val="0"/>
      <w:divBdr>
        <w:top w:val="none" w:sz="0" w:space="0" w:color="auto"/>
        <w:left w:val="none" w:sz="0" w:space="0" w:color="auto"/>
        <w:bottom w:val="none" w:sz="0" w:space="0" w:color="auto"/>
        <w:right w:val="none" w:sz="0" w:space="0" w:color="auto"/>
      </w:divBdr>
    </w:div>
    <w:div w:id="1563711330">
      <w:bodyDiv w:val="1"/>
      <w:marLeft w:val="0"/>
      <w:marRight w:val="0"/>
      <w:marTop w:val="0"/>
      <w:marBottom w:val="0"/>
      <w:divBdr>
        <w:top w:val="none" w:sz="0" w:space="0" w:color="auto"/>
        <w:left w:val="none" w:sz="0" w:space="0" w:color="auto"/>
        <w:bottom w:val="none" w:sz="0" w:space="0" w:color="auto"/>
        <w:right w:val="none" w:sz="0" w:space="0" w:color="auto"/>
      </w:divBdr>
    </w:div>
    <w:div w:id="1567303051">
      <w:bodyDiv w:val="1"/>
      <w:marLeft w:val="0"/>
      <w:marRight w:val="0"/>
      <w:marTop w:val="0"/>
      <w:marBottom w:val="0"/>
      <w:divBdr>
        <w:top w:val="none" w:sz="0" w:space="0" w:color="auto"/>
        <w:left w:val="none" w:sz="0" w:space="0" w:color="auto"/>
        <w:bottom w:val="none" w:sz="0" w:space="0" w:color="auto"/>
        <w:right w:val="none" w:sz="0" w:space="0" w:color="auto"/>
      </w:divBdr>
    </w:div>
    <w:div w:id="1570074881">
      <w:bodyDiv w:val="1"/>
      <w:marLeft w:val="0"/>
      <w:marRight w:val="0"/>
      <w:marTop w:val="0"/>
      <w:marBottom w:val="0"/>
      <w:divBdr>
        <w:top w:val="none" w:sz="0" w:space="0" w:color="auto"/>
        <w:left w:val="none" w:sz="0" w:space="0" w:color="auto"/>
        <w:bottom w:val="none" w:sz="0" w:space="0" w:color="auto"/>
        <w:right w:val="none" w:sz="0" w:space="0" w:color="auto"/>
      </w:divBdr>
    </w:div>
    <w:div w:id="1573465732">
      <w:bodyDiv w:val="1"/>
      <w:marLeft w:val="0"/>
      <w:marRight w:val="0"/>
      <w:marTop w:val="0"/>
      <w:marBottom w:val="0"/>
      <w:divBdr>
        <w:top w:val="none" w:sz="0" w:space="0" w:color="auto"/>
        <w:left w:val="none" w:sz="0" w:space="0" w:color="auto"/>
        <w:bottom w:val="none" w:sz="0" w:space="0" w:color="auto"/>
        <w:right w:val="none" w:sz="0" w:space="0" w:color="auto"/>
      </w:divBdr>
    </w:div>
    <w:div w:id="1577396831">
      <w:bodyDiv w:val="1"/>
      <w:marLeft w:val="0"/>
      <w:marRight w:val="0"/>
      <w:marTop w:val="0"/>
      <w:marBottom w:val="0"/>
      <w:divBdr>
        <w:top w:val="none" w:sz="0" w:space="0" w:color="auto"/>
        <w:left w:val="none" w:sz="0" w:space="0" w:color="auto"/>
        <w:bottom w:val="none" w:sz="0" w:space="0" w:color="auto"/>
        <w:right w:val="none" w:sz="0" w:space="0" w:color="auto"/>
      </w:divBdr>
    </w:div>
    <w:div w:id="1577981037">
      <w:bodyDiv w:val="1"/>
      <w:marLeft w:val="0"/>
      <w:marRight w:val="0"/>
      <w:marTop w:val="0"/>
      <w:marBottom w:val="0"/>
      <w:divBdr>
        <w:top w:val="none" w:sz="0" w:space="0" w:color="auto"/>
        <w:left w:val="none" w:sz="0" w:space="0" w:color="auto"/>
        <w:bottom w:val="none" w:sz="0" w:space="0" w:color="auto"/>
        <w:right w:val="none" w:sz="0" w:space="0" w:color="auto"/>
      </w:divBdr>
    </w:div>
    <w:div w:id="1582565460">
      <w:bodyDiv w:val="1"/>
      <w:marLeft w:val="0"/>
      <w:marRight w:val="0"/>
      <w:marTop w:val="0"/>
      <w:marBottom w:val="0"/>
      <w:divBdr>
        <w:top w:val="none" w:sz="0" w:space="0" w:color="auto"/>
        <w:left w:val="none" w:sz="0" w:space="0" w:color="auto"/>
        <w:bottom w:val="none" w:sz="0" w:space="0" w:color="auto"/>
        <w:right w:val="none" w:sz="0" w:space="0" w:color="auto"/>
      </w:divBdr>
    </w:div>
    <w:div w:id="1586955486">
      <w:bodyDiv w:val="1"/>
      <w:marLeft w:val="0"/>
      <w:marRight w:val="0"/>
      <w:marTop w:val="0"/>
      <w:marBottom w:val="0"/>
      <w:divBdr>
        <w:top w:val="none" w:sz="0" w:space="0" w:color="auto"/>
        <w:left w:val="none" w:sz="0" w:space="0" w:color="auto"/>
        <w:bottom w:val="none" w:sz="0" w:space="0" w:color="auto"/>
        <w:right w:val="none" w:sz="0" w:space="0" w:color="auto"/>
      </w:divBdr>
    </w:div>
    <w:div w:id="1589387629">
      <w:bodyDiv w:val="1"/>
      <w:marLeft w:val="0"/>
      <w:marRight w:val="0"/>
      <w:marTop w:val="0"/>
      <w:marBottom w:val="0"/>
      <w:divBdr>
        <w:top w:val="none" w:sz="0" w:space="0" w:color="auto"/>
        <w:left w:val="none" w:sz="0" w:space="0" w:color="auto"/>
        <w:bottom w:val="none" w:sz="0" w:space="0" w:color="auto"/>
        <w:right w:val="none" w:sz="0" w:space="0" w:color="auto"/>
      </w:divBdr>
    </w:div>
    <w:div w:id="1619946145">
      <w:bodyDiv w:val="1"/>
      <w:marLeft w:val="0"/>
      <w:marRight w:val="0"/>
      <w:marTop w:val="0"/>
      <w:marBottom w:val="0"/>
      <w:divBdr>
        <w:top w:val="none" w:sz="0" w:space="0" w:color="auto"/>
        <w:left w:val="none" w:sz="0" w:space="0" w:color="auto"/>
        <w:bottom w:val="none" w:sz="0" w:space="0" w:color="auto"/>
        <w:right w:val="none" w:sz="0" w:space="0" w:color="auto"/>
      </w:divBdr>
    </w:div>
    <w:div w:id="1623608221">
      <w:bodyDiv w:val="1"/>
      <w:marLeft w:val="0"/>
      <w:marRight w:val="0"/>
      <w:marTop w:val="0"/>
      <w:marBottom w:val="0"/>
      <w:divBdr>
        <w:top w:val="none" w:sz="0" w:space="0" w:color="auto"/>
        <w:left w:val="none" w:sz="0" w:space="0" w:color="auto"/>
        <w:bottom w:val="none" w:sz="0" w:space="0" w:color="auto"/>
        <w:right w:val="none" w:sz="0" w:space="0" w:color="auto"/>
      </w:divBdr>
    </w:div>
    <w:div w:id="1623613607">
      <w:bodyDiv w:val="1"/>
      <w:marLeft w:val="0"/>
      <w:marRight w:val="0"/>
      <w:marTop w:val="0"/>
      <w:marBottom w:val="0"/>
      <w:divBdr>
        <w:top w:val="none" w:sz="0" w:space="0" w:color="auto"/>
        <w:left w:val="none" w:sz="0" w:space="0" w:color="auto"/>
        <w:bottom w:val="none" w:sz="0" w:space="0" w:color="auto"/>
        <w:right w:val="none" w:sz="0" w:space="0" w:color="auto"/>
      </w:divBdr>
    </w:div>
    <w:div w:id="1630355067">
      <w:bodyDiv w:val="1"/>
      <w:marLeft w:val="0"/>
      <w:marRight w:val="0"/>
      <w:marTop w:val="0"/>
      <w:marBottom w:val="0"/>
      <w:divBdr>
        <w:top w:val="none" w:sz="0" w:space="0" w:color="auto"/>
        <w:left w:val="none" w:sz="0" w:space="0" w:color="auto"/>
        <w:bottom w:val="none" w:sz="0" w:space="0" w:color="auto"/>
        <w:right w:val="none" w:sz="0" w:space="0" w:color="auto"/>
      </w:divBdr>
    </w:div>
    <w:div w:id="1631593423">
      <w:bodyDiv w:val="1"/>
      <w:marLeft w:val="0"/>
      <w:marRight w:val="0"/>
      <w:marTop w:val="0"/>
      <w:marBottom w:val="0"/>
      <w:divBdr>
        <w:top w:val="none" w:sz="0" w:space="0" w:color="auto"/>
        <w:left w:val="none" w:sz="0" w:space="0" w:color="auto"/>
        <w:bottom w:val="none" w:sz="0" w:space="0" w:color="auto"/>
        <w:right w:val="none" w:sz="0" w:space="0" w:color="auto"/>
      </w:divBdr>
    </w:div>
    <w:div w:id="1636566226">
      <w:bodyDiv w:val="1"/>
      <w:marLeft w:val="0"/>
      <w:marRight w:val="0"/>
      <w:marTop w:val="0"/>
      <w:marBottom w:val="0"/>
      <w:divBdr>
        <w:top w:val="none" w:sz="0" w:space="0" w:color="auto"/>
        <w:left w:val="none" w:sz="0" w:space="0" w:color="auto"/>
        <w:bottom w:val="none" w:sz="0" w:space="0" w:color="auto"/>
        <w:right w:val="none" w:sz="0" w:space="0" w:color="auto"/>
      </w:divBdr>
    </w:div>
    <w:div w:id="1642886757">
      <w:bodyDiv w:val="1"/>
      <w:marLeft w:val="0"/>
      <w:marRight w:val="0"/>
      <w:marTop w:val="0"/>
      <w:marBottom w:val="0"/>
      <w:divBdr>
        <w:top w:val="none" w:sz="0" w:space="0" w:color="auto"/>
        <w:left w:val="none" w:sz="0" w:space="0" w:color="auto"/>
        <w:bottom w:val="none" w:sz="0" w:space="0" w:color="auto"/>
        <w:right w:val="none" w:sz="0" w:space="0" w:color="auto"/>
      </w:divBdr>
    </w:div>
    <w:div w:id="1648897594">
      <w:bodyDiv w:val="1"/>
      <w:marLeft w:val="0"/>
      <w:marRight w:val="0"/>
      <w:marTop w:val="0"/>
      <w:marBottom w:val="0"/>
      <w:divBdr>
        <w:top w:val="none" w:sz="0" w:space="0" w:color="auto"/>
        <w:left w:val="none" w:sz="0" w:space="0" w:color="auto"/>
        <w:bottom w:val="none" w:sz="0" w:space="0" w:color="auto"/>
        <w:right w:val="none" w:sz="0" w:space="0" w:color="auto"/>
      </w:divBdr>
    </w:div>
    <w:div w:id="1649938878">
      <w:bodyDiv w:val="1"/>
      <w:marLeft w:val="0"/>
      <w:marRight w:val="0"/>
      <w:marTop w:val="0"/>
      <w:marBottom w:val="0"/>
      <w:divBdr>
        <w:top w:val="none" w:sz="0" w:space="0" w:color="auto"/>
        <w:left w:val="none" w:sz="0" w:space="0" w:color="auto"/>
        <w:bottom w:val="none" w:sz="0" w:space="0" w:color="auto"/>
        <w:right w:val="none" w:sz="0" w:space="0" w:color="auto"/>
      </w:divBdr>
    </w:div>
    <w:div w:id="1650747670">
      <w:bodyDiv w:val="1"/>
      <w:marLeft w:val="0"/>
      <w:marRight w:val="0"/>
      <w:marTop w:val="0"/>
      <w:marBottom w:val="0"/>
      <w:divBdr>
        <w:top w:val="none" w:sz="0" w:space="0" w:color="auto"/>
        <w:left w:val="none" w:sz="0" w:space="0" w:color="auto"/>
        <w:bottom w:val="none" w:sz="0" w:space="0" w:color="auto"/>
        <w:right w:val="none" w:sz="0" w:space="0" w:color="auto"/>
      </w:divBdr>
    </w:div>
    <w:div w:id="1651473589">
      <w:bodyDiv w:val="1"/>
      <w:marLeft w:val="0"/>
      <w:marRight w:val="0"/>
      <w:marTop w:val="0"/>
      <w:marBottom w:val="0"/>
      <w:divBdr>
        <w:top w:val="none" w:sz="0" w:space="0" w:color="auto"/>
        <w:left w:val="none" w:sz="0" w:space="0" w:color="auto"/>
        <w:bottom w:val="none" w:sz="0" w:space="0" w:color="auto"/>
        <w:right w:val="none" w:sz="0" w:space="0" w:color="auto"/>
      </w:divBdr>
    </w:div>
    <w:div w:id="1658801880">
      <w:bodyDiv w:val="1"/>
      <w:marLeft w:val="0"/>
      <w:marRight w:val="0"/>
      <w:marTop w:val="0"/>
      <w:marBottom w:val="0"/>
      <w:divBdr>
        <w:top w:val="none" w:sz="0" w:space="0" w:color="auto"/>
        <w:left w:val="none" w:sz="0" w:space="0" w:color="auto"/>
        <w:bottom w:val="none" w:sz="0" w:space="0" w:color="auto"/>
        <w:right w:val="none" w:sz="0" w:space="0" w:color="auto"/>
      </w:divBdr>
    </w:div>
    <w:div w:id="1660963955">
      <w:bodyDiv w:val="1"/>
      <w:marLeft w:val="0"/>
      <w:marRight w:val="0"/>
      <w:marTop w:val="0"/>
      <w:marBottom w:val="0"/>
      <w:divBdr>
        <w:top w:val="none" w:sz="0" w:space="0" w:color="auto"/>
        <w:left w:val="none" w:sz="0" w:space="0" w:color="auto"/>
        <w:bottom w:val="none" w:sz="0" w:space="0" w:color="auto"/>
        <w:right w:val="none" w:sz="0" w:space="0" w:color="auto"/>
      </w:divBdr>
    </w:div>
    <w:div w:id="1664553183">
      <w:bodyDiv w:val="1"/>
      <w:marLeft w:val="0"/>
      <w:marRight w:val="0"/>
      <w:marTop w:val="0"/>
      <w:marBottom w:val="0"/>
      <w:divBdr>
        <w:top w:val="none" w:sz="0" w:space="0" w:color="auto"/>
        <w:left w:val="none" w:sz="0" w:space="0" w:color="auto"/>
        <w:bottom w:val="none" w:sz="0" w:space="0" w:color="auto"/>
        <w:right w:val="none" w:sz="0" w:space="0" w:color="auto"/>
      </w:divBdr>
    </w:div>
    <w:div w:id="1676155050">
      <w:bodyDiv w:val="1"/>
      <w:marLeft w:val="0"/>
      <w:marRight w:val="0"/>
      <w:marTop w:val="0"/>
      <w:marBottom w:val="0"/>
      <w:divBdr>
        <w:top w:val="none" w:sz="0" w:space="0" w:color="auto"/>
        <w:left w:val="none" w:sz="0" w:space="0" w:color="auto"/>
        <w:bottom w:val="none" w:sz="0" w:space="0" w:color="auto"/>
        <w:right w:val="none" w:sz="0" w:space="0" w:color="auto"/>
      </w:divBdr>
    </w:div>
    <w:div w:id="1678650525">
      <w:bodyDiv w:val="1"/>
      <w:marLeft w:val="0"/>
      <w:marRight w:val="0"/>
      <w:marTop w:val="0"/>
      <w:marBottom w:val="0"/>
      <w:divBdr>
        <w:top w:val="none" w:sz="0" w:space="0" w:color="auto"/>
        <w:left w:val="none" w:sz="0" w:space="0" w:color="auto"/>
        <w:bottom w:val="none" w:sz="0" w:space="0" w:color="auto"/>
        <w:right w:val="none" w:sz="0" w:space="0" w:color="auto"/>
      </w:divBdr>
    </w:div>
    <w:div w:id="1679425796">
      <w:bodyDiv w:val="1"/>
      <w:marLeft w:val="0"/>
      <w:marRight w:val="0"/>
      <w:marTop w:val="0"/>
      <w:marBottom w:val="0"/>
      <w:divBdr>
        <w:top w:val="none" w:sz="0" w:space="0" w:color="auto"/>
        <w:left w:val="none" w:sz="0" w:space="0" w:color="auto"/>
        <w:bottom w:val="none" w:sz="0" w:space="0" w:color="auto"/>
        <w:right w:val="none" w:sz="0" w:space="0" w:color="auto"/>
      </w:divBdr>
    </w:div>
    <w:div w:id="1688367985">
      <w:bodyDiv w:val="1"/>
      <w:marLeft w:val="0"/>
      <w:marRight w:val="0"/>
      <w:marTop w:val="0"/>
      <w:marBottom w:val="0"/>
      <w:divBdr>
        <w:top w:val="none" w:sz="0" w:space="0" w:color="auto"/>
        <w:left w:val="none" w:sz="0" w:space="0" w:color="auto"/>
        <w:bottom w:val="none" w:sz="0" w:space="0" w:color="auto"/>
        <w:right w:val="none" w:sz="0" w:space="0" w:color="auto"/>
      </w:divBdr>
    </w:div>
    <w:div w:id="1688631276">
      <w:bodyDiv w:val="1"/>
      <w:marLeft w:val="0"/>
      <w:marRight w:val="0"/>
      <w:marTop w:val="0"/>
      <w:marBottom w:val="0"/>
      <w:divBdr>
        <w:top w:val="none" w:sz="0" w:space="0" w:color="auto"/>
        <w:left w:val="none" w:sz="0" w:space="0" w:color="auto"/>
        <w:bottom w:val="none" w:sz="0" w:space="0" w:color="auto"/>
        <w:right w:val="none" w:sz="0" w:space="0" w:color="auto"/>
      </w:divBdr>
    </w:div>
    <w:div w:id="1689788862">
      <w:bodyDiv w:val="1"/>
      <w:marLeft w:val="0"/>
      <w:marRight w:val="0"/>
      <w:marTop w:val="0"/>
      <w:marBottom w:val="0"/>
      <w:divBdr>
        <w:top w:val="none" w:sz="0" w:space="0" w:color="auto"/>
        <w:left w:val="none" w:sz="0" w:space="0" w:color="auto"/>
        <w:bottom w:val="none" w:sz="0" w:space="0" w:color="auto"/>
        <w:right w:val="none" w:sz="0" w:space="0" w:color="auto"/>
      </w:divBdr>
    </w:div>
    <w:div w:id="1705404521">
      <w:bodyDiv w:val="1"/>
      <w:marLeft w:val="0"/>
      <w:marRight w:val="0"/>
      <w:marTop w:val="0"/>
      <w:marBottom w:val="0"/>
      <w:divBdr>
        <w:top w:val="none" w:sz="0" w:space="0" w:color="auto"/>
        <w:left w:val="none" w:sz="0" w:space="0" w:color="auto"/>
        <w:bottom w:val="none" w:sz="0" w:space="0" w:color="auto"/>
        <w:right w:val="none" w:sz="0" w:space="0" w:color="auto"/>
      </w:divBdr>
    </w:div>
    <w:div w:id="1709530662">
      <w:bodyDiv w:val="1"/>
      <w:marLeft w:val="0"/>
      <w:marRight w:val="0"/>
      <w:marTop w:val="0"/>
      <w:marBottom w:val="0"/>
      <w:divBdr>
        <w:top w:val="none" w:sz="0" w:space="0" w:color="auto"/>
        <w:left w:val="none" w:sz="0" w:space="0" w:color="auto"/>
        <w:bottom w:val="none" w:sz="0" w:space="0" w:color="auto"/>
        <w:right w:val="none" w:sz="0" w:space="0" w:color="auto"/>
      </w:divBdr>
    </w:div>
    <w:div w:id="1711765853">
      <w:bodyDiv w:val="1"/>
      <w:marLeft w:val="0"/>
      <w:marRight w:val="0"/>
      <w:marTop w:val="0"/>
      <w:marBottom w:val="0"/>
      <w:divBdr>
        <w:top w:val="none" w:sz="0" w:space="0" w:color="auto"/>
        <w:left w:val="none" w:sz="0" w:space="0" w:color="auto"/>
        <w:bottom w:val="none" w:sz="0" w:space="0" w:color="auto"/>
        <w:right w:val="none" w:sz="0" w:space="0" w:color="auto"/>
      </w:divBdr>
    </w:div>
    <w:div w:id="1714234896">
      <w:bodyDiv w:val="1"/>
      <w:marLeft w:val="0"/>
      <w:marRight w:val="0"/>
      <w:marTop w:val="0"/>
      <w:marBottom w:val="0"/>
      <w:divBdr>
        <w:top w:val="none" w:sz="0" w:space="0" w:color="auto"/>
        <w:left w:val="none" w:sz="0" w:space="0" w:color="auto"/>
        <w:bottom w:val="none" w:sz="0" w:space="0" w:color="auto"/>
        <w:right w:val="none" w:sz="0" w:space="0" w:color="auto"/>
      </w:divBdr>
    </w:div>
    <w:div w:id="1719863788">
      <w:bodyDiv w:val="1"/>
      <w:marLeft w:val="0"/>
      <w:marRight w:val="0"/>
      <w:marTop w:val="0"/>
      <w:marBottom w:val="0"/>
      <w:divBdr>
        <w:top w:val="none" w:sz="0" w:space="0" w:color="auto"/>
        <w:left w:val="none" w:sz="0" w:space="0" w:color="auto"/>
        <w:bottom w:val="none" w:sz="0" w:space="0" w:color="auto"/>
        <w:right w:val="none" w:sz="0" w:space="0" w:color="auto"/>
      </w:divBdr>
    </w:div>
    <w:div w:id="1726562398">
      <w:bodyDiv w:val="1"/>
      <w:marLeft w:val="0"/>
      <w:marRight w:val="0"/>
      <w:marTop w:val="0"/>
      <w:marBottom w:val="0"/>
      <w:divBdr>
        <w:top w:val="none" w:sz="0" w:space="0" w:color="auto"/>
        <w:left w:val="none" w:sz="0" w:space="0" w:color="auto"/>
        <w:bottom w:val="none" w:sz="0" w:space="0" w:color="auto"/>
        <w:right w:val="none" w:sz="0" w:space="0" w:color="auto"/>
      </w:divBdr>
    </w:div>
    <w:div w:id="1740861270">
      <w:bodyDiv w:val="1"/>
      <w:marLeft w:val="0"/>
      <w:marRight w:val="0"/>
      <w:marTop w:val="0"/>
      <w:marBottom w:val="0"/>
      <w:divBdr>
        <w:top w:val="none" w:sz="0" w:space="0" w:color="auto"/>
        <w:left w:val="none" w:sz="0" w:space="0" w:color="auto"/>
        <w:bottom w:val="none" w:sz="0" w:space="0" w:color="auto"/>
        <w:right w:val="none" w:sz="0" w:space="0" w:color="auto"/>
      </w:divBdr>
    </w:div>
    <w:div w:id="1743598498">
      <w:bodyDiv w:val="1"/>
      <w:marLeft w:val="0"/>
      <w:marRight w:val="0"/>
      <w:marTop w:val="0"/>
      <w:marBottom w:val="0"/>
      <w:divBdr>
        <w:top w:val="none" w:sz="0" w:space="0" w:color="auto"/>
        <w:left w:val="none" w:sz="0" w:space="0" w:color="auto"/>
        <w:bottom w:val="none" w:sz="0" w:space="0" w:color="auto"/>
        <w:right w:val="none" w:sz="0" w:space="0" w:color="auto"/>
      </w:divBdr>
    </w:div>
    <w:div w:id="1748648263">
      <w:bodyDiv w:val="1"/>
      <w:marLeft w:val="0"/>
      <w:marRight w:val="0"/>
      <w:marTop w:val="0"/>
      <w:marBottom w:val="0"/>
      <w:divBdr>
        <w:top w:val="none" w:sz="0" w:space="0" w:color="auto"/>
        <w:left w:val="none" w:sz="0" w:space="0" w:color="auto"/>
        <w:bottom w:val="none" w:sz="0" w:space="0" w:color="auto"/>
        <w:right w:val="none" w:sz="0" w:space="0" w:color="auto"/>
      </w:divBdr>
    </w:div>
    <w:div w:id="1757282498">
      <w:bodyDiv w:val="1"/>
      <w:marLeft w:val="0"/>
      <w:marRight w:val="0"/>
      <w:marTop w:val="0"/>
      <w:marBottom w:val="0"/>
      <w:divBdr>
        <w:top w:val="none" w:sz="0" w:space="0" w:color="auto"/>
        <w:left w:val="none" w:sz="0" w:space="0" w:color="auto"/>
        <w:bottom w:val="none" w:sz="0" w:space="0" w:color="auto"/>
        <w:right w:val="none" w:sz="0" w:space="0" w:color="auto"/>
      </w:divBdr>
      <w:divsChild>
        <w:div w:id="734201028">
          <w:marLeft w:val="0"/>
          <w:marRight w:val="0"/>
          <w:marTop w:val="0"/>
          <w:marBottom w:val="0"/>
          <w:divBdr>
            <w:top w:val="none" w:sz="0" w:space="0" w:color="auto"/>
            <w:left w:val="none" w:sz="0" w:space="0" w:color="auto"/>
            <w:bottom w:val="none" w:sz="0" w:space="0" w:color="auto"/>
            <w:right w:val="none" w:sz="0" w:space="0" w:color="auto"/>
          </w:divBdr>
        </w:div>
        <w:div w:id="1280379282">
          <w:marLeft w:val="0"/>
          <w:marRight w:val="0"/>
          <w:marTop w:val="0"/>
          <w:marBottom w:val="0"/>
          <w:divBdr>
            <w:top w:val="none" w:sz="0" w:space="0" w:color="auto"/>
            <w:left w:val="none" w:sz="0" w:space="0" w:color="auto"/>
            <w:bottom w:val="none" w:sz="0" w:space="0" w:color="auto"/>
            <w:right w:val="none" w:sz="0" w:space="0" w:color="auto"/>
          </w:divBdr>
        </w:div>
      </w:divsChild>
    </w:div>
    <w:div w:id="1761754523">
      <w:bodyDiv w:val="1"/>
      <w:marLeft w:val="0"/>
      <w:marRight w:val="0"/>
      <w:marTop w:val="0"/>
      <w:marBottom w:val="0"/>
      <w:divBdr>
        <w:top w:val="none" w:sz="0" w:space="0" w:color="auto"/>
        <w:left w:val="none" w:sz="0" w:space="0" w:color="auto"/>
        <w:bottom w:val="none" w:sz="0" w:space="0" w:color="auto"/>
        <w:right w:val="none" w:sz="0" w:space="0" w:color="auto"/>
      </w:divBdr>
    </w:div>
    <w:div w:id="1765956950">
      <w:bodyDiv w:val="1"/>
      <w:marLeft w:val="0"/>
      <w:marRight w:val="0"/>
      <w:marTop w:val="0"/>
      <w:marBottom w:val="0"/>
      <w:divBdr>
        <w:top w:val="none" w:sz="0" w:space="0" w:color="auto"/>
        <w:left w:val="none" w:sz="0" w:space="0" w:color="auto"/>
        <w:bottom w:val="none" w:sz="0" w:space="0" w:color="auto"/>
        <w:right w:val="none" w:sz="0" w:space="0" w:color="auto"/>
      </w:divBdr>
    </w:div>
    <w:div w:id="1772359482">
      <w:bodyDiv w:val="1"/>
      <w:marLeft w:val="0"/>
      <w:marRight w:val="0"/>
      <w:marTop w:val="0"/>
      <w:marBottom w:val="0"/>
      <w:divBdr>
        <w:top w:val="none" w:sz="0" w:space="0" w:color="auto"/>
        <w:left w:val="none" w:sz="0" w:space="0" w:color="auto"/>
        <w:bottom w:val="none" w:sz="0" w:space="0" w:color="auto"/>
        <w:right w:val="none" w:sz="0" w:space="0" w:color="auto"/>
      </w:divBdr>
    </w:div>
    <w:div w:id="1773086565">
      <w:bodyDiv w:val="1"/>
      <w:marLeft w:val="0"/>
      <w:marRight w:val="0"/>
      <w:marTop w:val="0"/>
      <w:marBottom w:val="0"/>
      <w:divBdr>
        <w:top w:val="none" w:sz="0" w:space="0" w:color="auto"/>
        <w:left w:val="none" w:sz="0" w:space="0" w:color="auto"/>
        <w:bottom w:val="none" w:sz="0" w:space="0" w:color="auto"/>
        <w:right w:val="none" w:sz="0" w:space="0" w:color="auto"/>
      </w:divBdr>
    </w:div>
    <w:div w:id="1775321589">
      <w:bodyDiv w:val="1"/>
      <w:marLeft w:val="0"/>
      <w:marRight w:val="0"/>
      <w:marTop w:val="0"/>
      <w:marBottom w:val="0"/>
      <w:divBdr>
        <w:top w:val="none" w:sz="0" w:space="0" w:color="auto"/>
        <w:left w:val="none" w:sz="0" w:space="0" w:color="auto"/>
        <w:bottom w:val="none" w:sz="0" w:space="0" w:color="auto"/>
        <w:right w:val="none" w:sz="0" w:space="0" w:color="auto"/>
      </w:divBdr>
    </w:div>
    <w:div w:id="1775595095">
      <w:bodyDiv w:val="1"/>
      <w:marLeft w:val="0"/>
      <w:marRight w:val="0"/>
      <w:marTop w:val="0"/>
      <w:marBottom w:val="0"/>
      <w:divBdr>
        <w:top w:val="none" w:sz="0" w:space="0" w:color="auto"/>
        <w:left w:val="none" w:sz="0" w:space="0" w:color="auto"/>
        <w:bottom w:val="none" w:sz="0" w:space="0" w:color="auto"/>
        <w:right w:val="none" w:sz="0" w:space="0" w:color="auto"/>
      </w:divBdr>
    </w:div>
    <w:div w:id="1776752115">
      <w:bodyDiv w:val="1"/>
      <w:marLeft w:val="0"/>
      <w:marRight w:val="0"/>
      <w:marTop w:val="0"/>
      <w:marBottom w:val="0"/>
      <w:divBdr>
        <w:top w:val="none" w:sz="0" w:space="0" w:color="auto"/>
        <w:left w:val="none" w:sz="0" w:space="0" w:color="auto"/>
        <w:bottom w:val="none" w:sz="0" w:space="0" w:color="auto"/>
        <w:right w:val="none" w:sz="0" w:space="0" w:color="auto"/>
      </w:divBdr>
    </w:div>
    <w:div w:id="1796213780">
      <w:bodyDiv w:val="1"/>
      <w:marLeft w:val="0"/>
      <w:marRight w:val="0"/>
      <w:marTop w:val="0"/>
      <w:marBottom w:val="0"/>
      <w:divBdr>
        <w:top w:val="none" w:sz="0" w:space="0" w:color="auto"/>
        <w:left w:val="none" w:sz="0" w:space="0" w:color="auto"/>
        <w:bottom w:val="none" w:sz="0" w:space="0" w:color="auto"/>
        <w:right w:val="none" w:sz="0" w:space="0" w:color="auto"/>
      </w:divBdr>
    </w:div>
    <w:div w:id="1802842607">
      <w:bodyDiv w:val="1"/>
      <w:marLeft w:val="0"/>
      <w:marRight w:val="0"/>
      <w:marTop w:val="0"/>
      <w:marBottom w:val="0"/>
      <w:divBdr>
        <w:top w:val="none" w:sz="0" w:space="0" w:color="auto"/>
        <w:left w:val="none" w:sz="0" w:space="0" w:color="auto"/>
        <w:bottom w:val="none" w:sz="0" w:space="0" w:color="auto"/>
        <w:right w:val="none" w:sz="0" w:space="0" w:color="auto"/>
      </w:divBdr>
    </w:div>
    <w:div w:id="1803770884">
      <w:bodyDiv w:val="1"/>
      <w:marLeft w:val="0"/>
      <w:marRight w:val="0"/>
      <w:marTop w:val="0"/>
      <w:marBottom w:val="0"/>
      <w:divBdr>
        <w:top w:val="none" w:sz="0" w:space="0" w:color="auto"/>
        <w:left w:val="none" w:sz="0" w:space="0" w:color="auto"/>
        <w:bottom w:val="none" w:sz="0" w:space="0" w:color="auto"/>
        <w:right w:val="none" w:sz="0" w:space="0" w:color="auto"/>
      </w:divBdr>
    </w:div>
    <w:div w:id="1806503538">
      <w:bodyDiv w:val="1"/>
      <w:marLeft w:val="0"/>
      <w:marRight w:val="0"/>
      <w:marTop w:val="0"/>
      <w:marBottom w:val="0"/>
      <w:divBdr>
        <w:top w:val="none" w:sz="0" w:space="0" w:color="auto"/>
        <w:left w:val="none" w:sz="0" w:space="0" w:color="auto"/>
        <w:bottom w:val="none" w:sz="0" w:space="0" w:color="auto"/>
        <w:right w:val="none" w:sz="0" w:space="0" w:color="auto"/>
      </w:divBdr>
    </w:div>
    <w:div w:id="1817212234">
      <w:bodyDiv w:val="1"/>
      <w:marLeft w:val="0"/>
      <w:marRight w:val="0"/>
      <w:marTop w:val="0"/>
      <w:marBottom w:val="0"/>
      <w:divBdr>
        <w:top w:val="none" w:sz="0" w:space="0" w:color="auto"/>
        <w:left w:val="none" w:sz="0" w:space="0" w:color="auto"/>
        <w:bottom w:val="none" w:sz="0" w:space="0" w:color="auto"/>
        <w:right w:val="none" w:sz="0" w:space="0" w:color="auto"/>
      </w:divBdr>
    </w:div>
    <w:div w:id="1821073666">
      <w:bodyDiv w:val="1"/>
      <w:marLeft w:val="0"/>
      <w:marRight w:val="0"/>
      <w:marTop w:val="0"/>
      <w:marBottom w:val="0"/>
      <w:divBdr>
        <w:top w:val="none" w:sz="0" w:space="0" w:color="auto"/>
        <w:left w:val="none" w:sz="0" w:space="0" w:color="auto"/>
        <w:bottom w:val="none" w:sz="0" w:space="0" w:color="auto"/>
        <w:right w:val="none" w:sz="0" w:space="0" w:color="auto"/>
      </w:divBdr>
    </w:div>
    <w:div w:id="1823496132">
      <w:bodyDiv w:val="1"/>
      <w:marLeft w:val="0"/>
      <w:marRight w:val="0"/>
      <w:marTop w:val="0"/>
      <w:marBottom w:val="0"/>
      <w:divBdr>
        <w:top w:val="none" w:sz="0" w:space="0" w:color="auto"/>
        <w:left w:val="none" w:sz="0" w:space="0" w:color="auto"/>
        <w:bottom w:val="none" w:sz="0" w:space="0" w:color="auto"/>
        <w:right w:val="none" w:sz="0" w:space="0" w:color="auto"/>
      </w:divBdr>
    </w:div>
    <w:div w:id="1826244454">
      <w:bodyDiv w:val="1"/>
      <w:marLeft w:val="0"/>
      <w:marRight w:val="0"/>
      <w:marTop w:val="0"/>
      <w:marBottom w:val="0"/>
      <w:divBdr>
        <w:top w:val="none" w:sz="0" w:space="0" w:color="auto"/>
        <w:left w:val="none" w:sz="0" w:space="0" w:color="auto"/>
        <w:bottom w:val="none" w:sz="0" w:space="0" w:color="auto"/>
        <w:right w:val="none" w:sz="0" w:space="0" w:color="auto"/>
      </w:divBdr>
    </w:div>
    <w:div w:id="1831946267">
      <w:bodyDiv w:val="1"/>
      <w:marLeft w:val="0"/>
      <w:marRight w:val="0"/>
      <w:marTop w:val="0"/>
      <w:marBottom w:val="0"/>
      <w:divBdr>
        <w:top w:val="none" w:sz="0" w:space="0" w:color="auto"/>
        <w:left w:val="none" w:sz="0" w:space="0" w:color="auto"/>
        <w:bottom w:val="none" w:sz="0" w:space="0" w:color="auto"/>
        <w:right w:val="none" w:sz="0" w:space="0" w:color="auto"/>
      </w:divBdr>
    </w:div>
    <w:div w:id="1836801895">
      <w:bodyDiv w:val="1"/>
      <w:marLeft w:val="0"/>
      <w:marRight w:val="0"/>
      <w:marTop w:val="0"/>
      <w:marBottom w:val="0"/>
      <w:divBdr>
        <w:top w:val="none" w:sz="0" w:space="0" w:color="auto"/>
        <w:left w:val="none" w:sz="0" w:space="0" w:color="auto"/>
        <w:bottom w:val="none" w:sz="0" w:space="0" w:color="auto"/>
        <w:right w:val="none" w:sz="0" w:space="0" w:color="auto"/>
      </w:divBdr>
    </w:div>
    <w:div w:id="1845051803">
      <w:bodyDiv w:val="1"/>
      <w:marLeft w:val="0"/>
      <w:marRight w:val="0"/>
      <w:marTop w:val="0"/>
      <w:marBottom w:val="0"/>
      <w:divBdr>
        <w:top w:val="none" w:sz="0" w:space="0" w:color="auto"/>
        <w:left w:val="none" w:sz="0" w:space="0" w:color="auto"/>
        <w:bottom w:val="none" w:sz="0" w:space="0" w:color="auto"/>
        <w:right w:val="none" w:sz="0" w:space="0" w:color="auto"/>
      </w:divBdr>
    </w:div>
    <w:div w:id="1849589040">
      <w:bodyDiv w:val="1"/>
      <w:marLeft w:val="0"/>
      <w:marRight w:val="0"/>
      <w:marTop w:val="0"/>
      <w:marBottom w:val="0"/>
      <w:divBdr>
        <w:top w:val="none" w:sz="0" w:space="0" w:color="auto"/>
        <w:left w:val="none" w:sz="0" w:space="0" w:color="auto"/>
        <w:bottom w:val="none" w:sz="0" w:space="0" w:color="auto"/>
        <w:right w:val="none" w:sz="0" w:space="0" w:color="auto"/>
      </w:divBdr>
    </w:div>
    <w:div w:id="1854413030">
      <w:bodyDiv w:val="1"/>
      <w:marLeft w:val="0"/>
      <w:marRight w:val="0"/>
      <w:marTop w:val="0"/>
      <w:marBottom w:val="0"/>
      <w:divBdr>
        <w:top w:val="none" w:sz="0" w:space="0" w:color="auto"/>
        <w:left w:val="none" w:sz="0" w:space="0" w:color="auto"/>
        <w:bottom w:val="none" w:sz="0" w:space="0" w:color="auto"/>
        <w:right w:val="none" w:sz="0" w:space="0" w:color="auto"/>
      </w:divBdr>
    </w:div>
    <w:div w:id="1857689766">
      <w:bodyDiv w:val="1"/>
      <w:marLeft w:val="0"/>
      <w:marRight w:val="0"/>
      <w:marTop w:val="0"/>
      <w:marBottom w:val="0"/>
      <w:divBdr>
        <w:top w:val="none" w:sz="0" w:space="0" w:color="auto"/>
        <w:left w:val="none" w:sz="0" w:space="0" w:color="auto"/>
        <w:bottom w:val="none" w:sz="0" w:space="0" w:color="auto"/>
        <w:right w:val="none" w:sz="0" w:space="0" w:color="auto"/>
      </w:divBdr>
    </w:div>
    <w:div w:id="1860000691">
      <w:bodyDiv w:val="1"/>
      <w:marLeft w:val="0"/>
      <w:marRight w:val="0"/>
      <w:marTop w:val="0"/>
      <w:marBottom w:val="0"/>
      <w:divBdr>
        <w:top w:val="none" w:sz="0" w:space="0" w:color="auto"/>
        <w:left w:val="none" w:sz="0" w:space="0" w:color="auto"/>
        <w:bottom w:val="none" w:sz="0" w:space="0" w:color="auto"/>
        <w:right w:val="none" w:sz="0" w:space="0" w:color="auto"/>
      </w:divBdr>
    </w:div>
    <w:div w:id="1861235777">
      <w:bodyDiv w:val="1"/>
      <w:marLeft w:val="0"/>
      <w:marRight w:val="0"/>
      <w:marTop w:val="0"/>
      <w:marBottom w:val="0"/>
      <w:divBdr>
        <w:top w:val="none" w:sz="0" w:space="0" w:color="auto"/>
        <w:left w:val="none" w:sz="0" w:space="0" w:color="auto"/>
        <w:bottom w:val="none" w:sz="0" w:space="0" w:color="auto"/>
        <w:right w:val="none" w:sz="0" w:space="0" w:color="auto"/>
      </w:divBdr>
    </w:div>
    <w:div w:id="1864250340">
      <w:bodyDiv w:val="1"/>
      <w:marLeft w:val="0"/>
      <w:marRight w:val="0"/>
      <w:marTop w:val="0"/>
      <w:marBottom w:val="0"/>
      <w:divBdr>
        <w:top w:val="none" w:sz="0" w:space="0" w:color="auto"/>
        <w:left w:val="none" w:sz="0" w:space="0" w:color="auto"/>
        <w:bottom w:val="none" w:sz="0" w:space="0" w:color="auto"/>
        <w:right w:val="none" w:sz="0" w:space="0" w:color="auto"/>
      </w:divBdr>
    </w:div>
    <w:div w:id="1876231182">
      <w:bodyDiv w:val="1"/>
      <w:marLeft w:val="0"/>
      <w:marRight w:val="0"/>
      <w:marTop w:val="0"/>
      <w:marBottom w:val="0"/>
      <w:divBdr>
        <w:top w:val="none" w:sz="0" w:space="0" w:color="auto"/>
        <w:left w:val="none" w:sz="0" w:space="0" w:color="auto"/>
        <w:bottom w:val="none" w:sz="0" w:space="0" w:color="auto"/>
        <w:right w:val="none" w:sz="0" w:space="0" w:color="auto"/>
      </w:divBdr>
    </w:div>
    <w:div w:id="1879511710">
      <w:bodyDiv w:val="1"/>
      <w:marLeft w:val="0"/>
      <w:marRight w:val="0"/>
      <w:marTop w:val="0"/>
      <w:marBottom w:val="0"/>
      <w:divBdr>
        <w:top w:val="none" w:sz="0" w:space="0" w:color="auto"/>
        <w:left w:val="none" w:sz="0" w:space="0" w:color="auto"/>
        <w:bottom w:val="none" w:sz="0" w:space="0" w:color="auto"/>
        <w:right w:val="none" w:sz="0" w:space="0" w:color="auto"/>
      </w:divBdr>
    </w:div>
    <w:div w:id="1885941534">
      <w:bodyDiv w:val="1"/>
      <w:marLeft w:val="0"/>
      <w:marRight w:val="0"/>
      <w:marTop w:val="0"/>
      <w:marBottom w:val="0"/>
      <w:divBdr>
        <w:top w:val="none" w:sz="0" w:space="0" w:color="auto"/>
        <w:left w:val="none" w:sz="0" w:space="0" w:color="auto"/>
        <w:bottom w:val="none" w:sz="0" w:space="0" w:color="auto"/>
        <w:right w:val="none" w:sz="0" w:space="0" w:color="auto"/>
      </w:divBdr>
      <w:divsChild>
        <w:div w:id="133791155">
          <w:marLeft w:val="0"/>
          <w:marRight w:val="0"/>
          <w:marTop w:val="0"/>
          <w:marBottom w:val="0"/>
          <w:divBdr>
            <w:top w:val="none" w:sz="0" w:space="0" w:color="auto"/>
            <w:left w:val="none" w:sz="0" w:space="0" w:color="auto"/>
            <w:bottom w:val="none" w:sz="0" w:space="0" w:color="auto"/>
            <w:right w:val="none" w:sz="0" w:space="0" w:color="auto"/>
          </w:divBdr>
          <w:divsChild>
            <w:div w:id="21332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4695">
      <w:bodyDiv w:val="1"/>
      <w:marLeft w:val="0"/>
      <w:marRight w:val="0"/>
      <w:marTop w:val="0"/>
      <w:marBottom w:val="0"/>
      <w:divBdr>
        <w:top w:val="none" w:sz="0" w:space="0" w:color="auto"/>
        <w:left w:val="none" w:sz="0" w:space="0" w:color="auto"/>
        <w:bottom w:val="none" w:sz="0" w:space="0" w:color="auto"/>
        <w:right w:val="none" w:sz="0" w:space="0" w:color="auto"/>
      </w:divBdr>
    </w:div>
    <w:div w:id="1900362776">
      <w:bodyDiv w:val="1"/>
      <w:marLeft w:val="0"/>
      <w:marRight w:val="0"/>
      <w:marTop w:val="0"/>
      <w:marBottom w:val="0"/>
      <w:divBdr>
        <w:top w:val="none" w:sz="0" w:space="0" w:color="auto"/>
        <w:left w:val="none" w:sz="0" w:space="0" w:color="auto"/>
        <w:bottom w:val="none" w:sz="0" w:space="0" w:color="auto"/>
        <w:right w:val="none" w:sz="0" w:space="0" w:color="auto"/>
      </w:divBdr>
    </w:div>
    <w:div w:id="1905289391">
      <w:bodyDiv w:val="1"/>
      <w:marLeft w:val="0"/>
      <w:marRight w:val="0"/>
      <w:marTop w:val="0"/>
      <w:marBottom w:val="0"/>
      <w:divBdr>
        <w:top w:val="none" w:sz="0" w:space="0" w:color="auto"/>
        <w:left w:val="none" w:sz="0" w:space="0" w:color="auto"/>
        <w:bottom w:val="none" w:sz="0" w:space="0" w:color="auto"/>
        <w:right w:val="none" w:sz="0" w:space="0" w:color="auto"/>
      </w:divBdr>
    </w:div>
    <w:div w:id="1910571626">
      <w:bodyDiv w:val="1"/>
      <w:marLeft w:val="0"/>
      <w:marRight w:val="0"/>
      <w:marTop w:val="0"/>
      <w:marBottom w:val="0"/>
      <w:divBdr>
        <w:top w:val="none" w:sz="0" w:space="0" w:color="auto"/>
        <w:left w:val="none" w:sz="0" w:space="0" w:color="auto"/>
        <w:bottom w:val="none" w:sz="0" w:space="0" w:color="auto"/>
        <w:right w:val="none" w:sz="0" w:space="0" w:color="auto"/>
      </w:divBdr>
    </w:div>
    <w:div w:id="1915971679">
      <w:bodyDiv w:val="1"/>
      <w:marLeft w:val="0"/>
      <w:marRight w:val="0"/>
      <w:marTop w:val="0"/>
      <w:marBottom w:val="0"/>
      <w:divBdr>
        <w:top w:val="none" w:sz="0" w:space="0" w:color="auto"/>
        <w:left w:val="none" w:sz="0" w:space="0" w:color="auto"/>
        <w:bottom w:val="none" w:sz="0" w:space="0" w:color="auto"/>
        <w:right w:val="none" w:sz="0" w:space="0" w:color="auto"/>
      </w:divBdr>
    </w:div>
    <w:div w:id="1932395865">
      <w:bodyDiv w:val="1"/>
      <w:marLeft w:val="0"/>
      <w:marRight w:val="0"/>
      <w:marTop w:val="0"/>
      <w:marBottom w:val="0"/>
      <w:divBdr>
        <w:top w:val="none" w:sz="0" w:space="0" w:color="auto"/>
        <w:left w:val="none" w:sz="0" w:space="0" w:color="auto"/>
        <w:bottom w:val="none" w:sz="0" w:space="0" w:color="auto"/>
        <w:right w:val="none" w:sz="0" w:space="0" w:color="auto"/>
      </w:divBdr>
    </w:div>
    <w:div w:id="1933662700">
      <w:bodyDiv w:val="1"/>
      <w:marLeft w:val="0"/>
      <w:marRight w:val="0"/>
      <w:marTop w:val="0"/>
      <w:marBottom w:val="0"/>
      <w:divBdr>
        <w:top w:val="none" w:sz="0" w:space="0" w:color="auto"/>
        <w:left w:val="none" w:sz="0" w:space="0" w:color="auto"/>
        <w:bottom w:val="none" w:sz="0" w:space="0" w:color="auto"/>
        <w:right w:val="none" w:sz="0" w:space="0" w:color="auto"/>
      </w:divBdr>
    </w:div>
    <w:div w:id="1934896157">
      <w:bodyDiv w:val="1"/>
      <w:marLeft w:val="0"/>
      <w:marRight w:val="0"/>
      <w:marTop w:val="0"/>
      <w:marBottom w:val="0"/>
      <w:divBdr>
        <w:top w:val="none" w:sz="0" w:space="0" w:color="auto"/>
        <w:left w:val="none" w:sz="0" w:space="0" w:color="auto"/>
        <w:bottom w:val="none" w:sz="0" w:space="0" w:color="auto"/>
        <w:right w:val="none" w:sz="0" w:space="0" w:color="auto"/>
      </w:divBdr>
    </w:div>
    <w:div w:id="1938370243">
      <w:bodyDiv w:val="1"/>
      <w:marLeft w:val="0"/>
      <w:marRight w:val="0"/>
      <w:marTop w:val="0"/>
      <w:marBottom w:val="0"/>
      <w:divBdr>
        <w:top w:val="none" w:sz="0" w:space="0" w:color="auto"/>
        <w:left w:val="none" w:sz="0" w:space="0" w:color="auto"/>
        <w:bottom w:val="none" w:sz="0" w:space="0" w:color="auto"/>
        <w:right w:val="none" w:sz="0" w:space="0" w:color="auto"/>
      </w:divBdr>
    </w:div>
    <w:div w:id="1940478132">
      <w:bodyDiv w:val="1"/>
      <w:marLeft w:val="0"/>
      <w:marRight w:val="0"/>
      <w:marTop w:val="0"/>
      <w:marBottom w:val="0"/>
      <w:divBdr>
        <w:top w:val="none" w:sz="0" w:space="0" w:color="auto"/>
        <w:left w:val="none" w:sz="0" w:space="0" w:color="auto"/>
        <w:bottom w:val="none" w:sz="0" w:space="0" w:color="auto"/>
        <w:right w:val="none" w:sz="0" w:space="0" w:color="auto"/>
      </w:divBdr>
    </w:div>
    <w:div w:id="1940484316">
      <w:bodyDiv w:val="1"/>
      <w:marLeft w:val="0"/>
      <w:marRight w:val="0"/>
      <w:marTop w:val="0"/>
      <w:marBottom w:val="0"/>
      <w:divBdr>
        <w:top w:val="none" w:sz="0" w:space="0" w:color="auto"/>
        <w:left w:val="none" w:sz="0" w:space="0" w:color="auto"/>
        <w:bottom w:val="none" w:sz="0" w:space="0" w:color="auto"/>
        <w:right w:val="none" w:sz="0" w:space="0" w:color="auto"/>
      </w:divBdr>
    </w:div>
    <w:div w:id="1940597348">
      <w:bodyDiv w:val="1"/>
      <w:marLeft w:val="0"/>
      <w:marRight w:val="0"/>
      <w:marTop w:val="0"/>
      <w:marBottom w:val="0"/>
      <w:divBdr>
        <w:top w:val="none" w:sz="0" w:space="0" w:color="auto"/>
        <w:left w:val="none" w:sz="0" w:space="0" w:color="auto"/>
        <w:bottom w:val="none" w:sz="0" w:space="0" w:color="auto"/>
        <w:right w:val="none" w:sz="0" w:space="0" w:color="auto"/>
      </w:divBdr>
    </w:div>
    <w:div w:id="1943998002">
      <w:bodyDiv w:val="1"/>
      <w:marLeft w:val="0"/>
      <w:marRight w:val="0"/>
      <w:marTop w:val="0"/>
      <w:marBottom w:val="0"/>
      <w:divBdr>
        <w:top w:val="none" w:sz="0" w:space="0" w:color="auto"/>
        <w:left w:val="none" w:sz="0" w:space="0" w:color="auto"/>
        <w:bottom w:val="none" w:sz="0" w:space="0" w:color="auto"/>
        <w:right w:val="none" w:sz="0" w:space="0" w:color="auto"/>
      </w:divBdr>
    </w:div>
    <w:div w:id="1948544140">
      <w:bodyDiv w:val="1"/>
      <w:marLeft w:val="0"/>
      <w:marRight w:val="0"/>
      <w:marTop w:val="0"/>
      <w:marBottom w:val="0"/>
      <w:divBdr>
        <w:top w:val="none" w:sz="0" w:space="0" w:color="auto"/>
        <w:left w:val="none" w:sz="0" w:space="0" w:color="auto"/>
        <w:bottom w:val="none" w:sz="0" w:space="0" w:color="auto"/>
        <w:right w:val="none" w:sz="0" w:space="0" w:color="auto"/>
      </w:divBdr>
      <w:divsChild>
        <w:div w:id="1606376594">
          <w:marLeft w:val="0"/>
          <w:marRight w:val="0"/>
          <w:marTop w:val="0"/>
          <w:marBottom w:val="0"/>
          <w:divBdr>
            <w:top w:val="none" w:sz="0" w:space="0" w:color="auto"/>
            <w:left w:val="none" w:sz="0" w:space="0" w:color="auto"/>
            <w:bottom w:val="none" w:sz="0" w:space="0" w:color="auto"/>
            <w:right w:val="none" w:sz="0" w:space="0" w:color="auto"/>
          </w:divBdr>
          <w:divsChild>
            <w:div w:id="131171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14191">
      <w:bodyDiv w:val="1"/>
      <w:marLeft w:val="0"/>
      <w:marRight w:val="0"/>
      <w:marTop w:val="0"/>
      <w:marBottom w:val="0"/>
      <w:divBdr>
        <w:top w:val="none" w:sz="0" w:space="0" w:color="auto"/>
        <w:left w:val="none" w:sz="0" w:space="0" w:color="auto"/>
        <w:bottom w:val="none" w:sz="0" w:space="0" w:color="auto"/>
        <w:right w:val="none" w:sz="0" w:space="0" w:color="auto"/>
      </w:divBdr>
    </w:div>
    <w:div w:id="1952739087">
      <w:bodyDiv w:val="1"/>
      <w:marLeft w:val="0"/>
      <w:marRight w:val="0"/>
      <w:marTop w:val="0"/>
      <w:marBottom w:val="0"/>
      <w:divBdr>
        <w:top w:val="none" w:sz="0" w:space="0" w:color="auto"/>
        <w:left w:val="none" w:sz="0" w:space="0" w:color="auto"/>
        <w:bottom w:val="none" w:sz="0" w:space="0" w:color="auto"/>
        <w:right w:val="none" w:sz="0" w:space="0" w:color="auto"/>
      </w:divBdr>
    </w:div>
    <w:div w:id="1954939378">
      <w:bodyDiv w:val="1"/>
      <w:marLeft w:val="0"/>
      <w:marRight w:val="0"/>
      <w:marTop w:val="0"/>
      <w:marBottom w:val="0"/>
      <w:divBdr>
        <w:top w:val="none" w:sz="0" w:space="0" w:color="auto"/>
        <w:left w:val="none" w:sz="0" w:space="0" w:color="auto"/>
        <w:bottom w:val="none" w:sz="0" w:space="0" w:color="auto"/>
        <w:right w:val="none" w:sz="0" w:space="0" w:color="auto"/>
      </w:divBdr>
    </w:div>
    <w:div w:id="1956907138">
      <w:bodyDiv w:val="1"/>
      <w:marLeft w:val="0"/>
      <w:marRight w:val="0"/>
      <w:marTop w:val="0"/>
      <w:marBottom w:val="0"/>
      <w:divBdr>
        <w:top w:val="none" w:sz="0" w:space="0" w:color="auto"/>
        <w:left w:val="none" w:sz="0" w:space="0" w:color="auto"/>
        <w:bottom w:val="none" w:sz="0" w:space="0" w:color="auto"/>
        <w:right w:val="none" w:sz="0" w:space="0" w:color="auto"/>
      </w:divBdr>
    </w:div>
    <w:div w:id="1959024682">
      <w:bodyDiv w:val="1"/>
      <w:marLeft w:val="0"/>
      <w:marRight w:val="0"/>
      <w:marTop w:val="0"/>
      <w:marBottom w:val="0"/>
      <w:divBdr>
        <w:top w:val="none" w:sz="0" w:space="0" w:color="auto"/>
        <w:left w:val="none" w:sz="0" w:space="0" w:color="auto"/>
        <w:bottom w:val="none" w:sz="0" w:space="0" w:color="auto"/>
        <w:right w:val="none" w:sz="0" w:space="0" w:color="auto"/>
      </w:divBdr>
    </w:div>
    <w:div w:id="1966764912">
      <w:bodyDiv w:val="1"/>
      <w:marLeft w:val="0"/>
      <w:marRight w:val="0"/>
      <w:marTop w:val="0"/>
      <w:marBottom w:val="0"/>
      <w:divBdr>
        <w:top w:val="none" w:sz="0" w:space="0" w:color="auto"/>
        <w:left w:val="none" w:sz="0" w:space="0" w:color="auto"/>
        <w:bottom w:val="none" w:sz="0" w:space="0" w:color="auto"/>
        <w:right w:val="none" w:sz="0" w:space="0" w:color="auto"/>
      </w:divBdr>
    </w:div>
    <w:div w:id="1969773056">
      <w:bodyDiv w:val="1"/>
      <w:marLeft w:val="0"/>
      <w:marRight w:val="0"/>
      <w:marTop w:val="0"/>
      <w:marBottom w:val="0"/>
      <w:divBdr>
        <w:top w:val="none" w:sz="0" w:space="0" w:color="auto"/>
        <w:left w:val="none" w:sz="0" w:space="0" w:color="auto"/>
        <w:bottom w:val="none" w:sz="0" w:space="0" w:color="auto"/>
        <w:right w:val="none" w:sz="0" w:space="0" w:color="auto"/>
      </w:divBdr>
      <w:divsChild>
        <w:div w:id="1815487684">
          <w:marLeft w:val="0"/>
          <w:marRight w:val="0"/>
          <w:marTop w:val="0"/>
          <w:marBottom w:val="0"/>
          <w:divBdr>
            <w:top w:val="none" w:sz="0" w:space="0" w:color="auto"/>
            <w:left w:val="none" w:sz="0" w:space="0" w:color="auto"/>
            <w:bottom w:val="none" w:sz="0" w:space="0" w:color="auto"/>
            <w:right w:val="none" w:sz="0" w:space="0" w:color="auto"/>
          </w:divBdr>
          <w:divsChild>
            <w:div w:id="175847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22806">
      <w:bodyDiv w:val="1"/>
      <w:marLeft w:val="0"/>
      <w:marRight w:val="0"/>
      <w:marTop w:val="0"/>
      <w:marBottom w:val="0"/>
      <w:divBdr>
        <w:top w:val="none" w:sz="0" w:space="0" w:color="auto"/>
        <w:left w:val="none" w:sz="0" w:space="0" w:color="auto"/>
        <w:bottom w:val="none" w:sz="0" w:space="0" w:color="auto"/>
        <w:right w:val="none" w:sz="0" w:space="0" w:color="auto"/>
      </w:divBdr>
    </w:div>
    <w:div w:id="1975870537">
      <w:bodyDiv w:val="1"/>
      <w:marLeft w:val="0"/>
      <w:marRight w:val="0"/>
      <w:marTop w:val="0"/>
      <w:marBottom w:val="0"/>
      <w:divBdr>
        <w:top w:val="none" w:sz="0" w:space="0" w:color="auto"/>
        <w:left w:val="none" w:sz="0" w:space="0" w:color="auto"/>
        <w:bottom w:val="none" w:sz="0" w:space="0" w:color="auto"/>
        <w:right w:val="none" w:sz="0" w:space="0" w:color="auto"/>
      </w:divBdr>
    </w:div>
    <w:div w:id="1983803839">
      <w:bodyDiv w:val="1"/>
      <w:marLeft w:val="0"/>
      <w:marRight w:val="0"/>
      <w:marTop w:val="0"/>
      <w:marBottom w:val="0"/>
      <w:divBdr>
        <w:top w:val="none" w:sz="0" w:space="0" w:color="auto"/>
        <w:left w:val="none" w:sz="0" w:space="0" w:color="auto"/>
        <w:bottom w:val="none" w:sz="0" w:space="0" w:color="auto"/>
        <w:right w:val="none" w:sz="0" w:space="0" w:color="auto"/>
      </w:divBdr>
    </w:div>
    <w:div w:id="1985889285">
      <w:bodyDiv w:val="1"/>
      <w:marLeft w:val="0"/>
      <w:marRight w:val="0"/>
      <w:marTop w:val="0"/>
      <w:marBottom w:val="0"/>
      <w:divBdr>
        <w:top w:val="none" w:sz="0" w:space="0" w:color="auto"/>
        <w:left w:val="none" w:sz="0" w:space="0" w:color="auto"/>
        <w:bottom w:val="none" w:sz="0" w:space="0" w:color="auto"/>
        <w:right w:val="none" w:sz="0" w:space="0" w:color="auto"/>
      </w:divBdr>
    </w:div>
    <w:div w:id="1986472641">
      <w:bodyDiv w:val="1"/>
      <w:marLeft w:val="0"/>
      <w:marRight w:val="0"/>
      <w:marTop w:val="0"/>
      <w:marBottom w:val="0"/>
      <w:divBdr>
        <w:top w:val="none" w:sz="0" w:space="0" w:color="auto"/>
        <w:left w:val="none" w:sz="0" w:space="0" w:color="auto"/>
        <w:bottom w:val="none" w:sz="0" w:space="0" w:color="auto"/>
        <w:right w:val="none" w:sz="0" w:space="0" w:color="auto"/>
      </w:divBdr>
    </w:div>
    <w:div w:id="1988050595">
      <w:bodyDiv w:val="1"/>
      <w:marLeft w:val="0"/>
      <w:marRight w:val="0"/>
      <w:marTop w:val="0"/>
      <w:marBottom w:val="0"/>
      <w:divBdr>
        <w:top w:val="none" w:sz="0" w:space="0" w:color="auto"/>
        <w:left w:val="none" w:sz="0" w:space="0" w:color="auto"/>
        <w:bottom w:val="none" w:sz="0" w:space="0" w:color="auto"/>
        <w:right w:val="none" w:sz="0" w:space="0" w:color="auto"/>
      </w:divBdr>
    </w:div>
    <w:div w:id="1995527947">
      <w:bodyDiv w:val="1"/>
      <w:marLeft w:val="0"/>
      <w:marRight w:val="0"/>
      <w:marTop w:val="0"/>
      <w:marBottom w:val="0"/>
      <w:divBdr>
        <w:top w:val="none" w:sz="0" w:space="0" w:color="auto"/>
        <w:left w:val="none" w:sz="0" w:space="0" w:color="auto"/>
        <w:bottom w:val="none" w:sz="0" w:space="0" w:color="auto"/>
        <w:right w:val="none" w:sz="0" w:space="0" w:color="auto"/>
      </w:divBdr>
    </w:div>
    <w:div w:id="2000304339">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 w:id="2005475304">
      <w:bodyDiv w:val="1"/>
      <w:marLeft w:val="0"/>
      <w:marRight w:val="0"/>
      <w:marTop w:val="0"/>
      <w:marBottom w:val="0"/>
      <w:divBdr>
        <w:top w:val="none" w:sz="0" w:space="0" w:color="auto"/>
        <w:left w:val="none" w:sz="0" w:space="0" w:color="auto"/>
        <w:bottom w:val="none" w:sz="0" w:space="0" w:color="auto"/>
        <w:right w:val="none" w:sz="0" w:space="0" w:color="auto"/>
      </w:divBdr>
    </w:div>
    <w:div w:id="2006544132">
      <w:bodyDiv w:val="1"/>
      <w:marLeft w:val="0"/>
      <w:marRight w:val="0"/>
      <w:marTop w:val="0"/>
      <w:marBottom w:val="0"/>
      <w:divBdr>
        <w:top w:val="none" w:sz="0" w:space="0" w:color="auto"/>
        <w:left w:val="none" w:sz="0" w:space="0" w:color="auto"/>
        <w:bottom w:val="none" w:sz="0" w:space="0" w:color="auto"/>
        <w:right w:val="none" w:sz="0" w:space="0" w:color="auto"/>
      </w:divBdr>
    </w:div>
    <w:div w:id="2012834495">
      <w:bodyDiv w:val="1"/>
      <w:marLeft w:val="0"/>
      <w:marRight w:val="0"/>
      <w:marTop w:val="0"/>
      <w:marBottom w:val="0"/>
      <w:divBdr>
        <w:top w:val="none" w:sz="0" w:space="0" w:color="auto"/>
        <w:left w:val="none" w:sz="0" w:space="0" w:color="auto"/>
        <w:bottom w:val="none" w:sz="0" w:space="0" w:color="auto"/>
        <w:right w:val="none" w:sz="0" w:space="0" w:color="auto"/>
      </w:divBdr>
    </w:div>
    <w:div w:id="2013338002">
      <w:bodyDiv w:val="1"/>
      <w:marLeft w:val="0"/>
      <w:marRight w:val="0"/>
      <w:marTop w:val="0"/>
      <w:marBottom w:val="0"/>
      <w:divBdr>
        <w:top w:val="none" w:sz="0" w:space="0" w:color="auto"/>
        <w:left w:val="none" w:sz="0" w:space="0" w:color="auto"/>
        <w:bottom w:val="none" w:sz="0" w:space="0" w:color="auto"/>
        <w:right w:val="none" w:sz="0" w:space="0" w:color="auto"/>
      </w:divBdr>
    </w:div>
    <w:div w:id="2020769754">
      <w:bodyDiv w:val="1"/>
      <w:marLeft w:val="0"/>
      <w:marRight w:val="0"/>
      <w:marTop w:val="0"/>
      <w:marBottom w:val="0"/>
      <w:divBdr>
        <w:top w:val="none" w:sz="0" w:space="0" w:color="auto"/>
        <w:left w:val="none" w:sz="0" w:space="0" w:color="auto"/>
        <w:bottom w:val="none" w:sz="0" w:space="0" w:color="auto"/>
        <w:right w:val="none" w:sz="0" w:space="0" w:color="auto"/>
      </w:divBdr>
    </w:div>
    <w:div w:id="2021159111">
      <w:bodyDiv w:val="1"/>
      <w:marLeft w:val="0"/>
      <w:marRight w:val="0"/>
      <w:marTop w:val="0"/>
      <w:marBottom w:val="0"/>
      <w:divBdr>
        <w:top w:val="none" w:sz="0" w:space="0" w:color="auto"/>
        <w:left w:val="none" w:sz="0" w:space="0" w:color="auto"/>
        <w:bottom w:val="none" w:sz="0" w:space="0" w:color="auto"/>
        <w:right w:val="none" w:sz="0" w:space="0" w:color="auto"/>
      </w:divBdr>
    </w:div>
    <w:div w:id="2021741051">
      <w:bodyDiv w:val="1"/>
      <w:marLeft w:val="0"/>
      <w:marRight w:val="0"/>
      <w:marTop w:val="0"/>
      <w:marBottom w:val="0"/>
      <w:divBdr>
        <w:top w:val="none" w:sz="0" w:space="0" w:color="auto"/>
        <w:left w:val="none" w:sz="0" w:space="0" w:color="auto"/>
        <w:bottom w:val="none" w:sz="0" w:space="0" w:color="auto"/>
        <w:right w:val="none" w:sz="0" w:space="0" w:color="auto"/>
      </w:divBdr>
    </w:div>
    <w:div w:id="2024017250">
      <w:bodyDiv w:val="1"/>
      <w:marLeft w:val="0"/>
      <w:marRight w:val="0"/>
      <w:marTop w:val="0"/>
      <w:marBottom w:val="0"/>
      <w:divBdr>
        <w:top w:val="none" w:sz="0" w:space="0" w:color="auto"/>
        <w:left w:val="none" w:sz="0" w:space="0" w:color="auto"/>
        <w:bottom w:val="none" w:sz="0" w:space="0" w:color="auto"/>
        <w:right w:val="none" w:sz="0" w:space="0" w:color="auto"/>
      </w:divBdr>
    </w:div>
    <w:div w:id="2025131005">
      <w:bodyDiv w:val="1"/>
      <w:marLeft w:val="0"/>
      <w:marRight w:val="0"/>
      <w:marTop w:val="0"/>
      <w:marBottom w:val="0"/>
      <w:divBdr>
        <w:top w:val="none" w:sz="0" w:space="0" w:color="auto"/>
        <w:left w:val="none" w:sz="0" w:space="0" w:color="auto"/>
        <w:bottom w:val="none" w:sz="0" w:space="0" w:color="auto"/>
        <w:right w:val="none" w:sz="0" w:space="0" w:color="auto"/>
      </w:divBdr>
    </w:div>
    <w:div w:id="2025588664">
      <w:bodyDiv w:val="1"/>
      <w:marLeft w:val="0"/>
      <w:marRight w:val="0"/>
      <w:marTop w:val="0"/>
      <w:marBottom w:val="0"/>
      <w:divBdr>
        <w:top w:val="none" w:sz="0" w:space="0" w:color="auto"/>
        <w:left w:val="none" w:sz="0" w:space="0" w:color="auto"/>
        <w:bottom w:val="none" w:sz="0" w:space="0" w:color="auto"/>
        <w:right w:val="none" w:sz="0" w:space="0" w:color="auto"/>
      </w:divBdr>
    </w:div>
    <w:div w:id="2026789818">
      <w:bodyDiv w:val="1"/>
      <w:marLeft w:val="0"/>
      <w:marRight w:val="0"/>
      <w:marTop w:val="0"/>
      <w:marBottom w:val="0"/>
      <w:divBdr>
        <w:top w:val="none" w:sz="0" w:space="0" w:color="auto"/>
        <w:left w:val="none" w:sz="0" w:space="0" w:color="auto"/>
        <w:bottom w:val="none" w:sz="0" w:space="0" w:color="auto"/>
        <w:right w:val="none" w:sz="0" w:space="0" w:color="auto"/>
      </w:divBdr>
    </w:div>
    <w:div w:id="2028865861">
      <w:bodyDiv w:val="1"/>
      <w:marLeft w:val="0"/>
      <w:marRight w:val="0"/>
      <w:marTop w:val="0"/>
      <w:marBottom w:val="0"/>
      <w:divBdr>
        <w:top w:val="none" w:sz="0" w:space="0" w:color="auto"/>
        <w:left w:val="none" w:sz="0" w:space="0" w:color="auto"/>
        <w:bottom w:val="none" w:sz="0" w:space="0" w:color="auto"/>
        <w:right w:val="none" w:sz="0" w:space="0" w:color="auto"/>
      </w:divBdr>
    </w:div>
    <w:div w:id="2037541905">
      <w:bodyDiv w:val="1"/>
      <w:marLeft w:val="0"/>
      <w:marRight w:val="0"/>
      <w:marTop w:val="0"/>
      <w:marBottom w:val="0"/>
      <w:divBdr>
        <w:top w:val="none" w:sz="0" w:space="0" w:color="auto"/>
        <w:left w:val="none" w:sz="0" w:space="0" w:color="auto"/>
        <w:bottom w:val="none" w:sz="0" w:space="0" w:color="auto"/>
        <w:right w:val="none" w:sz="0" w:space="0" w:color="auto"/>
      </w:divBdr>
    </w:div>
    <w:div w:id="2041322758">
      <w:bodyDiv w:val="1"/>
      <w:marLeft w:val="0"/>
      <w:marRight w:val="0"/>
      <w:marTop w:val="0"/>
      <w:marBottom w:val="0"/>
      <w:divBdr>
        <w:top w:val="none" w:sz="0" w:space="0" w:color="auto"/>
        <w:left w:val="none" w:sz="0" w:space="0" w:color="auto"/>
        <w:bottom w:val="none" w:sz="0" w:space="0" w:color="auto"/>
        <w:right w:val="none" w:sz="0" w:space="0" w:color="auto"/>
      </w:divBdr>
    </w:div>
    <w:div w:id="2049330902">
      <w:bodyDiv w:val="1"/>
      <w:marLeft w:val="0"/>
      <w:marRight w:val="0"/>
      <w:marTop w:val="0"/>
      <w:marBottom w:val="0"/>
      <w:divBdr>
        <w:top w:val="none" w:sz="0" w:space="0" w:color="auto"/>
        <w:left w:val="none" w:sz="0" w:space="0" w:color="auto"/>
        <w:bottom w:val="none" w:sz="0" w:space="0" w:color="auto"/>
        <w:right w:val="none" w:sz="0" w:space="0" w:color="auto"/>
      </w:divBdr>
    </w:div>
    <w:div w:id="2053385903">
      <w:bodyDiv w:val="1"/>
      <w:marLeft w:val="0"/>
      <w:marRight w:val="0"/>
      <w:marTop w:val="0"/>
      <w:marBottom w:val="0"/>
      <w:divBdr>
        <w:top w:val="none" w:sz="0" w:space="0" w:color="auto"/>
        <w:left w:val="none" w:sz="0" w:space="0" w:color="auto"/>
        <w:bottom w:val="none" w:sz="0" w:space="0" w:color="auto"/>
        <w:right w:val="none" w:sz="0" w:space="0" w:color="auto"/>
      </w:divBdr>
    </w:div>
    <w:div w:id="2057927155">
      <w:bodyDiv w:val="1"/>
      <w:marLeft w:val="0"/>
      <w:marRight w:val="0"/>
      <w:marTop w:val="0"/>
      <w:marBottom w:val="0"/>
      <w:divBdr>
        <w:top w:val="none" w:sz="0" w:space="0" w:color="auto"/>
        <w:left w:val="none" w:sz="0" w:space="0" w:color="auto"/>
        <w:bottom w:val="none" w:sz="0" w:space="0" w:color="auto"/>
        <w:right w:val="none" w:sz="0" w:space="0" w:color="auto"/>
      </w:divBdr>
    </w:div>
    <w:div w:id="2071880995">
      <w:bodyDiv w:val="1"/>
      <w:marLeft w:val="0"/>
      <w:marRight w:val="0"/>
      <w:marTop w:val="0"/>
      <w:marBottom w:val="0"/>
      <w:divBdr>
        <w:top w:val="none" w:sz="0" w:space="0" w:color="auto"/>
        <w:left w:val="none" w:sz="0" w:space="0" w:color="auto"/>
        <w:bottom w:val="none" w:sz="0" w:space="0" w:color="auto"/>
        <w:right w:val="none" w:sz="0" w:space="0" w:color="auto"/>
      </w:divBdr>
    </w:div>
    <w:div w:id="2072652441">
      <w:bodyDiv w:val="1"/>
      <w:marLeft w:val="0"/>
      <w:marRight w:val="0"/>
      <w:marTop w:val="0"/>
      <w:marBottom w:val="0"/>
      <w:divBdr>
        <w:top w:val="none" w:sz="0" w:space="0" w:color="auto"/>
        <w:left w:val="none" w:sz="0" w:space="0" w:color="auto"/>
        <w:bottom w:val="none" w:sz="0" w:space="0" w:color="auto"/>
        <w:right w:val="none" w:sz="0" w:space="0" w:color="auto"/>
      </w:divBdr>
    </w:div>
    <w:div w:id="2073891235">
      <w:bodyDiv w:val="1"/>
      <w:marLeft w:val="0"/>
      <w:marRight w:val="0"/>
      <w:marTop w:val="0"/>
      <w:marBottom w:val="0"/>
      <w:divBdr>
        <w:top w:val="none" w:sz="0" w:space="0" w:color="auto"/>
        <w:left w:val="none" w:sz="0" w:space="0" w:color="auto"/>
        <w:bottom w:val="none" w:sz="0" w:space="0" w:color="auto"/>
        <w:right w:val="none" w:sz="0" w:space="0" w:color="auto"/>
      </w:divBdr>
    </w:div>
    <w:div w:id="2078815893">
      <w:bodyDiv w:val="1"/>
      <w:marLeft w:val="0"/>
      <w:marRight w:val="0"/>
      <w:marTop w:val="0"/>
      <w:marBottom w:val="0"/>
      <w:divBdr>
        <w:top w:val="none" w:sz="0" w:space="0" w:color="auto"/>
        <w:left w:val="none" w:sz="0" w:space="0" w:color="auto"/>
        <w:bottom w:val="none" w:sz="0" w:space="0" w:color="auto"/>
        <w:right w:val="none" w:sz="0" w:space="0" w:color="auto"/>
      </w:divBdr>
    </w:div>
    <w:div w:id="2081247964">
      <w:bodyDiv w:val="1"/>
      <w:marLeft w:val="0"/>
      <w:marRight w:val="0"/>
      <w:marTop w:val="0"/>
      <w:marBottom w:val="0"/>
      <w:divBdr>
        <w:top w:val="none" w:sz="0" w:space="0" w:color="auto"/>
        <w:left w:val="none" w:sz="0" w:space="0" w:color="auto"/>
        <w:bottom w:val="none" w:sz="0" w:space="0" w:color="auto"/>
        <w:right w:val="none" w:sz="0" w:space="0" w:color="auto"/>
      </w:divBdr>
    </w:div>
    <w:div w:id="2085377205">
      <w:bodyDiv w:val="1"/>
      <w:marLeft w:val="0"/>
      <w:marRight w:val="0"/>
      <w:marTop w:val="0"/>
      <w:marBottom w:val="0"/>
      <w:divBdr>
        <w:top w:val="none" w:sz="0" w:space="0" w:color="auto"/>
        <w:left w:val="none" w:sz="0" w:space="0" w:color="auto"/>
        <w:bottom w:val="none" w:sz="0" w:space="0" w:color="auto"/>
        <w:right w:val="none" w:sz="0" w:space="0" w:color="auto"/>
      </w:divBdr>
    </w:div>
    <w:div w:id="2088258480">
      <w:bodyDiv w:val="1"/>
      <w:marLeft w:val="0"/>
      <w:marRight w:val="0"/>
      <w:marTop w:val="0"/>
      <w:marBottom w:val="0"/>
      <w:divBdr>
        <w:top w:val="none" w:sz="0" w:space="0" w:color="auto"/>
        <w:left w:val="none" w:sz="0" w:space="0" w:color="auto"/>
        <w:bottom w:val="none" w:sz="0" w:space="0" w:color="auto"/>
        <w:right w:val="none" w:sz="0" w:space="0" w:color="auto"/>
      </w:divBdr>
    </w:div>
    <w:div w:id="2097089292">
      <w:bodyDiv w:val="1"/>
      <w:marLeft w:val="0"/>
      <w:marRight w:val="0"/>
      <w:marTop w:val="0"/>
      <w:marBottom w:val="0"/>
      <w:divBdr>
        <w:top w:val="none" w:sz="0" w:space="0" w:color="auto"/>
        <w:left w:val="none" w:sz="0" w:space="0" w:color="auto"/>
        <w:bottom w:val="none" w:sz="0" w:space="0" w:color="auto"/>
        <w:right w:val="none" w:sz="0" w:space="0" w:color="auto"/>
      </w:divBdr>
    </w:div>
    <w:div w:id="2097357391">
      <w:bodyDiv w:val="1"/>
      <w:marLeft w:val="0"/>
      <w:marRight w:val="0"/>
      <w:marTop w:val="0"/>
      <w:marBottom w:val="0"/>
      <w:divBdr>
        <w:top w:val="none" w:sz="0" w:space="0" w:color="auto"/>
        <w:left w:val="none" w:sz="0" w:space="0" w:color="auto"/>
        <w:bottom w:val="none" w:sz="0" w:space="0" w:color="auto"/>
        <w:right w:val="none" w:sz="0" w:space="0" w:color="auto"/>
      </w:divBdr>
    </w:div>
    <w:div w:id="2101289705">
      <w:bodyDiv w:val="1"/>
      <w:marLeft w:val="0"/>
      <w:marRight w:val="0"/>
      <w:marTop w:val="0"/>
      <w:marBottom w:val="0"/>
      <w:divBdr>
        <w:top w:val="none" w:sz="0" w:space="0" w:color="auto"/>
        <w:left w:val="none" w:sz="0" w:space="0" w:color="auto"/>
        <w:bottom w:val="none" w:sz="0" w:space="0" w:color="auto"/>
        <w:right w:val="none" w:sz="0" w:space="0" w:color="auto"/>
      </w:divBdr>
    </w:div>
    <w:div w:id="2106997849">
      <w:bodyDiv w:val="1"/>
      <w:marLeft w:val="0"/>
      <w:marRight w:val="0"/>
      <w:marTop w:val="0"/>
      <w:marBottom w:val="0"/>
      <w:divBdr>
        <w:top w:val="none" w:sz="0" w:space="0" w:color="auto"/>
        <w:left w:val="none" w:sz="0" w:space="0" w:color="auto"/>
        <w:bottom w:val="none" w:sz="0" w:space="0" w:color="auto"/>
        <w:right w:val="none" w:sz="0" w:space="0" w:color="auto"/>
      </w:divBdr>
    </w:div>
    <w:div w:id="2108773902">
      <w:bodyDiv w:val="1"/>
      <w:marLeft w:val="0"/>
      <w:marRight w:val="0"/>
      <w:marTop w:val="0"/>
      <w:marBottom w:val="0"/>
      <w:divBdr>
        <w:top w:val="none" w:sz="0" w:space="0" w:color="auto"/>
        <w:left w:val="none" w:sz="0" w:space="0" w:color="auto"/>
        <w:bottom w:val="none" w:sz="0" w:space="0" w:color="auto"/>
        <w:right w:val="none" w:sz="0" w:space="0" w:color="auto"/>
      </w:divBdr>
    </w:div>
    <w:div w:id="2110006458">
      <w:bodyDiv w:val="1"/>
      <w:marLeft w:val="0"/>
      <w:marRight w:val="0"/>
      <w:marTop w:val="0"/>
      <w:marBottom w:val="0"/>
      <w:divBdr>
        <w:top w:val="none" w:sz="0" w:space="0" w:color="auto"/>
        <w:left w:val="none" w:sz="0" w:space="0" w:color="auto"/>
        <w:bottom w:val="none" w:sz="0" w:space="0" w:color="auto"/>
        <w:right w:val="none" w:sz="0" w:space="0" w:color="auto"/>
      </w:divBdr>
    </w:div>
    <w:div w:id="2112046844">
      <w:bodyDiv w:val="1"/>
      <w:marLeft w:val="0"/>
      <w:marRight w:val="0"/>
      <w:marTop w:val="0"/>
      <w:marBottom w:val="0"/>
      <w:divBdr>
        <w:top w:val="none" w:sz="0" w:space="0" w:color="auto"/>
        <w:left w:val="none" w:sz="0" w:space="0" w:color="auto"/>
        <w:bottom w:val="none" w:sz="0" w:space="0" w:color="auto"/>
        <w:right w:val="none" w:sz="0" w:space="0" w:color="auto"/>
      </w:divBdr>
    </w:div>
    <w:div w:id="2113931652">
      <w:bodyDiv w:val="1"/>
      <w:marLeft w:val="0"/>
      <w:marRight w:val="0"/>
      <w:marTop w:val="0"/>
      <w:marBottom w:val="0"/>
      <w:divBdr>
        <w:top w:val="none" w:sz="0" w:space="0" w:color="auto"/>
        <w:left w:val="none" w:sz="0" w:space="0" w:color="auto"/>
        <w:bottom w:val="none" w:sz="0" w:space="0" w:color="auto"/>
        <w:right w:val="none" w:sz="0" w:space="0" w:color="auto"/>
      </w:divBdr>
    </w:div>
    <w:div w:id="2115324036">
      <w:bodyDiv w:val="1"/>
      <w:marLeft w:val="0"/>
      <w:marRight w:val="0"/>
      <w:marTop w:val="0"/>
      <w:marBottom w:val="0"/>
      <w:divBdr>
        <w:top w:val="none" w:sz="0" w:space="0" w:color="auto"/>
        <w:left w:val="none" w:sz="0" w:space="0" w:color="auto"/>
        <w:bottom w:val="none" w:sz="0" w:space="0" w:color="auto"/>
        <w:right w:val="none" w:sz="0" w:space="0" w:color="auto"/>
      </w:divBdr>
    </w:div>
    <w:div w:id="2124840426">
      <w:bodyDiv w:val="1"/>
      <w:marLeft w:val="0"/>
      <w:marRight w:val="0"/>
      <w:marTop w:val="0"/>
      <w:marBottom w:val="0"/>
      <w:divBdr>
        <w:top w:val="none" w:sz="0" w:space="0" w:color="auto"/>
        <w:left w:val="none" w:sz="0" w:space="0" w:color="auto"/>
        <w:bottom w:val="none" w:sz="0" w:space="0" w:color="auto"/>
        <w:right w:val="none" w:sz="0" w:space="0" w:color="auto"/>
      </w:divBdr>
    </w:div>
    <w:div w:id="2128967680">
      <w:bodyDiv w:val="1"/>
      <w:marLeft w:val="0"/>
      <w:marRight w:val="0"/>
      <w:marTop w:val="0"/>
      <w:marBottom w:val="0"/>
      <w:divBdr>
        <w:top w:val="none" w:sz="0" w:space="0" w:color="auto"/>
        <w:left w:val="none" w:sz="0" w:space="0" w:color="auto"/>
        <w:bottom w:val="none" w:sz="0" w:space="0" w:color="auto"/>
        <w:right w:val="none" w:sz="0" w:space="0" w:color="auto"/>
      </w:divBdr>
    </w:div>
    <w:div w:id="2137138141">
      <w:bodyDiv w:val="1"/>
      <w:marLeft w:val="0"/>
      <w:marRight w:val="0"/>
      <w:marTop w:val="0"/>
      <w:marBottom w:val="0"/>
      <w:divBdr>
        <w:top w:val="none" w:sz="0" w:space="0" w:color="auto"/>
        <w:left w:val="none" w:sz="0" w:space="0" w:color="auto"/>
        <w:bottom w:val="none" w:sz="0" w:space="0" w:color="auto"/>
        <w:right w:val="none" w:sz="0" w:space="0" w:color="auto"/>
      </w:divBdr>
    </w:div>
    <w:div w:id="2142767667">
      <w:bodyDiv w:val="1"/>
      <w:marLeft w:val="0"/>
      <w:marRight w:val="0"/>
      <w:marTop w:val="0"/>
      <w:marBottom w:val="0"/>
      <w:divBdr>
        <w:top w:val="none" w:sz="0" w:space="0" w:color="auto"/>
        <w:left w:val="none" w:sz="0" w:space="0" w:color="auto"/>
        <w:bottom w:val="none" w:sz="0" w:space="0" w:color="auto"/>
        <w:right w:val="none" w:sz="0" w:space="0" w:color="auto"/>
      </w:divBdr>
    </w:div>
    <w:div w:id="2143574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venirhealth.org/software-spectrum.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aim.spectrumweb.org/"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6AF6328-051C-401C-B106-B59F924FF03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6EA10-43B3-42A0-AC13-AD02F364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5726</Characters>
  <Application>Microsoft Office Word</Application>
  <DocSecurity>0</DocSecurity>
  <Lines>112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rglaubius</dc:creator>
  <cp:keywords/>
  <dc:description/>
  <cp:lastModifiedBy>Robert Glaubius</cp:lastModifiedBy>
  <cp:revision>3</cp:revision>
  <dcterms:created xsi:type="dcterms:W3CDTF">2026-02-11T20:51:00Z</dcterms:created>
  <dcterms:modified xsi:type="dcterms:W3CDTF">2026-02-11T21:25:00Z</dcterms:modified>
</cp:coreProperties>
</file>